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46" w:type="dxa"/>
        <w:tblLook w:val="04A0"/>
      </w:tblPr>
      <w:tblGrid>
        <w:gridCol w:w="2518"/>
        <w:gridCol w:w="4678"/>
        <w:gridCol w:w="2650"/>
      </w:tblGrid>
      <w:tr w:rsidR="00153CFD" w:rsidRPr="009E2E36" w:rsidTr="009E2E36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</w:tcPr>
          <w:p w:rsidR="00153CFD" w:rsidRPr="009E2E36" w:rsidRDefault="00153CFD">
            <w:pPr>
              <w:rPr>
                <w:b/>
                <w:i/>
                <w:color w:val="FF0000"/>
                <w:lang/>
              </w:rPr>
            </w:pPr>
            <w:r w:rsidRPr="009E2E36">
              <w:rPr>
                <w:b/>
                <w:i/>
                <w:color w:val="FF0000"/>
                <w:lang/>
              </w:rPr>
              <w:t>СРПСКИ ЈЕЗИК</w:t>
            </w:r>
          </w:p>
        </w:tc>
        <w:tc>
          <w:tcPr>
            <w:tcW w:w="4678" w:type="dxa"/>
          </w:tcPr>
          <w:p w:rsidR="00153CFD" w:rsidRPr="009E2E36" w:rsidRDefault="00153CFD">
            <w:pPr>
              <w:rPr>
                <w:i/>
                <w:color w:val="00B050"/>
                <w:lang/>
              </w:rPr>
            </w:pPr>
            <w:r w:rsidRPr="009E2E36">
              <w:rPr>
                <w:i/>
                <w:color w:val="00B050"/>
                <w:lang/>
              </w:rPr>
              <w:t xml:space="preserve">МАТЕМАТИКА </w:t>
            </w:r>
          </w:p>
        </w:tc>
        <w:tc>
          <w:tcPr>
            <w:tcW w:w="2650" w:type="dxa"/>
          </w:tcPr>
          <w:p w:rsidR="00153CFD" w:rsidRPr="009E2E36" w:rsidRDefault="00153CFD">
            <w:pPr>
              <w:rPr>
                <w:i/>
                <w:color w:val="00B0F0"/>
                <w:lang/>
              </w:rPr>
            </w:pPr>
            <w:r w:rsidRPr="009E2E36">
              <w:rPr>
                <w:i/>
                <w:color w:val="00B0F0"/>
                <w:lang/>
              </w:rPr>
              <w:t>ПРИРОДА И ДРУШТВО</w:t>
            </w:r>
          </w:p>
        </w:tc>
      </w:tr>
      <w:tr w:rsidR="00153CFD" w:rsidRPr="009E2E36" w:rsidTr="009E2E36">
        <w:trPr>
          <w:trHeight w:val="1440"/>
        </w:trPr>
        <w:tc>
          <w:tcPr>
            <w:tcW w:w="2518" w:type="dxa"/>
          </w:tcPr>
          <w:p w:rsidR="00153CFD" w:rsidRPr="009E2E36" w:rsidRDefault="00153CFD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ИМЕНИЦЕ</w:t>
            </w:r>
          </w:p>
          <w:p w:rsidR="00153CFD" w:rsidRPr="009E2E36" w:rsidRDefault="00153CFD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7.10.2021.Г.</w:t>
            </w:r>
          </w:p>
          <w:p w:rsidR="00153CFD" w:rsidRPr="009E2E36" w:rsidRDefault="00153CFD">
            <w:pPr>
              <w:rPr>
                <w:b/>
                <w:color w:val="FF0000"/>
                <w:lang/>
              </w:rPr>
            </w:pPr>
          </w:p>
          <w:p w:rsidR="00153CFD" w:rsidRPr="009E2E36" w:rsidRDefault="00153CFD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27</w:t>
            </w:r>
            <w:r w:rsidR="00F72A4D" w:rsidRPr="009E2E36">
              <w:rPr>
                <w:b/>
                <w:color w:val="FF0000"/>
                <w:lang/>
              </w:rPr>
              <w:t>.</w:t>
            </w:r>
            <w:r w:rsidRPr="009E2E36">
              <w:rPr>
                <w:b/>
                <w:color w:val="FF0000"/>
                <w:lang/>
              </w:rPr>
              <w:t xml:space="preserve"> ЧАС</w:t>
            </w:r>
          </w:p>
        </w:tc>
        <w:tc>
          <w:tcPr>
            <w:tcW w:w="4678" w:type="dxa"/>
          </w:tcPr>
          <w:p w:rsidR="00153CFD" w:rsidRPr="009E2E36" w:rsidRDefault="00F72A4D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БРОЈЕВИ ДО 1000</w:t>
            </w:r>
          </w:p>
          <w:p w:rsidR="00F72A4D" w:rsidRPr="009E2E36" w:rsidRDefault="00F72A4D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САБИРАЊЕ И ОДУЗИМАЊЕ</w:t>
            </w:r>
          </w:p>
          <w:p w:rsidR="00F72A4D" w:rsidRPr="009E2E36" w:rsidRDefault="00F72A4D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РИМСКЕ ЦИФРЕ</w:t>
            </w:r>
          </w:p>
          <w:p w:rsidR="00F72A4D" w:rsidRPr="009E2E36" w:rsidRDefault="00F72A4D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12.10.2021.Г.</w:t>
            </w:r>
          </w:p>
          <w:p w:rsidR="00F72A4D" w:rsidRPr="009E2E36" w:rsidRDefault="00F72A4D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30.ЧАС</w:t>
            </w:r>
          </w:p>
        </w:tc>
        <w:tc>
          <w:tcPr>
            <w:tcW w:w="2650" w:type="dxa"/>
          </w:tcPr>
          <w:p w:rsidR="0018594A" w:rsidRPr="009E2E36" w:rsidRDefault="0018594A">
            <w:pPr>
              <w:rPr>
                <w:color w:val="00B0F0"/>
                <w:lang/>
              </w:rPr>
            </w:pPr>
          </w:p>
        </w:tc>
      </w:tr>
      <w:tr w:rsidR="007F7545" w:rsidRPr="009E2E36" w:rsidTr="009E2E36">
        <w:trPr>
          <w:trHeight w:val="1359"/>
        </w:trPr>
        <w:tc>
          <w:tcPr>
            <w:tcW w:w="2518" w:type="dxa"/>
          </w:tcPr>
          <w:p w:rsidR="007F7545" w:rsidRPr="009E2E36" w:rsidRDefault="007F7545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ПРИДЕВИ</w:t>
            </w: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18.11.2021.Г.</w:t>
            </w: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 xml:space="preserve">55. ЧАС </w:t>
            </w:r>
          </w:p>
        </w:tc>
        <w:tc>
          <w:tcPr>
            <w:tcW w:w="4678" w:type="dxa"/>
          </w:tcPr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САБИРАЊЕ И ОДУЗИМАЊЕ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1.11.2021.Г.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44. ЧАС</w:t>
            </w:r>
          </w:p>
        </w:tc>
        <w:tc>
          <w:tcPr>
            <w:tcW w:w="2650" w:type="dxa"/>
          </w:tcPr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НАШ КРАЈ</w:t>
            </w:r>
          </w:p>
          <w:p w:rsidR="007F7545" w:rsidRPr="009E2E36" w:rsidRDefault="00F65B64" w:rsidP="00C81D64">
            <w:pPr>
              <w:rPr>
                <w:color w:val="00B0F0"/>
                <w:lang/>
              </w:rPr>
            </w:pPr>
            <w:r>
              <w:rPr>
                <w:color w:val="00B0F0"/>
                <w:lang/>
              </w:rPr>
              <w:t>23</w:t>
            </w:r>
            <w:r w:rsidR="007F7545" w:rsidRPr="009E2E36">
              <w:rPr>
                <w:color w:val="00B0F0"/>
                <w:lang/>
              </w:rPr>
              <w:t>.11.2021.Г.</w:t>
            </w:r>
          </w:p>
          <w:p w:rsidR="007F7545" w:rsidRPr="009E2E36" w:rsidRDefault="007F7545" w:rsidP="00C81D64">
            <w:pPr>
              <w:rPr>
                <w:color w:val="00B0F0"/>
                <w:lang/>
              </w:rPr>
            </w:pPr>
          </w:p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18. ЧАС</w:t>
            </w:r>
          </w:p>
        </w:tc>
      </w:tr>
      <w:tr w:rsidR="007F7545" w:rsidRPr="009E2E36" w:rsidTr="009E2E36">
        <w:trPr>
          <w:trHeight w:val="1440"/>
        </w:trPr>
        <w:tc>
          <w:tcPr>
            <w:tcW w:w="2518" w:type="dxa"/>
          </w:tcPr>
          <w:p w:rsidR="007F7545" w:rsidRPr="009E2E36" w:rsidRDefault="007F7545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ПРАВОПИСНА ВЕЖБА</w:t>
            </w: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15.12.2021.Г.</w:t>
            </w: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</w:p>
          <w:p w:rsidR="007F7545" w:rsidRPr="009E2E36" w:rsidRDefault="007F7545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74 ЧАС</w:t>
            </w:r>
          </w:p>
        </w:tc>
        <w:tc>
          <w:tcPr>
            <w:tcW w:w="4678" w:type="dxa"/>
          </w:tcPr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МНОЖЕЊЕ И ДЕЉЕЊЕ ДВОЦИФРЕНОГ БРОЈА ЈЕДНОЦИФРЕНИМ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10.12.2021.Г.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71.ЧАС</w:t>
            </w:r>
          </w:p>
        </w:tc>
        <w:tc>
          <w:tcPr>
            <w:tcW w:w="2650" w:type="dxa"/>
          </w:tcPr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ПРОШЛОСТ</w:t>
            </w:r>
          </w:p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ВРЕМЕНСКЕ ОДРЕДНИЦЕ</w:t>
            </w:r>
          </w:p>
          <w:p w:rsidR="007F7545" w:rsidRPr="009E2E36" w:rsidRDefault="009E2E36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6</w:t>
            </w:r>
            <w:r w:rsidR="007F7545" w:rsidRPr="009E2E36">
              <w:rPr>
                <w:color w:val="00B0F0"/>
                <w:lang/>
              </w:rPr>
              <w:t>.12.2021.Г.</w:t>
            </w:r>
          </w:p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25.ЧАС</w:t>
            </w:r>
          </w:p>
        </w:tc>
      </w:tr>
      <w:tr w:rsidR="007F7545" w:rsidRPr="009E2E36" w:rsidTr="009E2E36">
        <w:trPr>
          <w:trHeight w:val="658"/>
        </w:trPr>
        <w:tc>
          <w:tcPr>
            <w:tcW w:w="2518" w:type="dxa"/>
          </w:tcPr>
          <w:p w:rsidR="007F7545" w:rsidRPr="009E2E36" w:rsidRDefault="007F7545">
            <w:pPr>
              <w:rPr>
                <w:b/>
                <w:color w:val="FF0000"/>
                <w:lang/>
              </w:rPr>
            </w:pPr>
          </w:p>
        </w:tc>
        <w:tc>
          <w:tcPr>
            <w:tcW w:w="4678" w:type="dxa"/>
          </w:tcPr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 xml:space="preserve">ПРАВЕ И УГЛОВИ 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25.1.2022.Г.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87. ЧАС</w:t>
            </w:r>
          </w:p>
        </w:tc>
        <w:tc>
          <w:tcPr>
            <w:tcW w:w="2650" w:type="dxa"/>
          </w:tcPr>
          <w:p w:rsidR="007F7545" w:rsidRPr="009E2E36" w:rsidRDefault="007F7545">
            <w:pPr>
              <w:rPr>
                <w:color w:val="00B0F0"/>
                <w:lang/>
              </w:rPr>
            </w:pPr>
          </w:p>
        </w:tc>
      </w:tr>
      <w:tr w:rsidR="007F7545" w:rsidRPr="009E2E36" w:rsidTr="009E2E36">
        <w:trPr>
          <w:trHeight w:val="1007"/>
        </w:trPr>
        <w:tc>
          <w:tcPr>
            <w:tcW w:w="2518" w:type="dxa"/>
          </w:tcPr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ГЛАГОЛИ</w:t>
            </w: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11.2.2022.Г.</w:t>
            </w: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99.ЧАС</w:t>
            </w:r>
          </w:p>
        </w:tc>
        <w:tc>
          <w:tcPr>
            <w:tcW w:w="4678" w:type="dxa"/>
          </w:tcPr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САБИРАЊЕ И ОДУЗИМАЊЕ ДО 1000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21.2.2022.Г.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102 ЧАС</w:t>
            </w:r>
          </w:p>
        </w:tc>
        <w:tc>
          <w:tcPr>
            <w:tcW w:w="2650" w:type="dxa"/>
          </w:tcPr>
          <w:p w:rsidR="007F7545" w:rsidRPr="009E2E36" w:rsidRDefault="007F7545">
            <w:pPr>
              <w:rPr>
                <w:color w:val="00B0F0"/>
              </w:rPr>
            </w:pPr>
          </w:p>
        </w:tc>
      </w:tr>
      <w:tr w:rsidR="007F7545" w:rsidRPr="009E2E36" w:rsidTr="009E2E36">
        <w:trPr>
          <w:trHeight w:val="1440"/>
        </w:trPr>
        <w:tc>
          <w:tcPr>
            <w:tcW w:w="2518" w:type="dxa"/>
          </w:tcPr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УПОТРЕБА ВЕЛИКОГ СЛОВА</w:t>
            </w: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1.3.2022.Г.</w:t>
            </w: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109. ЧАС</w:t>
            </w:r>
          </w:p>
        </w:tc>
        <w:tc>
          <w:tcPr>
            <w:tcW w:w="4678" w:type="dxa"/>
          </w:tcPr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МНОЖЕЊЕ И ДЕЉЕЊЕ ЈЕДНОЦИФРЕНИМ БРОЈЕМ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29.3.2022.Г.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128 ЧАС</w:t>
            </w:r>
          </w:p>
        </w:tc>
        <w:tc>
          <w:tcPr>
            <w:tcW w:w="2650" w:type="dxa"/>
          </w:tcPr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ВОДА, ВАЗДУХ, МАТЕРИЈАЛИ</w:t>
            </w:r>
          </w:p>
          <w:p w:rsidR="007F7545" w:rsidRPr="009E2E36" w:rsidRDefault="00F65B64" w:rsidP="00C81D64">
            <w:pPr>
              <w:rPr>
                <w:color w:val="00B0F0"/>
                <w:lang/>
              </w:rPr>
            </w:pPr>
            <w:r>
              <w:rPr>
                <w:color w:val="00B0F0"/>
                <w:lang/>
              </w:rPr>
              <w:t>8</w:t>
            </w:r>
            <w:r w:rsidR="007F7545" w:rsidRPr="009E2E36">
              <w:rPr>
                <w:color w:val="00B0F0"/>
                <w:lang/>
              </w:rPr>
              <w:t>.3.2022.Г</w:t>
            </w:r>
          </w:p>
          <w:p w:rsidR="009E2E36" w:rsidRPr="009E2E36" w:rsidRDefault="009E2E36" w:rsidP="00C81D64">
            <w:pPr>
              <w:rPr>
                <w:color w:val="00B0F0"/>
                <w:lang/>
              </w:rPr>
            </w:pPr>
          </w:p>
          <w:p w:rsidR="007F7545" w:rsidRPr="009E2E36" w:rsidRDefault="007F7545" w:rsidP="00C81D64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43.ЧАС.</w:t>
            </w:r>
          </w:p>
        </w:tc>
      </w:tr>
      <w:tr w:rsidR="007F7545" w:rsidRPr="009E2E36" w:rsidTr="009E2E36">
        <w:trPr>
          <w:trHeight w:val="915"/>
        </w:trPr>
        <w:tc>
          <w:tcPr>
            <w:tcW w:w="2518" w:type="dxa"/>
            <w:tcBorders>
              <w:bottom w:val="single" w:sz="4" w:space="0" w:color="auto"/>
            </w:tcBorders>
          </w:tcPr>
          <w:p w:rsidR="007F7545" w:rsidRPr="009E2E36" w:rsidRDefault="007F7545" w:rsidP="0018594A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ВРСТЕ РЕЧИ</w:t>
            </w:r>
          </w:p>
          <w:p w:rsidR="007F7545" w:rsidRPr="009E2E36" w:rsidRDefault="007F7545" w:rsidP="0018594A">
            <w:pPr>
              <w:rPr>
                <w:b/>
                <w:color w:val="FF0000"/>
                <w:lang/>
              </w:rPr>
            </w:pPr>
          </w:p>
          <w:p w:rsidR="007F7545" w:rsidRPr="009E2E36" w:rsidRDefault="007F7545" w:rsidP="0018594A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7.4.2022.Г.</w:t>
            </w:r>
          </w:p>
          <w:p w:rsidR="007F7545" w:rsidRPr="009E2E36" w:rsidRDefault="007F7545" w:rsidP="0018594A">
            <w:pPr>
              <w:rPr>
                <w:b/>
                <w:color w:val="FF0000"/>
                <w:lang/>
              </w:rPr>
            </w:pPr>
          </w:p>
          <w:p w:rsidR="007F7545" w:rsidRPr="009E2E36" w:rsidRDefault="007F7545" w:rsidP="0018594A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135. ЧАС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ЈЕДНАЧИНЕ И РЕДОСЛЕД РАЧУНСКИХ ОПЕРАЦИЈА</w:t>
            </w: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15.4.2022.Г.</w:t>
            </w:r>
          </w:p>
          <w:p w:rsidR="009E2E36" w:rsidRPr="009E2E36" w:rsidRDefault="009E2E36">
            <w:pPr>
              <w:rPr>
                <w:color w:val="00B050"/>
                <w:lang/>
              </w:rPr>
            </w:pPr>
          </w:p>
          <w:p w:rsidR="007F7545" w:rsidRPr="009E2E36" w:rsidRDefault="007F7545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141.ЧАС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7F7545" w:rsidRPr="009E2E36" w:rsidRDefault="007F7545" w:rsidP="007F7545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КРЕТАЊЕ,СВЕТЛОСТ, ЗВУК</w:t>
            </w:r>
          </w:p>
          <w:p w:rsidR="007F7545" w:rsidRPr="009E2E36" w:rsidRDefault="00F65B64" w:rsidP="007F7545">
            <w:pPr>
              <w:rPr>
                <w:color w:val="00B0F0"/>
                <w:lang/>
              </w:rPr>
            </w:pPr>
            <w:r>
              <w:rPr>
                <w:color w:val="00B0F0"/>
                <w:lang/>
              </w:rPr>
              <w:t>12</w:t>
            </w:r>
            <w:r w:rsidR="007F7545" w:rsidRPr="009E2E36">
              <w:rPr>
                <w:color w:val="00B0F0"/>
                <w:lang/>
              </w:rPr>
              <w:t>.4.2022.Г.</w:t>
            </w:r>
          </w:p>
          <w:p w:rsidR="009E2E36" w:rsidRPr="009E2E36" w:rsidRDefault="009E2E36" w:rsidP="007F7545">
            <w:pPr>
              <w:rPr>
                <w:color w:val="00B0F0"/>
                <w:lang/>
              </w:rPr>
            </w:pPr>
          </w:p>
          <w:p w:rsidR="007F7545" w:rsidRPr="009E2E36" w:rsidRDefault="007F7545" w:rsidP="007F7545">
            <w:pPr>
              <w:rPr>
                <w:color w:val="00B0F0"/>
              </w:rPr>
            </w:pPr>
            <w:r w:rsidRPr="009E2E36">
              <w:rPr>
                <w:color w:val="00B0F0"/>
                <w:lang/>
              </w:rPr>
              <w:t>54.ЧАС</w:t>
            </w:r>
          </w:p>
        </w:tc>
      </w:tr>
      <w:tr w:rsidR="007F7545" w:rsidRPr="009E2E36" w:rsidTr="009E2E36">
        <w:trPr>
          <w:trHeight w:val="25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ПРАВОПИСНА ПРАВИЛА</w:t>
            </w: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31.5.2022.Г.</w:t>
            </w:r>
          </w:p>
          <w:p w:rsidR="009E2E36" w:rsidRPr="009E2E36" w:rsidRDefault="009E2E36" w:rsidP="00C81D64">
            <w:pPr>
              <w:rPr>
                <w:b/>
                <w:color w:val="FF0000"/>
                <w:lang/>
              </w:rPr>
            </w:pPr>
          </w:p>
          <w:p w:rsidR="007F7545" w:rsidRPr="009E2E36" w:rsidRDefault="007F7545" w:rsidP="00C81D64">
            <w:pPr>
              <w:rPr>
                <w:b/>
                <w:color w:val="FF0000"/>
                <w:lang/>
              </w:rPr>
            </w:pPr>
            <w:r w:rsidRPr="009E2E36">
              <w:rPr>
                <w:b/>
                <w:color w:val="FF0000"/>
                <w:lang/>
              </w:rPr>
              <w:t>165.ЧАС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F7545" w:rsidRPr="009E2E36" w:rsidRDefault="007F7545" w:rsidP="00562CD4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ПРАВОУГАОНИК, КВАДРАТ, ТРОУГАО</w:t>
            </w:r>
          </w:p>
          <w:p w:rsidR="007F7545" w:rsidRPr="009E2E36" w:rsidRDefault="007F7545" w:rsidP="00562CD4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25.5.2022.Г.</w:t>
            </w:r>
          </w:p>
          <w:p w:rsidR="007F7545" w:rsidRPr="009E2E36" w:rsidRDefault="007F7545" w:rsidP="00562CD4">
            <w:pPr>
              <w:rPr>
                <w:color w:val="00B050"/>
                <w:lang/>
              </w:rPr>
            </w:pPr>
          </w:p>
          <w:p w:rsidR="007F7545" w:rsidRPr="009E2E36" w:rsidRDefault="007F7545" w:rsidP="00562CD4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160.ЧАС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7F7545" w:rsidRPr="009E2E36" w:rsidRDefault="007F7545">
            <w:pPr>
              <w:rPr>
                <w:color w:val="00B0F0"/>
                <w:lang/>
              </w:rPr>
            </w:pPr>
          </w:p>
        </w:tc>
      </w:tr>
      <w:tr w:rsidR="007F7545" w:rsidRPr="009E2E36" w:rsidTr="009E2E36">
        <w:trPr>
          <w:trHeight w:val="75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7F7545" w:rsidRPr="009E2E36" w:rsidRDefault="007F7545" w:rsidP="00562CD4">
            <w:pPr>
              <w:rPr>
                <w:lang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F7545" w:rsidRPr="009E2E36" w:rsidRDefault="007F7545" w:rsidP="00562CD4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МЕРЕЊЕ И МЕРЕ</w:t>
            </w:r>
          </w:p>
          <w:p w:rsidR="007F7545" w:rsidRPr="009E2E36" w:rsidRDefault="007F7545" w:rsidP="00562CD4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9.6.2022.Г.</w:t>
            </w:r>
          </w:p>
          <w:p w:rsidR="007F7545" w:rsidRPr="009E2E36" w:rsidRDefault="009E2E36" w:rsidP="00562CD4">
            <w:pPr>
              <w:rPr>
                <w:color w:val="00B050"/>
                <w:lang/>
              </w:rPr>
            </w:pPr>
            <w:r w:rsidRPr="009E2E36">
              <w:rPr>
                <w:color w:val="00B050"/>
                <w:lang/>
              </w:rPr>
              <w:t>172.ЧАС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7F7545" w:rsidRPr="009E2E36" w:rsidRDefault="007F7545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ЖИВОТНЕ ЗАЈЕДНИЦЕ</w:t>
            </w:r>
          </w:p>
          <w:p w:rsidR="007F7545" w:rsidRPr="009E2E36" w:rsidRDefault="007F7545">
            <w:pPr>
              <w:rPr>
                <w:color w:val="00B0F0"/>
                <w:lang/>
              </w:rPr>
            </w:pPr>
            <w:r w:rsidRPr="009E2E36">
              <w:rPr>
                <w:color w:val="00B0F0"/>
                <w:lang/>
              </w:rPr>
              <w:t>16.6.2022.Г.</w:t>
            </w:r>
          </w:p>
          <w:p w:rsidR="007F7545" w:rsidRPr="009E2E36" w:rsidRDefault="00F65B64">
            <w:pPr>
              <w:rPr>
                <w:color w:val="00B0F0"/>
                <w:lang/>
              </w:rPr>
            </w:pPr>
            <w:r>
              <w:rPr>
                <w:color w:val="00B0F0"/>
                <w:lang/>
              </w:rPr>
              <w:t>1</w:t>
            </w:r>
            <w:r w:rsidR="007F7545" w:rsidRPr="009E2E36">
              <w:rPr>
                <w:color w:val="00B0F0"/>
                <w:lang/>
              </w:rPr>
              <w:t>71.ЧАС</w:t>
            </w:r>
          </w:p>
        </w:tc>
      </w:tr>
      <w:tr w:rsidR="009E2E36" w:rsidRPr="009E2E36" w:rsidTr="009E2E36">
        <w:trPr>
          <w:trHeight w:val="30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E2E36" w:rsidRPr="009E2E36" w:rsidRDefault="009E2E36" w:rsidP="00562CD4">
            <w:pPr>
              <w:rPr>
                <w:b/>
                <w:i/>
                <w:sz w:val="52"/>
                <w:szCs w:val="52"/>
                <w:lang/>
              </w:rPr>
            </w:pPr>
            <w:r w:rsidRPr="009E2E36">
              <w:rPr>
                <w:b/>
                <w:i/>
                <w:sz w:val="52"/>
                <w:szCs w:val="52"/>
                <w:lang/>
              </w:rPr>
              <w:t>ТАБЕЛА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E2E36" w:rsidRPr="009E2E36" w:rsidRDefault="009E2E36" w:rsidP="00562CD4">
            <w:pPr>
              <w:rPr>
                <w:b/>
                <w:i/>
                <w:sz w:val="52"/>
                <w:szCs w:val="52"/>
                <w:lang/>
              </w:rPr>
            </w:pPr>
          </w:p>
          <w:p w:rsidR="009E2E36" w:rsidRPr="009E2E36" w:rsidRDefault="009E2E36" w:rsidP="00562CD4">
            <w:pPr>
              <w:rPr>
                <w:b/>
                <w:i/>
                <w:sz w:val="52"/>
                <w:szCs w:val="52"/>
                <w:lang/>
              </w:rPr>
            </w:pPr>
            <w:r w:rsidRPr="009E2E36">
              <w:rPr>
                <w:b/>
                <w:i/>
                <w:sz w:val="52"/>
                <w:szCs w:val="52"/>
                <w:lang/>
              </w:rPr>
              <w:t>ПРОВЕРА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9E2E36" w:rsidRPr="009E2E36" w:rsidRDefault="009E2E36" w:rsidP="009E2E36">
            <w:pPr>
              <w:rPr>
                <w:b/>
                <w:sz w:val="32"/>
                <w:szCs w:val="32"/>
                <w:lang/>
              </w:rPr>
            </w:pPr>
            <w:r w:rsidRPr="009E2E36">
              <w:rPr>
                <w:b/>
                <w:sz w:val="32"/>
                <w:szCs w:val="32"/>
                <w:lang/>
              </w:rPr>
              <w:t>ТРЕЋИ РАЗРЕД 2021/2022</w:t>
            </w:r>
          </w:p>
        </w:tc>
      </w:tr>
    </w:tbl>
    <w:p w:rsidR="008515FB" w:rsidRPr="009E2E36" w:rsidRDefault="008515FB"/>
    <w:sectPr w:rsidR="008515FB" w:rsidRPr="009E2E36" w:rsidSect="00B9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53CFD"/>
    <w:rsid w:val="00153CFD"/>
    <w:rsid w:val="0018594A"/>
    <w:rsid w:val="00562CD4"/>
    <w:rsid w:val="007F7545"/>
    <w:rsid w:val="008515FB"/>
    <w:rsid w:val="009E2E36"/>
    <w:rsid w:val="00B966C5"/>
    <w:rsid w:val="00F65B64"/>
    <w:rsid w:val="00F7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dcterms:created xsi:type="dcterms:W3CDTF">2021-08-27T20:15:00Z</dcterms:created>
  <dcterms:modified xsi:type="dcterms:W3CDTF">2021-08-27T21:18:00Z</dcterms:modified>
</cp:coreProperties>
</file>