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D7B" w:rsidRPr="001B3EC3" w:rsidRDefault="00450D7B" w:rsidP="00450D7B">
      <w:pPr>
        <w:tabs>
          <w:tab w:val="left" w:pos="345"/>
        </w:tabs>
        <w:jc w:val="center"/>
        <w:rPr>
          <w:rFonts w:ascii="Times New Roman" w:hAnsi="Times New Roman" w:cs="Times New Roman"/>
          <w:sz w:val="24"/>
          <w:lang w:val="sr-Cyrl-CS"/>
        </w:rPr>
      </w:pPr>
      <w:r w:rsidRPr="001B3EC3">
        <w:rPr>
          <w:rFonts w:ascii="Times New Roman" w:hAnsi="Times New Roman" w:cs="Times New Roman"/>
          <w:sz w:val="24"/>
          <w:lang w:val="sr-Cyrl-CS"/>
        </w:rPr>
        <w:t>Основна школа „Мирко Јовановић“ Крагујевац</w:t>
      </w:r>
    </w:p>
    <w:p w:rsidR="00450D7B" w:rsidRDefault="00450D7B" w:rsidP="00450D7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u w:val="single"/>
          <w:lang w:val="sr-Cyrl-CS"/>
        </w:rPr>
      </w:pPr>
      <w:r w:rsidRPr="001B3EC3">
        <w:rPr>
          <w:rFonts w:ascii="Times New Roman" w:hAnsi="Times New Roman" w:cs="Times New Roman"/>
          <w:sz w:val="24"/>
          <w:lang w:val="sr-Cyrl-CS"/>
        </w:rPr>
        <w:t>шк. 2019/2020..</w:t>
      </w:r>
    </w:p>
    <w:p w:rsidR="00450D7B" w:rsidRPr="003B68DC" w:rsidRDefault="003B68DC" w:rsidP="00450D7B">
      <w:pPr>
        <w:jc w:val="center"/>
        <w:rPr>
          <w:rFonts w:ascii="Times New Roman" w:hAnsi="Times New Roman" w:cs="Times New Roman"/>
          <w:b/>
          <w:i/>
          <w:u w:val="single"/>
          <w:lang w:val="sr-Cyrl-RS"/>
        </w:rPr>
      </w:pPr>
      <w:bookmarkStart w:id="0" w:name="_GoBack"/>
      <w:r>
        <w:rPr>
          <w:rFonts w:ascii="Times New Roman" w:hAnsi="Times New Roman" w:cs="Times New Roman"/>
          <w:b/>
          <w:i/>
          <w:sz w:val="24"/>
          <w:u w:val="single"/>
          <w:lang w:val="sr-Cyrl-RS"/>
        </w:rPr>
        <w:t>ПЛАН РАДА ОДЕЉЕЊСКОГ СТАРЕШИНЕ</w:t>
      </w:r>
    </w:p>
    <w:bookmarkEnd w:id="0"/>
    <w:p w:rsidR="00450D7B" w:rsidRPr="001B3EC3" w:rsidRDefault="00450D7B" w:rsidP="00450D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u w:val="single"/>
          <w:lang w:val="sr-Cyrl-CS"/>
        </w:rPr>
      </w:pPr>
    </w:p>
    <w:p w:rsidR="00450D7B" w:rsidRPr="001B3EC3" w:rsidRDefault="00450D7B" w:rsidP="00450D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u w:val="single"/>
          <w:lang w:val="sr-Cyrl-CS"/>
        </w:rPr>
      </w:pPr>
    </w:p>
    <w:p w:rsidR="00450D7B" w:rsidRDefault="00450D7B" w:rsidP="00450D7B">
      <w:pPr>
        <w:spacing w:after="0" w:line="240" w:lineRule="auto"/>
        <w:rPr>
          <w:rFonts w:ascii="Times New Roman" w:hAnsi="Times New Roman" w:cs="Times New Roman"/>
          <w:b/>
          <w:sz w:val="24"/>
          <w:lang w:val="sr-Cyrl-RS"/>
        </w:rPr>
      </w:pPr>
      <w:r w:rsidRPr="001B3EC3">
        <w:rPr>
          <w:rFonts w:ascii="Times New Roman" w:hAnsi="Times New Roman" w:cs="Times New Roman"/>
          <w:sz w:val="24"/>
          <w:lang w:val="sr-Cyrl-CS"/>
        </w:rPr>
        <w:t>Наставник: Љиљана Павловић</w:t>
      </w:r>
      <w:r w:rsidRPr="001B3EC3">
        <w:rPr>
          <w:rFonts w:ascii="Times New Roman" w:hAnsi="Times New Roman" w:cs="Times New Roman"/>
          <w:b/>
          <w:sz w:val="24"/>
          <w:lang w:val="sr-Cyrl-CS"/>
        </w:rPr>
        <w:t xml:space="preserve">    </w:t>
      </w:r>
      <w:r w:rsidRPr="001B3EC3">
        <w:rPr>
          <w:rFonts w:ascii="Times New Roman" w:hAnsi="Times New Roman" w:cs="Times New Roman"/>
          <w:sz w:val="24"/>
          <w:lang w:val="sr-Cyrl-CS"/>
        </w:rPr>
        <w:t xml:space="preserve">                                            Разред и одељење</w:t>
      </w:r>
      <w:r w:rsidRPr="001B3EC3">
        <w:rPr>
          <w:rFonts w:ascii="Times New Roman" w:hAnsi="Times New Roman" w:cs="Times New Roman"/>
          <w:b/>
          <w:sz w:val="24"/>
          <w:lang w:val="sr-Cyrl-CS"/>
        </w:rPr>
        <w:t xml:space="preserve">: </w:t>
      </w:r>
      <w:r w:rsidRPr="001B3EC3">
        <w:rPr>
          <w:rFonts w:ascii="Times New Roman" w:hAnsi="Times New Roman" w:cs="Times New Roman"/>
          <w:b/>
          <w:sz w:val="24"/>
          <w:lang w:val="sr-Cyrl-RS"/>
        </w:rPr>
        <w:t>2/1</w:t>
      </w:r>
    </w:p>
    <w:p w:rsidR="00450D7B" w:rsidRDefault="00450D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8716"/>
        <w:gridCol w:w="2357"/>
      </w:tblGrid>
      <w:tr w:rsidR="003B68DC" w:rsidRPr="003B68DC" w:rsidTr="000B7A7D">
        <w:trPr>
          <w:trHeight w:val="776"/>
        </w:trPr>
        <w:tc>
          <w:tcPr>
            <w:tcW w:w="1163" w:type="dxa"/>
            <w:shd w:val="clear" w:color="auto" w:fill="CCE06A"/>
          </w:tcPr>
          <w:p w:rsidR="003B68DC" w:rsidRPr="000B7A7D" w:rsidRDefault="000B7A7D" w:rsidP="000B7A7D">
            <w:pPr>
              <w:spacing w:before="240"/>
              <w:jc w:val="center"/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</w:pPr>
            <w:r w:rsidRPr="000B7A7D"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  <w:t>ПОДРУЧЈЕ РАДА</w:t>
            </w:r>
          </w:p>
        </w:tc>
        <w:tc>
          <w:tcPr>
            <w:tcW w:w="10314" w:type="dxa"/>
            <w:shd w:val="clear" w:color="auto" w:fill="CCE06A"/>
          </w:tcPr>
          <w:p w:rsidR="003B68DC" w:rsidRPr="003B68DC" w:rsidRDefault="000B7A7D" w:rsidP="000B7A7D">
            <w:pPr>
              <w:spacing w:before="240"/>
              <w:jc w:val="center"/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</w:pPr>
            <w:r w:rsidRPr="003B68DC"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  <w:t>САДРЖАЈ</w:t>
            </w:r>
          </w:p>
        </w:tc>
        <w:tc>
          <w:tcPr>
            <w:tcW w:w="2471" w:type="dxa"/>
            <w:shd w:val="clear" w:color="auto" w:fill="CCE06A"/>
          </w:tcPr>
          <w:p w:rsidR="003B68DC" w:rsidRPr="003B68DC" w:rsidRDefault="000B7A7D" w:rsidP="000B7A7D">
            <w:pPr>
              <w:spacing w:before="240"/>
              <w:jc w:val="center"/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</w:pPr>
            <w:r w:rsidRPr="003B68DC"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  <w:t>ВРЕМЕ РЕАЛИЗАЦИЈЕ</w:t>
            </w:r>
          </w:p>
        </w:tc>
      </w:tr>
      <w:tr w:rsidR="003B68DC" w:rsidRPr="003B68DC" w:rsidTr="000B7A7D">
        <w:tc>
          <w:tcPr>
            <w:tcW w:w="1163" w:type="dxa"/>
            <w:shd w:val="clear" w:color="auto" w:fill="CCE06A"/>
          </w:tcPr>
          <w:p w:rsidR="003B68DC" w:rsidRPr="000B7A7D" w:rsidRDefault="003B68DC" w:rsidP="003B68D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0B7A7D">
              <w:rPr>
                <w:rFonts w:ascii="Times New Roman" w:hAnsi="Times New Roman" w:cs="Times New Roman"/>
                <w:b/>
                <w:sz w:val="24"/>
                <w:lang w:val="sr-Cyrl-RS"/>
              </w:rPr>
              <w:t>ПЛАНИРАЊЕ И ПРОГРАМИРАЊЕ</w:t>
            </w:r>
          </w:p>
        </w:tc>
        <w:tc>
          <w:tcPr>
            <w:tcW w:w="10314" w:type="dxa"/>
          </w:tcPr>
          <w:p w:rsidR="003B68DC" w:rsidRPr="003B68DC" w:rsidRDefault="003B68DC" w:rsidP="003B68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Израда плана рада одељењског старешине</w:t>
            </w:r>
          </w:p>
          <w:p w:rsidR="003B68DC" w:rsidRPr="003B68DC" w:rsidRDefault="003B68DC" w:rsidP="003B68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Израда плана рада одељењског већа</w:t>
            </w:r>
          </w:p>
          <w:p w:rsidR="003B68DC" w:rsidRPr="000C3D69" w:rsidRDefault="000C3D69" w:rsidP="003B68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Учешће у изради плана рада Стручног већа</w:t>
            </w:r>
          </w:p>
          <w:p w:rsidR="000C3D69" w:rsidRPr="000C3D69" w:rsidRDefault="000C3D69" w:rsidP="000C3D6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1" w:type="dxa"/>
          </w:tcPr>
          <w:p w:rsidR="003B68DC" w:rsidRPr="00071FF7" w:rsidRDefault="00A533F8" w:rsidP="00071FF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VIII, IX, III, IV</w:t>
            </w:r>
            <w:r w:rsidR="00071FF7">
              <w:rPr>
                <w:rFonts w:ascii="Times New Roman" w:hAnsi="Times New Roman" w:cs="Times New Roman"/>
                <w:sz w:val="24"/>
                <w:lang w:val="sr-Cyrl-RS"/>
              </w:rPr>
              <w:t>,</w:t>
            </w:r>
          </w:p>
          <w:p w:rsidR="00071FF7" w:rsidRPr="00071FF7" w:rsidRDefault="00071FF7" w:rsidP="00071FF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током године</w:t>
            </w:r>
          </w:p>
          <w:p w:rsidR="00A533F8" w:rsidRPr="00A533F8" w:rsidRDefault="00A533F8" w:rsidP="00071FF7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</w:tr>
      <w:tr w:rsidR="003B68DC" w:rsidRPr="003B68DC" w:rsidTr="000B7A7D">
        <w:tc>
          <w:tcPr>
            <w:tcW w:w="1163" w:type="dxa"/>
            <w:shd w:val="clear" w:color="auto" w:fill="CCE06A"/>
          </w:tcPr>
          <w:p w:rsidR="003B68DC" w:rsidRPr="000B7A7D" w:rsidRDefault="000C3D69" w:rsidP="003B68D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0B7A7D">
              <w:rPr>
                <w:rFonts w:ascii="Times New Roman" w:hAnsi="Times New Roman" w:cs="Times New Roman"/>
                <w:b/>
                <w:sz w:val="24"/>
                <w:lang w:val="sr-Cyrl-RS"/>
              </w:rPr>
              <w:t>АДМИНИСТРАТИВНИ ПОСЛОВИ И ПЕДАГОШКА ЕВИДЕНЦИЈА</w:t>
            </w:r>
          </w:p>
        </w:tc>
        <w:tc>
          <w:tcPr>
            <w:tcW w:w="10314" w:type="dxa"/>
          </w:tcPr>
          <w:p w:rsidR="003B68DC" w:rsidRPr="000C3D69" w:rsidRDefault="000C3D69" w:rsidP="000C3D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Вођење Дневника образовно-васпитног рада (е-дневник)</w:t>
            </w:r>
          </w:p>
          <w:p w:rsidR="000C3D69" w:rsidRPr="000C3D69" w:rsidRDefault="000C3D69" w:rsidP="000C3D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Матична књига</w:t>
            </w:r>
          </w:p>
          <w:p w:rsidR="000C3D69" w:rsidRPr="000C3D69" w:rsidRDefault="000C3D69" w:rsidP="000C3D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Ђачке књижице, похвале, дипломе</w:t>
            </w:r>
          </w:p>
          <w:p w:rsidR="000C3D69" w:rsidRPr="000C3D69" w:rsidRDefault="000C3D69" w:rsidP="000C3D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Подаци о ученику:</w:t>
            </w:r>
          </w:p>
          <w:p w:rsidR="000C3D69" w:rsidRPr="000C3D69" w:rsidRDefault="000C3D69" w:rsidP="000C3D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Породичне и социјалне прилике</w:t>
            </w:r>
          </w:p>
          <w:p w:rsidR="000C3D69" w:rsidRPr="000C3D69" w:rsidRDefault="000C3D69" w:rsidP="000C3D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Здравствено стање ученика</w:t>
            </w:r>
          </w:p>
          <w:p w:rsidR="000C3D69" w:rsidRPr="000C3D69" w:rsidRDefault="000C3D69" w:rsidP="000C3D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Интересовања ученика</w:t>
            </w:r>
          </w:p>
          <w:p w:rsidR="000C3D69" w:rsidRPr="000C3D69" w:rsidRDefault="000C3D69" w:rsidP="000C3D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Обрада резултата тестова и упитника</w:t>
            </w:r>
          </w:p>
          <w:p w:rsidR="000C3D69" w:rsidRPr="000C3D69" w:rsidRDefault="000C3D69" w:rsidP="000C3D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Праћење напредовања ученика, успеси на такмичењима, сметње у развоју и понашању, предузете мере</w:t>
            </w:r>
          </w:p>
          <w:p w:rsidR="000C3D69" w:rsidRPr="000C3D69" w:rsidRDefault="000C3D69" w:rsidP="000C3D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Белешке разговора са ученицима и родитељима</w:t>
            </w:r>
          </w:p>
          <w:p w:rsidR="000C3D69" w:rsidRPr="000C3D69" w:rsidRDefault="000C3D69" w:rsidP="000C3D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Вођење евиденције о појачаном надзору и педагошком раду</w:t>
            </w:r>
          </w:p>
          <w:p w:rsidR="000C3D69" w:rsidRPr="000C3D69" w:rsidRDefault="000C3D69" w:rsidP="000C3D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Идетификовање ученика којима је потребна додатна подршка</w:t>
            </w:r>
          </w:p>
        </w:tc>
        <w:tc>
          <w:tcPr>
            <w:tcW w:w="2471" w:type="dxa"/>
          </w:tcPr>
          <w:p w:rsidR="000B7A7D" w:rsidRPr="00071FF7" w:rsidRDefault="000B7A7D" w:rsidP="000B7A7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током године</w:t>
            </w:r>
          </w:p>
          <w:p w:rsidR="003B68DC" w:rsidRPr="003B68DC" w:rsidRDefault="003B68DC" w:rsidP="00071F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8DC" w:rsidRPr="003B68DC" w:rsidTr="000B7A7D">
        <w:tc>
          <w:tcPr>
            <w:tcW w:w="1163" w:type="dxa"/>
            <w:shd w:val="clear" w:color="auto" w:fill="CCE06A"/>
          </w:tcPr>
          <w:p w:rsidR="003B68DC" w:rsidRPr="000B7A7D" w:rsidRDefault="000C3D69" w:rsidP="003B68D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0B7A7D">
              <w:rPr>
                <w:rFonts w:ascii="Times New Roman" w:hAnsi="Times New Roman" w:cs="Times New Roman"/>
                <w:b/>
                <w:sz w:val="24"/>
                <w:lang w:val="sr-Cyrl-RS"/>
              </w:rPr>
              <w:t>ИНДИВИДУАЛНИ РАД СА УЧЕНИЦИМА</w:t>
            </w:r>
          </w:p>
        </w:tc>
        <w:tc>
          <w:tcPr>
            <w:tcW w:w="10314" w:type="dxa"/>
          </w:tcPr>
          <w:p w:rsidR="003B68DC" w:rsidRPr="000C3D69" w:rsidRDefault="000C3D69" w:rsidP="000C3D6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Упознавање индивидуалних способности и склоности, особина, интересовања, тенденција у развоју</w:t>
            </w:r>
          </w:p>
          <w:p w:rsidR="000C3D69" w:rsidRPr="000C3D69" w:rsidRDefault="000C3D69" w:rsidP="000C3D6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lastRenderedPageBreak/>
              <w:t>Упознавање породичних, социјалних, здравствених и других услова битних за развој ученика</w:t>
            </w:r>
          </w:p>
          <w:p w:rsidR="000C3D69" w:rsidRPr="00BA32E8" w:rsidRDefault="000C3D69" w:rsidP="000C3D6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Праћење и подстицање индивидуалног развоја и напредовања ученика </w:t>
            </w:r>
            <w:r w:rsidR="00BA32E8">
              <w:rPr>
                <w:rFonts w:ascii="Times New Roman" w:hAnsi="Times New Roman" w:cs="Times New Roman"/>
                <w:sz w:val="24"/>
                <w:lang w:val="sr-Cyrl-RS"/>
              </w:rPr>
              <w:t>(успеха, владања, радног, моралног, интелектуалног, социјалног и другог развоја )</w:t>
            </w:r>
          </w:p>
          <w:p w:rsidR="00BA32E8" w:rsidRPr="000C3D69" w:rsidRDefault="00BA32E8" w:rsidP="000C3D6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Индивидуални рад са ученицима (усмеравање, вођење, саветовање)</w:t>
            </w:r>
          </w:p>
        </w:tc>
        <w:tc>
          <w:tcPr>
            <w:tcW w:w="2471" w:type="dxa"/>
          </w:tcPr>
          <w:p w:rsidR="003B68DC" w:rsidRPr="003B68DC" w:rsidRDefault="00071FF7" w:rsidP="00071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X, XI, II, III, IV, V</w:t>
            </w:r>
          </w:p>
        </w:tc>
      </w:tr>
      <w:tr w:rsidR="003B68DC" w:rsidRPr="003B68DC" w:rsidTr="000B7A7D">
        <w:tc>
          <w:tcPr>
            <w:tcW w:w="1163" w:type="dxa"/>
            <w:shd w:val="clear" w:color="auto" w:fill="CCE06A"/>
          </w:tcPr>
          <w:p w:rsidR="003B68DC" w:rsidRPr="000B7A7D" w:rsidRDefault="00BA32E8" w:rsidP="003B68D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0B7A7D">
              <w:rPr>
                <w:rFonts w:ascii="Times New Roman" w:hAnsi="Times New Roman" w:cs="Times New Roman"/>
                <w:b/>
                <w:sz w:val="24"/>
                <w:lang w:val="sr-Cyrl-RS"/>
              </w:rPr>
              <w:lastRenderedPageBreak/>
              <w:t>РАД У ОДЕЉЕЊСКОЈ ЗАЈЕДНИЦИ</w:t>
            </w:r>
          </w:p>
        </w:tc>
        <w:tc>
          <w:tcPr>
            <w:tcW w:w="10314" w:type="dxa"/>
          </w:tcPr>
          <w:p w:rsidR="003B68DC" w:rsidRPr="00BA32E8" w:rsidRDefault="00BA32E8" w:rsidP="00BA32E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Укључивање ученика у колектив и јачање колектива</w:t>
            </w:r>
          </w:p>
          <w:p w:rsidR="00BA32E8" w:rsidRPr="00BA32E8" w:rsidRDefault="00BA32E8" w:rsidP="00BA32E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Разматрање проблема у вези извођења наставе</w:t>
            </w:r>
          </w:p>
          <w:p w:rsidR="00BA32E8" w:rsidRPr="00BA32E8" w:rsidRDefault="00BA32E8" w:rsidP="00BA32E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Договарање о излетима, посетама, екскурзији, хуманитарним акцијама и другим активностима одељењске заједнице и организовање истих</w:t>
            </w:r>
          </w:p>
          <w:p w:rsidR="00BA32E8" w:rsidRPr="00BA32E8" w:rsidRDefault="00BA32E8" w:rsidP="00BA32E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Разматрање односа ученика према раду и учењу</w:t>
            </w:r>
          </w:p>
          <w:p w:rsidR="00BA32E8" w:rsidRPr="00BA32E8" w:rsidRDefault="00BA32E8" w:rsidP="00BA32E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Анализа успеха и владања појединчно и на нивоу целог одељења</w:t>
            </w:r>
          </w:p>
          <w:p w:rsidR="00BA32E8" w:rsidRPr="00BA32E8" w:rsidRDefault="00BA32E8" w:rsidP="00BA32E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Изрицање похвала и казни</w:t>
            </w:r>
          </w:p>
          <w:p w:rsidR="00BA32E8" w:rsidRPr="00BA32E8" w:rsidRDefault="00BA32E8" w:rsidP="00BA32E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Предузимање мера ради побољшања успеха одељења у целини, пружање помоћи слабијим ученицима, афирмација рада даровитих</w:t>
            </w:r>
          </w:p>
          <w:p w:rsidR="00BA32E8" w:rsidRPr="00BA32E8" w:rsidRDefault="00BA32E8" w:rsidP="00BA32E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Анализа учешћа ученика у друштвеним активностима на нивоу школе и локалне заједнице</w:t>
            </w:r>
          </w:p>
          <w:p w:rsidR="00BA32E8" w:rsidRPr="00BA32E8" w:rsidRDefault="00BA32E8" w:rsidP="00BA32E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Награђивање ученика дипломом „Ухваћен си у добром делу“ у циљу афирмисања позитивних вредности</w:t>
            </w:r>
          </w:p>
          <w:p w:rsidR="00BA32E8" w:rsidRPr="00BA32E8" w:rsidRDefault="00BA32E8" w:rsidP="00BA32E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Реализација тема предвиђених планом Часа одељењског старешине</w:t>
            </w:r>
          </w:p>
        </w:tc>
        <w:tc>
          <w:tcPr>
            <w:tcW w:w="2471" w:type="dxa"/>
          </w:tcPr>
          <w:p w:rsidR="003B68DC" w:rsidRPr="003B68DC" w:rsidRDefault="00071FF7" w:rsidP="00071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IX, X, XI, XII, I, II, III, IV, V</w:t>
            </w:r>
          </w:p>
        </w:tc>
      </w:tr>
      <w:tr w:rsidR="003B68DC" w:rsidRPr="003B68DC" w:rsidTr="000B7A7D">
        <w:tc>
          <w:tcPr>
            <w:tcW w:w="1163" w:type="dxa"/>
            <w:shd w:val="clear" w:color="auto" w:fill="CCE06A"/>
          </w:tcPr>
          <w:p w:rsidR="003B68DC" w:rsidRPr="000B7A7D" w:rsidRDefault="00A533F8" w:rsidP="003B68D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0B7A7D">
              <w:rPr>
                <w:rFonts w:ascii="Times New Roman" w:hAnsi="Times New Roman" w:cs="Times New Roman"/>
                <w:b/>
                <w:sz w:val="24"/>
                <w:lang w:val="sr-Cyrl-RS"/>
              </w:rPr>
              <w:t>РАД ОДЕЉЕЊСКОГ ВЕЋА И САРАДЊА СА НАСТАВНИЦИМА</w:t>
            </w:r>
          </w:p>
        </w:tc>
        <w:tc>
          <w:tcPr>
            <w:tcW w:w="10314" w:type="dxa"/>
          </w:tcPr>
          <w:p w:rsidR="003B68DC" w:rsidRPr="00A533F8" w:rsidRDefault="00A533F8" w:rsidP="00A533F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Организација образовно-васпитног рада у одељењу (допунска, слободне активности, екскурзије, такмичења, корективни педагошки рад, хуманитарни рад, друштвено-користан рад, сарадња са локалном заједницом и родитељима)</w:t>
            </w:r>
          </w:p>
          <w:p w:rsidR="00A533F8" w:rsidRPr="00A533F8" w:rsidRDefault="00A533F8" w:rsidP="00A533F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Израда предлога програма рада одељењског већа и организација седница</w:t>
            </w:r>
          </w:p>
          <w:p w:rsidR="00A533F8" w:rsidRPr="00A533F8" w:rsidRDefault="00A533F8" w:rsidP="00A533F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Праћење реализације допунске наставе, ваннаставних активности и остварености образовно- васпитних циљева и задатака</w:t>
            </w:r>
          </w:p>
          <w:p w:rsidR="00A533F8" w:rsidRPr="00A533F8" w:rsidRDefault="00A533F8" w:rsidP="00A533F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Подстицање и праћење унапређивања наставе</w:t>
            </w:r>
          </w:p>
          <w:p w:rsidR="00A533F8" w:rsidRPr="00071FF7" w:rsidRDefault="00A533F8" w:rsidP="00A533F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Упознавање одељењског већа са степеном развоја ученика, предлагање јединственог деловања свих наставника и укључивање породице, стручне службе и других фактора у васпитни рад са ученицима који исказују потребу за индивидуалним планом</w:t>
            </w:r>
          </w:p>
          <w:p w:rsidR="00071FF7" w:rsidRPr="00A533F8" w:rsidRDefault="00071FF7" w:rsidP="00A533F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lastRenderedPageBreak/>
              <w:t>Припремање и израда анализа и извештаја</w:t>
            </w:r>
          </w:p>
        </w:tc>
        <w:tc>
          <w:tcPr>
            <w:tcW w:w="2471" w:type="dxa"/>
          </w:tcPr>
          <w:p w:rsidR="003B68DC" w:rsidRPr="00071FF7" w:rsidRDefault="000B7A7D" w:rsidP="00071FF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lastRenderedPageBreak/>
              <w:t>т</w:t>
            </w:r>
            <w:r w:rsidR="00071FF7">
              <w:rPr>
                <w:rFonts w:ascii="Times New Roman" w:hAnsi="Times New Roman" w:cs="Times New Roman"/>
                <w:sz w:val="24"/>
                <w:lang w:val="sr-Cyrl-RS"/>
              </w:rPr>
              <w:t>оком године</w:t>
            </w:r>
          </w:p>
        </w:tc>
      </w:tr>
      <w:tr w:rsidR="003B68DC" w:rsidRPr="003B68DC" w:rsidTr="000B7A7D">
        <w:tc>
          <w:tcPr>
            <w:tcW w:w="1163" w:type="dxa"/>
            <w:shd w:val="clear" w:color="auto" w:fill="CCE06A"/>
          </w:tcPr>
          <w:p w:rsidR="003B68DC" w:rsidRPr="000B7A7D" w:rsidRDefault="00071FF7" w:rsidP="003B68DC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0B7A7D">
              <w:rPr>
                <w:rFonts w:ascii="Times New Roman" w:hAnsi="Times New Roman" w:cs="Times New Roman"/>
                <w:b/>
                <w:sz w:val="24"/>
                <w:lang w:val="sr-Cyrl-RS"/>
              </w:rPr>
              <w:lastRenderedPageBreak/>
              <w:t>РАД СА РОДИТЕЉИМА</w:t>
            </w:r>
          </w:p>
        </w:tc>
        <w:tc>
          <w:tcPr>
            <w:tcW w:w="10314" w:type="dxa"/>
          </w:tcPr>
          <w:p w:rsidR="003B68DC" w:rsidRPr="00071FF7" w:rsidRDefault="00071FF7" w:rsidP="00071FF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Индивидуални и групни разговори са родитељима ради међусобног информисања о:</w:t>
            </w:r>
          </w:p>
          <w:p w:rsidR="00071FF7" w:rsidRPr="00071FF7" w:rsidRDefault="00071FF7" w:rsidP="00071FF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Здрављу, психофизичком и социјалном развоју ученика</w:t>
            </w:r>
          </w:p>
          <w:p w:rsidR="00071FF7" w:rsidRPr="00071FF7" w:rsidRDefault="00071FF7" w:rsidP="00071FF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Резултатима учења и понашања ученика, као и о ваннаставним активностима и ваншколском ангажовању</w:t>
            </w:r>
          </w:p>
          <w:p w:rsidR="00071FF7" w:rsidRPr="00071FF7" w:rsidRDefault="00071FF7" w:rsidP="00071FF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Условима живота у породици школи и друштвеној средини</w:t>
            </w:r>
          </w:p>
          <w:p w:rsidR="00071FF7" w:rsidRPr="00071FF7" w:rsidRDefault="00071FF7" w:rsidP="00071FF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Посета ученичким домовима</w:t>
            </w:r>
          </w:p>
          <w:p w:rsidR="000B7A7D" w:rsidRPr="000B7A7D" w:rsidRDefault="00071FF7" w:rsidP="000B7A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Родитељски састанци (одржати најмање четири). Поред информисања, договарања, анализирања рада и успеха ученика и решавања проблема на састанцима обрадити и одређене теме у циљу педагошко-психолошког образовања родитеља </w:t>
            </w:r>
            <w:r w:rsidR="000B7A7D">
              <w:rPr>
                <w:rFonts w:ascii="Times New Roman" w:hAnsi="Times New Roman" w:cs="Times New Roman"/>
                <w:sz w:val="24"/>
                <w:lang w:val="sr-Cyrl-RS"/>
              </w:rPr>
              <w:t xml:space="preserve">за успешније васпитно деловање породице </w:t>
            </w:r>
          </w:p>
          <w:p w:rsidR="00071FF7" w:rsidRPr="000B7A7D" w:rsidRDefault="000B7A7D" w:rsidP="000B7A7D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(теме: </w:t>
            </w:r>
            <w:r w:rsidRPr="000B7A7D">
              <w:rPr>
                <w:rFonts w:ascii="Times New Roman" w:hAnsi="Times New Roman" w:cs="Times New Roman"/>
                <w:sz w:val="24"/>
                <w:lang w:val="sr-Cyrl-RS"/>
              </w:rPr>
              <w:t xml:space="preserve"> 1. Одговорност ученика према раду; 2.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Безбедно коришћење интернета за целу породицу)</w:t>
            </w:r>
          </w:p>
        </w:tc>
        <w:tc>
          <w:tcPr>
            <w:tcW w:w="2471" w:type="dxa"/>
          </w:tcPr>
          <w:p w:rsidR="000B7A7D" w:rsidRPr="00071FF7" w:rsidRDefault="000B7A7D" w:rsidP="000B7A7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током године</w:t>
            </w:r>
          </w:p>
          <w:p w:rsidR="003B68DC" w:rsidRPr="003B68DC" w:rsidRDefault="003B68DC" w:rsidP="00071F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8DC" w:rsidRPr="003B68DC" w:rsidTr="000B7A7D">
        <w:tc>
          <w:tcPr>
            <w:tcW w:w="1163" w:type="dxa"/>
            <w:shd w:val="clear" w:color="auto" w:fill="CCE06A"/>
          </w:tcPr>
          <w:p w:rsidR="003B68DC" w:rsidRPr="000B7A7D" w:rsidRDefault="000B7A7D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0B7A7D">
              <w:rPr>
                <w:rFonts w:ascii="Times New Roman" w:hAnsi="Times New Roman" w:cs="Times New Roman"/>
                <w:b/>
                <w:sz w:val="24"/>
                <w:lang w:val="sr-Cyrl-RS"/>
              </w:rPr>
              <w:t>САРАДЊА СА СТРУЧНИМ САРАДНИЦИМА И ИНСТИТУЦИЈАМА</w:t>
            </w:r>
          </w:p>
        </w:tc>
        <w:tc>
          <w:tcPr>
            <w:tcW w:w="10314" w:type="dxa"/>
          </w:tcPr>
          <w:p w:rsidR="003B68DC" w:rsidRPr="000B7A7D" w:rsidRDefault="000B7A7D" w:rsidP="000B7A7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Учешће у појачаном педагошком раду са ученицима за које се утврди таква потреба</w:t>
            </w:r>
          </w:p>
          <w:p w:rsidR="000B7A7D" w:rsidRPr="000B7A7D" w:rsidRDefault="000B7A7D" w:rsidP="000B7A7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Праћење и анализа реализације васпитних задатака</w:t>
            </w:r>
          </w:p>
          <w:p w:rsidR="000B7A7D" w:rsidRPr="000B7A7D" w:rsidRDefault="000B7A7D" w:rsidP="000B7A7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Избор и припрема различитих инструмената за обраду података</w:t>
            </w:r>
          </w:p>
          <w:p w:rsidR="000B7A7D" w:rsidRPr="000B7A7D" w:rsidRDefault="000B7A7D" w:rsidP="000B7A7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Укључивање иновативних активности у реализацији наставе</w:t>
            </w:r>
          </w:p>
          <w:p w:rsidR="000B7A7D" w:rsidRPr="000B7A7D" w:rsidRDefault="000B7A7D" w:rsidP="000B7A7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Саветовање када се за то укаже потреба</w:t>
            </w:r>
          </w:p>
        </w:tc>
        <w:tc>
          <w:tcPr>
            <w:tcW w:w="2471" w:type="dxa"/>
          </w:tcPr>
          <w:p w:rsidR="000B7A7D" w:rsidRPr="00071FF7" w:rsidRDefault="000B7A7D" w:rsidP="000B7A7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током године</w:t>
            </w:r>
          </w:p>
          <w:p w:rsidR="003B68DC" w:rsidRPr="003B68DC" w:rsidRDefault="003B68DC" w:rsidP="00071F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50D7B" w:rsidRDefault="00450D7B"/>
    <w:p w:rsidR="00450D7B" w:rsidRDefault="00450D7B"/>
    <w:p w:rsidR="00450D7B" w:rsidRDefault="00450D7B"/>
    <w:p w:rsidR="004478C3" w:rsidRDefault="004478C3"/>
    <w:sectPr w:rsidR="004478C3" w:rsidSect="00450D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1.25pt;height:11.25pt" o:bullet="t">
        <v:imagedata r:id="rId1" o:title="msoCEAD"/>
      </v:shape>
    </w:pict>
  </w:numPicBullet>
  <w:abstractNum w:abstractNumId="0" w15:restartNumberingAfterBreak="0">
    <w:nsid w:val="00991176"/>
    <w:multiLevelType w:val="hybridMultilevel"/>
    <w:tmpl w:val="3DA41E4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3AEE"/>
    <w:multiLevelType w:val="hybridMultilevel"/>
    <w:tmpl w:val="9444662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77EC9"/>
    <w:multiLevelType w:val="hybridMultilevel"/>
    <w:tmpl w:val="80E2C0C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F646A"/>
    <w:multiLevelType w:val="hybridMultilevel"/>
    <w:tmpl w:val="08D054A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D59E9"/>
    <w:multiLevelType w:val="hybridMultilevel"/>
    <w:tmpl w:val="155CC76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F7949BA"/>
    <w:multiLevelType w:val="hybridMultilevel"/>
    <w:tmpl w:val="355C5A8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564D8"/>
    <w:multiLevelType w:val="hybridMultilevel"/>
    <w:tmpl w:val="DD2801E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C461B"/>
    <w:multiLevelType w:val="hybridMultilevel"/>
    <w:tmpl w:val="3178107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AA7AED"/>
    <w:multiLevelType w:val="hybridMultilevel"/>
    <w:tmpl w:val="AA7E2A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B7379"/>
    <w:multiLevelType w:val="hybridMultilevel"/>
    <w:tmpl w:val="5DE0DC1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7B"/>
    <w:rsid w:val="00071FF7"/>
    <w:rsid w:val="000B7A7D"/>
    <w:rsid w:val="000C3D69"/>
    <w:rsid w:val="003B68DC"/>
    <w:rsid w:val="004478C3"/>
    <w:rsid w:val="00450D7B"/>
    <w:rsid w:val="00A533F8"/>
    <w:rsid w:val="00B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AC80"/>
  <w15:chartTrackingRefBased/>
  <w15:docId w15:val="{9E54BBCC-3BE4-459D-A3F7-4763F2B7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</dc:creator>
  <cp:keywords/>
  <dc:description/>
  <cp:lastModifiedBy>Hunter</cp:lastModifiedBy>
  <cp:revision>1</cp:revision>
  <dcterms:created xsi:type="dcterms:W3CDTF">2019-08-06T13:53:00Z</dcterms:created>
  <dcterms:modified xsi:type="dcterms:W3CDTF">2019-08-06T15:15:00Z</dcterms:modified>
</cp:coreProperties>
</file>