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6A" w:rsidRPr="00857CF8" w:rsidRDefault="00857CF8" w:rsidP="00857CF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7CF8">
        <w:rPr>
          <w:rFonts w:ascii="Times New Roman" w:hAnsi="Times New Roman" w:cs="Times New Roman"/>
          <w:b/>
          <w:sz w:val="24"/>
          <w:szCs w:val="24"/>
          <w:lang w:val="sr-Cyrl-RS"/>
        </w:rPr>
        <w:t>ОПЕРТИВНИ ПЛАН РАДА НАСТАВНИКА</w:t>
      </w:r>
    </w:p>
    <w:p w:rsidR="00857CF8" w:rsidRPr="00857CF8" w:rsidRDefault="006B318F" w:rsidP="00857CF8">
      <w:pPr>
        <w:ind w:left="2160" w:firstLine="72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ЗА МЕСЕЦ: СЕПТЕМБАР </w:t>
      </w:r>
      <w:bookmarkStart w:id="0" w:name="_GoBack"/>
      <w:bookmarkEnd w:id="0"/>
      <w:r w:rsidR="00857CF8" w:rsidRPr="00857CF8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857CF8" w:rsidRPr="00857CF8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857CF8" w:rsidRPr="00857CF8">
        <w:rPr>
          <w:rFonts w:ascii="Times New Roman" w:hAnsi="Times New Roman" w:cs="Times New Roman"/>
          <w:sz w:val="20"/>
          <w:szCs w:val="20"/>
          <w:lang w:val="sr-Cyrl-RS"/>
        </w:rPr>
        <w:tab/>
        <w:t>шк. 2020/2021. година</w:t>
      </w:r>
    </w:p>
    <w:p w:rsidR="00857CF8" w:rsidRDefault="00857CF8" w:rsidP="00857CF8">
      <w:pPr>
        <w:ind w:left="1440"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857CF8">
        <w:rPr>
          <w:rFonts w:ascii="Times New Roman" w:hAnsi="Times New Roman" w:cs="Times New Roman"/>
          <w:sz w:val="20"/>
          <w:szCs w:val="20"/>
          <w:lang w:val="sr-Cyrl-RS"/>
        </w:rPr>
        <w:t>Назив предмета: Српски језик</w:t>
      </w:r>
      <w:r w:rsidRPr="00857CF8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857CF8">
        <w:rPr>
          <w:rFonts w:ascii="Times New Roman" w:hAnsi="Times New Roman" w:cs="Times New Roman"/>
          <w:sz w:val="20"/>
          <w:szCs w:val="20"/>
          <w:lang w:val="sr-Cyrl-RS"/>
        </w:rPr>
        <w:tab/>
        <w:t>Разред: Први</w:t>
      </w:r>
      <w:r w:rsidRPr="00857CF8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857CF8">
        <w:rPr>
          <w:rFonts w:ascii="Times New Roman" w:hAnsi="Times New Roman" w:cs="Times New Roman"/>
          <w:sz w:val="20"/>
          <w:szCs w:val="20"/>
          <w:lang w:val="sr-Cyrl-RS"/>
        </w:rPr>
        <w:tab/>
        <w:t>Недељни фонд часова: 5</w:t>
      </w:r>
    </w:p>
    <w:tbl>
      <w:tblPr>
        <w:tblStyle w:val="TableGrid"/>
        <w:tblW w:w="14348" w:type="dxa"/>
        <w:tblInd w:w="-853" w:type="dxa"/>
        <w:tblLook w:val="04A0" w:firstRow="1" w:lastRow="0" w:firstColumn="1" w:lastColumn="0" w:noHBand="0" w:noVBand="1"/>
      </w:tblPr>
      <w:tblGrid>
        <w:gridCol w:w="832"/>
        <w:gridCol w:w="584"/>
        <w:gridCol w:w="2294"/>
        <w:gridCol w:w="625"/>
        <w:gridCol w:w="805"/>
        <w:gridCol w:w="1745"/>
        <w:gridCol w:w="1372"/>
        <w:gridCol w:w="3124"/>
        <w:gridCol w:w="1639"/>
        <w:gridCol w:w="1328"/>
      </w:tblGrid>
      <w:tr w:rsidR="00256FD6" w:rsidRPr="009E1157" w:rsidTr="009E1157">
        <w:trPr>
          <w:trHeight w:val="962"/>
        </w:trPr>
        <w:tc>
          <w:tcPr>
            <w:tcW w:w="832" w:type="dxa"/>
          </w:tcPr>
          <w:p w:rsidR="006F5326" w:rsidRPr="009E1157" w:rsidRDefault="006F5326" w:rsidP="00880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Наст. тема</w:t>
            </w:r>
          </w:p>
        </w:tc>
        <w:tc>
          <w:tcPr>
            <w:tcW w:w="584" w:type="dxa"/>
          </w:tcPr>
          <w:p w:rsidR="006F5326" w:rsidRPr="009E1157" w:rsidRDefault="006F5326" w:rsidP="00880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Ред. бр. часа</w:t>
            </w:r>
          </w:p>
        </w:tc>
        <w:tc>
          <w:tcPr>
            <w:tcW w:w="2294" w:type="dxa"/>
          </w:tcPr>
          <w:p w:rsidR="006F5326" w:rsidRPr="009E1157" w:rsidRDefault="006F5326" w:rsidP="00880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Наставна јединица</w:t>
            </w:r>
          </w:p>
        </w:tc>
        <w:tc>
          <w:tcPr>
            <w:tcW w:w="625" w:type="dxa"/>
          </w:tcPr>
          <w:p w:rsidR="006F5326" w:rsidRPr="009E1157" w:rsidRDefault="006F5326" w:rsidP="00880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05" w:type="dxa"/>
          </w:tcPr>
          <w:p w:rsidR="006F5326" w:rsidRPr="009E1157" w:rsidRDefault="006F5326" w:rsidP="00880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45" w:type="dxa"/>
          </w:tcPr>
          <w:p w:rsidR="006F5326" w:rsidRPr="009E1157" w:rsidRDefault="006F5326" w:rsidP="00880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Методе рада</w:t>
            </w:r>
          </w:p>
        </w:tc>
        <w:tc>
          <w:tcPr>
            <w:tcW w:w="1372" w:type="dxa"/>
          </w:tcPr>
          <w:p w:rsidR="006F5326" w:rsidRPr="009E1157" w:rsidRDefault="006F5326" w:rsidP="00880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Наставна средства</w:t>
            </w:r>
          </w:p>
        </w:tc>
        <w:tc>
          <w:tcPr>
            <w:tcW w:w="3124" w:type="dxa"/>
          </w:tcPr>
          <w:p w:rsidR="006F5326" w:rsidRPr="009E1157" w:rsidRDefault="006F5326" w:rsidP="00880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Исходи</w:t>
            </w:r>
          </w:p>
        </w:tc>
        <w:tc>
          <w:tcPr>
            <w:tcW w:w="1639" w:type="dxa"/>
          </w:tcPr>
          <w:p w:rsidR="006F5326" w:rsidRPr="009E1157" w:rsidRDefault="006F5326" w:rsidP="00880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Међупредметно повезивање и компетенције</w:t>
            </w:r>
          </w:p>
        </w:tc>
        <w:tc>
          <w:tcPr>
            <w:tcW w:w="1328" w:type="dxa"/>
          </w:tcPr>
          <w:p w:rsidR="006F5326" w:rsidRPr="009E1157" w:rsidRDefault="006F5326" w:rsidP="00880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 организације наставе</w:t>
            </w:r>
          </w:p>
        </w:tc>
      </w:tr>
      <w:tr w:rsidR="009E1157" w:rsidRPr="009E1157" w:rsidTr="009E1157">
        <w:trPr>
          <w:cantSplit/>
          <w:trHeight w:val="2150"/>
        </w:trPr>
        <w:tc>
          <w:tcPr>
            <w:tcW w:w="832" w:type="dxa"/>
            <w:textDirection w:val="btLr"/>
          </w:tcPr>
          <w:p w:rsidR="009E1157" w:rsidRPr="00DE6856" w:rsidRDefault="009E1157" w:rsidP="00DE6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157" w:rsidRPr="009E1157" w:rsidRDefault="009E1157" w:rsidP="00880BFE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9E1157">
              <w:rPr>
                <w:rFonts w:ascii="Times New Roman" w:hAnsi="Times New Roman" w:cs="Times New Roman"/>
                <w:szCs w:val="24"/>
              </w:rPr>
              <w:t>1.</w:t>
            </w:r>
            <w:r w:rsidRPr="009E1157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57" w:rsidRPr="009E1157" w:rsidRDefault="009E1157" w:rsidP="006F532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1157" w:rsidRPr="009E1157" w:rsidRDefault="009E1157" w:rsidP="006F5326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5" w:type="dxa"/>
            <w:vMerge w:val="restart"/>
            <w:textDirection w:val="btLr"/>
          </w:tcPr>
          <w:p w:rsidR="009E1157" w:rsidRPr="009E1157" w:rsidRDefault="009E1157" w:rsidP="00880B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фронтални, индивидуални</w:t>
            </w:r>
          </w:p>
        </w:tc>
        <w:tc>
          <w:tcPr>
            <w:tcW w:w="1745" w:type="dxa"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72" w:type="dxa"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24" w:type="dxa"/>
            <w:vMerge w:val="restart"/>
          </w:tcPr>
          <w:p w:rsidR="009E1157" w:rsidRPr="009E1157" w:rsidRDefault="009E1157" w:rsidP="005F2A2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  <w:vMerge w:val="restart"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9E1157" w:rsidRPr="009E1157" w:rsidRDefault="009E1157" w:rsidP="00880BF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9E1157" w:rsidRPr="009E1157" w:rsidRDefault="009E1157" w:rsidP="00880BF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9E1157" w:rsidRPr="009E1157" w:rsidRDefault="009E1157" w:rsidP="00880BF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9E1157" w:rsidRPr="009E1157" w:rsidRDefault="009E1157" w:rsidP="00880BF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9E1157" w:rsidRPr="009E1157" w:rsidRDefault="009E1157" w:rsidP="00880BF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9E1157" w:rsidRPr="009E1157" w:rsidRDefault="009E1157" w:rsidP="00880BFE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Ликовна култура, Музичка култура, Свет око нас</w:t>
            </w:r>
            <w:r w:rsidRPr="00A7486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, </w:t>
            </w:r>
            <w:r w:rsidRPr="009E115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Физичко </w:t>
            </w:r>
            <w:r w:rsidR="00256FD6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и здравствено </w:t>
            </w:r>
            <w:r w:rsidRPr="009E115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васпитање</w:t>
            </w:r>
          </w:p>
        </w:tc>
        <w:tc>
          <w:tcPr>
            <w:tcW w:w="1328" w:type="dxa"/>
            <w:vMerge w:val="restart"/>
            <w:textDirection w:val="btLr"/>
          </w:tcPr>
          <w:p w:rsidR="009E1157" w:rsidRPr="009E1157" w:rsidRDefault="009E1157" w:rsidP="009E115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115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редовна настава</w:t>
            </w:r>
          </w:p>
        </w:tc>
      </w:tr>
      <w:tr w:rsidR="009E1157" w:rsidRPr="009E1157" w:rsidTr="009E1157">
        <w:trPr>
          <w:cantSplit/>
          <w:trHeight w:val="1358"/>
        </w:trPr>
        <w:tc>
          <w:tcPr>
            <w:tcW w:w="832" w:type="dxa"/>
            <w:textDirection w:val="btLr"/>
          </w:tcPr>
          <w:p w:rsidR="009E1157" w:rsidRPr="00DE6856" w:rsidRDefault="009E1157" w:rsidP="00880B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57" w:rsidRPr="009E1157" w:rsidRDefault="009E1157" w:rsidP="00880BFE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9E1157">
              <w:rPr>
                <w:rFonts w:ascii="Times New Roman" w:hAnsi="Times New Roman" w:cs="Times New Roman"/>
                <w:szCs w:val="24"/>
              </w:rPr>
              <w:t>2.</w:t>
            </w:r>
            <w:r w:rsidRPr="009E1157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57" w:rsidRPr="009E1157" w:rsidRDefault="009E1157" w:rsidP="006F532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1157" w:rsidRPr="009E1157" w:rsidRDefault="009E1157" w:rsidP="006F5326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5" w:type="dxa"/>
            <w:vMerge/>
            <w:textDirection w:val="btLr"/>
          </w:tcPr>
          <w:p w:rsidR="009E1157" w:rsidRPr="009E1157" w:rsidRDefault="009E1157" w:rsidP="00880B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45" w:type="dxa"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72" w:type="dxa"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24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28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E1157" w:rsidRPr="009E1157" w:rsidTr="009E1157">
        <w:trPr>
          <w:cantSplit/>
          <w:trHeight w:val="1134"/>
        </w:trPr>
        <w:tc>
          <w:tcPr>
            <w:tcW w:w="832" w:type="dxa"/>
            <w:vMerge w:val="restart"/>
            <w:textDirection w:val="btLr"/>
          </w:tcPr>
          <w:p w:rsidR="009E1157" w:rsidRPr="00DE6856" w:rsidRDefault="009E1157" w:rsidP="00880BF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57" w:rsidRPr="009E1157" w:rsidRDefault="009E1157" w:rsidP="00880BFE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9E1157">
              <w:rPr>
                <w:rFonts w:ascii="Times New Roman" w:hAnsi="Times New Roman" w:cs="Times New Roman"/>
                <w:szCs w:val="24"/>
              </w:rPr>
              <w:t>3.</w:t>
            </w:r>
            <w:r w:rsidRPr="009E1157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57" w:rsidRPr="009E1157" w:rsidRDefault="009E1157" w:rsidP="006F532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1157" w:rsidRPr="009E1157" w:rsidRDefault="009E1157" w:rsidP="006F5326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1157">
              <w:rPr>
                <w:rFonts w:ascii="Times New Roman" w:hAnsi="Times New Roman" w:cs="Times New Roman"/>
                <w:szCs w:val="24"/>
              </w:rPr>
              <w:t>обрада</w:t>
            </w:r>
            <w:proofErr w:type="spellEnd"/>
          </w:p>
        </w:tc>
        <w:tc>
          <w:tcPr>
            <w:tcW w:w="805" w:type="dxa"/>
            <w:vMerge/>
            <w:textDirection w:val="btLr"/>
          </w:tcPr>
          <w:p w:rsidR="009E1157" w:rsidRPr="009E1157" w:rsidRDefault="009E1157" w:rsidP="00880B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45" w:type="dxa"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72" w:type="dxa"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24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28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E1157" w:rsidRPr="009E1157" w:rsidTr="009E1157">
        <w:trPr>
          <w:cantSplit/>
          <w:trHeight w:val="1134"/>
        </w:trPr>
        <w:tc>
          <w:tcPr>
            <w:tcW w:w="832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57" w:rsidRPr="009E1157" w:rsidRDefault="009E1157" w:rsidP="00880BFE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9E1157">
              <w:rPr>
                <w:rFonts w:ascii="Times New Roman" w:hAnsi="Times New Roman" w:cs="Times New Roman"/>
                <w:szCs w:val="24"/>
              </w:rPr>
              <w:t>4.</w:t>
            </w:r>
            <w:r w:rsidRPr="009E1157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57" w:rsidRPr="009E1157" w:rsidRDefault="009E1157" w:rsidP="006F532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1157" w:rsidRPr="009E1157" w:rsidRDefault="009E1157" w:rsidP="006F5326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1157">
              <w:rPr>
                <w:rFonts w:ascii="Times New Roman" w:hAnsi="Times New Roman" w:cs="Times New Roman"/>
                <w:szCs w:val="24"/>
              </w:rPr>
              <w:t>обрада</w:t>
            </w:r>
            <w:proofErr w:type="spellEnd"/>
          </w:p>
        </w:tc>
        <w:tc>
          <w:tcPr>
            <w:tcW w:w="805" w:type="dxa"/>
            <w:vMerge/>
            <w:textDirection w:val="btLr"/>
          </w:tcPr>
          <w:p w:rsidR="009E1157" w:rsidRPr="009E1157" w:rsidRDefault="009E1157" w:rsidP="00880B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45" w:type="dxa"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72" w:type="dxa"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24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28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E1157" w:rsidRPr="00A7486A" w:rsidTr="009E1157">
        <w:trPr>
          <w:cantSplit/>
          <w:trHeight w:val="1134"/>
        </w:trPr>
        <w:tc>
          <w:tcPr>
            <w:tcW w:w="832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57" w:rsidRPr="009E1157" w:rsidRDefault="009E1157" w:rsidP="00880BFE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9E1157">
              <w:rPr>
                <w:rFonts w:ascii="Times New Roman" w:hAnsi="Times New Roman" w:cs="Times New Roman"/>
                <w:szCs w:val="24"/>
              </w:rPr>
              <w:t>5.</w:t>
            </w:r>
            <w:r w:rsidRPr="009E1157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157" w:rsidRPr="009E1157" w:rsidRDefault="009E1157" w:rsidP="006F532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1157" w:rsidRPr="009E1157" w:rsidRDefault="009E1157" w:rsidP="006F5326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1157">
              <w:rPr>
                <w:rFonts w:ascii="Times New Roman" w:hAnsi="Times New Roman" w:cs="Times New Roman"/>
                <w:szCs w:val="24"/>
              </w:rPr>
              <w:t>обрада</w:t>
            </w:r>
            <w:proofErr w:type="spellEnd"/>
          </w:p>
        </w:tc>
        <w:tc>
          <w:tcPr>
            <w:tcW w:w="805" w:type="dxa"/>
            <w:vMerge/>
            <w:textDirection w:val="btLr"/>
          </w:tcPr>
          <w:p w:rsidR="009E1157" w:rsidRPr="009E1157" w:rsidRDefault="009E1157" w:rsidP="00880BF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45" w:type="dxa"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72" w:type="dxa"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24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39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28" w:type="dxa"/>
            <w:vMerge/>
          </w:tcPr>
          <w:p w:rsidR="009E1157" w:rsidRPr="009E1157" w:rsidRDefault="009E1157" w:rsidP="00880B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BD7BB5" w:rsidRPr="00BD7BB5" w:rsidRDefault="00BD7BB5" w:rsidP="00857CF8">
      <w:pPr>
        <w:ind w:left="1440" w:firstLine="720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BD7BB5" w:rsidRPr="00BD7BB5" w:rsidSect="00857C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A3C87"/>
    <w:multiLevelType w:val="hybridMultilevel"/>
    <w:tmpl w:val="D2D02714"/>
    <w:lvl w:ilvl="0" w:tplc="89E49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734EE"/>
    <w:multiLevelType w:val="hybridMultilevel"/>
    <w:tmpl w:val="9A645AA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A0"/>
    <w:rsid w:val="00062960"/>
    <w:rsid w:val="001076E6"/>
    <w:rsid w:val="00256FD6"/>
    <w:rsid w:val="00330A96"/>
    <w:rsid w:val="005D5579"/>
    <w:rsid w:val="005F2A21"/>
    <w:rsid w:val="006A07DF"/>
    <w:rsid w:val="006B318F"/>
    <w:rsid w:val="006C1EA0"/>
    <w:rsid w:val="006F5326"/>
    <w:rsid w:val="00744640"/>
    <w:rsid w:val="00857CF8"/>
    <w:rsid w:val="00880BFE"/>
    <w:rsid w:val="008B62F0"/>
    <w:rsid w:val="009E1157"/>
    <w:rsid w:val="00A7486A"/>
    <w:rsid w:val="00BA55B7"/>
    <w:rsid w:val="00BD7BB5"/>
    <w:rsid w:val="00DE6856"/>
    <w:rsid w:val="00E403A3"/>
    <w:rsid w:val="00ED4563"/>
    <w:rsid w:val="00F21B6A"/>
    <w:rsid w:val="00F24187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</cp:lastModifiedBy>
  <cp:revision>5</cp:revision>
  <dcterms:created xsi:type="dcterms:W3CDTF">2020-08-31T11:39:00Z</dcterms:created>
  <dcterms:modified xsi:type="dcterms:W3CDTF">2020-08-31T11:55:00Z</dcterms:modified>
</cp:coreProperties>
</file>