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EB43F" w14:textId="5857A512" w:rsidR="00CE3304" w:rsidRPr="002B763F" w:rsidRDefault="00CE3304">
      <w:pPr>
        <w:rPr>
          <w:b/>
          <w:bCs/>
          <w:sz w:val="24"/>
          <w:szCs w:val="24"/>
          <w:lang w:val="sr-Cyrl-RS"/>
        </w:rPr>
      </w:pPr>
      <w:r w:rsidRPr="002B763F">
        <w:rPr>
          <w:b/>
          <w:bCs/>
          <w:sz w:val="24"/>
          <w:szCs w:val="24"/>
          <w:lang w:val="sr-Latn-RS"/>
        </w:rPr>
        <w:t>18.9.2020.</w:t>
      </w:r>
      <w:r w:rsidRPr="002B763F">
        <w:rPr>
          <w:b/>
          <w:bCs/>
          <w:sz w:val="24"/>
          <w:szCs w:val="24"/>
          <w:lang w:val="sr-Cyrl-RS"/>
        </w:rPr>
        <w:t>г.                 ГЛАС, СЛОВО, СЛОГ, РЕЧ, РЕЧЕНИЦА</w:t>
      </w:r>
      <w:r w:rsidR="002902CE" w:rsidRPr="002B763F">
        <w:rPr>
          <w:b/>
          <w:bCs/>
          <w:sz w:val="24"/>
          <w:szCs w:val="24"/>
          <w:lang w:val="sr-Cyrl-RS"/>
        </w:rPr>
        <w:t xml:space="preserve"> - ВЕЖБА</w:t>
      </w:r>
    </w:p>
    <w:p w14:paraId="638AD175" w14:textId="77777777" w:rsidR="008257CE" w:rsidRDefault="008257CE">
      <w:pPr>
        <w:rPr>
          <w:lang w:val="sr-Cyrl-RS"/>
        </w:rPr>
      </w:pPr>
    </w:p>
    <w:p w14:paraId="75F010FD" w14:textId="62816641" w:rsidR="00CE3304" w:rsidRDefault="00CE3304" w:rsidP="00CE33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 српском језику постоји ……  гласова.</w:t>
      </w:r>
    </w:p>
    <w:p w14:paraId="193CA4EE" w14:textId="77777777" w:rsidR="008257CE" w:rsidRPr="008257CE" w:rsidRDefault="008257CE" w:rsidP="008257CE">
      <w:pPr>
        <w:rPr>
          <w:lang w:val="sr-Cyrl-RS"/>
        </w:rPr>
      </w:pPr>
    </w:p>
    <w:p w14:paraId="2011A688" w14:textId="4C4F3E43" w:rsidR="00CE3304" w:rsidRDefault="00CE3304" w:rsidP="00CE33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Глас записујемо помоћу ознаке која се назива ……</w:t>
      </w:r>
      <w:r w:rsidR="008257CE">
        <w:rPr>
          <w:lang w:val="sr-Cyrl-RS"/>
        </w:rPr>
        <w:t>..</w:t>
      </w:r>
    </w:p>
    <w:p w14:paraId="061D4E2B" w14:textId="77777777" w:rsidR="008257CE" w:rsidRPr="008257CE" w:rsidRDefault="008257CE" w:rsidP="008257CE">
      <w:pPr>
        <w:pStyle w:val="ListParagraph"/>
        <w:rPr>
          <w:lang w:val="sr-Cyrl-RS"/>
        </w:rPr>
      </w:pPr>
    </w:p>
    <w:p w14:paraId="1714701A" w14:textId="77777777" w:rsidR="008257CE" w:rsidRPr="008257CE" w:rsidRDefault="008257CE" w:rsidP="008257CE">
      <w:pPr>
        <w:rPr>
          <w:lang w:val="sr-Cyrl-RS"/>
        </w:rPr>
      </w:pPr>
    </w:p>
    <w:p w14:paraId="5C4FE8E0" w14:textId="380F52FE" w:rsidR="00CE3304" w:rsidRDefault="00CE3304" w:rsidP="00CE33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Шта је реч?....</w:t>
      </w:r>
      <w:r w:rsidR="008257CE">
        <w:rPr>
          <w:lang w:val="sr-Cyrl-RS"/>
        </w:rPr>
        <w:t>....................................................................................................</w:t>
      </w:r>
    </w:p>
    <w:p w14:paraId="0921190F" w14:textId="77777777" w:rsidR="008257CE" w:rsidRPr="008257CE" w:rsidRDefault="008257CE" w:rsidP="008257CE">
      <w:pPr>
        <w:rPr>
          <w:lang w:val="sr-Cyrl-RS"/>
        </w:rPr>
      </w:pPr>
    </w:p>
    <w:p w14:paraId="58FA41C8" w14:textId="09E119DB" w:rsidR="00CE3304" w:rsidRDefault="00CE3304" w:rsidP="00CE33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Колико слогова има реч </w:t>
      </w:r>
      <w:r w:rsidRPr="008257CE">
        <w:rPr>
          <w:b/>
          <w:bCs/>
          <w:sz w:val="28"/>
          <w:szCs w:val="28"/>
          <w:lang w:val="sr-Cyrl-RS"/>
        </w:rPr>
        <w:t>УЧИТИ</w:t>
      </w:r>
      <w:r>
        <w:rPr>
          <w:lang w:val="sr-Cyrl-RS"/>
        </w:rPr>
        <w:t>?</w:t>
      </w:r>
      <w:r w:rsidR="008257CE">
        <w:rPr>
          <w:lang w:val="sr-Cyrl-RS"/>
        </w:rPr>
        <w:t>.................................................................</w:t>
      </w:r>
    </w:p>
    <w:p w14:paraId="54D79952" w14:textId="77777777" w:rsidR="008257CE" w:rsidRPr="008257CE" w:rsidRDefault="008257CE" w:rsidP="008257CE">
      <w:pPr>
        <w:pStyle w:val="ListParagraph"/>
        <w:rPr>
          <w:lang w:val="sr-Cyrl-RS"/>
        </w:rPr>
      </w:pPr>
    </w:p>
    <w:p w14:paraId="1BA99C23" w14:textId="77777777" w:rsidR="008257CE" w:rsidRPr="008257CE" w:rsidRDefault="008257CE" w:rsidP="008257CE">
      <w:pPr>
        <w:rPr>
          <w:lang w:val="sr-Cyrl-RS"/>
        </w:rPr>
      </w:pPr>
    </w:p>
    <w:p w14:paraId="1FA5BF27" w14:textId="01B5A0B9" w:rsidR="00CE3304" w:rsidRPr="008257CE" w:rsidRDefault="00CE3304" w:rsidP="00CE3304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lang w:val="sr-Cyrl-RS"/>
        </w:rPr>
        <w:t xml:space="preserve">Посматрај следеће речи. Шта уочаваш? </w:t>
      </w:r>
      <w:r w:rsidRPr="008257CE">
        <w:rPr>
          <w:b/>
          <w:bCs/>
          <w:sz w:val="28"/>
          <w:szCs w:val="28"/>
          <w:lang w:val="sr-Cyrl-RS"/>
        </w:rPr>
        <w:t>Ц</w:t>
      </w:r>
      <w:r w:rsidRPr="008257CE">
        <w:rPr>
          <w:b/>
          <w:bCs/>
          <w:sz w:val="28"/>
          <w:szCs w:val="28"/>
          <w:u w:val="single"/>
          <w:lang w:val="sr-Cyrl-RS"/>
        </w:rPr>
        <w:t>Р</w:t>
      </w:r>
      <w:r w:rsidRPr="008257CE">
        <w:rPr>
          <w:b/>
          <w:bCs/>
          <w:sz w:val="28"/>
          <w:szCs w:val="28"/>
          <w:lang w:val="sr-Cyrl-RS"/>
        </w:rPr>
        <w:t>В  …. П</w:t>
      </w:r>
      <w:r w:rsidRPr="008257CE">
        <w:rPr>
          <w:b/>
          <w:bCs/>
          <w:sz w:val="28"/>
          <w:szCs w:val="28"/>
          <w:u w:val="single"/>
          <w:lang w:val="sr-Cyrl-RS"/>
        </w:rPr>
        <w:t>Р</w:t>
      </w:r>
      <w:r w:rsidRPr="008257CE">
        <w:rPr>
          <w:b/>
          <w:bCs/>
          <w:sz w:val="28"/>
          <w:szCs w:val="28"/>
          <w:lang w:val="sr-Cyrl-RS"/>
        </w:rPr>
        <w:t>СТ….Б</w:t>
      </w:r>
      <w:r w:rsidRPr="008257CE">
        <w:rPr>
          <w:b/>
          <w:bCs/>
          <w:sz w:val="28"/>
          <w:szCs w:val="28"/>
          <w:u w:val="single"/>
          <w:lang w:val="sr-Cyrl-RS"/>
        </w:rPr>
        <w:t>Р</w:t>
      </w:r>
      <w:r w:rsidRPr="008257CE">
        <w:rPr>
          <w:b/>
          <w:bCs/>
          <w:sz w:val="28"/>
          <w:szCs w:val="28"/>
          <w:lang w:val="sr-Cyrl-RS"/>
        </w:rPr>
        <w:t>ДО…Т</w:t>
      </w:r>
      <w:r w:rsidRPr="008257CE">
        <w:rPr>
          <w:b/>
          <w:bCs/>
          <w:sz w:val="28"/>
          <w:szCs w:val="28"/>
          <w:u w:val="single"/>
          <w:lang w:val="sr-Cyrl-RS"/>
        </w:rPr>
        <w:t>Р</w:t>
      </w:r>
      <w:r w:rsidRPr="008257CE">
        <w:rPr>
          <w:b/>
          <w:bCs/>
          <w:sz w:val="28"/>
          <w:szCs w:val="28"/>
          <w:lang w:val="sr-Cyrl-RS"/>
        </w:rPr>
        <w:t>Н…Ц</w:t>
      </w:r>
      <w:r w:rsidRPr="008257CE">
        <w:rPr>
          <w:b/>
          <w:bCs/>
          <w:sz w:val="28"/>
          <w:szCs w:val="28"/>
          <w:u w:val="single"/>
          <w:lang w:val="sr-Cyrl-RS"/>
        </w:rPr>
        <w:t>Р</w:t>
      </w:r>
      <w:r w:rsidRPr="008257CE">
        <w:rPr>
          <w:b/>
          <w:bCs/>
          <w:sz w:val="28"/>
          <w:szCs w:val="28"/>
          <w:lang w:val="sr-Cyrl-RS"/>
        </w:rPr>
        <w:t>В</w:t>
      </w:r>
    </w:p>
    <w:p w14:paraId="2FE3789A" w14:textId="5E4A7189" w:rsidR="008257CE" w:rsidRPr="008257CE" w:rsidRDefault="008257CE" w:rsidP="008257CE">
      <w:pPr>
        <w:ind w:left="720"/>
        <w:rPr>
          <w:lang w:val="sr-Cyrl-RS"/>
        </w:rPr>
      </w:pPr>
      <w:r>
        <w:rPr>
          <w:lang w:val="sr-Cyrl-RS"/>
        </w:rPr>
        <w:t>…………………………………………………………………………………………………………………………………..</w:t>
      </w:r>
    </w:p>
    <w:p w14:paraId="159F44E9" w14:textId="6F502678" w:rsidR="00CE3304" w:rsidRDefault="00CE3304" w:rsidP="00CE33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У датим речима пронађи и издвој:   </w:t>
      </w:r>
    </w:p>
    <w:p w14:paraId="70E0AC1F" w14:textId="29A28B68" w:rsidR="00CE3304" w:rsidRDefault="00CE3304" w:rsidP="00CE3304">
      <w:pPr>
        <w:pStyle w:val="ListParagraph"/>
        <w:rPr>
          <w:b/>
          <w:bCs/>
          <w:lang w:val="sr-Cyrl-RS"/>
        </w:rPr>
      </w:pPr>
      <w:r w:rsidRPr="00CE3304">
        <w:rPr>
          <w:b/>
          <w:bCs/>
          <w:lang w:val="sr-Cyrl-RS"/>
        </w:rPr>
        <w:t>САМОГЛАСНИКЕ                                                 СУГЛАСНИКЕ</w:t>
      </w:r>
    </w:p>
    <w:p w14:paraId="5BCADEE2" w14:textId="151D2AC5" w:rsidR="00CE3304" w:rsidRPr="008257CE" w:rsidRDefault="00CE3304" w:rsidP="00CE3304">
      <w:pPr>
        <w:pStyle w:val="ListParagraph"/>
        <w:rPr>
          <w:b/>
          <w:bCs/>
          <w:sz w:val="28"/>
          <w:szCs w:val="28"/>
          <w:lang w:val="sr-Cyrl-RS"/>
        </w:rPr>
      </w:pPr>
      <w:r>
        <w:rPr>
          <w:b/>
          <w:bCs/>
          <w:lang w:val="sr-Cyrl-RS"/>
        </w:rPr>
        <w:t xml:space="preserve"> </w:t>
      </w:r>
      <w:r w:rsidR="008257CE">
        <w:rPr>
          <w:b/>
          <w:bCs/>
          <w:lang w:val="sr-Cyrl-RS"/>
        </w:rPr>
        <w:t xml:space="preserve">….   </w:t>
      </w:r>
      <w:r w:rsidR="008257CE" w:rsidRPr="008257CE">
        <w:rPr>
          <w:b/>
          <w:bCs/>
          <w:sz w:val="28"/>
          <w:szCs w:val="28"/>
          <w:lang w:val="sr-Cyrl-RS"/>
        </w:rPr>
        <w:t>….</w:t>
      </w:r>
      <w:r w:rsidRPr="008257CE">
        <w:rPr>
          <w:b/>
          <w:bCs/>
          <w:sz w:val="28"/>
          <w:szCs w:val="28"/>
          <w:lang w:val="sr-Cyrl-RS"/>
        </w:rPr>
        <w:t xml:space="preserve">                                  СКИЈАШ</w:t>
      </w:r>
      <w:r w:rsidR="008257CE" w:rsidRPr="008257CE">
        <w:rPr>
          <w:b/>
          <w:bCs/>
          <w:sz w:val="28"/>
          <w:szCs w:val="28"/>
          <w:lang w:val="sr-Cyrl-RS"/>
        </w:rPr>
        <w:t xml:space="preserve">                 ….   ….    ….   ….</w:t>
      </w:r>
    </w:p>
    <w:p w14:paraId="2DA0F06E" w14:textId="4F97078D" w:rsidR="00CE3304" w:rsidRPr="008257CE" w:rsidRDefault="00CE3304" w:rsidP="00CE3304">
      <w:pPr>
        <w:pStyle w:val="ListParagraph"/>
        <w:rPr>
          <w:b/>
          <w:bCs/>
          <w:sz w:val="28"/>
          <w:szCs w:val="28"/>
          <w:lang w:val="sr-Cyrl-RS"/>
        </w:rPr>
      </w:pPr>
      <w:r w:rsidRPr="008257CE">
        <w:rPr>
          <w:b/>
          <w:bCs/>
          <w:sz w:val="28"/>
          <w:szCs w:val="28"/>
          <w:lang w:val="sr-Cyrl-RS"/>
        </w:rPr>
        <w:t xml:space="preserve"> </w:t>
      </w:r>
      <w:r w:rsidR="008257CE" w:rsidRPr="008257CE">
        <w:rPr>
          <w:b/>
          <w:bCs/>
          <w:sz w:val="28"/>
          <w:szCs w:val="28"/>
          <w:lang w:val="sr-Cyrl-RS"/>
        </w:rPr>
        <w:t>….  ….  ….</w:t>
      </w:r>
      <w:r w:rsidRPr="008257CE">
        <w:rPr>
          <w:b/>
          <w:bCs/>
          <w:sz w:val="28"/>
          <w:szCs w:val="28"/>
          <w:lang w:val="sr-Cyrl-RS"/>
        </w:rPr>
        <w:t xml:space="preserve">                           РУКОМЕТ</w:t>
      </w:r>
      <w:r w:rsidR="008257CE" w:rsidRPr="008257CE">
        <w:rPr>
          <w:b/>
          <w:bCs/>
          <w:sz w:val="28"/>
          <w:szCs w:val="28"/>
          <w:lang w:val="sr-Cyrl-RS"/>
        </w:rPr>
        <w:t xml:space="preserve">                ….    …..    ….   ….</w:t>
      </w:r>
    </w:p>
    <w:p w14:paraId="4BABFA45" w14:textId="4BA76F7C" w:rsidR="00CE3304" w:rsidRPr="008257CE" w:rsidRDefault="00CE3304" w:rsidP="00CE3304">
      <w:pPr>
        <w:pStyle w:val="ListParagraph"/>
        <w:rPr>
          <w:b/>
          <w:bCs/>
          <w:sz w:val="28"/>
          <w:szCs w:val="28"/>
          <w:lang w:val="sr-Cyrl-RS"/>
        </w:rPr>
      </w:pPr>
      <w:r w:rsidRPr="008257CE">
        <w:rPr>
          <w:b/>
          <w:bCs/>
          <w:sz w:val="28"/>
          <w:szCs w:val="28"/>
          <w:lang w:val="sr-Cyrl-RS"/>
        </w:rPr>
        <w:t xml:space="preserve"> </w:t>
      </w:r>
      <w:r w:rsidR="008257CE" w:rsidRPr="008257CE">
        <w:rPr>
          <w:b/>
          <w:bCs/>
          <w:sz w:val="28"/>
          <w:szCs w:val="28"/>
          <w:lang w:val="sr-Cyrl-RS"/>
        </w:rPr>
        <w:t>….  ….  ….</w:t>
      </w:r>
      <w:r w:rsidRPr="008257CE">
        <w:rPr>
          <w:b/>
          <w:bCs/>
          <w:sz w:val="28"/>
          <w:szCs w:val="28"/>
          <w:lang w:val="sr-Cyrl-RS"/>
        </w:rPr>
        <w:t xml:space="preserve">                           СТАДИОН</w:t>
      </w:r>
      <w:r w:rsidR="008257CE" w:rsidRPr="008257CE">
        <w:rPr>
          <w:b/>
          <w:bCs/>
          <w:sz w:val="28"/>
          <w:szCs w:val="28"/>
          <w:lang w:val="sr-Cyrl-RS"/>
        </w:rPr>
        <w:t xml:space="preserve">                ….     ….    ….   ….</w:t>
      </w:r>
    </w:p>
    <w:p w14:paraId="3BF43904" w14:textId="5038D63D" w:rsidR="00CE3304" w:rsidRDefault="00CE3304" w:rsidP="00CE3304">
      <w:pPr>
        <w:pStyle w:val="ListParagraph"/>
        <w:rPr>
          <w:b/>
          <w:bCs/>
          <w:lang w:val="sr-Cyrl-RS"/>
        </w:rPr>
      </w:pPr>
      <w:r w:rsidRPr="008257CE">
        <w:rPr>
          <w:b/>
          <w:bCs/>
          <w:sz w:val="28"/>
          <w:szCs w:val="28"/>
          <w:lang w:val="sr-Cyrl-RS"/>
        </w:rPr>
        <w:t xml:space="preserve"> </w:t>
      </w:r>
      <w:r w:rsidR="008257CE" w:rsidRPr="008257CE">
        <w:rPr>
          <w:b/>
          <w:bCs/>
          <w:sz w:val="28"/>
          <w:szCs w:val="28"/>
          <w:lang w:val="sr-Cyrl-RS"/>
        </w:rPr>
        <w:t>….     ….</w:t>
      </w:r>
      <w:r w:rsidRPr="008257CE">
        <w:rPr>
          <w:b/>
          <w:bCs/>
          <w:sz w:val="28"/>
          <w:szCs w:val="28"/>
          <w:lang w:val="sr-Cyrl-RS"/>
        </w:rPr>
        <w:t xml:space="preserve">                               </w:t>
      </w:r>
      <w:r w:rsidR="008257CE" w:rsidRPr="008257CE">
        <w:rPr>
          <w:b/>
          <w:bCs/>
          <w:sz w:val="28"/>
          <w:szCs w:val="28"/>
          <w:lang w:val="sr-Cyrl-RS"/>
        </w:rPr>
        <w:t>ТЕНИС</w:t>
      </w:r>
      <w:r w:rsidR="008257CE">
        <w:rPr>
          <w:b/>
          <w:bCs/>
          <w:lang w:val="sr-Cyrl-RS"/>
        </w:rPr>
        <w:t xml:space="preserve">                     ….    ….    ….  </w:t>
      </w:r>
    </w:p>
    <w:p w14:paraId="2F7FC49E" w14:textId="77777777" w:rsidR="008257CE" w:rsidRDefault="008257CE" w:rsidP="00CE3304">
      <w:pPr>
        <w:pStyle w:val="ListParagraph"/>
        <w:rPr>
          <w:b/>
          <w:bCs/>
          <w:lang w:val="sr-Cyrl-RS"/>
        </w:rPr>
      </w:pPr>
    </w:p>
    <w:p w14:paraId="37566AAC" w14:textId="53A6AECC" w:rsidR="008257CE" w:rsidRPr="008257CE" w:rsidRDefault="008257CE" w:rsidP="008257CE">
      <w:pPr>
        <w:pStyle w:val="ListParagraph"/>
        <w:numPr>
          <w:ilvl w:val="0"/>
          <w:numId w:val="1"/>
        </w:numPr>
        <w:rPr>
          <w:lang w:val="sr-Cyrl-RS"/>
        </w:rPr>
      </w:pPr>
      <w:r w:rsidRPr="008257CE">
        <w:rPr>
          <w:lang w:val="sr-Cyrl-RS"/>
        </w:rPr>
        <w:t>У датим речима слова су променила места, али у себи крију имена биљака. Пронађи их.</w:t>
      </w:r>
    </w:p>
    <w:p w14:paraId="3C8CBA4D" w14:textId="18A7B970" w:rsidR="008257CE" w:rsidRDefault="008257CE" w:rsidP="008257CE">
      <w:pPr>
        <w:rPr>
          <w:b/>
          <w:bCs/>
          <w:lang w:val="sr-Cyrl-RS"/>
        </w:rPr>
      </w:pPr>
      <w:r w:rsidRPr="008257CE">
        <w:rPr>
          <w:b/>
          <w:bCs/>
          <w:sz w:val="28"/>
          <w:szCs w:val="28"/>
          <w:lang w:val="sr-Cyrl-RS"/>
        </w:rPr>
        <w:t>КУЛ………………………               ПЕРА……………………..                       ЛАЈЕ</w:t>
      </w:r>
      <w:r>
        <w:rPr>
          <w:b/>
          <w:bCs/>
          <w:lang w:val="sr-Cyrl-RS"/>
        </w:rPr>
        <w:t>…………………….</w:t>
      </w:r>
    </w:p>
    <w:p w14:paraId="7581B2BC" w14:textId="77777777" w:rsidR="008257CE" w:rsidRPr="008257CE" w:rsidRDefault="008257CE" w:rsidP="008257CE">
      <w:pPr>
        <w:rPr>
          <w:b/>
          <w:bCs/>
          <w:lang w:val="sr-Cyrl-RS"/>
        </w:rPr>
      </w:pPr>
    </w:p>
    <w:p w14:paraId="08556CBA" w14:textId="6FD5F89E" w:rsidR="008257CE" w:rsidRPr="008257CE" w:rsidRDefault="008257CE" w:rsidP="008257CE">
      <w:pPr>
        <w:pStyle w:val="ListParagraph"/>
        <w:numPr>
          <w:ilvl w:val="0"/>
          <w:numId w:val="1"/>
        </w:numPr>
        <w:rPr>
          <w:lang w:val="sr-Cyrl-RS"/>
        </w:rPr>
      </w:pPr>
      <w:r w:rsidRPr="008257CE">
        <w:rPr>
          <w:lang w:val="sr-Cyrl-RS"/>
        </w:rPr>
        <w:t>Подвуци имена животиња која се крију у датим речима.</w:t>
      </w:r>
    </w:p>
    <w:p w14:paraId="7EAFC287" w14:textId="3EEF9D1C" w:rsidR="008257CE" w:rsidRDefault="008257CE" w:rsidP="008257CE">
      <w:pPr>
        <w:rPr>
          <w:b/>
          <w:bCs/>
          <w:sz w:val="28"/>
          <w:szCs w:val="28"/>
          <w:lang w:val="sr-Cyrl-RS"/>
        </w:rPr>
      </w:pPr>
      <w:r w:rsidRPr="008257CE">
        <w:rPr>
          <w:b/>
          <w:bCs/>
          <w:sz w:val="28"/>
          <w:szCs w:val="28"/>
          <w:lang w:val="sr-Cyrl-RS"/>
        </w:rPr>
        <w:t xml:space="preserve">Славко                                      Борис                      Вукашин           Коста </w:t>
      </w:r>
    </w:p>
    <w:p w14:paraId="096B15EA" w14:textId="5D486FE1" w:rsidR="008257CE" w:rsidRDefault="008257CE" w:rsidP="008257C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sr-Cyrl-RS"/>
        </w:rPr>
      </w:pPr>
      <w:r w:rsidRPr="008257CE">
        <w:rPr>
          <w:sz w:val="24"/>
          <w:szCs w:val="24"/>
          <w:lang w:val="sr-Cyrl-RS"/>
        </w:rPr>
        <w:t>Пронађи одговарајуће место слоговима који су се измешали и напиши речи</w:t>
      </w:r>
      <w:r>
        <w:rPr>
          <w:b/>
          <w:bCs/>
          <w:sz w:val="28"/>
          <w:szCs w:val="28"/>
          <w:lang w:val="sr-Cyrl-RS"/>
        </w:rPr>
        <w:t>.</w:t>
      </w:r>
    </w:p>
    <w:p w14:paraId="3EF8F656" w14:textId="08FCDC30" w:rsidR="008257CE" w:rsidRDefault="002902CE" w:rsidP="008257CE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ШКА – КО – КО        ……………………………………                   </w:t>
      </w:r>
    </w:p>
    <w:p w14:paraId="7EB1CEEB" w14:textId="6797D688" w:rsidR="002902CE" w:rsidRDefault="002902CE" w:rsidP="008257CE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СИ – ЛИ – ЦА             ……………………………………</w:t>
      </w:r>
    </w:p>
    <w:p w14:paraId="470E08FB" w14:textId="3C60F691" w:rsidR="002902CE" w:rsidRDefault="002902CE" w:rsidP="008257CE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ВИ – ЛА – ЦА -СТА   …………………………………….</w:t>
      </w:r>
    </w:p>
    <w:p w14:paraId="6EDFE7B9" w14:textId="77777777" w:rsidR="002902CE" w:rsidRDefault="002902CE" w:rsidP="008257CE">
      <w:pPr>
        <w:rPr>
          <w:b/>
          <w:bCs/>
          <w:sz w:val="28"/>
          <w:szCs w:val="28"/>
          <w:lang w:val="sr-Cyrl-RS"/>
        </w:rPr>
      </w:pPr>
    </w:p>
    <w:p w14:paraId="7957AD90" w14:textId="3C5A2EF8" w:rsidR="002902CE" w:rsidRDefault="002902CE" w:rsidP="002902CE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2902CE">
        <w:rPr>
          <w:sz w:val="28"/>
          <w:szCs w:val="28"/>
          <w:lang w:val="sr-Cyrl-RS"/>
        </w:rPr>
        <w:lastRenderedPageBreak/>
        <w:t>Састави и напиши реченице од датих речи.</w:t>
      </w:r>
    </w:p>
    <w:p w14:paraId="6AC8A806" w14:textId="478275C6" w:rsidR="002902CE" w:rsidRPr="002902CE" w:rsidRDefault="002902CE" w:rsidP="002902CE">
      <w:pPr>
        <w:pStyle w:val="ListParagraph"/>
        <w:rPr>
          <w:b/>
          <w:bCs/>
          <w:sz w:val="28"/>
          <w:szCs w:val="28"/>
          <w:lang w:val="sr-Cyrl-RS"/>
        </w:rPr>
      </w:pPr>
      <w:r w:rsidRPr="002902CE">
        <w:rPr>
          <w:b/>
          <w:bCs/>
          <w:sz w:val="28"/>
          <w:szCs w:val="28"/>
          <w:lang w:val="sr-Cyrl-RS"/>
        </w:rPr>
        <w:t>ЛИ               ИДЕШ            БАКЕ        ДА     КОД</w:t>
      </w:r>
    </w:p>
    <w:p w14:paraId="72ED04D1" w14:textId="77777777" w:rsidR="002902CE" w:rsidRPr="002902CE" w:rsidRDefault="002902CE" w:rsidP="002902CE">
      <w:pPr>
        <w:pStyle w:val="ListParagraph"/>
        <w:rPr>
          <w:b/>
          <w:bCs/>
          <w:sz w:val="28"/>
          <w:szCs w:val="28"/>
          <w:lang w:val="sr-Cyrl-RS"/>
        </w:rPr>
      </w:pPr>
    </w:p>
    <w:p w14:paraId="791158F8" w14:textId="72EED81F" w:rsidR="002902CE" w:rsidRDefault="002902CE" w:rsidP="002902CE">
      <w:pPr>
        <w:pStyle w:val="ListParagrap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…………………………………………………………………………….</w:t>
      </w:r>
    </w:p>
    <w:p w14:paraId="4FE612AC" w14:textId="4867429A" w:rsidR="002902CE" w:rsidRDefault="002902CE" w:rsidP="002902CE">
      <w:pPr>
        <w:pStyle w:val="ListParagraph"/>
        <w:rPr>
          <w:sz w:val="28"/>
          <w:szCs w:val="28"/>
          <w:lang w:val="sr-Cyrl-RS"/>
        </w:rPr>
      </w:pPr>
    </w:p>
    <w:p w14:paraId="3C72D9EC" w14:textId="7B658B03" w:rsidR="002902CE" w:rsidRPr="002902CE" w:rsidRDefault="002902CE" w:rsidP="002902CE">
      <w:pPr>
        <w:pStyle w:val="ListParagraph"/>
        <w:rPr>
          <w:b/>
          <w:bCs/>
          <w:sz w:val="28"/>
          <w:szCs w:val="28"/>
          <w:lang w:val="sr-Cyrl-RS"/>
        </w:rPr>
      </w:pPr>
      <w:r w:rsidRPr="002902CE">
        <w:rPr>
          <w:b/>
          <w:bCs/>
          <w:sz w:val="28"/>
          <w:szCs w:val="28"/>
          <w:lang w:val="sr-Cyrl-RS"/>
        </w:rPr>
        <w:t>ПОСЛУ         ЈЕ             НА        МАМА</w:t>
      </w:r>
    </w:p>
    <w:p w14:paraId="0192DBAB" w14:textId="7A01E00C" w:rsidR="002902CE" w:rsidRPr="002902CE" w:rsidRDefault="002902CE" w:rsidP="002902CE">
      <w:pPr>
        <w:pStyle w:val="ListParagraph"/>
        <w:rPr>
          <w:b/>
          <w:bCs/>
          <w:sz w:val="28"/>
          <w:szCs w:val="28"/>
          <w:lang w:val="sr-Cyrl-RS"/>
        </w:rPr>
      </w:pPr>
    </w:p>
    <w:p w14:paraId="34FD1DA7" w14:textId="3CB7202D" w:rsidR="002902CE" w:rsidRDefault="002902CE" w:rsidP="002902CE">
      <w:pPr>
        <w:pStyle w:val="ListParagrap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……………………………………………………………………………….</w:t>
      </w:r>
    </w:p>
    <w:p w14:paraId="585A38EF" w14:textId="184719D2" w:rsidR="002902CE" w:rsidRDefault="002902CE" w:rsidP="002902CE">
      <w:pPr>
        <w:pStyle w:val="ListParagraph"/>
        <w:rPr>
          <w:sz w:val="28"/>
          <w:szCs w:val="28"/>
          <w:lang w:val="sr-Cyrl-RS"/>
        </w:rPr>
      </w:pPr>
    </w:p>
    <w:p w14:paraId="7AB63D77" w14:textId="48A9C824" w:rsidR="002902CE" w:rsidRPr="002902CE" w:rsidRDefault="002B763F" w:rsidP="002902CE">
      <w:pPr>
        <w:pStyle w:val="ListParagraph"/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59D78" wp14:editId="5564372C">
                <wp:simplePos x="0" y="0"/>
                <wp:positionH relativeFrom="column">
                  <wp:posOffset>1181100</wp:posOffset>
                </wp:positionH>
                <wp:positionV relativeFrom="paragraph">
                  <wp:posOffset>787400</wp:posOffset>
                </wp:positionV>
                <wp:extent cx="3438525" cy="419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A95CC" w14:textId="09E3F639" w:rsidR="002902CE" w:rsidRPr="002902CE" w:rsidRDefault="002902C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2902CE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ДОМАЋИ ЗАДАТАК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18.</w:t>
                            </w:r>
                            <w:r w:rsidR="002B763F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9.2020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59D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pt;margin-top:62pt;width:270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" fillcolor="white [3201]" strokeweight=".5pt">
                <v:textbox>
                  <w:txbxContent>
                    <w:p w14:paraId="12AA95CC" w14:textId="09E3F639" w:rsidR="002902CE" w:rsidRPr="002902CE" w:rsidRDefault="002902CE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2902CE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ДОМАЋИ ЗАДАТАК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18.</w:t>
                      </w:r>
                      <w:r w:rsidR="002B763F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9.2020</w:t>
                      </w:r>
                    </w:p>
                  </w:txbxContent>
                </v:textbox>
              </v:shape>
            </w:pict>
          </mc:Fallback>
        </mc:AlternateContent>
      </w:r>
      <w:r w:rsidR="002902CE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80038" wp14:editId="2BF94E9C">
                <wp:simplePos x="0" y="0"/>
                <wp:positionH relativeFrom="column">
                  <wp:posOffset>1990725</wp:posOffset>
                </wp:positionH>
                <wp:positionV relativeFrom="paragraph">
                  <wp:posOffset>3435350</wp:posOffset>
                </wp:positionV>
                <wp:extent cx="514350" cy="409575"/>
                <wp:effectExtent l="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5521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6.75pt;margin-top:270.5pt;width:40.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2902CE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D4AF0" wp14:editId="1ADECBDC">
                <wp:simplePos x="0" y="0"/>
                <wp:positionH relativeFrom="column">
                  <wp:posOffset>2047875</wp:posOffset>
                </wp:positionH>
                <wp:positionV relativeFrom="paragraph">
                  <wp:posOffset>3244215</wp:posOffset>
                </wp:positionV>
                <wp:extent cx="371475" cy="45719"/>
                <wp:effectExtent l="0" t="38100" r="28575" b="882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B3069" id="Straight Arrow Connector 5" o:spid="_x0000_s1026" type="#_x0000_t32" style="position:absolute;margin-left:161.25pt;margin-top:255.45pt;width:29.2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2902CE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EA987" wp14:editId="610AEE1A">
                <wp:simplePos x="0" y="0"/>
                <wp:positionH relativeFrom="column">
                  <wp:posOffset>1943100</wp:posOffset>
                </wp:positionH>
                <wp:positionV relativeFrom="paragraph">
                  <wp:posOffset>2663825</wp:posOffset>
                </wp:positionV>
                <wp:extent cx="485775" cy="457200"/>
                <wp:effectExtent l="0" t="38100" r="4762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E3894" id="Straight Arrow Connector 4" o:spid="_x0000_s1026" type="#_x0000_t32" style="position:absolute;margin-left:153pt;margin-top:209.75pt;width:38.25pt;height:3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2902CE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80870" wp14:editId="37C1E1FA">
                <wp:simplePos x="0" y="0"/>
                <wp:positionH relativeFrom="column">
                  <wp:posOffset>1352550</wp:posOffset>
                </wp:positionH>
                <wp:positionV relativeFrom="paragraph">
                  <wp:posOffset>1473200</wp:posOffset>
                </wp:positionV>
                <wp:extent cx="3448050" cy="32099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209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EAA8D" w14:textId="77777777" w:rsidR="002902CE" w:rsidRDefault="002902C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757B03F1" w14:textId="55A1B3EB" w:rsidR="002902CE" w:rsidRPr="002902CE" w:rsidRDefault="002902C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2902CE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Додавањем слова направи нове речи.</w:t>
                            </w:r>
                          </w:p>
                          <w:p w14:paraId="1094B374" w14:textId="33B51427" w:rsidR="002902CE" w:rsidRDefault="002902CE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4D2D9AF" w14:textId="0F08DA92" w:rsidR="002902CE" w:rsidRDefault="002902CE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______________________</w:t>
                            </w:r>
                          </w:p>
                          <w:p w14:paraId="2594D315" w14:textId="77777777" w:rsidR="002902CE" w:rsidRDefault="002902CE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609CD3C6" w14:textId="33EBAC0C" w:rsidR="002902CE" w:rsidRDefault="002902CE">
                            <w:pPr>
                              <w:rPr>
                                <w:lang w:val="sr-Cyrl-RS"/>
                              </w:rPr>
                            </w:pPr>
                            <w:r w:rsidRPr="002902CE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ПЕТ</w:t>
                            </w:r>
                            <w:r w:rsidRPr="002902CE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 xml:space="preserve">                          ______________________</w:t>
                            </w:r>
                          </w:p>
                          <w:p w14:paraId="4BC857C6" w14:textId="77777777" w:rsidR="002902CE" w:rsidRDefault="002902CE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2ED55E4E" w14:textId="156AAF5D" w:rsidR="002902CE" w:rsidRPr="002902CE" w:rsidRDefault="002902CE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80870" id="Text Box 3" o:spid="_x0000_s1027" type="#_x0000_t202" style="position:absolute;left:0;text-align:left;margin-left:106.5pt;margin-top:116pt;width:271.5pt;height:25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" fillcolor="white [3201]" strokecolor="#4472c4 [3204]" strokeweight="1pt">
                <v:textbox>
                  <w:txbxContent>
                    <w:p w14:paraId="48BEAA8D" w14:textId="77777777" w:rsidR="002902CE" w:rsidRDefault="002902C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757B03F1" w14:textId="55A1B3EB" w:rsidR="002902CE" w:rsidRPr="002902CE" w:rsidRDefault="002902C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2902CE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Додавањем слова направи нове речи.</w:t>
                      </w:r>
                    </w:p>
                    <w:p w14:paraId="1094B374" w14:textId="33B51427" w:rsidR="002902CE" w:rsidRDefault="002902CE">
                      <w:pPr>
                        <w:rPr>
                          <w:lang w:val="sr-Cyrl-RS"/>
                        </w:rPr>
                      </w:pPr>
                    </w:p>
                    <w:p w14:paraId="44D2D9AF" w14:textId="0F08DA92" w:rsidR="002902CE" w:rsidRDefault="002902CE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______________________</w:t>
                      </w:r>
                    </w:p>
                    <w:p w14:paraId="2594D315" w14:textId="77777777" w:rsidR="002902CE" w:rsidRDefault="002902CE">
                      <w:pPr>
                        <w:rPr>
                          <w:lang w:val="sr-Cyrl-RS"/>
                        </w:rPr>
                      </w:pPr>
                    </w:p>
                    <w:p w14:paraId="609CD3C6" w14:textId="33EBAC0C" w:rsidR="002902CE" w:rsidRDefault="002902CE">
                      <w:pPr>
                        <w:rPr>
                          <w:lang w:val="sr-Cyrl-RS"/>
                        </w:rPr>
                      </w:pPr>
                      <w:r w:rsidRPr="002902CE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ПЕТ</w:t>
                      </w:r>
                      <w:r w:rsidRPr="002902CE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</w:t>
                      </w:r>
                      <w:r>
                        <w:rPr>
                          <w:lang w:val="sr-Cyrl-RS"/>
                        </w:rPr>
                        <w:t xml:space="preserve">                          ______________________</w:t>
                      </w:r>
                    </w:p>
                    <w:p w14:paraId="4BC857C6" w14:textId="77777777" w:rsidR="002902CE" w:rsidRDefault="002902CE">
                      <w:pPr>
                        <w:rPr>
                          <w:lang w:val="sr-Cyrl-RS"/>
                        </w:rPr>
                      </w:pPr>
                    </w:p>
                    <w:p w14:paraId="2ED55E4E" w14:textId="156AAF5D" w:rsidR="002902CE" w:rsidRPr="002902CE" w:rsidRDefault="002902CE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902CE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8BAB9" wp14:editId="4C210F1F">
                <wp:simplePos x="0" y="0"/>
                <wp:positionH relativeFrom="column">
                  <wp:posOffset>285750</wp:posOffset>
                </wp:positionH>
                <wp:positionV relativeFrom="paragraph">
                  <wp:posOffset>596900</wp:posOffset>
                </wp:positionV>
                <wp:extent cx="5657850" cy="5353050"/>
                <wp:effectExtent l="0" t="0" r="19050" b="1905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53530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3C72E" id="Frame 1" o:spid="_x0000_s1026" style="position:absolute;margin-left:22.5pt;margin-top:47pt;width:445.5pt;height:4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57850,535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" path="m,l5657850,r,5353050l,5353050,,xm669131,669131r,4014788l4988719,4683919r,-4014788l669131,669131xe" fillcolor="#4472c4 [3204]" strokecolor="#1f3763 [1604]" strokeweight="1pt">
                <v:stroke joinstyle="miter"/>
                <v:path arrowok="t" o:connecttype="custom" o:connectlocs="0,0;5657850,0;5657850,5353050;0,5353050;0,0;669131,669131;669131,4683919;4988719,4683919;4988719,669131;669131,669131" o:connectangles="0,0,0,0,0,0,0,0,0,0"/>
              </v:shape>
            </w:pict>
          </mc:Fallback>
        </mc:AlternateContent>
      </w:r>
    </w:p>
    <w:sectPr w:rsidR="002902CE" w:rsidRPr="00290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E65D9"/>
    <w:multiLevelType w:val="hybridMultilevel"/>
    <w:tmpl w:val="8D242E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04"/>
    <w:rsid w:val="002902CE"/>
    <w:rsid w:val="002B763F"/>
    <w:rsid w:val="008257CE"/>
    <w:rsid w:val="00CE3304"/>
    <w:rsid w:val="00D5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59F"/>
  <w15:chartTrackingRefBased/>
  <w15:docId w15:val="{18796794-348F-4BF9-BAE0-50FD8843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2020-09-18T15:55:00Z</cp:lastPrinted>
  <dcterms:created xsi:type="dcterms:W3CDTF">2020-09-18T16:00:00Z</dcterms:created>
  <dcterms:modified xsi:type="dcterms:W3CDTF">2020-09-18T16:00:00Z</dcterms:modified>
</cp:coreProperties>
</file>