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1800B" w14:textId="5318A40A" w:rsidR="00D419B4" w:rsidRDefault="00D419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A0898" wp14:editId="28720AB5">
                <wp:simplePos x="0" y="0"/>
                <wp:positionH relativeFrom="column">
                  <wp:posOffset>85725</wp:posOffset>
                </wp:positionH>
                <wp:positionV relativeFrom="paragraph">
                  <wp:posOffset>-180975</wp:posOffset>
                </wp:positionV>
                <wp:extent cx="6105525" cy="9515475"/>
                <wp:effectExtent l="0" t="0" r="1524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5B6910" w14:textId="02A6A2F7" w:rsidR="00D419B4" w:rsidRDefault="00D419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B40DB0" wp14:editId="533CD611">
                                  <wp:extent cx="5667375" cy="94011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67375" cy="940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A08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75pt;margin-top:-14.25pt;width:480.75pt;height:749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" fillcolor="white [3201]" strokeweight=".5pt">
                <v:textbox>
                  <w:txbxContent>
                    <w:p w14:paraId="1E5B6910" w14:textId="02A6A2F7" w:rsidR="00D419B4" w:rsidRDefault="00D419B4">
                      <w:r>
                        <w:rPr>
                          <w:noProof/>
                        </w:rPr>
                        <w:drawing>
                          <wp:inline distT="0" distB="0" distL="0" distR="0" wp14:anchorId="5EB40DB0" wp14:editId="533CD611">
                            <wp:extent cx="5667375" cy="94011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67375" cy="9401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41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B4"/>
    <w:rsid w:val="00D4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E7E6"/>
  <w15:chartTrackingRefBased/>
  <w15:docId w15:val="{BF13EE52-3EA1-42F6-AAD6-F2F2FF0E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cp:lastPrinted>2020-09-30T20:04:00Z</cp:lastPrinted>
  <dcterms:created xsi:type="dcterms:W3CDTF">2020-09-30T20:02:00Z</dcterms:created>
  <dcterms:modified xsi:type="dcterms:W3CDTF">2020-09-30T20:05:00Z</dcterms:modified>
</cp:coreProperties>
</file>