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474" w:rsidRPr="00D3504E" w:rsidRDefault="001E6474" w:rsidP="00B12FB8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AE6BAB" w:rsidRPr="00D3504E" w:rsidTr="00AE6BAB">
        <w:trPr>
          <w:trHeight w:val="432"/>
        </w:trPr>
        <w:tc>
          <w:tcPr>
            <w:tcW w:w="13800" w:type="dxa"/>
            <w:gridSpan w:val="4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AE6BAB">
            <w:pPr>
              <w:spacing w:after="0" w:line="266" w:lineRule="atLeast"/>
              <w:ind w:left="106"/>
              <w:jc w:val="center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ПРИПРЕМА ЗА ЧАС БРОЈ 1</w:t>
            </w:r>
          </w:p>
        </w:tc>
      </w:tr>
      <w:tr w:rsidR="00D3504E" w:rsidRPr="00D3504E" w:rsidTr="00F3587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C09EA" w:rsidRPr="00D3504E" w:rsidRDefault="007C09EA" w:rsidP="0037643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7C09EA" w:rsidRPr="00AE6BAB" w:rsidRDefault="00AE6BAB" w:rsidP="00970021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9EA" w:rsidRPr="00D3504E" w:rsidRDefault="007C09EA" w:rsidP="00376433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</w:t>
            </w:r>
            <w:r w:rsidR="003C2C5C" w:rsidRPr="00D3504E">
              <w:rPr>
                <w:rFonts w:eastAsia="Times New Roman" w:cstheme="minorHAnsi"/>
                <w:b/>
                <w:bCs/>
                <w:kern w:val="24"/>
              </w:rPr>
              <w:t>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7C09EA" w:rsidRPr="00AE6BAB" w:rsidRDefault="00AE6BAB" w:rsidP="00B9020E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662B5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C26EF" w:rsidRPr="00D3504E" w:rsidRDefault="004C26EF" w:rsidP="0037643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C26EF" w:rsidRPr="00D3504E" w:rsidRDefault="004C26EF" w:rsidP="00662B5D">
            <w:pPr>
              <w:rPr>
                <w:rFonts w:cs="Times New Roman"/>
                <w:lang w:val="sr-Cyrl-CS"/>
              </w:rPr>
            </w:pPr>
            <w:r w:rsidRPr="00D3504E">
              <w:rPr>
                <w:rFonts w:cs="Times New Roman"/>
                <w:lang w:val="sr-Cyrl-CS"/>
              </w:rPr>
              <w:t>Језичка култура</w:t>
            </w:r>
          </w:p>
        </w:tc>
      </w:tr>
      <w:tr w:rsidR="00D3504E" w:rsidRPr="00D3504E" w:rsidTr="00662B5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C26EF" w:rsidRPr="00D3504E" w:rsidRDefault="004C26EF" w:rsidP="0037643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C26EF" w:rsidRPr="00D3504E" w:rsidRDefault="004C26EF" w:rsidP="00662B5D">
            <w:pPr>
              <w:rPr>
                <w:rFonts w:cs="Times New Roman"/>
                <w:lang w:val="sr-Cyrl-CS"/>
              </w:rPr>
            </w:pPr>
            <w:r w:rsidRPr="00D3504E">
              <w:rPr>
                <w:rFonts w:cs="Times New Roman"/>
                <w:lang w:val="sr-Cyrl-CS"/>
              </w:rPr>
              <w:t>Поново у школи</w:t>
            </w:r>
          </w:p>
        </w:tc>
      </w:tr>
      <w:tr w:rsidR="00D3504E" w:rsidRPr="00D3504E" w:rsidTr="00662B5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C26EF" w:rsidRPr="00D3504E" w:rsidRDefault="004C26EF" w:rsidP="0037643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C26EF" w:rsidRPr="00D3504E" w:rsidRDefault="004C26EF" w:rsidP="00662B5D">
            <w:pPr>
              <w:rPr>
                <w:rFonts w:cs="Times New Roman"/>
                <w:lang w:val="sr-Cyrl-CS"/>
              </w:rPr>
            </w:pPr>
            <w:r w:rsidRPr="00D3504E">
              <w:rPr>
                <w:rFonts w:cs="Times New Roman"/>
                <w:lang w:val="sr-Cyrl-CS"/>
              </w:rPr>
              <w:t>Уводни час</w:t>
            </w:r>
          </w:p>
        </w:tc>
      </w:tr>
      <w:tr w:rsidR="00D3504E" w:rsidRPr="00D3504E" w:rsidTr="00F3587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C09EA" w:rsidRPr="00D3504E" w:rsidRDefault="007C09EA" w:rsidP="0037643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Циљ </w:t>
            </w:r>
            <w:r w:rsidR="00BE3ABA" w:rsidRPr="00D3504E">
              <w:rPr>
                <w:rFonts w:eastAsia="Times New Roman" w:cstheme="minorHAnsi"/>
                <w:b/>
                <w:bCs/>
                <w:kern w:val="24"/>
              </w:rPr>
              <w:t>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C09EA" w:rsidRPr="00D3504E" w:rsidRDefault="004C26EF" w:rsidP="00970021">
            <w:pPr>
              <w:spacing w:after="0" w:line="240" w:lineRule="auto"/>
              <w:ind w:left="61"/>
              <w:jc w:val="both"/>
              <w:rPr>
                <w:rFonts w:eastAsia="Times New Roman" w:cs="Times New Roman"/>
                <w:lang w:val="ru-RU"/>
              </w:rPr>
            </w:pPr>
            <w:r w:rsidRPr="00D3504E">
              <w:rPr>
                <w:rFonts w:eastAsia="Times New Roman" w:cs="Times New Roman"/>
                <w:lang w:val="sr-Cyrl-CS" w:eastAsia="en-GB"/>
              </w:rPr>
              <w:t>Слободно причање на основу личних искустава</w:t>
            </w:r>
          </w:p>
        </w:tc>
      </w:tr>
      <w:tr w:rsidR="00D3504E" w:rsidRPr="00D3504E" w:rsidTr="00F3587B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47CD6" w:rsidRPr="00D3504E" w:rsidRDefault="007C09EA" w:rsidP="0037643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7C09EA" w:rsidRPr="00D3504E" w:rsidRDefault="007C09EA" w:rsidP="0037643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C09EA" w:rsidRPr="00D3504E" w:rsidRDefault="007C09EA" w:rsidP="00642F32">
            <w:pPr>
              <w:spacing w:after="0" w:line="240" w:lineRule="auto"/>
              <w:ind w:firstLine="361"/>
              <w:rPr>
                <w:rFonts w:eastAsia="Times New Roman" w:cs="Times New Roman"/>
                <w:lang w:val="ru-RU"/>
              </w:rPr>
            </w:pPr>
            <w:r w:rsidRPr="00D3504E">
              <w:rPr>
                <w:rFonts w:eastAsia="Times New Roman" w:cs="Times New Roman"/>
                <w:kern w:val="24"/>
                <w:lang w:val="ru-RU"/>
              </w:rPr>
              <w:t>Ученик ће бити у стању да:</w:t>
            </w:r>
          </w:p>
          <w:p w:rsidR="007C09EA" w:rsidRPr="00D3504E" w:rsidRDefault="004C26EF" w:rsidP="00A01552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="Times New Roman"/>
                <w:lang w:val="ru-RU"/>
              </w:rPr>
            </w:pPr>
            <w:r w:rsidRPr="00D3504E">
              <w:rPr>
                <w:rFonts w:eastAsia="Times New Roman" w:cs="Times New Roman"/>
              </w:rPr>
              <w:t>учествује у разговору и пажљиво слуша саговорника</w:t>
            </w:r>
          </w:p>
          <w:p w:rsidR="004C26EF" w:rsidRPr="00D3504E" w:rsidRDefault="004C26EF" w:rsidP="00A01552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="Times New Roman"/>
                <w:lang w:val="ru-RU"/>
              </w:rPr>
            </w:pPr>
            <w:r w:rsidRPr="00D3504E">
              <w:rPr>
                <w:rFonts w:eastAsia="Times New Roman" w:cs="Times New Roman"/>
                <w:lang w:val="ru-RU"/>
              </w:rPr>
              <w:t>препричава доживљај</w:t>
            </w:r>
          </w:p>
          <w:p w:rsidR="009B61F0" w:rsidRPr="00D3504E" w:rsidRDefault="009B61F0" w:rsidP="009B61F0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="Times New Roman"/>
                <w:lang w:val="ru-RU"/>
              </w:rPr>
            </w:pPr>
            <w:r w:rsidRPr="00D3504E">
              <w:rPr>
                <w:rFonts w:eastAsia="Times New Roman" w:cs="Times New Roman"/>
                <w:lang w:val="ru-RU"/>
              </w:rPr>
              <w:t>састави потпуну реченицу</w:t>
            </w:r>
          </w:p>
          <w:p w:rsidR="001443FF" w:rsidRPr="00D3504E" w:rsidRDefault="001443FF" w:rsidP="009B61F0">
            <w:pPr>
              <w:spacing w:after="0" w:line="240" w:lineRule="auto"/>
              <w:ind w:left="451"/>
              <w:contextualSpacing/>
              <w:rPr>
                <w:rFonts w:eastAsia="Times New Roman" w:cs="Times New Roman"/>
                <w:lang w:val="ru-RU"/>
              </w:rPr>
            </w:pPr>
          </w:p>
        </w:tc>
      </w:tr>
      <w:tr w:rsidR="00D3504E" w:rsidRPr="00D3504E" w:rsidTr="00F3587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2734A" w:rsidRPr="00D3504E" w:rsidRDefault="009B38AD" w:rsidP="002E653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bookmarkStart w:id="0" w:name="_Hlk11163726"/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</w:t>
            </w:r>
            <w:r w:rsidR="0002734A" w:rsidRPr="00D3504E">
              <w:rPr>
                <w:rFonts w:eastAsia="Times New Roman" w:cstheme="minorHAnsi"/>
                <w:b/>
                <w:bCs/>
                <w:kern w:val="24"/>
              </w:rPr>
              <w:t>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2734A" w:rsidRPr="00D3504E" w:rsidRDefault="009B61F0" w:rsidP="0093060D">
            <w:pPr>
              <w:spacing w:after="0" w:line="266" w:lineRule="atLeast"/>
              <w:ind w:left="121"/>
              <w:rPr>
                <w:rFonts w:eastAsia="Times New Roman" w:cs="Times New Roman"/>
                <w:kern w:val="24"/>
              </w:rPr>
            </w:pPr>
            <w:r w:rsidRPr="00D3504E">
              <w:rPr>
                <w:rFonts w:cs="Times New Roman"/>
                <w:lang w:val="sr-Cyrl-CS" w:eastAsia="en-GB"/>
              </w:rPr>
              <w:t>Разговор, стваралачка метода</w:t>
            </w:r>
          </w:p>
        </w:tc>
      </w:tr>
      <w:tr w:rsidR="00D3504E" w:rsidRPr="00D3504E" w:rsidTr="00F3587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2734A" w:rsidRPr="00D3504E" w:rsidRDefault="0002734A" w:rsidP="002E653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2734A" w:rsidRPr="00D3504E" w:rsidRDefault="009B61F0" w:rsidP="0093060D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rFonts w:eastAsia="Times New Roman" w:cs="Times New Roman"/>
                <w:sz w:val="24"/>
                <w:szCs w:val="24"/>
                <w:lang w:val="sr-Cyrl-CS" w:eastAsia="en-GB"/>
              </w:rPr>
              <w:t>Фронтални, групни рад</w:t>
            </w:r>
          </w:p>
        </w:tc>
      </w:tr>
      <w:bookmarkEnd w:id="0"/>
    </w:tbl>
    <w:p w:rsidR="0087752E" w:rsidRPr="00D3504E" w:rsidRDefault="0087752E" w:rsidP="0087752E">
      <w:pPr>
        <w:rPr>
          <w:rFonts w:eastAsia="Times New Roman" w:cstheme="minorHAnsi"/>
          <w:b/>
          <w:bCs/>
          <w:lang w:val="ru-RU"/>
        </w:rPr>
      </w:pPr>
    </w:p>
    <w:p w:rsidR="00641737" w:rsidRPr="00D3504E" w:rsidRDefault="00641737" w:rsidP="0087752E">
      <w:pPr>
        <w:rPr>
          <w:rFonts w:eastAsia="Times New Roman" w:cstheme="minorHAnsi"/>
          <w:b/>
          <w:bCs/>
          <w:lang w:val="ru-RU"/>
        </w:rPr>
      </w:pPr>
    </w:p>
    <w:p w:rsidR="00641737" w:rsidRPr="00D3504E" w:rsidRDefault="00641737" w:rsidP="0087752E">
      <w:pPr>
        <w:rPr>
          <w:rFonts w:eastAsia="Times New Roman" w:cstheme="minorHAnsi"/>
          <w:b/>
          <w:bCs/>
          <w:lang w:val="ru-RU"/>
        </w:rPr>
      </w:pPr>
    </w:p>
    <w:p w:rsidR="00A52E8D" w:rsidRPr="00D3504E" w:rsidRDefault="00A52E8D" w:rsidP="00A52E8D">
      <w:pPr>
        <w:autoSpaceDE w:val="0"/>
        <w:autoSpaceDN w:val="0"/>
        <w:adjustRightInd w:val="0"/>
        <w:spacing w:after="113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3587B" w:rsidRPr="00D3504E" w:rsidRDefault="00F3587B" w:rsidP="00AA348F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AE6BAB" w:rsidRPr="00D3504E" w:rsidTr="00AE6BAB">
        <w:trPr>
          <w:trHeight w:val="432"/>
        </w:trPr>
        <w:tc>
          <w:tcPr>
            <w:tcW w:w="13800" w:type="dxa"/>
            <w:gridSpan w:val="3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87752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lastRenderedPageBreak/>
              <w:t>МОГУЋИ ТОК ЧАСА</w:t>
            </w:r>
          </w:p>
        </w:tc>
      </w:tr>
      <w:tr w:rsidR="00D3504E" w:rsidRPr="00D3504E" w:rsidTr="00F3587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C09EA" w:rsidRPr="00D3504E" w:rsidRDefault="007C09EA" w:rsidP="0087752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C09EA" w:rsidRPr="00D3504E" w:rsidRDefault="007C09EA" w:rsidP="0087752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</w:t>
            </w:r>
            <w:r w:rsidR="00EE4EAA" w:rsidRPr="00D3504E">
              <w:rPr>
                <w:rFonts w:eastAsia="Times New Roman" w:cstheme="minorHAnsi"/>
                <w:b/>
                <w:bCs/>
                <w:kern w:val="24"/>
              </w:rPr>
              <w:t>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09EA" w:rsidRPr="00D3504E" w:rsidRDefault="007C09EA" w:rsidP="0087752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</w:t>
            </w:r>
            <w:r w:rsidR="00EE4EAA" w:rsidRPr="00D3504E">
              <w:rPr>
                <w:rFonts w:eastAsia="Times New Roman" w:cstheme="minorHAnsi"/>
                <w:b/>
                <w:bCs/>
                <w:kern w:val="24"/>
              </w:rPr>
              <w:t>:</w:t>
            </w:r>
          </w:p>
        </w:tc>
      </w:tr>
      <w:tr w:rsidR="00D3504E" w:rsidRPr="00D3504E" w:rsidTr="00F3587B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C09EA" w:rsidRPr="00D3504E" w:rsidRDefault="007C09EA" w:rsidP="0087752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7C09EA" w:rsidRPr="00D3504E" w:rsidRDefault="00661295" w:rsidP="0087752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C09EA" w:rsidRPr="00D3504E" w:rsidRDefault="007040C6" w:rsidP="0087752E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кроз припремљени ребус уводи ученике у час</w:t>
            </w:r>
          </w:p>
          <w:p w:rsidR="00160F6B" w:rsidRPr="00D3504E" w:rsidRDefault="007040C6" w:rsidP="0087752E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подсећа ученике на одређену песму</w:t>
            </w:r>
            <w:r w:rsidR="00AD7C20" w:rsidRPr="00D3504E">
              <w:rPr>
                <w:rFonts w:eastAsia="Times New Roman" w:cstheme="minorHAnsi"/>
              </w:rPr>
              <w:t xml:space="preserve"> </w:t>
            </w:r>
          </w:p>
          <w:p w:rsidR="00160F6B" w:rsidRPr="00D3504E" w:rsidRDefault="00AD7C20" w:rsidP="00AD7C20">
            <w:pPr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 xml:space="preserve">и </w:t>
            </w:r>
            <w:r w:rsidR="007040C6" w:rsidRPr="00D3504E">
              <w:rPr>
                <w:rFonts w:eastAsia="Times New Roman" w:cstheme="minorHAnsi"/>
              </w:rPr>
              <w:t>најављује наставну јединицу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4284" w:rsidRPr="00D3504E" w:rsidRDefault="007040C6" w:rsidP="0087752E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решавају ребус</w:t>
            </w:r>
          </w:p>
          <w:p w:rsidR="00160F6B" w:rsidRPr="00D3504E" w:rsidRDefault="007040C6" w:rsidP="007040C6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певају песму</w:t>
            </w:r>
          </w:p>
        </w:tc>
      </w:tr>
      <w:tr w:rsidR="00D3504E" w:rsidRPr="00D3504E" w:rsidTr="00F3587B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C09EA" w:rsidRPr="00D3504E" w:rsidRDefault="008C02B6" w:rsidP="0087752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</w:t>
            </w:r>
            <w:r w:rsidR="007C09EA" w:rsidRPr="00D3504E">
              <w:rPr>
                <w:rFonts w:eastAsia="Times New Roman" w:cstheme="minorHAnsi"/>
                <w:b/>
                <w:bCs/>
                <w:kern w:val="24"/>
              </w:rPr>
              <w:t>лавни део часа</w:t>
            </w:r>
          </w:p>
          <w:p w:rsidR="007C09EA" w:rsidRPr="00D3504E" w:rsidRDefault="00661295" w:rsidP="0087752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160F6B" w:rsidRPr="00D3504E" w:rsidRDefault="007040C6" w:rsidP="0088239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bookmarkStart w:id="1" w:name="_Hlk11168886"/>
            <w:r w:rsidRPr="00D3504E">
              <w:rPr>
                <w:rFonts w:eastAsia="Times New Roman" w:cstheme="minorHAnsi"/>
                <w:lang w:val="ru-RU"/>
              </w:rPr>
              <w:t>подстиче ученике на разговор и покреће тему о првом дану школе</w:t>
            </w:r>
            <w:r w:rsidR="00882395" w:rsidRPr="00D3504E">
              <w:rPr>
                <w:rFonts w:eastAsia="Times New Roman" w:cstheme="minorHAnsi"/>
              </w:rPr>
              <w:t xml:space="preserve">; </w:t>
            </w:r>
            <w:r w:rsidRPr="00D3504E">
              <w:rPr>
                <w:rFonts w:eastAsia="Times New Roman" w:cstheme="minorHAnsi"/>
                <w:lang w:val="ru-RU"/>
              </w:rPr>
              <w:t>поставља питања у вези са темом</w:t>
            </w:r>
          </w:p>
          <w:p w:rsidR="00160F6B" w:rsidRPr="00D3504E" w:rsidRDefault="007040C6" w:rsidP="0087752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методом вођене фантазије подстиче машту ученика и наводи их да се присете битних догађаја</w:t>
            </w:r>
          </w:p>
          <w:p w:rsidR="00160F6B" w:rsidRPr="00D3504E" w:rsidRDefault="007040C6" w:rsidP="0087752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задаје ученицима задатак да кроз стрип представе важне догађаје којих се сећају</w:t>
            </w:r>
          </w:p>
          <w:p w:rsidR="007040C6" w:rsidRPr="00D3504E" w:rsidRDefault="007040C6" w:rsidP="007040C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покреће дискусију о завршеним радовима</w:t>
            </w:r>
          </w:p>
          <w:bookmarkEnd w:id="1"/>
          <w:p w:rsidR="00511729" w:rsidRPr="00D3504E" w:rsidRDefault="007C63A7" w:rsidP="0087752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задаје ученицима задатак 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1729" w:rsidRPr="00D3504E" w:rsidRDefault="007040C6" w:rsidP="0088239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одговарају на питања, коментаришу и размењују искуства</w:t>
            </w:r>
            <w:r w:rsidR="00882395" w:rsidRPr="00D3504E">
              <w:rPr>
                <w:rFonts w:eastAsia="Times New Roman" w:cstheme="minorHAnsi"/>
                <w:lang w:val="ru-RU"/>
              </w:rPr>
              <w:t xml:space="preserve">; </w:t>
            </w:r>
            <w:r w:rsidRPr="00D3504E">
              <w:rPr>
                <w:rFonts w:eastAsia="Times New Roman" w:cstheme="minorHAnsi"/>
                <w:lang w:val="ru-RU"/>
              </w:rPr>
              <w:t>слушају једни друге</w:t>
            </w:r>
          </w:p>
          <w:p w:rsidR="00511729" w:rsidRPr="00D3504E" w:rsidRDefault="007040C6" w:rsidP="0087752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присећају се битних догађаја које ће представити стрипом</w:t>
            </w:r>
          </w:p>
          <w:p w:rsidR="00511729" w:rsidRPr="00D3504E" w:rsidRDefault="007C63A7" w:rsidP="0087752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причају о својим доживљајима на основу нацртаног стрипа</w:t>
            </w:r>
          </w:p>
          <w:p w:rsidR="00511729" w:rsidRPr="00D3504E" w:rsidRDefault="007C63A7" w:rsidP="0087752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записују, читају и упоређују реченице о школи</w:t>
            </w:r>
          </w:p>
          <w:p w:rsidR="00511729" w:rsidRPr="00D3504E" w:rsidRDefault="00511729" w:rsidP="007C63A7">
            <w:pPr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</w:p>
        </w:tc>
      </w:tr>
      <w:tr w:rsidR="00D3504E" w:rsidRPr="00D3504E" w:rsidTr="00F3587B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C09EA" w:rsidRPr="00D3504E" w:rsidRDefault="007C09EA" w:rsidP="0087752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332F38" w:rsidRPr="00D3504E" w:rsidRDefault="00661295" w:rsidP="0087752E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32F38" w:rsidRPr="00D3504E" w:rsidRDefault="007C63A7" w:rsidP="0087752E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распоређује ученике у групе како би урадили времеплов</w:t>
            </w:r>
          </w:p>
          <w:p w:rsidR="00160F6B" w:rsidRPr="00D3504E" w:rsidRDefault="007C63A7" w:rsidP="0087752E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организује одељењску изложбу за презентовање радова </w:t>
            </w:r>
          </w:p>
          <w:p w:rsidR="00160F6B" w:rsidRPr="00D3504E" w:rsidRDefault="007C63A7" w:rsidP="0087752E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ученицима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2F38" w:rsidRPr="00D3504E" w:rsidRDefault="007C63A7" w:rsidP="0087752E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рад у групи (цртају времеплов)</w:t>
            </w:r>
          </w:p>
          <w:p w:rsidR="00160F6B" w:rsidRPr="00D3504E" w:rsidRDefault="007C63A7" w:rsidP="0087752E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презентују своје радове</w:t>
            </w:r>
          </w:p>
          <w:p w:rsidR="00160F6B" w:rsidRPr="00D3504E" w:rsidRDefault="007C63A7" w:rsidP="0087752E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активно учествују у коментарисању и процењивању радова</w:t>
            </w:r>
          </w:p>
          <w:p w:rsidR="007C63A7" w:rsidRPr="00D3504E" w:rsidRDefault="007C63A7" w:rsidP="0087752E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уважавају мишљење осталих</w:t>
            </w:r>
          </w:p>
        </w:tc>
      </w:tr>
      <w:tr w:rsidR="00D3504E" w:rsidRPr="00D3504E" w:rsidTr="00F3587B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E522F" w:rsidRPr="00D3504E" w:rsidRDefault="007C09EA" w:rsidP="0087752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332F38" w:rsidRPr="00D3504E" w:rsidRDefault="007C09EA" w:rsidP="0087752E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</w:t>
            </w:r>
            <w:r w:rsidR="000355AF" w:rsidRPr="00D3504E">
              <w:rPr>
                <w:rFonts w:eastAsia="Times New Roman" w:cstheme="minorHAnsi"/>
                <w:b/>
                <w:bCs/>
                <w:kern w:val="24"/>
              </w:rPr>
              <w:t>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32F38" w:rsidRPr="00D3504E" w:rsidRDefault="007828E8" w:rsidP="0087752E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ученици развијају и богате своју језичку културу кроз разговор, изношење својих искустава, ставова и мишљења</w:t>
            </w:r>
          </w:p>
          <w:p w:rsidR="00160F6B" w:rsidRPr="00D3504E" w:rsidRDefault="007828E8" w:rsidP="0087752E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своје догађаје/доживљаје </w:t>
            </w:r>
            <w:r w:rsidR="00AD7C20" w:rsidRPr="00D3504E">
              <w:rPr>
                <w:rFonts w:cstheme="minorHAnsi"/>
                <w:lang w:val="ru-RU"/>
              </w:rPr>
              <w:t xml:space="preserve">успешно </w:t>
            </w:r>
            <w:r w:rsidRPr="00D3504E">
              <w:rPr>
                <w:rFonts w:cstheme="minorHAnsi"/>
                <w:lang w:val="ru-RU"/>
              </w:rPr>
              <w:t>представљају стрипом</w:t>
            </w:r>
          </w:p>
          <w:p w:rsidR="007828E8" w:rsidRPr="00D3504E" w:rsidRDefault="007828E8" w:rsidP="0087752E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свака група је представила свој времеплов</w:t>
            </w:r>
          </w:p>
          <w:p w:rsidR="00160F6B" w:rsidRPr="00D3504E" w:rsidRDefault="007828E8" w:rsidP="007828E8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презентовање и коментарисање радова, аргументују своје ставове, поштујући туђе мишљење</w:t>
            </w:r>
          </w:p>
        </w:tc>
      </w:tr>
      <w:tr w:rsidR="00D3504E" w:rsidRPr="00D3504E" w:rsidTr="00F3587B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2734A" w:rsidRPr="00D3504E" w:rsidRDefault="0002734A" w:rsidP="0087752E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lastRenderedPageBreak/>
              <w:t>ОКВИР ЗА ПРЕИСПИТИВАЊЕ ОСТВАРЕНОГ ЧАСА:</w:t>
            </w:r>
          </w:p>
          <w:p w:rsidR="0002734A" w:rsidRPr="00D3504E" w:rsidRDefault="0002734A" w:rsidP="0087752E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02734A" w:rsidRPr="00D3504E" w:rsidRDefault="0002734A" w:rsidP="0087752E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02734A" w:rsidRPr="00D3504E" w:rsidRDefault="0002734A" w:rsidP="0087752E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8E522F" w:rsidRPr="00D3504E" w:rsidRDefault="0002734A" w:rsidP="0087752E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 xml:space="preserve">Шта бих </w:t>
            </w:r>
            <w:r w:rsidR="00727562" w:rsidRPr="00D3504E">
              <w:rPr>
                <w:rFonts w:cstheme="minorHAnsi"/>
                <w:lang w:val="ru-RU"/>
              </w:rPr>
              <w:t>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F3587B" w:rsidRPr="00D3504E" w:rsidRDefault="00F3587B" w:rsidP="00F3587B">
            <w:pPr>
              <w:spacing w:after="120"/>
              <w:rPr>
                <w:rFonts w:cstheme="minorHAnsi"/>
              </w:rPr>
            </w:pPr>
          </w:p>
        </w:tc>
      </w:tr>
    </w:tbl>
    <w:p w:rsidR="009D2F66" w:rsidRPr="00D3504E" w:rsidRDefault="009D2F66" w:rsidP="00AA348F">
      <w:pPr>
        <w:rPr>
          <w:lang w:val="ru-RU"/>
        </w:rPr>
      </w:pPr>
    </w:p>
    <w:p w:rsidR="00DE4792" w:rsidRPr="00D3504E" w:rsidRDefault="00DE4792" w:rsidP="00AA348F">
      <w:pPr>
        <w:rPr>
          <w:lang w:val="ru-RU"/>
        </w:rPr>
      </w:pPr>
    </w:p>
    <w:p w:rsidR="00DE4792" w:rsidRPr="00D3504E" w:rsidRDefault="00DE4792" w:rsidP="00AA348F">
      <w:pPr>
        <w:rPr>
          <w:lang w:val="ru-RU"/>
        </w:rPr>
      </w:pPr>
    </w:p>
    <w:p w:rsidR="00DE4792" w:rsidRPr="00D3504E" w:rsidRDefault="00DE4792" w:rsidP="00AA348F">
      <w:pPr>
        <w:rPr>
          <w:lang w:val="ru-RU"/>
        </w:rPr>
      </w:pPr>
    </w:p>
    <w:p w:rsidR="00DE4792" w:rsidRPr="00D3504E" w:rsidRDefault="00DE4792" w:rsidP="00AA348F">
      <w:pPr>
        <w:rPr>
          <w:lang w:val="ru-RU"/>
        </w:rPr>
      </w:pPr>
    </w:p>
    <w:p w:rsidR="00DE4792" w:rsidRPr="00D3504E" w:rsidRDefault="00DE4792" w:rsidP="00AA348F">
      <w:pPr>
        <w:rPr>
          <w:lang w:val="ru-RU"/>
        </w:rPr>
      </w:pPr>
    </w:p>
    <w:p w:rsidR="00DE4792" w:rsidRPr="00D3504E" w:rsidRDefault="00DE4792" w:rsidP="00AA348F">
      <w:pPr>
        <w:rPr>
          <w:lang w:val="ru-RU"/>
        </w:rPr>
      </w:pPr>
    </w:p>
    <w:p w:rsidR="00DE4792" w:rsidRPr="00D3504E" w:rsidRDefault="00DE4792" w:rsidP="00AA348F">
      <w:pPr>
        <w:rPr>
          <w:lang w:val="ru-RU"/>
        </w:rPr>
      </w:pPr>
    </w:p>
    <w:p w:rsidR="00DE4792" w:rsidRPr="00D3504E" w:rsidRDefault="00DE4792" w:rsidP="00AA348F">
      <w:pPr>
        <w:rPr>
          <w:lang w:val="ru-RU"/>
        </w:rPr>
      </w:pPr>
    </w:p>
    <w:p w:rsidR="00DE4792" w:rsidRPr="00D3504E" w:rsidRDefault="00DE4792" w:rsidP="00AA348F">
      <w:pPr>
        <w:rPr>
          <w:lang w:val="ru-RU"/>
        </w:rPr>
      </w:pPr>
    </w:p>
    <w:p w:rsidR="00DE4792" w:rsidRPr="00D3504E" w:rsidRDefault="00DE4792" w:rsidP="00AA348F">
      <w:pPr>
        <w:rPr>
          <w:lang w:val="ru-RU"/>
        </w:rPr>
      </w:pPr>
    </w:p>
    <w:p w:rsidR="00DE4792" w:rsidRPr="00D3504E" w:rsidRDefault="00DE4792" w:rsidP="00DE4792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AE6BAB" w:rsidRPr="00D3504E" w:rsidTr="00AE6BAB">
        <w:trPr>
          <w:trHeight w:val="432"/>
        </w:trPr>
        <w:tc>
          <w:tcPr>
            <w:tcW w:w="13800" w:type="dxa"/>
            <w:gridSpan w:val="4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AE6BAB">
            <w:pPr>
              <w:spacing w:after="0" w:line="266" w:lineRule="atLeast"/>
              <w:ind w:left="106"/>
              <w:jc w:val="center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2</w:t>
            </w:r>
          </w:p>
        </w:tc>
      </w:tr>
      <w:tr w:rsidR="00D3504E" w:rsidRPr="00D3504E" w:rsidTr="00662B5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E4792" w:rsidRPr="00D3504E" w:rsidRDefault="00DE4792" w:rsidP="00662B5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DE4792" w:rsidRPr="009E17E5" w:rsidRDefault="009E17E5" w:rsidP="00662B5D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4792" w:rsidRPr="00D3504E" w:rsidRDefault="00DE4792" w:rsidP="00662B5D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DE4792" w:rsidRPr="009E17E5" w:rsidRDefault="009E17E5" w:rsidP="00662B5D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662B5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E4792" w:rsidRPr="00D3504E" w:rsidRDefault="00DE4792" w:rsidP="00662B5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E4792" w:rsidRPr="00D3504E" w:rsidRDefault="00DE4792" w:rsidP="00662B5D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ЈЕЗИЧКА КУЛТУРА</w:t>
            </w:r>
          </w:p>
        </w:tc>
      </w:tr>
      <w:tr w:rsidR="00D3504E" w:rsidRPr="00D3504E" w:rsidTr="00662B5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E4792" w:rsidRPr="00D3504E" w:rsidRDefault="00DE4792" w:rsidP="00662B5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E4792" w:rsidRPr="00D3504E" w:rsidRDefault="00DE4792" w:rsidP="00662B5D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Тај догађај ће остати у мом сећању</w:t>
            </w:r>
          </w:p>
        </w:tc>
      </w:tr>
      <w:tr w:rsidR="00D3504E" w:rsidRPr="00D3504E" w:rsidTr="00662B5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E4792" w:rsidRPr="00D3504E" w:rsidRDefault="00DE4792" w:rsidP="00662B5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E4792" w:rsidRPr="00D3504E" w:rsidRDefault="00DE4792" w:rsidP="00662B5D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Говорна вежба – вежбање</w:t>
            </w:r>
          </w:p>
        </w:tc>
      </w:tr>
      <w:tr w:rsidR="00D3504E" w:rsidRPr="00D3504E" w:rsidTr="00662B5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E4792" w:rsidRPr="00D3504E" w:rsidRDefault="00DE4792" w:rsidP="00662B5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E4792" w:rsidRPr="00D3504E" w:rsidRDefault="00DE4792" w:rsidP="00662B5D">
            <w:pPr>
              <w:spacing w:after="0" w:line="240" w:lineRule="auto"/>
              <w:ind w:left="61"/>
              <w:jc w:val="both"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Састављање плана причања и причање према плану</w:t>
            </w:r>
          </w:p>
        </w:tc>
      </w:tr>
      <w:tr w:rsidR="00D3504E" w:rsidRPr="00D3504E" w:rsidTr="00662B5D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E4792" w:rsidRPr="00D3504E" w:rsidRDefault="00DE4792" w:rsidP="00662B5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DE4792" w:rsidRPr="00D3504E" w:rsidRDefault="00DE4792" w:rsidP="00662B5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E4792" w:rsidRPr="00D3504E" w:rsidRDefault="00DE4792" w:rsidP="00662B5D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DE4792" w:rsidRPr="00D3504E" w:rsidRDefault="00DE4792" w:rsidP="00DE4792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користи различите облике усменог изражавања – препричава према плану</w:t>
            </w:r>
          </w:p>
          <w:p w:rsidR="00DE4792" w:rsidRPr="00D3504E" w:rsidRDefault="00DE4792" w:rsidP="00DE4792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правилно састави дужу и потпуну реченицу</w:t>
            </w:r>
          </w:p>
          <w:p w:rsidR="00DE4792" w:rsidRPr="00D3504E" w:rsidRDefault="00DE4792" w:rsidP="00DE4792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поштује и примењује основна правописна правила</w:t>
            </w:r>
          </w:p>
        </w:tc>
      </w:tr>
      <w:tr w:rsidR="00D3504E" w:rsidRPr="00D3504E" w:rsidTr="00662B5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E4792" w:rsidRPr="00D3504E" w:rsidRDefault="00DE4792" w:rsidP="00662B5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E4792" w:rsidRPr="00D3504E" w:rsidRDefault="00DE4792" w:rsidP="00662B5D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Разговор, стваралачка метода</w:t>
            </w:r>
          </w:p>
        </w:tc>
      </w:tr>
      <w:tr w:rsidR="00D3504E" w:rsidRPr="00D3504E" w:rsidTr="00662B5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E4792" w:rsidRPr="00D3504E" w:rsidRDefault="00DE4792" w:rsidP="00662B5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E4792" w:rsidRPr="00D3504E" w:rsidRDefault="00DE4792" w:rsidP="00662B5D">
            <w:pPr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</w:t>
            </w:r>
          </w:p>
        </w:tc>
      </w:tr>
    </w:tbl>
    <w:p w:rsidR="00DE4792" w:rsidRPr="00D3504E" w:rsidRDefault="00DE4792" w:rsidP="00DE4792">
      <w:pPr>
        <w:rPr>
          <w:rFonts w:eastAsia="Times New Roman" w:cstheme="minorHAnsi"/>
          <w:b/>
          <w:bCs/>
          <w:lang w:val="ru-RU"/>
        </w:rPr>
      </w:pPr>
    </w:p>
    <w:p w:rsidR="00DE4792" w:rsidRPr="00D3504E" w:rsidRDefault="00DE4792" w:rsidP="00DE4792">
      <w:pPr>
        <w:rPr>
          <w:rFonts w:eastAsia="Times New Roman" w:cstheme="minorHAnsi"/>
          <w:b/>
          <w:bCs/>
          <w:lang w:val="ru-RU"/>
        </w:rPr>
      </w:pPr>
    </w:p>
    <w:p w:rsidR="00DE4792" w:rsidRPr="00D3504E" w:rsidRDefault="00DE4792" w:rsidP="00DE4792">
      <w:pPr>
        <w:rPr>
          <w:rFonts w:eastAsia="Times New Roman" w:cstheme="minorHAnsi"/>
          <w:b/>
          <w:bCs/>
          <w:lang w:val="ru-RU"/>
        </w:rPr>
      </w:pPr>
    </w:p>
    <w:p w:rsidR="00DE4792" w:rsidRPr="00D3504E" w:rsidRDefault="00DE4792" w:rsidP="00DE4792">
      <w:pPr>
        <w:rPr>
          <w:rFonts w:eastAsia="Times New Roman" w:cstheme="minorHAnsi"/>
          <w:b/>
          <w:bCs/>
          <w:lang w:val="ru-RU"/>
        </w:rPr>
      </w:pPr>
    </w:p>
    <w:p w:rsidR="00DE4792" w:rsidRPr="00D3504E" w:rsidRDefault="00DE4792" w:rsidP="00DE4792">
      <w:pPr>
        <w:rPr>
          <w:rFonts w:eastAsia="Times New Roman" w:cstheme="minorHAnsi"/>
          <w:b/>
          <w:bCs/>
          <w:lang w:val="ru-RU"/>
        </w:rPr>
      </w:pPr>
    </w:p>
    <w:p w:rsidR="00DE4792" w:rsidRPr="00D3504E" w:rsidRDefault="00DE4792" w:rsidP="00DE4792">
      <w:pPr>
        <w:rPr>
          <w:rFonts w:eastAsia="Times New Roman" w:cstheme="minorHAnsi"/>
          <w:b/>
          <w:bCs/>
          <w:lang w:val="ru-RU"/>
        </w:rPr>
      </w:pPr>
    </w:p>
    <w:p w:rsidR="00DE4792" w:rsidRPr="00D3504E" w:rsidRDefault="00DE4792" w:rsidP="00DE4792">
      <w:pPr>
        <w:rPr>
          <w:rFonts w:eastAsia="Times New Roman" w:cstheme="minorHAnsi"/>
          <w:b/>
          <w:bCs/>
          <w:lang w:val="ru-RU"/>
        </w:rPr>
      </w:pPr>
    </w:p>
    <w:p w:rsidR="00DE4792" w:rsidRPr="00D3504E" w:rsidRDefault="00DE4792" w:rsidP="00DE4792">
      <w:pPr>
        <w:rPr>
          <w:rFonts w:eastAsia="Times New Roman" w:cstheme="minorHAnsi"/>
          <w:b/>
          <w:bCs/>
          <w:lang w:val="ru-RU"/>
        </w:rPr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AE6BAB" w:rsidRPr="00D3504E" w:rsidTr="00AE6BAB">
        <w:trPr>
          <w:trHeight w:val="432"/>
        </w:trPr>
        <w:tc>
          <w:tcPr>
            <w:tcW w:w="13800" w:type="dxa"/>
            <w:gridSpan w:val="3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662B5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lastRenderedPageBreak/>
              <w:t>МОГУЋИ ТОК ЧАСА</w:t>
            </w:r>
          </w:p>
        </w:tc>
      </w:tr>
      <w:tr w:rsidR="00D3504E" w:rsidRPr="00D3504E" w:rsidTr="00662B5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E4792" w:rsidRPr="00D3504E" w:rsidRDefault="00DE4792" w:rsidP="00662B5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E4792" w:rsidRPr="00D3504E" w:rsidRDefault="00DE4792" w:rsidP="00662B5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4792" w:rsidRPr="00D3504E" w:rsidRDefault="00DE4792" w:rsidP="00662B5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662B5D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E4792" w:rsidRPr="00D3504E" w:rsidRDefault="00DE4792" w:rsidP="00662B5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DE4792" w:rsidRPr="00D3504E" w:rsidRDefault="00661295" w:rsidP="00662B5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E4792" w:rsidRPr="00D3504E" w:rsidRDefault="006C144F" w:rsidP="00DE4792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м</w:t>
            </w:r>
            <w:r w:rsidR="008F35D6" w:rsidRPr="00D3504E">
              <w:rPr>
                <w:rFonts w:eastAsia="Times New Roman" w:cstheme="minorHAnsi"/>
              </w:rPr>
              <w:t>етодом вођене фантазије и употребом времеплова враћа ученике у прошлост, у одређени тренутак</w:t>
            </w:r>
          </w:p>
          <w:p w:rsidR="00DE4792" w:rsidRPr="00D3504E" w:rsidRDefault="006C144F" w:rsidP="008F35D6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</w:t>
            </w:r>
            <w:r w:rsidR="008F35D6" w:rsidRPr="00D3504E">
              <w:rPr>
                <w:rFonts w:eastAsia="Times New Roman" w:cstheme="minorHAnsi"/>
              </w:rPr>
              <w:t>одстиче ученике да разговарају о летњем распусту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E4792" w:rsidRPr="00D3504E" w:rsidRDefault="006C144F" w:rsidP="00DE4792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</w:t>
            </w:r>
            <w:r w:rsidR="008F35D6" w:rsidRPr="00D3504E">
              <w:rPr>
                <w:rFonts w:eastAsia="Times New Roman" w:cstheme="minorHAnsi"/>
              </w:rPr>
              <w:t>омоћу ,,времеплова“</w:t>
            </w:r>
            <w:r w:rsidR="00AD7C20" w:rsidRPr="00D3504E">
              <w:rPr>
                <w:rFonts w:eastAsia="Times New Roman" w:cstheme="minorHAnsi"/>
              </w:rPr>
              <w:t xml:space="preserve"> се присећају </w:t>
            </w:r>
            <w:r w:rsidRPr="00D3504E">
              <w:rPr>
                <w:rFonts w:eastAsia="Times New Roman" w:cstheme="minorHAnsi"/>
              </w:rPr>
              <w:t xml:space="preserve"> одређених тренутака из прошлости</w:t>
            </w:r>
          </w:p>
          <w:p w:rsidR="00DE4792" w:rsidRPr="00D3504E" w:rsidRDefault="006C144F" w:rsidP="00DE4792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разоварају на тему летњег распуста</w:t>
            </w:r>
          </w:p>
          <w:p w:rsidR="00DE4792" w:rsidRPr="00D3504E" w:rsidRDefault="006C144F" w:rsidP="00DE4792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износе своја искуства и слушају друге</w:t>
            </w:r>
          </w:p>
        </w:tc>
      </w:tr>
      <w:tr w:rsidR="00D3504E" w:rsidRPr="00D3504E" w:rsidTr="00662B5D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E4792" w:rsidRPr="00D3504E" w:rsidRDefault="00DE4792" w:rsidP="00662B5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DE4792" w:rsidRPr="00D3504E" w:rsidRDefault="00661295" w:rsidP="00662B5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E4792" w:rsidRPr="00D3504E" w:rsidRDefault="006C144F" w:rsidP="00DE479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даје упутства ученицима да кроз пантомиму прикажу своје летње активности</w:t>
            </w:r>
          </w:p>
          <w:p w:rsidR="00DE4792" w:rsidRPr="00D3504E" w:rsidRDefault="006C144F" w:rsidP="00DE479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 јединицу</w:t>
            </w:r>
          </w:p>
          <w:p w:rsidR="00DE4792" w:rsidRPr="00D3504E" w:rsidRDefault="006C144F" w:rsidP="00DE479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са ученицима прави план причања</w:t>
            </w:r>
          </w:p>
          <w:p w:rsidR="00DE4792" w:rsidRPr="00D3504E" w:rsidRDefault="006C144F" w:rsidP="006C144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упућује ученике да опишу, запишу и цртежом представе своје активности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4792" w:rsidRPr="00D3504E" w:rsidRDefault="006C144F" w:rsidP="00DE479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користе пантомиму</w:t>
            </w:r>
            <w:r w:rsidR="00AD7C20" w:rsidRPr="00D3504E">
              <w:rPr>
                <w:rFonts w:eastAsia="Times New Roman" w:cstheme="minorHAnsi"/>
                <w:lang w:val="ru-RU"/>
              </w:rPr>
              <w:t xml:space="preserve"> да прикажу одређене активности; по</w:t>
            </w:r>
            <w:r w:rsidRPr="00D3504E">
              <w:rPr>
                <w:rFonts w:eastAsia="Times New Roman" w:cstheme="minorHAnsi"/>
                <w:lang w:val="ru-RU"/>
              </w:rPr>
              <w:t>казују и погађају</w:t>
            </w:r>
          </w:p>
          <w:p w:rsidR="00DE4792" w:rsidRPr="00D3504E" w:rsidRDefault="006C144F" w:rsidP="00DE479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заједнички праве план причања</w:t>
            </w:r>
          </w:p>
          <w:p w:rsidR="00DE4792" w:rsidRPr="00D3504E" w:rsidRDefault="006C144F" w:rsidP="00DE479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описују своје догађаје на основу плана</w:t>
            </w:r>
          </w:p>
          <w:p w:rsidR="00DE4792" w:rsidRPr="00D3504E" w:rsidRDefault="006C144F" w:rsidP="006C144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записују у свеске и представљају цртежом</w:t>
            </w:r>
          </w:p>
        </w:tc>
      </w:tr>
      <w:tr w:rsidR="00D3504E" w:rsidRPr="00D3504E" w:rsidTr="00662B5D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E4792" w:rsidRPr="00D3504E" w:rsidRDefault="00DE4792" w:rsidP="00662B5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DE4792" w:rsidRPr="00D3504E" w:rsidRDefault="00661295" w:rsidP="00662B5D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E4792" w:rsidRPr="00D3504E" w:rsidRDefault="006C144F" w:rsidP="00DE4792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говори ученицима да осмисле слоган и на најбољи начин изрекламирају своје радове</w:t>
            </w:r>
          </w:p>
          <w:p w:rsidR="00DE4792" w:rsidRPr="00D3504E" w:rsidRDefault="006C144F" w:rsidP="006C144F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инструкције ученицима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4792" w:rsidRPr="00D3504E" w:rsidRDefault="004A43B8" w:rsidP="00DE4792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презентују  своје радове</w:t>
            </w:r>
          </w:p>
          <w:p w:rsidR="00DE4792" w:rsidRPr="00D3504E" w:rsidRDefault="004A43B8" w:rsidP="004A43B8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смишљају слоган и рекламирају своје радове</w:t>
            </w:r>
          </w:p>
        </w:tc>
      </w:tr>
      <w:tr w:rsidR="00D3504E" w:rsidRPr="00D3504E" w:rsidTr="00662B5D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E4792" w:rsidRPr="00D3504E" w:rsidRDefault="00DE4792" w:rsidP="00662B5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DE4792" w:rsidRPr="00D3504E" w:rsidRDefault="00DE4792" w:rsidP="00662B5D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E4792" w:rsidRPr="00D3504E" w:rsidRDefault="004A43B8" w:rsidP="00DE4792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своју језичку способност и креативност испољавају кроз пантомиму и израду рекламног слогана </w:t>
            </w:r>
          </w:p>
          <w:p w:rsidR="00DE4792" w:rsidRPr="00D3504E" w:rsidRDefault="004A43B8" w:rsidP="004A43B8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развијају језичку и говорну културу кроз разговор, дискусију, коментарисање, процењивање, описивање</w:t>
            </w:r>
          </w:p>
        </w:tc>
      </w:tr>
      <w:tr w:rsidR="00D3504E" w:rsidRPr="00D3504E" w:rsidTr="00662B5D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E4792" w:rsidRPr="00D3504E" w:rsidRDefault="00DE4792" w:rsidP="00662B5D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DE4792" w:rsidRPr="00D3504E" w:rsidRDefault="00DE4792" w:rsidP="00DE4792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DE4792" w:rsidRPr="00D3504E" w:rsidRDefault="00DE4792" w:rsidP="00DE4792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DE4792" w:rsidRPr="00D3504E" w:rsidRDefault="00DE4792" w:rsidP="00DE4792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DE4792" w:rsidRPr="00D3504E" w:rsidRDefault="00DE4792" w:rsidP="00DE4792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DE4792" w:rsidRPr="00D3504E" w:rsidRDefault="00DE4792" w:rsidP="00662B5D">
            <w:pPr>
              <w:spacing w:after="120"/>
              <w:rPr>
                <w:rFonts w:cstheme="minorHAnsi"/>
              </w:rPr>
            </w:pPr>
          </w:p>
        </w:tc>
      </w:tr>
    </w:tbl>
    <w:p w:rsidR="004A43B8" w:rsidRPr="00D3504E" w:rsidRDefault="004A43B8" w:rsidP="004A43B8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AE6BAB" w:rsidRPr="00D3504E" w:rsidTr="00AE6BAB">
        <w:trPr>
          <w:trHeight w:val="432"/>
        </w:trPr>
        <w:tc>
          <w:tcPr>
            <w:tcW w:w="13800" w:type="dxa"/>
            <w:gridSpan w:val="4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AE6BAB">
            <w:pPr>
              <w:spacing w:after="0" w:line="266" w:lineRule="atLeast"/>
              <w:ind w:left="106"/>
              <w:jc w:val="center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3</w:t>
            </w:r>
          </w:p>
        </w:tc>
      </w:tr>
      <w:tr w:rsidR="00D3504E" w:rsidRPr="00D3504E" w:rsidTr="00662B5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A43B8" w:rsidRPr="00D3504E" w:rsidRDefault="004A43B8" w:rsidP="00662B5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4A43B8" w:rsidRPr="009E17E5" w:rsidRDefault="009E17E5" w:rsidP="00662B5D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43B8" w:rsidRPr="00D3504E" w:rsidRDefault="004A43B8" w:rsidP="00662B5D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4A43B8" w:rsidRPr="009E17E5" w:rsidRDefault="009E17E5" w:rsidP="00662B5D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662B5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A43B8" w:rsidRPr="00D3504E" w:rsidRDefault="004A43B8" w:rsidP="00662B5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A43B8" w:rsidRPr="00D3504E" w:rsidRDefault="004A43B8" w:rsidP="00662B5D">
            <w:pPr>
              <w:spacing w:after="0" w:line="240" w:lineRule="auto"/>
              <w:ind w:left="61"/>
              <w:jc w:val="both"/>
              <w:rPr>
                <w:rFonts w:eastAsia="Calibri" w:cstheme="minorHAnsi"/>
                <w:kern w:val="24"/>
                <w:lang w:val="ru-RU"/>
              </w:rPr>
            </w:pPr>
            <w:r w:rsidRPr="00D3504E">
              <w:rPr>
                <w:lang w:val="sr-Cyrl-CS"/>
              </w:rPr>
              <w:t>ЈЕЗИЧКА КУЛТУРА</w:t>
            </w:r>
          </w:p>
        </w:tc>
      </w:tr>
      <w:tr w:rsidR="00D3504E" w:rsidRPr="00D3504E" w:rsidTr="00662B5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A43B8" w:rsidRPr="00D3504E" w:rsidRDefault="004A43B8" w:rsidP="00662B5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A43B8" w:rsidRPr="00D3504E" w:rsidRDefault="004A43B8" w:rsidP="00662B5D">
            <w:pPr>
              <w:spacing w:after="0" w:line="240" w:lineRule="auto"/>
              <w:ind w:left="61"/>
              <w:jc w:val="both"/>
              <w:rPr>
                <w:rFonts w:eastAsia="Calibri" w:cstheme="minorHAnsi"/>
                <w:kern w:val="24"/>
                <w:lang w:val="ru-RU"/>
              </w:rPr>
            </w:pPr>
            <w:r w:rsidRPr="00D3504E">
              <w:rPr>
                <w:lang w:val="sr-Cyrl-CS"/>
              </w:rPr>
              <w:t>Читање и анализа домаћих задатака</w:t>
            </w:r>
          </w:p>
        </w:tc>
      </w:tr>
      <w:tr w:rsidR="00D3504E" w:rsidRPr="00D3504E" w:rsidTr="00662B5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A43B8" w:rsidRPr="00D3504E" w:rsidRDefault="004A43B8" w:rsidP="00662B5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A43B8" w:rsidRPr="00D3504E" w:rsidRDefault="004A43B8" w:rsidP="00662B5D">
            <w:pPr>
              <w:spacing w:after="0" w:line="240" w:lineRule="auto"/>
              <w:ind w:left="61"/>
              <w:jc w:val="both"/>
              <w:rPr>
                <w:rFonts w:eastAsia="Calibri" w:cstheme="minorHAnsi"/>
                <w:kern w:val="24"/>
                <w:lang w:val="ru-RU"/>
              </w:rPr>
            </w:pPr>
            <w:r w:rsidRPr="00D3504E">
              <w:rPr>
                <w:lang w:val="sr-Cyrl-CS"/>
              </w:rPr>
              <w:t>Утврђивање</w:t>
            </w:r>
          </w:p>
        </w:tc>
      </w:tr>
      <w:tr w:rsidR="00D3504E" w:rsidRPr="00D3504E" w:rsidTr="00662B5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A43B8" w:rsidRPr="00D3504E" w:rsidRDefault="004A43B8" w:rsidP="00662B5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A43B8" w:rsidRPr="00D3504E" w:rsidRDefault="004A43B8" w:rsidP="00662B5D">
            <w:pPr>
              <w:spacing w:after="0" w:line="240" w:lineRule="auto"/>
              <w:ind w:left="61"/>
              <w:jc w:val="both"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Читање, упоређивање и анализа писаних радова на задату тему</w:t>
            </w:r>
          </w:p>
        </w:tc>
      </w:tr>
      <w:tr w:rsidR="00D3504E" w:rsidRPr="00D3504E" w:rsidTr="00662B5D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A43B8" w:rsidRPr="00D3504E" w:rsidRDefault="004A43B8" w:rsidP="00662B5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4A43B8" w:rsidRPr="00D3504E" w:rsidRDefault="004A43B8" w:rsidP="00662B5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A43B8" w:rsidRPr="00D3504E" w:rsidRDefault="004A43B8" w:rsidP="00662B5D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731ED7" w:rsidRPr="00D3504E" w:rsidRDefault="004A43B8" w:rsidP="00731ED7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 </w:t>
            </w:r>
            <w:r w:rsidR="00731ED7" w:rsidRPr="00D3504E">
              <w:rPr>
                <w:rFonts w:eastAsia="Times New Roman" w:cstheme="minorHAnsi"/>
                <w:lang w:val="sr-Cyrl-CS"/>
              </w:rPr>
              <w:t>слуша интерпретативно читање ради разумевања и доживљаја;</w:t>
            </w:r>
          </w:p>
          <w:p w:rsidR="004A43B8" w:rsidRPr="00D3504E" w:rsidRDefault="00731ED7" w:rsidP="00731ED7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износи своје мишљење о прочитаним радовима</w:t>
            </w:r>
          </w:p>
        </w:tc>
      </w:tr>
      <w:tr w:rsidR="00D3504E" w:rsidRPr="00D3504E" w:rsidTr="00662B5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A43B8" w:rsidRPr="00D3504E" w:rsidRDefault="004A43B8" w:rsidP="00662B5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A43B8" w:rsidRPr="00D3504E" w:rsidRDefault="00731ED7" w:rsidP="00662B5D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Разговор, рад на тексту</w:t>
            </w:r>
          </w:p>
        </w:tc>
      </w:tr>
      <w:tr w:rsidR="00D3504E" w:rsidRPr="00D3504E" w:rsidTr="00662B5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A43B8" w:rsidRPr="00D3504E" w:rsidRDefault="004A43B8" w:rsidP="00662B5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A43B8" w:rsidRPr="00D3504E" w:rsidRDefault="00731ED7" w:rsidP="00662B5D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Фронтални, индивидуални, рад у пару</w:t>
            </w:r>
          </w:p>
        </w:tc>
      </w:tr>
    </w:tbl>
    <w:p w:rsidR="004A43B8" w:rsidRPr="00D3504E" w:rsidRDefault="004A43B8" w:rsidP="004A43B8">
      <w:pPr>
        <w:rPr>
          <w:rFonts w:eastAsia="Times New Roman" w:cstheme="minorHAnsi"/>
          <w:b/>
          <w:bCs/>
          <w:lang w:val="ru-RU"/>
        </w:rPr>
      </w:pPr>
    </w:p>
    <w:p w:rsidR="004A43B8" w:rsidRPr="00D3504E" w:rsidRDefault="004A43B8" w:rsidP="004A43B8">
      <w:pPr>
        <w:rPr>
          <w:rFonts w:eastAsia="Times New Roman" w:cstheme="minorHAnsi"/>
          <w:b/>
          <w:bCs/>
          <w:lang w:val="ru-RU"/>
        </w:rPr>
      </w:pPr>
    </w:p>
    <w:p w:rsidR="004A43B8" w:rsidRPr="00D3504E" w:rsidRDefault="004A43B8" w:rsidP="004A43B8">
      <w:pPr>
        <w:rPr>
          <w:rFonts w:eastAsia="Times New Roman" w:cstheme="minorHAnsi"/>
          <w:b/>
          <w:bCs/>
          <w:lang w:val="ru-RU"/>
        </w:rPr>
      </w:pPr>
    </w:p>
    <w:p w:rsidR="004A43B8" w:rsidRPr="00D3504E" w:rsidRDefault="004A43B8" w:rsidP="004A43B8">
      <w:pPr>
        <w:rPr>
          <w:rFonts w:eastAsia="Times New Roman" w:cstheme="minorHAnsi"/>
          <w:b/>
          <w:bCs/>
          <w:lang w:val="ru-RU"/>
        </w:rPr>
      </w:pPr>
    </w:p>
    <w:p w:rsidR="004A43B8" w:rsidRPr="00D3504E" w:rsidRDefault="004A43B8" w:rsidP="004A43B8">
      <w:pPr>
        <w:rPr>
          <w:rFonts w:eastAsia="Times New Roman" w:cstheme="minorHAnsi"/>
          <w:b/>
          <w:bCs/>
          <w:lang w:val="ru-RU"/>
        </w:rPr>
      </w:pPr>
    </w:p>
    <w:p w:rsidR="004A43B8" w:rsidRPr="00D3504E" w:rsidRDefault="004A43B8" w:rsidP="004A43B8">
      <w:pPr>
        <w:rPr>
          <w:rFonts w:eastAsia="Times New Roman" w:cstheme="minorHAnsi"/>
          <w:b/>
          <w:bCs/>
          <w:lang w:val="ru-RU"/>
        </w:rPr>
      </w:pPr>
    </w:p>
    <w:p w:rsidR="004A43B8" w:rsidRPr="00D3504E" w:rsidRDefault="004A43B8" w:rsidP="004A43B8">
      <w:pPr>
        <w:rPr>
          <w:rFonts w:eastAsia="Times New Roman" w:cstheme="minorHAnsi"/>
          <w:b/>
          <w:bCs/>
          <w:lang w:val="ru-RU"/>
        </w:rPr>
      </w:pPr>
    </w:p>
    <w:p w:rsidR="004A43B8" w:rsidRPr="00D3504E" w:rsidRDefault="004A43B8" w:rsidP="004A43B8">
      <w:pPr>
        <w:rPr>
          <w:rFonts w:eastAsia="Times New Roman" w:cstheme="minorHAnsi"/>
          <w:b/>
          <w:bCs/>
          <w:lang w:val="ru-RU"/>
        </w:rPr>
      </w:pPr>
    </w:p>
    <w:p w:rsidR="004A43B8" w:rsidRPr="00D3504E" w:rsidRDefault="004A43B8" w:rsidP="004A43B8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AE6BAB" w:rsidRPr="00D3504E" w:rsidTr="00AE6BAB">
        <w:trPr>
          <w:trHeight w:val="432"/>
        </w:trPr>
        <w:tc>
          <w:tcPr>
            <w:tcW w:w="13800" w:type="dxa"/>
            <w:gridSpan w:val="3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662B5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</w:tr>
      <w:tr w:rsidR="00AE6BAB" w:rsidRPr="00D3504E" w:rsidTr="00662B5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662B5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662B5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6BAB" w:rsidRPr="00D3504E" w:rsidRDefault="00AE6BAB" w:rsidP="00662B5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AE6BAB" w:rsidRPr="00D3504E" w:rsidTr="00662B5D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662B5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AE6BAB" w:rsidRPr="00D3504E" w:rsidRDefault="00AE6BAB" w:rsidP="00662B5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CC7F60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кроз понављање захтева за домаћи задатак наставник проверава колико ученици познају правила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6BAB" w:rsidRPr="00D3504E" w:rsidRDefault="00AE6BAB" w:rsidP="00CC7F60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понављају захтеве за домаћи задатак</w:t>
            </w:r>
          </w:p>
          <w:p w:rsidR="00AE6BAB" w:rsidRPr="00D3504E" w:rsidRDefault="00AE6BAB" w:rsidP="00CC7F60">
            <w:pPr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</w:p>
        </w:tc>
      </w:tr>
      <w:tr w:rsidR="00AE6BAB" w:rsidRPr="00D3504E" w:rsidTr="00662B5D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662B5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AE6BAB" w:rsidRPr="00D3504E" w:rsidRDefault="00AE6BAB" w:rsidP="00662B5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4A43B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припрема одговарајуће  место у учионици за ученике</w:t>
            </w:r>
          </w:p>
          <w:p w:rsidR="00AE6BAB" w:rsidRPr="00D3504E" w:rsidRDefault="00AE6BAB" w:rsidP="004A43B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даје упутства ученицима како ће се међусобно оцењивати</w:t>
            </w:r>
          </w:p>
          <w:p w:rsidR="00AE6BAB" w:rsidRPr="00D3504E" w:rsidRDefault="00AE6BAB" w:rsidP="004A43B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поставља јасна правила</w:t>
            </w:r>
          </w:p>
          <w:p w:rsidR="00AE6BAB" w:rsidRPr="00D3504E" w:rsidRDefault="00AE6BAB" w:rsidP="00CC7F6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припрема ученике на анализу задатака и бирање најбољих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6BAB" w:rsidRPr="00D3504E" w:rsidRDefault="00AE6BAB" w:rsidP="004A43B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пажљиво прате упутства према којима ће се радити</w:t>
            </w:r>
          </w:p>
          <w:p w:rsidR="00AE6BAB" w:rsidRPr="00D3504E" w:rsidRDefault="00AE6BAB" w:rsidP="004A43B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своје радове</w:t>
            </w:r>
          </w:p>
          <w:p w:rsidR="00AE6BAB" w:rsidRPr="00D3504E" w:rsidRDefault="00AE6BAB" w:rsidP="004A43B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пажљиво слушају и оцењују друге</w:t>
            </w:r>
          </w:p>
          <w:p w:rsidR="00AE6BAB" w:rsidRPr="00D3504E" w:rsidRDefault="00AE6BAB" w:rsidP="00812D21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анализирају радове, коментаришу и бирају најбоље</w:t>
            </w:r>
          </w:p>
        </w:tc>
      </w:tr>
      <w:tr w:rsidR="00AE6BAB" w:rsidRPr="00D3504E" w:rsidTr="00662B5D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662B5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AE6BAB" w:rsidRPr="00D3504E" w:rsidRDefault="00AE6BAB" w:rsidP="00662B5D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4A43B8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разврстава ученике у парове и задаје активности (записују и украшавају реченице које ученици сами бирају као најбоље и стављају на пано)</w:t>
            </w:r>
          </w:p>
          <w:p w:rsidR="00AE6BAB" w:rsidRPr="00D3504E" w:rsidRDefault="00AE6BAB" w:rsidP="00812D21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инструкције ученицима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6BAB" w:rsidRPr="00D3504E" w:rsidRDefault="00AE6BAB" w:rsidP="00812D21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ученици у паровима записују реченице које  су им се највише допале, украшавају их и стављају на пано</w:t>
            </w:r>
          </w:p>
        </w:tc>
      </w:tr>
      <w:tr w:rsidR="00AE6BAB" w:rsidRPr="00D3504E" w:rsidTr="00662B5D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662B5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AE6BAB" w:rsidRPr="00D3504E" w:rsidRDefault="00AE6BAB" w:rsidP="00662B5D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4A43B8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пажљивим слушањем и правичним критеријумима, анализирају и оцењују радове осталих, износе своје ставове и мишљења, али и поштују туђа</w:t>
            </w:r>
          </w:p>
          <w:p w:rsidR="00AE6BAB" w:rsidRPr="00D3504E" w:rsidRDefault="00AE6BAB" w:rsidP="00812D21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испољавају своју креативност уређивањем паноа тракама које украшавају</w:t>
            </w:r>
          </w:p>
        </w:tc>
      </w:tr>
      <w:tr w:rsidR="00AE6BAB" w:rsidRPr="00D3504E" w:rsidTr="00662B5D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662B5D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AE6BAB" w:rsidRPr="00D3504E" w:rsidRDefault="00AE6BAB" w:rsidP="004A43B8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AE6BAB" w:rsidRPr="00D3504E" w:rsidRDefault="00AE6BAB" w:rsidP="004A43B8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AE6BAB" w:rsidRPr="00D3504E" w:rsidRDefault="00AE6BAB" w:rsidP="004A43B8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AE6BAB" w:rsidRPr="00D3504E" w:rsidRDefault="00AE6BAB" w:rsidP="004A43B8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AE6BAB" w:rsidRPr="00D3504E" w:rsidRDefault="00AE6BAB" w:rsidP="00662B5D">
            <w:pPr>
              <w:spacing w:after="120"/>
              <w:rPr>
                <w:rFonts w:cstheme="minorHAnsi"/>
              </w:rPr>
            </w:pPr>
          </w:p>
        </w:tc>
      </w:tr>
    </w:tbl>
    <w:p w:rsidR="004A43B8" w:rsidRPr="00D3504E" w:rsidRDefault="004A43B8" w:rsidP="004A43B8">
      <w:pPr>
        <w:rPr>
          <w:lang w:val="ru-RU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AE6BAB" w:rsidRPr="00D3504E" w:rsidTr="00AE6BAB">
        <w:trPr>
          <w:trHeight w:val="432"/>
        </w:trPr>
        <w:tc>
          <w:tcPr>
            <w:tcW w:w="13800" w:type="dxa"/>
            <w:gridSpan w:val="4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AE6BAB">
            <w:pPr>
              <w:spacing w:after="0" w:line="266" w:lineRule="atLeast"/>
              <w:ind w:left="106"/>
              <w:jc w:val="center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4</w:t>
            </w:r>
          </w:p>
        </w:tc>
      </w:tr>
      <w:tr w:rsidR="00AE6BAB" w:rsidRPr="00D3504E" w:rsidTr="00662B5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662B5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AE6BAB" w:rsidRPr="00AE6BAB" w:rsidRDefault="00AE6BAB" w:rsidP="00662B5D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6BAB" w:rsidRPr="00D3504E" w:rsidRDefault="00AE6BAB" w:rsidP="00662B5D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AE6BAB" w:rsidRPr="00AE6BAB" w:rsidRDefault="00AE6BAB" w:rsidP="00662B5D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AE6BAB" w:rsidRPr="00D3504E" w:rsidTr="00662B5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662B5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662B5D">
            <w:pPr>
              <w:spacing w:after="0" w:line="240" w:lineRule="auto"/>
              <w:ind w:left="61"/>
              <w:jc w:val="both"/>
              <w:rPr>
                <w:rFonts w:eastAsia="Calibri" w:cstheme="minorHAnsi"/>
                <w:kern w:val="24"/>
                <w:lang w:val="ru-RU"/>
              </w:rPr>
            </w:pPr>
            <w:r w:rsidRPr="00D3504E">
              <w:rPr>
                <w:lang w:val="sr-Cyrl-CS"/>
              </w:rPr>
              <w:t>ЈЕЗИК</w:t>
            </w:r>
          </w:p>
        </w:tc>
      </w:tr>
      <w:tr w:rsidR="00AE6BAB" w:rsidRPr="00D3504E" w:rsidTr="00662B5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662B5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662B5D">
            <w:pPr>
              <w:spacing w:after="0" w:line="240" w:lineRule="auto"/>
              <w:ind w:left="61"/>
              <w:jc w:val="both"/>
              <w:rPr>
                <w:rFonts w:eastAsia="Calibri" w:cstheme="minorHAnsi"/>
                <w:kern w:val="24"/>
                <w:lang w:val="ru-RU"/>
              </w:rPr>
            </w:pPr>
            <w:r w:rsidRPr="00D3504E">
              <w:rPr>
                <w:lang w:val="sr-Cyrl-CS"/>
              </w:rPr>
              <w:t>Иницијални тест</w:t>
            </w:r>
          </w:p>
        </w:tc>
      </w:tr>
      <w:tr w:rsidR="00AE6BAB" w:rsidRPr="00D3504E" w:rsidTr="00662B5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662B5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662B5D">
            <w:pPr>
              <w:spacing w:after="0" w:line="240" w:lineRule="auto"/>
              <w:ind w:left="61"/>
              <w:jc w:val="both"/>
              <w:rPr>
                <w:rFonts w:eastAsia="Calibri" w:cstheme="minorHAnsi"/>
                <w:kern w:val="24"/>
                <w:lang w:val="ru-RU"/>
              </w:rPr>
            </w:pPr>
            <w:r w:rsidRPr="00D3504E">
              <w:rPr>
                <w:lang w:val="sr-Cyrl-CS"/>
              </w:rPr>
              <w:t>Провера</w:t>
            </w:r>
          </w:p>
        </w:tc>
      </w:tr>
      <w:tr w:rsidR="00AE6BAB" w:rsidRPr="00D3504E" w:rsidTr="00662B5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662B5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662B5D">
            <w:pPr>
              <w:spacing w:after="0" w:line="240" w:lineRule="auto"/>
              <w:ind w:left="61"/>
              <w:jc w:val="both"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Провера знања о језику стечених у првом разреду</w:t>
            </w:r>
          </w:p>
        </w:tc>
      </w:tr>
      <w:tr w:rsidR="00AE6BAB" w:rsidRPr="00D3504E" w:rsidTr="00662B5D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662B5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AE6BAB" w:rsidRPr="00D3504E" w:rsidRDefault="00AE6BAB" w:rsidP="00662B5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662B5D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AE6BAB" w:rsidRPr="00D3504E" w:rsidRDefault="00AE6BAB" w:rsidP="00A9043A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покаже и примени знање стечено у првом разреду</w:t>
            </w:r>
          </w:p>
        </w:tc>
      </w:tr>
      <w:tr w:rsidR="00AE6BAB" w:rsidRPr="00D3504E" w:rsidTr="00662B5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662B5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662B5D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Разговор, метода писаних радова</w:t>
            </w:r>
          </w:p>
        </w:tc>
      </w:tr>
      <w:tr w:rsidR="00AE6BAB" w:rsidRPr="00D3504E" w:rsidTr="00662B5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662B5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662B5D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Фронтални, индивидуални</w:t>
            </w:r>
          </w:p>
        </w:tc>
      </w:tr>
    </w:tbl>
    <w:p w:rsidR="00DE4792" w:rsidRPr="00D3504E" w:rsidRDefault="00DE4792" w:rsidP="00AA348F">
      <w:pPr>
        <w:rPr>
          <w:lang w:val="ru-RU"/>
        </w:rPr>
      </w:pPr>
    </w:p>
    <w:p w:rsidR="00A9043A" w:rsidRPr="00D3504E" w:rsidRDefault="00A9043A" w:rsidP="00AA348F">
      <w:pPr>
        <w:rPr>
          <w:lang w:val="ru-RU"/>
        </w:rPr>
      </w:pPr>
    </w:p>
    <w:p w:rsidR="00A9043A" w:rsidRPr="00D3504E" w:rsidRDefault="00A9043A" w:rsidP="00AA348F">
      <w:pPr>
        <w:rPr>
          <w:lang w:val="ru-RU"/>
        </w:rPr>
      </w:pPr>
    </w:p>
    <w:p w:rsidR="00A9043A" w:rsidRPr="00D3504E" w:rsidRDefault="00A9043A" w:rsidP="00AA348F">
      <w:pPr>
        <w:rPr>
          <w:lang w:val="ru-RU"/>
        </w:rPr>
      </w:pPr>
    </w:p>
    <w:p w:rsidR="00A9043A" w:rsidRPr="00D3504E" w:rsidRDefault="00A9043A" w:rsidP="00AA348F">
      <w:pPr>
        <w:rPr>
          <w:lang w:val="ru-RU"/>
        </w:rPr>
      </w:pPr>
    </w:p>
    <w:p w:rsidR="00A9043A" w:rsidRPr="00D3504E" w:rsidRDefault="00A9043A" w:rsidP="00AA348F">
      <w:pPr>
        <w:rPr>
          <w:lang w:val="ru-RU"/>
        </w:rPr>
      </w:pPr>
    </w:p>
    <w:p w:rsidR="00A9043A" w:rsidRPr="00D3504E" w:rsidRDefault="00A9043A" w:rsidP="00AA348F">
      <w:pPr>
        <w:rPr>
          <w:lang w:val="ru-RU"/>
        </w:rPr>
      </w:pPr>
    </w:p>
    <w:p w:rsidR="00A9043A" w:rsidRPr="00D3504E" w:rsidRDefault="00A9043A" w:rsidP="00AA348F">
      <w:pPr>
        <w:rPr>
          <w:lang w:val="ru-RU"/>
        </w:rPr>
      </w:pPr>
    </w:p>
    <w:p w:rsidR="00A9043A" w:rsidRPr="00D3504E" w:rsidRDefault="00A9043A" w:rsidP="00A9043A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AE6BAB" w:rsidRPr="00D3504E" w:rsidTr="00AE6BAB">
        <w:trPr>
          <w:trHeight w:val="432"/>
        </w:trPr>
        <w:tc>
          <w:tcPr>
            <w:tcW w:w="13800" w:type="dxa"/>
            <w:gridSpan w:val="3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662B5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lastRenderedPageBreak/>
              <w:t>МОГУЋИ ТОК ЧАСА</w:t>
            </w:r>
          </w:p>
        </w:tc>
      </w:tr>
      <w:tr w:rsidR="00AE6BAB" w:rsidRPr="00D3504E" w:rsidTr="00662B5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662B5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662B5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6BAB" w:rsidRPr="00D3504E" w:rsidRDefault="00AE6BAB" w:rsidP="00662B5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AE6BAB" w:rsidRPr="00D3504E" w:rsidTr="00662B5D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662B5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AE6BAB" w:rsidRPr="00D3504E" w:rsidRDefault="00AE6BAB" w:rsidP="00662B5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A9043A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најављује наставну јединицу</w:t>
            </w:r>
          </w:p>
          <w:p w:rsidR="00AE6BAB" w:rsidRPr="00D3504E" w:rsidRDefault="00AE6BAB" w:rsidP="00A9043A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даје јасна упутства за рад</w:t>
            </w:r>
          </w:p>
          <w:p w:rsidR="00AE6BAB" w:rsidRPr="00D3504E" w:rsidRDefault="00AE6BAB" w:rsidP="00A9043A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припрема тест за ученике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6BAB" w:rsidRPr="00D3504E" w:rsidRDefault="00AE6BAB" w:rsidP="00E82F2C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пажљиво слушају упутства</w:t>
            </w:r>
          </w:p>
        </w:tc>
      </w:tr>
      <w:tr w:rsidR="00AE6BAB" w:rsidRPr="00D3504E" w:rsidTr="00662B5D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662B5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AE6BAB" w:rsidRPr="00D3504E" w:rsidRDefault="00AE6BAB" w:rsidP="00662B5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E82F2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дели ученицима тестове</w:t>
            </w:r>
          </w:p>
          <w:p w:rsidR="00AE6BAB" w:rsidRPr="00D3504E" w:rsidRDefault="00AE6BAB" w:rsidP="00E82F2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прати и контролише рад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6BAB" w:rsidRPr="00D3504E" w:rsidRDefault="00AE6BAB" w:rsidP="00E82F2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самостално раде тест</w:t>
            </w:r>
          </w:p>
        </w:tc>
      </w:tr>
      <w:tr w:rsidR="00AE6BAB" w:rsidRPr="00D3504E" w:rsidTr="00662B5D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662B5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AE6BAB" w:rsidRPr="00D3504E" w:rsidRDefault="00AE6BAB" w:rsidP="00662B5D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A9043A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провера успешности ученика на тесту знања</w:t>
            </w:r>
          </w:p>
          <w:p w:rsidR="00AE6BAB" w:rsidRPr="00D3504E" w:rsidRDefault="00AE6BAB" w:rsidP="00A9043A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разрешава недоумице и евентуалне грешке</w:t>
            </w:r>
          </w:p>
          <w:p w:rsidR="00AE6BAB" w:rsidRPr="00D3504E" w:rsidRDefault="00AE6BAB" w:rsidP="00A9043A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прати и вреднује рад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6BAB" w:rsidRPr="00D3504E" w:rsidRDefault="00AE6BAB" w:rsidP="00A9043A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ученици одговарају на питања</w:t>
            </w:r>
          </w:p>
          <w:p w:rsidR="00AE6BAB" w:rsidRPr="00D3504E" w:rsidRDefault="00AE6BAB" w:rsidP="00E82F2C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постављају додатна питања уколико их имају</w:t>
            </w:r>
          </w:p>
        </w:tc>
      </w:tr>
      <w:tr w:rsidR="00AE6BAB" w:rsidRPr="00D3504E" w:rsidTr="00662B5D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662B5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AE6BAB" w:rsidRPr="00D3504E" w:rsidRDefault="00AE6BAB" w:rsidP="00662B5D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E82F2C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решавањем теста ученици су обновили и проверили своја знања из језика</w:t>
            </w:r>
          </w:p>
        </w:tc>
      </w:tr>
      <w:tr w:rsidR="00AE6BAB" w:rsidRPr="00D3504E" w:rsidTr="00662B5D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662B5D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AE6BAB" w:rsidRPr="00D3504E" w:rsidRDefault="00AE6BAB" w:rsidP="00A9043A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AE6BAB" w:rsidRPr="00D3504E" w:rsidRDefault="00AE6BAB" w:rsidP="00A9043A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AE6BAB" w:rsidRPr="00D3504E" w:rsidRDefault="00AE6BAB" w:rsidP="00A9043A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AE6BAB" w:rsidRPr="00D3504E" w:rsidRDefault="00AE6BAB" w:rsidP="00A9043A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AE6BAB" w:rsidRPr="00D3504E" w:rsidRDefault="00AE6BAB" w:rsidP="00662B5D">
            <w:pPr>
              <w:spacing w:after="120"/>
              <w:rPr>
                <w:rFonts w:cstheme="minorHAnsi"/>
              </w:rPr>
            </w:pPr>
          </w:p>
        </w:tc>
      </w:tr>
    </w:tbl>
    <w:p w:rsidR="00E82F2C" w:rsidRPr="00D3504E" w:rsidRDefault="00E82F2C" w:rsidP="00E82F2C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AE6BAB" w:rsidRPr="00D3504E" w:rsidTr="00AE6BAB">
        <w:trPr>
          <w:trHeight w:val="432"/>
        </w:trPr>
        <w:tc>
          <w:tcPr>
            <w:tcW w:w="13800" w:type="dxa"/>
            <w:gridSpan w:val="4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AE6BAB">
            <w:pPr>
              <w:spacing w:after="0" w:line="266" w:lineRule="atLeast"/>
              <w:ind w:left="106"/>
              <w:jc w:val="center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5</w:t>
            </w:r>
          </w:p>
        </w:tc>
      </w:tr>
      <w:tr w:rsidR="00AE6BAB" w:rsidRPr="00D3504E" w:rsidTr="00662B5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662B5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AE6BAB" w:rsidRPr="00AE6BAB" w:rsidRDefault="00AE6BAB" w:rsidP="00662B5D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6BAB" w:rsidRPr="00D3504E" w:rsidRDefault="00AE6BAB" w:rsidP="00662B5D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AE6BAB" w:rsidRPr="00AE6BAB" w:rsidRDefault="00AE6BAB" w:rsidP="00662B5D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AE6BAB" w:rsidRPr="00D3504E" w:rsidTr="00662B5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662B5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662B5D">
            <w:pPr>
              <w:spacing w:after="0" w:line="240" w:lineRule="auto"/>
              <w:ind w:left="61"/>
              <w:jc w:val="both"/>
              <w:rPr>
                <w:rFonts w:eastAsia="Calibri" w:cstheme="minorHAnsi"/>
                <w:kern w:val="24"/>
                <w:lang w:val="ru-RU"/>
              </w:rPr>
            </w:pPr>
            <w:r w:rsidRPr="00D3504E">
              <w:rPr>
                <w:lang w:val="sr-Cyrl-CS"/>
              </w:rPr>
              <w:t>ЈЕЗИК</w:t>
            </w:r>
          </w:p>
        </w:tc>
      </w:tr>
      <w:tr w:rsidR="00AE6BAB" w:rsidRPr="00D3504E" w:rsidTr="00662B5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662B5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E6BAB" w:rsidRPr="00D3504E" w:rsidRDefault="00AE6BAB" w:rsidP="00662B5D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Анализа теста и обнављање градива првог разреда</w:t>
            </w:r>
          </w:p>
        </w:tc>
      </w:tr>
      <w:tr w:rsidR="00AE6BAB" w:rsidRPr="00D3504E" w:rsidTr="00662B5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662B5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E6BAB" w:rsidRPr="00D3504E" w:rsidRDefault="00AE6BAB" w:rsidP="00662B5D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Утврђивање </w:t>
            </w:r>
          </w:p>
        </w:tc>
      </w:tr>
      <w:tr w:rsidR="00AE6BAB" w:rsidRPr="00D3504E" w:rsidTr="00ED07E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662B5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E6BAB" w:rsidRPr="00D3504E" w:rsidRDefault="00AE6BAB" w:rsidP="00ED07EA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Читање и разумевање задатака у вези са градивом првог разреда; обнављање основних знања о језику</w:t>
            </w:r>
          </w:p>
        </w:tc>
      </w:tr>
      <w:tr w:rsidR="00AE6BAB" w:rsidRPr="00D3504E" w:rsidTr="00662B5D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662B5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AE6BAB" w:rsidRPr="00D3504E" w:rsidRDefault="00AE6BAB" w:rsidP="00662B5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662B5D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AE6BAB" w:rsidRPr="00D3504E" w:rsidRDefault="00AE6BAB" w:rsidP="00506448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разликује речи и реченице</w:t>
            </w:r>
          </w:p>
          <w:p w:rsidR="00AE6BAB" w:rsidRPr="00D3504E" w:rsidRDefault="00AE6BAB" w:rsidP="00506448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поштује основна правописна правила</w:t>
            </w:r>
          </w:p>
        </w:tc>
      </w:tr>
      <w:tr w:rsidR="00AE6BAB" w:rsidRPr="00D3504E" w:rsidTr="00662B5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662B5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662B5D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Разговор, рад на тексту, метода писаних радова</w:t>
            </w:r>
          </w:p>
        </w:tc>
      </w:tr>
      <w:tr w:rsidR="00AE6BAB" w:rsidRPr="00D3504E" w:rsidTr="00662B5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662B5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662B5D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Фронтални, рад у пару, индивидуални рад</w:t>
            </w:r>
          </w:p>
        </w:tc>
      </w:tr>
    </w:tbl>
    <w:p w:rsidR="00506448" w:rsidRPr="00D3504E" w:rsidRDefault="00506448" w:rsidP="00506448">
      <w:pPr>
        <w:autoSpaceDE w:val="0"/>
        <w:autoSpaceDN w:val="0"/>
        <w:adjustRightInd w:val="0"/>
        <w:spacing w:line="288" w:lineRule="auto"/>
        <w:rPr>
          <w:b/>
          <w:bCs/>
          <w:lang w:val="sr-Cyrl-CS" w:eastAsia="en-GB"/>
        </w:rPr>
      </w:pPr>
    </w:p>
    <w:p w:rsidR="00506448" w:rsidRPr="00D3504E" w:rsidRDefault="00506448" w:rsidP="00506448">
      <w:pPr>
        <w:rPr>
          <w:lang w:val="sr-Cyrl-CS"/>
        </w:rPr>
      </w:pPr>
    </w:p>
    <w:p w:rsidR="00506448" w:rsidRPr="00D3504E" w:rsidRDefault="00506448" w:rsidP="00506448">
      <w:pPr>
        <w:rPr>
          <w:lang w:val="sr-Cyrl-CS" w:eastAsia="en-GB"/>
        </w:rPr>
      </w:pPr>
    </w:p>
    <w:p w:rsidR="00506448" w:rsidRPr="00D3504E" w:rsidRDefault="00506448" w:rsidP="00506448">
      <w:pPr>
        <w:autoSpaceDE w:val="0"/>
        <w:autoSpaceDN w:val="0"/>
        <w:adjustRightInd w:val="0"/>
        <w:spacing w:after="113"/>
        <w:textAlignment w:val="center"/>
        <w:rPr>
          <w:lang w:val="sr-Cyrl-CS" w:eastAsia="en-GB"/>
        </w:rPr>
      </w:pPr>
    </w:p>
    <w:p w:rsidR="00AE6BAB" w:rsidRPr="00D3504E" w:rsidRDefault="00AE6BAB" w:rsidP="00AA348F">
      <w:pPr>
        <w:rPr>
          <w:lang w:val="ru-RU"/>
        </w:rPr>
      </w:pPr>
    </w:p>
    <w:p w:rsidR="00506448" w:rsidRPr="00D3504E" w:rsidRDefault="00506448" w:rsidP="00AA348F">
      <w:pPr>
        <w:rPr>
          <w:lang w:val="ru-RU"/>
        </w:rPr>
      </w:pPr>
    </w:p>
    <w:p w:rsidR="00506448" w:rsidRPr="00D3504E" w:rsidRDefault="00506448" w:rsidP="00AA348F">
      <w:pPr>
        <w:rPr>
          <w:lang w:val="ru-RU"/>
        </w:rPr>
      </w:pPr>
    </w:p>
    <w:p w:rsidR="00506448" w:rsidRPr="00D3504E" w:rsidRDefault="00506448" w:rsidP="00AA348F">
      <w:pPr>
        <w:rPr>
          <w:lang w:val="ru-RU"/>
        </w:rPr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AE6BAB" w:rsidRPr="00D3504E" w:rsidTr="00AE6BAB">
        <w:trPr>
          <w:trHeight w:val="432"/>
        </w:trPr>
        <w:tc>
          <w:tcPr>
            <w:tcW w:w="13800" w:type="dxa"/>
            <w:gridSpan w:val="3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662B5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lastRenderedPageBreak/>
              <w:t>МОГУЋИ ТОК ЧАСА</w:t>
            </w:r>
          </w:p>
        </w:tc>
      </w:tr>
      <w:tr w:rsidR="00AE6BAB" w:rsidRPr="00D3504E" w:rsidTr="00662B5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662B5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662B5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6BAB" w:rsidRPr="00D3504E" w:rsidRDefault="00AE6BAB" w:rsidP="00662B5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AE6BAB" w:rsidRPr="00D3504E" w:rsidTr="00662B5D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662B5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AE6BAB" w:rsidRPr="00D3504E" w:rsidRDefault="00AE6BAB" w:rsidP="00662B5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506448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обавештава ученике о резултатима теста</w:t>
            </w:r>
          </w:p>
          <w:p w:rsidR="00AE6BAB" w:rsidRPr="00D3504E" w:rsidRDefault="00AE6BAB" w:rsidP="00506448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подстиче ученике на дискусију о тесту</w:t>
            </w:r>
          </w:p>
          <w:p w:rsidR="00AE6BAB" w:rsidRPr="00D3504E" w:rsidRDefault="00AE6BAB" w:rsidP="00506448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коментарише одговоре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6BAB" w:rsidRPr="00D3504E" w:rsidRDefault="00AE6BAB" w:rsidP="00506448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износе своја искуства</w:t>
            </w:r>
          </w:p>
          <w:p w:rsidR="00AE6BAB" w:rsidRPr="00D3504E" w:rsidRDefault="00AE6BAB" w:rsidP="006134EB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коментаришу задатке са теста</w:t>
            </w:r>
          </w:p>
        </w:tc>
      </w:tr>
      <w:tr w:rsidR="00AE6BAB" w:rsidRPr="00D3504E" w:rsidTr="00662B5D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662B5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AE6BAB" w:rsidRPr="00D3504E" w:rsidRDefault="00AE6BAB" w:rsidP="00662B5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50644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AE6BAB" w:rsidRPr="00D3504E" w:rsidRDefault="00AE6BAB" w:rsidP="0050644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задаје ученицима задатке за рад у уџбенику</w:t>
            </w:r>
          </w:p>
          <w:p w:rsidR="00AE6BAB" w:rsidRPr="00D3504E" w:rsidRDefault="00AE6BAB" w:rsidP="0050644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упућује ученике да слушају једни друге и проверавају решења</w:t>
            </w:r>
          </w:p>
          <w:p w:rsidR="00AE6BAB" w:rsidRPr="00D3504E" w:rsidRDefault="00AE6BAB" w:rsidP="0050644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указује на могуће грешке</w:t>
            </w:r>
          </w:p>
          <w:p w:rsidR="00AE6BAB" w:rsidRPr="00D3504E" w:rsidRDefault="00AE6BAB" w:rsidP="0050644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организује рад у пару и начин проверавања задатака</w:t>
            </w:r>
          </w:p>
          <w:p w:rsidR="00AE6BAB" w:rsidRPr="00D3504E" w:rsidRDefault="00AE6BAB" w:rsidP="0050644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истиче тачно урађене задатке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6BAB" w:rsidRPr="00D3504E" w:rsidRDefault="00AE6BAB" w:rsidP="0050644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самостално раде задатке у уџбенику</w:t>
            </w:r>
          </w:p>
          <w:p w:rsidR="00AE6BAB" w:rsidRPr="00D3504E" w:rsidRDefault="00AE6BAB" w:rsidP="0050644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слушају једни друге и проверавају своја решења</w:t>
            </w:r>
          </w:p>
          <w:p w:rsidR="00AE6BAB" w:rsidRPr="00D3504E" w:rsidRDefault="00AE6BAB" w:rsidP="0050644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исправљају могуће грешке</w:t>
            </w:r>
          </w:p>
          <w:p w:rsidR="00AE6BAB" w:rsidRPr="00D3504E" w:rsidRDefault="00AE6BAB" w:rsidP="006134E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 пару проверавају задатке једни другима</w:t>
            </w:r>
          </w:p>
        </w:tc>
      </w:tr>
      <w:tr w:rsidR="00AE6BAB" w:rsidRPr="00D3504E" w:rsidTr="00662B5D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662B5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AE6BAB" w:rsidRPr="00D3504E" w:rsidRDefault="00AE6BAB" w:rsidP="00662B5D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506448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ученицима да направе подсетнике о градиву из првог разреда, који ће бити истакнути на паноу</w:t>
            </w:r>
          </w:p>
          <w:p w:rsidR="00AE6BAB" w:rsidRPr="00D3504E" w:rsidRDefault="00AE6BAB" w:rsidP="00882395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упућује их на основна правила и даје смернице за рад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6BAB" w:rsidRPr="00D3504E" w:rsidRDefault="00AE6BAB" w:rsidP="00506448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праве подсетнике и стављају их на одељењски пано</w:t>
            </w:r>
          </w:p>
          <w:p w:rsidR="00AE6BAB" w:rsidRPr="00D3504E" w:rsidRDefault="00AE6BAB" w:rsidP="006134EB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активно и заједнички учествују у овој активности</w:t>
            </w:r>
          </w:p>
        </w:tc>
      </w:tr>
      <w:tr w:rsidR="00AE6BAB" w:rsidRPr="00D3504E" w:rsidTr="00662B5D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662B5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AE6BAB" w:rsidRPr="00D3504E" w:rsidRDefault="00AE6BAB" w:rsidP="00662B5D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820562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припремљени материјал  ученици се подсећају садржаја првог разреда; обнављају, проверавају и продубљују своја знања</w:t>
            </w:r>
          </w:p>
        </w:tc>
      </w:tr>
      <w:tr w:rsidR="00AE6BAB" w:rsidRPr="00D3504E" w:rsidTr="00662B5D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662B5D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AE6BAB" w:rsidRPr="00D3504E" w:rsidRDefault="00AE6BAB" w:rsidP="00506448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AE6BAB" w:rsidRPr="00D3504E" w:rsidRDefault="00AE6BAB" w:rsidP="00506448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AE6BAB" w:rsidRPr="00D3504E" w:rsidRDefault="00AE6BAB" w:rsidP="00506448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AE6BAB" w:rsidRPr="00D3504E" w:rsidRDefault="00AE6BAB" w:rsidP="00506448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lastRenderedPageBreak/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AE6BAB" w:rsidRPr="00D3504E" w:rsidRDefault="00AE6BAB" w:rsidP="00662B5D">
            <w:pPr>
              <w:spacing w:after="120"/>
              <w:rPr>
                <w:rFonts w:cstheme="minorHAnsi"/>
              </w:rPr>
            </w:pPr>
          </w:p>
        </w:tc>
      </w:tr>
    </w:tbl>
    <w:p w:rsidR="006134EB" w:rsidRDefault="006134EB" w:rsidP="006134EB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AE6BAB" w:rsidRDefault="00AE6BAB" w:rsidP="006134EB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AE6BAB" w:rsidRDefault="00AE6BAB" w:rsidP="006134EB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AE6BAB" w:rsidRDefault="00AE6BAB" w:rsidP="006134EB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AE6BAB" w:rsidRDefault="00AE6BAB" w:rsidP="006134EB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AE6BAB" w:rsidRDefault="00AE6BAB" w:rsidP="006134EB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AE6BAB" w:rsidRDefault="00AE6BAB" w:rsidP="006134EB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AE6BAB" w:rsidRDefault="00AE6BAB" w:rsidP="006134EB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AE6BAB" w:rsidRPr="00AE6BAB" w:rsidRDefault="00AE6BAB" w:rsidP="006134EB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AE6BAB" w:rsidRPr="00D3504E" w:rsidTr="00AE6BAB">
        <w:trPr>
          <w:trHeight w:val="432"/>
        </w:trPr>
        <w:tc>
          <w:tcPr>
            <w:tcW w:w="13800" w:type="dxa"/>
            <w:gridSpan w:val="4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AE6BAB">
            <w:pPr>
              <w:spacing w:after="0" w:line="266" w:lineRule="atLeast"/>
              <w:ind w:left="106"/>
              <w:jc w:val="center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6</w:t>
            </w:r>
          </w:p>
        </w:tc>
      </w:tr>
      <w:tr w:rsidR="00AE6BAB" w:rsidRPr="00D3504E" w:rsidTr="00662B5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662B5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AE6BAB" w:rsidRPr="00AE6BAB" w:rsidRDefault="00AE6BAB" w:rsidP="00662B5D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6BAB" w:rsidRPr="00D3504E" w:rsidRDefault="00AE6BAB" w:rsidP="00662B5D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AE6BAB" w:rsidRPr="00AE6BAB" w:rsidRDefault="00AE6BAB" w:rsidP="00662B5D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AE6BAB" w:rsidRPr="00D3504E" w:rsidTr="00662B5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662B5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662B5D">
            <w:pPr>
              <w:spacing w:after="0" w:line="240" w:lineRule="auto"/>
              <w:ind w:left="61"/>
              <w:jc w:val="both"/>
              <w:rPr>
                <w:rFonts w:eastAsia="Calibri" w:cstheme="minorHAnsi"/>
                <w:kern w:val="24"/>
                <w:lang w:val="ru-RU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AE6BAB" w:rsidRPr="00D3504E" w:rsidTr="00662B5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662B5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662B5D">
            <w:pPr>
              <w:spacing w:after="0" w:line="240" w:lineRule="auto"/>
              <w:ind w:left="61"/>
              <w:jc w:val="both"/>
              <w:rPr>
                <w:rFonts w:eastAsia="Calibri" w:cstheme="minorHAnsi"/>
                <w:kern w:val="24"/>
                <w:lang w:val="ru-RU"/>
              </w:rPr>
            </w:pPr>
            <w:r w:rsidRPr="00D3504E">
              <w:rPr>
                <w:lang w:val="sr-Cyrl-CS"/>
              </w:rPr>
              <w:t>„Школа”, Драган Лукић, Читанка</w:t>
            </w:r>
            <w:r w:rsidRPr="00D3504E">
              <w:t>,</w:t>
            </w:r>
            <w:r w:rsidRPr="00D3504E">
              <w:rPr>
                <w:lang w:val="sr-Cyrl-CS"/>
              </w:rPr>
              <w:t xml:space="preserve"> 8–9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AE6BAB" w:rsidRPr="00D3504E" w:rsidTr="00662B5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662B5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662B5D">
            <w:pPr>
              <w:spacing w:after="0" w:line="240" w:lineRule="auto"/>
              <w:ind w:left="61"/>
              <w:jc w:val="both"/>
              <w:rPr>
                <w:rFonts w:eastAsia="Calibri" w:cstheme="minorHAnsi"/>
                <w:kern w:val="24"/>
                <w:lang w:val="ru-RU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AE6BAB" w:rsidRPr="00D3504E" w:rsidTr="00662B5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662B5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662B5D">
            <w:pPr>
              <w:spacing w:after="0" w:line="240" w:lineRule="auto"/>
              <w:ind w:left="61"/>
              <w:jc w:val="both"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Читање, разумевање, доживљавање песме за децу и стваралаштво ученика у вези са песмом</w:t>
            </w:r>
          </w:p>
        </w:tc>
      </w:tr>
      <w:tr w:rsidR="00AE6BAB" w:rsidRPr="00D3504E" w:rsidTr="00662B5D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662B5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AE6BAB" w:rsidRPr="00D3504E" w:rsidRDefault="00AE6BAB" w:rsidP="00662B5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662B5D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AE6BAB" w:rsidRPr="00D3504E" w:rsidRDefault="00AE6BAB" w:rsidP="00662B5D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слуша интерпретативно читање ради разумевања и доживљаја;</w:t>
            </w:r>
          </w:p>
          <w:p w:rsidR="00AE6BAB" w:rsidRPr="00D3504E" w:rsidRDefault="00AE6BAB" w:rsidP="00662B5D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препознаје песму</w:t>
            </w:r>
          </w:p>
          <w:p w:rsidR="00AE6BAB" w:rsidRPr="00D3504E" w:rsidRDefault="00AE6BAB" w:rsidP="00662B5D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проналази информације експлицитно изнете у тексту;</w:t>
            </w:r>
          </w:p>
          <w:p w:rsidR="00AE6BAB" w:rsidRPr="00D3504E" w:rsidRDefault="00AE6BAB" w:rsidP="00662B5D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обликује усмену поруку</w:t>
            </w:r>
          </w:p>
          <w:p w:rsidR="00AE6BAB" w:rsidRPr="00D3504E" w:rsidRDefault="00AE6BAB" w:rsidP="00662B5D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примењује основна правописна правила (користи велико слово на почетку реченице и за лична имена)</w:t>
            </w:r>
          </w:p>
        </w:tc>
      </w:tr>
      <w:tr w:rsidR="00AE6BAB" w:rsidRPr="00D3504E" w:rsidTr="00662B5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662B5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662B5D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Разговор, рад на тексту, стваралачка метода</w:t>
            </w:r>
          </w:p>
        </w:tc>
      </w:tr>
      <w:tr w:rsidR="00AE6BAB" w:rsidRPr="00D3504E" w:rsidTr="00662B5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662B5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662B5D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Фронтални, индивидуални, рад у пару</w:t>
            </w:r>
          </w:p>
        </w:tc>
      </w:tr>
    </w:tbl>
    <w:p w:rsidR="00662B5D" w:rsidRPr="00D3504E" w:rsidRDefault="00662B5D" w:rsidP="00662B5D">
      <w:pPr>
        <w:autoSpaceDE w:val="0"/>
        <w:autoSpaceDN w:val="0"/>
        <w:adjustRightInd w:val="0"/>
        <w:spacing w:after="113"/>
        <w:textAlignment w:val="center"/>
        <w:rPr>
          <w:lang w:val="sr-Cyrl-CS"/>
        </w:rPr>
      </w:pPr>
    </w:p>
    <w:p w:rsidR="00662B5D" w:rsidRPr="00D3504E" w:rsidRDefault="00662B5D" w:rsidP="00662B5D">
      <w:pPr>
        <w:autoSpaceDE w:val="0"/>
        <w:autoSpaceDN w:val="0"/>
        <w:adjustRightInd w:val="0"/>
        <w:spacing w:after="113"/>
        <w:textAlignment w:val="center"/>
        <w:rPr>
          <w:lang w:val="sr-Cyrl-CS"/>
        </w:rPr>
      </w:pPr>
    </w:p>
    <w:p w:rsidR="00662B5D" w:rsidRPr="00D3504E" w:rsidRDefault="00662B5D" w:rsidP="00AA348F">
      <w:pPr>
        <w:rPr>
          <w:lang w:val="ru-RU"/>
        </w:rPr>
      </w:pPr>
    </w:p>
    <w:p w:rsidR="00662B5D" w:rsidRPr="00D3504E" w:rsidRDefault="00662B5D" w:rsidP="00AA348F">
      <w:pPr>
        <w:rPr>
          <w:lang w:val="ru-RU"/>
        </w:rPr>
      </w:pPr>
    </w:p>
    <w:p w:rsidR="00662B5D" w:rsidRPr="00D3504E" w:rsidRDefault="00662B5D" w:rsidP="00AA348F">
      <w:pPr>
        <w:rPr>
          <w:lang w:val="ru-RU"/>
        </w:rPr>
      </w:pPr>
    </w:p>
    <w:p w:rsidR="00662B5D" w:rsidRPr="00D3504E" w:rsidRDefault="00662B5D" w:rsidP="00AA348F">
      <w:pPr>
        <w:rPr>
          <w:lang w:val="ru-RU"/>
        </w:rPr>
      </w:pPr>
    </w:p>
    <w:p w:rsidR="00662B5D" w:rsidRPr="00D3504E" w:rsidRDefault="00662B5D" w:rsidP="00AA348F">
      <w:pPr>
        <w:rPr>
          <w:lang w:val="ru-RU"/>
        </w:rPr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AE6BAB" w:rsidRPr="00D3504E" w:rsidTr="00AE6BAB">
        <w:trPr>
          <w:trHeight w:val="432"/>
        </w:trPr>
        <w:tc>
          <w:tcPr>
            <w:tcW w:w="13800" w:type="dxa"/>
            <w:gridSpan w:val="3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662B5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lastRenderedPageBreak/>
              <w:t>МОГУЋИ ТОК ЧАСА</w:t>
            </w:r>
          </w:p>
        </w:tc>
      </w:tr>
      <w:tr w:rsidR="00AE6BAB" w:rsidRPr="00D3504E" w:rsidTr="00662B5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662B5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662B5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6BAB" w:rsidRPr="00D3504E" w:rsidRDefault="00AE6BAB" w:rsidP="00662B5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AE6BAB" w:rsidRPr="00D3504E" w:rsidTr="00662B5D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662B5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AE6BAB" w:rsidRPr="00D3504E" w:rsidRDefault="00AE6BAB" w:rsidP="00662B5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662B5D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подсећа ученике на појам ребуса и асоцијације</w:t>
            </w:r>
          </w:p>
          <w:p w:rsidR="00AE6BAB" w:rsidRPr="00D3504E" w:rsidRDefault="00AE6BAB" w:rsidP="00662B5D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кроз припремљен ребус и асоцијацију најављује наставну јединицу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6BAB" w:rsidRPr="00D3504E" w:rsidRDefault="00AE6BAB" w:rsidP="00662B5D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присећају се ребуса и асоцијације</w:t>
            </w:r>
          </w:p>
          <w:p w:rsidR="00AE6BAB" w:rsidRPr="00D3504E" w:rsidRDefault="00AE6BAB" w:rsidP="00662B5D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решавају ребус и асоцијацију</w:t>
            </w:r>
          </w:p>
        </w:tc>
      </w:tr>
      <w:tr w:rsidR="00AE6BAB" w:rsidRPr="00D3504E" w:rsidTr="00662B5D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662B5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AE6BAB" w:rsidRPr="00D3504E" w:rsidRDefault="00AE6BAB" w:rsidP="00662B5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662B5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 песму ,,Школа''/ пушта звучни запис</w:t>
            </w:r>
          </w:p>
          <w:p w:rsidR="00AE6BAB" w:rsidRPr="00D3504E" w:rsidRDefault="00AE6BAB" w:rsidP="0082056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подстиче ученике да износе своје утиске о песми, да проналазе значења мање познатих речи</w:t>
            </w:r>
          </w:p>
          <w:p w:rsidR="00AE6BAB" w:rsidRPr="00D3504E" w:rsidRDefault="00AE6BAB" w:rsidP="00662B5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подсећа ученике на правописна правила која су радили и указује на нова правила</w:t>
            </w:r>
          </w:p>
          <w:p w:rsidR="00AE6BAB" w:rsidRPr="00D3504E" w:rsidRDefault="00AE6BAB" w:rsidP="00662B5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подстиче и усмерава ученике на анализу  песме, битне појмове, старе и нове</w:t>
            </w:r>
          </w:p>
          <w:p w:rsidR="00AE6BAB" w:rsidRPr="00D3504E" w:rsidRDefault="00AE6BAB" w:rsidP="00662B5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штафетним читањем проверава интерпретативне способности ученика</w:t>
            </w:r>
          </w:p>
          <w:p w:rsidR="00AE6BAB" w:rsidRPr="00D3504E" w:rsidRDefault="00AE6BAB" w:rsidP="00662B5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задаје им задатке у уџбенику</w:t>
            </w:r>
          </w:p>
          <w:p w:rsidR="00AE6BAB" w:rsidRPr="00D3504E" w:rsidRDefault="00AE6BAB" w:rsidP="00662B5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 одговоре ученика и даје повратну информацију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6BAB" w:rsidRPr="00D3504E" w:rsidRDefault="00AE6BAB" w:rsidP="0088239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пажљиво слушају песму и износе своје утиске о њој; проналазе значења мање познатих речи </w:t>
            </w:r>
          </w:p>
          <w:p w:rsidR="00AE6BAB" w:rsidRPr="00D3504E" w:rsidRDefault="00AE6BAB" w:rsidP="0088239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самостално, интерпретативно читају и анализирају песму на основу питања</w:t>
            </w:r>
          </w:p>
          <w:p w:rsidR="00AE6BAB" w:rsidRPr="00D3504E" w:rsidRDefault="00AE6BAB" w:rsidP="00662B5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праве белешке у свескама</w:t>
            </w:r>
          </w:p>
          <w:p w:rsidR="00AE6BAB" w:rsidRPr="00D3504E" w:rsidRDefault="00AE6BAB" w:rsidP="00662B5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преписују одабране стихове/ строфу</w:t>
            </w:r>
          </w:p>
          <w:p w:rsidR="00AE6BAB" w:rsidRPr="00D3504E" w:rsidRDefault="00AE6BAB" w:rsidP="00662B5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самостално решавају задатке у уџбенику</w:t>
            </w:r>
          </w:p>
          <w:p w:rsidR="00AE6BAB" w:rsidRPr="00D3504E" w:rsidRDefault="00AE6BAB" w:rsidP="00662B5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проверавају своја решења</w:t>
            </w:r>
          </w:p>
        </w:tc>
      </w:tr>
      <w:tr w:rsidR="00AE6BAB" w:rsidRPr="00D3504E" w:rsidTr="00662B5D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662B5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AE6BAB" w:rsidRPr="00D3504E" w:rsidRDefault="00AE6BAB" w:rsidP="00662B5D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662B5D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организује изложбу цртежа на одељењском паноу</w:t>
            </w:r>
          </w:p>
          <w:p w:rsidR="00AE6BAB" w:rsidRPr="00D3504E" w:rsidRDefault="00AE6BAB" w:rsidP="00F426BF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6BAB" w:rsidRPr="00D3504E" w:rsidRDefault="00AE6BAB" w:rsidP="00662B5D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на основу описа из песме цртају школу</w:t>
            </w:r>
          </w:p>
          <w:p w:rsidR="00AE6BAB" w:rsidRPr="00D3504E" w:rsidRDefault="00AE6BAB" w:rsidP="00662B5D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своје радове излажу на одељењском паноу</w:t>
            </w:r>
          </w:p>
          <w:p w:rsidR="00AE6BAB" w:rsidRPr="00D3504E" w:rsidRDefault="00AE6BAB" w:rsidP="00662B5D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активно учествују у реализацији и презентацији радова</w:t>
            </w:r>
          </w:p>
          <w:p w:rsidR="00AE6BAB" w:rsidRPr="00D3504E" w:rsidRDefault="00AE6BAB" w:rsidP="00662B5D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износе своје мишљење, коментаришу радове, уважавају мишљење других</w:t>
            </w:r>
          </w:p>
        </w:tc>
      </w:tr>
      <w:tr w:rsidR="00AE6BAB" w:rsidRPr="00D3504E" w:rsidTr="00662B5D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662B5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AE6BAB" w:rsidRPr="00D3504E" w:rsidRDefault="00AE6BAB" w:rsidP="00662B5D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662B5D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одабрани поетски текст и припремљене активности ученици изражајно читају и анализирају песму; успешно препознају стих и строфу;</w:t>
            </w:r>
          </w:p>
          <w:p w:rsidR="00AE6BAB" w:rsidRPr="00D3504E" w:rsidRDefault="00AE6BAB" w:rsidP="00662B5D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усвајају нова правописна правила и богате свој речник</w:t>
            </w:r>
          </w:p>
          <w:p w:rsidR="00AE6BAB" w:rsidRPr="00D3504E" w:rsidRDefault="00AE6BAB" w:rsidP="00820562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мотивисани су да се креативно изражавају</w:t>
            </w:r>
          </w:p>
        </w:tc>
      </w:tr>
      <w:tr w:rsidR="00AE6BAB" w:rsidRPr="00D3504E" w:rsidTr="00662B5D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662B5D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lastRenderedPageBreak/>
              <w:t>ОКВИР ЗА ПРЕИСПИТИВАЊЕ ОСТВАРЕНОГ ЧАСА:</w:t>
            </w:r>
          </w:p>
          <w:p w:rsidR="00AE6BAB" w:rsidRPr="00D3504E" w:rsidRDefault="00AE6BAB" w:rsidP="00662B5D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AE6BAB" w:rsidRPr="00D3504E" w:rsidRDefault="00AE6BAB" w:rsidP="00662B5D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AE6BAB" w:rsidRPr="00D3504E" w:rsidRDefault="00AE6BAB" w:rsidP="00662B5D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AE6BAB" w:rsidRPr="00D3504E" w:rsidRDefault="00AE6BAB" w:rsidP="00662B5D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AE6BAB" w:rsidRPr="00D3504E" w:rsidRDefault="00AE6BAB" w:rsidP="00662B5D">
            <w:pPr>
              <w:spacing w:after="120"/>
              <w:rPr>
                <w:rFonts w:cstheme="minorHAnsi"/>
              </w:rPr>
            </w:pPr>
          </w:p>
        </w:tc>
      </w:tr>
    </w:tbl>
    <w:p w:rsidR="00662B5D" w:rsidRPr="00D3504E" w:rsidRDefault="00662B5D" w:rsidP="00AA348F">
      <w:pPr>
        <w:rPr>
          <w:lang w:val="ru-RU"/>
        </w:rPr>
      </w:pPr>
    </w:p>
    <w:p w:rsidR="00D322AF" w:rsidRPr="00D3504E" w:rsidRDefault="00D322AF" w:rsidP="00AA348F">
      <w:pPr>
        <w:rPr>
          <w:lang w:val="ru-RU"/>
        </w:rPr>
      </w:pPr>
    </w:p>
    <w:p w:rsidR="00D322AF" w:rsidRPr="00D3504E" w:rsidRDefault="00D322AF" w:rsidP="00AA348F">
      <w:pPr>
        <w:rPr>
          <w:lang w:val="ru-RU"/>
        </w:rPr>
      </w:pPr>
    </w:p>
    <w:p w:rsidR="00D322AF" w:rsidRPr="00D3504E" w:rsidRDefault="00D322AF" w:rsidP="00AA348F">
      <w:pPr>
        <w:rPr>
          <w:lang w:val="ru-RU"/>
        </w:rPr>
      </w:pPr>
    </w:p>
    <w:p w:rsidR="00D322AF" w:rsidRPr="00D3504E" w:rsidRDefault="00D322AF" w:rsidP="00AA348F">
      <w:pPr>
        <w:rPr>
          <w:lang w:val="ru-RU"/>
        </w:rPr>
      </w:pPr>
    </w:p>
    <w:p w:rsidR="00D322AF" w:rsidRPr="00D3504E" w:rsidRDefault="00D322AF" w:rsidP="00AA348F">
      <w:pPr>
        <w:rPr>
          <w:lang w:val="ru-RU"/>
        </w:rPr>
      </w:pPr>
    </w:p>
    <w:p w:rsidR="00D322AF" w:rsidRPr="00D3504E" w:rsidRDefault="00D322AF" w:rsidP="00AA348F">
      <w:pPr>
        <w:rPr>
          <w:lang w:val="ru-RU"/>
        </w:rPr>
      </w:pPr>
    </w:p>
    <w:p w:rsidR="00D322AF" w:rsidRPr="00D3504E" w:rsidRDefault="00D322AF" w:rsidP="00AA348F">
      <w:pPr>
        <w:rPr>
          <w:lang w:val="ru-RU"/>
        </w:rPr>
      </w:pPr>
    </w:p>
    <w:p w:rsidR="00D322AF" w:rsidRPr="00D3504E" w:rsidRDefault="00D322AF" w:rsidP="00AA348F">
      <w:pPr>
        <w:rPr>
          <w:lang w:val="ru-RU"/>
        </w:rPr>
      </w:pPr>
    </w:p>
    <w:p w:rsidR="00D322AF" w:rsidRPr="00D3504E" w:rsidRDefault="00D322AF" w:rsidP="00AA348F">
      <w:pPr>
        <w:rPr>
          <w:lang w:val="ru-RU"/>
        </w:rPr>
      </w:pPr>
    </w:p>
    <w:p w:rsidR="00D322AF" w:rsidRPr="00D3504E" w:rsidRDefault="00D322AF" w:rsidP="00AA348F">
      <w:pPr>
        <w:rPr>
          <w:lang w:val="ru-RU"/>
        </w:rPr>
      </w:pPr>
    </w:p>
    <w:p w:rsidR="00D322AF" w:rsidRDefault="00D322AF" w:rsidP="00AA348F">
      <w:pPr>
        <w:rPr>
          <w:lang w:val="ru-RU"/>
        </w:rPr>
      </w:pPr>
    </w:p>
    <w:p w:rsidR="00AE6BAB" w:rsidRPr="00D3504E" w:rsidRDefault="00AE6BAB" w:rsidP="00AA348F">
      <w:pPr>
        <w:rPr>
          <w:lang w:val="ru-RU"/>
        </w:rPr>
      </w:pPr>
    </w:p>
    <w:p w:rsidR="00D322AF" w:rsidRPr="00D3504E" w:rsidRDefault="00D322AF" w:rsidP="00D322AF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AE6BAB" w:rsidRPr="00D3504E" w:rsidTr="00AE6BAB">
        <w:trPr>
          <w:trHeight w:val="432"/>
        </w:trPr>
        <w:tc>
          <w:tcPr>
            <w:tcW w:w="13800" w:type="dxa"/>
            <w:gridSpan w:val="4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AE6BAB">
            <w:pPr>
              <w:spacing w:after="0" w:line="266" w:lineRule="atLeast"/>
              <w:ind w:left="106"/>
              <w:jc w:val="center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7</w:t>
            </w:r>
          </w:p>
        </w:tc>
      </w:tr>
      <w:tr w:rsidR="00AE6BAB" w:rsidRPr="00D3504E" w:rsidTr="009D44C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9D44C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AE6BAB" w:rsidRPr="00AE6BAB" w:rsidRDefault="00AE6BAB" w:rsidP="009D44CE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6BAB" w:rsidRPr="00D3504E" w:rsidRDefault="00AE6BAB" w:rsidP="009D44CE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AE6BAB" w:rsidRPr="00AE6BAB" w:rsidRDefault="00AE6BAB" w:rsidP="009D44CE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AE6BAB" w:rsidRPr="00D3504E" w:rsidTr="009D44C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9D44C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E6BAB" w:rsidRPr="00D3504E" w:rsidRDefault="00AE6BAB" w:rsidP="009D44CE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AE6BAB" w:rsidRPr="00D3504E" w:rsidTr="009D44C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9D44C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E6BAB" w:rsidRPr="00D3504E" w:rsidRDefault="00AE6BAB" w:rsidP="009D44CE">
            <w:r w:rsidRPr="00D3504E">
              <w:rPr>
                <w:lang w:val="sr-Cyrl-CS"/>
              </w:rPr>
              <w:t>„Школа”, Драган Лукић, Радна свеска</w:t>
            </w:r>
            <w:r w:rsidRPr="00D3504E">
              <w:t>,</w:t>
            </w:r>
            <w:r w:rsidRPr="00D3504E">
              <w:rPr>
                <w:lang w:val="sr-Cyrl-CS"/>
              </w:rPr>
              <w:t xml:space="preserve"> 4–6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AE6BAB" w:rsidRPr="00D3504E" w:rsidTr="009D44C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9D44C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E6BAB" w:rsidRPr="00D3504E" w:rsidRDefault="00AE6BAB" w:rsidP="009D44CE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Вежбање</w:t>
            </w:r>
          </w:p>
        </w:tc>
      </w:tr>
      <w:tr w:rsidR="00AE6BAB" w:rsidRPr="00D3504E" w:rsidTr="009D44C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9D44C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9D44CE">
            <w:pPr>
              <w:spacing w:after="0" w:line="240" w:lineRule="auto"/>
              <w:ind w:left="61"/>
              <w:jc w:val="both"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Изражајно казивање поетског текста и писање аутодиктата уз поштовање основних правописних правила</w:t>
            </w:r>
          </w:p>
        </w:tc>
      </w:tr>
      <w:tr w:rsidR="00AE6BAB" w:rsidRPr="00D3504E" w:rsidTr="009D44CE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9D44C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AE6BAB" w:rsidRPr="00D3504E" w:rsidRDefault="00AE6BAB" w:rsidP="009D44C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9D44CE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AE6BAB" w:rsidRPr="00D3504E" w:rsidRDefault="00AE6BAB" w:rsidP="00D322AF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изражајно говори поетски текст</w:t>
            </w:r>
          </w:p>
          <w:p w:rsidR="00AE6BAB" w:rsidRPr="00D3504E" w:rsidRDefault="00AE6BAB" w:rsidP="00D322AF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примењује основна правописна правила (користи велико слово на почетку реченице)</w:t>
            </w:r>
          </w:p>
        </w:tc>
      </w:tr>
      <w:tr w:rsidR="00AE6BAB" w:rsidRPr="00D3504E" w:rsidTr="009D44C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9D44C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9D44CE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Разговор, рад на тексту, стваралачка метода</w:t>
            </w:r>
          </w:p>
        </w:tc>
      </w:tr>
      <w:tr w:rsidR="00AE6BAB" w:rsidRPr="00D3504E" w:rsidTr="009D44C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9D44C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9D44CE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Фронтални, индивидуални, рад у пару</w:t>
            </w:r>
          </w:p>
        </w:tc>
      </w:tr>
    </w:tbl>
    <w:p w:rsidR="00D322AF" w:rsidRPr="00D3504E" w:rsidRDefault="00D322AF" w:rsidP="00D322AF">
      <w:pPr>
        <w:rPr>
          <w:rFonts w:eastAsia="Times New Roman" w:cstheme="minorHAnsi"/>
          <w:b/>
          <w:bCs/>
          <w:lang w:val="ru-RU"/>
        </w:rPr>
      </w:pPr>
    </w:p>
    <w:p w:rsidR="00D322AF" w:rsidRPr="00D3504E" w:rsidRDefault="00D322AF" w:rsidP="00AA348F">
      <w:pPr>
        <w:rPr>
          <w:lang w:val="ru-RU"/>
        </w:rPr>
      </w:pPr>
    </w:p>
    <w:p w:rsidR="00D322AF" w:rsidRPr="00D3504E" w:rsidRDefault="00D322AF" w:rsidP="00AA348F">
      <w:pPr>
        <w:rPr>
          <w:lang w:val="ru-RU"/>
        </w:rPr>
      </w:pPr>
    </w:p>
    <w:p w:rsidR="00D322AF" w:rsidRPr="00D3504E" w:rsidRDefault="00D322AF" w:rsidP="00AA348F">
      <w:pPr>
        <w:rPr>
          <w:lang w:val="ru-RU"/>
        </w:rPr>
      </w:pPr>
    </w:p>
    <w:p w:rsidR="00D322AF" w:rsidRPr="00D3504E" w:rsidRDefault="00D322AF" w:rsidP="00AA348F">
      <w:pPr>
        <w:rPr>
          <w:lang w:val="ru-RU"/>
        </w:rPr>
      </w:pPr>
    </w:p>
    <w:p w:rsidR="00893184" w:rsidRPr="00D3504E" w:rsidRDefault="00893184" w:rsidP="00893184">
      <w:pPr>
        <w:rPr>
          <w:lang w:val="ru-RU"/>
        </w:rPr>
      </w:pPr>
    </w:p>
    <w:p w:rsidR="00D322AF" w:rsidRPr="00D3504E" w:rsidRDefault="00D322AF" w:rsidP="00893184">
      <w:pPr>
        <w:rPr>
          <w:rFonts w:eastAsia="Times New Roman" w:cstheme="minorHAnsi"/>
          <w:b/>
          <w:bCs/>
          <w:lang w:val="ru-RU"/>
        </w:rPr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AE6BAB" w:rsidRPr="00D3504E" w:rsidTr="00AE6BAB">
        <w:trPr>
          <w:trHeight w:val="432"/>
        </w:trPr>
        <w:tc>
          <w:tcPr>
            <w:tcW w:w="13800" w:type="dxa"/>
            <w:gridSpan w:val="3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9D44C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lastRenderedPageBreak/>
              <w:t>МОГУЋИ ТОК ЧАСА</w:t>
            </w:r>
          </w:p>
        </w:tc>
      </w:tr>
      <w:tr w:rsidR="00AE6BAB" w:rsidRPr="00D3504E" w:rsidTr="009D44C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9D44C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9D44C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6BAB" w:rsidRPr="00D3504E" w:rsidRDefault="00AE6BAB" w:rsidP="009D44C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AE6BAB" w:rsidRPr="00D3504E" w:rsidTr="009D44CE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9D44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AE6BAB" w:rsidRPr="00D3504E" w:rsidRDefault="00AE6BAB" w:rsidP="009D44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1748AC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припрема укрштеницу чије решење најављује наставну јединицу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6BAB" w:rsidRPr="00D3504E" w:rsidRDefault="00AE6BAB" w:rsidP="001748AC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решавају укрштеницу (решење: ШКОЛА)</w:t>
            </w:r>
          </w:p>
        </w:tc>
      </w:tr>
      <w:tr w:rsidR="00AE6BAB" w:rsidRPr="00D3504E" w:rsidTr="009D44CE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9D44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AE6BAB" w:rsidRPr="00D3504E" w:rsidRDefault="00AE6BAB" w:rsidP="009D44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D322A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организује изражајно казивање песме</w:t>
            </w:r>
          </w:p>
          <w:p w:rsidR="00AE6BAB" w:rsidRPr="00D3504E" w:rsidRDefault="00AE6BAB" w:rsidP="00D322A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подстиче ученике да износе своје утиске</w:t>
            </w:r>
          </w:p>
          <w:p w:rsidR="00AE6BAB" w:rsidRPr="00D3504E" w:rsidRDefault="00AE6BAB" w:rsidP="00D322A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усмерава ученике на битне компоненте изражајног читања</w:t>
            </w:r>
          </w:p>
          <w:p w:rsidR="00AE6BAB" w:rsidRPr="00D3504E" w:rsidRDefault="00AE6BAB" w:rsidP="00D322A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организује хорско, групно и индивидуално рецитовање песме</w:t>
            </w:r>
          </w:p>
          <w:p w:rsidR="00AE6BAB" w:rsidRPr="00D3504E" w:rsidRDefault="00AE6BAB" w:rsidP="00D322A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подстиче ученике на дискусију и са њима анализира успешност интерпретативног казивања</w:t>
            </w:r>
          </w:p>
          <w:p w:rsidR="00AE6BAB" w:rsidRPr="00D3504E" w:rsidRDefault="00AE6BAB" w:rsidP="00D322A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организује аутодиктат и обезбеђује тачну повратну информацију и решење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6BAB" w:rsidRPr="00D3504E" w:rsidRDefault="00AE6BAB" w:rsidP="006A115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пажљиво слушају интерпретативно  казивање песме и износе своје утиске; анализирају; уочавају правила изражајног казивања</w:t>
            </w:r>
          </w:p>
          <w:p w:rsidR="00AE6BAB" w:rsidRPr="00D3504E" w:rsidRDefault="00AE6BAB" w:rsidP="00D322A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говоре текст песме хорски, групно, по редовима и појединачно</w:t>
            </w:r>
          </w:p>
          <w:p w:rsidR="00AE6BAB" w:rsidRPr="00D3504E" w:rsidRDefault="00AE6BAB" w:rsidP="00D322A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коментаришу међусобна казивања</w:t>
            </w:r>
          </w:p>
          <w:p w:rsidR="00AE6BAB" w:rsidRPr="00D3504E" w:rsidRDefault="00AE6BAB" w:rsidP="00D322A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раде аутодиктат</w:t>
            </w:r>
          </w:p>
          <w:p w:rsidR="00AE6BAB" w:rsidRPr="00D3504E" w:rsidRDefault="00AE6BAB" w:rsidP="00D322A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 пару проверавају тачност аутодиктата</w:t>
            </w:r>
          </w:p>
        </w:tc>
      </w:tr>
      <w:tr w:rsidR="00AE6BAB" w:rsidRPr="00D3504E" w:rsidTr="009D44CE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9D44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AE6BAB" w:rsidRPr="00D3504E" w:rsidRDefault="00AE6BAB" w:rsidP="009D44CE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D322AF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ученицима стваралачки задатак</w:t>
            </w:r>
          </w:p>
          <w:p w:rsidR="00AE6BAB" w:rsidRPr="00D3504E" w:rsidRDefault="00AE6BAB" w:rsidP="00D322AF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слуша идеје ученика и заједно са њима коментарише</w:t>
            </w:r>
          </w:p>
          <w:p w:rsidR="00AE6BAB" w:rsidRPr="00D3504E" w:rsidRDefault="00AE6BAB" w:rsidP="00D322AF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6BAB" w:rsidRPr="00D3504E" w:rsidRDefault="00AE6BAB" w:rsidP="00D322AF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решавају стваралачки задатак из читанке</w:t>
            </w:r>
          </w:p>
          <w:p w:rsidR="00AE6BAB" w:rsidRPr="00D3504E" w:rsidRDefault="00AE6BAB" w:rsidP="00465A6D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читају своје идеје и образлажу их</w:t>
            </w:r>
          </w:p>
        </w:tc>
      </w:tr>
      <w:tr w:rsidR="00AE6BAB" w:rsidRPr="00D3504E" w:rsidTr="009D44CE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9D44C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AE6BAB" w:rsidRPr="00D3504E" w:rsidRDefault="00AE6BAB" w:rsidP="009D44CE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D322AF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припремљене активности ученици су увежбали изражајно казивање песме, водећи рачуна о критеријумима</w:t>
            </w:r>
          </w:p>
          <w:p w:rsidR="00AE6BAB" w:rsidRPr="00D3504E" w:rsidRDefault="00AE6BAB" w:rsidP="00D322AF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успешно раде аутодиктат којим проверавају своја знања; воде рачуна о тачном и читком писању</w:t>
            </w:r>
          </w:p>
          <w:p w:rsidR="00AE6BAB" w:rsidRPr="00D3504E" w:rsidRDefault="00AE6BAB" w:rsidP="00D322AF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мотивисани су да дискутују; аргументовано заузимају критичке ставове, поштујући туђе</w:t>
            </w:r>
          </w:p>
        </w:tc>
      </w:tr>
      <w:tr w:rsidR="00AE6BAB" w:rsidRPr="00D3504E" w:rsidTr="009D44CE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9D44CE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lastRenderedPageBreak/>
              <w:t>ОКВИР ЗА ПРЕИСПИТИВАЊЕ ОСТВАРЕНОГ ЧАСА:</w:t>
            </w:r>
          </w:p>
          <w:p w:rsidR="00AE6BAB" w:rsidRPr="00D3504E" w:rsidRDefault="00AE6BAB" w:rsidP="00D322AF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AE6BAB" w:rsidRPr="00D3504E" w:rsidRDefault="00AE6BAB" w:rsidP="00D322AF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AE6BAB" w:rsidRPr="00D3504E" w:rsidRDefault="00AE6BAB" w:rsidP="00D322AF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AE6BAB" w:rsidRPr="00D3504E" w:rsidRDefault="00AE6BAB" w:rsidP="00D322AF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AE6BAB" w:rsidRPr="00D3504E" w:rsidRDefault="00AE6BAB" w:rsidP="009D44CE">
            <w:pPr>
              <w:spacing w:after="120"/>
              <w:rPr>
                <w:rFonts w:cstheme="minorHAnsi"/>
              </w:rPr>
            </w:pPr>
          </w:p>
        </w:tc>
      </w:tr>
    </w:tbl>
    <w:p w:rsidR="00D322AF" w:rsidRPr="00D3504E" w:rsidRDefault="00D322AF" w:rsidP="00D322AF">
      <w:pPr>
        <w:autoSpaceDE w:val="0"/>
        <w:autoSpaceDN w:val="0"/>
        <w:adjustRightInd w:val="0"/>
        <w:spacing w:after="113"/>
        <w:textAlignment w:val="center"/>
        <w:rPr>
          <w:lang w:val="sr-Cyrl-CS"/>
        </w:rPr>
      </w:pPr>
    </w:p>
    <w:p w:rsidR="00B25014" w:rsidRPr="00D3504E" w:rsidRDefault="00B25014" w:rsidP="00D322AF">
      <w:pPr>
        <w:autoSpaceDE w:val="0"/>
        <w:autoSpaceDN w:val="0"/>
        <w:adjustRightInd w:val="0"/>
        <w:spacing w:after="113"/>
        <w:textAlignment w:val="center"/>
        <w:rPr>
          <w:lang w:val="sr-Cyrl-CS"/>
        </w:rPr>
      </w:pPr>
    </w:p>
    <w:p w:rsidR="00B25014" w:rsidRPr="00D3504E" w:rsidRDefault="00B25014" w:rsidP="00D322AF">
      <w:pPr>
        <w:autoSpaceDE w:val="0"/>
        <w:autoSpaceDN w:val="0"/>
        <w:adjustRightInd w:val="0"/>
        <w:spacing w:after="113"/>
        <w:textAlignment w:val="center"/>
        <w:rPr>
          <w:lang w:val="sr-Cyrl-CS"/>
        </w:rPr>
      </w:pPr>
    </w:p>
    <w:p w:rsidR="00B25014" w:rsidRPr="00D3504E" w:rsidRDefault="00B25014" w:rsidP="00D322AF">
      <w:pPr>
        <w:autoSpaceDE w:val="0"/>
        <w:autoSpaceDN w:val="0"/>
        <w:adjustRightInd w:val="0"/>
        <w:spacing w:after="113"/>
        <w:textAlignment w:val="center"/>
        <w:rPr>
          <w:lang w:val="sr-Cyrl-CS"/>
        </w:rPr>
      </w:pPr>
    </w:p>
    <w:p w:rsidR="00B25014" w:rsidRPr="00D3504E" w:rsidRDefault="00B25014" w:rsidP="00D322AF">
      <w:pPr>
        <w:autoSpaceDE w:val="0"/>
        <w:autoSpaceDN w:val="0"/>
        <w:adjustRightInd w:val="0"/>
        <w:spacing w:after="113"/>
        <w:textAlignment w:val="center"/>
        <w:rPr>
          <w:lang w:val="sr-Cyrl-CS"/>
        </w:rPr>
      </w:pPr>
    </w:p>
    <w:p w:rsidR="00B25014" w:rsidRPr="00D3504E" w:rsidRDefault="00B25014" w:rsidP="00D322AF">
      <w:pPr>
        <w:autoSpaceDE w:val="0"/>
        <w:autoSpaceDN w:val="0"/>
        <w:adjustRightInd w:val="0"/>
        <w:spacing w:after="113"/>
        <w:textAlignment w:val="center"/>
        <w:rPr>
          <w:lang w:val="sr-Cyrl-CS"/>
        </w:rPr>
      </w:pPr>
    </w:p>
    <w:p w:rsidR="00B25014" w:rsidRPr="00D3504E" w:rsidRDefault="00B25014" w:rsidP="00D322AF">
      <w:pPr>
        <w:autoSpaceDE w:val="0"/>
        <w:autoSpaceDN w:val="0"/>
        <w:adjustRightInd w:val="0"/>
        <w:spacing w:after="113"/>
        <w:textAlignment w:val="center"/>
        <w:rPr>
          <w:lang w:val="sr-Cyrl-CS"/>
        </w:rPr>
      </w:pPr>
    </w:p>
    <w:p w:rsidR="00B25014" w:rsidRPr="00D3504E" w:rsidRDefault="00B25014" w:rsidP="00D322AF">
      <w:pPr>
        <w:autoSpaceDE w:val="0"/>
        <w:autoSpaceDN w:val="0"/>
        <w:adjustRightInd w:val="0"/>
        <w:spacing w:after="113"/>
        <w:textAlignment w:val="center"/>
        <w:rPr>
          <w:lang w:val="sr-Cyrl-CS"/>
        </w:rPr>
      </w:pPr>
    </w:p>
    <w:p w:rsidR="00B25014" w:rsidRPr="00D3504E" w:rsidRDefault="00B25014" w:rsidP="00D322AF">
      <w:pPr>
        <w:autoSpaceDE w:val="0"/>
        <w:autoSpaceDN w:val="0"/>
        <w:adjustRightInd w:val="0"/>
        <w:spacing w:after="113"/>
        <w:textAlignment w:val="center"/>
        <w:rPr>
          <w:lang w:val="sr-Cyrl-CS"/>
        </w:rPr>
      </w:pPr>
    </w:p>
    <w:p w:rsidR="00B25014" w:rsidRPr="00D3504E" w:rsidRDefault="00B25014" w:rsidP="00D322AF">
      <w:pPr>
        <w:autoSpaceDE w:val="0"/>
        <w:autoSpaceDN w:val="0"/>
        <w:adjustRightInd w:val="0"/>
        <w:spacing w:after="113"/>
        <w:textAlignment w:val="center"/>
        <w:rPr>
          <w:lang w:val="sr-Cyrl-CS"/>
        </w:rPr>
      </w:pPr>
    </w:p>
    <w:p w:rsidR="00B25014" w:rsidRPr="00D3504E" w:rsidRDefault="00B25014" w:rsidP="00D322AF">
      <w:pPr>
        <w:autoSpaceDE w:val="0"/>
        <w:autoSpaceDN w:val="0"/>
        <w:adjustRightInd w:val="0"/>
        <w:spacing w:after="113"/>
        <w:textAlignment w:val="center"/>
        <w:rPr>
          <w:lang w:val="sr-Cyrl-CS"/>
        </w:rPr>
      </w:pPr>
    </w:p>
    <w:p w:rsidR="00B25014" w:rsidRDefault="00B25014" w:rsidP="00D322AF">
      <w:pPr>
        <w:autoSpaceDE w:val="0"/>
        <w:autoSpaceDN w:val="0"/>
        <w:adjustRightInd w:val="0"/>
        <w:spacing w:after="113"/>
        <w:textAlignment w:val="center"/>
        <w:rPr>
          <w:lang w:val="sr-Cyrl-CS"/>
        </w:rPr>
      </w:pPr>
    </w:p>
    <w:p w:rsidR="00AE6BAB" w:rsidRDefault="00AE6BAB" w:rsidP="00D322AF">
      <w:pPr>
        <w:autoSpaceDE w:val="0"/>
        <w:autoSpaceDN w:val="0"/>
        <w:adjustRightInd w:val="0"/>
        <w:spacing w:after="113"/>
        <w:textAlignment w:val="center"/>
        <w:rPr>
          <w:lang w:val="sr-Cyrl-CS"/>
        </w:rPr>
      </w:pPr>
    </w:p>
    <w:p w:rsidR="00AE6BAB" w:rsidRDefault="00AE6BAB" w:rsidP="00D322AF">
      <w:pPr>
        <w:autoSpaceDE w:val="0"/>
        <w:autoSpaceDN w:val="0"/>
        <w:adjustRightInd w:val="0"/>
        <w:spacing w:after="113"/>
        <w:textAlignment w:val="center"/>
        <w:rPr>
          <w:lang w:val="sr-Cyrl-CS"/>
        </w:rPr>
      </w:pPr>
    </w:p>
    <w:p w:rsidR="00AE6BAB" w:rsidRDefault="00AE6BAB" w:rsidP="00D322AF">
      <w:pPr>
        <w:autoSpaceDE w:val="0"/>
        <w:autoSpaceDN w:val="0"/>
        <w:adjustRightInd w:val="0"/>
        <w:spacing w:after="113"/>
        <w:textAlignment w:val="center"/>
        <w:rPr>
          <w:lang w:val="sr-Cyrl-CS"/>
        </w:rPr>
      </w:pPr>
    </w:p>
    <w:p w:rsidR="00AE6BAB" w:rsidRPr="00D3504E" w:rsidRDefault="00AE6BAB" w:rsidP="00D322AF">
      <w:pPr>
        <w:autoSpaceDE w:val="0"/>
        <w:autoSpaceDN w:val="0"/>
        <w:adjustRightInd w:val="0"/>
        <w:spacing w:after="113"/>
        <w:textAlignment w:val="center"/>
        <w:rPr>
          <w:lang w:val="sr-Cyrl-CS"/>
        </w:rPr>
      </w:pPr>
    </w:p>
    <w:p w:rsidR="00B25014" w:rsidRDefault="00B25014" w:rsidP="00D322AF">
      <w:pPr>
        <w:autoSpaceDE w:val="0"/>
        <w:autoSpaceDN w:val="0"/>
        <w:adjustRightInd w:val="0"/>
        <w:spacing w:after="113"/>
        <w:textAlignment w:val="center"/>
        <w:rPr>
          <w:lang w:val="sr-Cyrl-CS"/>
        </w:rPr>
      </w:pPr>
    </w:p>
    <w:tbl>
      <w:tblPr>
        <w:tblpPr w:leftFromText="180" w:rightFromText="180" w:vertAnchor="text" w:horzAnchor="margin" w:tblpY="-42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AE6BAB" w:rsidRPr="00D3504E" w:rsidTr="00AE6BAB">
        <w:trPr>
          <w:trHeight w:val="432"/>
        </w:trPr>
        <w:tc>
          <w:tcPr>
            <w:tcW w:w="13800" w:type="dxa"/>
            <w:gridSpan w:val="4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AE6BAB">
            <w:pPr>
              <w:spacing w:after="0" w:line="266" w:lineRule="atLeast"/>
              <w:ind w:left="106"/>
              <w:jc w:val="center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8</w:t>
            </w:r>
          </w:p>
        </w:tc>
      </w:tr>
      <w:tr w:rsidR="00AE6BAB" w:rsidRPr="00D3504E" w:rsidTr="00AE6BA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AE6BA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AE6BAB" w:rsidRPr="00AE6BAB" w:rsidRDefault="00AE6BAB" w:rsidP="00AE6BAB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6BAB" w:rsidRPr="00D3504E" w:rsidRDefault="00AE6BAB" w:rsidP="00AE6BAB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AE6BAB" w:rsidRPr="00AE6BAB" w:rsidRDefault="00AE6BAB" w:rsidP="00AE6BAB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AE6BAB" w:rsidRPr="00D3504E" w:rsidTr="00AE6BA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AE6BA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E6BAB" w:rsidRPr="00D3504E" w:rsidRDefault="00AE6BAB" w:rsidP="00AE6BAB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ЈЕЗИЧКА КУЛТУРА, ЈЕЗИК</w:t>
            </w:r>
          </w:p>
        </w:tc>
      </w:tr>
      <w:tr w:rsidR="00AE6BAB" w:rsidRPr="00D3504E" w:rsidTr="00AE6BA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AE6BA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E6BAB" w:rsidRPr="00D3504E" w:rsidRDefault="00AE6BAB" w:rsidP="00AE6BAB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Тематски речник: школа</w:t>
            </w:r>
          </w:p>
        </w:tc>
      </w:tr>
      <w:tr w:rsidR="00AE6BAB" w:rsidRPr="00D3504E" w:rsidTr="00AE6BA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AE6BA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E6BAB" w:rsidRPr="00D3504E" w:rsidRDefault="00AE6BAB" w:rsidP="00AE6BAB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Вежбање</w:t>
            </w:r>
          </w:p>
        </w:tc>
      </w:tr>
      <w:tr w:rsidR="00AE6BAB" w:rsidRPr="00D3504E" w:rsidTr="00AE6BA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AE6BA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AE6BAB">
            <w:pPr>
              <w:spacing w:after="0" w:line="240" w:lineRule="auto"/>
              <w:ind w:left="61"/>
              <w:jc w:val="both"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Богаћење речника и развијање функционалне употребе језика</w:t>
            </w:r>
          </w:p>
        </w:tc>
      </w:tr>
      <w:tr w:rsidR="00AE6BAB" w:rsidRPr="00D3504E" w:rsidTr="00AE6BAB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AE6BA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AE6BAB" w:rsidRPr="00D3504E" w:rsidRDefault="00AE6BAB" w:rsidP="00AE6BA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AE6BAB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AE6BAB" w:rsidRPr="00D3504E" w:rsidRDefault="00AE6BAB" w:rsidP="00AE6BAB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користи различите облике усменог и писменог изражавања</w:t>
            </w:r>
          </w:p>
          <w:p w:rsidR="00AE6BAB" w:rsidRPr="00D3504E" w:rsidRDefault="00AE6BAB" w:rsidP="00AE6BAB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правилно саставља реченицу уз задати захтев</w:t>
            </w:r>
          </w:p>
          <w:p w:rsidR="00AE6BAB" w:rsidRPr="00D3504E" w:rsidRDefault="00AE6BAB" w:rsidP="00AE6BAB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проналази информације експлицитно изнете у тексту</w:t>
            </w:r>
          </w:p>
          <w:p w:rsidR="00AE6BAB" w:rsidRPr="00D3504E" w:rsidRDefault="00AE6BAB" w:rsidP="00AE6BAB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обликује усмену поруку</w:t>
            </w:r>
          </w:p>
          <w:p w:rsidR="00AE6BAB" w:rsidRPr="00D3504E" w:rsidRDefault="00AE6BAB" w:rsidP="00AE6BAB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примењује основна правописна правила (користи велико слово на почетку реченице и за лична имена)</w:t>
            </w:r>
          </w:p>
        </w:tc>
      </w:tr>
      <w:tr w:rsidR="00AE6BAB" w:rsidRPr="00D3504E" w:rsidTr="00AE6BA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AE6BA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AE6BAB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Разговор, рад на тексту, метода писаних радова, стваралачка метода</w:t>
            </w:r>
          </w:p>
        </w:tc>
      </w:tr>
      <w:tr w:rsidR="00AE6BAB" w:rsidRPr="00D3504E" w:rsidTr="00AE6BA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AE6BA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AE6BAB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Фронтални, индивидуални, групни рад</w:t>
            </w:r>
          </w:p>
        </w:tc>
      </w:tr>
    </w:tbl>
    <w:p w:rsidR="00AE6BAB" w:rsidRPr="00D3504E" w:rsidRDefault="00AE6BAB" w:rsidP="00D322AF">
      <w:pPr>
        <w:autoSpaceDE w:val="0"/>
        <w:autoSpaceDN w:val="0"/>
        <w:adjustRightInd w:val="0"/>
        <w:spacing w:after="113"/>
        <w:textAlignment w:val="center"/>
        <w:rPr>
          <w:lang w:val="sr-Cyrl-CS"/>
        </w:rPr>
      </w:pPr>
    </w:p>
    <w:p w:rsidR="00B25014" w:rsidRDefault="00B25014" w:rsidP="00D322AF">
      <w:pPr>
        <w:autoSpaceDE w:val="0"/>
        <w:autoSpaceDN w:val="0"/>
        <w:adjustRightInd w:val="0"/>
        <w:spacing w:after="113"/>
        <w:textAlignment w:val="center"/>
        <w:rPr>
          <w:lang w:val="sr-Cyrl-CS"/>
        </w:rPr>
      </w:pPr>
    </w:p>
    <w:p w:rsidR="00AE6BAB" w:rsidRDefault="00AE6BAB" w:rsidP="00D322AF">
      <w:pPr>
        <w:autoSpaceDE w:val="0"/>
        <w:autoSpaceDN w:val="0"/>
        <w:adjustRightInd w:val="0"/>
        <w:spacing w:after="113"/>
        <w:textAlignment w:val="center"/>
        <w:rPr>
          <w:lang w:val="sr-Cyrl-CS"/>
        </w:rPr>
      </w:pPr>
    </w:p>
    <w:p w:rsidR="00AE6BAB" w:rsidRDefault="00AE6BAB" w:rsidP="00D322AF">
      <w:pPr>
        <w:autoSpaceDE w:val="0"/>
        <w:autoSpaceDN w:val="0"/>
        <w:adjustRightInd w:val="0"/>
        <w:spacing w:after="113"/>
        <w:textAlignment w:val="center"/>
        <w:rPr>
          <w:lang w:val="sr-Cyrl-CS"/>
        </w:rPr>
      </w:pPr>
    </w:p>
    <w:p w:rsidR="00AE6BAB" w:rsidRDefault="00AE6BAB" w:rsidP="00AA348F">
      <w:pPr>
        <w:rPr>
          <w:lang w:val="ru-RU"/>
        </w:rPr>
      </w:pPr>
    </w:p>
    <w:p w:rsidR="00AE6BAB" w:rsidRDefault="00AE6BAB" w:rsidP="00AA348F">
      <w:pPr>
        <w:rPr>
          <w:lang w:val="ru-RU"/>
        </w:rPr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AE6BAB" w:rsidRPr="00D3504E" w:rsidTr="00AE6BAB">
        <w:trPr>
          <w:trHeight w:val="432"/>
        </w:trPr>
        <w:tc>
          <w:tcPr>
            <w:tcW w:w="13800" w:type="dxa"/>
            <w:gridSpan w:val="3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9D44C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lastRenderedPageBreak/>
              <w:t>МОГУЋИ ТОК ЧАСА</w:t>
            </w:r>
          </w:p>
        </w:tc>
      </w:tr>
      <w:tr w:rsidR="00AE6BAB" w:rsidRPr="00D3504E" w:rsidTr="009D44C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9D44C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9D44C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6BAB" w:rsidRPr="00D3504E" w:rsidRDefault="00AE6BAB" w:rsidP="009D44C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AE6BAB" w:rsidRPr="00D3504E" w:rsidTr="009D44CE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9D44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AE6BAB" w:rsidRPr="00D3504E" w:rsidRDefault="00AE6BAB" w:rsidP="009D44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6A1152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активира искуства и знања ученика која се тичу појма школе</w:t>
            </w:r>
          </w:p>
          <w:p w:rsidR="00AE6BAB" w:rsidRPr="00D3504E" w:rsidRDefault="00AE6BAB" w:rsidP="00465A6D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припрема одговарајућа средства за рад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6BAB" w:rsidRPr="00D3504E" w:rsidRDefault="00AE6BAB" w:rsidP="00465A6D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наводе што више речи насталих од речи школа</w:t>
            </w:r>
          </w:p>
          <w:p w:rsidR="00AE6BAB" w:rsidRPr="00D3504E" w:rsidRDefault="00AE6BAB" w:rsidP="008F25E6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смишљају реченице од речи које су наводили</w:t>
            </w:r>
          </w:p>
        </w:tc>
      </w:tr>
      <w:tr w:rsidR="00AE6BAB" w:rsidRPr="00D3504E" w:rsidTr="009D44CE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9D44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AE6BAB" w:rsidRPr="00D3504E" w:rsidRDefault="00AE6BAB" w:rsidP="009D44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465A6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AE6BAB" w:rsidRPr="00D3504E" w:rsidRDefault="00AE6BAB" w:rsidP="00465A6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техником грозда  активира ученике за израду тематског речника</w:t>
            </w:r>
          </w:p>
          <w:p w:rsidR="00AE6BAB" w:rsidRPr="00D3504E" w:rsidRDefault="00AE6BAB" w:rsidP="00465A6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организује ученике у парове и задаје смернице за рад</w:t>
            </w:r>
          </w:p>
          <w:p w:rsidR="00AE6BAB" w:rsidRPr="00D3504E" w:rsidRDefault="00AE6BAB" w:rsidP="00465A6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упућује и прати рад ученика</w:t>
            </w:r>
          </w:p>
          <w:p w:rsidR="00AE6BAB" w:rsidRPr="00D3504E" w:rsidRDefault="00AE6BAB" w:rsidP="008F25E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помаже ученицима да изложе и представе своје радове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6BAB" w:rsidRPr="00D3504E" w:rsidRDefault="00AE6BAB" w:rsidP="00465A6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праве тематски речник за одговарајући појам</w:t>
            </w:r>
          </w:p>
          <w:p w:rsidR="00AE6BAB" w:rsidRPr="00D3504E" w:rsidRDefault="00AE6BAB" w:rsidP="00465A6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 пару израђују класификатор издвојених речи</w:t>
            </w:r>
          </w:p>
          <w:p w:rsidR="00AE6BAB" w:rsidRPr="00D3504E" w:rsidRDefault="00AE6BAB" w:rsidP="00465A6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презентују своје радове</w:t>
            </w:r>
          </w:p>
          <w:p w:rsidR="00AE6BAB" w:rsidRPr="00D3504E" w:rsidRDefault="00AE6BAB" w:rsidP="00465A6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слушају једни друге, анализирају и коментаришу радове</w:t>
            </w:r>
          </w:p>
          <w:p w:rsidR="00AE6BAB" w:rsidRPr="00D3504E" w:rsidRDefault="00AE6BAB" w:rsidP="008F25E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самостално раде на састављању реченица</w:t>
            </w:r>
          </w:p>
          <w:p w:rsidR="00AE6BAB" w:rsidRPr="00D3504E" w:rsidRDefault="00AE6BAB" w:rsidP="008F25E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радове</w:t>
            </w:r>
          </w:p>
        </w:tc>
      </w:tr>
      <w:tr w:rsidR="00AE6BAB" w:rsidRPr="00D3504E" w:rsidTr="009D44CE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9D44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AE6BAB" w:rsidRPr="00D3504E" w:rsidRDefault="00AE6BAB" w:rsidP="009D44CE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465A6D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припрема радне задатке из уџбеника</w:t>
            </w:r>
          </w:p>
          <w:p w:rsidR="00AE6BAB" w:rsidRPr="00D3504E" w:rsidRDefault="00AE6BAB" w:rsidP="00465A6D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повратну информацију</w:t>
            </w:r>
          </w:p>
          <w:p w:rsidR="00AE6BAB" w:rsidRPr="00D3504E" w:rsidRDefault="00AE6BAB" w:rsidP="00465A6D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6BAB" w:rsidRPr="00D3504E" w:rsidRDefault="00AE6BAB" w:rsidP="00465A6D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решавају задатке у уџбенику</w:t>
            </w:r>
          </w:p>
          <w:p w:rsidR="00AE6BAB" w:rsidRPr="00D3504E" w:rsidRDefault="00AE6BAB" w:rsidP="0050717D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проверавају успешност решења</w:t>
            </w:r>
          </w:p>
        </w:tc>
      </w:tr>
      <w:tr w:rsidR="00AE6BAB" w:rsidRPr="00D3504E" w:rsidTr="009D44CE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9D44C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AE6BAB" w:rsidRPr="00D3504E" w:rsidRDefault="00AE6BAB" w:rsidP="009D44CE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465A6D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сваки ученик је активно учествовао на изради тематског речника</w:t>
            </w:r>
          </w:p>
          <w:p w:rsidR="00AE6BAB" w:rsidRPr="00D3504E" w:rsidRDefault="00AE6BAB" w:rsidP="00465A6D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ученици ефикасно користе технику грозда</w:t>
            </w:r>
          </w:p>
          <w:p w:rsidR="00AE6BAB" w:rsidRPr="00D3504E" w:rsidRDefault="00AE6BAB" w:rsidP="00465A6D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радом у пару ученици су урадили класификатор наведених речи</w:t>
            </w:r>
          </w:p>
          <w:p w:rsidR="00AE6BAB" w:rsidRPr="00D3504E" w:rsidRDefault="00AE6BAB" w:rsidP="00465A6D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презентовањем својих радова оспособљавају се да износе своје ставове, да анализирају и коментаришу једни друге, поштујући туђе мишљење</w:t>
            </w:r>
          </w:p>
        </w:tc>
      </w:tr>
      <w:tr w:rsidR="00AE6BAB" w:rsidRPr="00D3504E" w:rsidTr="009D44CE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9D44CE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AE6BAB" w:rsidRPr="00D3504E" w:rsidRDefault="00AE6BAB" w:rsidP="00465A6D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AE6BAB" w:rsidRPr="00D3504E" w:rsidRDefault="00AE6BAB" w:rsidP="00465A6D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AE6BAB" w:rsidRPr="00D3504E" w:rsidRDefault="00AE6BAB" w:rsidP="00465A6D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AE6BAB" w:rsidRPr="00D3504E" w:rsidRDefault="00AE6BAB" w:rsidP="00465A6D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lastRenderedPageBreak/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AE6BAB" w:rsidRPr="00D3504E" w:rsidRDefault="00AE6BAB" w:rsidP="009D44CE">
            <w:pPr>
              <w:spacing w:after="120"/>
              <w:rPr>
                <w:rFonts w:cstheme="minorHAnsi"/>
              </w:rPr>
            </w:pPr>
          </w:p>
        </w:tc>
      </w:tr>
    </w:tbl>
    <w:p w:rsidR="0050717D" w:rsidRPr="00D3504E" w:rsidRDefault="0050717D" w:rsidP="00AA348F">
      <w:pPr>
        <w:rPr>
          <w:lang w:val="ru-RU"/>
        </w:rPr>
      </w:pPr>
    </w:p>
    <w:p w:rsidR="0050717D" w:rsidRDefault="0050717D" w:rsidP="00AA348F">
      <w:pPr>
        <w:rPr>
          <w:lang w:val="ru-RU"/>
        </w:rPr>
      </w:pPr>
    </w:p>
    <w:p w:rsidR="00AE6BAB" w:rsidRDefault="00AE6BAB" w:rsidP="00AA348F">
      <w:pPr>
        <w:rPr>
          <w:lang w:val="ru-RU"/>
        </w:rPr>
      </w:pPr>
    </w:p>
    <w:p w:rsidR="00AE6BAB" w:rsidRDefault="00AE6BAB" w:rsidP="00AA348F">
      <w:pPr>
        <w:rPr>
          <w:lang w:val="ru-RU"/>
        </w:rPr>
      </w:pPr>
    </w:p>
    <w:p w:rsidR="00AE6BAB" w:rsidRDefault="00AE6BAB" w:rsidP="00AA348F">
      <w:pPr>
        <w:rPr>
          <w:lang w:val="ru-RU"/>
        </w:rPr>
      </w:pPr>
    </w:p>
    <w:p w:rsidR="00AE6BAB" w:rsidRDefault="00AE6BAB" w:rsidP="00AA348F">
      <w:pPr>
        <w:rPr>
          <w:lang w:val="ru-RU"/>
        </w:rPr>
      </w:pPr>
    </w:p>
    <w:p w:rsidR="00AE6BAB" w:rsidRDefault="00AE6BAB" w:rsidP="00AA348F">
      <w:pPr>
        <w:rPr>
          <w:lang w:val="ru-RU"/>
        </w:rPr>
      </w:pPr>
    </w:p>
    <w:p w:rsidR="00AE6BAB" w:rsidRDefault="00AE6BAB" w:rsidP="00AA348F">
      <w:pPr>
        <w:rPr>
          <w:lang w:val="ru-RU"/>
        </w:rPr>
      </w:pPr>
    </w:p>
    <w:p w:rsidR="00AE6BAB" w:rsidRDefault="00AE6BAB" w:rsidP="00AA348F">
      <w:pPr>
        <w:rPr>
          <w:lang w:val="ru-RU"/>
        </w:rPr>
      </w:pPr>
    </w:p>
    <w:p w:rsidR="00AE6BAB" w:rsidRDefault="00AE6BAB" w:rsidP="00AA348F">
      <w:pPr>
        <w:rPr>
          <w:lang w:val="ru-RU"/>
        </w:rPr>
      </w:pPr>
    </w:p>
    <w:p w:rsidR="00AE6BAB" w:rsidRDefault="00AE6BAB" w:rsidP="00AA348F">
      <w:pPr>
        <w:rPr>
          <w:lang w:val="ru-RU"/>
        </w:rPr>
      </w:pPr>
    </w:p>
    <w:p w:rsidR="00AE6BAB" w:rsidRDefault="00AE6BAB" w:rsidP="00AA348F">
      <w:pPr>
        <w:rPr>
          <w:lang w:val="ru-RU"/>
        </w:rPr>
      </w:pPr>
    </w:p>
    <w:p w:rsidR="00AE6BAB" w:rsidRPr="00D3504E" w:rsidRDefault="00AE6BAB" w:rsidP="00AA348F">
      <w:pPr>
        <w:rPr>
          <w:lang w:val="ru-RU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AE6BAB" w:rsidRPr="00D3504E" w:rsidTr="00AE6BAB">
        <w:trPr>
          <w:trHeight w:val="432"/>
        </w:trPr>
        <w:tc>
          <w:tcPr>
            <w:tcW w:w="13800" w:type="dxa"/>
            <w:gridSpan w:val="4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AE6BAB">
            <w:pPr>
              <w:spacing w:after="0" w:line="266" w:lineRule="atLeast"/>
              <w:ind w:left="106"/>
              <w:jc w:val="center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9</w:t>
            </w:r>
          </w:p>
        </w:tc>
      </w:tr>
      <w:tr w:rsidR="00AE6BAB" w:rsidRPr="00D3504E" w:rsidTr="009D44C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9D44C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AE6BAB" w:rsidRPr="00AE6BAB" w:rsidRDefault="00AE6BAB" w:rsidP="009D44CE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6BAB" w:rsidRPr="00D3504E" w:rsidRDefault="00AE6BAB" w:rsidP="009D44CE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AE6BAB" w:rsidRPr="00AE6BAB" w:rsidRDefault="00AE6BAB" w:rsidP="009D44CE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AE6BAB" w:rsidRPr="00D3504E" w:rsidTr="009D44C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9D44C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E6BAB" w:rsidRPr="00D3504E" w:rsidRDefault="00AE6BAB" w:rsidP="009D44CE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 ЈЕЗИК</w:t>
            </w:r>
          </w:p>
        </w:tc>
      </w:tr>
      <w:tr w:rsidR="00AE6BAB" w:rsidRPr="00D3504E" w:rsidTr="009D44C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9D44C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E6BAB" w:rsidRPr="00D3504E" w:rsidRDefault="00AE6BAB" w:rsidP="009D44CE">
            <w:r w:rsidRPr="00D3504E">
              <w:rPr>
                <w:lang w:val="sr-Cyrl-CS"/>
              </w:rPr>
              <w:t>Обавештајне реченице, „О језику”</w:t>
            </w:r>
            <w:r w:rsidRPr="00D3504E">
              <w:t>,</w:t>
            </w:r>
            <w:r w:rsidRPr="00D3504E">
              <w:rPr>
                <w:lang w:val="sr-Cyrl-CS"/>
              </w:rPr>
              <w:t xml:space="preserve"> 11–12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AE6BAB" w:rsidRPr="00D3504E" w:rsidTr="009D44C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9D44C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E6BAB" w:rsidRPr="00D3504E" w:rsidRDefault="00AE6BAB" w:rsidP="009D44CE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AE6BAB" w:rsidRPr="00D3504E" w:rsidTr="009D44C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9D44C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9D44CE">
            <w:pPr>
              <w:spacing w:after="0" w:line="240" w:lineRule="auto"/>
              <w:ind w:left="61"/>
              <w:jc w:val="both"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Уочавање, разликовање и именовање обавештајних реченица и уочавање тачке на крају ових реченица</w:t>
            </w:r>
          </w:p>
        </w:tc>
      </w:tr>
      <w:tr w:rsidR="00AE6BAB" w:rsidRPr="00D3504E" w:rsidTr="009D44CE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9D44C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AE6BAB" w:rsidRPr="00D3504E" w:rsidRDefault="00AE6BAB" w:rsidP="009D44C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9D44CE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AE6BAB" w:rsidRPr="00D3504E" w:rsidRDefault="00AE6BAB" w:rsidP="0050717D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разликује реченице по значењу</w:t>
            </w:r>
          </w:p>
          <w:p w:rsidR="00AE6BAB" w:rsidRPr="00D3504E" w:rsidRDefault="00AE6BAB" w:rsidP="0050717D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састави реченицу од више речи</w:t>
            </w:r>
          </w:p>
          <w:p w:rsidR="00AE6BAB" w:rsidRPr="00D3504E" w:rsidRDefault="00AE6BAB" w:rsidP="0050717D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познаје основна правописна правила</w:t>
            </w:r>
          </w:p>
        </w:tc>
      </w:tr>
      <w:tr w:rsidR="00AE6BAB" w:rsidRPr="00D3504E" w:rsidTr="009D44C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9D44C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9D44CE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Разговор, рад на тексту, стваралачка метода</w:t>
            </w:r>
          </w:p>
        </w:tc>
      </w:tr>
      <w:tr w:rsidR="00AE6BAB" w:rsidRPr="00D3504E" w:rsidTr="009D44C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9D44C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9D44CE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Фронтални, индивидуални</w:t>
            </w:r>
          </w:p>
        </w:tc>
      </w:tr>
    </w:tbl>
    <w:p w:rsidR="001D07DB" w:rsidRPr="00D3504E" w:rsidRDefault="001D07DB" w:rsidP="001D07DB">
      <w:pPr>
        <w:autoSpaceDE w:val="0"/>
        <w:autoSpaceDN w:val="0"/>
        <w:adjustRightInd w:val="0"/>
        <w:spacing w:line="288" w:lineRule="auto"/>
        <w:rPr>
          <w:b/>
          <w:bCs/>
          <w:lang w:val="sr-Cyrl-CS" w:eastAsia="en-GB"/>
        </w:rPr>
      </w:pPr>
    </w:p>
    <w:p w:rsidR="001D07DB" w:rsidRPr="00D3504E" w:rsidRDefault="001D07DB" w:rsidP="001D07DB">
      <w:pPr>
        <w:autoSpaceDE w:val="0"/>
        <w:autoSpaceDN w:val="0"/>
        <w:adjustRightInd w:val="0"/>
        <w:spacing w:after="113"/>
        <w:textAlignment w:val="center"/>
        <w:rPr>
          <w:b/>
          <w:lang w:val="sr-Cyrl-CS"/>
        </w:rPr>
      </w:pPr>
    </w:p>
    <w:p w:rsidR="001D07DB" w:rsidRPr="00D3504E" w:rsidRDefault="001D07DB" w:rsidP="001D07DB">
      <w:pPr>
        <w:autoSpaceDE w:val="0"/>
        <w:autoSpaceDN w:val="0"/>
        <w:adjustRightInd w:val="0"/>
        <w:spacing w:after="113"/>
        <w:textAlignment w:val="center"/>
        <w:rPr>
          <w:b/>
          <w:lang w:val="sr-Cyrl-CS"/>
        </w:rPr>
      </w:pPr>
    </w:p>
    <w:p w:rsidR="001D07DB" w:rsidRPr="00D3504E" w:rsidRDefault="001D07DB" w:rsidP="001D07DB">
      <w:pPr>
        <w:autoSpaceDE w:val="0"/>
        <w:autoSpaceDN w:val="0"/>
        <w:adjustRightInd w:val="0"/>
        <w:spacing w:after="113"/>
        <w:textAlignment w:val="center"/>
        <w:rPr>
          <w:lang w:val="sr-Cyrl-CS"/>
        </w:rPr>
      </w:pPr>
    </w:p>
    <w:p w:rsidR="001D07DB" w:rsidRPr="00D3504E" w:rsidRDefault="001D07DB" w:rsidP="001D07DB">
      <w:pPr>
        <w:autoSpaceDE w:val="0"/>
        <w:autoSpaceDN w:val="0"/>
        <w:adjustRightInd w:val="0"/>
        <w:spacing w:after="113"/>
        <w:textAlignment w:val="center"/>
        <w:rPr>
          <w:lang w:val="sr-Cyrl-CS"/>
        </w:rPr>
      </w:pPr>
    </w:p>
    <w:p w:rsidR="001D07DB" w:rsidRPr="00D3504E" w:rsidRDefault="001D07DB" w:rsidP="00AA348F">
      <w:pPr>
        <w:rPr>
          <w:lang w:val="ru-RU"/>
        </w:rPr>
      </w:pPr>
    </w:p>
    <w:p w:rsidR="001D07DB" w:rsidRPr="00D3504E" w:rsidRDefault="001D07DB" w:rsidP="00AA348F">
      <w:pPr>
        <w:rPr>
          <w:lang w:val="ru-RU"/>
        </w:rPr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AE6BAB" w:rsidRPr="00D3504E" w:rsidTr="00AE6BAB">
        <w:trPr>
          <w:trHeight w:val="432"/>
        </w:trPr>
        <w:tc>
          <w:tcPr>
            <w:tcW w:w="13800" w:type="dxa"/>
            <w:gridSpan w:val="3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9D44C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lastRenderedPageBreak/>
              <w:t>МОГУЋИ ТОК ЧАСА</w:t>
            </w:r>
          </w:p>
        </w:tc>
      </w:tr>
      <w:tr w:rsidR="00AE6BAB" w:rsidRPr="00D3504E" w:rsidTr="009D44C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9D44C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9D44C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6BAB" w:rsidRPr="00D3504E" w:rsidRDefault="00AE6BAB" w:rsidP="009D44C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AE6BAB" w:rsidRPr="00D3504E" w:rsidTr="009D44CE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9D44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AE6BAB" w:rsidRPr="00D3504E" w:rsidRDefault="00AE6BAB" w:rsidP="009D44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E64A6F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припрема материјал за уводни део часа (одговарајућа реченица)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6BAB" w:rsidRPr="00D3504E" w:rsidRDefault="00AE6BAB" w:rsidP="00E64A6F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састављају реченицу од датих речи</w:t>
            </w:r>
          </w:p>
        </w:tc>
      </w:tr>
      <w:tr w:rsidR="00AE6BAB" w:rsidRPr="00D3504E" w:rsidTr="009D44CE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9D44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AE6BAB" w:rsidRPr="00D3504E" w:rsidRDefault="00AE6BAB" w:rsidP="00B25014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(</w:t>
            </w:r>
            <w:r w:rsidRPr="00D3504E">
              <w:rPr>
                <w:b/>
                <w:bCs/>
                <w:lang w:val="sr-Cyrl-CS" w:eastAsia="en-GB"/>
              </w:rPr>
              <w:t>30</w:t>
            </w: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 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1D07D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истиче циљ часа и најављује наставну јединицу</w:t>
            </w:r>
          </w:p>
          <w:p w:rsidR="00AE6BAB" w:rsidRPr="00D3504E" w:rsidRDefault="00AE6BAB" w:rsidP="001D07D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кроз припремљени стрип и текст у уџбенику, упознаје ученике са обавештајним реченицама</w:t>
            </w:r>
          </w:p>
          <w:p w:rsidR="00AE6BAB" w:rsidRPr="00D3504E" w:rsidRDefault="00AE6BAB" w:rsidP="001D07D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задаје ученицима радне задатке</w:t>
            </w:r>
          </w:p>
          <w:p w:rsidR="00AE6BAB" w:rsidRPr="00D3504E" w:rsidRDefault="00AE6BAB" w:rsidP="00E64A6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обезбеђује повратну информацију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6BAB" w:rsidRPr="00D3504E" w:rsidRDefault="00AE6BAB" w:rsidP="008848F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по улогама</w:t>
            </w:r>
          </w:p>
          <w:p w:rsidR="00AE6BAB" w:rsidRPr="00D3504E" w:rsidRDefault="00AE6BAB" w:rsidP="001D07D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уче о обавештајним реченицама</w:t>
            </w:r>
          </w:p>
          <w:p w:rsidR="00AE6BAB" w:rsidRPr="00D3504E" w:rsidRDefault="00AE6BAB" w:rsidP="001D07D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записују податке</w:t>
            </w:r>
          </w:p>
          <w:p w:rsidR="00AE6BAB" w:rsidRPr="00D3504E" w:rsidRDefault="00AE6BAB" w:rsidP="001D07D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самостално раде задатке у уџбенику</w:t>
            </w:r>
          </w:p>
          <w:p w:rsidR="00AE6BAB" w:rsidRPr="00D3504E" w:rsidRDefault="00AE6BAB" w:rsidP="001D07D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проверавају решења</w:t>
            </w:r>
          </w:p>
        </w:tc>
      </w:tr>
      <w:tr w:rsidR="00AE6BAB" w:rsidRPr="00D3504E" w:rsidTr="009D44CE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9D44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AE6BAB" w:rsidRPr="00D3504E" w:rsidRDefault="00AE6BAB" w:rsidP="009D44CE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6BAB" w:rsidRPr="00D3504E" w:rsidRDefault="00AE6BAB" w:rsidP="001D07DB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припрема завршну активност ученика</w:t>
            </w:r>
          </w:p>
          <w:p w:rsidR="00AE6BAB" w:rsidRPr="00D3504E" w:rsidRDefault="00AE6BAB" w:rsidP="001D07DB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јасна упутства за рад</w:t>
            </w:r>
          </w:p>
          <w:p w:rsidR="00AE6BAB" w:rsidRPr="00D3504E" w:rsidRDefault="00AE6BAB" w:rsidP="001D07DB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проверава успешност ученика у раду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6BAB" w:rsidRPr="00D3504E" w:rsidRDefault="00AE6BAB" w:rsidP="001D07DB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примењују нова знања  састављајући обавештајне реченице на цедуљама</w:t>
            </w:r>
          </w:p>
          <w:p w:rsidR="00AE6BAB" w:rsidRPr="00D3504E" w:rsidRDefault="00AE6BAB" w:rsidP="00FD2429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читају, коментаришу и размењују мишљења</w:t>
            </w:r>
          </w:p>
        </w:tc>
      </w:tr>
      <w:tr w:rsidR="00AE6BAB" w:rsidRPr="00D3504E" w:rsidTr="009D44CE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9D44C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AE6BAB" w:rsidRPr="00D3504E" w:rsidRDefault="00AE6BAB" w:rsidP="009D44CE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1D07DB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сваки ученик је на цедуљи саставио обавештајну реченицу и тако применио ново знање</w:t>
            </w:r>
          </w:p>
          <w:p w:rsidR="00AE6BAB" w:rsidRPr="00D3504E" w:rsidRDefault="00AE6BAB" w:rsidP="001D07DB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припремљене задатке у уџбенику утврдили су нова градива</w:t>
            </w:r>
          </w:p>
          <w:p w:rsidR="00AE6BAB" w:rsidRPr="00D3504E" w:rsidRDefault="00AE6BAB" w:rsidP="001D07DB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ученици су мотивисани да читају своје радове, коментаришу, анализирају, поштујући туђе мишљење</w:t>
            </w:r>
          </w:p>
        </w:tc>
      </w:tr>
      <w:tr w:rsidR="00AE6BAB" w:rsidRPr="00D3504E" w:rsidTr="009D44CE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6BAB" w:rsidRPr="00D3504E" w:rsidRDefault="00AE6BAB" w:rsidP="009D44CE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AE6BAB" w:rsidRPr="00D3504E" w:rsidRDefault="00AE6BAB" w:rsidP="001D07DB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AE6BAB" w:rsidRPr="00D3504E" w:rsidRDefault="00AE6BAB" w:rsidP="001D07DB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AE6BAB" w:rsidRPr="00D3504E" w:rsidRDefault="00AE6BAB" w:rsidP="001D07DB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AE6BAB" w:rsidRPr="00D3504E" w:rsidRDefault="00AE6BAB" w:rsidP="001D07DB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AE6BAB" w:rsidRPr="00D3504E" w:rsidRDefault="00AE6BAB" w:rsidP="009D44CE">
            <w:pPr>
              <w:spacing w:after="120"/>
              <w:rPr>
                <w:rFonts w:cstheme="minorHAnsi"/>
              </w:rPr>
            </w:pPr>
          </w:p>
        </w:tc>
      </w:tr>
    </w:tbl>
    <w:p w:rsidR="00FD2429" w:rsidRDefault="00FD2429" w:rsidP="00AA348F">
      <w:pPr>
        <w:rPr>
          <w:lang w:val="ru-RU"/>
        </w:rPr>
      </w:pPr>
    </w:p>
    <w:p w:rsidR="0057219F" w:rsidRPr="00D3504E" w:rsidRDefault="0057219F" w:rsidP="00AA348F">
      <w:pPr>
        <w:rPr>
          <w:lang w:val="ru-RU"/>
        </w:rPr>
      </w:pPr>
    </w:p>
    <w:tbl>
      <w:tblPr>
        <w:tblpPr w:leftFromText="180" w:rightFromText="180" w:vertAnchor="text" w:tblpY="324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57219F" w:rsidRPr="00D3504E" w:rsidTr="00667E51">
        <w:trPr>
          <w:trHeight w:val="432"/>
        </w:trPr>
        <w:tc>
          <w:tcPr>
            <w:tcW w:w="13800" w:type="dxa"/>
            <w:gridSpan w:val="4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7219F" w:rsidRPr="00D3504E" w:rsidRDefault="0057219F" w:rsidP="0057219F">
            <w:pPr>
              <w:spacing w:after="0" w:line="266" w:lineRule="atLeast"/>
              <w:ind w:left="106"/>
              <w:jc w:val="center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10</w:t>
            </w:r>
          </w:p>
        </w:tc>
      </w:tr>
      <w:tr w:rsidR="009E17E5" w:rsidRPr="00D3504E" w:rsidTr="0057219F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E17E5" w:rsidRPr="00D3504E" w:rsidRDefault="009E17E5" w:rsidP="0057219F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9E17E5" w:rsidRPr="009E17E5" w:rsidRDefault="009E17E5" w:rsidP="00667E51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17E5" w:rsidRPr="00D3504E" w:rsidRDefault="009E17E5" w:rsidP="00667E51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9E17E5" w:rsidRPr="009E17E5" w:rsidRDefault="009E17E5" w:rsidP="00667E51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57219F" w:rsidRPr="00D3504E" w:rsidTr="0057219F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7219F" w:rsidRPr="00D3504E" w:rsidRDefault="0057219F" w:rsidP="0057219F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7219F" w:rsidRPr="00D3504E" w:rsidRDefault="0057219F" w:rsidP="0057219F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57219F" w:rsidRPr="00D3504E" w:rsidTr="0057219F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7219F" w:rsidRPr="00D3504E" w:rsidRDefault="0057219F" w:rsidP="0057219F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7219F" w:rsidRPr="00D3504E" w:rsidRDefault="0057219F" w:rsidP="0057219F">
            <w:r w:rsidRPr="00D3504E">
              <w:rPr>
                <w:lang w:val="sr-Cyrl-CS"/>
              </w:rPr>
              <w:t>„Деда Милоје”, Градимир Стојковић, Читанка</w:t>
            </w:r>
            <w:r w:rsidRPr="00D3504E">
              <w:t>,</w:t>
            </w:r>
            <w:r w:rsidRPr="00D3504E">
              <w:rPr>
                <w:lang w:val="sr-Cyrl-CS"/>
              </w:rPr>
              <w:t xml:space="preserve"> 10–11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57219F" w:rsidRPr="00D3504E" w:rsidTr="0057219F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7219F" w:rsidRPr="00D3504E" w:rsidRDefault="0057219F" w:rsidP="0057219F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7219F" w:rsidRPr="00D3504E" w:rsidRDefault="0057219F" w:rsidP="0057219F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57219F" w:rsidRPr="00D3504E" w:rsidTr="0057219F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7219F" w:rsidRPr="00D3504E" w:rsidRDefault="0057219F" w:rsidP="0057219F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7219F" w:rsidRPr="00D3504E" w:rsidRDefault="0057219F" w:rsidP="0057219F">
            <w:pPr>
              <w:spacing w:after="0" w:line="240" w:lineRule="auto"/>
              <w:ind w:left="61"/>
              <w:jc w:val="both"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Читање, разумевање, доживљавање приче за децу и стваралаштво ученика у вези са причом</w:t>
            </w:r>
          </w:p>
        </w:tc>
      </w:tr>
      <w:tr w:rsidR="0057219F" w:rsidRPr="00D3504E" w:rsidTr="0057219F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7219F" w:rsidRPr="00D3504E" w:rsidRDefault="0057219F" w:rsidP="0057219F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57219F" w:rsidRPr="00D3504E" w:rsidRDefault="0057219F" w:rsidP="0057219F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7219F" w:rsidRPr="00D3504E" w:rsidRDefault="0057219F" w:rsidP="0057219F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57219F" w:rsidRPr="00D3504E" w:rsidRDefault="0057219F" w:rsidP="0057219F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слуша интерпретативно читање ради разумевања и доживљаја</w:t>
            </w:r>
          </w:p>
          <w:p w:rsidR="0057219F" w:rsidRPr="00D3504E" w:rsidRDefault="0057219F" w:rsidP="0057219F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износи своје мишљење о тексту</w:t>
            </w:r>
          </w:p>
          <w:p w:rsidR="0057219F" w:rsidRPr="00D3504E" w:rsidRDefault="0057219F" w:rsidP="0057219F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препознаје причу</w:t>
            </w:r>
          </w:p>
          <w:p w:rsidR="0057219F" w:rsidRPr="00D3504E" w:rsidRDefault="0057219F" w:rsidP="0057219F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проналази информације експлицитно изнете у тексту</w:t>
            </w:r>
          </w:p>
          <w:p w:rsidR="0057219F" w:rsidRPr="00D3504E" w:rsidRDefault="0057219F" w:rsidP="0057219F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обликује усмену поруку</w:t>
            </w:r>
          </w:p>
          <w:p w:rsidR="0057219F" w:rsidRPr="00D3504E" w:rsidRDefault="0057219F" w:rsidP="0057219F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примењује основна правописна правила (користи велико слово на почетку реченице и за лична имена)</w:t>
            </w:r>
          </w:p>
        </w:tc>
      </w:tr>
      <w:tr w:rsidR="0057219F" w:rsidRPr="00D3504E" w:rsidTr="0057219F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7219F" w:rsidRPr="00D3504E" w:rsidRDefault="0057219F" w:rsidP="0057219F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7219F" w:rsidRPr="00D3504E" w:rsidRDefault="0057219F" w:rsidP="0057219F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Разговор, рад на тексту, метода писаних радова</w:t>
            </w:r>
          </w:p>
        </w:tc>
      </w:tr>
      <w:tr w:rsidR="0057219F" w:rsidRPr="00D3504E" w:rsidTr="0057219F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7219F" w:rsidRPr="00D3504E" w:rsidRDefault="0057219F" w:rsidP="0057219F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7219F" w:rsidRPr="00D3504E" w:rsidRDefault="0057219F" w:rsidP="0057219F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Фронтални, индивидуални, рад у пару</w:t>
            </w:r>
          </w:p>
        </w:tc>
      </w:tr>
    </w:tbl>
    <w:p w:rsidR="00FD2429" w:rsidRPr="00D3504E" w:rsidRDefault="00FD2429" w:rsidP="00FD2429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p w:rsidR="00893184" w:rsidRPr="00D3504E" w:rsidRDefault="00893184" w:rsidP="00FD2429">
      <w:pPr>
        <w:rPr>
          <w:lang w:val="ru-RU"/>
        </w:rPr>
      </w:pPr>
    </w:p>
    <w:p w:rsidR="00D42DDA" w:rsidRPr="00D3504E" w:rsidRDefault="00D42DDA" w:rsidP="00FD2429">
      <w:pPr>
        <w:autoSpaceDE w:val="0"/>
        <w:autoSpaceDN w:val="0"/>
        <w:adjustRightInd w:val="0"/>
        <w:spacing w:after="113"/>
        <w:textAlignment w:val="center"/>
        <w:rPr>
          <w:lang w:val="sr-Cyrl-CS"/>
        </w:rPr>
      </w:pPr>
    </w:p>
    <w:p w:rsidR="00D42DDA" w:rsidRPr="00D3504E" w:rsidRDefault="00D42DDA" w:rsidP="00FD2429">
      <w:pPr>
        <w:autoSpaceDE w:val="0"/>
        <w:autoSpaceDN w:val="0"/>
        <w:adjustRightInd w:val="0"/>
        <w:spacing w:after="113"/>
        <w:textAlignment w:val="center"/>
        <w:rPr>
          <w:lang w:val="sr-Cyrl-CS"/>
        </w:rPr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57219F" w:rsidRPr="00D3504E" w:rsidTr="00667E51">
        <w:trPr>
          <w:trHeight w:val="432"/>
        </w:trPr>
        <w:tc>
          <w:tcPr>
            <w:tcW w:w="13800" w:type="dxa"/>
            <w:gridSpan w:val="3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7219F" w:rsidRPr="00D3504E" w:rsidRDefault="0057219F" w:rsidP="009D44C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lastRenderedPageBreak/>
              <w:t>МОГУЋИ ТОК ЧАСА</w:t>
            </w:r>
          </w:p>
        </w:tc>
      </w:tr>
      <w:tr w:rsidR="0057219F" w:rsidRPr="00D3504E" w:rsidTr="009D44C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7219F" w:rsidRPr="00D3504E" w:rsidRDefault="0057219F" w:rsidP="009D44C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7219F" w:rsidRPr="00D3504E" w:rsidRDefault="0057219F" w:rsidP="009D44C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7219F" w:rsidRPr="00D3504E" w:rsidRDefault="0057219F" w:rsidP="009D44C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57219F" w:rsidRPr="00D3504E" w:rsidTr="009D44CE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7219F" w:rsidRPr="00D3504E" w:rsidRDefault="0057219F" w:rsidP="009D44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57219F" w:rsidRPr="00D3504E" w:rsidRDefault="0057219F" w:rsidP="009D44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7219F" w:rsidRPr="00D3504E" w:rsidRDefault="0057219F" w:rsidP="00D42DDA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припрема задатак за уводну активност</w:t>
            </w:r>
          </w:p>
          <w:p w:rsidR="0057219F" w:rsidRPr="00D3504E" w:rsidRDefault="0057219F" w:rsidP="00D42DDA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започиње разговор са ученицима о необичним догађајима из учионице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7219F" w:rsidRPr="00D3504E" w:rsidRDefault="0057219F" w:rsidP="00D42DDA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раде задатак  у уџбенику</w:t>
            </w:r>
          </w:p>
          <w:p w:rsidR="0057219F" w:rsidRPr="00D3504E" w:rsidRDefault="0057219F" w:rsidP="00D42DDA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разговарају о необичним догађајима из учионице</w:t>
            </w:r>
          </w:p>
          <w:p w:rsidR="0057219F" w:rsidRPr="00D3504E" w:rsidRDefault="0057219F" w:rsidP="00D42DDA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слушају једни друге</w:t>
            </w:r>
          </w:p>
          <w:p w:rsidR="0057219F" w:rsidRPr="00D3504E" w:rsidRDefault="0057219F" w:rsidP="00D42DDA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активно учествују у разговору</w:t>
            </w:r>
          </w:p>
        </w:tc>
      </w:tr>
      <w:tr w:rsidR="0057219F" w:rsidRPr="00D3504E" w:rsidTr="009D44CE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7219F" w:rsidRPr="00D3504E" w:rsidRDefault="0057219F" w:rsidP="009D44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57219F" w:rsidRPr="00D3504E" w:rsidRDefault="0057219F" w:rsidP="009D44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7219F" w:rsidRPr="00D3504E" w:rsidRDefault="0057219F" w:rsidP="00D42DD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истиче циљ часа и најављује наставну јединицу</w:t>
            </w:r>
          </w:p>
          <w:p w:rsidR="0057219F" w:rsidRPr="00D3504E" w:rsidRDefault="0057219F" w:rsidP="00D42DD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организује изражајно читање приче ,,Деда Милоје''/ слушање звучног записа</w:t>
            </w:r>
          </w:p>
          <w:p w:rsidR="0057219F" w:rsidRPr="00D3504E" w:rsidRDefault="0057219F" w:rsidP="00D42DD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подстиче ученике да износе своје утиске и образлажу своје мишљење</w:t>
            </w:r>
          </w:p>
          <w:p w:rsidR="0057219F" w:rsidRPr="00D3504E" w:rsidRDefault="0057219F" w:rsidP="00D42DD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покреће разговор са ученицима на основу апаратуре у уџбенику</w:t>
            </w:r>
          </w:p>
          <w:p w:rsidR="0057219F" w:rsidRPr="00D3504E" w:rsidRDefault="0057219F" w:rsidP="0098094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усмерава ученике на  битне податке из текста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219F" w:rsidRPr="00D3504E" w:rsidRDefault="0057219F" w:rsidP="008848F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слушају причу и износе своје утиске</w:t>
            </w:r>
          </w:p>
          <w:p w:rsidR="0057219F" w:rsidRPr="00D3504E" w:rsidRDefault="0057219F" w:rsidP="008848F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дискутују; питају и одговарају на питања</w:t>
            </w:r>
          </w:p>
          <w:p w:rsidR="0057219F" w:rsidRPr="00D3504E" w:rsidRDefault="0057219F" w:rsidP="00D42DD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проналазе битне податке из приче и записују их</w:t>
            </w:r>
          </w:p>
          <w:p w:rsidR="0057219F" w:rsidRPr="00D3504E" w:rsidRDefault="0057219F" w:rsidP="0098094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уочавају, закључују</w:t>
            </w:r>
          </w:p>
          <w:p w:rsidR="0057219F" w:rsidRPr="00D3504E" w:rsidRDefault="0057219F" w:rsidP="0098094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текст линеарно и по улогама</w:t>
            </w:r>
          </w:p>
        </w:tc>
      </w:tr>
      <w:tr w:rsidR="0057219F" w:rsidRPr="00D3504E" w:rsidTr="009D44CE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7219F" w:rsidRPr="00D3504E" w:rsidRDefault="0057219F" w:rsidP="009D44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57219F" w:rsidRPr="00D3504E" w:rsidRDefault="0057219F" w:rsidP="009D44CE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7219F" w:rsidRPr="00D3504E" w:rsidRDefault="0057219F" w:rsidP="00D42DDA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припрема одговарајућа средства (траке) за израду стрипа и организује ученике у парове</w:t>
            </w:r>
          </w:p>
          <w:p w:rsidR="0057219F" w:rsidRPr="00D3504E" w:rsidRDefault="0057219F" w:rsidP="00D42DDA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организује одељењску смотру стрипова</w:t>
            </w:r>
          </w:p>
          <w:p w:rsidR="0057219F" w:rsidRPr="00D3504E" w:rsidRDefault="0057219F" w:rsidP="00D42DDA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покреће дискусију о завршеним радовима</w:t>
            </w:r>
          </w:p>
          <w:p w:rsidR="0057219F" w:rsidRPr="00D3504E" w:rsidRDefault="0057219F" w:rsidP="00D42DDA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219F" w:rsidRPr="00D3504E" w:rsidRDefault="0057219F" w:rsidP="00D42DDA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рад у пару (праве стрип на основу приче)</w:t>
            </w:r>
          </w:p>
          <w:p w:rsidR="0057219F" w:rsidRPr="00D3504E" w:rsidRDefault="0057219F" w:rsidP="00D42DDA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презентују своје радове</w:t>
            </w:r>
          </w:p>
          <w:p w:rsidR="0057219F" w:rsidRPr="00D3504E" w:rsidRDefault="0057219F" w:rsidP="00D42DDA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активно учествују у дискусији и коментаришу</w:t>
            </w:r>
          </w:p>
          <w:p w:rsidR="0057219F" w:rsidRPr="00D3504E" w:rsidRDefault="0057219F" w:rsidP="00D42DDA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слушају закључна разматрања, поштујући туђе мишљење</w:t>
            </w:r>
          </w:p>
        </w:tc>
      </w:tr>
      <w:tr w:rsidR="0057219F" w:rsidRPr="00D3504E" w:rsidTr="009D44CE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7219F" w:rsidRPr="00D3504E" w:rsidRDefault="0057219F" w:rsidP="009D44C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57219F" w:rsidRPr="00D3504E" w:rsidRDefault="0057219F" w:rsidP="009D44CE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7219F" w:rsidRPr="00D3504E" w:rsidRDefault="0057219F" w:rsidP="00D42DDA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припремљене материјале ученици читају и анализирају књижевноуметнички  текст; уочавају основне елементе у тексту; проширују своја знања и богате речник</w:t>
            </w:r>
          </w:p>
          <w:p w:rsidR="0057219F" w:rsidRPr="00D3504E" w:rsidRDefault="0057219F" w:rsidP="00D42DDA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успешно преобликују причу у стрип</w:t>
            </w:r>
          </w:p>
          <w:p w:rsidR="0057219F" w:rsidRPr="00D3504E" w:rsidRDefault="0057219F" w:rsidP="00D42DDA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мотивисани су да се креативно изражавају</w:t>
            </w:r>
          </w:p>
        </w:tc>
      </w:tr>
      <w:tr w:rsidR="0057219F" w:rsidRPr="00D3504E" w:rsidTr="009D44CE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7219F" w:rsidRPr="00D3504E" w:rsidRDefault="0057219F" w:rsidP="009D44CE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lastRenderedPageBreak/>
              <w:t>ОКВИР ЗА ПРЕИСПИТИВАЊЕ ОСТВАРЕНОГ ЧАСА:</w:t>
            </w:r>
          </w:p>
          <w:p w:rsidR="0057219F" w:rsidRPr="00D3504E" w:rsidRDefault="0057219F" w:rsidP="00D42DDA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57219F" w:rsidRPr="00D3504E" w:rsidRDefault="0057219F" w:rsidP="00D42DDA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слусају једни другеДа ли сам планирао/-ла адекватне активности ученика?</w:t>
            </w:r>
          </w:p>
          <w:p w:rsidR="0057219F" w:rsidRPr="00D3504E" w:rsidRDefault="0057219F" w:rsidP="00D42DDA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57219F" w:rsidRPr="00D3504E" w:rsidRDefault="0057219F" w:rsidP="00D42DDA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57219F" w:rsidRPr="00D3504E" w:rsidRDefault="0057219F" w:rsidP="009D44CE">
            <w:pPr>
              <w:spacing w:after="120"/>
              <w:rPr>
                <w:rFonts w:cstheme="minorHAnsi"/>
              </w:rPr>
            </w:pPr>
          </w:p>
        </w:tc>
      </w:tr>
    </w:tbl>
    <w:p w:rsidR="00D42DDA" w:rsidRPr="00D3504E" w:rsidRDefault="00D42DDA" w:rsidP="00D42DDA">
      <w:pPr>
        <w:rPr>
          <w:lang w:val="ru-RU"/>
        </w:rPr>
      </w:pPr>
    </w:p>
    <w:p w:rsidR="00C65C6C" w:rsidRPr="00D3504E" w:rsidRDefault="00C65C6C" w:rsidP="00D42DDA">
      <w:pPr>
        <w:rPr>
          <w:lang w:val="ru-RU"/>
        </w:rPr>
      </w:pPr>
    </w:p>
    <w:p w:rsidR="00C65C6C" w:rsidRPr="00D3504E" w:rsidRDefault="00C65C6C" w:rsidP="00D42DDA">
      <w:pPr>
        <w:rPr>
          <w:lang w:val="ru-RU"/>
        </w:rPr>
      </w:pPr>
    </w:p>
    <w:p w:rsidR="00C65C6C" w:rsidRPr="00D3504E" w:rsidRDefault="00C65C6C" w:rsidP="00D42DDA">
      <w:pPr>
        <w:rPr>
          <w:lang w:val="ru-RU"/>
        </w:rPr>
      </w:pPr>
    </w:p>
    <w:p w:rsidR="00C65C6C" w:rsidRPr="00D3504E" w:rsidRDefault="00C65C6C" w:rsidP="00D42DDA">
      <w:pPr>
        <w:rPr>
          <w:lang w:val="ru-RU"/>
        </w:rPr>
      </w:pPr>
    </w:p>
    <w:p w:rsidR="00C65C6C" w:rsidRPr="00D3504E" w:rsidRDefault="00C65C6C" w:rsidP="00D42DDA">
      <w:pPr>
        <w:rPr>
          <w:lang w:val="ru-RU"/>
        </w:rPr>
      </w:pPr>
    </w:p>
    <w:p w:rsidR="00C65C6C" w:rsidRPr="00D3504E" w:rsidRDefault="00C65C6C" w:rsidP="00D42DDA">
      <w:pPr>
        <w:rPr>
          <w:lang w:val="ru-RU"/>
        </w:rPr>
      </w:pPr>
    </w:p>
    <w:p w:rsidR="00C65C6C" w:rsidRPr="00D3504E" w:rsidRDefault="00C65C6C" w:rsidP="00D42DDA">
      <w:pPr>
        <w:rPr>
          <w:lang w:val="ru-RU"/>
        </w:rPr>
      </w:pPr>
    </w:p>
    <w:p w:rsidR="00C65C6C" w:rsidRPr="00D3504E" w:rsidRDefault="00C65C6C" w:rsidP="00D42DDA">
      <w:pPr>
        <w:rPr>
          <w:lang w:val="ru-RU"/>
        </w:rPr>
      </w:pPr>
    </w:p>
    <w:p w:rsidR="00C65C6C" w:rsidRPr="00D3504E" w:rsidRDefault="00C65C6C" w:rsidP="00D42DDA">
      <w:pPr>
        <w:rPr>
          <w:lang w:val="ru-RU"/>
        </w:rPr>
      </w:pPr>
    </w:p>
    <w:p w:rsidR="00C65C6C" w:rsidRPr="00D3504E" w:rsidRDefault="00C65C6C" w:rsidP="00D42DDA">
      <w:pPr>
        <w:rPr>
          <w:lang w:val="ru-RU"/>
        </w:rPr>
      </w:pPr>
    </w:p>
    <w:p w:rsidR="00C65C6C" w:rsidRDefault="00C65C6C" w:rsidP="00D42DDA">
      <w:pPr>
        <w:rPr>
          <w:lang w:val="ru-RU"/>
        </w:rPr>
      </w:pPr>
    </w:p>
    <w:p w:rsidR="0057219F" w:rsidRPr="00D3504E" w:rsidRDefault="0057219F" w:rsidP="00D42DDA">
      <w:pPr>
        <w:rPr>
          <w:lang w:val="ru-RU"/>
        </w:rPr>
      </w:pPr>
    </w:p>
    <w:p w:rsidR="00D42DDA" w:rsidRPr="00D3504E" w:rsidRDefault="00D42DDA" w:rsidP="00FD2429">
      <w:pPr>
        <w:autoSpaceDE w:val="0"/>
        <w:autoSpaceDN w:val="0"/>
        <w:adjustRightInd w:val="0"/>
        <w:spacing w:after="113"/>
        <w:textAlignment w:val="center"/>
        <w:rPr>
          <w:lang w:val="sr-Cyrl-CS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57219F" w:rsidRPr="00D3504E" w:rsidTr="00667E51">
        <w:trPr>
          <w:trHeight w:val="432"/>
        </w:trPr>
        <w:tc>
          <w:tcPr>
            <w:tcW w:w="13800" w:type="dxa"/>
            <w:gridSpan w:val="4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7219F" w:rsidRPr="00D3504E" w:rsidRDefault="0057219F" w:rsidP="0057219F">
            <w:pPr>
              <w:spacing w:after="0" w:line="266" w:lineRule="atLeast"/>
              <w:ind w:left="106"/>
              <w:jc w:val="center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11</w:t>
            </w:r>
          </w:p>
        </w:tc>
      </w:tr>
      <w:tr w:rsidR="009E17E5" w:rsidRPr="00D3504E" w:rsidTr="009D44C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E17E5" w:rsidRPr="00D3504E" w:rsidRDefault="009E17E5" w:rsidP="009D44C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9E17E5" w:rsidRPr="009E17E5" w:rsidRDefault="009E17E5" w:rsidP="00667E51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17E5" w:rsidRPr="00D3504E" w:rsidRDefault="009E17E5" w:rsidP="00667E51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9E17E5" w:rsidRPr="009E17E5" w:rsidRDefault="009E17E5" w:rsidP="00667E51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57219F" w:rsidRPr="00D3504E" w:rsidTr="009D44C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7219F" w:rsidRPr="00D3504E" w:rsidRDefault="0057219F" w:rsidP="009D44C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7219F" w:rsidRPr="00D3504E" w:rsidRDefault="0057219F" w:rsidP="009D44CE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57219F" w:rsidRPr="00D3504E" w:rsidTr="009D44C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7219F" w:rsidRPr="00D3504E" w:rsidRDefault="0057219F" w:rsidP="009D44C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7219F" w:rsidRPr="00D3504E" w:rsidRDefault="0057219F" w:rsidP="009D44CE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„Деда Милоје”, Градимир Стојковић, Радна свеска</w:t>
            </w:r>
            <w:r w:rsidRPr="00D3504E">
              <w:t>,</w:t>
            </w:r>
            <w:r w:rsidRPr="00D3504E">
              <w:rPr>
                <w:lang w:val="sr-Cyrl-CS"/>
              </w:rPr>
              <w:t xml:space="preserve"> 7–8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 </w:t>
            </w:r>
          </w:p>
        </w:tc>
      </w:tr>
      <w:tr w:rsidR="0057219F" w:rsidRPr="00D3504E" w:rsidTr="009D44C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7219F" w:rsidRPr="00D3504E" w:rsidRDefault="0057219F" w:rsidP="009D44C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7219F" w:rsidRPr="00D3504E" w:rsidRDefault="0057219F" w:rsidP="009D44CE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Вежбање </w:t>
            </w:r>
          </w:p>
        </w:tc>
      </w:tr>
      <w:tr w:rsidR="0057219F" w:rsidRPr="00D3504E" w:rsidTr="009D44C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7219F" w:rsidRPr="00D3504E" w:rsidRDefault="0057219F" w:rsidP="009D44C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7219F" w:rsidRPr="00D3504E" w:rsidRDefault="0057219F" w:rsidP="009D44CE">
            <w:pPr>
              <w:spacing w:after="0" w:line="240" w:lineRule="auto"/>
              <w:ind w:left="61"/>
              <w:jc w:val="both"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Читање, разумевање, доживљавање приче за децу и стваралаштво ученика у вези са причом; препричавање датог текста</w:t>
            </w:r>
          </w:p>
        </w:tc>
      </w:tr>
      <w:tr w:rsidR="0057219F" w:rsidRPr="00D3504E" w:rsidTr="009D44CE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7219F" w:rsidRPr="00D3504E" w:rsidRDefault="0057219F" w:rsidP="009D44C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57219F" w:rsidRPr="00D3504E" w:rsidRDefault="0057219F" w:rsidP="009D44C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7219F" w:rsidRPr="00D3504E" w:rsidRDefault="0057219F" w:rsidP="009D44CE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57219F" w:rsidRPr="00D3504E" w:rsidRDefault="0057219F" w:rsidP="00C65C6C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чита текст поштујући интонацију реченице</w:t>
            </w:r>
          </w:p>
          <w:p w:rsidR="0057219F" w:rsidRPr="00D3504E" w:rsidRDefault="0057219F" w:rsidP="00C65C6C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усмено и писмено препричава познати текст</w:t>
            </w:r>
          </w:p>
          <w:p w:rsidR="0057219F" w:rsidRPr="00D3504E" w:rsidRDefault="0057219F" w:rsidP="00C65C6C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изводи драмски текст</w:t>
            </w:r>
          </w:p>
        </w:tc>
      </w:tr>
      <w:tr w:rsidR="0057219F" w:rsidRPr="00D3504E" w:rsidTr="009D44C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7219F" w:rsidRPr="00D3504E" w:rsidRDefault="0057219F" w:rsidP="009D44C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7219F" w:rsidRPr="00D3504E" w:rsidRDefault="0057219F" w:rsidP="009D44CE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Разговор, рад на тексту, метода писаних радова, стваралачка метода</w:t>
            </w:r>
          </w:p>
        </w:tc>
      </w:tr>
      <w:tr w:rsidR="0057219F" w:rsidRPr="00D3504E" w:rsidTr="009D44C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7219F" w:rsidRPr="00D3504E" w:rsidRDefault="0057219F" w:rsidP="009D44C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7219F" w:rsidRPr="00D3504E" w:rsidRDefault="0057219F" w:rsidP="009D44CE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Фронтални, индивидуални, групни рад</w:t>
            </w:r>
          </w:p>
        </w:tc>
      </w:tr>
    </w:tbl>
    <w:p w:rsidR="00641737" w:rsidRPr="00D3504E" w:rsidRDefault="00641737" w:rsidP="00641737">
      <w:pPr>
        <w:rPr>
          <w:rFonts w:eastAsia="Times New Roman" w:cstheme="minorHAnsi"/>
          <w:b/>
          <w:bCs/>
          <w:lang w:val="ru-RU"/>
        </w:rPr>
      </w:pPr>
    </w:p>
    <w:p w:rsidR="007F17F6" w:rsidRPr="00D3504E" w:rsidRDefault="007F17F6" w:rsidP="00641737">
      <w:pPr>
        <w:rPr>
          <w:rFonts w:eastAsia="Times New Roman" w:cstheme="minorHAnsi"/>
          <w:b/>
          <w:bCs/>
          <w:lang w:val="ru-RU"/>
        </w:rPr>
      </w:pPr>
    </w:p>
    <w:p w:rsidR="007F17F6" w:rsidRPr="00D3504E" w:rsidRDefault="007F17F6" w:rsidP="00641737">
      <w:pPr>
        <w:rPr>
          <w:rFonts w:eastAsia="Times New Roman" w:cstheme="minorHAnsi"/>
          <w:b/>
          <w:bCs/>
          <w:lang w:val="ru-RU"/>
        </w:rPr>
      </w:pPr>
    </w:p>
    <w:p w:rsidR="007F17F6" w:rsidRPr="00D3504E" w:rsidRDefault="007F17F6" w:rsidP="00641737">
      <w:pPr>
        <w:rPr>
          <w:rFonts w:eastAsia="Times New Roman" w:cstheme="minorHAnsi"/>
          <w:b/>
          <w:bCs/>
          <w:lang w:val="ru-RU"/>
        </w:rPr>
      </w:pPr>
    </w:p>
    <w:p w:rsidR="00641737" w:rsidRPr="00D3504E" w:rsidRDefault="00641737" w:rsidP="00641737">
      <w:pPr>
        <w:rPr>
          <w:rFonts w:eastAsia="Times New Roman" w:cstheme="minorHAnsi"/>
          <w:b/>
          <w:bCs/>
          <w:lang w:val="ru-RU"/>
        </w:rPr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57219F" w:rsidRPr="00D3504E" w:rsidTr="00667E51">
        <w:trPr>
          <w:trHeight w:val="432"/>
        </w:trPr>
        <w:tc>
          <w:tcPr>
            <w:tcW w:w="13800" w:type="dxa"/>
            <w:gridSpan w:val="3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7219F" w:rsidRPr="00D3504E" w:rsidRDefault="0057219F" w:rsidP="009D44C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lastRenderedPageBreak/>
              <w:t>МОГУЋИ ТОК ЧАСА</w:t>
            </w:r>
          </w:p>
        </w:tc>
      </w:tr>
      <w:tr w:rsidR="0057219F" w:rsidRPr="00D3504E" w:rsidTr="009D44C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7219F" w:rsidRPr="00D3504E" w:rsidRDefault="0057219F" w:rsidP="009D44C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7219F" w:rsidRPr="00D3504E" w:rsidRDefault="0057219F" w:rsidP="009D44C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7219F" w:rsidRPr="00D3504E" w:rsidRDefault="0057219F" w:rsidP="009D44C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57219F" w:rsidRPr="00D3504E" w:rsidTr="009D44CE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7219F" w:rsidRPr="00D3504E" w:rsidRDefault="0057219F" w:rsidP="009D44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57219F" w:rsidRPr="00D3504E" w:rsidRDefault="0057219F" w:rsidP="009D44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7219F" w:rsidRPr="00D3504E" w:rsidRDefault="0057219F" w:rsidP="00641737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припрема звучни материјал</w:t>
            </w:r>
          </w:p>
          <w:p w:rsidR="0057219F" w:rsidRPr="00D3504E" w:rsidRDefault="0057219F" w:rsidP="00C849AE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подстиче ученике да износе своје утиске о одслушаној песми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7219F" w:rsidRPr="00D3504E" w:rsidRDefault="0057219F" w:rsidP="00641737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слушају песму</w:t>
            </w:r>
          </w:p>
          <w:p w:rsidR="0057219F" w:rsidRPr="00D3504E" w:rsidRDefault="0057219F" w:rsidP="00C849AE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износе своје утиске о песми</w:t>
            </w:r>
          </w:p>
        </w:tc>
      </w:tr>
      <w:tr w:rsidR="0057219F" w:rsidRPr="00D3504E" w:rsidTr="009D44CE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7219F" w:rsidRPr="00D3504E" w:rsidRDefault="0057219F" w:rsidP="009D44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57219F" w:rsidRPr="00D3504E" w:rsidRDefault="0057219F" w:rsidP="009D44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7219F" w:rsidRPr="00D3504E" w:rsidRDefault="0057219F" w:rsidP="0064173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57219F" w:rsidRPr="00D3504E" w:rsidRDefault="0057219F" w:rsidP="0064173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ученике организује у две групе и свакој групи дели материјале за рад</w:t>
            </w:r>
          </w:p>
          <w:p w:rsidR="0057219F" w:rsidRPr="00D3504E" w:rsidRDefault="0057219F" w:rsidP="0064173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 успешност рада група</w:t>
            </w:r>
          </w:p>
          <w:p w:rsidR="0057219F" w:rsidRPr="00D3504E" w:rsidRDefault="0057219F" w:rsidP="0064173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обезбеђује повратну информацију</w:t>
            </w:r>
          </w:p>
          <w:p w:rsidR="0057219F" w:rsidRPr="00D3504E" w:rsidRDefault="0057219F" w:rsidP="0064173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организује усмено препричавање из перспективе одабраног лика</w:t>
            </w:r>
          </w:p>
          <w:p w:rsidR="0057219F" w:rsidRPr="00D3504E" w:rsidRDefault="0057219F" w:rsidP="0064173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покреће дискусију о успешности ученика у овој активности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219F" w:rsidRPr="00D3504E" w:rsidRDefault="0057219F" w:rsidP="0064173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 групама раде задатке у уџбенику</w:t>
            </w:r>
          </w:p>
          <w:p w:rsidR="0057219F" w:rsidRPr="00D3504E" w:rsidRDefault="0057219F" w:rsidP="0064173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и упоређују своје одговоре</w:t>
            </w:r>
          </w:p>
          <w:p w:rsidR="0057219F" w:rsidRPr="00D3504E" w:rsidRDefault="0057219F" w:rsidP="0064173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индивидуално и усмено препричавају догађај из перспективе жељеног лика</w:t>
            </w:r>
          </w:p>
          <w:p w:rsidR="0057219F" w:rsidRPr="00D3504E" w:rsidRDefault="0057219F" w:rsidP="0064173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коментаришу свој успех међусобно</w:t>
            </w:r>
          </w:p>
          <w:p w:rsidR="0057219F" w:rsidRPr="00D3504E" w:rsidRDefault="0057219F" w:rsidP="0093794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износе своје мишљење, поштујући туђе</w:t>
            </w:r>
          </w:p>
        </w:tc>
      </w:tr>
      <w:tr w:rsidR="0057219F" w:rsidRPr="00D3504E" w:rsidTr="009D44CE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7219F" w:rsidRPr="00D3504E" w:rsidRDefault="0057219F" w:rsidP="009D44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57219F" w:rsidRPr="00D3504E" w:rsidRDefault="0057219F" w:rsidP="009D44CE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7219F" w:rsidRPr="00D3504E" w:rsidRDefault="0057219F" w:rsidP="00641737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дели ученике у групе и организује драмску игру</w:t>
            </w:r>
          </w:p>
          <w:p w:rsidR="0057219F" w:rsidRPr="00D3504E" w:rsidRDefault="0057219F" w:rsidP="00641737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јасна упутства и смернице за рад</w:t>
            </w:r>
          </w:p>
          <w:p w:rsidR="0057219F" w:rsidRPr="00D3504E" w:rsidRDefault="0057219F" w:rsidP="008848FE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помаже ученицима и обезбеђује им импровизовану сцену; мотивише ученике </w:t>
            </w:r>
          </w:p>
          <w:p w:rsidR="0057219F" w:rsidRPr="00D3504E" w:rsidRDefault="0057219F" w:rsidP="00641737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219F" w:rsidRPr="00D3504E" w:rsidRDefault="0057219F" w:rsidP="00641737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 групама изводе драмску игру према датом  тексту</w:t>
            </w:r>
          </w:p>
          <w:p w:rsidR="0057219F" w:rsidRPr="00D3504E" w:rsidRDefault="0057219F" w:rsidP="00641737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међусобно се договарају и деле улоге</w:t>
            </w:r>
          </w:p>
          <w:p w:rsidR="0057219F" w:rsidRPr="00D3504E" w:rsidRDefault="0057219F" w:rsidP="00641737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изводе своје драматизације</w:t>
            </w:r>
          </w:p>
          <w:p w:rsidR="0057219F" w:rsidRPr="00D3504E" w:rsidRDefault="0057219F" w:rsidP="008848FE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износе мишљење о успешности група; бирају најуспешније</w:t>
            </w:r>
          </w:p>
        </w:tc>
      </w:tr>
      <w:tr w:rsidR="0057219F" w:rsidRPr="00D3504E" w:rsidTr="009D44CE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7219F" w:rsidRPr="00D3504E" w:rsidRDefault="0057219F" w:rsidP="009D44C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57219F" w:rsidRPr="00D3504E" w:rsidRDefault="0057219F" w:rsidP="009D44CE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7219F" w:rsidRPr="00D3504E" w:rsidRDefault="0057219F" w:rsidP="00641737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сваки ученик је индивидуално препричао догађај из перспективе одабраног лика</w:t>
            </w:r>
          </w:p>
          <w:p w:rsidR="0057219F" w:rsidRPr="00D3504E" w:rsidRDefault="0057219F" w:rsidP="00641737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мотивисани су за дискусију; аргументују своје ставове, поштујући туђе мишљење</w:t>
            </w:r>
          </w:p>
          <w:p w:rsidR="0057219F" w:rsidRPr="00D3504E" w:rsidRDefault="0057219F" w:rsidP="00641737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ученици ефикасно драматизују текст и изводе драмску игру</w:t>
            </w:r>
          </w:p>
        </w:tc>
      </w:tr>
      <w:tr w:rsidR="0057219F" w:rsidRPr="00D3504E" w:rsidTr="009D44CE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7219F" w:rsidRPr="00D3504E" w:rsidRDefault="0057219F" w:rsidP="009D44CE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lastRenderedPageBreak/>
              <w:t>ОКВИР ЗА ПРЕИСПИТИВАЊЕ ОСТВАРЕНОГ ЧАСА:</w:t>
            </w:r>
          </w:p>
          <w:p w:rsidR="0057219F" w:rsidRPr="00D3504E" w:rsidRDefault="0057219F" w:rsidP="00641737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57219F" w:rsidRPr="00D3504E" w:rsidRDefault="0057219F" w:rsidP="00641737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57219F" w:rsidRPr="00D3504E" w:rsidRDefault="0057219F" w:rsidP="00641737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57219F" w:rsidRPr="00D3504E" w:rsidRDefault="0057219F" w:rsidP="00641737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57219F" w:rsidRPr="00D3504E" w:rsidRDefault="0057219F" w:rsidP="009D44CE">
            <w:pPr>
              <w:spacing w:after="120"/>
              <w:rPr>
                <w:rFonts w:cstheme="minorHAnsi"/>
              </w:rPr>
            </w:pPr>
          </w:p>
        </w:tc>
      </w:tr>
    </w:tbl>
    <w:p w:rsidR="00641737" w:rsidRPr="00D3504E" w:rsidRDefault="00641737" w:rsidP="00641737">
      <w:pPr>
        <w:rPr>
          <w:lang w:val="ru-RU"/>
        </w:rPr>
      </w:pPr>
    </w:p>
    <w:p w:rsidR="007F17F6" w:rsidRPr="00D3504E" w:rsidRDefault="007F17F6" w:rsidP="00641737">
      <w:pPr>
        <w:rPr>
          <w:lang w:val="ru-RU"/>
        </w:rPr>
      </w:pPr>
    </w:p>
    <w:p w:rsidR="007F17F6" w:rsidRPr="00D3504E" w:rsidRDefault="007F17F6" w:rsidP="00641737">
      <w:pPr>
        <w:rPr>
          <w:lang w:val="ru-RU"/>
        </w:rPr>
      </w:pPr>
    </w:p>
    <w:p w:rsidR="007F17F6" w:rsidRPr="00D3504E" w:rsidRDefault="007F17F6" w:rsidP="00641737">
      <w:pPr>
        <w:rPr>
          <w:lang w:val="ru-RU"/>
        </w:rPr>
      </w:pPr>
    </w:p>
    <w:p w:rsidR="007F17F6" w:rsidRPr="00D3504E" w:rsidRDefault="007F17F6" w:rsidP="00641737">
      <w:pPr>
        <w:rPr>
          <w:lang w:val="ru-RU"/>
        </w:rPr>
      </w:pPr>
    </w:p>
    <w:p w:rsidR="007F17F6" w:rsidRPr="00D3504E" w:rsidRDefault="007F17F6" w:rsidP="00641737">
      <w:pPr>
        <w:rPr>
          <w:lang w:val="ru-RU"/>
        </w:rPr>
      </w:pPr>
    </w:p>
    <w:p w:rsidR="007F17F6" w:rsidRPr="00D3504E" w:rsidRDefault="007F17F6" w:rsidP="00641737">
      <w:pPr>
        <w:rPr>
          <w:lang w:val="ru-RU"/>
        </w:rPr>
      </w:pPr>
    </w:p>
    <w:p w:rsidR="007F17F6" w:rsidRPr="00D3504E" w:rsidRDefault="007F17F6" w:rsidP="00641737">
      <w:pPr>
        <w:rPr>
          <w:lang w:val="ru-RU"/>
        </w:rPr>
      </w:pPr>
    </w:p>
    <w:p w:rsidR="007F17F6" w:rsidRPr="00D3504E" w:rsidRDefault="007F17F6" w:rsidP="00641737">
      <w:pPr>
        <w:rPr>
          <w:lang w:val="ru-RU"/>
        </w:rPr>
      </w:pPr>
    </w:p>
    <w:p w:rsidR="007F17F6" w:rsidRPr="00D3504E" w:rsidRDefault="007F17F6" w:rsidP="00641737">
      <w:pPr>
        <w:rPr>
          <w:lang w:val="ru-RU"/>
        </w:rPr>
      </w:pPr>
    </w:p>
    <w:p w:rsidR="007F17F6" w:rsidRDefault="007F17F6" w:rsidP="00641737">
      <w:pPr>
        <w:rPr>
          <w:lang w:val="ru-RU"/>
        </w:rPr>
      </w:pPr>
    </w:p>
    <w:p w:rsidR="0057219F" w:rsidRDefault="0057219F" w:rsidP="00641737">
      <w:pPr>
        <w:rPr>
          <w:lang w:val="ru-RU"/>
        </w:rPr>
      </w:pPr>
    </w:p>
    <w:p w:rsidR="0057219F" w:rsidRPr="00D3504E" w:rsidRDefault="0057219F" w:rsidP="00641737">
      <w:pPr>
        <w:rPr>
          <w:lang w:val="ru-RU"/>
        </w:rPr>
      </w:pPr>
    </w:p>
    <w:p w:rsidR="009D44CE" w:rsidRPr="00D3504E" w:rsidRDefault="009D44CE" w:rsidP="009D44CE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57219F" w:rsidRPr="00D3504E" w:rsidTr="00667E51">
        <w:trPr>
          <w:trHeight w:val="432"/>
        </w:trPr>
        <w:tc>
          <w:tcPr>
            <w:tcW w:w="13800" w:type="dxa"/>
            <w:gridSpan w:val="4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7219F" w:rsidRPr="00D3504E" w:rsidRDefault="0057219F" w:rsidP="0057219F">
            <w:pPr>
              <w:spacing w:after="0" w:line="266" w:lineRule="atLeast"/>
              <w:ind w:left="106"/>
              <w:jc w:val="center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12</w:t>
            </w:r>
          </w:p>
        </w:tc>
      </w:tr>
      <w:tr w:rsidR="009E17E5" w:rsidRPr="00D3504E" w:rsidTr="009D44C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E17E5" w:rsidRPr="00D3504E" w:rsidRDefault="009E17E5" w:rsidP="009D44C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9E17E5" w:rsidRPr="009E17E5" w:rsidRDefault="009E17E5" w:rsidP="00667E51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17E5" w:rsidRPr="00D3504E" w:rsidRDefault="009E17E5" w:rsidP="00667E51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9E17E5" w:rsidRPr="009E17E5" w:rsidRDefault="009E17E5" w:rsidP="00667E51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57219F" w:rsidRPr="00D3504E" w:rsidTr="009D44C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7219F" w:rsidRPr="00D3504E" w:rsidRDefault="0057219F" w:rsidP="009D44C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7219F" w:rsidRPr="00D3504E" w:rsidRDefault="0057219F" w:rsidP="009D44CE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ЈЕЗИК</w:t>
            </w:r>
          </w:p>
        </w:tc>
      </w:tr>
      <w:tr w:rsidR="0057219F" w:rsidRPr="00D3504E" w:rsidTr="009D44C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7219F" w:rsidRPr="00D3504E" w:rsidRDefault="0057219F" w:rsidP="009D44C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7219F" w:rsidRPr="00D3504E" w:rsidRDefault="0057219F" w:rsidP="009D44CE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Упитне реченице, </w:t>
            </w:r>
            <w:r w:rsidRPr="00D3504E">
              <w:rPr>
                <w:lang w:val="sr-Cyrl-CS" w:eastAsia="en-GB"/>
              </w:rPr>
              <w:t>„О језику”</w:t>
            </w:r>
            <w:r w:rsidRPr="00D3504E">
              <w:rPr>
                <w:lang w:eastAsia="en-GB"/>
              </w:rPr>
              <w:t>,</w:t>
            </w:r>
            <w:r w:rsidRPr="00D3504E">
              <w:rPr>
                <w:lang w:val="sr-Cyrl-CS"/>
              </w:rPr>
              <w:t xml:space="preserve"> 13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 </w:t>
            </w:r>
          </w:p>
        </w:tc>
      </w:tr>
      <w:tr w:rsidR="0057219F" w:rsidRPr="00D3504E" w:rsidTr="009D44C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7219F" w:rsidRPr="00D3504E" w:rsidRDefault="0057219F" w:rsidP="009D44C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7219F" w:rsidRPr="00D3504E" w:rsidRDefault="0057219F" w:rsidP="009D44CE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57219F" w:rsidRPr="00D3504E" w:rsidTr="009D44C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7219F" w:rsidRPr="00D3504E" w:rsidRDefault="0057219F" w:rsidP="009D44C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7219F" w:rsidRPr="00D3504E" w:rsidRDefault="0057219F" w:rsidP="009D44CE">
            <w:pPr>
              <w:spacing w:after="0" w:line="240" w:lineRule="auto"/>
              <w:ind w:left="61"/>
              <w:jc w:val="both"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Уочавање, разликовање и именовање упитних реченица и знака који се ставља на крај</w:t>
            </w:r>
          </w:p>
        </w:tc>
      </w:tr>
      <w:tr w:rsidR="0057219F" w:rsidRPr="00D3504E" w:rsidTr="009D44CE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7219F" w:rsidRPr="00D3504E" w:rsidRDefault="0057219F" w:rsidP="009D44C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57219F" w:rsidRPr="00D3504E" w:rsidRDefault="0057219F" w:rsidP="009D44C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7219F" w:rsidRPr="00D3504E" w:rsidRDefault="0057219F" w:rsidP="009D44CE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57219F" w:rsidRPr="00D3504E" w:rsidRDefault="0057219F" w:rsidP="009D44CE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разликује реченице по значењу</w:t>
            </w:r>
          </w:p>
          <w:p w:rsidR="0057219F" w:rsidRPr="00D3504E" w:rsidRDefault="0057219F" w:rsidP="009D44CE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поштује и примењује основна правописна правила</w:t>
            </w:r>
          </w:p>
        </w:tc>
      </w:tr>
      <w:tr w:rsidR="0057219F" w:rsidRPr="00D3504E" w:rsidTr="009D44C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7219F" w:rsidRPr="00D3504E" w:rsidRDefault="0057219F" w:rsidP="009D44C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7219F" w:rsidRPr="00D3504E" w:rsidRDefault="0057219F" w:rsidP="009D44CE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Разговор, рад на тексту, метода писаних радова, стваралачка метода</w:t>
            </w:r>
          </w:p>
        </w:tc>
      </w:tr>
      <w:tr w:rsidR="0057219F" w:rsidRPr="00D3504E" w:rsidTr="009D44C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7219F" w:rsidRPr="00D3504E" w:rsidRDefault="0057219F" w:rsidP="009D44C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7219F" w:rsidRPr="00D3504E" w:rsidRDefault="0057219F" w:rsidP="009D44CE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Фронтални, индивидуални, рад у пару</w:t>
            </w:r>
          </w:p>
        </w:tc>
      </w:tr>
    </w:tbl>
    <w:p w:rsidR="009D44CE" w:rsidRPr="00D3504E" w:rsidRDefault="009D44CE" w:rsidP="009D44CE">
      <w:pPr>
        <w:rPr>
          <w:rFonts w:eastAsia="Times New Roman" w:cstheme="minorHAnsi"/>
          <w:b/>
          <w:bCs/>
          <w:lang w:val="ru-RU"/>
        </w:rPr>
      </w:pPr>
    </w:p>
    <w:p w:rsidR="009D44CE" w:rsidRPr="00D3504E" w:rsidRDefault="009D44CE" w:rsidP="009D44CE">
      <w:pPr>
        <w:rPr>
          <w:rFonts w:eastAsia="Times New Roman" w:cstheme="minorHAnsi"/>
          <w:b/>
          <w:bCs/>
          <w:lang w:val="ru-RU"/>
        </w:rPr>
      </w:pPr>
    </w:p>
    <w:p w:rsidR="009D44CE" w:rsidRPr="00D3504E" w:rsidRDefault="009D44CE" w:rsidP="009D44CE">
      <w:pPr>
        <w:rPr>
          <w:rFonts w:eastAsia="Times New Roman" w:cstheme="minorHAnsi"/>
          <w:b/>
          <w:bCs/>
          <w:lang w:val="ru-RU"/>
        </w:rPr>
      </w:pPr>
    </w:p>
    <w:p w:rsidR="009D44CE" w:rsidRPr="00D3504E" w:rsidRDefault="009D44CE" w:rsidP="009D44CE">
      <w:pPr>
        <w:rPr>
          <w:rFonts w:eastAsia="Times New Roman" w:cstheme="minorHAnsi"/>
          <w:b/>
          <w:bCs/>
          <w:lang w:val="ru-RU"/>
        </w:rPr>
      </w:pPr>
    </w:p>
    <w:p w:rsidR="007F17F6" w:rsidRPr="00D3504E" w:rsidRDefault="007F17F6" w:rsidP="009D44CE">
      <w:pPr>
        <w:rPr>
          <w:rFonts w:eastAsia="Times New Roman" w:cstheme="minorHAnsi"/>
          <w:b/>
          <w:bCs/>
          <w:lang w:val="ru-RU"/>
        </w:rPr>
      </w:pPr>
    </w:p>
    <w:p w:rsidR="009D44CE" w:rsidRPr="00D3504E" w:rsidRDefault="009D44CE" w:rsidP="009D44CE"/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57219F" w:rsidRPr="00D3504E" w:rsidTr="00667E51">
        <w:trPr>
          <w:trHeight w:val="432"/>
        </w:trPr>
        <w:tc>
          <w:tcPr>
            <w:tcW w:w="13800" w:type="dxa"/>
            <w:gridSpan w:val="3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7219F" w:rsidRPr="00D3504E" w:rsidRDefault="0057219F" w:rsidP="009D44C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lastRenderedPageBreak/>
              <w:t>МОГУЋИ ТОК ЧАСА</w:t>
            </w:r>
          </w:p>
        </w:tc>
      </w:tr>
      <w:tr w:rsidR="0057219F" w:rsidRPr="00D3504E" w:rsidTr="009D44C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7219F" w:rsidRPr="00D3504E" w:rsidRDefault="0057219F" w:rsidP="009D44C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7219F" w:rsidRPr="00D3504E" w:rsidRDefault="0057219F" w:rsidP="009D44C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7219F" w:rsidRPr="00D3504E" w:rsidRDefault="0057219F" w:rsidP="009D44C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57219F" w:rsidRPr="00D3504E" w:rsidTr="009D44CE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7219F" w:rsidRPr="00D3504E" w:rsidRDefault="0057219F" w:rsidP="009D44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57219F" w:rsidRPr="00D3504E" w:rsidRDefault="0057219F" w:rsidP="009D44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7219F" w:rsidRPr="00D3504E" w:rsidRDefault="0057219F" w:rsidP="009D44CE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припрема плакат са загонетком као мотивациону активност</w:t>
            </w:r>
          </w:p>
          <w:p w:rsidR="0057219F" w:rsidRPr="00D3504E" w:rsidRDefault="0057219F" w:rsidP="00202ED8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кроз загонетку  упознаје ученике са упитном реченицом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7219F" w:rsidRPr="00D3504E" w:rsidRDefault="0057219F" w:rsidP="009D44CE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решавају загонетку</w:t>
            </w:r>
          </w:p>
          <w:p w:rsidR="0057219F" w:rsidRPr="00D3504E" w:rsidRDefault="0057219F" w:rsidP="00202ED8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уочавају форму загонетке (упитник, упитна реченица)</w:t>
            </w:r>
          </w:p>
        </w:tc>
      </w:tr>
      <w:tr w:rsidR="0057219F" w:rsidRPr="00D3504E" w:rsidTr="009D44CE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7219F" w:rsidRPr="00D3504E" w:rsidRDefault="0057219F" w:rsidP="009D44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57219F" w:rsidRPr="00D3504E" w:rsidRDefault="0057219F" w:rsidP="009D44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7219F" w:rsidRPr="00D3504E" w:rsidRDefault="0057219F" w:rsidP="009D44C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истиче циљ часа и најављује наставну јединицу</w:t>
            </w:r>
          </w:p>
          <w:p w:rsidR="0057219F" w:rsidRPr="00D3504E" w:rsidRDefault="0057219F" w:rsidP="009D44C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припрема лингвометодички текст у уџбенику</w:t>
            </w:r>
          </w:p>
          <w:p w:rsidR="0057219F" w:rsidRPr="00D3504E" w:rsidRDefault="0057219F" w:rsidP="009D44C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наводи ученике на логичко закључивање</w:t>
            </w:r>
          </w:p>
          <w:p w:rsidR="0057219F" w:rsidRPr="00D3504E" w:rsidRDefault="0057219F" w:rsidP="009D44C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организује радне задатке</w:t>
            </w:r>
          </w:p>
          <w:p w:rsidR="0057219F" w:rsidRPr="00D3504E" w:rsidRDefault="0057219F" w:rsidP="00202ED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 решења и  даје одговарајућу повратну информацију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219F" w:rsidRPr="00D3504E" w:rsidRDefault="0057219F" w:rsidP="009D44C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текст</w:t>
            </w:r>
          </w:p>
          <w:p w:rsidR="0057219F" w:rsidRPr="00D3504E" w:rsidRDefault="0057219F" w:rsidP="009D44C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записују</w:t>
            </w:r>
          </w:p>
          <w:p w:rsidR="0057219F" w:rsidRPr="00D3504E" w:rsidRDefault="0057219F" w:rsidP="009D44C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закључују</w:t>
            </w:r>
          </w:p>
          <w:p w:rsidR="0057219F" w:rsidRPr="00D3504E" w:rsidRDefault="0057219F" w:rsidP="009D44C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раде задатке у уџбенику</w:t>
            </w:r>
          </w:p>
          <w:p w:rsidR="0057219F" w:rsidRPr="00D3504E" w:rsidRDefault="0057219F" w:rsidP="00202ED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проверавају и упоређују одговоре</w:t>
            </w:r>
          </w:p>
        </w:tc>
      </w:tr>
      <w:tr w:rsidR="0057219F" w:rsidRPr="00D3504E" w:rsidTr="009D44CE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7219F" w:rsidRPr="00D3504E" w:rsidRDefault="0057219F" w:rsidP="009D44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57219F" w:rsidRPr="00D3504E" w:rsidRDefault="0057219F" w:rsidP="009D44CE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7219F" w:rsidRPr="00D3504E" w:rsidRDefault="0057219F" w:rsidP="009D44CE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дели ученике у парове и даје упутства за рад </w:t>
            </w:r>
          </w:p>
          <w:p w:rsidR="0057219F" w:rsidRPr="00D3504E" w:rsidRDefault="0057219F" w:rsidP="007F17F6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219F" w:rsidRPr="00D3504E" w:rsidRDefault="0057219F" w:rsidP="001C56C8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рад у пару (састављају интервју, мењајући улоге)</w:t>
            </w:r>
          </w:p>
        </w:tc>
      </w:tr>
      <w:tr w:rsidR="0057219F" w:rsidRPr="00D3504E" w:rsidTr="009D44CE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7219F" w:rsidRPr="00D3504E" w:rsidRDefault="0057219F" w:rsidP="009D44C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57219F" w:rsidRPr="00D3504E" w:rsidRDefault="0057219F" w:rsidP="009D44CE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7219F" w:rsidRPr="00D3504E" w:rsidRDefault="0057219F" w:rsidP="009D44CE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сви ученици су уочили упитне реченице у форми загонетке</w:t>
            </w:r>
          </w:p>
          <w:p w:rsidR="0057219F" w:rsidRPr="00D3504E" w:rsidRDefault="0057219F" w:rsidP="009D44CE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интервју, организован у пару, ученици утврђују али и проширују своја знања о упитним реченицама</w:t>
            </w:r>
          </w:p>
          <w:p w:rsidR="0057219F" w:rsidRPr="00D3504E" w:rsidRDefault="0057219F" w:rsidP="009D44CE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ученици успешно користе упитне реченице у свакодневним ситуацијама</w:t>
            </w:r>
          </w:p>
          <w:p w:rsidR="0057219F" w:rsidRPr="00D3504E" w:rsidRDefault="0057219F" w:rsidP="009D44CE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задатке у уџбенику провеаравају нова знања</w:t>
            </w:r>
          </w:p>
        </w:tc>
      </w:tr>
      <w:tr w:rsidR="0057219F" w:rsidRPr="00D3504E" w:rsidTr="009D44CE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7219F" w:rsidRPr="00D3504E" w:rsidRDefault="0057219F" w:rsidP="009D44CE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57219F" w:rsidRPr="00D3504E" w:rsidRDefault="0057219F" w:rsidP="009D44CE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57219F" w:rsidRPr="00D3504E" w:rsidRDefault="0057219F" w:rsidP="009D44CE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57219F" w:rsidRPr="00D3504E" w:rsidRDefault="0057219F" w:rsidP="009D44CE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57219F" w:rsidRPr="00D3504E" w:rsidRDefault="0057219F" w:rsidP="009D44CE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57219F" w:rsidRPr="00D3504E" w:rsidRDefault="0057219F" w:rsidP="009D44CE">
            <w:pPr>
              <w:spacing w:after="120"/>
              <w:rPr>
                <w:rFonts w:cstheme="minorHAnsi"/>
              </w:rPr>
            </w:pPr>
          </w:p>
        </w:tc>
      </w:tr>
    </w:tbl>
    <w:p w:rsidR="001C56C8" w:rsidRPr="00D3504E" w:rsidRDefault="001C56C8" w:rsidP="001C56C8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5637C8" w:rsidRPr="00D3504E" w:rsidTr="00667E51">
        <w:trPr>
          <w:trHeight w:val="432"/>
        </w:trPr>
        <w:tc>
          <w:tcPr>
            <w:tcW w:w="13800" w:type="dxa"/>
            <w:gridSpan w:val="4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637C8" w:rsidRPr="00D3504E" w:rsidRDefault="005637C8" w:rsidP="005637C8">
            <w:pPr>
              <w:spacing w:after="0" w:line="266" w:lineRule="atLeast"/>
              <w:ind w:left="106"/>
              <w:jc w:val="center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13</w:t>
            </w:r>
          </w:p>
        </w:tc>
      </w:tr>
      <w:tr w:rsidR="009E17E5" w:rsidRPr="00D3504E" w:rsidTr="00A0184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E17E5" w:rsidRPr="00D3504E" w:rsidRDefault="009E17E5" w:rsidP="00A0184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9E17E5" w:rsidRPr="009E17E5" w:rsidRDefault="009E17E5" w:rsidP="00667E51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17E5" w:rsidRPr="00D3504E" w:rsidRDefault="009E17E5" w:rsidP="00667E51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9E17E5" w:rsidRPr="009E17E5" w:rsidRDefault="009E17E5" w:rsidP="00667E51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5637C8" w:rsidRPr="00D3504E" w:rsidTr="00A0184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637C8" w:rsidRPr="00D3504E" w:rsidRDefault="005637C8" w:rsidP="00A0184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637C8" w:rsidRPr="00D3504E" w:rsidRDefault="005637C8" w:rsidP="00A0184E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ЈЕЗИЧКА КУЛТУРА</w:t>
            </w:r>
          </w:p>
        </w:tc>
      </w:tr>
      <w:tr w:rsidR="005637C8" w:rsidRPr="00D3504E" w:rsidTr="00A0184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637C8" w:rsidRPr="00D3504E" w:rsidRDefault="005637C8" w:rsidP="00A0184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637C8" w:rsidRPr="00D3504E" w:rsidRDefault="005637C8" w:rsidP="00A0184E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Постављамо питања у вези са текстом (деда Милоје у врућој столици)</w:t>
            </w:r>
          </w:p>
        </w:tc>
      </w:tr>
      <w:tr w:rsidR="005637C8" w:rsidRPr="00D3504E" w:rsidTr="00A0184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637C8" w:rsidRPr="00D3504E" w:rsidRDefault="005637C8" w:rsidP="00A0184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637C8" w:rsidRPr="00D3504E" w:rsidRDefault="005637C8" w:rsidP="00A0184E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Вежбање</w:t>
            </w:r>
          </w:p>
        </w:tc>
      </w:tr>
      <w:tr w:rsidR="005637C8" w:rsidRPr="00D3504E" w:rsidTr="00A0184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637C8" w:rsidRPr="00D3504E" w:rsidRDefault="005637C8" w:rsidP="00A0184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637C8" w:rsidRPr="00D3504E" w:rsidRDefault="005637C8" w:rsidP="00A0184E">
            <w:pPr>
              <w:spacing w:after="0" w:line="240" w:lineRule="auto"/>
              <w:ind w:left="61"/>
              <w:jc w:val="both"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Постављање питања у вези са датим текстом и драматизација текста</w:t>
            </w:r>
          </w:p>
        </w:tc>
      </w:tr>
      <w:tr w:rsidR="005637C8" w:rsidRPr="00D3504E" w:rsidTr="00A0184E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637C8" w:rsidRPr="00D3504E" w:rsidRDefault="005637C8" w:rsidP="00A0184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5637C8" w:rsidRPr="00D3504E" w:rsidRDefault="005637C8" w:rsidP="00A0184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637C8" w:rsidRPr="00D3504E" w:rsidRDefault="005637C8" w:rsidP="00A0184E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5637C8" w:rsidRPr="00D3504E" w:rsidRDefault="005637C8" w:rsidP="001C56C8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разликује обавештајне и упитне реченице</w:t>
            </w:r>
          </w:p>
          <w:p w:rsidR="005637C8" w:rsidRPr="00D3504E" w:rsidRDefault="005637C8" w:rsidP="001C56C8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поштује и примењује основна правописна правила</w:t>
            </w:r>
          </w:p>
          <w:p w:rsidR="005637C8" w:rsidRPr="00D3504E" w:rsidRDefault="005637C8" w:rsidP="001C56C8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изводи драмски текст</w:t>
            </w:r>
          </w:p>
        </w:tc>
      </w:tr>
      <w:tr w:rsidR="005637C8" w:rsidRPr="00D3504E" w:rsidTr="00A0184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637C8" w:rsidRPr="00D3504E" w:rsidRDefault="005637C8" w:rsidP="00A0184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637C8" w:rsidRPr="00D3504E" w:rsidRDefault="005637C8" w:rsidP="00A0184E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Разговор, рад на тексту, стваралачка метода</w:t>
            </w:r>
          </w:p>
        </w:tc>
      </w:tr>
      <w:tr w:rsidR="005637C8" w:rsidRPr="00D3504E" w:rsidTr="00A0184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637C8" w:rsidRPr="00D3504E" w:rsidRDefault="005637C8" w:rsidP="00A0184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637C8" w:rsidRPr="00D3504E" w:rsidRDefault="005637C8" w:rsidP="00A0184E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Фронтални, индивидуални, групни рад</w:t>
            </w:r>
          </w:p>
        </w:tc>
      </w:tr>
    </w:tbl>
    <w:p w:rsidR="001C56C8" w:rsidRPr="00D3504E" w:rsidRDefault="001C56C8" w:rsidP="001C56C8">
      <w:pPr>
        <w:rPr>
          <w:rFonts w:eastAsia="Times New Roman" w:cstheme="minorHAnsi"/>
          <w:b/>
          <w:bCs/>
          <w:lang w:val="ru-RU"/>
        </w:rPr>
      </w:pPr>
    </w:p>
    <w:p w:rsidR="001C56C8" w:rsidRPr="00D3504E" w:rsidRDefault="001C56C8" w:rsidP="001C56C8">
      <w:pPr>
        <w:rPr>
          <w:rFonts w:eastAsia="Times New Roman" w:cstheme="minorHAnsi"/>
          <w:b/>
          <w:bCs/>
          <w:lang w:val="ru-RU"/>
        </w:rPr>
      </w:pPr>
    </w:p>
    <w:p w:rsidR="001C56C8" w:rsidRPr="00D3504E" w:rsidRDefault="001C56C8" w:rsidP="001C56C8">
      <w:pPr>
        <w:rPr>
          <w:rFonts w:eastAsia="Times New Roman" w:cstheme="minorHAnsi"/>
          <w:b/>
          <w:bCs/>
          <w:lang w:val="ru-RU"/>
        </w:rPr>
      </w:pPr>
    </w:p>
    <w:p w:rsidR="001C56C8" w:rsidRPr="00D3504E" w:rsidRDefault="001C56C8" w:rsidP="001C56C8">
      <w:pPr>
        <w:rPr>
          <w:rFonts w:eastAsia="Times New Roman" w:cstheme="minorHAnsi"/>
          <w:b/>
          <w:bCs/>
          <w:lang w:val="ru-RU"/>
        </w:rPr>
      </w:pPr>
    </w:p>
    <w:p w:rsidR="001C56C8" w:rsidRPr="00D3504E" w:rsidRDefault="001C56C8" w:rsidP="001C56C8">
      <w:pPr>
        <w:rPr>
          <w:rFonts w:eastAsia="Times New Roman" w:cstheme="minorHAnsi"/>
          <w:b/>
          <w:bCs/>
          <w:lang w:val="ru-RU"/>
        </w:rPr>
      </w:pPr>
    </w:p>
    <w:p w:rsidR="001C56C8" w:rsidRPr="00D3504E" w:rsidRDefault="001C56C8" w:rsidP="001C56C8">
      <w:pPr>
        <w:rPr>
          <w:rFonts w:eastAsia="Times New Roman" w:cstheme="minorHAnsi"/>
          <w:b/>
          <w:bCs/>
          <w:lang w:val="ru-RU"/>
        </w:rPr>
      </w:pPr>
    </w:p>
    <w:p w:rsidR="001C56C8" w:rsidRPr="00D3504E" w:rsidRDefault="001C56C8" w:rsidP="001C56C8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5637C8" w:rsidRPr="00D3504E" w:rsidTr="00667E51">
        <w:trPr>
          <w:trHeight w:val="432"/>
        </w:trPr>
        <w:tc>
          <w:tcPr>
            <w:tcW w:w="13800" w:type="dxa"/>
            <w:gridSpan w:val="3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637C8" w:rsidRPr="00D3504E" w:rsidRDefault="005637C8" w:rsidP="00A0184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lastRenderedPageBreak/>
              <w:t>МОГУЋИ ТОК ЧАСА</w:t>
            </w:r>
          </w:p>
        </w:tc>
      </w:tr>
      <w:tr w:rsidR="00D3504E" w:rsidRPr="00D3504E" w:rsidTr="00A0184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1C56C8" w:rsidRPr="00D3504E" w:rsidRDefault="001C56C8" w:rsidP="00A0184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1C56C8" w:rsidRPr="00D3504E" w:rsidRDefault="001C56C8" w:rsidP="00A0184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56C8" w:rsidRPr="00D3504E" w:rsidRDefault="001C56C8" w:rsidP="00A0184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A0184E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1C56C8" w:rsidRPr="00D3504E" w:rsidRDefault="001C56C8" w:rsidP="00A0184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1C56C8" w:rsidRPr="00D3504E" w:rsidRDefault="00661295" w:rsidP="00A0184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1C56C8" w:rsidRPr="00D3504E" w:rsidRDefault="001C56C8" w:rsidP="001C56C8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поставља питања у вези са текстом</w:t>
            </w:r>
          </w:p>
          <w:p w:rsidR="001C56C8" w:rsidRPr="00D3504E" w:rsidRDefault="001C56C8" w:rsidP="001C56C8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организује проверу урађених задатака ученика, кроз игру улога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56C8" w:rsidRPr="00D3504E" w:rsidRDefault="001C56C8" w:rsidP="001C56C8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читају своје задатке</w:t>
            </w:r>
          </w:p>
          <w:p w:rsidR="001C56C8" w:rsidRPr="00D3504E" w:rsidRDefault="001C56C8" w:rsidP="001C56C8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активно сви учествују у игри улога</w:t>
            </w:r>
          </w:p>
        </w:tc>
      </w:tr>
      <w:tr w:rsidR="00D3504E" w:rsidRPr="00D3504E" w:rsidTr="00A0184E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1C56C8" w:rsidRPr="00D3504E" w:rsidRDefault="001C56C8" w:rsidP="00A0184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1C56C8" w:rsidRPr="00D3504E" w:rsidRDefault="00661295" w:rsidP="00A0184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1C56C8" w:rsidRPr="00D3504E" w:rsidRDefault="001C56C8" w:rsidP="008848F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истиче циљ часа</w:t>
            </w:r>
            <w:r w:rsidR="008848FE" w:rsidRPr="00D3504E">
              <w:rPr>
                <w:rFonts w:eastAsia="Times New Roman" w:cstheme="minorHAnsi"/>
                <w:lang w:val="ru-RU"/>
              </w:rPr>
              <w:t xml:space="preserve"> и </w:t>
            </w: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1C56C8" w:rsidRPr="00D3504E" w:rsidRDefault="0003231E" w:rsidP="001C56C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 стечена знања ученика</w:t>
            </w:r>
          </w:p>
          <w:p w:rsidR="001C56C8" w:rsidRPr="00D3504E" w:rsidRDefault="0003231E" w:rsidP="001C56C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припрема ТВ емисију као игровну активност</w:t>
            </w:r>
          </w:p>
          <w:p w:rsidR="001C56C8" w:rsidRPr="00D3504E" w:rsidRDefault="0003231E" w:rsidP="001C56C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покреће разговор о реализовању једне ТВ емисије</w:t>
            </w:r>
          </w:p>
          <w:p w:rsidR="001C56C8" w:rsidRPr="00D3504E" w:rsidRDefault="0003231E" w:rsidP="001C56C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упућује ученике на адекватно понашање</w:t>
            </w:r>
          </w:p>
          <w:p w:rsidR="0003231E" w:rsidRPr="00D3504E" w:rsidRDefault="008848FE" w:rsidP="001C56C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организује у</w:t>
            </w:r>
            <w:r w:rsidR="0003231E" w:rsidRPr="00D3504E">
              <w:rPr>
                <w:rFonts w:eastAsia="Times New Roman" w:cstheme="minorHAnsi"/>
                <w:lang w:val="ru-RU"/>
              </w:rPr>
              <w:t>ченике у групе и дели задужења унутар њих</w:t>
            </w:r>
          </w:p>
          <w:p w:rsidR="0003231E" w:rsidRPr="00D3504E" w:rsidRDefault="0003231E" w:rsidP="001C56C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заједничким снагама припремају ТВ емисију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56C8" w:rsidRPr="00D3504E" w:rsidRDefault="0003231E" w:rsidP="001C56C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обнављају своја знања о реченицама</w:t>
            </w:r>
          </w:p>
          <w:p w:rsidR="001C56C8" w:rsidRPr="00D3504E" w:rsidRDefault="0003231E" w:rsidP="001C56C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износе своја мишљења, искуства о ТВ емисијама</w:t>
            </w:r>
          </w:p>
          <w:p w:rsidR="001C56C8" w:rsidRPr="00D3504E" w:rsidRDefault="0003231E" w:rsidP="001C56C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рад у групама на припреми ТВ емисије</w:t>
            </w:r>
          </w:p>
          <w:p w:rsidR="001C56C8" w:rsidRPr="00D3504E" w:rsidRDefault="0003231E" w:rsidP="008848F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активно учествују у осмишљавању питања и одговора</w:t>
            </w:r>
          </w:p>
          <w:p w:rsidR="001C56C8" w:rsidRPr="00D3504E" w:rsidRDefault="0003231E" w:rsidP="001C56C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сви заједно се договарају о емисији</w:t>
            </w:r>
          </w:p>
          <w:p w:rsidR="0003231E" w:rsidRPr="00D3504E" w:rsidRDefault="0003231E" w:rsidP="001C56C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износе своје предлоге и уважавају туђе</w:t>
            </w:r>
          </w:p>
        </w:tc>
      </w:tr>
      <w:tr w:rsidR="00D3504E" w:rsidRPr="00D3504E" w:rsidTr="00A0184E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1C56C8" w:rsidRPr="00D3504E" w:rsidRDefault="001C56C8" w:rsidP="00A0184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1C56C8" w:rsidRPr="00D3504E" w:rsidRDefault="00661295" w:rsidP="00A0184E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1C56C8" w:rsidRPr="00D3504E" w:rsidRDefault="0003231E" w:rsidP="001C56C8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помаже ученицима да реализују ТВ емисију</w:t>
            </w:r>
          </w:p>
          <w:p w:rsidR="001C56C8" w:rsidRPr="00D3504E" w:rsidRDefault="0003231E" w:rsidP="001C56C8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покреће ученике на дискусију о успешности обављене активности</w:t>
            </w:r>
          </w:p>
          <w:p w:rsidR="001C56C8" w:rsidRPr="00D3504E" w:rsidRDefault="0003231E" w:rsidP="001C56C8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ученицима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56C8" w:rsidRPr="00D3504E" w:rsidRDefault="0003231E" w:rsidP="001C56C8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ученици реализују своју ТВ емисију</w:t>
            </w:r>
          </w:p>
          <w:p w:rsidR="001C56C8" w:rsidRPr="00D3504E" w:rsidRDefault="0003231E" w:rsidP="001C56C8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учествују у коментарисању и анализирању рада</w:t>
            </w:r>
          </w:p>
          <w:p w:rsidR="001C56C8" w:rsidRPr="00D3504E" w:rsidRDefault="0003231E" w:rsidP="001C56C8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износе своје мишљење, поштујући туђе</w:t>
            </w:r>
          </w:p>
        </w:tc>
      </w:tr>
      <w:tr w:rsidR="00D3504E" w:rsidRPr="00D3504E" w:rsidTr="00A0184E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1C56C8" w:rsidRPr="00D3504E" w:rsidRDefault="001C56C8" w:rsidP="00A0184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1C56C8" w:rsidRPr="00D3504E" w:rsidRDefault="001C56C8" w:rsidP="00A0184E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1C56C8" w:rsidRPr="00D3504E" w:rsidRDefault="0003231E" w:rsidP="001C56C8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ученици су кроз игру улога проверили своје задатке</w:t>
            </w:r>
          </w:p>
          <w:p w:rsidR="001C56C8" w:rsidRPr="00D3504E" w:rsidRDefault="0003231E" w:rsidP="001C56C8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кроз припрему и извођење ТВ емисије су утврдили стечена знања, проширили искуства </w:t>
            </w:r>
            <w:r w:rsidR="008848FE" w:rsidRPr="00D3504E">
              <w:rPr>
                <w:rFonts w:cstheme="minorHAnsi"/>
                <w:lang w:val="ru-RU"/>
              </w:rPr>
              <w:t>и оспособ</w:t>
            </w:r>
            <w:r w:rsidRPr="00D3504E">
              <w:rPr>
                <w:rFonts w:cstheme="minorHAnsi"/>
                <w:lang w:val="ru-RU"/>
              </w:rPr>
              <w:t>или се да реализују овакав мини-пројекат</w:t>
            </w:r>
          </w:p>
          <w:p w:rsidR="001C56C8" w:rsidRPr="00D3504E" w:rsidRDefault="005E6B56" w:rsidP="001C56C8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успешно примењују нова знања прављењем интервјуа</w:t>
            </w:r>
          </w:p>
          <w:p w:rsidR="005E6B56" w:rsidRPr="00D3504E" w:rsidRDefault="005E6B56" w:rsidP="001C56C8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мотивисани су за овакве пројекте и заједничку сарадњу</w:t>
            </w:r>
          </w:p>
        </w:tc>
      </w:tr>
      <w:tr w:rsidR="00D3504E" w:rsidRPr="00D3504E" w:rsidTr="00A0184E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1C56C8" w:rsidRPr="00D3504E" w:rsidRDefault="001C56C8" w:rsidP="00A0184E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lastRenderedPageBreak/>
              <w:t>ОКВИР ЗА ПРЕИСПИТИВАЊЕ ОСТВАРЕНОГ ЧАСА:</w:t>
            </w:r>
          </w:p>
          <w:p w:rsidR="001C56C8" w:rsidRPr="00D3504E" w:rsidRDefault="001C56C8" w:rsidP="001C56C8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1C56C8" w:rsidRPr="00D3504E" w:rsidRDefault="001C56C8" w:rsidP="001C56C8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1C56C8" w:rsidRPr="00D3504E" w:rsidRDefault="001C56C8" w:rsidP="001C56C8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1C56C8" w:rsidRPr="00D3504E" w:rsidRDefault="001C56C8" w:rsidP="001C56C8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1C56C8" w:rsidRPr="00D3504E" w:rsidRDefault="001C56C8" w:rsidP="00A0184E">
            <w:pPr>
              <w:spacing w:after="120"/>
              <w:rPr>
                <w:rFonts w:cstheme="minorHAnsi"/>
              </w:rPr>
            </w:pPr>
          </w:p>
        </w:tc>
      </w:tr>
    </w:tbl>
    <w:p w:rsidR="001C56C8" w:rsidRPr="00D3504E" w:rsidRDefault="001C56C8" w:rsidP="001C56C8">
      <w:pPr>
        <w:rPr>
          <w:lang w:val="ru-RU"/>
        </w:rPr>
      </w:pPr>
    </w:p>
    <w:p w:rsidR="001C56C8" w:rsidRPr="00D3504E" w:rsidRDefault="001C56C8" w:rsidP="001C56C8"/>
    <w:p w:rsidR="005E6B56" w:rsidRPr="00D3504E" w:rsidRDefault="005E6B56" w:rsidP="001C56C8"/>
    <w:p w:rsidR="005E6B56" w:rsidRPr="00D3504E" w:rsidRDefault="005E6B56" w:rsidP="001C56C8"/>
    <w:p w:rsidR="005E6B56" w:rsidRPr="00D3504E" w:rsidRDefault="005E6B56" w:rsidP="001C56C8"/>
    <w:p w:rsidR="005E6B56" w:rsidRPr="00D3504E" w:rsidRDefault="005E6B56" w:rsidP="001C56C8"/>
    <w:p w:rsidR="005E6B56" w:rsidRPr="00D3504E" w:rsidRDefault="005E6B56" w:rsidP="001C56C8"/>
    <w:p w:rsidR="005E6B56" w:rsidRPr="00D3504E" w:rsidRDefault="005E6B56" w:rsidP="001C56C8"/>
    <w:p w:rsidR="005E6B56" w:rsidRPr="00D3504E" w:rsidRDefault="005E6B56" w:rsidP="001C56C8"/>
    <w:p w:rsidR="005E6B56" w:rsidRPr="00D3504E" w:rsidRDefault="005E6B56" w:rsidP="001C56C8"/>
    <w:p w:rsidR="005E6B56" w:rsidRPr="00D3504E" w:rsidRDefault="005E6B56" w:rsidP="001C56C8"/>
    <w:p w:rsidR="005E6B56" w:rsidRPr="00D3504E" w:rsidRDefault="005E6B56" w:rsidP="001C56C8"/>
    <w:p w:rsidR="005E6B56" w:rsidRPr="00D3504E" w:rsidRDefault="005E6B56" w:rsidP="005E6B56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5637C8" w:rsidRPr="00D3504E" w:rsidTr="00667E51">
        <w:trPr>
          <w:trHeight w:val="432"/>
        </w:trPr>
        <w:tc>
          <w:tcPr>
            <w:tcW w:w="13800" w:type="dxa"/>
            <w:gridSpan w:val="4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637C8" w:rsidRPr="00D3504E" w:rsidRDefault="005637C8" w:rsidP="005637C8">
            <w:pPr>
              <w:spacing w:after="0" w:line="266" w:lineRule="atLeast"/>
              <w:ind w:left="106"/>
              <w:jc w:val="center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14</w:t>
            </w:r>
          </w:p>
        </w:tc>
      </w:tr>
      <w:tr w:rsidR="00D3504E" w:rsidRPr="00D3504E" w:rsidTr="00A0184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E6B56" w:rsidRPr="00D3504E" w:rsidRDefault="005E6B56" w:rsidP="00A0184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5E6B56" w:rsidRPr="005637C8" w:rsidRDefault="005637C8" w:rsidP="00A0184E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6B56" w:rsidRPr="00D3504E" w:rsidRDefault="005E6B56" w:rsidP="00A0184E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5E6B56" w:rsidRPr="005637C8" w:rsidRDefault="005637C8" w:rsidP="00A0184E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A0184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E6B56" w:rsidRPr="00D3504E" w:rsidRDefault="005E6B56" w:rsidP="00A0184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E6B56" w:rsidRPr="00D3504E" w:rsidRDefault="005E6B56" w:rsidP="00A0184E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ЈЕЗИК</w:t>
            </w:r>
          </w:p>
        </w:tc>
      </w:tr>
      <w:tr w:rsidR="00D3504E" w:rsidRPr="00D3504E" w:rsidTr="00A0184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E6B56" w:rsidRPr="00D3504E" w:rsidRDefault="005E6B56" w:rsidP="00A0184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E6B56" w:rsidRPr="00D3504E" w:rsidRDefault="005E6B56" w:rsidP="00A0184E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Узвичне и заповедне реченице,</w:t>
            </w:r>
            <w:r w:rsidRPr="00D3504E">
              <w:rPr>
                <w:lang w:val="sr-Cyrl-CS" w:eastAsia="en-GB"/>
              </w:rPr>
              <w:t xml:space="preserve"> „О језику”</w:t>
            </w:r>
            <w:r w:rsidRPr="00D3504E">
              <w:t>,</w:t>
            </w:r>
            <w:r w:rsidRPr="00D3504E">
              <w:rPr>
                <w:lang w:val="sr-Cyrl-CS"/>
              </w:rPr>
              <w:t xml:space="preserve"> 15–16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 </w:t>
            </w:r>
          </w:p>
        </w:tc>
      </w:tr>
      <w:tr w:rsidR="00D3504E" w:rsidRPr="00D3504E" w:rsidTr="00A0184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E6B56" w:rsidRPr="00D3504E" w:rsidRDefault="005E6B56" w:rsidP="00A0184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E6B56" w:rsidRPr="00D3504E" w:rsidRDefault="005E6B56" w:rsidP="00A0184E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A0184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E6B56" w:rsidRPr="00D3504E" w:rsidRDefault="005E6B56" w:rsidP="00A0184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E6B56" w:rsidRPr="00D3504E" w:rsidRDefault="005E6B56" w:rsidP="00A0184E">
            <w:pPr>
              <w:spacing w:after="0" w:line="240" w:lineRule="auto"/>
              <w:ind w:left="61"/>
              <w:jc w:val="both"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Уочавање, разликовање и именовање узвичних и заповедних реченица и знака који се пише на крају тих реченица</w:t>
            </w:r>
          </w:p>
        </w:tc>
      </w:tr>
      <w:tr w:rsidR="00D3504E" w:rsidRPr="00D3504E" w:rsidTr="00A0184E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E6B56" w:rsidRPr="00D3504E" w:rsidRDefault="005E6B56" w:rsidP="00A0184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5E6B56" w:rsidRPr="00D3504E" w:rsidRDefault="005E6B56" w:rsidP="00A0184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E6B56" w:rsidRPr="00D3504E" w:rsidRDefault="005E6B56" w:rsidP="00A0184E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5E6B56" w:rsidRPr="00D3504E" w:rsidRDefault="005E6B56" w:rsidP="005E6B56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разликује реченице по значењу</w:t>
            </w:r>
          </w:p>
          <w:p w:rsidR="005E6B56" w:rsidRPr="00D3504E" w:rsidRDefault="005E6B56" w:rsidP="005E6B56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поштује и примењује основна правописна правила</w:t>
            </w:r>
          </w:p>
        </w:tc>
      </w:tr>
      <w:tr w:rsidR="00D3504E" w:rsidRPr="00D3504E" w:rsidTr="00A0184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E6B56" w:rsidRPr="00D3504E" w:rsidRDefault="005E6B56" w:rsidP="00A0184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E6B56" w:rsidRPr="00D3504E" w:rsidRDefault="005E6B56" w:rsidP="00A0184E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Разговор, рад на тексту, метода писаних радова</w:t>
            </w:r>
          </w:p>
        </w:tc>
      </w:tr>
      <w:tr w:rsidR="00D3504E" w:rsidRPr="00D3504E" w:rsidTr="00A0184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E6B56" w:rsidRPr="00D3504E" w:rsidRDefault="005E6B56" w:rsidP="00A0184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E6B56" w:rsidRPr="00D3504E" w:rsidRDefault="005E6B56" w:rsidP="00A0184E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Фронтални, индивидуални рад</w:t>
            </w:r>
          </w:p>
        </w:tc>
      </w:tr>
    </w:tbl>
    <w:p w:rsidR="005E6B56" w:rsidRPr="00D3504E" w:rsidRDefault="005E6B56" w:rsidP="005E6B56">
      <w:pPr>
        <w:rPr>
          <w:rFonts w:eastAsia="Times New Roman" w:cstheme="minorHAnsi"/>
          <w:b/>
          <w:bCs/>
          <w:lang w:val="ru-RU"/>
        </w:rPr>
      </w:pPr>
    </w:p>
    <w:p w:rsidR="005E6B56" w:rsidRPr="00D3504E" w:rsidRDefault="005E6B56" w:rsidP="005E6B56">
      <w:pPr>
        <w:rPr>
          <w:rFonts w:eastAsia="Times New Roman" w:cstheme="minorHAnsi"/>
          <w:b/>
          <w:bCs/>
          <w:lang w:val="ru-RU"/>
        </w:rPr>
      </w:pPr>
    </w:p>
    <w:p w:rsidR="005E6B56" w:rsidRPr="00D3504E" w:rsidRDefault="005E6B56" w:rsidP="005E6B56">
      <w:pPr>
        <w:rPr>
          <w:rFonts w:eastAsia="Times New Roman" w:cstheme="minorHAnsi"/>
          <w:b/>
          <w:bCs/>
          <w:lang w:val="ru-RU"/>
        </w:rPr>
      </w:pPr>
    </w:p>
    <w:p w:rsidR="005E6B56" w:rsidRPr="00D3504E" w:rsidRDefault="005E6B56" w:rsidP="005E6B56">
      <w:pPr>
        <w:rPr>
          <w:rFonts w:eastAsia="Times New Roman" w:cstheme="minorHAnsi"/>
          <w:b/>
          <w:bCs/>
          <w:lang w:val="ru-RU"/>
        </w:rPr>
      </w:pPr>
    </w:p>
    <w:p w:rsidR="005E6B56" w:rsidRPr="00D3504E" w:rsidRDefault="005E6B56" w:rsidP="005E6B56">
      <w:pPr>
        <w:rPr>
          <w:rFonts w:eastAsia="Times New Roman" w:cstheme="minorHAnsi"/>
          <w:b/>
          <w:bCs/>
          <w:lang w:val="ru-RU"/>
        </w:rPr>
      </w:pPr>
    </w:p>
    <w:p w:rsidR="005E6B56" w:rsidRPr="00D3504E" w:rsidRDefault="005E6B56" w:rsidP="005E6B56">
      <w:pPr>
        <w:rPr>
          <w:rFonts w:eastAsia="Times New Roman" w:cstheme="minorHAnsi"/>
          <w:b/>
          <w:bCs/>
          <w:lang w:val="ru-RU"/>
        </w:rPr>
      </w:pPr>
    </w:p>
    <w:p w:rsidR="005E6B56" w:rsidRPr="00D3504E" w:rsidRDefault="005E6B56" w:rsidP="005E6B56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5637C8" w:rsidRPr="00D3504E" w:rsidTr="00667E51">
        <w:trPr>
          <w:trHeight w:val="432"/>
        </w:trPr>
        <w:tc>
          <w:tcPr>
            <w:tcW w:w="13800" w:type="dxa"/>
            <w:gridSpan w:val="3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637C8" w:rsidRPr="00D3504E" w:rsidRDefault="005637C8" w:rsidP="00A0184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lastRenderedPageBreak/>
              <w:t>МОГУЋИ ТОК ЧАСА</w:t>
            </w:r>
          </w:p>
        </w:tc>
      </w:tr>
      <w:tr w:rsidR="00D3504E" w:rsidRPr="00D3504E" w:rsidTr="00A0184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E6B56" w:rsidRPr="00D3504E" w:rsidRDefault="005E6B56" w:rsidP="00A0184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E6B56" w:rsidRPr="00D3504E" w:rsidRDefault="005E6B56" w:rsidP="00A0184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6B56" w:rsidRPr="00D3504E" w:rsidRDefault="005E6B56" w:rsidP="00A0184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A0184E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E6B56" w:rsidRPr="00D3504E" w:rsidRDefault="005E6B56" w:rsidP="00A0184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5E6B56" w:rsidRPr="00D3504E" w:rsidRDefault="00661295" w:rsidP="00A0184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E6B56" w:rsidRPr="00D3504E" w:rsidRDefault="005E6B56" w:rsidP="005E6B56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кроз активност разврставања реченица наставник проверава знања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6B56" w:rsidRPr="00D3504E" w:rsidRDefault="005E6B56" w:rsidP="005E6B56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разврставају реченице према задатим критеријумима</w:t>
            </w:r>
          </w:p>
          <w:p w:rsidR="005E6B56" w:rsidRPr="00D3504E" w:rsidRDefault="005E6B56" w:rsidP="00731B40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понављају своја знања о обавештајним и упитним реченицама</w:t>
            </w:r>
          </w:p>
        </w:tc>
      </w:tr>
      <w:tr w:rsidR="00D3504E" w:rsidRPr="00D3504E" w:rsidTr="00A0184E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E6B56" w:rsidRPr="00D3504E" w:rsidRDefault="005E6B56" w:rsidP="00A0184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5E6B56" w:rsidRPr="00D3504E" w:rsidRDefault="00661295" w:rsidP="00A0184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E6B56" w:rsidRPr="00D3504E" w:rsidRDefault="00731B40" w:rsidP="005E6B5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5E6B56" w:rsidRPr="00D3504E" w:rsidRDefault="00A62589" w:rsidP="005E6B5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>
              <w:rPr>
                <w:rFonts w:eastAsia="Times New Roman" w:cstheme="minorHAnsi"/>
                <w:lang w:val="ru-RU"/>
              </w:rPr>
              <w:t>из уџбеника припрема</w:t>
            </w:r>
            <w:r>
              <w:rPr>
                <w:rFonts w:eastAsia="Times New Roman" w:cstheme="minorHAnsi"/>
                <w:lang w:val="sr-Latn-RS"/>
              </w:rPr>
              <w:t xml:space="preserve"> </w:t>
            </w:r>
            <w:r w:rsidR="00731B40" w:rsidRPr="00D3504E">
              <w:rPr>
                <w:rFonts w:eastAsia="Times New Roman" w:cstheme="minorHAnsi"/>
                <w:lang w:val="ru-RU"/>
              </w:rPr>
              <w:t>текст за читање</w:t>
            </w:r>
          </w:p>
          <w:p w:rsidR="005E6B56" w:rsidRPr="00D3504E" w:rsidRDefault="00731B40" w:rsidP="005E6B5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усмерава ученике да уочавају нове појмове</w:t>
            </w:r>
          </w:p>
          <w:p w:rsidR="005E6B56" w:rsidRPr="00D3504E" w:rsidRDefault="00731B40" w:rsidP="005E6B5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задаје радне задатке</w:t>
            </w:r>
          </w:p>
          <w:p w:rsidR="005E6B56" w:rsidRPr="00D3504E" w:rsidRDefault="00731B40" w:rsidP="00731B4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обезбеђује повратну информацију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B56" w:rsidRPr="00D3504E" w:rsidRDefault="00731B40" w:rsidP="008848F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текст</w:t>
            </w:r>
            <w:r w:rsidR="008848FE" w:rsidRPr="00D3504E">
              <w:rPr>
                <w:rFonts w:eastAsia="Times New Roman" w:cstheme="minorHAnsi"/>
                <w:lang w:val="ru-RU"/>
              </w:rPr>
              <w:t xml:space="preserve">; </w:t>
            </w:r>
            <w:r w:rsidRPr="00D3504E">
              <w:rPr>
                <w:rFonts w:eastAsia="Times New Roman" w:cstheme="minorHAnsi"/>
                <w:lang w:val="ru-RU"/>
              </w:rPr>
              <w:t>уочавају узвичне и заповедне реченице</w:t>
            </w:r>
          </w:p>
          <w:p w:rsidR="005E6B56" w:rsidRPr="00D3504E" w:rsidRDefault="00731B40" w:rsidP="005E6B5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раде задатке у уџбенику</w:t>
            </w:r>
          </w:p>
          <w:p w:rsidR="005E6B56" w:rsidRPr="00D3504E" w:rsidRDefault="00731B40" w:rsidP="00731B4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и упоређују одговоре</w:t>
            </w:r>
          </w:p>
        </w:tc>
      </w:tr>
      <w:tr w:rsidR="00D3504E" w:rsidRPr="00D3504E" w:rsidTr="00A0184E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E6B56" w:rsidRPr="00D3504E" w:rsidRDefault="005E6B56" w:rsidP="00A0184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5E6B56" w:rsidRPr="00D3504E" w:rsidRDefault="00661295" w:rsidP="00A0184E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E6B56" w:rsidRPr="00D3504E" w:rsidRDefault="00731B40" w:rsidP="005E6B56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припрема материјал са новим радним задацима за систематизацију новог градива</w:t>
            </w:r>
          </w:p>
          <w:p w:rsidR="005E6B56" w:rsidRPr="00D3504E" w:rsidRDefault="00731B40" w:rsidP="00731B40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ученицима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B56" w:rsidRPr="00D3504E" w:rsidRDefault="00731B40" w:rsidP="00731B40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раде задатке (илуструју), праве изложбу радова</w:t>
            </w:r>
          </w:p>
        </w:tc>
      </w:tr>
      <w:tr w:rsidR="00D3504E" w:rsidRPr="00D3504E" w:rsidTr="00A0184E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E6B56" w:rsidRPr="00D3504E" w:rsidRDefault="005E6B56" w:rsidP="00A0184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5E6B56" w:rsidRPr="00D3504E" w:rsidRDefault="005E6B56" w:rsidP="00A0184E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E6B56" w:rsidRPr="00D3504E" w:rsidRDefault="00731B40" w:rsidP="005E6B56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сви ученици су обновили своја знања кроз игру разврставања</w:t>
            </w:r>
          </w:p>
          <w:p w:rsidR="005E6B56" w:rsidRPr="00D3504E" w:rsidRDefault="00731B40" w:rsidP="005E6B56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ученици су уочили нове језичке појаве, читајући припремљени материјал</w:t>
            </w:r>
          </w:p>
          <w:p w:rsidR="005E6B56" w:rsidRPr="00D3504E" w:rsidRDefault="00731B40" w:rsidP="005E6B56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систематизовали су нова зннања кроз захтеве на радном материјалу</w:t>
            </w:r>
          </w:p>
          <w:p w:rsidR="00731B40" w:rsidRPr="00D3504E" w:rsidRDefault="00731B40" w:rsidP="005E6B56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ефикасно примењују знања у новим примерима</w:t>
            </w:r>
          </w:p>
        </w:tc>
      </w:tr>
      <w:tr w:rsidR="00D3504E" w:rsidRPr="00D3504E" w:rsidTr="00A0184E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E6B56" w:rsidRPr="00D3504E" w:rsidRDefault="005E6B56" w:rsidP="00A0184E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5E6B56" w:rsidRPr="00D3504E" w:rsidRDefault="005E6B56" w:rsidP="005E6B56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5E6B56" w:rsidRPr="00D3504E" w:rsidRDefault="005E6B56" w:rsidP="005E6B56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5E6B56" w:rsidRPr="00D3504E" w:rsidRDefault="005E6B56" w:rsidP="005E6B56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5E6B56" w:rsidRPr="00D3504E" w:rsidRDefault="005E6B56" w:rsidP="005E6B56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5E6B56" w:rsidRPr="00D3504E" w:rsidRDefault="005E6B56" w:rsidP="00A0184E">
            <w:pPr>
              <w:spacing w:after="120"/>
              <w:rPr>
                <w:rFonts w:cstheme="minorHAnsi"/>
              </w:rPr>
            </w:pPr>
          </w:p>
        </w:tc>
      </w:tr>
    </w:tbl>
    <w:p w:rsidR="00731B40" w:rsidRPr="00D3504E" w:rsidRDefault="00731B40" w:rsidP="00731B40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5637C8" w:rsidRPr="00D3504E" w:rsidTr="00667E51">
        <w:trPr>
          <w:trHeight w:val="432"/>
        </w:trPr>
        <w:tc>
          <w:tcPr>
            <w:tcW w:w="13800" w:type="dxa"/>
            <w:gridSpan w:val="4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637C8" w:rsidRPr="00D3504E" w:rsidRDefault="005637C8" w:rsidP="005637C8">
            <w:pPr>
              <w:spacing w:after="0" w:line="266" w:lineRule="atLeast"/>
              <w:ind w:left="106"/>
              <w:jc w:val="center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15</w:t>
            </w:r>
          </w:p>
        </w:tc>
      </w:tr>
      <w:tr w:rsidR="009E17E5" w:rsidRPr="00D3504E" w:rsidTr="00A0184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E17E5" w:rsidRPr="00D3504E" w:rsidRDefault="009E17E5" w:rsidP="00A0184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9E17E5" w:rsidRPr="009E17E5" w:rsidRDefault="009E17E5" w:rsidP="00667E51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17E5" w:rsidRPr="00D3504E" w:rsidRDefault="009E17E5" w:rsidP="00667E51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9E17E5" w:rsidRPr="009E17E5" w:rsidRDefault="009E17E5" w:rsidP="00667E51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A0184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31B40" w:rsidRPr="00D3504E" w:rsidRDefault="00731B40" w:rsidP="00A0184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31B40" w:rsidRPr="00D3504E" w:rsidRDefault="00731B40" w:rsidP="00A0184E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ЈЕЗИЧКА КУЛТУРА</w:t>
            </w:r>
          </w:p>
        </w:tc>
      </w:tr>
      <w:tr w:rsidR="00D3504E" w:rsidRPr="00D3504E" w:rsidTr="00A0184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31B40" w:rsidRPr="00D3504E" w:rsidRDefault="00731B40" w:rsidP="00A0184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31B40" w:rsidRPr="00D3504E" w:rsidRDefault="00731B40" w:rsidP="00A0184E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Mирише рана јесен, час у природи</w:t>
            </w:r>
          </w:p>
        </w:tc>
      </w:tr>
      <w:tr w:rsidR="00D3504E" w:rsidRPr="00D3504E" w:rsidTr="00A0184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31B40" w:rsidRPr="00D3504E" w:rsidRDefault="00731B40" w:rsidP="00A0184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31B40" w:rsidRPr="00D3504E" w:rsidRDefault="00731B40" w:rsidP="00A0184E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Говорна вежба</w:t>
            </w:r>
          </w:p>
        </w:tc>
      </w:tr>
      <w:tr w:rsidR="00D3504E" w:rsidRPr="00D3504E" w:rsidTr="00A0184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31B40" w:rsidRPr="00D3504E" w:rsidRDefault="00731B40" w:rsidP="00A0184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31B40" w:rsidRPr="00D3504E" w:rsidRDefault="00731B40" w:rsidP="00A0184E">
            <w:pPr>
              <w:spacing w:after="0" w:line="240" w:lineRule="auto"/>
              <w:ind w:left="61"/>
              <w:jc w:val="both"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Посматрање са циљем уочавања промена у природи у рану јесен</w:t>
            </w:r>
          </w:p>
        </w:tc>
      </w:tr>
      <w:tr w:rsidR="00D3504E" w:rsidRPr="00D3504E" w:rsidTr="00A0184E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31B40" w:rsidRPr="00D3504E" w:rsidRDefault="00731B40" w:rsidP="00A0184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731B40" w:rsidRPr="00D3504E" w:rsidRDefault="00731B40" w:rsidP="00A0184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31B40" w:rsidRPr="00D3504E" w:rsidRDefault="00731B40" w:rsidP="00A0184E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731B40" w:rsidRPr="00D3504E" w:rsidRDefault="00731B40" w:rsidP="00731B40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наводи једноставне примере поређења из свакодневног живота</w:t>
            </w:r>
          </w:p>
          <w:p w:rsidR="00731B40" w:rsidRPr="00D3504E" w:rsidRDefault="00731B40" w:rsidP="00731B40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користи различите облике усменог и писменог изражавања</w:t>
            </w:r>
          </w:p>
        </w:tc>
      </w:tr>
      <w:tr w:rsidR="00D3504E" w:rsidRPr="00D3504E" w:rsidTr="00A0184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31B40" w:rsidRPr="00D3504E" w:rsidRDefault="00731B40" w:rsidP="00A0184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31B40" w:rsidRPr="00D3504E" w:rsidRDefault="00731B40" w:rsidP="00A0184E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Разговор, посматрање, метода писаних радова</w:t>
            </w:r>
          </w:p>
        </w:tc>
      </w:tr>
      <w:tr w:rsidR="00D3504E" w:rsidRPr="00D3504E" w:rsidTr="00A0184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31B40" w:rsidRPr="00D3504E" w:rsidRDefault="00731B40" w:rsidP="00A0184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31B40" w:rsidRPr="00D3504E" w:rsidRDefault="00A24D19" w:rsidP="00A0184E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Фронтални, индивидуални, рад у малим групама</w:t>
            </w:r>
          </w:p>
        </w:tc>
      </w:tr>
    </w:tbl>
    <w:p w:rsidR="00731B40" w:rsidRPr="00D3504E" w:rsidRDefault="00731B40" w:rsidP="00731B40">
      <w:pPr>
        <w:rPr>
          <w:rFonts w:eastAsia="Times New Roman" w:cstheme="minorHAnsi"/>
          <w:b/>
          <w:bCs/>
          <w:lang w:val="ru-RU"/>
        </w:rPr>
      </w:pPr>
    </w:p>
    <w:p w:rsidR="00731B40" w:rsidRPr="00D3504E" w:rsidRDefault="00731B40" w:rsidP="00731B40">
      <w:pPr>
        <w:rPr>
          <w:rFonts w:eastAsia="Times New Roman" w:cstheme="minorHAnsi"/>
          <w:b/>
          <w:bCs/>
          <w:lang w:val="ru-RU"/>
        </w:rPr>
      </w:pPr>
    </w:p>
    <w:p w:rsidR="00731B40" w:rsidRPr="00D3504E" w:rsidRDefault="00731B40" w:rsidP="00731B40">
      <w:pPr>
        <w:rPr>
          <w:rFonts w:eastAsia="Times New Roman" w:cstheme="minorHAnsi"/>
          <w:b/>
          <w:bCs/>
          <w:lang w:val="ru-RU"/>
        </w:rPr>
      </w:pPr>
    </w:p>
    <w:p w:rsidR="00731B40" w:rsidRPr="00D3504E" w:rsidRDefault="00731B40" w:rsidP="00731B40">
      <w:pPr>
        <w:rPr>
          <w:rFonts w:eastAsia="Times New Roman" w:cstheme="minorHAnsi"/>
          <w:b/>
          <w:bCs/>
          <w:lang w:val="ru-RU"/>
        </w:rPr>
      </w:pPr>
    </w:p>
    <w:p w:rsidR="00731B40" w:rsidRPr="00D3504E" w:rsidRDefault="00731B40" w:rsidP="00731B40">
      <w:pPr>
        <w:rPr>
          <w:rFonts w:eastAsia="Times New Roman" w:cstheme="minorHAnsi"/>
          <w:b/>
          <w:bCs/>
          <w:lang w:val="ru-RU"/>
        </w:rPr>
      </w:pPr>
    </w:p>
    <w:p w:rsidR="00731B40" w:rsidRPr="00D3504E" w:rsidRDefault="00731B40" w:rsidP="00731B40">
      <w:pPr>
        <w:rPr>
          <w:rFonts w:eastAsia="Times New Roman" w:cstheme="minorHAnsi"/>
          <w:b/>
          <w:bCs/>
          <w:lang w:val="ru-RU"/>
        </w:rPr>
      </w:pPr>
    </w:p>
    <w:p w:rsidR="00731B40" w:rsidRPr="00D3504E" w:rsidRDefault="00731B40" w:rsidP="00731B40">
      <w:pPr>
        <w:rPr>
          <w:rFonts w:eastAsia="Times New Roman" w:cstheme="minorHAnsi"/>
          <w:b/>
          <w:bCs/>
          <w:lang w:val="ru-RU"/>
        </w:rPr>
      </w:pPr>
    </w:p>
    <w:p w:rsidR="00731B40" w:rsidRPr="00D3504E" w:rsidRDefault="00731B40" w:rsidP="00731B40">
      <w:pPr>
        <w:rPr>
          <w:rFonts w:eastAsia="Times New Roman" w:cstheme="minorHAnsi"/>
          <w:b/>
          <w:bCs/>
          <w:lang w:val="ru-RU"/>
        </w:rPr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5637C8" w:rsidRPr="00D3504E" w:rsidTr="00667E51">
        <w:trPr>
          <w:trHeight w:val="432"/>
        </w:trPr>
        <w:tc>
          <w:tcPr>
            <w:tcW w:w="13800" w:type="dxa"/>
            <w:gridSpan w:val="3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637C8" w:rsidRPr="00D3504E" w:rsidRDefault="005637C8" w:rsidP="00A0184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lastRenderedPageBreak/>
              <w:t>МОГУЋИ ТОК ЧАСА</w:t>
            </w:r>
          </w:p>
        </w:tc>
      </w:tr>
      <w:tr w:rsidR="00D3504E" w:rsidRPr="00D3504E" w:rsidTr="00A0184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31B40" w:rsidRPr="00D3504E" w:rsidRDefault="00731B40" w:rsidP="00A0184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31B40" w:rsidRPr="00D3504E" w:rsidRDefault="00731B40" w:rsidP="00A0184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1B40" w:rsidRPr="00D3504E" w:rsidRDefault="00731B40" w:rsidP="00A0184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A0184E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31B40" w:rsidRPr="00D3504E" w:rsidRDefault="00731B40" w:rsidP="00A0184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731B40" w:rsidRPr="00D3504E" w:rsidRDefault="00661295" w:rsidP="00A0184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31B40" w:rsidRPr="00D3504E" w:rsidRDefault="00A24D19" w:rsidP="00A24D19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кроз припремљену укрштеницу  наставник уводи ученике у час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1B40" w:rsidRPr="00D3504E" w:rsidRDefault="00A24D19" w:rsidP="00A24D19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решавају укрштеницу (размишљају, одговарају на питања, процењују...)</w:t>
            </w:r>
          </w:p>
        </w:tc>
      </w:tr>
      <w:tr w:rsidR="00D3504E" w:rsidRPr="00D3504E" w:rsidTr="00A0184E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31B40" w:rsidRPr="00D3504E" w:rsidRDefault="00731B40" w:rsidP="00A0184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731B40" w:rsidRPr="00D3504E" w:rsidRDefault="005637C8" w:rsidP="005637C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</w:t>
            </w:r>
            <w:r>
              <w:rPr>
                <w:rFonts w:eastAsia="Times New Roman" w:cstheme="minorHAnsi"/>
                <w:b/>
                <w:bCs/>
                <w:kern w:val="24"/>
                <w:lang w:val="sr-Cyrl-RS"/>
              </w:rPr>
              <w:t>2</w:t>
            </w:r>
            <w:r w:rsidR="000407B5" w:rsidRPr="00D3504E">
              <w:rPr>
                <w:rFonts w:eastAsia="Times New Roman" w:cstheme="minorHAnsi"/>
                <w:b/>
                <w:bCs/>
                <w:kern w:val="24"/>
              </w:rPr>
              <w:t>0</w:t>
            </w:r>
            <w:r w:rsidR="00731B40" w:rsidRPr="00D3504E">
              <w:rPr>
                <w:rFonts w:eastAsia="Times New Roman" w:cstheme="minorHAnsi"/>
                <w:b/>
                <w:bCs/>
                <w:kern w:val="24"/>
              </w:rPr>
              <w:t xml:space="preserve">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31B40" w:rsidRPr="00D3504E" w:rsidRDefault="00A24D19" w:rsidP="00731B4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активности на данашњем часу</w:t>
            </w:r>
          </w:p>
          <w:p w:rsidR="00731B40" w:rsidRPr="00D3504E" w:rsidRDefault="00A24D19" w:rsidP="00731B4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даје јасне смернице и упутства</w:t>
            </w:r>
          </w:p>
          <w:p w:rsidR="00731B40" w:rsidRPr="00D3504E" w:rsidRDefault="00A24D19" w:rsidP="00731B4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дели ученике у групе (свака добија табелу у коју ће бележити податке)</w:t>
            </w:r>
          </w:p>
          <w:p w:rsidR="00731B40" w:rsidRPr="00D3504E" w:rsidRDefault="00A24D19" w:rsidP="00731B4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подсећа ученике на правила понашања у природи</w:t>
            </w:r>
          </w:p>
          <w:p w:rsidR="00731B40" w:rsidRPr="00D3504E" w:rsidRDefault="00A24D19" w:rsidP="00A24D1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учитељ обилази околину са ученицима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1B40" w:rsidRPr="00D3504E" w:rsidRDefault="00A24D19" w:rsidP="00731B4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истражују околину</w:t>
            </w:r>
          </w:p>
          <w:p w:rsidR="00731B40" w:rsidRPr="00D3504E" w:rsidRDefault="00A24D19" w:rsidP="00731B4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посматрају и бележе</w:t>
            </w:r>
          </w:p>
          <w:p w:rsidR="00731B40" w:rsidRPr="00D3504E" w:rsidRDefault="00A24D19" w:rsidP="00731B4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 групама попуњавају табелу са параметрима</w:t>
            </w:r>
          </w:p>
          <w:p w:rsidR="00731B40" w:rsidRPr="00D3504E" w:rsidRDefault="00A24D19" w:rsidP="00731B4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воде рачуна о свом понашању у природи</w:t>
            </w:r>
          </w:p>
          <w:p w:rsidR="00731B40" w:rsidRPr="00D3504E" w:rsidRDefault="00A24D19" w:rsidP="00A24D1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поштују правила групног рада</w:t>
            </w:r>
          </w:p>
        </w:tc>
      </w:tr>
      <w:tr w:rsidR="00D3504E" w:rsidRPr="00D3504E" w:rsidTr="00A0184E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31B40" w:rsidRPr="00D3504E" w:rsidRDefault="00731B40" w:rsidP="00A0184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731B40" w:rsidRPr="00D3504E" w:rsidRDefault="00661295" w:rsidP="00A0184E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31B40" w:rsidRPr="00D3504E" w:rsidRDefault="00A24D19" w:rsidP="00731B40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враћа ученике у учионицу</w:t>
            </w:r>
          </w:p>
          <w:p w:rsidR="00731B40" w:rsidRPr="00D3504E" w:rsidRDefault="00A24D19" w:rsidP="00731B40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покреће ученике на разговор о утисцима</w:t>
            </w:r>
          </w:p>
          <w:p w:rsidR="00731B40" w:rsidRPr="00D3504E" w:rsidRDefault="00A24D19" w:rsidP="00731B40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упутства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1B40" w:rsidRPr="00D3504E" w:rsidRDefault="00A24D19" w:rsidP="00731B40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размењују утиске о обиласку</w:t>
            </w:r>
          </w:p>
          <w:p w:rsidR="00731B40" w:rsidRPr="00D3504E" w:rsidRDefault="000407B5" w:rsidP="00731B40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слушају једни друге</w:t>
            </w:r>
          </w:p>
          <w:p w:rsidR="00731B40" w:rsidRPr="00D3504E" w:rsidRDefault="000407B5" w:rsidP="00731B40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договарају се о обавезама и активностима за следећи час</w:t>
            </w:r>
          </w:p>
        </w:tc>
      </w:tr>
      <w:tr w:rsidR="00D3504E" w:rsidRPr="00D3504E" w:rsidTr="00A0184E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31B40" w:rsidRPr="00D3504E" w:rsidRDefault="00731B40" w:rsidP="00A0184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731B40" w:rsidRPr="00D3504E" w:rsidRDefault="00731B40" w:rsidP="00A0184E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31B40" w:rsidRPr="00D3504E" w:rsidRDefault="000407B5" w:rsidP="00731B40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ученици  ће кроз припремљене извештаје показати свој успех у раду, труд и залагање</w:t>
            </w:r>
          </w:p>
          <w:p w:rsidR="00731B40" w:rsidRPr="00D3504E" w:rsidRDefault="000407B5" w:rsidP="000407B5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мотивисани су да групно остварују успехе, поштујући све чланове и сва задужења</w:t>
            </w:r>
          </w:p>
        </w:tc>
      </w:tr>
      <w:tr w:rsidR="00D3504E" w:rsidRPr="00D3504E" w:rsidTr="00A0184E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31B40" w:rsidRPr="00D3504E" w:rsidRDefault="00731B40" w:rsidP="00A0184E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731B40" w:rsidRPr="00D3504E" w:rsidRDefault="00731B40" w:rsidP="00731B40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731B40" w:rsidRPr="00D3504E" w:rsidRDefault="00731B40" w:rsidP="00731B40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731B40" w:rsidRPr="00D3504E" w:rsidRDefault="00731B40" w:rsidP="00731B40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731B40" w:rsidRPr="00D3504E" w:rsidRDefault="00731B40" w:rsidP="00731B40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731B40" w:rsidRPr="00D3504E" w:rsidRDefault="00731B40" w:rsidP="00A0184E">
            <w:pPr>
              <w:spacing w:after="120"/>
              <w:rPr>
                <w:rFonts w:cstheme="minorHAnsi"/>
              </w:rPr>
            </w:pPr>
          </w:p>
        </w:tc>
      </w:tr>
    </w:tbl>
    <w:p w:rsidR="000407B5" w:rsidRPr="00D3504E" w:rsidRDefault="000407B5" w:rsidP="000407B5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5637C8" w:rsidRPr="00D3504E" w:rsidTr="00667E51">
        <w:trPr>
          <w:trHeight w:val="432"/>
        </w:trPr>
        <w:tc>
          <w:tcPr>
            <w:tcW w:w="13800" w:type="dxa"/>
            <w:gridSpan w:val="4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637C8" w:rsidRPr="00D3504E" w:rsidRDefault="005637C8" w:rsidP="005637C8">
            <w:pPr>
              <w:spacing w:after="0" w:line="266" w:lineRule="atLeast"/>
              <w:ind w:left="106"/>
              <w:jc w:val="center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16</w:t>
            </w:r>
          </w:p>
        </w:tc>
      </w:tr>
      <w:tr w:rsidR="00D3504E" w:rsidRPr="00D3504E" w:rsidTr="00A0184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407B5" w:rsidRPr="00D3504E" w:rsidRDefault="000407B5" w:rsidP="00A0184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407B5" w:rsidRPr="005637C8" w:rsidRDefault="005637C8" w:rsidP="00A0184E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7B5" w:rsidRPr="00D3504E" w:rsidRDefault="000407B5" w:rsidP="00A0184E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407B5" w:rsidRPr="005637C8" w:rsidRDefault="005637C8" w:rsidP="00A0184E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A0184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407B5" w:rsidRPr="00D3504E" w:rsidRDefault="000407B5" w:rsidP="00A0184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407B5" w:rsidRPr="00D3504E" w:rsidRDefault="000407B5" w:rsidP="00A0184E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A0184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407B5" w:rsidRPr="00D3504E" w:rsidRDefault="000407B5" w:rsidP="00A0184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407B5" w:rsidRPr="00D3504E" w:rsidRDefault="000407B5" w:rsidP="00A0184E">
            <w:r w:rsidRPr="00D3504E">
              <w:rPr>
                <w:lang w:val="sr-Cyrl-CS"/>
              </w:rPr>
              <w:t>„Хвала”, Ј. Ј. Змај, Читанка</w:t>
            </w:r>
            <w:r w:rsidRPr="00D3504E">
              <w:t>,</w:t>
            </w:r>
            <w:r w:rsidRPr="00D3504E">
              <w:rPr>
                <w:lang w:val="sr-Cyrl-CS"/>
              </w:rPr>
              <w:t xml:space="preserve"> 14–15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A0184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407B5" w:rsidRPr="00D3504E" w:rsidRDefault="000407B5" w:rsidP="00A0184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407B5" w:rsidRPr="00D3504E" w:rsidRDefault="000407B5" w:rsidP="00A0184E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A0184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407B5" w:rsidRPr="00D3504E" w:rsidRDefault="000407B5" w:rsidP="00A0184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407B5" w:rsidRPr="00D3504E" w:rsidRDefault="000407B5" w:rsidP="00A0184E">
            <w:pPr>
              <w:spacing w:after="0" w:line="240" w:lineRule="auto"/>
              <w:ind w:left="61"/>
              <w:jc w:val="both"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Читање, разумевање, доживљавање песме за децу и стваралаштво ученика у вези са песмом</w:t>
            </w:r>
          </w:p>
        </w:tc>
      </w:tr>
      <w:tr w:rsidR="00D3504E" w:rsidRPr="00D3504E" w:rsidTr="00A0184E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407B5" w:rsidRPr="00D3504E" w:rsidRDefault="000407B5" w:rsidP="00A0184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0407B5" w:rsidRPr="00D3504E" w:rsidRDefault="000407B5" w:rsidP="00A0184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407B5" w:rsidRPr="00D3504E" w:rsidRDefault="000407B5" w:rsidP="00A0184E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0407B5" w:rsidRPr="00D3504E" w:rsidRDefault="000407B5" w:rsidP="000407B5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слуша интерпретативно читање ради разумевања и доживљаја</w:t>
            </w:r>
          </w:p>
          <w:p w:rsidR="000407B5" w:rsidRPr="00D3504E" w:rsidRDefault="000407B5" w:rsidP="000407B5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препознаје песму</w:t>
            </w:r>
          </w:p>
          <w:p w:rsidR="000407B5" w:rsidRPr="00D3504E" w:rsidRDefault="000407B5" w:rsidP="000407B5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проналази информације експлицитно изнете у тексту</w:t>
            </w:r>
          </w:p>
          <w:p w:rsidR="000407B5" w:rsidRPr="00D3504E" w:rsidRDefault="000407B5" w:rsidP="000407B5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обликује усмену поруку</w:t>
            </w:r>
          </w:p>
          <w:p w:rsidR="000407B5" w:rsidRPr="00D3504E" w:rsidRDefault="000407B5" w:rsidP="000407B5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примењује основна правописна правила (користи велико слово на почетку реченице и за лична имена)</w:t>
            </w:r>
          </w:p>
        </w:tc>
      </w:tr>
      <w:tr w:rsidR="00D3504E" w:rsidRPr="00D3504E" w:rsidTr="00A0184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407B5" w:rsidRPr="00D3504E" w:rsidRDefault="000407B5" w:rsidP="00A0184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407B5" w:rsidRPr="00D3504E" w:rsidRDefault="000407B5" w:rsidP="00A0184E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Разговор, рад на тексту, метода писаних радова, стваралачка метода</w:t>
            </w:r>
          </w:p>
        </w:tc>
      </w:tr>
      <w:tr w:rsidR="00D3504E" w:rsidRPr="00D3504E" w:rsidTr="00A0184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407B5" w:rsidRPr="00D3504E" w:rsidRDefault="000407B5" w:rsidP="00A0184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407B5" w:rsidRPr="00D3504E" w:rsidRDefault="000407B5" w:rsidP="00A0184E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Фронтални, индивидуални</w:t>
            </w:r>
          </w:p>
        </w:tc>
      </w:tr>
    </w:tbl>
    <w:p w:rsidR="000407B5" w:rsidRPr="00D3504E" w:rsidRDefault="000407B5" w:rsidP="000407B5">
      <w:pPr>
        <w:rPr>
          <w:rFonts w:eastAsia="Times New Roman" w:cstheme="minorHAnsi"/>
          <w:b/>
          <w:bCs/>
          <w:lang w:val="ru-RU"/>
        </w:rPr>
      </w:pPr>
    </w:p>
    <w:p w:rsidR="000407B5" w:rsidRPr="00D3504E" w:rsidRDefault="000407B5" w:rsidP="000407B5">
      <w:pPr>
        <w:rPr>
          <w:rFonts w:eastAsia="Times New Roman" w:cstheme="minorHAnsi"/>
          <w:b/>
          <w:bCs/>
          <w:lang w:val="ru-RU"/>
        </w:rPr>
      </w:pPr>
    </w:p>
    <w:p w:rsidR="000407B5" w:rsidRPr="00D3504E" w:rsidRDefault="000407B5" w:rsidP="000407B5">
      <w:pPr>
        <w:rPr>
          <w:rFonts w:eastAsia="Times New Roman" w:cstheme="minorHAnsi"/>
          <w:b/>
          <w:bCs/>
          <w:lang w:val="ru-RU"/>
        </w:rPr>
      </w:pPr>
    </w:p>
    <w:p w:rsidR="000407B5" w:rsidRPr="00D3504E" w:rsidRDefault="000407B5" w:rsidP="000407B5">
      <w:pPr>
        <w:rPr>
          <w:rFonts w:eastAsia="Times New Roman" w:cstheme="minorHAnsi"/>
          <w:b/>
          <w:bCs/>
          <w:lang w:val="ru-RU"/>
        </w:rPr>
      </w:pPr>
    </w:p>
    <w:p w:rsidR="000407B5" w:rsidRPr="00D3504E" w:rsidRDefault="000407B5" w:rsidP="000407B5">
      <w:pPr>
        <w:rPr>
          <w:rFonts w:eastAsia="Times New Roman" w:cstheme="minorHAnsi"/>
          <w:b/>
          <w:bCs/>
          <w:lang w:val="ru-RU"/>
        </w:rPr>
      </w:pPr>
    </w:p>
    <w:p w:rsidR="000407B5" w:rsidRPr="00D3504E" w:rsidRDefault="000407B5" w:rsidP="000407B5">
      <w:pPr>
        <w:rPr>
          <w:rFonts w:eastAsia="Times New Roman" w:cstheme="minorHAnsi"/>
          <w:b/>
          <w:bCs/>
          <w:lang w:val="ru-RU"/>
        </w:rPr>
      </w:pPr>
    </w:p>
    <w:p w:rsidR="000407B5" w:rsidRPr="00D3504E" w:rsidRDefault="000407B5" w:rsidP="000407B5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5637C8" w:rsidRPr="00D3504E" w:rsidTr="00667E51">
        <w:trPr>
          <w:trHeight w:val="432"/>
        </w:trPr>
        <w:tc>
          <w:tcPr>
            <w:tcW w:w="13800" w:type="dxa"/>
            <w:gridSpan w:val="3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637C8" w:rsidRPr="00D3504E" w:rsidRDefault="005637C8" w:rsidP="00A0184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lastRenderedPageBreak/>
              <w:t>МОГУЋИ ТОК ЧАСА</w:t>
            </w:r>
          </w:p>
        </w:tc>
      </w:tr>
      <w:tr w:rsidR="00D3504E" w:rsidRPr="00D3504E" w:rsidTr="00A0184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407B5" w:rsidRPr="00D3504E" w:rsidRDefault="000407B5" w:rsidP="00A0184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407B5" w:rsidRPr="00D3504E" w:rsidRDefault="000407B5" w:rsidP="00A0184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7B5" w:rsidRPr="00D3504E" w:rsidRDefault="000407B5" w:rsidP="00A0184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A0184E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407B5" w:rsidRPr="00D3504E" w:rsidRDefault="000407B5" w:rsidP="00A0184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0407B5" w:rsidRPr="00D3504E" w:rsidRDefault="00661295" w:rsidP="00A0184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407B5" w:rsidRPr="00D3504E" w:rsidRDefault="000407B5" w:rsidP="000407B5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кр</w:t>
            </w:r>
            <w:r w:rsidR="00B111D0" w:rsidRPr="00D3504E">
              <w:rPr>
                <w:rFonts w:eastAsia="Times New Roman" w:cstheme="minorHAnsi"/>
              </w:rPr>
              <w:t>оз извештаје ученика проверава</w:t>
            </w:r>
            <w:r w:rsidRPr="00D3504E">
              <w:rPr>
                <w:rFonts w:eastAsia="Times New Roman" w:cstheme="minorHAnsi"/>
              </w:rPr>
              <w:t xml:space="preserve"> успешност њиховог групног рада</w:t>
            </w:r>
          </w:p>
          <w:p w:rsidR="000407B5" w:rsidRPr="00D3504E" w:rsidRDefault="000407B5" w:rsidP="000407B5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прати рад ученика</w:t>
            </w:r>
          </w:p>
          <w:p w:rsidR="000407B5" w:rsidRPr="00D3504E" w:rsidRDefault="000407B5" w:rsidP="000407B5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коментарише, процењује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7B5" w:rsidRPr="00D3504E" w:rsidRDefault="000407B5" w:rsidP="000407B5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 групама извештавају о променама које су запазили приликом обиласка околине школе</w:t>
            </w:r>
          </w:p>
          <w:p w:rsidR="000407B5" w:rsidRPr="00D3504E" w:rsidRDefault="000407B5" w:rsidP="00B111D0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размењују искуства</w:t>
            </w:r>
            <w:r w:rsidR="00B111D0" w:rsidRPr="00D3504E">
              <w:rPr>
                <w:rFonts w:eastAsia="Times New Roman" w:cstheme="minorHAnsi"/>
              </w:rPr>
              <w:t xml:space="preserve">; </w:t>
            </w:r>
            <w:r w:rsidRPr="00D3504E">
              <w:rPr>
                <w:rFonts w:eastAsia="Times New Roman" w:cstheme="minorHAnsi"/>
              </w:rPr>
              <w:t>коментаришу</w:t>
            </w:r>
            <w:r w:rsidR="00B111D0" w:rsidRPr="00D3504E">
              <w:rPr>
                <w:rFonts w:eastAsia="Times New Roman" w:cstheme="minorHAnsi"/>
              </w:rPr>
              <w:t xml:space="preserve">; </w:t>
            </w:r>
            <w:r w:rsidRPr="00D3504E">
              <w:rPr>
                <w:rFonts w:eastAsia="Times New Roman" w:cstheme="minorHAnsi"/>
              </w:rPr>
              <w:t>слушају једни друге</w:t>
            </w:r>
          </w:p>
        </w:tc>
      </w:tr>
      <w:tr w:rsidR="00D3504E" w:rsidRPr="00D3504E" w:rsidTr="00A0184E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407B5" w:rsidRPr="00D3504E" w:rsidRDefault="000407B5" w:rsidP="00A0184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0407B5" w:rsidRPr="00D3504E" w:rsidRDefault="00661295" w:rsidP="00A0184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407B5" w:rsidRPr="00D3504E" w:rsidRDefault="004A50D6" w:rsidP="000407B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0407B5" w:rsidRPr="00D3504E" w:rsidRDefault="00B111D0" w:rsidP="000407B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припрема слушање</w:t>
            </w:r>
            <w:r w:rsidR="004A50D6" w:rsidRPr="00D3504E">
              <w:rPr>
                <w:rFonts w:eastAsia="Times New Roman" w:cstheme="minorHAnsi"/>
                <w:lang w:val="ru-RU"/>
              </w:rPr>
              <w:t xml:space="preserve"> песме</w:t>
            </w:r>
            <w:r w:rsidRPr="00D3504E">
              <w:rPr>
                <w:rFonts w:eastAsia="Times New Roman" w:cstheme="minorHAnsi"/>
                <w:lang w:val="ru-RU"/>
              </w:rPr>
              <w:t xml:space="preserve"> ,,Хвала''</w:t>
            </w:r>
          </w:p>
          <w:p w:rsidR="000407B5" w:rsidRPr="00D3504E" w:rsidRDefault="004A50D6" w:rsidP="000407B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покреће ученике да анализирају песму и повежу је са претходним часом</w:t>
            </w:r>
          </w:p>
          <w:p w:rsidR="000407B5" w:rsidRPr="00D3504E" w:rsidRDefault="004A50D6" w:rsidP="000407B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задаје задатке и обезбеђује повратну информацију</w:t>
            </w:r>
          </w:p>
          <w:p w:rsidR="000407B5" w:rsidRPr="00D3504E" w:rsidRDefault="004A50D6" w:rsidP="004A50D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па</w:t>
            </w:r>
            <w:r w:rsidR="00B111D0" w:rsidRPr="00D3504E">
              <w:rPr>
                <w:rFonts w:eastAsia="Times New Roman" w:cstheme="minorHAnsi"/>
                <w:lang w:val="ru-RU"/>
              </w:rPr>
              <w:t>жљиво слуша ученике и прати</w:t>
            </w:r>
            <w:r w:rsidRPr="00D3504E">
              <w:rPr>
                <w:rFonts w:eastAsia="Times New Roman" w:cstheme="minorHAnsi"/>
                <w:lang w:val="ru-RU"/>
              </w:rPr>
              <w:t xml:space="preserve"> њихов рад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07B5" w:rsidRPr="00D3504E" w:rsidRDefault="004A50D6" w:rsidP="00B111D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слушају интерпретативно казивање песме</w:t>
            </w:r>
          </w:p>
          <w:p w:rsidR="000407B5" w:rsidRPr="00D3504E" w:rsidRDefault="004A50D6" w:rsidP="000407B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уочавају повезаност са претходном активношћу</w:t>
            </w:r>
          </w:p>
          <w:p w:rsidR="000407B5" w:rsidRPr="00D3504E" w:rsidRDefault="004A50D6" w:rsidP="000407B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износе своје утиске</w:t>
            </w:r>
          </w:p>
          <w:p w:rsidR="000407B5" w:rsidRPr="00D3504E" w:rsidRDefault="004A50D6" w:rsidP="000407B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понављају битне појмове (строфа, стих)</w:t>
            </w:r>
          </w:p>
          <w:p w:rsidR="004A50D6" w:rsidRPr="00D3504E" w:rsidRDefault="004A50D6" w:rsidP="000407B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усвајају појам риме</w:t>
            </w:r>
          </w:p>
          <w:p w:rsidR="004A50D6" w:rsidRPr="00D3504E" w:rsidRDefault="004A50D6" w:rsidP="000407B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записују податке</w:t>
            </w:r>
          </w:p>
          <w:p w:rsidR="004A50D6" w:rsidRPr="00D3504E" w:rsidRDefault="004A50D6" w:rsidP="000407B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раде задатке (читају и упоређују одговоре)</w:t>
            </w:r>
          </w:p>
          <w:p w:rsidR="004A50D6" w:rsidRPr="00D3504E" w:rsidRDefault="004A50D6" w:rsidP="000407B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песму изражајно</w:t>
            </w:r>
          </w:p>
        </w:tc>
      </w:tr>
      <w:tr w:rsidR="00D3504E" w:rsidRPr="00D3504E" w:rsidTr="00A0184E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407B5" w:rsidRPr="00D3504E" w:rsidRDefault="000407B5" w:rsidP="00A0184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0407B5" w:rsidRPr="00D3504E" w:rsidRDefault="00661295" w:rsidP="00A0184E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407B5" w:rsidRPr="00D3504E" w:rsidRDefault="004A50D6" w:rsidP="00B111D0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</w:t>
            </w:r>
            <w:r w:rsidR="00B111D0" w:rsidRPr="00D3504E">
              <w:rPr>
                <w:rFonts w:cstheme="minorHAnsi"/>
                <w:lang w:val="ru-RU"/>
              </w:rPr>
              <w:t xml:space="preserve"> ученицима стваралачку активност; </w:t>
            </w:r>
            <w:r w:rsidRPr="00D3504E">
              <w:rPr>
                <w:rFonts w:cstheme="minorHAnsi"/>
                <w:lang w:val="ru-RU"/>
              </w:rPr>
              <w:t>даје јасне смернице за рад</w:t>
            </w:r>
          </w:p>
          <w:p w:rsidR="000407B5" w:rsidRPr="00D3504E" w:rsidRDefault="004A50D6" w:rsidP="000407B5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помаже ученицима да направе одељенску изложбу  захвалница</w:t>
            </w:r>
          </w:p>
          <w:p w:rsidR="004A50D6" w:rsidRPr="00D3504E" w:rsidRDefault="004A50D6" w:rsidP="000407B5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заједно са ученицима коментарише радове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07B5" w:rsidRPr="00D3504E" w:rsidRDefault="004A50D6" w:rsidP="000407B5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пишу захвалнице, уз поштовање правила</w:t>
            </w:r>
          </w:p>
          <w:p w:rsidR="000407B5" w:rsidRPr="00D3504E" w:rsidRDefault="004A50D6" w:rsidP="000407B5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презентују своје радове</w:t>
            </w:r>
          </w:p>
          <w:p w:rsidR="000407B5" w:rsidRPr="00D3504E" w:rsidRDefault="004A50D6" w:rsidP="000407B5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износе своје мишљење и поштују туђе</w:t>
            </w:r>
          </w:p>
        </w:tc>
      </w:tr>
      <w:tr w:rsidR="00D3504E" w:rsidRPr="00D3504E" w:rsidTr="00A0184E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407B5" w:rsidRPr="00D3504E" w:rsidRDefault="000407B5" w:rsidP="00A0184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0407B5" w:rsidRPr="00D3504E" w:rsidRDefault="000407B5" w:rsidP="00A0184E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407B5" w:rsidRPr="00D3504E" w:rsidRDefault="0069377E" w:rsidP="000407B5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ученици </w:t>
            </w:r>
            <w:r w:rsidR="00B111D0" w:rsidRPr="00D3504E">
              <w:rPr>
                <w:rFonts w:cstheme="minorHAnsi"/>
                <w:lang w:val="ru-RU"/>
              </w:rPr>
              <w:t xml:space="preserve">успешно </w:t>
            </w:r>
            <w:r w:rsidRPr="00D3504E">
              <w:rPr>
                <w:rFonts w:cstheme="minorHAnsi"/>
                <w:lang w:val="ru-RU"/>
              </w:rPr>
              <w:t>користе узвештаје за своје радове</w:t>
            </w:r>
          </w:p>
          <w:p w:rsidR="000407B5" w:rsidRPr="00D3504E" w:rsidRDefault="0069377E" w:rsidP="000407B5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усвојили су појам риме кроз очигледне примере</w:t>
            </w:r>
          </w:p>
          <w:p w:rsidR="000407B5" w:rsidRPr="00D3504E" w:rsidRDefault="0069377E" w:rsidP="000407B5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захвалнице показују своје</w:t>
            </w:r>
            <w:r w:rsidR="00B111D0" w:rsidRPr="00D3504E">
              <w:rPr>
                <w:rFonts w:cstheme="minorHAnsi"/>
                <w:lang w:val="ru-RU"/>
              </w:rPr>
              <w:t xml:space="preserve"> умеће и креативност; </w:t>
            </w:r>
            <w:r w:rsidRPr="00D3504E">
              <w:rPr>
                <w:rFonts w:cstheme="minorHAnsi"/>
                <w:lang w:val="ru-RU"/>
              </w:rPr>
              <w:t>примењују основна правописна правила</w:t>
            </w:r>
          </w:p>
        </w:tc>
      </w:tr>
      <w:tr w:rsidR="00D3504E" w:rsidRPr="00D3504E" w:rsidTr="00A0184E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407B5" w:rsidRPr="00D3504E" w:rsidRDefault="000407B5" w:rsidP="00A0184E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lastRenderedPageBreak/>
              <w:t>ОКВИР ЗА ПРЕИСПИТИВАЊЕ ОСТВАРЕНОГ ЧАСА:</w:t>
            </w:r>
          </w:p>
          <w:p w:rsidR="000407B5" w:rsidRPr="00D3504E" w:rsidRDefault="000407B5" w:rsidP="000407B5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0407B5" w:rsidRPr="00D3504E" w:rsidRDefault="000407B5" w:rsidP="000407B5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0407B5" w:rsidRPr="00D3504E" w:rsidRDefault="000407B5" w:rsidP="000407B5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0407B5" w:rsidRPr="00D3504E" w:rsidRDefault="000407B5" w:rsidP="000407B5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0407B5" w:rsidRPr="00D3504E" w:rsidRDefault="000407B5" w:rsidP="00A0184E">
            <w:pPr>
              <w:spacing w:after="120"/>
              <w:rPr>
                <w:rFonts w:cstheme="minorHAnsi"/>
              </w:rPr>
            </w:pPr>
          </w:p>
        </w:tc>
      </w:tr>
    </w:tbl>
    <w:p w:rsidR="000407B5" w:rsidRPr="00D3504E" w:rsidRDefault="000407B5" w:rsidP="000407B5">
      <w:pPr>
        <w:rPr>
          <w:lang w:val="ru-RU"/>
        </w:rPr>
      </w:pPr>
    </w:p>
    <w:p w:rsidR="00731B40" w:rsidRPr="00D3504E" w:rsidRDefault="00731B40" w:rsidP="00731B40">
      <w:pPr>
        <w:rPr>
          <w:lang w:val="ru-RU"/>
        </w:rPr>
      </w:pPr>
    </w:p>
    <w:p w:rsidR="005E6B56" w:rsidRPr="00D3504E" w:rsidRDefault="005E6B56" w:rsidP="001C56C8"/>
    <w:p w:rsidR="009D44CE" w:rsidRPr="00D3504E" w:rsidRDefault="009D44CE" w:rsidP="009D44CE">
      <w:pPr>
        <w:rPr>
          <w:lang w:val="ru-RU"/>
        </w:rPr>
      </w:pPr>
    </w:p>
    <w:p w:rsidR="0069377E" w:rsidRPr="00D3504E" w:rsidRDefault="0069377E" w:rsidP="009D44CE">
      <w:pPr>
        <w:rPr>
          <w:lang w:val="ru-RU"/>
        </w:rPr>
      </w:pPr>
    </w:p>
    <w:p w:rsidR="0069377E" w:rsidRPr="00D3504E" w:rsidRDefault="0069377E" w:rsidP="009D44CE">
      <w:pPr>
        <w:rPr>
          <w:lang w:val="ru-RU"/>
        </w:rPr>
      </w:pPr>
    </w:p>
    <w:p w:rsidR="0069377E" w:rsidRPr="00D3504E" w:rsidRDefault="0069377E" w:rsidP="009D44CE">
      <w:pPr>
        <w:rPr>
          <w:lang w:val="ru-RU"/>
        </w:rPr>
      </w:pPr>
    </w:p>
    <w:p w:rsidR="0069377E" w:rsidRPr="00D3504E" w:rsidRDefault="0069377E" w:rsidP="009D44CE">
      <w:pPr>
        <w:rPr>
          <w:lang w:val="ru-RU"/>
        </w:rPr>
      </w:pPr>
    </w:p>
    <w:p w:rsidR="0069377E" w:rsidRPr="00D3504E" w:rsidRDefault="0069377E" w:rsidP="009D44CE">
      <w:pPr>
        <w:rPr>
          <w:lang w:val="ru-RU"/>
        </w:rPr>
      </w:pPr>
    </w:p>
    <w:p w:rsidR="0069377E" w:rsidRPr="00D3504E" w:rsidRDefault="0069377E" w:rsidP="009D44CE">
      <w:pPr>
        <w:rPr>
          <w:lang w:val="ru-RU"/>
        </w:rPr>
      </w:pPr>
    </w:p>
    <w:p w:rsidR="0069377E" w:rsidRPr="00D3504E" w:rsidRDefault="0069377E" w:rsidP="009D44CE">
      <w:pPr>
        <w:rPr>
          <w:lang w:val="ru-RU"/>
        </w:rPr>
      </w:pPr>
    </w:p>
    <w:p w:rsidR="0069377E" w:rsidRPr="00D3504E" w:rsidRDefault="0069377E" w:rsidP="009D44CE">
      <w:pPr>
        <w:rPr>
          <w:lang w:val="ru-RU"/>
        </w:rPr>
      </w:pPr>
    </w:p>
    <w:p w:rsidR="0069377E" w:rsidRPr="00D3504E" w:rsidRDefault="0069377E" w:rsidP="0069377E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5637C8" w:rsidRPr="00D3504E" w:rsidTr="00667E51">
        <w:trPr>
          <w:trHeight w:val="432"/>
        </w:trPr>
        <w:tc>
          <w:tcPr>
            <w:tcW w:w="13800" w:type="dxa"/>
            <w:gridSpan w:val="4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637C8" w:rsidRPr="00D3504E" w:rsidRDefault="005637C8" w:rsidP="005637C8">
            <w:pPr>
              <w:spacing w:after="0" w:line="266" w:lineRule="atLeast"/>
              <w:ind w:left="106"/>
              <w:jc w:val="center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17</w:t>
            </w:r>
          </w:p>
        </w:tc>
      </w:tr>
      <w:tr w:rsidR="009E17E5" w:rsidRPr="00D3504E" w:rsidTr="00A0184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E17E5" w:rsidRPr="00D3504E" w:rsidRDefault="009E17E5" w:rsidP="00A0184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9E17E5" w:rsidRPr="009E17E5" w:rsidRDefault="009E17E5" w:rsidP="00667E51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17E5" w:rsidRPr="00D3504E" w:rsidRDefault="009E17E5" w:rsidP="00667E51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9E17E5" w:rsidRPr="009E17E5" w:rsidRDefault="009E17E5" w:rsidP="00667E51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A0184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A017C" w:rsidRPr="00D3504E" w:rsidRDefault="000A017C" w:rsidP="00A0184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A017C" w:rsidRPr="00D3504E" w:rsidRDefault="000A017C" w:rsidP="00A0184E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A0184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A017C" w:rsidRPr="00D3504E" w:rsidRDefault="000A017C" w:rsidP="00A0184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A017C" w:rsidRPr="00D3504E" w:rsidRDefault="000A017C" w:rsidP="00A0184E">
            <w:r w:rsidRPr="00D3504E">
              <w:rPr>
                <w:lang w:val="sr-Cyrl-CS"/>
              </w:rPr>
              <w:t>„Хвала”, Ј. Ј. Змај, Радна свеска</w:t>
            </w:r>
            <w:r w:rsidRPr="00D3504E">
              <w:t>,</w:t>
            </w:r>
            <w:r w:rsidRPr="00D3504E">
              <w:rPr>
                <w:lang w:val="sr-Cyrl-CS"/>
              </w:rPr>
              <w:t xml:space="preserve"> 9–10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A0184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A017C" w:rsidRPr="00D3504E" w:rsidRDefault="000A017C" w:rsidP="00A0184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A017C" w:rsidRPr="00D3504E" w:rsidRDefault="000A017C" w:rsidP="00A0184E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Вежбање</w:t>
            </w:r>
          </w:p>
        </w:tc>
      </w:tr>
      <w:tr w:rsidR="00D3504E" w:rsidRPr="00D3504E" w:rsidTr="00A0184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A017C" w:rsidRPr="00D3504E" w:rsidRDefault="000A017C" w:rsidP="00A0184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A017C" w:rsidRPr="00D3504E" w:rsidRDefault="000A017C" w:rsidP="00A0184E">
            <w:pPr>
              <w:spacing w:after="0" w:line="240" w:lineRule="auto"/>
              <w:ind w:left="61"/>
              <w:jc w:val="both"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Читање, разумевање, доживљавање песме за децу и стваралаштво ученика у вези са песмом</w:t>
            </w:r>
          </w:p>
        </w:tc>
      </w:tr>
      <w:tr w:rsidR="00D3504E" w:rsidRPr="00D3504E" w:rsidTr="00A0184E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A017C" w:rsidRPr="00D3504E" w:rsidRDefault="000A017C" w:rsidP="00A0184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0A017C" w:rsidRPr="00D3504E" w:rsidRDefault="000A017C" w:rsidP="00A0184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A017C" w:rsidRPr="00D3504E" w:rsidRDefault="000A017C" w:rsidP="00A0184E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0A017C" w:rsidRPr="00D3504E" w:rsidRDefault="000A017C" w:rsidP="000A017C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проналази експлицитно дате информације у тексту (линеарном и нелинеарном)</w:t>
            </w:r>
          </w:p>
          <w:p w:rsidR="000A017C" w:rsidRPr="00D3504E" w:rsidRDefault="000A017C" w:rsidP="000A017C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користи различите облике усменог изражавања</w:t>
            </w:r>
          </w:p>
          <w:p w:rsidR="000A017C" w:rsidRPr="00D3504E" w:rsidRDefault="000A017C" w:rsidP="000A017C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правилно састави реченицу</w:t>
            </w:r>
          </w:p>
          <w:p w:rsidR="000A017C" w:rsidRPr="00D3504E" w:rsidRDefault="000A017C" w:rsidP="000A017C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поштује и примењује основна правописна правила</w:t>
            </w:r>
          </w:p>
        </w:tc>
      </w:tr>
      <w:tr w:rsidR="00D3504E" w:rsidRPr="00D3504E" w:rsidTr="00A0184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A017C" w:rsidRPr="00D3504E" w:rsidRDefault="000A017C" w:rsidP="00A0184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A017C" w:rsidRPr="00D3504E" w:rsidRDefault="000A017C" w:rsidP="00A0184E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Разговор, рад на тексту, метода писаних радова, стваралачка метода</w:t>
            </w:r>
          </w:p>
        </w:tc>
      </w:tr>
      <w:tr w:rsidR="00D3504E" w:rsidRPr="00D3504E" w:rsidTr="00A0184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A017C" w:rsidRPr="00D3504E" w:rsidRDefault="000A017C" w:rsidP="00A0184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A017C" w:rsidRPr="00D3504E" w:rsidRDefault="000A017C" w:rsidP="00A0184E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Фронтални, индивидуални</w:t>
            </w:r>
          </w:p>
        </w:tc>
      </w:tr>
    </w:tbl>
    <w:p w:rsidR="0069377E" w:rsidRPr="00D3504E" w:rsidRDefault="0069377E" w:rsidP="0069377E">
      <w:pPr>
        <w:rPr>
          <w:rFonts w:eastAsia="Times New Roman" w:cstheme="minorHAnsi"/>
          <w:b/>
          <w:bCs/>
          <w:lang w:val="ru-RU"/>
        </w:rPr>
      </w:pPr>
    </w:p>
    <w:p w:rsidR="0069377E" w:rsidRPr="00D3504E" w:rsidRDefault="0069377E" w:rsidP="0069377E">
      <w:pPr>
        <w:rPr>
          <w:rFonts w:eastAsia="Times New Roman" w:cstheme="minorHAnsi"/>
          <w:b/>
          <w:bCs/>
          <w:lang w:val="ru-RU"/>
        </w:rPr>
      </w:pPr>
    </w:p>
    <w:p w:rsidR="0069377E" w:rsidRPr="00D3504E" w:rsidRDefault="0069377E" w:rsidP="0069377E">
      <w:pPr>
        <w:rPr>
          <w:rFonts w:eastAsia="Times New Roman" w:cstheme="minorHAnsi"/>
          <w:b/>
          <w:bCs/>
          <w:lang w:val="ru-RU"/>
        </w:rPr>
      </w:pPr>
    </w:p>
    <w:p w:rsidR="0069377E" w:rsidRPr="00D3504E" w:rsidRDefault="0069377E" w:rsidP="0069377E">
      <w:pPr>
        <w:rPr>
          <w:rFonts w:eastAsia="Times New Roman" w:cstheme="minorHAnsi"/>
          <w:b/>
          <w:bCs/>
          <w:lang w:val="ru-RU"/>
        </w:rPr>
      </w:pPr>
    </w:p>
    <w:p w:rsidR="0069377E" w:rsidRPr="00D3504E" w:rsidRDefault="0069377E" w:rsidP="0069377E">
      <w:pPr>
        <w:rPr>
          <w:rFonts w:eastAsia="Times New Roman" w:cstheme="minorHAnsi"/>
          <w:b/>
          <w:bCs/>
          <w:lang w:val="ru-RU"/>
        </w:rPr>
      </w:pPr>
    </w:p>
    <w:p w:rsidR="0069377E" w:rsidRPr="00D3504E" w:rsidRDefault="0069377E" w:rsidP="0069377E">
      <w:pPr>
        <w:rPr>
          <w:rFonts w:eastAsia="Times New Roman" w:cstheme="minorHAnsi"/>
          <w:b/>
          <w:bCs/>
          <w:lang w:val="ru-RU"/>
        </w:rPr>
      </w:pPr>
    </w:p>
    <w:p w:rsidR="0069377E" w:rsidRPr="00D3504E" w:rsidRDefault="0069377E" w:rsidP="0069377E">
      <w:pPr>
        <w:rPr>
          <w:rFonts w:eastAsia="Times New Roman" w:cstheme="minorHAnsi"/>
          <w:b/>
          <w:bCs/>
          <w:lang w:val="ru-RU"/>
        </w:rPr>
      </w:pPr>
    </w:p>
    <w:p w:rsidR="0069377E" w:rsidRPr="00D3504E" w:rsidRDefault="0069377E" w:rsidP="0069377E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5637C8" w:rsidRPr="00D3504E" w:rsidTr="00667E51">
        <w:trPr>
          <w:trHeight w:val="432"/>
        </w:trPr>
        <w:tc>
          <w:tcPr>
            <w:tcW w:w="13800" w:type="dxa"/>
            <w:gridSpan w:val="3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637C8" w:rsidRPr="00D3504E" w:rsidRDefault="005637C8" w:rsidP="00A0184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lastRenderedPageBreak/>
              <w:t>МОГУЋИ ТОК ЧАСА</w:t>
            </w:r>
          </w:p>
        </w:tc>
      </w:tr>
      <w:tr w:rsidR="00D3504E" w:rsidRPr="00D3504E" w:rsidTr="00A0184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9377E" w:rsidRPr="00D3504E" w:rsidRDefault="0069377E" w:rsidP="00A0184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9377E" w:rsidRPr="00D3504E" w:rsidRDefault="0069377E" w:rsidP="00A0184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377E" w:rsidRPr="00D3504E" w:rsidRDefault="0069377E" w:rsidP="00A0184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A0184E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9377E" w:rsidRPr="00D3504E" w:rsidRDefault="0069377E" w:rsidP="00A0184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69377E" w:rsidRPr="00D3504E" w:rsidRDefault="00661295" w:rsidP="00A0184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9377E" w:rsidRPr="00D3504E" w:rsidRDefault="000A017C" w:rsidP="000A017C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мотивише ученике песмом и уводи их у час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377E" w:rsidRPr="00D3504E" w:rsidRDefault="000A017C" w:rsidP="000A017C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певају песму</w:t>
            </w:r>
          </w:p>
        </w:tc>
      </w:tr>
      <w:tr w:rsidR="00D3504E" w:rsidRPr="00D3504E" w:rsidTr="00A0184E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9377E" w:rsidRPr="00D3504E" w:rsidRDefault="0069377E" w:rsidP="00A0184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69377E" w:rsidRPr="00D3504E" w:rsidRDefault="00661295" w:rsidP="00A0184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9377E" w:rsidRPr="00D3504E" w:rsidRDefault="000A017C" w:rsidP="00B111D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ученицима да ће рецитова</w:t>
            </w:r>
            <w:r w:rsidR="00B111D0" w:rsidRPr="00D3504E">
              <w:rPr>
                <w:rFonts w:eastAsia="Times New Roman" w:cstheme="minorHAnsi"/>
                <w:lang w:val="ru-RU"/>
              </w:rPr>
              <w:t>т</w:t>
            </w:r>
            <w:r w:rsidRPr="00D3504E">
              <w:rPr>
                <w:rFonts w:eastAsia="Times New Roman" w:cstheme="minorHAnsi"/>
                <w:lang w:val="ru-RU"/>
              </w:rPr>
              <w:t>и напамет научну песму</w:t>
            </w:r>
          </w:p>
          <w:p w:rsidR="0069377E" w:rsidRPr="00D3504E" w:rsidRDefault="000A017C" w:rsidP="0069377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покреће дискусију о успешности ученика</w:t>
            </w:r>
          </w:p>
          <w:p w:rsidR="0069377E" w:rsidRPr="00D3504E" w:rsidRDefault="000A017C" w:rsidP="0069377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задаје радне задатке</w:t>
            </w:r>
          </w:p>
          <w:p w:rsidR="0069377E" w:rsidRPr="00D3504E" w:rsidRDefault="000A017C" w:rsidP="0069377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обезбеђује повратну информацију</w:t>
            </w:r>
          </w:p>
          <w:p w:rsidR="0069377E" w:rsidRPr="00D3504E" w:rsidRDefault="00B111D0" w:rsidP="0069377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пажљ</w:t>
            </w:r>
            <w:r w:rsidR="000A017C" w:rsidRPr="00D3504E">
              <w:rPr>
                <w:rFonts w:eastAsia="Times New Roman" w:cstheme="minorHAnsi"/>
                <w:lang w:val="ru-RU"/>
              </w:rPr>
              <w:t xml:space="preserve">иво слуша ученике, прати њихов рад и коментарише </w:t>
            </w:r>
          </w:p>
          <w:p w:rsidR="000A017C" w:rsidRPr="00D3504E" w:rsidRDefault="000A017C" w:rsidP="0069377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припрема материјале за активност у заврш</w:t>
            </w:r>
            <w:r w:rsidR="00B111D0" w:rsidRPr="00D3504E">
              <w:rPr>
                <w:rFonts w:eastAsia="Times New Roman" w:cstheme="minorHAnsi"/>
                <w:lang w:val="ru-RU"/>
              </w:rPr>
              <w:t>н</w:t>
            </w:r>
            <w:r w:rsidRPr="00D3504E">
              <w:rPr>
                <w:rFonts w:eastAsia="Times New Roman" w:cstheme="minorHAnsi"/>
                <w:lang w:val="ru-RU"/>
              </w:rPr>
              <w:t>ом делу часа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77E" w:rsidRPr="00D3504E" w:rsidRDefault="000A017C" w:rsidP="0069377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изражајно рецитују песму</w:t>
            </w:r>
          </w:p>
          <w:p w:rsidR="0069377E" w:rsidRPr="00D3504E" w:rsidRDefault="000A017C" w:rsidP="0069377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износе своје мишљење, коментаришу и бирају најуспешније</w:t>
            </w:r>
          </w:p>
          <w:p w:rsidR="0069377E" w:rsidRPr="00D3504E" w:rsidRDefault="000A017C" w:rsidP="0069377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раде задатке у уџбенику</w:t>
            </w:r>
          </w:p>
          <w:p w:rsidR="0069377E" w:rsidRPr="00D3504E" w:rsidRDefault="000A017C" w:rsidP="0069377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и упоређују одговоре</w:t>
            </w:r>
          </w:p>
          <w:p w:rsidR="0069377E" w:rsidRPr="00D3504E" w:rsidRDefault="000A017C" w:rsidP="0069377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самостално раде на проширивању реченица</w:t>
            </w:r>
          </w:p>
          <w:p w:rsidR="0069377E" w:rsidRPr="00D3504E" w:rsidRDefault="000A017C" w:rsidP="0069377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коментаришу међусобно радове</w:t>
            </w:r>
          </w:p>
        </w:tc>
      </w:tr>
      <w:tr w:rsidR="00D3504E" w:rsidRPr="00D3504E" w:rsidTr="00A0184E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9377E" w:rsidRPr="00D3504E" w:rsidRDefault="0069377E" w:rsidP="00A0184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69377E" w:rsidRPr="00D3504E" w:rsidRDefault="00661295" w:rsidP="00A0184E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9377E" w:rsidRPr="00D3504E" w:rsidRDefault="000A017C" w:rsidP="0069377E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ученицима упутства за прављење јесењих плодова</w:t>
            </w:r>
          </w:p>
          <w:p w:rsidR="0069377E" w:rsidRPr="00D3504E" w:rsidRDefault="00210579" w:rsidP="0069377E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организује одељењ</w:t>
            </w:r>
            <w:r w:rsidR="000A017C" w:rsidRPr="00D3504E">
              <w:rPr>
                <w:rFonts w:cstheme="minorHAnsi"/>
                <w:lang w:val="ru-RU"/>
              </w:rPr>
              <w:t xml:space="preserve">ску </w:t>
            </w:r>
            <w:r w:rsidR="00760F7F" w:rsidRPr="00D3504E">
              <w:rPr>
                <w:rFonts w:cstheme="minorHAnsi"/>
                <w:lang w:val="ru-RU"/>
              </w:rPr>
              <w:t>јесењу изложбу</w:t>
            </w:r>
          </w:p>
          <w:p w:rsidR="0069377E" w:rsidRPr="00D3504E" w:rsidRDefault="00210579" w:rsidP="0069377E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отвара дискусију о </w:t>
            </w:r>
            <w:r w:rsidR="00760F7F" w:rsidRPr="00D3504E">
              <w:rPr>
                <w:rFonts w:cstheme="minorHAnsi"/>
                <w:lang w:val="ru-RU"/>
              </w:rPr>
              <w:t xml:space="preserve"> радовима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377E" w:rsidRPr="00D3504E" w:rsidRDefault="00760F7F" w:rsidP="0069377E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праве јесење плодове од различитих материјала</w:t>
            </w:r>
          </w:p>
          <w:p w:rsidR="0069377E" w:rsidRPr="00D3504E" w:rsidRDefault="00760F7F" w:rsidP="0069377E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презентују своје радове</w:t>
            </w:r>
          </w:p>
          <w:p w:rsidR="0069377E" w:rsidRPr="00D3504E" w:rsidRDefault="00760F7F" w:rsidP="0069377E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слушају једни друге, коментаришу, износе мишљење и поштују туђе ставове</w:t>
            </w:r>
          </w:p>
        </w:tc>
      </w:tr>
      <w:tr w:rsidR="00D3504E" w:rsidRPr="00D3504E" w:rsidTr="00A0184E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9377E" w:rsidRPr="00D3504E" w:rsidRDefault="0069377E" w:rsidP="00A0184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69377E" w:rsidRPr="00D3504E" w:rsidRDefault="0069377E" w:rsidP="00A0184E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9377E" w:rsidRPr="00D3504E" w:rsidRDefault="00760F7F" w:rsidP="0069377E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задатке у уџбенику ученици су о</w:t>
            </w:r>
            <w:r w:rsidR="00210579" w:rsidRPr="00D3504E">
              <w:rPr>
                <w:rFonts w:cstheme="minorHAnsi"/>
                <w:lang w:val="ru-RU"/>
              </w:rPr>
              <w:t>б</w:t>
            </w:r>
            <w:r w:rsidRPr="00D3504E">
              <w:rPr>
                <w:rFonts w:cstheme="minorHAnsi"/>
                <w:lang w:val="ru-RU"/>
              </w:rPr>
              <w:t>н</w:t>
            </w:r>
            <w:r w:rsidR="00210579" w:rsidRPr="00D3504E">
              <w:rPr>
                <w:rFonts w:cstheme="minorHAnsi"/>
                <w:lang w:val="ru-RU"/>
              </w:rPr>
              <w:t>овили</w:t>
            </w:r>
            <w:r w:rsidRPr="00D3504E">
              <w:rPr>
                <w:rFonts w:cstheme="minorHAnsi"/>
                <w:lang w:val="ru-RU"/>
              </w:rPr>
              <w:t xml:space="preserve"> своја знања</w:t>
            </w:r>
          </w:p>
          <w:p w:rsidR="0069377E" w:rsidRPr="00D3504E" w:rsidRDefault="00760F7F" w:rsidP="0069377E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 ликовну активност проширују своја знања и искуства и повезују градиво</w:t>
            </w:r>
          </w:p>
          <w:p w:rsidR="0069377E" w:rsidRPr="00D3504E" w:rsidRDefault="00760F7F" w:rsidP="0069377E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мотивисани су да се креативно изражавају, да процењују своје и туђе радове</w:t>
            </w:r>
          </w:p>
        </w:tc>
      </w:tr>
      <w:tr w:rsidR="00D3504E" w:rsidRPr="00D3504E" w:rsidTr="00A0184E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9377E" w:rsidRPr="00D3504E" w:rsidRDefault="0069377E" w:rsidP="00A0184E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69377E" w:rsidRPr="00D3504E" w:rsidRDefault="0069377E" w:rsidP="0069377E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69377E" w:rsidRPr="00D3504E" w:rsidRDefault="0069377E" w:rsidP="0069377E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69377E" w:rsidRPr="00D3504E" w:rsidRDefault="0069377E" w:rsidP="0069377E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69377E" w:rsidRPr="00D3504E" w:rsidRDefault="0069377E" w:rsidP="0069377E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lastRenderedPageBreak/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69377E" w:rsidRPr="00D3504E" w:rsidRDefault="0069377E" w:rsidP="00A0184E">
            <w:pPr>
              <w:spacing w:after="120"/>
              <w:rPr>
                <w:rFonts w:cstheme="minorHAnsi"/>
              </w:rPr>
            </w:pPr>
          </w:p>
        </w:tc>
      </w:tr>
    </w:tbl>
    <w:p w:rsidR="00760F7F" w:rsidRPr="00D3504E" w:rsidRDefault="00760F7F" w:rsidP="009D44CE">
      <w:pPr>
        <w:rPr>
          <w:lang w:val="ru-RU"/>
        </w:rPr>
      </w:pPr>
    </w:p>
    <w:p w:rsidR="00760F7F" w:rsidRPr="00D3504E" w:rsidRDefault="00760F7F" w:rsidP="009D44CE">
      <w:pPr>
        <w:rPr>
          <w:lang w:val="ru-RU"/>
        </w:rPr>
      </w:pPr>
    </w:p>
    <w:p w:rsidR="00760F7F" w:rsidRPr="00D3504E" w:rsidRDefault="00760F7F" w:rsidP="009D44CE">
      <w:pPr>
        <w:rPr>
          <w:lang w:val="ru-RU"/>
        </w:rPr>
      </w:pPr>
    </w:p>
    <w:p w:rsidR="00210579" w:rsidRPr="00D3504E" w:rsidRDefault="00210579" w:rsidP="009D44CE">
      <w:pPr>
        <w:rPr>
          <w:lang w:val="ru-RU"/>
        </w:rPr>
      </w:pPr>
    </w:p>
    <w:p w:rsidR="00210579" w:rsidRPr="00D3504E" w:rsidRDefault="00210579" w:rsidP="009D44CE">
      <w:pPr>
        <w:rPr>
          <w:lang w:val="ru-RU"/>
        </w:rPr>
      </w:pPr>
    </w:p>
    <w:p w:rsidR="00210579" w:rsidRPr="00D3504E" w:rsidRDefault="00210579" w:rsidP="009D44CE">
      <w:pPr>
        <w:rPr>
          <w:lang w:val="ru-RU"/>
        </w:rPr>
      </w:pPr>
    </w:p>
    <w:p w:rsidR="00210579" w:rsidRPr="00D3504E" w:rsidRDefault="00210579" w:rsidP="009D44CE">
      <w:pPr>
        <w:rPr>
          <w:lang w:val="ru-RU"/>
        </w:rPr>
      </w:pPr>
    </w:p>
    <w:p w:rsidR="00210579" w:rsidRPr="00D3504E" w:rsidRDefault="00210579" w:rsidP="009D44CE">
      <w:pPr>
        <w:rPr>
          <w:lang w:val="ru-RU"/>
        </w:rPr>
      </w:pPr>
    </w:p>
    <w:p w:rsidR="00210579" w:rsidRPr="00D3504E" w:rsidRDefault="00210579" w:rsidP="009D44CE">
      <w:pPr>
        <w:rPr>
          <w:lang w:val="ru-RU"/>
        </w:rPr>
      </w:pPr>
    </w:p>
    <w:p w:rsidR="00210579" w:rsidRPr="00D3504E" w:rsidRDefault="00210579" w:rsidP="009D44CE">
      <w:pPr>
        <w:rPr>
          <w:lang w:val="ru-RU"/>
        </w:rPr>
      </w:pPr>
    </w:p>
    <w:p w:rsidR="00210579" w:rsidRPr="00D3504E" w:rsidRDefault="00210579" w:rsidP="009D44CE">
      <w:pPr>
        <w:rPr>
          <w:lang w:val="ru-RU"/>
        </w:rPr>
      </w:pPr>
    </w:p>
    <w:p w:rsidR="00760F7F" w:rsidRDefault="00760F7F" w:rsidP="009D44CE">
      <w:pPr>
        <w:rPr>
          <w:lang w:val="ru-RU"/>
        </w:rPr>
      </w:pPr>
    </w:p>
    <w:p w:rsidR="00A62589" w:rsidRDefault="00A62589" w:rsidP="00760F7F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E64F2B" w:rsidRPr="00E64F2B" w:rsidRDefault="00E64F2B" w:rsidP="00760F7F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A62589" w:rsidRPr="00A62589" w:rsidRDefault="00A62589" w:rsidP="00760F7F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Latn-RS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5637C8" w:rsidRPr="00D3504E" w:rsidTr="00667E51">
        <w:trPr>
          <w:trHeight w:val="432"/>
        </w:trPr>
        <w:tc>
          <w:tcPr>
            <w:tcW w:w="13800" w:type="dxa"/>
            <w:gridSpan w:val="4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637C8" w:rsidRPr="00D3504E" w:rsidRDefault="005637C8" w:rsidP="005637C8">
            <w:pPr>
              <w:spacing w:after="0" w:line="266" w:lineRule="atLeast"/>
              <w:ind w:left="106"/>
              <w:jc w:val="center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18</w:t>
            </w:r>
          </w:p>
        </w:tc>
      </w:tr>
      <w:tr w:rsidR="009E17E5" w:rsidRPr="00D3504E" w:rsidTr="00A0184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E17E5" w:rsidRPr="00D3504E" w:rsidRDefault="009E17E5" w:rsidP="00A0184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9E17E5" w:rsidRPr="009E17E5" w:rsidRDefault="009E17E5" w:rsidP="00667E51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17E5" w:rsidRPr="00D3504E" w:rsidRDefault="009E17E5" w:rsidP="00667E51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9E17E5" w:rsidRPr="009E17E5" w:rsidRDefault="009E17E5" w:rsidP="00667E51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A0184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60F7F" w:rsidRPr="00D3504E" w:rsidRDefault="00760F7F" w:rsidP="00A0184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60F7F" w:rsidRPr="00D3504E" w:rsidRDefault="00760F7F" w:rsidP="00A0184E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 ЈЕЗИК</w:t>
            </w:r>
          </w:p>
        </w:tc>
      </w:tr>
      <w:tr w:rsidR="00D3504E" w:rsidRPr="00D3504E" w:rsidTr="00A0184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60F7F" w:rsidRPr="00D3504E" w:rsidRDefault="00760F7F" w:rsidP="00A0184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60F7F" w:rsidRPr="00D3504E" w:rsidRDefault="00760F7F" w:rsidP="00A0184E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Правописни диктат „Да се подсетимо 2”, </w:t>
            </w:r>
            <w:r w:rsidRPr="00D3504E">
              <w:rPr>
                <w:lang w:val="sr-Cyrl-CS" w:eastAsia="en-GB"/>
              </w:rPr>
              <w:t>„О језику”</w:t>
            </w:r>
            <w:r w:rsidRPr="00D3504E">
              <w:rPr>
                <w:lang w:eastAsia="en-GB"/>
              </w:rPr>
              <w:t>,</w:t>
            </w:r>
            <w:r w:rsidRPr="00D3504E">
              <w:rPr>
                <w:lang w:val="sr-Cyrl-CS"/>
              </w:rPr>
              <w:t xml:space="preserve"> 9–10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 </w:t>
            </w:r>
          </w:p>
        </w:tc>
      </w:tr>
      <w:tr w:rsidR="00D3504E" w:rsidRPr="00D3504E" w:rsidTr="00A0184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60F7F" w:rsidRPr="00D3504E" w:rsidRDefault="00760F7F" w:rsidP="00A0184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60F7F" w:rsidRPr="00D3504E" w:rsidRDefault="00760F7F" w:rsidP="00A0184E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Понављање </w:t>
            </w:r>
          </w:p>
        </w:tc>
      </w:tr>
      <w:tr w:rsidR="00D3504E" w:rsidRPr="00D3504E" w:rsidTr="00A0184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60F7F" w:rsidRPr="00D3504E" w:rsidRDefault="00760F7F" w:rsidP="00A0184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60F7F" w:rsidRPr="00D3504E" w:rsidRDefault="00760F7F" w:rsidP="00A0184E">
            <w:pPr>
              <w:spacing w:after="0" w:line="240" w:lineRule="auto"/>
              <w:ind w:left="61"/>
              <w:jc w:val="both"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Поштовање и примена основних правописних правила у вези с писањем великог слова</w:t>
            </w:r>
          </w:p>
        </w:tc>
      </w:tr>
      <w:tr w:rsidR="00D3504E" w:rsidRPr="00D3504E" w:rsidTr="00A0184E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60F7F" w:rsidRPr="00D3504E" w:rsidRDefault="00760F7F" w:rsidP="00A0184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760F7F" w:rsidRPr="00D3504E" w:rsidRDefault="00760F7F" w:rsidP="00A0184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60F7F" w:rsidRPr="00D3504E" w:rsidRDefault="00760F7F" w:rsidP="00A0184E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760F7F" w:rsidRPr="00D3504E" w:rsidRDefault="00760F7F" w:rsidP="00760F7F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примењује основна правописна правила (користи велико слово на почетку реченице и за лична имена и у писању имена насеља и школа)</w:t>
            </w:r>
          </w:p>
          <w:p w:rsidR="00760F7F" w:rsidRPr="00D3504E" w:rsidRDefault="00760F7F" w:rsidP="00760F7F">
            <w:pPr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</w:p>
        </w:tc>
      </w:tr>
      <w:tr w:rsidR="00D3504E" w:rsidRPr="00D3504E" w:rsidTr="00A0184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60F7F" w:rsidRPr="00D3504E" w:rsidRDefault="00760F7F" w:rsidP="00A0184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60F7F" w:rsidRPr="00D3504E" w:rsidRDefault="00760F7F" w:rsidP="00A0184E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Разговор, рад на тексту, метода писаних радова</w:t>
            </w:r>
          </w:p>
        </w:tc>
      </w:tr>
      <w:tr w:rsidR="00D3504E" w:rsidRPr="00D3504E" w:rsidTr="00A0184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60F7F" w:rsidRPr="00D3504E" w:rsidRDefault="00760F7F" w:rsidP="00A0184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60F7F" w:rsidRPr="00D3504E" w:rsidRDefault="00760F7F" w:rsidP="00A0184E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Фронтални, индивидуални, рад у пару</w:t>
            </w:r>
          </w:p>
        </w:tc>
      </w:tr>
    </w:tbl>
    <w:p w:rsidR="00760F7F" w:rsidRPr="00D3504E" w:rsidRDefault="00760F7F" w:rsidP="00760F7F">
      <w:pPr>
        <w:rPr>
          <w:rFonts w:eastAsia="Times New Roman" w:cstheme="minorHAnsi"/>
          <w:b/>
          <w:bCs/>
          <w:lang w:val="ru-RU"/>
        </w:rPr>
      </w:pPr>
    </w:p>
    <w:p w:rsidR="00760F7F" w:rsidRDefault="00760F7F" w:rsidP="00760F7F">
      <w:pPr>
        <w:widowControl w:val="0"/>
        <w:spacing w:after="0" w:line="240" w:lineRule="auto"/>
        <w:rPr>
          <w:lang w:val="sr-Cyrl-RS"/>
        </w:rPr>
      </w:pPr>
    </w:p>
    <w:p w:rsidR="005637C8" w:rsidRDefault="005637C8" w:rsidP="00760F7F">
      <w:pPr>
        <w:widowControl w:val="0"/>
        <w:spacing w:after="0" w:line="240" w:lineRule="auto"/>
        <w:rPr>
          <w:lang w:val="sr-Cyrl-RS"/>
        </w:rPr>
      </w:pPr>
    </w:p>
    <w:p w:rsidR="005637C8" w:rsidRDefault="005637C8" w:rsidP="00760F7F">
      <w:pPr>
        <w:widowControl w:val="0"/>
        <w:spacing w:after="0" w:line="240" w:lineRule="auto"/>
        <w:rPr>
          <w:lang w:val="sr-Cyrl-RS"/>
        </w:rPr>
      </w:pPr>
    </w:p>
    <w:p w:rsidR="005637C8" w:rsidRPr="005637C8" w:rsidRDefault="005637C8" w:rsidP="00760F7F">
      <w:pPr>
        <w:widowControl w:val="0"/>
        <w:spacing w:after="0" w:line="240" w:lineRule="auto"/>
        <w:rPr>
          <w:lang w:val="sr-Cyrl-RS"/>
        </w:rPr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5637C8" w:rsidRPr="00D3504E" w:rsidTr="00667E51">
        <w:trPr>
          <w:trHeight w:val="432"/>
        </w:trPr>
        <w:tc>
          <w:tcPr>
            <w:tcW w:w="13800" w:type="dxa"/>
            <w:gridSpan w:val="3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637C8" w:rsidRPr="00D3504E" w:rsidRDefault="005637C8" w:rsidP="00A0184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5637C8">
              <w:rPr>
                <w:rFonts w:eastAsia="Times New Roman" w:cstheme="minorHAnsi"/>
                <w:b/>
                <w:bCs/>
                <w:kern w:val="24"/>
                <w:sz w:val="36"/>
                <w:szCs w:val="36"/>
                <w:lang w:val="sr-Cyrl-RS"/>
              </w:rPr>
              <w:lastRenderedPageBreak/>
              <w:t>МОГУЋИ ТОК ЧАСА</w:t>
            </w:r>
          </w:p>
        </w:tc>
      </w:tr>
      <w:tr w:rsidR="00D3504E" w:rsidRPr="00D3504E" w:rsidTr="00A0184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60F7F" w:rsidRPr="00D3504E" w:rsidRDefault="00760F7F" w:rsidP="00A0184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60F7F" w:rsidRPr="00D3504E" w:rsidRDefault="00760F7F" w:rsidP="00A0184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7F" w:rsidRPr="00D3504E" w:rsidRDefault="00760F7F" w:rsidP="00A0184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A0184E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60F7F" w:rsidRPr="00D3504E" w:rsidRDefault="00760F7F" w:rsidP="00A0184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760F7F" w:rsidRPr="00D3504E" w:rsidRDefault="00661295" w:rsidP="00A0184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60F7F" w:rsidRPr="00D3504E" w:rsidRDefault="00760F7F" w:rsidP="00A0184E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кроз припремљени ребус</w:t>
            </w:r>
            <w:r w:rsidR="00210579" w:rsidRPr="00D3504E">
              <w:rPr>
                <w:rFonts w:eastAsia="Times New Roman" w:cstheme="minorHAnsi"/>
              </w:rPr>
              <w:t xml:space="preserve"> </w:t>
            </w:r>
            <w:r w:rsidR="00A0184E" w:rsidRPr="00D3504E">
              <w:rPr>
                <w:rFonts w:eastAsia="Times New Roman" w:cstheme="minorHAnsi"/>
              </w:rPr>
              <w:t xml:space="preserve"> уводи ученике у час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7F" w:rsidRPr="00D3504E" w:rsidRDefault="00A0184E" w:rsidP="00A0184E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 xml:space="preserve">решавају ребус </w:t>
            </w:r>
          </w:p>
        </w:tc>
      </w:tr>
      <w:tr w:rsidR="00D3504E" w:rsidRPr="00D3504E" w:rsidTr="00A0184E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60F7F" w:rsidRPr="00D3504E" w:rsidRDefault="00760F7F" w:rsidP="00A0184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760F7F" w:rsidRPr="00D3504E" w:rsidRDefault="00661295" w:rsidP="00A0184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60F7F" w:rsidRPr="00D3504E" w:rsidRDefault="00A0184E" w:rsidP="00760F7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760F7F" w:rsidRPr="00D3504E" w:rsidRDefault="00A0184E" w:rsidP="00760F7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разговара са ученицима о великом слову и подсећа их на позната правила</w:t>
            </w:r>
          </w:p>
          <w:p w:rsidR="00760F7F" w:rsidRPr="00D3504E" w:rsidRDefault="00A0184E" w:rsidP="00760F7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прави белешке</w:t>
            </w:r>
          </w:p>
          <w:p w:rsidR="00760F7F" w:rsidRPr="00D3504E" w:rsidRDefault="00A0184E" w:rsidP="00760F7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задаје радне задатке</w:t>
            </w:r>
          </w:p>
          <w:p w:rsidR="00760F7F" w:rsidRPr="00D3504E" w:rsidRDefault="00A0184E" w:rsidP="00760F7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обезбеђује повратну информацију</w:t>
            </w:r>
          </w:p>
          <w:p w:rsidR="00760F7F" w:rsidRPr="00D3504E" w:rsidRDefault="00A0184E" w:rsidP="00760F7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припрема материјал за завршни део часа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0F7F" w:rsidRPr="00D3504E" w:rsidRDefault="00A0184E" w:rsidP="00760F7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понављају позната правописна правила</w:t>
            </w:r>
          </w:p>
          <w:p w:rsidR="00760F7F" w:rsidRPr="00D3504E" w:rsidRDefault="00A0184E" w:rsidP="00760F7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закључују о правилима великог слова кроз припрему</w:t>
            </w:r>
          </w:p>
          <w:p w:rsidR="00760F7F" w:rsidRPr="00D3504E" w:rsidRDefault="00A0184E" w:rsidP="00760F7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записују битне ставке</w:t>
            </w:r>
          </w:p>
          <w:p w:rsidR="00760F7F" w:rsidRPr="00D3504E" w:rsidRDefault="00A0184E" w:rsidP="00760F7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решавају задатке</w:t>
            </w:r>
          </w:p>
          <w:p w:rsidR="00760F7F" w:rsidRPr="00D3504E" w:rsidRDefault="00A0184E" w:rsidP="00A0184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и упоређују одговоре и проверавају</w:t>
            </w:r>
          </w:p>
        </w:tc>
      </w:tr>
      <w:tr w:rsidR="00D3504E" w:rsidRPr="00D3504E" w:rsidTr="00A0184E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60F7F" w:rsidRPr="00D3504E" w:rsidRDefault="00760F7F" w:rsidP="00A0184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760F7F" w:rsidRPr="00D3504E" w:rsidRDefault="00661295" w:rsidP="00A0184E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60F7F" w:rsidRPr="00D3504E" w:rsidRDefault="00A0184E" w:rsidP="00760F7F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дели ученицима радни листић</w:t>
            </w:r>
          </w:p>
          <w:p w:rsidR="00760F7F" w:rsidRPr="00D3504E" w:rsidRDefault="00A0184E" w:rsidP="00760F7F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обезбеђује повратну информацију</w:t>
            </w:r>
          </w:p>
          <w:p w:rsidR="00760F7F" w:rsidRPr="00D3504E" w:rsidRDefault="00A0184E" w:rsidP="00760F7F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заједно коментаришу евентуалне грешке и недоумице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0F7F" w:rsidRPr="00D3504E" w:rsidRDefault="00A0184E" w:rsidP="00760F7F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раде задатке</w:t>
            </w:r>
          </w:p>
          <w:p w:rsidR="00760F7F" w:rsidRPr="00D3504E" w:rsidRDefault="00A0184E" w:rsidP="00760F7F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проверавају решења</w:t>
            </w:r>
          </w:p>
          <w:p w:rsidR="00760F7F" w:rsidRPr="00D3504E" w:rsidRDefault="00A0184E" w:rsidP="00760F7F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дискутују о евентуалним пропустима</w:t>
            </w:r>
          </w:p>
        </w:tc>
      </w:tr>
      <w:tr w:rsidR="00D3504E" w:rsidRPr="00D3504E" w:rsidTr="00A0184E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60F7F" w:rsidRPr="00D3504E" w:rsidRDefault="00760F7F" w:rsidP="00A0184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760F7F" w:rsidRPr="00D3504E" w:rsidRDefault="00760F7F" w:rsidP="00A0184E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60F7F" w:rsidRPr="00D3504E" w:rsidRDefault="00A0184E" w:rsidP="00760F7F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организовани материјал ученици су проверили своја знања о правописним правилима у вези са писањем великих слова</w:t>
            </w:r>
          </w:p>
          <w:p w:rsidR="00760F7F" w:rsidRPr="00D3504E" w:rsidRDefault="00210579" w:rsidP="00A0184E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</w:t>
            </w:r>
            <w:r w:rsidR="00A0184E" w:rsidRPr="00D3504E">
              <w:rPr>
                <w:rFonts w:cstheme="minorHAnsi"/>
                <w:lang w:val="ru-RU"/>
              </w:rPr>
              <w:t>одатни задаци  и разговор омогућавају примену њихових знања у овој области</w:t>
            </w:r>
          </w:p>
        </w:tc>
      </w:tr>
      <w:tr w:rsidR="00D3504E" w:rsidRPr="00D3504E" w:rsidTr="00A0184E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60F7F" w:rsidRPr="00D3504E" w:rsidRDefault="00760F7F" w:rsidP="00A0184E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760F7F" w:rsidRPr="00D3504E" w:rsidRDefault="00760F7F" w:rsidP="00760F7F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760F7F" w:rsidRPr="00D3504E" w:rsidRDefault="00760F7F" w:rsidP="00760F7F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760F7F" w:rsidRPr="00D3504E" w:rsidRDefault="00760F7F" w:rsidP="00760F7F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760F7F" w:rsidRPr="00D3504E" w:rsidRDefault="00760F7F" w:rsidP="00760F7F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760F7F" w:rsidRPr="00D3504E" w:rsidRDefault="00760F7F" w:rsidP="00A0184E">
            <w:pPr>
              <w:spacing w:after="120"/>
              <w:rPr>
                <w:rFonts w:cstheme="minorHAnsi"/>
              </w:rPr>
            </w:pPr>
          </w:p>
        </w:tc>
      </w:tr>
    </w:tbl>
    <w:p w:rsidR="00622F9F" w:rsidRPr="005637C8" w:rsidRDefault="00622F9F" w:rsidP="00622F9F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5637C8" w:rsidRPr="00D3504E" w:rsidTr="00667E51">
        <w:trPr>
          <w:trHeight w:val="432"/>
        </w:trPr>
        <w:tc>
          <w:tcPr>
            <w:tcW w:w="13800" w:type="dxa"/>
            <w:gridSpan w:val="4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637C8" w:rsidRPr="00D3504E" w:rsidRDefault="005637C8" w:rsidP="005637C8">
            <w:pPr>
              <w:spacing w:after="0" w:line="266" w:lineRule="atLeast"/>
              <w:ind w:left="106"/>
              <w:jc w:val="center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19 И 20</w:t>
            </w:r>
          </w:p>
        </w:tc>
      </w:tr>
      <w:tr w:rsidR="00D3504E" w:rsidRPr="00D3504E" w:rsidTr="00830CA1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22F9F" w:rsidRPr="00D3504E" w:rsidRDefault="00622F9F" w:rsidP="00830CA1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622F9F" w:rsidRPr="005637C8" w:rsidRDefault="005637C8" w:rsidP="00830CA1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2F9F" w:rsidRPr="00D3504E" w:rsidRDefault="00622F9F" w:rsidP="00830CA1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622F9F" w:rsidRPr="005637C8" w:rsidRDefault="005637C8" w:rsidP="00830CA1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830CA1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22F9F" w:rsidRPr="00D3504E" w:rsidRDefault="00622F9F" w:rsidP="00830CA1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622F9F" w:rsidRPr="00D3504E" w:rsidRDefault="00622F9F" w:rsidP="00830CA1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830CA1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22F9F" w:rsidRPr="00D3504E" w:rsidRDefault="00622F9F" w:rsidP="00830CA1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622F9F" w:rsidRPr="00D3504E" w:rsidRDefault="00622F9F" w:rsidP="00830CA1">
            <w:r w:rsidRPr="00D3504E">
              <w:rPr>
                <w:lang w:val="sr-Cyrl-CS"/>
              </w:rPr>
              <w:t>„Ми имамо машту”, Драгомир Ђорђевић, избор из поезије, Читанка, 16–17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  <w:r w:rsidRPr="00D3504E">
              <w:t>;</w:t>
            </w:r>
            <w:r w:rsidRPr="00D3504E">
              <w:rPr>
                <w:lang w:val="sr-Cyrl-CS"/>
              </w:rPr>
              <w:t xml:space="preserve"> Радна свеска</w:t>
            </w:r>
            <w:r w:rsidRPr="00D3504E">
              <w:t>,</w:t>
            </w:r>
            <w:r w:rsidRPr="00D3504E">
              <w:rPr>
                <w:lang w:val="sr-Cyrl-CS"/>
              </w:rPr>
              <w:t xml:space="preserve"> 11–12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830CA1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22F9F" w:rsidRPr="00D3504E" w:rsidRDefault="00622F9F" w:rsidP="00830CA1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622F9F" w:rsidRPr="00D3504E" w:rsidRDefault="00622F9F" w:rsidP="00830CA1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830CA1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22F9F" w:rsidRPr="00D3504E" w:rsidRDefault="00622F9F" w:rsidP="00830CA1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22F9F" w:rsidRPr="00D3504E" w:rsidRDefault="00622F9F" w:rsidP="00830CA1">
            <w:pPr>
              <w:spacing w:after="0" w:line="240" w:lineRule="auto"/>
              <w:ind w:left="61"/>
              <w:jc w:val="both"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Читање, разумевање, доживљавање песме за децу и стваралаштво ученика у вези са песмом</w:t>
            </w:r>
          </w:p>
        </w:tc>
      </w:tr>
      <w:tr w:rsidR="00D3504E" w:rsidRPr="00D3504E" w:rsidTr="00830CA1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22F9F" w:rsidRPr="00D3504E" w:rsidRDefault="00622F9F" w:rsidP="00830CA1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622F9F" w:rsidRPr="00D3504E" w:rsidRDefault="00622F9F" w:rsidP="00830CA1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22F9F" w:rsidRPr="00D3504E" w:rsidRDefault="00622F9F" w:rsidP="00830CA1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622F9F" w:rsidRPr="00D3504E" w:rsidRDefault="00622F9F" w:rsidP="00622F9F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слуша интерпретативно читање ради разумевања и доживљаја</w:t>
            </w:r>
          </w:p>
          <w:p w:rsidR="00622F9F" w:rsidRPr="00D3504E" w:rsidRDefault="00622F9F" w:rsidP="00622F9F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препознаје песму</w:t>
            </w:r>
          </w:p>
          <w:p w:rsidR="00622F9F" w:rsidRPr="00D3504E" w:rsidRDefault="00622F9F" w:rsidP="00622F9F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проналази информације експлицитно изнете у тексту</w:t>
            </w:r>
          </w:p>
          <w:p w:rsidR="00622F9F" w:rsidRPr="00D3504E" w:rsidRDefault="00622F9F" w:rsidP="00622F9F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обликује усмену поруку</w:t>
            </w:r>
          </w:p>
          <w:p w:rsidR="00622F9F" w:rsidRPr="00D3504E" w:rsidRDefault="00622F9F" w:rsidP="00622F9F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примењује основна правописна правила (користи велико слово на почетку реченице и за лична имена)</w:t>
            </w:r>
          </w:p>
        </w:tc>
      </w:tr>
      <w:tr w:rsidR="00D3504E" w:rsidRPr="00D3504E" w:rsidTr="00830CA1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22F9F" w:rsidRPr="00D3504E" w:rsidRDefault="00622F9F" w:rsidP="00830CA1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22F9F" w:rsidRPr="00D3504E" w:rsidRDefault="00622F9F" w:rsidP="00830CA1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Разговор, рад на тексту, метода писаних радова, стваралачка метода</w:t>
            </w:r>
          </w:p>
        </w:tc>
      </w:tr>
      <w:tr w:rsidR="00D3504E" w:rsidRPr="00D3504E" w:rsidTr="00830CA1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22F9F" w:rsidRPr="00D3504E" w:rsidRDefault="00622F9F" w:rsidP="00830CA1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22F9F" w:rsidRPr="00D3504E" w:rsidRDefault="00622F9F" w:rsidP="00830CA1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Фронтални, индивидуални</w:t>
            </w:r>
          </w:p>
        </w:tc>
      </w:tr>
    </w:tbl>
    <w:p w:rsidR="00622F9F" w:rsidRPr="00D3504E" w:rsidRDefault="00622F9F" w:rsidP="00622F9F">
      <w:pPr>
        <w:rPr>
          <w:rFonts w:eastAsia="Times New Roman" w:cstheme="minorHAnsi"/>
          <w:b/>
          <w:bCs/>
          <w:lang w:val="ru-RU"/>
        </w:rPr>
      </w:pPr>
    </w:p>
    <w:p w:rsidR="00622F9F" w:rsidRPr="00D3504E" w:rsidRDefault="00622F9F" w:rsidP="00622F9F">
      <w:pPr>
        <w:rPr>
          <w:rFonts w:eastAsia="Times New Roman" w:cstheme="minorHAnsi"/>
          <w:b/>
          <w:bCs/>
          <w:lang w:val="ru-RU"/>
        </w:rPr>
      </w:pPr>
    </w:p>
    <w:p w:rsidR="00622F9F" w:rsidRDefault="00622F9F" w:rsidP="00622F9F">
      <w:pPr>
        <w:rPr>
          <w:rFonts w:eastAsia="Times New Roman" w:cstheme="minorHAnsi"/>
          <w:b/>
          <w:bCs/>
          <w:lang w:val="ru-RU"/>
        </w:rPr>
      </w:pPr>
    </w:p>
    <w:p w:rsidR="005637C8" w:rsidRDefault="005637C8" w:rsidP="00622F9F">
      <w:pPr>
        <w:rPr>
          <w:rFonts w:eastAsia="Times New Roman" w:cstheme="minorHAnsi"/>
          <w:b/>
          <w:bCs/>
          <w:lang w:val="ru-RU"/>
        </w:rPr>
      </w:pPr>
    </w:p>
    <w:p w:rsidR="005637C8" w:rsidRDefault="005637C8" w:rsidP="00622F9F">
      <w:pPr>
        <w:rPr>
          <w:rFonts w:eastAsia="Times New Roman" w:cstheme="minorHAnsi"/>
          <w:b/>
          <w:bCs/>
          <w:lang w:val="ru-RU"/>
        </w:rPr>
      </w:pPr>
    </w:p>
    <w:p w:rsidR="005637C8" w:rsidRDefault="005637C8" w:rsidP="00622F9F">
      <w:pPr>
        <w:rPr>
          <w:rFonts w:eastAsia="Times New Roman" w:cstheme="minorHAnsi"/>
          <w:b/>
          <w:bCs/>
          <w:lang w:val="ru-RU"/>
        </w:rPr>
      </w:pPr>
    </w:p>
    <w:p w:rsidR="005637C8" w:rsidRPr="00D3504E" w:rsidRDefault="005637C8" w:rsidP="00622F9F">
      <w:pPr>
        <w:rPr>
          <w:rFonts w:eastAsia="Times New Roman" w:cstheme="minorHAnsi"/>
          <w:b/>
          <w:bCs/>
          <w:lang w:val="ru-RU"/>
        </w:rPr>
      </w:pPr>
    </w:p>
    <w:p w:rsidR="00622F9F" w:rsidRPr="00D3504E" w:rsidRDefault="00622F9F" w:rsidP="00622F9F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5637C8" w:rsidRPr="00D3504E" w:rsidTr="00667E51">
        <w:trPr>
          <w:trHeight w:val="432"/>
        </w:trPr>
        <w:tc>
          <w:tcPr>
            <w:tcW w:w="13800" w:type="dxa"/>
            <w:gridSpan w:val="3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637C8" w:rsidRPr="00D3504E" w:rsidRDefault="005637C8" w:rsidP="00830CA1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</w:tr>
      <w:tr w:rsidR="00D3504E" w:rsidRPr="00D3504E" w:rsidTr="00830CA1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22F9F" w:rsidRPr="00D3504E" w:rsidRDefault="00622F9F" w:rsidP="00830CA1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22F9F" w:rsidRPr="00D3504E" w:rsidRDefault="00622F9F" w:rsidP="00830CA1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2F9F" w:rsidRPr="00D3504E" w:rsidRDefault="00622F9F" w:rsidP="00830CA1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830CA1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22F9F" w:rsidRPr="00D3504E" w:rsidRDefault="00622F9F" w:rsidP="00830CA1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622F9F" w:rsidRPr="00D3504E" w:rsidRDefault="00661295" w:rsidP="00830CA1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22F9F" w:rsidRPr="00D3504E" w:rsidRDefault="00622F9F" w:rsidP="00622F9F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техником грозд</w:t>
            </w:r>
            <w:r w:rsidR="00983FB0" w:rsidRPr="00D3504E">
              <w:rPr>
                <w:rFonts w:eastAsia="Times New Roman" w:cstheme="minorHAnsi"/>
              </w:rPr>
              <w:t xml:space="preserve">а активира знања </w:t>
            </w:r>
            <w:r w:rsidRPr="00D3504E">
              <w:rPr>
                <w:rFonts w:eastAsia="Times New Roman" w:cstheme="minorHAnsi"/>
              </w:rPr>
              <w:t>ученика о задатом појму</w:t>
            </w:r>
          </w:p>
          <w:p w:rsidR="00622F9F" w:rsidRPr="00D3504E" w:rsidRDefault="00622F9F" w:rsidP="00622F9F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на другом часу читају своје радове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2F9F" w:rsidRPr="00D3504E" w:rsidRDefault="00622F9F" w:rsidP="00622F9F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ученици наводе што више појмова везаних за појам машта</w:t>
            </w:r>
          </w:p>
        </w:tc>
      </w:tr>
      <w:tr w:rsidR="00D3504E" w:rsidRPr="00D3504E" w:rsidTr="00830CA1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22F9F" w:rsidRPr="00D3504E" w:rsidRDefault="00622F9F" w:rsidP="00830CA1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622F9F" w:rsidRPr="00D3504E" w:rsidRDefault="00661295" w:rsidP="00830CA1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22F9F" w:rsidRPr="00D3504E" w:rsidRDefault="00622F9F" w:rsidP="00622F9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622F9F" w:rsidRPr="00D3504E" w:rsidRDefault="00622F9F" w:rsidP="00983FB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организује  слушање песме</w:t>
            </w:r>
            <w:r w:rsidR="00983FB0" w:rsidRPr="00D3504E">
              <w:rPr>
                <w:rFonts w:eastAsia="Times New Roman" w:cstheme="minorHAnsi"/>
                <w:lang w:val="ru-RU"/>
              </w:rPr>
              <w:t xml:space="preserve"> ,,Ми имамо машту''</w:t>
            </w:r>
          </w:p>
          <w:p w:rsidR="00622F9F" w:rsidRPr="00D3504E" w:rsidRDefault="00622F9F" w:rsidP="00622F9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указује на непознате речи (помаже ученицима у објашњавању)</w:t>
            </w:r>
          </w:p>
          <w:p w:rsidR="00622F9F" w:rsidRPr="00D3504E" w:rsidRDefault="00622F9F" w:rsidP="00622F9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уводи ученике у анализу песме, кроз питања, поступно</w:t>
            </w:r>
          </w:p>
          <w:p w:rsidR="00622F9F" w:rsidRPr="00D3504E" w:rsidRDefault="00622F9F" w:rsidP="00622F9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указује на правописна правила</w:t>
            </w:r>
            <w:r w:rsidR="00C24341" w:rsidRPr="00D3504E">
              <w:rPr>
                <w:rFonts w:eastAsia="Times New Roman" w:cstheme="minorHAnsi"/>
                <w:lang w:val="ru-RU"/>
              </w:rPr>
              <w:t xml:space="preserve"> </w:t>
            </w:r>
            <w:r w:rsidRPr="00D3504E">
              <w:rPr>
                <w:rFonts w:eastAsia="Times New Roman" w:cstheme="minorHAnsi"/>
                <w:lang w:val="ru-RU"/>
              </w:rPr>
              <w:t>(имена на</w:t>
            </w:r>
            <w:r w:rsidR="00C24341" w:rsidRPr="00D3504E">
              <w:rPr>
                <w:rFonts w:eastAsia="Times New Roman" w:cstheme="minorHAnsi"/>
                <w:lang w:val="ru-RU"/>
              </w:rPr>
              <w:t>сеља)</w:t>
            </w:r>
          </w:p>
          <w:p w:rsidR="00C24341" w:rsidRPr="00D3504E" w:rsidRDefault="00C24341" w:rsidP="00622F9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прави белешке на табли</w:t>
            </w:r>
          </w:p>
          <w:p w:rsidR="00C24341" w:rsidRPr="00D3504E" w:rsidRDefault="00C24341" w:rsidP="00622F9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пажљиво слуша ученике док читају</w:t>
            </w:r>
          </w:p>
          <w:p w:rsidR="00C24341" w:rsidRPr="00D3504E" w:rsidRDefault="00C24341" w:rsidP="00622F9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задаје радне задатке у уџбенику</w:t>
            </w:r>
          </w:p>
          <w:p w:rsidR="00C24341" w:rsidRPr="00D3504E" w:rsidRDefault="00C24341" w:rsidP="00622F9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обезбеђује проверу задатака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2F9F" w:rsidRPr="00D3504E" w:rsidRDefault="00C24341" w:rsidP="00983FB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слушају изражајно казивање песме</w:t>
            </w:r>
            <w:r w:rsidR="00983FB0" w:rsidRPr="00D3504E">
              <w:rPr>
                <w:rFonts w:eastAsia="Times New Roman" w:cstheme="minorHAnsi"/>
                <w:lang w:val="ru-RU"/>
              </w:rPr>
              <w:t xml:space="preserve"> и износе</w:t>
            </w:r>
            <w:r w:rsidRPr="00D3504E">
              <w:rPr>
                <w:rFonts w:eastAsia="Times New Roman" w:cstheme="minorHAnsi"/>
                <w:lang w:val="ru-RU"/>
              </w:rPr>
              <w:t xml:space="preserve"> своје утиске</w:t>
            </w:r>
            <w:r w:rsidR="00983FB0" w:rsidRPr="00D3504E">
              <w:rPr>
                <w:rFonts w:eastAsia="Times New Roman" w:cstheme="minorHAnsi"/>
                <w:lang w:val="ru-RU"/>
              </w:rPr>
              <w:t xml:space="preserve">; </w:t>
            </w:r>
            <w:r w:rsidRPr="00D3504E">
              <w:rPr>
                <w:rFonts w:eastAsia="Times New Roman" w:cstheme="minorHAnsi"/>
                <w:lang w:val="ru-RU"/>
              </w:rPr>
              <w:t>проналазе и тумаче непознате речи</w:t>
            </w:r>
          </w:p>
          <w:p w:rsidR="00622F9F" w:rsidRPr="00D3504E" w:rsidRDefault="00C24341" w:rsidP="00983FB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анализирају песму</w:t>
            </w:r>
            <w:r w:rsidR="00983FB0" w:rsidRPr="00D3504E">
              <w:rPr>
                <w:rFonts w:eastAsia="Times New Roman" w:cstheme="minorHAnsi"/>
                <w:lang w:val="ru-RU"/>
              </w:rPr>
              <w:t xml:space="preserve">; </w:t>
            </w:r>
            <w:r w:rsidRPr="00D3504E">
              <w:rPr>
                <w:rFonts w:eastAsia="Times New Roman" w:cstheme="minorHAnsi"/>
                <w:lang w:val="ru-RU"/>
              </w:rPr>
              <w:t>износе своја мишљења и запажања</w:t>
            </w:r>
          </w:p>
          <w:p w:rsidR="00C24341" w:rsidRPr="00D3504E" w:rsidRDefault="00C24341" w:rsidP="00622F9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уочавају правописна правила</w:t>
            </w:r>
          </w:p>
          <w:p w:rsidR="00C24341" w:rsidRPr="00D3504E" w:rsidRDefault="00C24341" w:rsidP="00622F9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записују кључне појмове</w:t>
            </w:r>
          </w:p>
          <w:p w:rsidR="00C24341" w:rsidRPr="00D3504E" w:rsidRDefault="00C24341" w:rsidP="00622F9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изражајно читају песму, штафетно</w:t>
            </w:r>
          </w:p>
          <w:p w:rsidR="00C24341" w:rsidRPr="00D3504E" w:rsidRDefault="00C24341" w:rsidP="00622F9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раде задатке индивидуално</w:t>
            </w:r>
          </w:p>
          <w:p w:rsidR="00C24341" w:rsidRPr="00D3504E" w:rsidRDefault="00C24341" w:rsidP="00622F9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проверавају своје одговоре</w:t>
            </w:r>
          </w:p>
        </w:tc>
      </w:tr>
      <w:tr w:rsidR="00D3504E" w:rsidRPr="00D3504E" w:rsidTr="00830CA1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22F9F" w:rsidRPr="00D3504E" w:rsidRDefault="00622F9F" w:rsidP="00830CA1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622F9F" w:rsidRPr="00D3504E" w:rsidRDefault="00661295" w:rsidP="00830CA1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22F9F" w:rsidRPr="00D3504E" w:rsidRDefault="00983FB0" w:rsidP="00983FB0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задаје стваралачку активност и </w:t>
            </w:r>
            <w:r w:rsidR="0079093F" w:rsidRPr="00D3504E">
              <w:rPr>
                <w:rFonts w:cstheme="minorHAnsi"/>
                <w:lang w:val="ru-RU"/>
              </w:rPr>
              <w:t>прати рад ученика</w:t>
            </w:r>
          </w:p>
          <w:p w:rsidR="0079093F" w:rsidRPr="00D3504E" w:rsidRDefault="0079093F" w:rsidP="0079093F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упућује на остале песме Д. Ђорђевића</w:t>
            </w:r>
          </w:p>
          <w:p w:rsidR="0079093F" w:rsidRPr="00D3504E" w:rsidRDefault="00983FB0" w:rsidP="0079093F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Организује</w:t>
            </w:r>
            <w:r w:rsidR="0079093F" w:rsidRPr="00D3504E">
              <w:rPr>
                <w:rFonts w:cstheme="minorHAnsi"/>
                <w:lang w:val="ru-RU"/>
              </w:rPr>
              <w:t xml:space="preserve"> изложбу ученичких радова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2F9F" w:rsidRPr="00D3504E" w:rsidRDefault="0079093F" w:rsidP="0079093F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раде задатке (описују необичан предмет из маште и записују у свеске и илуструју)</w:t>
            </w:r>
          </w:p>
          <w:p w:rsidR="0079093F" w:rsidRPr="00D3504E" w:rsidRDefault="0079093F" w:rsidP="0079093F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читају остале песме</w:t>
            </w:r>
          </w:p>
          <w:p w:rsidR="0079093F" w:rsidRPr="00D3504E" w:rsidRDefault="0079093F" w:rsidP="0079093F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илуструју (рад на хамеру)</w:t>
            </w:r>
          </w:p>
        </w:tc>
      </w:tr>
      <w:tr w:rsidR="00D3504E" w:rsidRPr="00D3504E" w:rsidTr="00830CA1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22F9F" w:rsidRPr="00D3504E" w:rsidRDefault="00622F9F" w:rsidP="00830CA1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622F9F" w:rsidRPr="00D3504E" w:rsidRDefault="00622F9F" w:rsidP="00830CA1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22F9F" w:rsidRPr="00D3504E" w:rsidRDefault="0079093F" w:rsidP="00622F9F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ученици </w:t>
            </w:r>
            <w:r w:rsidR="00983FB0" w:rsidRPr="00D3504E">
              <w:rPr>
                <w:rFonts w:cstheme="minorHAnsi"/>
                <w:lang w:val="ru-RU"/>
              </w:rPr>
              <w:t xml:space="preserve">ефикасно </w:t>
            </w:r>
            <w:r w:rsidRPr="00D3504E">
              <w:rPr>
                <w:rFonts w:cstheme="minorHAnsi"/>
                <w:lang w:val="ru-RU"/>
              </w:rPr>
              <w:t>користе технику грозд</w:t>
            </w:r>
            <w:r w:rsidR="00983FB0" w:rsidRPr="00D3504E">
              <w:rPr>
                <w:rFonts w:cstheme="minorHAnsi"/>
                <w:lang w:val="ru-RU"/>
              </w:rPr>
              <w:t>а и активирају своја знања и ис</w:t>
            </w:r>
            <w:r w:rsidRPr="00D3504E">
              <w:rPr>
                <w:rFonts w:cstheme="minorHAnsi"/>
                <w:lang w:val="ru-RU"/>
              </w:rPr>
              <w:t>куства</w:t>
            </w:r>
          </w:p>
          <w:p w:rsidR="0079093F" w:rsidRPr="00D3504E" w:rsidRDefault="0079093F" w:rsidP="00622F9F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адекватна питања у апаратури, откривају битне чињенице из песме и оспособљавају се за анализу и тумачење</w:t>
            </w:r>
          </w:p>
          <w:p w:rsidR="00622F9F" w:rsidRPr="00D3504E" w:rsidRDefault="0079093F" w:rsidP="00622F9F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припремљени материјали обезбеђују примену основних граматичких и правописних правила</w:t>
            </w:r>
          </w:p>
          <w:p w:rsidR="0079093F" w:rsidRPr="00D3504E" w:rsidRDefault="0079093F" w:rsidP="00622F9F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активирањем маште развијају креативност, оригиналност и доприносе свестранијем развијању личности</w:t>
            </w:r>
          </w:p>
        </w:tc>
      </w:tr>
      <w:tr w:rsidR="00D3504E" w:rsidRPr="00D3504E" w:rsidTr="00830CA1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22F9F" w:rsidRPr="00D3504E" w:rsidRDefault="00622F9F" w:rsidP="00830CA1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lastRenderedPageBreak/>
              <w:t>ОКВИР ЗА ПРЕИСПИТИВАЊЕ ОСТВАРЕНОГ ЧАСА:</w:t>
            </w:r>
          </w:p>
          <w:p w:rsidR="00622F9F" w:rsidRPr="00D3504E" w:rsidRDefault="00622F9F" w:rsidP="00622F9F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622F9F" w:rsidRPr="00D3504E" w:rsidRDefault="00622F9F" w:rsidP="00622F9F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622F9F" w:rsidRPr="00D3504E" w:rsidRDefault="00622F9F" w:rsidP="00622F9F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622F9F" w:rsidRPr="00D3504E" w:rsidRDefault="00622F9F" w:rsidP="00622F9F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622F9F" w:rsidRPr="00D3504E" w:rsidRDefault="00622F9F" w:rsidP="00830CA1">
            <w:pPr>
              <w:spacing w:after="120"/>
              <w:rPr>
                <w:rFonts w:cstheme="minorHAnsi"/>
              </w:rPr>
            </w:pPr>
          </w:p>
        </w:tc>
      </w:tr>
    </w:tbl>
    <w:p w:rsidR="00622F9F" w:rsidRPr="00D3504E" w:rsidRDefault="00622F9F" w:rsidP="00622F9F">
      <w:pPr>
        <w:rPr>
          <w:lang w:val="ru-RU"/>
        </w:rPr>
      </w:pPr>
    </w:p>
    <w:p w:rsidR="00760F7F" w:rsidRPr="00D3504E" w:rsidRDefault="00760F7F" w:rsidP="00760F7F">
      <w:pPr>
        <w:rPr>
          <w:lang w:val="ru-RU"/>
        </w:rPr>
      </w:pPr>
    </w:p>
    <w:p w:rsidR="00760F7F" w:rsidRPr="00D3504E" w:rsidRDefault="00760F7F" w:rsidP="009D44CE">
      <w:pPr>
        <w:rPr>
          <w:lang w:val="ru-RU"/>
        </w:rPr>
      </w:pPr>
    </w:p>
    <w:p w:rsidR="00622F9F" w:rsidRPr="00D3504E" w:rsidRDefault="00622F9F" w:rsidP="009D44CE">
      <w:pPr>
        <w:rPr>
          <w:lang w:val="ru-RU"/>
        </w:rPr>
      </w:pPr>
    </w:p>
    <w:p w:rsidR="00622F9F" w:rsidRPr="00D3504E" w:rsidRDefault="00622F9F" w:rsidP="009D44CE">
      <w:pPr>
        <w:rPr>
          <w:lang w:val="ru-RU"/>
        </w:rPr>
      </w:pPr>
    </w:p>
    <w:p w:rsidR="00FD2429" w:rsidRPr="00D3504E" w:rsidRDefault="00FD2429" w:rsidP="00AA348F">
      <w:pPr>
        <w:rPr>
          <w:lang w:val="ru-RU"/>
        </w:rPr>
      </w:pPr>
    </w:p>
    <w:p w:rsidR="0079093F" w:rsidRPr="00D3504E" w:rsidRDefault="0079093F" w:rsidP="00AA348F">
      <w:pPr>
        <w:rPr>
          <w:lang w:val="ru-RU"/>
        </w:rPr>
      </w:pPr>
    </w:p>
    <w:p w:rsidR="0079093F" w:rsidRPr="00D3504E" w:rsidRDefault="0079093F" w:rsidP="00AA348F">
      <w:pPr>
        <w:rPr>
          <w:lang w:val="ru-RU"/>
        </w:rPr>
      </w:pPr>
    </w:p>
    <w:p w:rsidR="0079093F" w:rsidRPr="00D3504E" w:rsidRDefault="0079093F" w:rsidP="00AA348F">
      <w:pPr>
        <w:rPr>
          <w:lang w:val="ru-RU"/>
        </w:rPr>
      </w:pPr>
    </w:p>
    <w:p w:rsidR="0079093F" w:rsidRPr="00D3504E" w:rsidRDefault="0079093F" w:rsidP="00AA348F">
      <w:pPr>
        <w:rPr>
          <w:lang w:val="ru-RU"/>
        </w:rPr>
      </w:pPr>
    </w:p>
    <w:p w:rsidR="0079093F" w:rsidRPr="00D3504E" w:rsidRDefault="0079093F" w:rsidP="00AA348F">
      <w:pPr>
        <w:rPr>
          <w:lang w:val="ru-RU"/>
        </w:rPr>
      </w:pPr>
    </w:p>
    <w:p w:rsidR="0079093F" w:rsidRPr="00D3504E" w:rsidRDefault="0079093F" w:rsidP="00AA348F">
      <w:pPr>
        <w:rPr>
          <w:lang w:val="ru-RU"/>
        </w:rPr>
      </w:pPr>
    </w:p>
    <w:p w:rsidR="0079093F" w:rsidRPr="00D3504E" w:rsidRDefault="0079093F" w:rsidP="0079093F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614F8D" w:rsidRPr="00D3504E" w:rsidTr="00667E51">
        <w:trPr>
          <w:trHeight w:val="432"/>
        </w:trPr>
        <w:tc>
          <w:tcPr>
            <w:tcW w:w="13800" w:type="dxa"/>
            <w:gridSpan w:val="4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14F8D" w:rsidRPr="00D3504E" w:rsidRDefault="00614F8D" w:rsidP="00614F8D">
            <w:pPr>
              <w:spacing w:after="0" w:line="266" w:lineRule="atLeast"/>
              <w:ind w:left="106"/>
              <w:jc w:val="center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21</w:t>
            </w:r>
          </w:p>
        </w:tc>
      </w:tr>
      <w:tr w:rsidR="00D3504E" w:rsidRPr="00D3504E" w:rsidTr="00830CA1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9093F" w:rsidRPr="00D3504E" w:rsidRDefault="0079093F" w:rsidP="00830CA1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79093F" w:rsidRPr="00614F8D" w:rsidRDefault="00614F8D" w:rsidP="00830CA1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93F" w:rsidRPr="00D3504E" w:rsidRDefault="0079093F" w:rsidP="00830CA1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79093F" w:rsidRPr="00614F8D" w:rsidRDefault="00614F8D" w:rsidP="00830CA1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830CA1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236F6" w:rsidRPr="00D3504E" w:rsidRDefault="004236F6" w:rsidP="00830CA1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236F6" w:rsidRPr="00D3504E" w:rsidRDefault="004236F6" w:rsidP="00830CA1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КЊИЖЕВНОСТ, ЈЕЗИЧКА КУЛТУРА, ЈЕЗИК</w:t>
            </w:r>
          </w:p>
        </w:tc>
      </w:tr>
      <w:tr w:rsidR="00D3504E" w:rsidRPr="00D3504E" w:rsidTr="00830CA1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236F6" w:rsidRPr="00D3504E" w:rsidRDefault="004236F6" w:rsidP="00830CA1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236F6" w:rsidRPr="00D3504E" w:rsidRDefault="004236F6" w:rsidP="00830CA1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Које тајне крије септембар</w:t>
            </w:r>
          </w:p>
        </w:tc>
      </w:tr>
      <w:tr w:rsidR="00D3504E" w:rsidRPr="00D3504E" w:rsidTr="00830CA1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236F6" w:rsidRPr="00D3504E" w:rsidRDefault="004236F6" w:rsidP="00830CA1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236F6" w:rsidRPr="00D3504E" w:rsidRDefault="004236F6" w:rsidP="00830CA1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Систематизација</w:t>
            </w:r>
          </w:p>
        </w:tc>
      </w:tr>
      <w:tr w:rsidR="00D3504E" w:rsidRPr="00D3504E" w:rsidTr="00830CA1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236F6" w:rsidRPr="00D3504E" w:rsidRDefault="004236F6" w:rsidP="00830CA1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236F6" w:rsidRPr="00D3504E" w:rsidRDefault="004236F6" w:rsidP="00830CA1">
            <w:pPr>
              <w:spacing w:after="0" w:line="240" w:lineRule="auto"/>
              <w:ind w:left="61"/>
              <w:jc w:val="both"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Читање, разумевање, доживљавање песме за децу и стваралаштво ученика у вези са песмом</w:t>
            </w:r>
          </w:p>
        </w:tc>
      </w:tr>
      <w:tr w:rsidR="00D3504E" w:rsidRPr="00D3504E" w:rsidTr="00830CA1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236F6" w:rsidRPr="00D3504E" w:rsidRDefault="004236F6" w:rsidP="00830CA1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4236F6" w:rsidRPr="00D3504E" w:rsidRDefault="004236F6" w:rsidP="00830CA1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236F6" w:rsidRPr="00D3504E" w:rsidRDefault="004236F6" w:rsidP="00830CA1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4236F6" w:rsidRPr="00D3504E" w:rsidRDefault="004236F6" w:rsidP="004236F6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проналази информације експлицитно изнете у тексту</w:t>
            </w:r>
          </w:p>
          <w:p w:rsidR="004236F6" w:rsidRPr="00D3504E" w:rsidRDefault="004236F6" w:rsidP="004236F6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обликује усмену и писмену поруку</w:t>
            </w:r>
          </w:p>
          <w:p w:rsidR="004236F6" w:rsidRPr="00D3504E" w:rsidRDefault="004236F6" w:rsidP="004236F6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примењује основна правописна правила (користи велико слово на почетку реченице и за лична имена)</w:t>
            </w:r>
          </w:p>
        </w:tc>
      </w:tr>
      <w:tr w:rsidR="00D3504E" w:rsidRPr="00D3504E" w:rsidTr="00830CA1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236F6" w:rsidRPr="00D3504E" w:rsidRDefault="004236F6" w:rsidP="00830CA1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236F6" w:rsidRPr="00D3504E" w:rsidRDefault="004236F6" w:rsidP="00830CA1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Разговор, рад на тексту, метода писаних радова</w:t>
            </w:r>
          </w:p>
        </w:tc>
      </w:tr>
      <w:tr w:rsidR="00D3504E" w:rsidRPr="00D3504E" w:rsidTr="00830CA1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236F6" w:rsidRPr="00D3504E" w:rsidRDefault="004236F6" w:rsidP="00830CA1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236F6" w:rsidRPr="00D3504E" w:rsidRDefault="004236F6" w:rsidP="00830CA1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Фронтални, индивидуални, групни рад</w:t>
            </w:r>
          </w:p>
        </w:tc>
      </w:tr>
    </w:tbl>
    <w:p w:rsidR="0079093F" w:rsidRPr="00D3504E" w:rsidRDefault="0079093F" w:rsidP="0079093F">
      <w:pPr>
        <w:rPr>
          <w:rFonts w:eastAsia="Times New Roman" w:cstheme="minorHAnsi"/>
          <w:b/>
          <w:bCs/>
          <w:lang w:val="ru-RU"/>
        </w:rPr>
      </w:pPr>
    </w:p>
    <w:p w:rsidR="0079093F" w:rsidRPr="00D3504E" w:rsidRDefault="0079093F" w:rsidP="0079093F">
      <w:pPr>
        <w:rPr>
          <w:rFonts w:eastAsia="Times New Roman" w:cstheme="minorHAnsi"/>
          <w:b/>
          <w:bCs/>
          <w:lang w:val="ru-RU"/>
        </w:rPr>
      </w:pPr>
    </w:p>
    <w:p w:rsidR="0079093F" w:rsidRPr="00D3504E" w:rsidRDefault="0079093F" w:rsidP="0079093F">
      <w:pPr>
        <w:rPr>
          <w:rFonts w:eastAsia="Times New Roman" w:cstheme="minorHAnsi"/>
          <w:b/>
          <w:bCs/>
          <w:lang w:val="ru-RU"/>
        </w:rPr>
      </w:pPr>
    </w:p>
    <w:p w:rsidR="0079093F" w:rsidRPr="00D3504E" w:rsidRDefault="0079093F" w:rsidP="0079093F">
      <w:pPr>
        <w:rPr>
          <w:rFonts w:eastAsia="Times New Roman" w:cstheme="minorHAnsi"/>
          <w:b/>
          <w:bCs/>
          <w:lang w:val="ru-RU"/>
        </w:rPr>
      </w:pPr>
    </w:p>
    <w:p w:rsidR="0079093F" w:rsidRPr="00D3504E" w:rsidRDefault="0079093F" w:rsidP="0079093F">
      <w:pPr>
        <w:rPr>
          <w:rFonts w:eastAsia="Times New Roman" w:cstheme="minorHAnsi"/>
          <w:b/>
          <w:bCs/>
          <w:lang w:val="ru-RU"/>
        </w:rPr>
      </w:pPr>
    </w:p>
    <w:p w:rsidR="0079093F" w:rsidRPr="00D3504E" w:rsidRDefault="0079093F" w:rsidP="0079093F">
      <w:pPr>
        <w:rPr>
          <w:rFonts w:eastAsia="Times New Roman" w:cstheme="minorHAnsi"/>
          <w:b/>
          <w:bCs/>
          <w:lang w:val="ru-RU"/>
        </w:rPr>
      </w:pPr>
    </w:p>
    <w:p w:rsidR="0079093F" w:rsidRPr="00D3504E" w:rsidRDefault="0079093F" w:rsidP="0079093F">
      <w:pPr>
        <w:rPr>
          <w:rFonts w:eastAsia="Times New Roman" w:cstheme="minorHAnsi"/>
          <w:b/>
          <w:bCs/>
          <w:lang w:val="ru-RU"/>
        </w:rPr>
      </w:pPr>
    </w:p>
    <w:p w:rsidR="0079093F" w:rsidRPr="00D3504E" w:rsidRDefault="0079093F" w:rsidP="0079093F">
      <w:pPr>
        <w:rPr>
          <w:rFonts w:eastAsia="Times New Roman" w:cstheme="minorHAnsi"/>
          <w:b/>
          <w:bCs/>
          <w:lang w:val="ru-RU"/>
        </w:rPr>
      </w:pPr>
    </w:p>
    <w:p w:rsidR="0079093F" w:rsidRPr="00D3504E" w:rsidRDefault="0079093F" w:rsidP="0079093F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614F8D" w:rsidRPr="00D3504E" w:rsidTr="00667E51">
        <w:trPr>
          <w:trHeight w:val="432"/>
        </w:trPr>
        <w:tc>
          <w:tcPr>
            <w:tcW w:w="13800" w:type="dxa"/>
            <w:gridSpan w:val="3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14F8D" w:rsidRPr="00D3504E" w:rsidRDefault="00614F8D" w:rsidP="00830CA1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</w:tr>
      <w:tr w:rsidR="00D3504E" w:rsidRPr="00D3504E" w:rsidTr="00830CA1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9093F" w:rsidRPr="00D3504E" w:rsidRDefault="0079093F" w:rsidP="00830CA1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9093F" w:rsidRPr="00D3504E" w:rsidRDefault="0079093F" w:rsidP="00830CA1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93F" w:rsidRPr="00D3504E" w:rsidRDefault="0079093F" w:rsidP="00830CA1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830CA1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9093F" w:rsidRPr="00D3504E" w:rsidRDefault="0079093F" w:rsidP="00830CA1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79093F" w:rsidRPr="00D3504E" w:rsidRDefault="00661295" w:rsidP="00830CA1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9093F" w:rsidRPr="00D3504E" w:rsidRDefault="000B0CAF" w:rsidP="0079093F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припрема укрштеницу којом уводи ученике у час</w:t>
            </w:r>
          </w:p>
          <w:p w:rsidR="0079093F" w:rsidRPr="00D3504E" w:rsidRDefault="000B0CAF" w:rsidP="000B0CAF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прати рад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093F" w:rsidRPr="00D3504E" w:rsidRDefault="000B0CAF" w:rsidP="000B0CAF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 xml:space="preserve">решавају укрштеницу </w:t>
            </w:r>
          </w:p>
        </w:tc>
      </w:tr>
      <w:tr w:rsidR="00D3504E" w:rsidRPr="00D3504E" w:rsidTr="00830CA1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9093F" w:rsidRPr="00D3504E" w:rsidRDefault="0079093F" w:rsidP="00830CA1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79093F" w:rsidRPr="00D3504E" w:rsidRDefault="00661295" w:rsidP="00830CA1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9093F" w:rsidRPr="00D3504E" w:rsidRDefault="000B0CAF" w:rsidP="0079093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најављује наставну јединицу </w:t>
            </w:r>
          </w:p>
          <w:p w:rsidR="0079093F" w:rsidRPr="00D3504E" w:rsidRDefault="000B0CAF" w:rsidP="0079093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дели ученике у групе и даје задужења</w:t>
            </w:r>
          </w:p>
          <w:p w:rsidR="0079093F" w:rsidRPr="00D3504E" w:rsidRDefault="000B0CAF" w:rsidP="0079093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даје јасна упутства и смернице</w:t>
            </w:r>
          </w:p>
          <w:p w:rsidR="0079093F" w:rsidRPr="00D3504E" w:rsidRDefault="000B0CAF" w:rsidP="000B0CA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контролише рад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093F" w:rsidRPr="00D3504E" w:rsidRDefault="000B0CAF" w:rsidP="0079093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подсећају се текстова које су радили</w:t>
            </w:r>
          </w:p>
          <w:p w:rsidR="0079093F" w:rsidRPr="00D3504E" w:rsidRDefault="000B0CAF" w:rsidP="0079093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 групама решавају радне задатке</w:t>
            </w:r>
          </w:p>
          <w:p w:rsidR="0079093F" w:rsidRPr="00D3504E" w:rsidRDefault="000B0CAF" w:rsidP="0079093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договарају се, слушају једни друге</w:t>
            </w:r>
          </w:p>
          <w:p w:rsidR="0079093F" w:rsidRPr="00D3504E" w:rsidRDefault="000B0CAF" w:rsidP="000B0CA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активно учествују у активностима</w:t>
            </w:r>
          </w:p>
        </w:tc>
      </w:tr>
      <w:tr w:rsidR="00D3504E" w:rsidRPr="00D3504E" w:rsidTr="00830CA1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9093F" w:rsidRPr="00D3504E" w:rsidRDefault="0079093F" w:rsidP="00830CA1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79093F" w:rsidRPr="00D3504E" w:rsidRDefault="00661295" w:rsidP="00830CA1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9093F" w:rsidRPr="00D3504E" w:rsidRDefault="000B0CAF" w:rsidP="000B0CAF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помаже ученицима да унутар групе осмисле рекламу и презентују своје радове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093F" w:rsidRPr="00D3504E" w:rsidRDefault="000B0CAF" w:rsidP="0079093F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праве рекламе за одабране текстове </w:t>
            </w:r>
          </w:p>
          <w:p w:rsidR="0079093F" w:rsidRPr="00D3504E" w:rsidRDefault="000B0CAF" w:rsidP="0079093F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презентују своје радове</w:t>
            </w:r>
          </w:p>
          <w:p w:rsidR="0079093F" w:rsidRPr="00D3504E" w:rsidRDefault="000B0CAF" w:rsidP="0079093F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износе своје мишљење, поштујући туђе</w:t>
            </w:r>
          </w:p>
        </w:tc>
      </w:tr>
      <w:tr w:rsidR="00D3504E" w:rsidRPr="00D3504E" w:rsidTr="00830CA1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9093F" w:rsidRPr="00D3504E" w:rsidRDefault="0079093F" w:rsidP="00830CA1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79093F" w:rsidRPr="00D3504E" w:rsidRDefault="0079093F" w:rsidP="00830CA1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9093F" w:rsidRPr="00D3504E" w:rsidRDefault="00983FB0" w:rsidP="0079093F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кроз укрштеницу </w:t>
            </w:r>
            <w:r w:rsidR="000B0CAF" w:rsidRPr="00D3504E">
              <w:rPr>
                <w:rFonts w:cstheme="minorHAnsi"/>
                <w:lang w:val="ru-RU"/>
              </w:rPr>
              <w:t xml:space="preserve"> ученици обнављају своја знања из различитих области</w:t>
            </w:r>
          </w:p>
          <w:p w:rsidR="0079093F" w:rsidRPr="00D3504E" w:rsidRDefault="000B0CAF" w:rsidP="00983FB0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прављењем рекламе за одабрани текст, подсећају се градива из претходног периода</w:t>
            </w:r>
          </w:p>
          <w:p w:rsidR="00EB4606" w:rsidRPr="00D3504E" w:rsidRDefault="00EB4606" w:rsidP="0079093F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користе рекламу да усмено и писмено изразе своје умеће, креативност, говорну културу и допринесу развоју комуникације</w:t>
            </w:r>
          </w:p>
        </w:tc>
      </w:tr>
      <w:tr w:rsidR="00D3504E" w:rsidRPr="00D3504E" w:rsidTr="00830CA1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9093F" w:rsidRPr="00D3504E" w:rsidRDefault="0079093F" w:rsidP="00830CA1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79093F" w:rsidRPr="00D3504E" w:rsidRDefault="0079093F" w:rsidP="0079093F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79093F" w:rsidRPr="00D3504E" w:rsidRDefault="0079093F" w:rsidP="0079093F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79093F" w:rsidRPr="00D3504E" w:rsidRDefault="0079093F" w:rsidP="0079093F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79093F" w:rsidRPr="00D3504E" w:rsidRDefault="0079093F" w:rsidP="0079093F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79093F" w:rsidRPr="00D3504E" w:rsidRDefault="0079093F" w:rsidP="00830CA1">
            <w:pPr>
              <w:spacing w:after="120"/>
              <w:rPr>
                <w:rFonts w:cstheme="minorHAnsi"/>
              </w:rPr>
            </w:pPr>
          </w:p>
        </w:tc>
      </w:tr>
    </w:tbl>
    <w:p w:rsidR="00EB4606" w:rsidRPr="00D3504E" w:rsidRDefault="00EB4606" w:rsidP="00EB4606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614F8D" w:rsidRPr="00D3504E" w:rsidTr="00667E51">
        <w:trPr>
          <w:trHeight w:val="432"/>
        </w:trPr>
        <w:tc>
          <w:tcPr>
            <w:tcW w:w="13800" w:type="dxa"/>
            <w:gridSpan w:val="4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14F8D" w:rsidRPr="00D3504E" w:rsidRDefault="00614F8D" w:rsidP="00614F8D">
            <w:pPr>
              <w:spacing w:after="0" w:line="266" w:lineRule="atLeast"/>
              <w:ind w:left="106"/>
              <w:jc w:val="center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22</w:t>
            </w:r>
          </w:p>
        </w:tc>
      </w:tr>
      <w:tr w:rsidR="00D3504E" w:rsidRPr="00D3504E" w:rsidTr="00830CA1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B4606" w:rsidRPr="00D3504E" w:rsidRDefault="00EB4606" w:rsidP="00830CA1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EB4606" w:rsidRPr="00614F8D" w:rsidRDefault="00614F8D" w:rsidP="00830CA1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4606" w:rsidRPr="00D3504E" w:rsidRDefault="00EB4606" w:rsidP="00830CA1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EB4606" w:rsidRPr="00614F8D" w:rsidRDefault="00614F8D" w:rsidP="00830CA1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830CA1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B4606" w:rsidRPr="00D3504E" w:rsidRDefault="00EB4606" w:rsidP="00830CA1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EB4606" w:rsidRPr="00D3504E" w:rsidRDefault="00EB4606" w:rsidP="00830CA1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830CA1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B4606" w:rsidRPr="00D3504E" w:rsidRDefault="00EB4606" w:rsidP="00830CA1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EB4606" w:rsidRPr="00D3504E" w:rsidRDefault="00EB4606" w:rsidP="00830CA1">
            <w:r w:rsidRPr="00D3504E">
              <w:rPr>
                <w:lang w:val="sr-Cyrl-CS"/>
              </w:rPr>
              <w:t>„Дохвати ми, тата, Мјесец”, Григор Витез, Читанка</w:t>
            </w:r>
            <w:r w:rsidRPr="00D3504E">
              <w:t>,</w:t>
            </w:r>
            <w:r w:rsidRPr="00D3504E">
              <w:rPr>
                <w:lang w:val="sr-Cyrl-CS"/>
              </w:rPr>
              <w:t xml:space="preserve"> 18–19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830CA1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B4606" w:rsidRPr="00D3504E" w:rsidRDefault="00EB4606" w:rsidP="00830CA1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EB4606" w:rsidRPr="00D3504E" w:rsidRDefault="00EB4606" w:rsidP="00830CA1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830CA1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B4606" w:rsidRPr="00D3504E" w:rsidRDefault="00EB4606" w:rsidP="00830CA1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B4606" w:rsidRPr="00D3504E" w:rsidRDefault="00EB4606" w:rsidP="00830CA1">
            <w:pPr>
              <w:spacing w:after="0" w:line="240" w:lineRule="auto"/>
              <w:ind w:left="61"/>
              <w:jc w:val="both"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Читање, разумевање, доживљавање песме за децу и стваралаштво ученика у вези са песмом</w:t>
            </w:r>
          </w:p>
        </w:tc>
      </w:tr>
      <w:tr w:rsidR="00D3504E" w:rsidRPr="00D3504E" w:rsidTr="00830CA1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B4606" w:rsidRPr="00D3504E" w:rsidRDefault="00EB4606" w:rsidP="00830CA1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EB4606" w:rsidRPr="00D3504E" w:rsidRDefault="00EB4606" w:rsidP="00830CA1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B4606" w:rsidRPr="00D3504E" w:rsidRDefault="00EB4606" w:rsidP="00830CA1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EB4606" w:rsidRPr="00D3504E" w:rsidRDefault="00EB4606" w:rsidP="00EB4606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слуша интерпретативно читање ради разумевања и доживљаја</w:t>
            </w:r>
          </w:p>
          <w:p w:rsidR="00EB4606" w:rsidRPr="00D3504E" w:rsidRDefault="00EB4606" w:rsidP="00EB4606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препознаје песму</w:t>
            </w:r>
          </w:p>
          <w:p w:rsidR="00EB4606" w:rsidRPr="00D3504E" w:rsidRDefault="00EB4606" w:rsidP="00EB4606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проналази информације експлицитно изнете у тексту</w:t>
            </w:r>
          </w:p>
          <w:p w:rsidR="00EB4606" w:rsidRPr="00D3504E" w:rsidRDefault="00EB4606" w:rsidP="00EB4606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обликује усмену поруку</w:t>
            </w:r>
          </w:p>
          <w:p w:rsidR="00EB4606" w:rsidRPr="00D3504E" w:rsidRDefault="00EB4606" w:rsidP="00EB4606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примењује основна правописна правила (користи велико слово на почетку реченице и за лична имена)</w:t>
            </w:r>
          </w:p>
        </w:tc>
      </w:tr>
      <w:tr w:rsidR="00D3504E" w:rsidRPr="00D3504E" w:rsidTr="00830CA1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B4606" w:rsidRPr="00D3504E" w:rsidRDefault="00EB4606" w:rsidP="00830CA1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B4606" w:rsidRPr="00D3504E" w:rsidRDefault="00EB4606" w:rsidP="00830CA1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Разговор, рад на тексту, стваралачка метода, метода писаних и графичких радова</w:t>
            </w:r>
          </w:p>
        </w:tc>
      </w:tr>
      <w:tr w:rsidR="00D3504E" w:rsidRPr="00D3504E" w:rsidTr="00830CA1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B4606" w:rsidRPr="00D3504E" w:rsidRDefault="00EB4606" w:rsidP="00830CA1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B4606" w:rsidRPr="00D3504E" w:rsidRDefault="00EB4606" w:rsidP="00830CA1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Фронтални, индивидуални, рад у пару</w:t>
            </w:r>
          </w:p>
        </w:tc>
      </w:tr>
    </w:tbl>
    <w:p w:rsidR="00EB4606" w:rsidRPr="00D3504E" w:rsidRDefault="00EB4606" w:rsidP="00EB4606">
      <w:pPr>
        <w:rPr>
          <w:rFonts w:eastAsia="Times New Roman" w:cstheme="minorHAnsi"/>
          <w:b/>
          <w:bCs/>
          <w:lang w:val="ru-RU"/>
        </w:rPr>
      </w:pPr>
    </w:p>
    <w:p w:rsidR="00EB4606" w:rsidRPr="00D3504E" w:rsidRDefault="00EB4606" w:rsidP="00EB4606">
      <w:pPr>
        <w:rPr>
          <w:rFonts w:eastAsia="Times New Roman" w:cstheme="minorHAnsi"/>
          <w:b/>
          <w:bCs/>
          <w:lang w:val="ru-RU"/>
        </w:rPr>
      </w:pPr>
    </w:p>
    <w:p w:rsidR="00EB4606" w:rsidRDefault="00EB4606" w:rsidP="00EB4606">
      <w:pPr>
        <w:rPr>
          <w:rFonts w:eastAsia="Times New Roman" w:cstheme="minorHAnsi"/>
          <w:b/>
          <w:bCs/>
          <w:lang w:val="ru-RU"/>
        </w:rPr>
      </w:pPr>
    </w:p>
    <w:p w:rsidR="00614F8D" w:rsidRPr="00D3504E" w:rsidRDefault="00614F8D" w:rsidP="00EB4606">
      <w:pPr>
        <w:rPr>
          <w:rFonts w:eastAsia="Times New Roman" w:cstheme="minorHAnsi"/>
          <w:b/>
          <w:bCs/>
          <w:lang w:val="ru-RU"/>
        </w:rPr>
      </w:pPr>
    </w:p>
    <w:p w:rsidR="00EB4606" w:rsidRPr="00D3504E" w:rsidRDefault="00EB4606" w:rsidP="00EB4606">
      <w:pPr>
        <w:rPr>
          <w:rFonts w:eastAsia="Times New Roman" w:cstheme="minorHAnsi"/>
          <w:b/>
          <w:bCs/>
          <w:lang w:val="ru-RU"/>
        </w:rPr>
      </w:pPr>
    </w:p>
    <w:p w:rsidR="00EB4606" w:rsidRPr="00D3504E" w:rsidRDefault="00EB4606" w:rsidP="00EB4606">
      <w:pPr>
        <w:rPr>
          <w:rFonts w:eastAsia="Times New Roman" w:cstheme="minorHAnsi"/>
          <w:b/>
          <w:bCs/>
          <w:lang w:val="ru-RU"/>
        </w:rPr>
      </w:pPr>
    </w:p>
    <w:p w:rsidR="00EB4606" w:rsidRPr="00D3504E" w:rsidRDefault="00EB4606" w:rsidP="00EB4606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614F8D" w:rsidRPr="00D3504E" w:rsidTr="00667E51">
        <w:trPr>
          <w:trHeight w:val="432"/>
        </w:trPr>
        <w:tc>
          <w:tcPr>
            <w:tcW w:w="13800" w:type="dxa"/>
            <w:gridSpan w:val="3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14F8D" w:rsidRPr="00D3504E" w:rsidRDefault="00614F8D" w:rsidP="00830CA1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lastRenderedPageBreak/>
              <w:t>МОГУЋИ ТОК ЧАСА</w:t>
            </w:r>
          </w:p>
        </w:tc>
      </w:tr>
      <w:tr w:rsidR="00D3504E" w:rsidRPr="00D3504E" w:rsidTr="00830CA1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B4606" w:rsidRPr="00D3504E" w:rsidRDefault="00EB4606" w:rsidP="00830CA1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B4606" w:rsidRPr="00D3504E" w:rsidRDefault="00EB4606" w:rsidP="00830CA1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4606" w:rsidRPr="00D3504E" w:rsidRDefault="00EB4606" w:rsidP="00830CA1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830CA1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B4606" w:rsidRPr="00D3504E" w:rsidRDefault="00EB4606" w:rsidP="00830CA1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EB4606" w:rsidRPr="00D3504E" w:rsidRDefault="00661295" w:rsidP="00830CA1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B4606" w:rsidRPr="00D3504E" w:rsidRDefault="00A04F48" w:rsidP="00EB4606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припрема информативни текст о Месецу</w:t>
            </w:r>
          </w:p>
          <w:p w:rsidR="00EB4606" w:rsidRPr="00D3504E" w:rsidRDefault="00A04F48" w:rsidP="00A04F48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покреће разговор са ученицима у вези са текстом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4606" w:rsidRPr="00D3504E" w:rsidRDefault="00A04F48" w:rsidP="00EB4606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читају текст</w:t>
            </w:r>
          </w:p>
          <w:p w:rsidR="00EB4606" w:rsidRPr="00D3504E" w:rsidRDefault="00A04F48" w:rsidP="00A04F48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износе своја запажања и искуства</w:t>
            </w:r>
          </w:p>
        </w:tc>
      </w:tr>
      <w:tr w:rsidR="00D3504E" w:rsidRPr="00D3504E" w:rsidTr="00830CA1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B4606" w:rsidRPr="00D3504E" w:rsidRDefault="00EB4606" w:rsidP="00830CA1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EB4606" w:rsidRPr="00D3504E" w:rsidRDefault="00EB4606" w:rsidP="00830CA1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( 25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B4606" w:rsidRPr="00D3504E" w:rsidRDefault="00A04F48" w:rsidP="00EB460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EB4606" w:rsidRPr="00D3504E" w:rsidRDefault="00A04F48" w:rsidP="00EB460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организује слушање песме </w:t>
            </w:r>
            <w:r w:rsidR="00983FB0" w:rsidRPr="00D3504E">
              <w:rPr>
                <w:rFonts w:eastAsia="Times New Roman" w:cstheme="minorHAnsi"/>
                <w:lang w:val="ru-RU"/>
              </w:rPr>
              <w:t>,,Дохвати ми, тата, Мјесец''</w:t>
            </w:r>
            <w:r w:rsidRPr="00D3504E">
              <w:rPr>
                <w:rFonts w:eastAsia="Times New Roman" w:cstheme="minorHAnsi"/>
                <w:lang w:val="ru-RU"/>
              </w:rPr>
              <w:t>(интерпретативно читање</w:t>
            </w:r>
            <w:r w:rsidR="00614F8D">
              <w:rPr>
                <w:rFonts w:eastAsia="Times New Roman" w:cstheme="minorHAnsi"/>
                <w:lang w:val="ru-RU"/>
              </w:rPr>
              <w:t xml:space="preserve"> </w:t>
            </w:r>
            <w:r w:rsidRPr="00D3504E">
              <w:rPr>
                <w:rFonts w:eastAsia="Times New Roman" w:cstheme="minorHAnsi"/>
                <w:lang w:val="ru-RU"/>
              </w:rPr>
              <w:t>/ звучни запис)</w:t>
            </w:r>
          </w:p>
          <w:p w:rsidR="00EB4606" w:rsidRPr="00D3504E" w:rsidRDefault="00A04F48" w:rsidP="00983FB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разговара са ученицима о </w:t>
            </w:r>
            <w:r w:rsidR="00983FB0" w:rsidRPr="00D3504E">
              <w:rPr>
                <w:rFonts w:eastAsia="Times New Roman" w:cstheme="minorHAnsi"/>
                <w:lang w:val="ru-RU"/>
              </w:rPr>
              <w:t>песми и анализира је</w:t>
            </w:r>
          </w:p>
          <w:p w:rsidR="00EB4606" w:rsidRPr="00D3504E" w:rsidRDefault="00A04F48" w:rsidP="00EB460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прави белешке на табли</w:t>
            </w:r>
          </w:p>
          <w:p w:rsidR="00A04F48" w:rsidRPr="00D3504E" w:rsidRDefault="00A04F48" w:rsidP="00EB460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упућује ученике на оба текста и њихову повезаност</w:t>
            </w:r>
          </w:p>
          <w:p w:rsidR="00A04F48" w:rsidRPr="00D3504E" w:rsidRDefault="00A04F48" w:rsidP="00EB460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пажљиво слуша ученике и коментарише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606" w:rsidRPr="00D3504E" w:rsidRDefault="00A04F48" w:rsidP="00983FB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слушају изражајно казивање нове песм</w:t>
            </w:r>
            <w:r w:rsidR="00983FB0" w:rsidRPr="00D3504E">
              <w:rPr>
                <w:rFonts w:eastAsia="Times New Roman" w:cstheme="minorHAnsi"/>
                <w:lang w:val="ru-RU"/>
              </w:rPr>
              <w:t xml:space="preserve">е и </w:t>
            </w:r>
            <w:r w:rsidRPr="00D3504E">
              <w:rPr>
                <w:rFonts w:eastAsia="Times New Roman" w:cstheme="minorHAnsi"/>
                <w:lang w:val="ru-RU"/>
              </w:rPr>
              <w:t>износе своје утиске</w:t>
            </w:r>
            <w:r w:rsidR="00983FB0" w:rsidRPr="00D3504E">
              <w:rPr>
                <w:rFonts w:eastAsia="Times New Roman" w:cstheme="minorHAnsi"/>
                <w:lang w:val="ru-RU"/>
              </w:rPr>
              <w:t xml:space="preserve">; </w:t>
            </w:r>
            <w:r w:rsidRPr="00D3504E">
              <w:rPr>
                <w:rFonts w:eastAsia="Times New Roman" w:cstheme="minorHAnsi"/>
                <w:lang w:val="ru-RU"/>
              </w:rPr>
              <w:t>проналазе и тумаче непознате речи</w:t>
            </w:r>
            <w:r w:rsidR="00983FB0" w:rsidRPr="00D3504E">
              <w:rPr>
                <w:rFonts w:eastAsia="Times New Roman" w:cstheme="minorHAnsi"/>
                <w:lang w:val="ru-RU"/>
              </w:rPr>
              <w:t xml:space="preserve">; </w:t>
            </w:r>
            <w:r w:rsidRPr="00D3504E">
              <w:rPr>
                <w:rFonts w:eastAsia="Times New Roman" w:cstheme="minorHAnsi"/>
                <w:lang w:val="ru-RU"/>
              </w:rPr>
              <w:t>одговарају на питања у вези са песмом</w:t>
            </w:r>
          </w:p>
          <w:p w:rsidR="00A04F48" w:rsidRPr="00D3504E" w:rsidRDefault="00A04F48" w:rsidP="00EB460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записују основне податке из песме</w:t>
            </w:r>
          </w:p>
          <w:p w:rsidR="00EB4606" w:rsidRPr="00D3504E" w:rsidRDefault="00A04F48" w:rsidP="00EB460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уочавају повезаност мотивације и уметничког доживљаја</w:t>
            </w:r>
          </w:p>
          <w:p w:rsidR="00EB4606" w:rsidRPr="00D3504E" w:rsidRDefault="00A04F48" w:rsidP="00EB460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понављају појам дијалог</w:t>
            </w:r>
          </w:p>
          <w:p w:rsidR="00A04F48" w:rsidRPr="00D3504E" w:rsidRDefault="00A04F48" w:rsidP="00EB460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песму</w:t>
            </w:r>
          </w:p>
          <w:p w:rsidR="00A04F48" w:rsidRPr="00D3504E" w:rsidRDefault="00A04F48" w:rsidP="00EB460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препричавају своје снове</w:t>
            </w:r>
          </w:p>
          <w:p w:rsidR="00A04F48" w:rsidRPr="00D3504E" w:rsidRDefault="00A04F48" w:rsidP="00EB460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пажљиво слушају једни друге</w:t>
            </w:r>
          </w:p>
        </w:tc>
      </w:tr>
      <w:tr w:rsidR="00D3504E" w:rsidRPr="00D3504E" w:rsidTr="00830CA1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B4606" w:rsidRPr="00D3504E" w:rsidRDefault="00EB4606" w:rsidP="00830CA1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EB4606" w:rsidRPr="00D3504E" w:rsidRDefault="00EB4606" w:rsidP="00830CA1">
            <w:pPr>
              <w:spacing w:after="0" w:line="256" w:lineRule="auto"/>
              <w:jc w:val="center"/>
              <w:rPr>
                <w:rFonts w:cstheme="minorHAnsi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( 10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B4606" w:rsidRPr="00D3504E" w:rsidRDefault="006C4EDB" w:rsidP="00EB4606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примењује НТЦ</w:t>
            </w:r>
            <w:r w:rsidR="00A04F48" w:rsidRPr="00D3504E">
              <w:rPr>
                <w:rFonts w:cstheme="minorHAnsi"/>
                <w:lang w:val="ru-RU"/>
              </w:rPr>
              <w:t xml:space="preserve"> методу за лакше учење песме на часу</w:t>
            </w:r>
          </w:p>
          <w:p w:rsidR="00EB4606" w:rsidRPr="00D3504E" w:rsidRDefault="006C4EDB" w:rsidP="00470124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</w:t>
            </w:r>
            <w:r w:rsidR="00470124" w:rsidRPr="00D3504E">
              <w:rPr>
                <w:rFonts w:cstheme="minorHAnsi"/>
                <w:lang w:val="ru-RU"/>
              </w:rPr>
              <w:t xml:space="preserve">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606" w:rsidRPr="00D3504E" w:rsidRDefault="00470124" w:rsidP="00470124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почињу да уче песму на ч</w:t>
            </w:r>
            <w:r w:rsidR="00614F8D">
              <w:rPr>
                <w:rFonts w:cstheme="minorHAnsi"/>
                <w:lang w:val="ru-RU"/>
              </w:rPr>
              <w:t>асу, применом</w:t>
            </w:r>
            <w:r w:rsidR="006C4EDB" w:rsidRPr="00D3504E">
              <w:rPr>
                <w:rFonts w:cstheme="minorHAnsi"/>
                <w:lang w:val="ru-RU"/>
              </w:rPr>
              <w:t xml:space="preserve"> НТЦ</w:t>
            </w:r>
            <w:r w:rsidRPr="00D3504E">
              <w:rPr>
                <w:rFonts w:cstheme="minorHAnsi"/>
                <w:lang w:val="ru-RU"/>
              </w:rPr>
              <w:t xml:space="preserve"> методе цртања симбола за речи</w:t>
            </w:r>
          </w:p>
        </w:tc>
      </w:tr>
      <w:tr w:rsidR="00D3504E" w:rsidRPr="00D3504E" w:rsidTr="00830CA1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B4606" w:rsidRPr="00D3504E" w:rsidRDefault="00EB4606" w:rsidP="00830CA1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EB4606" w:rsidRPr="00D3504E" w:rsidRDefault="00EB4606" w:rsidP="00830CA1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B4606" w:rsidRPr="00D3504E" w:rsidRDefault="00470124" w:rsidP="00EB4606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анализом песме и непознатих речи ученици проширују своја знања, износе своје ставове и откривају битне поруке</w:t>
            </w:r>
          </w:p>
          <w:p w:rsidR="00EB4606" w:rsidRPr="00D3504E" w:rsidRDefault="00470124" w:rsidP="00EB4606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препричавањем развијају своју говорну културу и смислено н</w:t>
            </w:r>
            <w:r w:rsidR="006C4EDB" w:rsidRPr="00D3504E">
              <w:rPr>
                <w:rFonts w:cstheme="minorHAnsi"/>
                <w:lang w:val="ru-RU"/>
              </w:rPr>
              <w:t>аводе догађаје</w:t>
            </w:r>
          </w:p>
          <w:p w:rsidR="00EB4606" w:rsidRPr="00D3504E" w:rsidRDefault="006C4EDB" w:rsidP="006C4EDB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ефикасно користе НТЦ методу</w:t>
            </w:r>
            <w:r w:rsidR="00470124" w:rsidRPr="00D3504E">
              <w:rPr>
                <w:rFonts w:cstheme="minorHAnsi"/>
                <w:lang w:val="ru-RU"/>
              </w:rPr>
              <w:t xml:space="preserve"> </w:t>
            </w:r>
          </w:p>
        </w:tc>
      </w:tr>
      <w:tr w:rsidR="00D3504E" w:rsidRPr="00D3504E" w:rsidTr="00830CA1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B4606" w:rsidRPr="00D3504E" w:rsidRDefault="00EB4606" w:rsidP="00830CA1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EB4606" w:rsidRPr="00D3504E" w:rsidRDefault="00EB4606" w:rsidP="00EB4606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EB4606" w:rsidRPr="00D3504E" w:rsidRDefault="00EB4606" w:rsidP="00EB4606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EB4606" w:rsidRPr="00D3504E" w:rsidRDefault="00EB4606" w:rsidP="00EB4606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Да ли је било одступања/потешкоћа приликом остваривања </w:t>
            </w:r>
            <w:r w:rsidRPr="00D3504E">
              <w:rPr>
                <w:rFonts w:cstheme="minorHAnsi"/>
                <w:lang w:val="ru-RU"/>
              </w:rPr>
              <w:lastRenderedPageBreak/>
              <w:t>планираног?</w:t>
            </w:r>
          </w:p>
          <w:p w:rsidR="00EB4606" w:rsidRPr="00D3504E" w:rsidRDefault="00EB4606" w:rsidP="00EB4606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EB4606" w:rsidRPr="00D3504E" w:rsidRDefault="00EB4606" w:rsidP="00830CA1">
            <w:pPr>
              <w:spacing w:after="120"/>
              <w:rPr>
                <w:rFonts w:cstheme="minorHAnsi"/>
              </w:rPr>
            </w:pPr>
          </w:p>
        </w:tc>
      </w:tr>
    </w:tbl>
    <w:p w:rsidR="00470124" w:rsidRPr="00D3504E" w:rsidRDefault="00470124" w:rsidP="00AA348F">
      <w:pPr>
        <w:rPr>
          <w:lang w:val="ru-RU"/>
        </w:rPr>
      </w:pPr>
    </w:p>
    <w:p w:rsidR="00470124" w:rsidRDefault="00470124" w:rsidP="00AA348F">
      <w:pPr>
        <w:rPr>
          <w:lang w:val="ru-RU"/>
        </w:rPr>
      </w:pPr>
    </w:p>
    <w:p w:rsidR="00614F8D" w:rsidRDefault="00614F8D" w:rsidP="00AA348F">
      <w:pPr>
        <w:rPr>
          <w:lang w:val="ru-RU"/>
        </w:rPr>
      </w:pPr>
    </w:p>
    <w:p w:rsidR="00614F8D" w:rsidRDefault="00614F8D" w:rsidP="00AA348F">
      <w:pPr>
        <w:rPr>
          <w:lang w:val="ru-RU"/>
        </w:rPr>
      </w:pPr>
    </w:p>
    <w:p w:rsidR="00614F8D" w:rsidRDefault="00614F8D" w:rsidP="00AA348F">
      <w:pPr>
        <w:rPr>
          <w:lang w:val="ru-RU"/>
        </w:rPr>
      </w:pPr>
    </w:p>
    <w:p w:rsidR="00614F8D" w:rsidRDefault="00614F8D" w:rsidP="00AA348F">
      <w:pPr>
        <w:rPr>
          <w:lang w:val="ru-RU"/>
        </w:rPr>
      </w:pPr>
    </w:p>
    <w:p w:rsidR="00614F8D" w:rsidRDefault="00614F8D" w:rsidP="00AA348F">
      <w:pPr>
        <w:rPr>
          <w:lang w:val="ru-RU"/>
        </w:rPr>
      </w:pPr>
    </w:p>
    <w:p w:rsidR="00614F8D" w:rsidRDefault="00614F8D" w:rsidP="00AA348F">
      <w:pPr>
        <w:rPr>
          <w:lang w:val="ru-RU"/>
        </w:rPr>
      </w:pPr>
    </w:p>
    <w:p w:rsidR="00614F8D" w:rsidRDefault="00614F8D" w:rsidP="00AA348F">
      <w:pPr>
        <w:rPr>
          <w:lang w:val="ru-RU"/>
        </w:rPr>
      </w:pPr>
    </w:p>
    <w:p w:rsidR="00614F8D" w:rsidRDefault="00614F8D" w:rsidP="00AA348F">
      <w:pPr>
        <w:rPr>
          <w:lang w:val="ru-RU"/>
        </w:rPr>
      </w:pPr>
    </w:p>
    <w:p w:rsidR="00614F8D" w:rsidRDefault="00614F8D" w:rsidP="00AA348F">
      <w:pPr>
        <w:rPr>
          <w:lang w:val="ru-RU"/>
        </w:rPr>
      </w:pPr>
    </w:p>
    <w:p w:rsidR="00614F8D" w:rsidRDefault="00614F8D" w:rsidP="00AA348F">
      <w:pPr>
        <w:rPr>
          <w:lang w:val="ru-RU"/>
        </w:rPr>
      </w:pPr>
    </w:p>
    <w:p w:rsidR="00470124" w:rsidRPr="00D3504E" w:rsidRDefault="00470124" w:rsidP="00470124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614F8D" w:rsidRPr="00D3504E" w:rsidTr="00667E51">
        <w:trPr>
          <w:trHeight w:val="432"/>
        </w:trPr>
        <w:tc>
          <w:tcPr>
            <w:tcW w:w="13800" w:type="dxa"/>
            <w:gridSpan w:val="4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14F8D" w:rsidRPr="00D3504E" w:rsidRDefault="00614F8D" w:rsidP="00614F8D">
            <w:pPr>
              <w:spacing w:after="0" w:line="266" w:lineRule="atLeast"/>
              <w:ind w:left="106"/>
              <w:jc w:val="center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23</w:t>
            </w:r>
          </w:p>
        </w:tc>
      </w:tr>
      <w:tr w:rsidR="009E17E5" w:rsidRPr="00D3504E" w:rsidTr="00830CA1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E17E5" w:rsidRPr="00D3504E" w:rsidRDefault="009E17E5" w:rsidP="00830CA1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9E17E5" w:rsidRPr="009E17E5" w:rsidRDefault="009E17E5" w:rsidP="00667E51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17E5" w:rsidRPr="00D3504E" w:rsidRDefault="009E17E5" w:rsidP="00667E51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9E17E5" w:rsidRPr="009E17E5" w:rsidRDefault="009E17E5" w:rsidP="00667E51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830CA1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1757F" w:rsidRPr="00D3504E" w:rsidRDefault="0021757F" w:rsidP="00830CA1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21757F" w:rsidRPr="00D3504E" w:rsidRDefault="0021757F" w:rsidP="00830CA1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830CA1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1757F" w:rsidRPr="00D3504E" w:rsidRDefault="0021757F" w:rsidP="00830CA1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21757F" w:rsidRPr="00D3504E" w:rsidRDefault="0021757F" w:rsidP="00830CA1">
            <w:pPr>
              <w:rPr>
                <w:lang w:eastAsia="en-GB"/>
              </w:rPr>
            </w:pPr>
            <w:r w:rsidRPr="00D3504E">
              <w:rPr>
                <w:lang w:val="sr-Cyrl-CS"/>
              </w:rPr>
              <w:t xml:space="preserve">„Дохвати ми, тата, Мјесец”, Григор Витез, </w:t>
            </w:r>
            <w:r w:rsidRPr="00D3504E">
              <w:rPr>
                <w:lang w:val="sr-Cyrl-CS" w:eastAsia="en-GB"/>
              </w:rPr>
              <w:t>Радна свеска</w:t>
            </w:r>
            <w:r w:rsidRPr="00D3504E">
              <w:rPr>
                <w:lang w:eastAsia="en-GB"/>
              </w:rPr>
              <w:t>,</w:t>
            </w:r>
            <w:r w:rsidRPr="00D3504E">
              <w:rPr>
                <w:lang w:val="sr-Cyrl-CS" w:eastAsia="en-GB"/>
              </w:rPr>
              <w:t xml:space="preserve"> 13–14</w:t>
            </w:r>
            <w:r w:rsidRPr="00D3504E">
              <w:rPr>
                <w:lang w:eastAsia="en-GB"/>
              </w:rPr>
              <w:t xml:space="preserve">. </w:t>
            </w:r>
            <w:r w:rsidRPr="00D3504E">
              <w:rPr>
                <w:lang w:val="sr-Cyrl-CS" w:eastAsia="en-GB"/>
              </w:rPr>
              <w:t xml:space="preserve">стр. </w:t>
            </w:r>
          </w:p>
        </w:tc>
      </w:tr>
      <w:tr w:rsidR="00D3504E" w:rsidRPr="00D3504E" w:rsidTr="00830CA1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1757F" w:rsidRPr="00D3504E" w:rsidRDefault="0021757F" w:rsidP="00830CA1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21757F" w:rsidRPr="00D3504E" w:rsidRDefault="0021757F" w:rsidP="00830CA1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Вежбање </w:t>
            </w:r>
          </w:p>
        </w:tc>
      </w:tr>
      <w:tr w:rsidR="00D3504E" w:rsidRPr="00D3504E" w:rsidTr="00830CA1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1757F" w:rsidRPr="00D3504E" w:rsidRDefault="0021757F" w:rsidP="00830CA1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1757F" w:rsidRPr="00D3504E" w:rsidRDefault="0021757F" w:rsidP="00830CA1">
            <w:pPr>
              <w:spacing w:after="0" w:line="240" w:lineRule="auto"/>
              <w:ind w:left="61"/>
              <w:jc w:val="both"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Читање, разумевање, доживљавање песме за децу и стваралаштво ученика у вези са песмом</w:t>
            </w:r>
          </w:p>
        </w:tc>
      </w:tr>
      <w:tr w:rsidR="00D3504E" w:rsidRPr="00D3504E" w:rsidTr="00830CA1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1757F" w:rsidRPr="00D3504E" w:rsidRDefault="0021757F" w:rsidP="00830CA1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21757F" w:rsidRPr="00D3504E" w:rsidRDefault="0021757F" w:rsidP="00830CA1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1757F" w:rsidRPr="00D3504E" w:rsidRDefault="0021757F" w:rsidP="00830CA1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21757F" w:rsidRPr="00D3504E" w:rsidRDefault="0021757F" w:rsidP="0021757F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проналази информације експлицитно изнете у тексту</w:t>
            </w:r>
          </w:p>
          <w:p w:rsidR="0021757F" w:rsidRPr="00D3504E" w:rsidRDefault="0021757F" w:rsidP="0021757F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изражајно рецитује песму</w:t>
            </w:r>
          </w:p>
          <w:p w:rsidR="0021757F" w:rsidRPr="00D3504E" w:rsidRDefault="0021757F" w:rsidP="0021757F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износи своје мишљење о тексту</w:t>
            </w:r>
          </w:p>
        </w:tc>
      </w:tr>
      <w:tr w:rsidR="00D3504E" w:rsidRPr="00D3504E" w:rsidTr="00830CA1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1757F" w:rsidRPr="00D3504E" w:rsidRDefault="0021757F" w:rsidP="00830CA1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1757F" w:rsidRPr="00D3504E" w:rsidRDefault="0021757F" w:rsidP="00830CA1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Разговор, рад на тексту, метода писаних радова, стваралачка метода</w:t>
            </w:r>
          </w:p>
        </w:tc>
      </w:tr>
      <w:tr w:rsidR="00D3504E" w:rsidRPr="00D3504E" w:rsidTr="00830CA1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1757F" w:rsidRPr="00D3504E" w:rsidRDefault="0021757F" w:rsidP="00830CA1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1757F" w:rsidRPr="00D3504E" w:rsidRDefault="0021757F" w:rsidP="00830CA1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Фронтални, индивидуални, групни рад</w:t>
            </w:r>
          </w:p>
        </w:tc>
      </w:tr>
    </w:tbl>
    <w:p w:rsidR="00470124" w:rsidRPr="00D3504E" w:rsidRDefault="00470124" w:rsidP="00470124">
      <w:pPr>
        <w:rPr>
          <w:rFonts w:eastAsia="Times New Roman" w:cstheme="minorHAnsi"/>
          <w:b/>
          <w:bCs/>
          <w:lang w:val="ru-RU"/>
        </w:rPr>
      </w:pPr>
    </w:p>
    <w:p w:rsidR="00470124" w:rsidRDefault="00470124" w:rsidP="00470124">
      <w:pPr>
        <w:rPr>
          <w:rFonts w:eastAsia="Times New Roman" w:cstheme="minorHAnsi"/>
          <w:b/>
          <w:bCs/>
          <w:lang w:val="ru-RU"/>
        </w:rPr>
      </w:pPr>
    </w:p>
    <w:p w:rsidR="00614F8D" w:rsidRPr="00D3504E" w:rsidRDefault="00614F8D" w:rsidP="00470124">
      <w:pPr>
        <w:rPr>
          <w:rFonts w:eastAsia="Times New Roman" w:cstheme="minorHAnsi"/>
          <w:b/>
          <w:bCs/>
          <w:lang w:val="ru-RU"/>
        </w:rPr>
      </w:pPr>
    </w:p>
    <w:p w:rsidR="00470124" w:rsidRPr="00D3504E" w:rsidRDefault="00470124" w:rsidP="00470124">
      <w:pPr>
        <w:rPr>
          <w:rFonts w:eastAsia="Times New Roman" w:cstheme="minorHAnsi"/>
          <w:b/>
          <w:bCs/>
          <w:lang w:val="ru-RU"/>
        </w:rPr>
      </w:pPr>
    </w:p>
    <w:p w:rsidR="00470124" w:rsidRPr="00D3504E" w:rsidRDefault="00470124" w:rsidP="00470124">
      <w:pPr>
        <w:rPr>
          <w:rFonts w:eastAsia="Times New Roman" w:cstheme="minorHAnsi"/>
          <w:b/>
          <w:bCs/>
          <w:lang w:val="ru-RU"/>
        </w:rPr>
      </w:pPr>
    </w:p>
    <w:p w:rsidR="00470124" w:rsidRPr="00D3504E" w:rsidRDefault="00470124" w:rsidP="00470124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614F8D" w:rsidRPr="00D3504E" w:rsidTr="00667E51">
        <w:trPr>
          <w:trHeight w:val="432"/>
        </w:trPr>
        <w:tc>
          <w:tcPr>
            <w:tcW w:w="13800" w:type="dxa"/>
            <w:gridSpan w:val="3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14F8D" w:rsidRPr="00D3504E" w:rsidRDefault="00614F8D" w:rsidP="00830CA1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lastRenderedPageBreak/>
              <w:t>МОГУЋИ ТОК ЧАСА</w:t>
            </w:r>
          </w:p>
        </w:tc>
      </w:tr>
      <w:tr w:rsidR="00D3504E" w:rsidRPr="00D3504E" w:rsidTr="00830CA1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70124" w:rsidRPr="00D3504E" w:rsidRDefault="00470124" w:rsidP="00830CA1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70124" w:rsidRPr="00D3504E" w:rsidRDefault="00470124" w:rsidP="00830CA1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0124" w:rsidRPr="00D3504E" w:rsidRDefault="00470124" w:rsidP="00830CA1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830CA1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70124" w:rsidRPr="00D3504E" w:rsidRDefault="00470124" w:rsidP="00830CA1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470124" w:rsidRPr="00D3504E" w:rsidRDefault="00661295" w:rsidP="00830CA1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70124" w:rsidRPr="00D3504E" w:rsidRDefault="0021757F" w:rsidP="00470124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мотивише ученике и уводи их у час, одабраном композицијом</w:t>
            </w:r>
          </w:p>
          <w:p w:rsidR="00470124" w:rsidRPr="00D3504E" w:rsidRDefault="0021757F" w:rsidP="0021757F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подстиче ученике да износе своје мишљење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0124" w:rsidRPr="00D3504E" w:rsidRDefault="0021757F" w:rsidP="00470124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слушају композицију</w:t>
            </w:r>
            <w:r w:rsidR="006C4EDB" w:rsidRPr="00D3504E">
              <w:rPr>
                <w:rFonts w:eastAsia="Times New Roman" w:cstheme="minorHAnsi"/>
              </w:rPr>
              <w:t xml:space="preserve"> ,,Месечева соната''</w:t>
            </w:r>
          </w:p>
          <w:p w:rsidR="00470124" w:rsidRPr="00D3504E" w:rsidRDefault="0021757F" w:rsidP="0021757F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износе своје утиске о њој</w:t>
            </w:r>
          </w:p>
        </w:tc>
      </w:tr>
      <w:tr w:rsidR="00D3504E" w:rsidRPr="00D3504E" w:rsidTr="00830CA1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70124" w:rsidRPr="00D3504E" w:rsidRDefault="00470124" w:rsidP="00830CA1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470124" w:rsidRPr="00D3504E" w:rsidRDefault="00661295" w:rsidP="00830CA1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70124" w:rsidRPr="00D3504E" w:rsidRDefault="0021757F" w:rsidP="0047012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пажљиво слуша ученике</w:t>
            </w:r>
          </w:p>
          <w:p w:rsidR="00470124" w:rsidRPr="00D3504E" w:rsidRDefault="0021757F" w:rsidP="0047012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прати и вреднује њихов рад</w:t>
            </w:r>
          </w:p>
          <w:p w:rsidR="00470124" w:rsidRPr="00D3504E" w:rsidRDefault="0021757F" w:rsidP="0047012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дели ученицима радне задатке</w:t>
            </w:r>
          </w:p>
          <w:p w:rsidR="00470124" w:rsidRPr="00D3504E" w:rsidRDefault="0021757F" w:rsidP="0021757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обезбеђује повратну информацију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0124" w:rsidRPr="00D3504E" w:rsidRDefault="0021757F" w:rsidP="0047012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изражајно рецитују песму</w:t>
            </w:r>
          </w:p>
          <w:p w:rsidR="00470124" w:rsidRPr="00D3504E" w:rsidRDefault="0021757F" w:rsidP="0047012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бирају најуспешније рецитаторе</w:t>
            </w:r>
          </w:p>
          <w:p w:rsidR="00470124" w:rsidRPr="00D3504E" w:rsidRDefault="0021757F" w:rsidP="0047012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коментаришу, износе своје мишљење и поштују туђе</w:t>
            </w:r>
          </w:p>
          <w:p w:rsidR="00470124" w:rsidRPr="00D3504E" w:rsidRDefault="0021757F" w:rsidP="0047012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самостално раде задатке у уџбенику</w:t>
            </w:r>
          </w:p>
          <w:p w:rsidR="00470124" w:rsidRPr="00D3504E" w:rsidRDefault="00FA72E8" w:rsidP="00FA72E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проверавају своја решења</w:t>
            </w:r>
          </w:p>
        </w:tc>
      </w:tr>
      <w:tr w:rsidR="00D3504E" w:rsidRPr="00D3504E" w:rsidTr="00830CA1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70124" w:rsidRPr="00D3504E" w:rsidRDefault="00470124" w:rsidP="00830CA1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470124" w:rsidRPr="00D3504E" w:rsidRDefault="0021757F" w:rsidP="00830CA1">
            <w:pPr>
              <w:spacing w:after="0" w:line="256" w:lineRule="auto"/>
              <w:jc w:val="center"/>
              <w:rPr>
                <w:rFonts w:cstheme="minorHAnsi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( 15 </w:t>
            </w:r>
            <w:r w:rsidR="00470124" w:rsidRPr="00D3504E">
              <w:rPr>
                <w:rFonts w:eastAsia="Times New Roman" w:cstheme="minorHAnsi"/>
                <w:b/>
                <w:bCs/>
                <w:kern w:val="24"/>
              </w:rPr>
              <w:t>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70124" w:rsidRPr="00D3504E" w:rsidRDefault="00FA72E8" w:rsidP="006C4EDB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ученицима креативан задатак</w:t>
            </w:r>
            <w:r w:rsidR="006C4EDB" w:rsidRPr="00D3504E">
              <w:rPr>
                <w:rFonts w:cstheme="minorHAnsi"/>
                <w:lang w:val="ru-RU"/>
              </w:rPr>
              <w:t xml:space="preserve"> и мотивише их </w:t>
            </w:r>
            <w:r w:rsidRPr="00D3504E">
              <w:rPr>
                <w:rFonts w:cstheme="minorHAnsi"/>
                <w:lang w:val="ru-RU"/>
              </w:rPr>
              <w:t xml:space="preserve"> да користе знања из различитих области</w:t>
            </w:r>
          </w:p>
          <w:p w:rsidR="00470124" w:rsidRPr="00D3504E" w:rsidRDefault="00FA72E8" w:rsidP="00470124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прати рад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0124" w:rsidRPr="00D3504E" w:rsidRDefault="00FA72E8" w:rsidP="00470124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из улоге одређене животиње наводе потребе за Месечевом светлошћу</w:t>
            </w:r>
          </w:p>
          <w:p w:rsidR="00470124" w:rsidRPr="00D3504E" w:rsidRDefault="00FA72E8" w:rsidP="00470124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пажљиво слушају једни друге и активно учествују у задатку</w:t>
            </w:r>
          </w:p>
          <w:p w:rsidR="00470124" w:rsidRPr="00D3504E" w:rsidRDefault="00FA72E8" w:rsidP="00470124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предлажу идеје и уважавају мишљење других</w:t>
            </w:r>
          </w:p>
        </w:tc>
      </w:tr>
      <w:tr w:rsidR="00D3504E" w:rsidRPr="00D3504E" w:rsidTr="00830CA1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70124" w:rsidRPr="00D3504E" w:rsidRDefault="00470124" w:rsidP="00830CA1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470124" w:rsidRPr="00D3504E" w:rsidRDefault="00470124" w:rsidP="00830CA1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70124" w:rsidRPr="00D3504E" w:rsidRDefault="00FA72E8" w:rsidP="00470124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изражајним рецитовањем песме, ученици раде на својој говорној култури и развијају елементе </w:t>
            </w:r>
            <w:r w:rsidR="00AE5105" w:rsidRPr="00D3504E">
              <w:rPr>
                <w:rFonts w:cstheme="minorHAnsi"/>
                <w:lang w:val="ru-RU"/>
              </w:rPr>
              <w:t xml:space="preserve"> </w:t>
            </w:r>
            <w:r w:rsidRPr="00D3504E">
              <w:rPr>
                <w:rFonts w:cstheme="minorHAnsi"/>
                <w:lang w:val="ru-RU"/>
              </w:rPr>
              <w:t>лепог говорења (естетски осећај)</w:t>
            </w:r>
          </w:p>
          <w:p w:rsidR="00470124" w:rsidRPr="00D3504E" w:rsidRDefault="006C4EDB" w:rsidP="00470124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кроз приремљени материјал </w:t>
            </w:r>
            <w:r w:rsidR="00AE5105" w:rsidRPr="00D3504E">
              <w:rPr>
                <w:rFonts w:cstheme="minorHAnsi"/>
                <w:lang w:val="ru-RU"/>
              </w:rPr>
              <w:t xml:space="preserve"> ученици проверавају и проширују своја знања</w:t>
            </w:r>
          </w:p>
          <w:p w:rsidR="00470124" w:rsidRPr="00D3504E" w:rsidRDefault="006C4EDB" w:rsidP="00470124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кроз креативан задатак </w:t>
            </w:r>
            <w:r w:rsidR="00AE5105" w:rsidRPr="00D3504E">
              <w:rPr>
                <w:rFonts w:cstheme="minorHAnsi"/>
                <w:lang w:val="ru-RU"/>
              </w:rPr>
              <w:t>ученици обједињују знања из различитих области</w:t>
            </w:r>
          </w:p>
        </w:tc>
      </w:tr>
      <w:tr w:rsidR="00D3504E" w:rsidRPr="00D3504E" w:rsidTr="00830CA1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70124" w:rsidRPr="00D3504E" w:rsidRDefault="00470124" w:rsidP="00830CA1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470124" w:rsidRPr="00D3504E" w:rsidRDefault="00470124" w:rsidP="00470124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470124" w:rsidRPr="00D3504E" w:rsidRDefault="00470124" w:rsidP="00470124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470124" w:rsidRPr="00D3504E" w:rsidRDefault="00470124" w:rsidP="00470124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470124" w:rsidRPr="00D3504E" w:rsidRDefault="00470124" w:rsidP="00470124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lastRenderedPageBreak/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470124" w:rsidRPr="00D3504E" w:rsidRDefault="00470124" w:rsidP="00830CA1">
            <w:pPr>
              <w:spacing w:after="120"/>
              <w:rPr>
                <w:rFonts w:cstheme="minorHAnsi"/>
              </w:rPr>
            </w:pPr>
          </w:p>
        </w:tc>
      </w:tr>
    </w:tbl>
    <w:p w:rsidR="00AE5105" w:rsidRDefault="00AE5105" w:rsidP="00AE5105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14F8D" w:rsidRDefault="00614F8D" w:rsidP="00AE5105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14F8D" w:rsidRDefault="00614F8D" w:rsidP="00AE5105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14F8D" w:rsidRDefault="00614F8D" w:rsidP="00AE5105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14F8D" w:rsidRDefault="00614F8D" w:rsidP="00AE5105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14F8D" w:rsidRDefault="00614F8D" w:rsidP="00AE5105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14F8D" w:rsidRDefault="00614F8D" w:rsidP="00AE5105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14F8D" w:rsidRDefault="00614F8D" w:rsidP="00AE5105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14F8D" w:rsidRPr="00614F8D" w:rsidRDefault="00614F8D" w:rsidP="00AE5105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614F8D" w:rsidRPr="00D3504E" w:rsidTr="00667E51">
        <w:trPr>
          <w:trHeight w:val="432"/>
        </w:trPr>
        <w:tc>
          <w:tcPr>
            <w:tcW w:w="13800" w:type="dxa"/>
            <w:gridSpan w:val="4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14F8D" w:rsidRPr="00D3504E" w:rsidRDefault="00614F8D" w:rsidP="00614F8D">
            <w:pPr>
              <w:spacing w:after="0" w:line="266" w:lineRule="atLeast"/>
              <w:ind w:left="106"/>
              <w:jc w:val="center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24</w:t>
            </w:r>
          </w:p>
        </w:tc>
      </w:tr>
      <w:tr w:rsidR="009E17E5" w:rsidRPr="00D3504E" w:rsidTr="00830CA1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E17E5" w:rsidRPr="00D3504E" w:rsidRDefault="009E17E5" w:rsidP="00830CA1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9E17E5" w:rsidRPr="009E17E5" w:rsidRDefault="009E17E5" w:rsidP="00667E51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17E5" w:rsidRPr="00D3504E" w:rsidRDefault="009E17E5" w:rsidP="00667E51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9E17E5" w:rsidRPr="009E17E5" w:rsidRDefault="009E17E5" w:rsidP="00667E51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830CA1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5105" w:rsidRPr="00D3504E" w:rsidRDefault="00AE5105" w:rsidP="00830CA1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E5105" w:rsidRPr="00D3504E" w:rsidRDefault="00AE5105" w:rsidP="00830CA1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830CA1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5105" w:rsidRPr="00D3504E" w:rsidRDefault="00AE5105" w:rsidP="00830CA1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E5105" w:rsidRPr="00D3504E" w:rsidRDefault="00AE5105" w:rsidP="00830CA1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„Свитац тражи пријатеља”, Сун Ју Ђин, Читанка</w:t>
            </w:r>
            <w:r w:rsidRPr="00D3504E">
              <w:t>,</w:t>
            </w:r>
            <w:r w:rsidRPr="00D3504E">
              <w:rPr>
                <w:lang w:val="sr-Cyrl-CS"/>
              </w:rPr>
              <w:t xml:space="preserve"> 20–21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 </w:t>
            </w:r>
          </w:p>
        </w:tc>
      </w:tr>
      <w:tr w:rsidR="00D3504E" w:rsidRPr="00D3504E" w:rsidTr="00830CA1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5105" w:rsidRPr="00D3504E" w:rsidRDefault="00AE5105" w:rsidP="00830CA1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E5105" w:rsidRPr="00D3504E" w:rsidRDefault="00AE5105" w:rsidP="00830CA1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830CA1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5105" w:rsidRPr="00D3504E" w:rsidRDefault="00AE5105" w:rsidP="00830CA1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5105" w:rsidRPr="00D3504E" w:rsidRDefault="00AE5105" w:rsidP="00830CA1">
            <w:pPr>
              <w:spacing w:after="0" w:line="240" w:lineRule="auto"/>
              <w:ind w:left="61"/>
              <w:jc w:val="both"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Читање, разумевање, доживљавање приче за децу и стваралаштво ученика у вези са причом</w:t>
            </w:r>
          </w:p>
        </w:tc>
      </w:tr>
      <w:tr w:rsidR="00D3504E" w:rsidRPr="00D3504E" w:rsidTr="00830CA1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5105" w:rsidRPr="00D3504E" w:rsidRDefault="00AE5105" w:rsidP="00830CA1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AE5105" w:rsidRPr="00D3504E" w:rsidRDefault="00AE5105" w:rsidP="00830CA1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5105" w:rsidRPr="00D3504E" w:rsidRDefault="00AE5105" w:rsidP="00830CA1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AE5105" w:rsidRPr="00D3504E" w:rsidRDefault="00AE5105" w:rsidP="00AE5105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слуша интерпретативно читање ради разумевања и доживљаја</w:t>
            </w:r>
          </w:p>
          <w:p w:rsidR="00AE5105" w:rsidRPr="00D3504E" w:rsidRDefault="00AE5105" w:rsidP="00AE5105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препознаје причу</w:t>
            </w:r>
          </w:p>
          <w:p w:rsidR="00AE5105" w:rsidRPr="00D3504E" w:rsidRDefault="00AE5105" w:rsidP="00AE5105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проналази информације експлицитно изнете у тексту</w:t>
            </w:r>
          </w:p>
          <w:p w:rsidR="00AE5105" w:rsidRPr="00D3504E" w:rsidRDefault="00AE5105" w:rsidP="00AE5105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обликује усмену поруку</w:t>
            </w:r>
          </w:p>
          <w:p w:rsidR="00AE5105" w:rsidRPr="00D3504E" w:rsidRDefault="00AE5105" w:rsidP="00AE5105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примењује основна правописна правила (користи велико слово на почетку реченице и за лична имена)</w:t>
            </w:r>
          </w:p>
        </w:tc>
      </w:tr>
      <w:tr w:rsidR="00D3504E" w:rsidRPr="00D3504E" w:rsidTr="00830CA1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5105" w:rsidRPr="00D3504E" w:rsidRDefault="00AE5105" w:rsidP="00830CA1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5105" w:rsidRPr="00D3504E" w:rsidRDefault="00AE5105" w:rsidP="00830CA1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Разговор, рад на тексту, метода писаних радова, стваралачка метода</w:t>
            </w:r>
          </w:p>
        </w:tc>
      </w:tr>
      <w:tr w:rsidR="00D3504E" w:rsidRPr="00D3504E" w:rsidTr="00830CA1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5105" w:rsidRPr="00D3504E" w:rsidRDefault="00AE5105" w:rsidP="00830CA1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5105" w:rsidRPr="00D3504E" w:rsidRDefault="00AE5105" w:rsidP="00830CA1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Фронтални, индивидуални</w:t>
            </w:r>
          </w:p>
        </w:tc>
      </w:tr>
    </w:tbl>
    <w:p w:rsidR="00AE5105" w:rsidRPr="00D3504E" w:rsidRDefault="00AE5105" w:rsidP="00AE5105">
      <w:pPr>
        <w:rPr>
          <w:rFonts w:eastAsia="Times New Roman" w:cstheme="minorHAnsi"/>
          <w:b/>
          <w:bCs/>
          <w:lang w:val="ru-RU"/>
        </w:rPr>
      </w:pPr>
    </w:p>
    <w:p w:rsidR="00AE5105" w:rsidRPr="00D3504E" w:rsidRDefault="00AE5105" w:rsidP="00AE5105">
      <w:pPr>
        <w:rPr>
          <w:rFonts w:eastAsia="Times New Roman" w:cstheme="minorHAnsi"/>
          <w:b/>
          <w:bCs/>
          <w:lang w:val="ru-RU"/>
        </w:rPr>
      </w:pPr>
    </w:p>
    <w:p w:rsidR="00AE5105" w:rsidRPr="00D3504E" w:rsidRDefault="00AE5105" w:rsidP="00AE5105">
      <w:pPr>
        <w:rPr>
          <w:rFonts w:eastAsia="Times New Roman" w:cstheme="minorHAnsi"/>
          <w:b/>
          <w:bCs/>
          <w:lang w:val="ru-RU"/>
        </w:rPr>
      </w:pPr>
    </w:p>
    <w:p w:rsidR="00AE5105" w:rsidRPr="00D3504E" w:rsidRDefault="00AE5105" w:rsidP="00AE5105">
      <w:pPr>
        <w:rPr>
          <w:rFonts w:eastAsia="Times New Roman" w:cstheme="minorHAnsi"/>
          <w:b/>
          <w:bCs/>
          <w:lang w:val="ru-RU"/>
        </w:rPr>
      </w:pPr>
    </w:p>
    <w:p w:rsidR="00AE5105" w:rsidRPr="00D3504E" w:rsidRDefault="00AE5105" w:rsidP="00AE5105">
      <w:pPr>
        <w:rPr>
          <w:rFonts w:eastAsia="Times New Roman" w:cstheme="minorHAnsi"/>
          <w:b/>
          <w:bCs/>
          <w:lang w:val="ru-RU"/>
        </w:rPr>
      </w:pPr>
    </w:p>
    <w:p w:rsidR="00AE5105" w:rsidRPr="00D3504E" w:rsidRDefault="00AE5105" w:rsidP="00AE5105">
      <w:pPr>
        <w:rPr>
          <w:rFonts w:eastAsia="Times New Roman" w:cstheme="minorHAnsi"/>
          <w:b/>
          <w:bCs/>
          <w:lang w:val="ru-RU"/>
        </w:rPr>
      </w:pPr>
    </w:p>
    <w:p w:rsidR="00AE5105" w:rsidRPr="00D3504E" w:rsidRDefault="00AE5105" w:rsidP="00AE5105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614F8D" w:rsidRPr="00D3504E" w:rsidTr="00667E51">
        <w:trPr>
          <w:trHeight w:val="432"/>
        </w:trPr>
        <w:tc>
          <w:tcPr>
            <w:tcW w:w="13800" w:type="dxa"/>
            <w:gridSpan w:val="3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14F8D" w:rsidRPr="00D3504E" w:rsidRDefault="00614F8D" w:rsidP="00830CA1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lastRenderedPageBreak/>
              <w:t>МОГУЋИ ТОК ЧАСА</w:t>
            </w:r>
          </w:p>
        </w:tc>
      </w:tr>
      <w:tr w:rsidR="00D3504E" w:rsidRPr="00D3504E" w:rsidTr="00830CA1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5105" w:rsidRPr="00D3504E" w:rsidRDefault="00AE5105" w:rsidP="00830CA1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5105" w:rsidRPr="00D3504E" w:rsidRDefault="00AE5105" w:rsidP="00830CA1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5105" w:rsidRPr="00D3504E" w:rsidRDefault="00AE5105" w:rsidP="00830CA1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830CA1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5105" w:rsidRPr="00D3504E" w:rsidRDefault="00AE5105" w:rsidP="00830CA1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AE5105" w:rsidRPr="00D3504E" w:rsidRDefault="00661295" w:rsidP="00830CA1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5105" w:rsidRPr="00D3504E" w:rsidRDefault="00AE5105" w:rsidP="00952F46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учитељ користи загонетку како би моти</w:t>
            </w:r>
            <w:r w:rsidR="00952F46" w:rsidRPr="00D3504E">
              <w:rPr>
                <w:rFonts w:eastAsia="Times New Roman" w:cstheme="minorHAnsi"/>
              </w:rPr>
              <w:t>висао ученике и увео их у час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5105" w:rsidRPr="00D3504E" w:rsidRDefault="00952F46" w:rsidP="00952F46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 xml:space="preserve">решавају загонетку (размишљају, логички повезују </w:t>
            </w:r>
            <w:r w:rsidR="00C24796" w:rsidRPr="00D3504E">
              <w:rPr>
                <w:rFonts w:eastAsia="Times New Roman" w:cstheme="minorHAnsi"/>
              </w:rPr>
              <w:t>и закључују</w:t>
            </w:r>
            <w:r w:rsidRPr="00D3504E">
              <w:rPr>
                <w:rFonts w:eastAsia="Times New Roman" w:cstheme="minorHAnsi"/>
              </w:rPr>
              <w:t>)</w:t>
            </w:r>
          </w:p>
        </w:tc>
      </w:tr>
      <w:tr w:rsidR="00D3504E" w:rsidRPr="00D3504E" w:rsidTr="00830CA1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5105" w:rsidRPr="00D3504E" w:rsidRDefault="00AE5105" w:rsidP="00830CA1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AE5105" w:rsidRPr="00D3504E" w:rsidRDefault="00AE5105" w:rsidP="00830CA1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(  30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5105" w:rsidRPr="00D3504E" w:rsidRDefault="00952F46" w:rsidP="00AE510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AE5105" w:rsidRPr="00D3504E" w:rsidRDefault="00952F46" w:rsidP="00AE510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организује интерпретативно слушање приче</w:t>
            </w:r>
            <w:r w:rsidR="006C4EDB" w:rsidRPr="00D3504E">
              <w:rPr>
                <w:rFonts w:eastAsia="Times New Roman" w:cstheme="minorHAnsi"/>
                <w:lang w:val="ru-RU"/>
              </w:rPr>
              <w:t xml:space="preserve"> ,,Свитац тражи пријатеља''</w:t>
            </w:r>
          </w:p>
          <w:p w:rsidR="00AE5105" w:rsidRPr="00D3504E" w:rsidRDefault="00952F46" w:rsidP="00AE510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подстиче ученике на разговор о причи</w:t>
            </w:r>
          </w:p>
          <w:p w:rsidR="00AE5105" w:rsidRPr="00D3504E" w:rsidRDefault="00952F46" w:rsidP="00AE510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пажљиво слуша ученике док читају</w:t>
            </w:r>
          </w:p>
          <w:p w:rsidR="00AE5105" w:rsidRPr="00D3504E" w:rsidRDefault="00952F46" w:rsidP="00AE510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указује на два нова елемента (место и време вршења радње)</w:t>
            </w:r>
          </w:p>
          <w:p w:rsidR="00AE5105" w:rsidRPr="00D3504E" w:rsidRDefault="00952F46" w:rsidP="00AE510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даје упутства за поделу текста по целинама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5105" w:rsidRPr="00D3504E" w:rsidRDefault="00C24796" w:rsidP="00C2479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слушају интерпретативно</w:t>
            </w:r>
            <w:r w:rsidR="00952F46" w:rsidRPr="00D3504E">
              <w:rPr>
                <w:rFonts w:eastAsia="Times New Roman" w:cstheme="minorHAnsi"/>
                <w:lang w:val="ru-RU"/>
              </w:rPr>
              <w:t xml:space="preserve"> казивање приче</w:t>
            </w:r>
            <w:r w:rsidRPr="00D3504E">
              <w:rPr>
                <w:rFonts w:eastAsia="Times New Roman" w:cstheme="minorHAnsi"/>
                <w:lang w:val="ru-RU"/>
              </w:rPr>
              <w:t xml:space="preserve">; </w:t>
            </w:r>
            <w:r w:rsidR="00952F46" w:rsidRPr="00D3504E">
              <w:rPr>
                <w:rFonts w:eastAsia="Times New Roman" w:cstheme="minorHAnsi"/>
                <w:lang w:val="ru-RU"/>
              </w:rPr>
              <w:t>износе своје утиске</w:t>
            </w:r>
            <w:r w:rsidRPr="00D3504E">
              <w:rPr>
                <w:rFonts w:eastAsia="Times New Roman" w:cstheme="minorHAnsi"/>
                <w:lang w:val="ru-RU"/>
              </w:rPr>
              <w:t>; проналазе и тумаче непознате</w:t>
            </w:r>
            <w:r w:rsidR="00952F46" w:rsidRPr="00D3504E">
              <w:rPr>
                <w:rFonts w:eastAsia="Times New Roman" w:cstheme="minorHAnsi"/>
                <w:lang w:val="ru-RU"/>
              </w:rPr>
              <w:t xml:space="preserve"> речи</w:t>
            </w:r>
          </w:p>
          <w:p w:rsidR="00AE5105" w:rsidRPr="00D3504E" w:rsidRDefault="00952F46" w:rsidP="00AE510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записују нове е</w:t>
            </w:r>
            <w:r w:rsidR="00C24796" w:rsidRPr="00D3504E">
              <w:rPr>
                <w:rFonts w:eastAsia="Times New Roman" w:cstheme="minorHAnsi"/>
                <w:lang w:val="ru-RU"/>
              </w:rPr>
              <w:t>л</w:t>
            </w:r>
            <w:r w:rsidRPr="00D3504E">
              <w:rPr>
                <w:rFonts w:eastAsia="Times New Roman" w:cstheme="minorHAnsi"/>
                <w:lang w:val="ru-RU"/>
              </w:rPr>
              <w:t>ементе у свеске</w:t>
            </w:r>
          </w:p>
          <w:p w:rsidR="00AE5105" w:rsidRPr="00D3504E" w:rsidRDefault="00952F46" w:rsidP="00AE510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текст штафетно, по улогама</w:t>
            </w:r>
          </w:p>
          <w:p w:rsidR="00AE5105" w:rsidRPr="00D3504E" w:rsidRDefault="00952F46" w:rsidP="00AE510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деле текст на четири целине</w:t>
            </w:r>
          </w:p>
          <w:p w:rsidR="00952F46" w:rsidRPr="00D3504E" w:rsidRDefault="00952F46" w:rsidP="00AE510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препричавају текст по целинама</w:t>
            </w:r>
          </w:p>
        </w:tc>
      </w:tr>
      <w:tr w:rsidR="00D3504E" w:rsidRPr="00D3504E" w:rsidTr="00830CA1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5105" w:rsidRPr="00D3504E" w:rsidRDefault="00AE5105" w:rsidP="00830CA1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AE5105" w:rsidRPr="00D3504E" w:rsidRDefault="00661295" w:rsidP="00830CA1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E5105" w:rsidRPr="00D3504E" w:rsidRDefault="00952F46" w:rsidP="009C2244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дели ученицима траке за поруке које ће послати свицу</w:t>
            </w:r>
          </w:p>
          <w:p w:rsidR="00AE5105" w:rsidRPr="00D3504E" w:rsidRDefault="00952F46" w:rsidP="00AE5105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прати рад ученика</w:t>
            </w:r>
          </w:p>
          <w:p w:rsidR="00952F46" w:rsidRPr="00D3504E" w:rsidRDefault="00952F46" w:rsidP="00AE5105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помаже ученицима око организације трака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5105" w:rsidRPr="00D3504E" w:rsidRDefault="009C2244" w:rsidP="00AE5105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на тракама пишу савете који ће помоћи свицу да нађе пријатеља</w:t>
            </w:r>
          </w:p>
          <w:p w:rsidR="00AE5105" w:rsidRPr="00D3504E" w:rsidRDefault="009C2244" w:rsidP="00C24796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активно учествују</w:t>
            </w:r>
            <w:r w:rsidR="00C24796" w:rsidRPr="00D3504E">
              <w:rPr>
                <w:rFonts w:cstheme="minorHAnsi"/>
                <w:lang w:val="ru-RU"/>
              </w:rPr>
              <w:t xml:space="preserve"> и </w:t>
            </w:r>
            <w:r w:rsidRPr="00D3504E">
              <w:rPr>
                <w:rFonts w:cstheme="minorHAnsi"/>
                <w:lang w:val="ru-RU"/>
              </w:rPr>
              <w:t>размењују мишљења и идеје</w:t>
            </w:r>
          </w:p>
        </w:tc>
      </w:tr>
      <w:tr w:rsidR="00D3504E" w:rsidRPr="00D3504E" w:rsidTr="00830CA1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5105" w:rsidRPr="00D3504E" w:rsidRDefault="00AE5105" w:rsidP="00830CA1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AE5105" w:rsidRPr="00D3504E" w:rsidRDefault="00AE5105" w:rsidP="00830CA1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5105" w:rsidRPr="00D3504E" w:rsidRDefault="009C2244" w:rsidP="00C24796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анал</w:t>
            </w:r>
            <w:r w:rsidR="00C24796" w:rsidRPr="00D3504E">
              <w:rPr>
                <w:rFonts w:cstheme="minorHAnsi"/>
                <w:lang w:val="ru-RU"/>
              </w:rPr>
              <w:t xml:space="preserve">иза приче помаже ученицима да пронађу битне поруке из текста </w:t>
            </w:r>
            <w:r w:rsidRPr="00D3504E">
              <w:rPr>
                <w:rFonts w:cstheme="minorHAnsi"/>
                <w:lang w:val="ru-RU"/>
              </w:rPr>
              <w:t xml:space="preserve"> и уоче нове елементе (време и место вршењ</w:t>
            </w:r>
            <w:r w:rsidR="00C24796" w:rsidRPr="00D3504E">
              <w:rPr>
                <w:rFonts w:cstheme="minorHAnsi"/>
                <w:lang w:val="ru-RU"/>
              </w:rPr>
              <w:t xml:space="preserve">а радње) </w:t>
            </w:r>
          </w:p>
          <w:p w:rsidR="00AE5105" w:rsidRPr="00D3504E" w:rsidRDefault="00C24796" w:rsidP="00AE5105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успешно препричавају текст</w:t>
            </w:r>
            <w:r w:rsidR="009C2244" w:rsidRPr="00D3504E">
              <w:rPr>
                <w:rFonts w:cstheme="minorHAnsi"/>
                <w:lang w:val="ru-RU"/>
              </w:rPr>
              <w:t xml:space="preserve"> по цел</w:t>
            </w:r>
            <w:r w:rsidRPr="00D3504E">
              <w:rPr>
                <w:rFonts w:cstheme="minorHAnsi"/>
                <w:lang w:val="ru-RU"/>
              </w:rPr>
              <w:t xml:space="preserve">инама и хронолошки наводе догађаје; </w:t>
            </w:r>
            <w:r w:rsidR="009C2244" w:rsidRPr="00D3504E">
              <w:rPr>
                <w:rFonts w:cstheme="minorHAnsi"/>
                <w:lang w:val="ru-RU"/>
              </w:rPr>
              <w:t>уче се препричавању битних чињеница (у проширеној/ концизној верзији)</w:t>
            </w:r>
          </w:p>
          <w:p w:rsidR="009C2244" w:rsidRPr="00D3504E" w:rsidRDefault="009C2244" w:rsidP="00AE5105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писањем савета на тракама ученици показују особине које треба неговати према пријатељима, спремност за искрену помоћ, тј. модел пожељних особина</w:t>
            </w:r>
          </w:p>
        </w:tc>
      </w:tr>
      <w:tr w:rsidR="00D3504E" w:rsidRPr="00D3504E" w:rsidTr="00830CA1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E5105" w:rsidRPr="00D3504E" w:rsidRDefault="00AE5105" w:rsidP="00830CA1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lastRenderedPageBreak/>
              <w:t>ОКВИР ЗА ПРЕИСПИТИВАЊЕ ОСТВАРЕНОГ ЧАСА:</w:t>
            </w:r>
          </w:p>
          <w:p w:rsidR="00AE5105" w:rsidRPr="00D3504E" w:rsidRDefault="00AE5105" w:rsidP="00AE5105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AE5105" w:rsidRPr="00D3504E" w:rsidRDefault="00AE5105" w:rsidP="00AE5105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AE5105" w:rsidRPr="00D3504E" w:rsidRDefault="00AE5105" w:rsidP="00AE5105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AE5105" w:rsidRPr="00D3504E" w:rsidRDefault="00AE5105" w:rsidP="00AE5105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AE5105" w:rsidRPr="00D3504E" w:rsidRDefault="00AE5105" w:rsidP="00830CA1">
            <w:pPr>
              <w:spacing w:after="120"/>
              <w:rPr>
                <w:rFonts w:cstheme="minorHAnsi"/>
              </w:rPr>
            </w:pPr>
          </w:p>
        </w:tc>
      </w:tr>
    </w:tbl>
    <w:p w:rsidR="00470124" w:rsidRPr="00D3504E" w:rsidRDefault="00470124" w:rsidP="00AA348F">
      <w:pPr>
        <w:rPr>
          <w:lang w:val="ru-RU"/>
        </w:rPr>
      </w:pPr>
    </w:p>
    <w:p w:rsidR="00EB4606" w:rsidRPr="00D3504E" w:rsidRDefault="00EB4606" w:rsidP="00AA348F">
      <w:pPr>
        <w:rPr>
          <w:lang w:val="ru-RU"/>
        </w:rPr>
      </w:pPr>
    </w:p>
    <w:p w:rsidR="00C24796" w:rsidRPr="00D3504E" w:rsidRDefault="00C24796" w:rsidP="00AA348F">
      <w:pPr>
        <w:rPr>
          <w:lang w:val="ru-RU"/>
        </w:rPr>
      </w:pPr>
    </w:p>
    <w:p w:rsidR="00C24796" w:rsidRPr="00D3504E" w:rsidRDefault="00C24796" w:rsidP="00AA348F">
      <w:pPr>
        <w:rPr>
          <w:lang w:val="ru-RU"/>
        </w:rPr>
      </w:pPr>
    </w:p>
    <w:p w:rsidR="00C24796" w:rsidRPr="00D3504E" w:rsidRDefault="00C24796" w:rsidP="00AA348F">
      <w:pPr>
        <w:rPr>
          <w:lang w:val="ru-RU"/>
        </w:rPr>
      </w:pPr>
    </w:p>
    <w:p w:rsidR="00C24796" w:rsidRPr="00D3504E" w:rsidRDefault="00C24796" w:rsidP="00AA348F">
      <w:pPr>
        <w:rPr>
          <w:lang w:val="ru-RU"/>
        </w:rPr>
      </w:pPr>
    </w:p>
    <w:p w:rsidR="00C24796" w:rsidRPr="00D3504E" w:rsidRDefault="00C24796" w:rsidP="00AA348F">
      <w:pPr>
        <w:rPr>
          <w:lang w:val="ru-RU"/>
        </w:rPr>
      </w:pPr>
    </w:p>
    <w:p w:rsidR="00C24796" w:rsidRPr="00D3504E" w:rsidRDefault="00C24796" w:rsidP="00AA348F">
      <w:pPr>
        <w:rPr>
          <w:lang w:val="ru-RU"/>
        </w:rPr>
      </w:pPr>
    </w:p>
    <w:p w:rsidR="00C24796" w:rsidRPr="00D3504E" w:rsidRDefault="00C24796" w:rsidP="00AA348F">
      <w:pPr>
        <w:rPr>
          <w:lang w:val="ru-RU"/>
        </w:rPr>
      </w:pPr>
    </w:p>
    <w:p w:rsidR="00C24796" w:rsidRPr="00D3504E" w:rsidRDefault="00C24796" w:rsidP="00AA348F">
      <w:pPr>
        <w:rPr>
          <w:lang w:val="ru-RU"/>
        </w:rPr>
      </w:pPr>
    </w:p>
    <w:p w:rsidR="00C24796" w:rsidRPr="00D3504E" w:rsidRDefault="00C24796" w:rsidP="00AA348F">
      <w:pPr>
        <w:rPr>
          <w:lang w:val="ru-RU"/>
        </w:rPr>
      </w:pPr>
    </w:p>
    <w:p w:rsidR="00C24796" w:rsidRDefault="00C24796" w:rsidP="00AA348F">
      <w:pPr>
        <w:rPr>
          <w:lang w:val="ru-RU"/>
        </w:rPr>
      </w:pPr>
    </w:p>
    <w:p w:rsidR="009C2244" w:rsidRPr="00D3504E" w:rsidRDefault="009C2244" w:rsidP="009C2244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614F8D" w:rsidRPr="00D3504E" w:rsidTr="00667E51">
        <w:trPr>
          <w:trHeight w:val="432"/>
        </w:trPr>
        <w:tc>
          <w:tcPr>
            <w:tcW w:w="13800" w:type="dxa"/>
            <w:gridSpan w:val="4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14F8D" w:rsidRPr="00D3504E" w:rsidRDefault="00614F8D" w:rsidP="00614F8D">
            <w:pPr>
              <w:spacing w:after="0" w:line="266" w:lineRule="atLeast"/>
              <w:ind w:left="106"/>
              <w:jc w:val="center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25</w:t>
            </w:r>
          </w:p>
        </w:tc>
      </w:tr>
      <w:tr w:rsidR="009E17E5" w:rsidRPr="00D3504E" w:rsidTr="00830CA1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E17E5" w:rsidRPr="00D3504E" w:rsidRDefault="009E17E5" w:rsidP="00830CA1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9E17E5" w:rsidRPr="009E17E5" w:rsidRDefault="009E17E5" w:rsidP="00667E51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17E5" w:rsidRPr="00D3504E" w:rsidRDefault="009E17E5" w:rsidP="00667E51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9E17E5" w:rsidRPr="009E17E5" w:rsidRDefault="009E17E5" w:rsidP="00667E51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830CA1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9229E" w:rsidRPr="00D3504E" w:rsidRDefault="0009229E" w:rsidP="00830CA1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9229E" w:rsidRPr="00D3504E" w:rsidRDefault="0009229E" w:rsidP="00830CA1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830CA1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9229E" w:rsidRPr="00D3504E" w:rsidRDefault="0009229E" w:rsidP="00830CA1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9229E" w:rsidRPr="00D3504E" w:rsidRDefault="0009229E" w:rsidP="00830CA1">
            <w:r w:rsidRPr="00D3504E">
              <w:rPr>
                <w:lang w:val="sr-Cyrl-CS"/>
              </w:rPr>
              <w:t>„Свитац тражи пријатеља”, Сун Ју Ђин, Радна свеска</w:t>
            </w:r>
            <w:r w:rsidRPr="00D3504E">
              <w:t>,</w:t>
            </w:r>
            <w:r w:rsidRPr="00D3504E">
              <w:rPr>
                <w:lang w:val="sr-Cyrl-CS"/>
              </w:rPr>
              <w:t xml:space="preserve"> 15–16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830CA1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9229E" w:rsidRPr="00D3504E" w:rsidRDefault="0009229E" w:rsidP="00830CA1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9229E" w:rsidRPr="00D3504E" w:rsidRDefault="0009229E" w:rsidP="00830CA1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Утврђивање </w:t>
            </w:r>
          </w:p>
        </w:tc>
      </w:tr>
      <w:tr w:rsidR="00D3504E" w:rsidRPr="00D3504E" w:rsidTr="00830CA1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9229E" w:rsidRPr="00D3504E" w:rsidRDefault="0009229E" w:rsidP="00830CA1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9229E" w:rsidRPr="00D3504E" w:rsidRDefault="0009229E" w:rsidP="00830CA1">
            <w:pPr>
              <w:spacing w:after="0" w:line="240" w:lineRule="auto"/>
              <w:ind w:left="61"/>
              <w:jc w:val="both"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Читање, разумевање, доживљавање приче за децу и стваралаштво ученика у вези са причом</w:t>
            </w:r>
          </w:p>
        </w:tc>
      </w:tr>
      <w:tr w:rsidR="00D3504E" w:rsidRPr="00D3504E" w:rsidTr="00830CA1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9229E" w:rsidRPr="00D3504E" w:rsidRDefault="0009229E" w:rsidP="00830CA1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09229E" w:rsidRPr="00D3504E" w:rsidRDefault="0009229E" w:rsidP="00830CA1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9229E" w:rsidRPr="00D3504E" w:rsidRDefault="0009229E" w:rsidP="00830CA1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09229E" w:rsidRPr="00D3504E" w:rsidRDefault="0009229E" w:rsidP="0009229E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обликује усмену и писмену поруку</w:t>
            </w:r>
          </w:p>
          <w:p w:rsidR="0009229E" w:rsidRPr="00D3504E" w:rsidRDefault="0009229E" w:rsidP="0009229E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износи своје мишљење о тексту</w:t>
            </w:r>
          </w:p>
          <w:p w:rsidR="0009229E" w:rsidRPr="00D3504E" w:rsidRDefault="0009229E" w:rsidP="0009229E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примењује основна правописна правила (користи велико слово на почетку реченице и за лична имена)</w:t>
            </w:r>
          </w:p>
        </w:tc>
      </w:tr>
      <w:tr w:rsidR="00D3504E" w:rsidRPr="00D3504E" w:rsidTr="00830CA1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9229E" w:rsidRPr="00D3504E" w:rsidRDefault="0009229E" w:rsidP="00830CA1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9229E" w:rsidRPr="00D3504E" w:rsidRDefault="0009229E" w:rsidP="00830CA1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Разговор, рад на тексту, метода писаних радова, стваралачка метода</w:t>
            </w:r>
          </w:p>
        </w:tc>
      </w:tr>
      <w:tr w:rsidR="00D3504E" w:rsidRPr="00D3504E" w:rsidTr="00830CA1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9229E" w:rsidRPr="00D3504E" w:rsidRDefault="0009229E" w:rsidP="00830CA1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9229E" w:rsidRPr="00D3504E" w:rsidRDefault="0009229E" w:rsidP="00830CA1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Фронтални, индивидуални, групни рад</w:t>
            </w:r>
          </w:p>
        </w:tc>
      </w:tr>
    </w:tbl>
    <w:p w:rsidR="009C2244" w:rsidRPr="00D3504E" w:rsidRDefault="009C2244" w:rsidP="009C2244">
      <w:pPr>
        <w:rPr>
          <w:rFonts w:eastAsia="Times New Roman" w:cstheme="minorHAnsi"/>
          <w:b/>
          <w:bCs/>
          <w:lang w:val="ru-RU"/>
        </w:rPr>
      </w:pPr>
    </w:p>
    <w:p w:rsidR="009C2244" w:rsidRPr="00D3504E" w:rsidRDefault="009C2244" w:rsidP="009C2244">
      <w:pPr>
        <w:rPr>
          <w:rFonts w:eastAsia="Times New Roman" w:cstheme="minorHAnsi"/>
          <w:b/>
          <w:bCs/>
          <w:lang w:val="ru-RU"/>
        </w:rPr>
      </w:pPr>
    </w:p>
    <w:p w:rsidR="009C2244" w:rsidRPr="00D3504E" w:rsidRDefault="009C2244" w:rsidP="009C2244">
      <w:pPr>
        <w:rPr>
          <w:rFonts w:eastAsia="Times New Roman" w:cstheme="minorHAnsi"/>
          <w:b/>
          <w:bCs/>
          <w:lang w:val="ru-RU"/>
        </w:rPr>
      </w:pPr>
    </w:p>
    <w:p w:rsidR="009C2244" w:rsidRPr="00D3504E" w:rsidRDefault="009C2244" w:rsidP="009C2244">
      <w:pPr>
        <w:rPr>
          <w:rFonts w:eastAsia="Times New Roman" w:cstheme="minorHAnsi"/>
          <w:b/>
          <w:bCs/>
          <w:lang w:val="ru-RU"/>
        </w:rPr>
      </w:pPr>
    </w:p>
    <w:p w:rsidR="009C2244" w:rsidRPr="00D3504E" w:rsidRDefault="009C2244" w:rsidP="009C2244">
      <w:pPr>
        <w:rPr>
          <w:rFonts w:eastAsia="Times New Roman" w:cstheme="minorHAnsi"/>
          <w:b/>
          <w:bCs/>
          <w:lang w:val="ru-RU"/>
        </w:rPr>
      </w:pPr>
    </w:p>
    <w:p w:rsidR="009C2244" w:rsidRPr="00D3504E" w:rsidRDefault="009C2244" w:rsidP="009C2244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614F8D" w:rsidRPr="00D3504E" w:rsidTr="00667E51">
        <w:trPr>
          <w:trHeight w:val="432"/>
        </w:trPr>
        <w:tc>
          <w:tcPr>
            <w:tcW w:w="13800" w:type="dxa"/>
            <w:gridSpan w:val="3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14F8D" w:rsidRPr="00D3504E" w:rsidRDefault="00614F8D" w:rsidP="00830CA1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lastRenderedPageBreak/>
              <w:t>МОГУЋИ ТОК ЧАСА</w:t>
            </w:r>
          </w:p>
        </w:tc>
      </w:tr>
      <w:tr w:rsidR="00D3504E" w:rsidRPr="00D3504E" w:rsidTr="00830CA1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C2244" w:rsidRPr="00D3504E" w:rsidRDefault="009C2244" w:rsidP="00830CA1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C2244" w:rsidRPr="00D3504E" w:rsidRDefault="009C2244" w:rsidP="00830CA1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2244" w:rsidRPr="00D3504E" w:rsidRDefault="009C2244" w:rsidP="00830CA1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830CA1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C2244" w:rsidRPr="00D3504E" w:rsidRDefault="009C2244" w:rsidP="00830CA1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9C2244" w:rsidRPr="00D3504E" w:rsidRDefault="0009229E" w:rsidP="00830CA1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( 10 </w:t>
            </w:r>
            <w:r w:rsidR="009C2244" w:rsidRPr="00D3504E">
              <w:rPr>
                <w:rFonts w:eastAsia="Times New Roman" w:cstheme="minorHAnsi"/>
                <w:b/>
                <w:bCs/>
                <w:kern w:val="24"/>
              </w:rPr>
              <w:t>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C2244" w:rsidRPr="00D3504E" w:rsidRDefault="0009229E" w:rsidP="009C2244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започиње час  темом о пријатељству</w:t>
            </w:r>
          </w:p>
          <w:p w:rsidR="009C2244" w:rsidRPr="00D3504E" w:rsidRDefault="0009229E" w:rsidP="0009229E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подстиче ученике на разговор и изношење свог мишљења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2244" w:rsidRPr="00D3504E" w:rsidRDefault="0009229E" w:rsidP="009C2244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разговарају о томе шта је пријатељ и то представљају техником грозда</w:t>
            </w:r>
          </w:p>
          <w:p w:rsidR="009C2244" w:rsidRPr="00D3504E" w:rsidRDefault="0009229E" w:rsidP="0009229E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исносе своје мишљење, поштујући туђе</w:t>
            </w:r>
          </w:p>
        </w:tc>
      </w:tr>
      <w:tr w:rsidR="00D3504E" w:rsidRPr="00D3504E" w:rsidTr="00830CA1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C2244" w:rsidRPr="00D3504E" w:rsidRDefault="009C2244" w:rsidP="00830CA1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9C2244" w:rsidRPr="00D3504E" w:rsidRDefault="00661295" w:rsidP="00830CA1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C2244" w:rsidRPr="00D3504E" w:rsidRDefault="0009229E" w:rsidP="009C224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пажљиво слуша и прати ученике</w:t>
            </w:r>
          </w:p>
          <w:p w:rsidR="009C2244" w:rsidRPr="00D3504E" w:rsidRDefault="0009229E" w:rsidP="009C224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задаје им радне задатке</w:t>
            </w:r>
          </w:p>
          <w:p w:rsidR="009C2244" w:rsidRPr="00D3504E" w:rsidRDefault="0009229E" w:rsidP="009C224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обезбеђује проверу одговора</w:t>
            </w:r>
          </w:p>
          <w:p w:rsidR="009C2244" w:rsidRPr="00D3504E" w:rsidRDefault="0009229E" w:rsidP="009C224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заједно са ученицима проналази информативне текстове и слике у вези са темом</w:t>
            </w:r>
          </w:p>
          <w:p w:rsidR="009C2244" w:rsidRPr="00D3504E" w:rsidRDefault="00C24796" w:rsidP="00C2479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припрема ученике</w:t>
            </w:r>
            <w:r w:rsidR="0009229E" w:rsidRPr="00D3504E">
              <w:rPr>
                <w:rFonts w:eastAsia="Times New Roman" w:cstheme="minorHAnsi"/>
                <w:lang w:val="ru-RU"/>
              </w:rPr>
              <w:t xml:space="preserve"> за луткарску пре</w:t>
            </w:r>
            <w:r w:rsidRPr="00D3504E">
              <w:rPr>
                <w:rFonts w:eastAsia="Times New Roman" w:cstheme="minorHAnsi"/>
                <w:lang w:val="ru-RU"/>
              </w:rPr>
              <w:t>д</w:t>
            </w:r>
            <w:r w:rsidR="0009229E" w:rsidRPr="00D3504E">
              <w:rPr>
                <w:rFonts w:eastAsia="Times New Roman" w:cstheme="minorHAnsi"/>
                <w:lang w:val="ru-RU"/>
              </w:rPr>
              <w:t>ставу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244" w:rsidRPr="00D3504E" w:rsidRDefault="0009229E" w:rsidP="009C224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текст по улогама</w:t>
            </w:r>
          </w:p>
          <w:p w:rsidR="009C2244" w:rsidRPr="00D3504E" w:rsidRDefault="0009229E" w:rsidP="009C224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раде задатке</w:t>
            </w:r>
          </w:p>
          <w:p w:rsidR="009C2244" w:rsidRPr="00D3504E" w:rsidRDefault="0009229E" w:rsidP="009C224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и упоређују одговоре</w:t>
            </w:r>
          </w:p>
          <w:p w:rsidR="009C2244" w:rsidRPr="00D3504E" w:rsidRDefault="00587763" w:rsidP="0058776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проширују своја знања и искуства информативним текстовима и фотографијом</w:t>
            </w:r>
          </w:p>
        </w:tc>
      </w:tr>
      <w:tr w:rsidR="00D3504E" w:rsidRPr="00D3504E" w:rsidTr="00830CA1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C2244" w:rsidRPr="00D3504E" w:rsidRDefault="009C2244" w:rsidP="00830CA1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9C2244" w:rsidRPr="00D3504E" w:rsidRDefault="00661295" w:rsidP="00830CA1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C2244" w:rsidRPr="00D3504E" w:rsidRDefault="00587763" w:rsidP="009C2244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распоређује ученике у четири групе и припрема их за рад на изради лутака и сцене за луткарску представу</w:t>
            </w:r>
          </w:p>
          <w:p w:rsidR="009C2244" w:rsidRPr="00D3504E" w:rsidRDefault="00587763" w:rsidP="009C2244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  <w:p w:rsidR="009C2244" w:rsidRPr="00D3504E" w:rsidRDefault="00587763" w:rsidP="009C2244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прати рад ученика и помаже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244" w:rsidRPr="00D3504E" w:rsidRDefault="00587763" w:rsidP="009C2244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подељени у групе, праве лутке (ликови свица, скакавца, мрава) и сцену за луткарску представу</w:t>
            </w:r>
          </w:p>
          <w:p w:rsidR="009C2244" w:rsidRPr="00D3504E" w:rsidRDefault="00587763" w:rsidP="00587763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активно учествују, размењују идеје, уважавају и поштују мишљења међусобно</w:t>
            </w:r>
          </w:p>
        </w:tc>
      </w:tr>
      <w:tr w:rsidR="00D3504E" w:rsidRPr="00D3504E" w:rsidTr="00830CA1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C2244" w:rsidRPr="00D3504E" w:rsidRDefault="009C2244" w:rsidP="00830CA1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9C2244" w:rsidRPr="00D3504E" w:rsidRDefault="009C2244" w:rsidP="00830CA1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87763" w:rsidRPr="00D3504E" w:rsidRDefault="00C24796" w:rsidP="00C24796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успешно користе технику грозда и на тај начин</w:t>
            </w:r>
            <w:r w:rsidR="00587763" w:rsidRPr="00D3504E">
              <w:rPr>
                <w:rFonts w:cstheme="minorHAnsi"/>
                <w:lang w:val="ru-RU"/>
              </w:rPr>
              <w:t xml:space="preserve"> обједињују и проширују своја знања у вези са темом</w:t>
            </w:r>
          </w:p>
          <w:p w:rsidR="009C2244" w:rsidRPr="00D3504E" w:rsidRDefault="00587763" w:rsidP="009C2244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тражење и коришћење информативних текстова подстиче ученике на самостално истраживање и  употребу различитих извора (медија)</w:t>
            </w:r>
          </w:p>
          <w:p w:rsidR="009C2244" w:rsidRPr="00D3504E" w:rsidRDefault="00587763" w:rsidP="009C2244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прављење лутака и сцене подстиче умеће и креативност ученика, заинтересованост за </w:t>
            </w:r>
            <w:r w:rsidR="00747CE7" w:rsidRPr="00D3504E">
              <w:rPr>
                <w:rFonts w:cstheme="minorHAnsi"/>
                <w:lang w:val="ru-RU"/>
              </w:rPr>
              <w:t>ову уметност, али се и суштински заснива на елементарним знањима ученика</w:t>
            </w:r>
          </w:p>
        </w:tc>
      </w:tr>
      <w:tr w:rsidR="00D3504E" w:rsidRPr="00D3504E" w:rsidTr="00830CA1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C2244" w:rsidRPr="00D3504E" w:rsidRDefault="009C2244" w:rsidP="00830CA1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9C2244" w:rsidRPr="00D3504E" w:rsidRDefault="009C2244" w:rsidP="009C2244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9C2244" w:rsidRPr="00D3504E" w:rsidRDefault="009C2244" w:rsidP="009C2244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9C2244" w:rsidRPr="00D3504E" w:rsidRDefault="009C2244" w:rsidP="009C2244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Да ли је било одступања/потешкоћа приликом остваривања </w:t>
            </w:r>
            <w:r w:rsidRPr="00D3504E">
              <w:rPr>
                <w:rFonts w:cstheme="minorHAnsi"/>
                <w:lang w:val="ru-RU"/>
              </w:rPr>
              <w:lastRenderedPageBreak/>
              <w:t>планираног?</w:t>
            </w:r>
          </w:p>
          <w:p w:rsidR="009C2244" w:rsidRPr="00D3504E" w:rsidRDefault="009C2244" w:rsidP="009C2244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9C2244" w:rsidRPr="00D3504E" w:rsidRDefault="009C2244" w:rsidP="00830CA1">
            <w:pPr>
              <w:spacing w:after="120"/>
              <w:rPr>
                <w:rFonts w:cstheme="minorHAnsi"/>
              </w:rPr>
            </w:pPr>
          </w:p>
        </w:tc>
      </w:tr>
    </w:tbl>
    <w:p w:rsidR="00C24796" w:rsidRPr="00D3504E" w:rsidRDefault="00C24796" w:rsidP="00AA348F">
      <w:pPr>
        <w:rPr>
          <w:lang w:val="ru-RU"/>
        </w:rPr>
      </w:pPr>
    </w:p>
    <w:p w:rsidR="00830CA1" w:rsidRDefault="00830CA1" w:rsidP="00830CA1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14F8D" w:rsidRDefault="00614F8D" w:rsidP="00830CA1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14F8D" w:rsidRDefault="00614F8D" w:rsidP="00830CA1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14F8D" w:rsidRDefault="00614F8D" w:rsidP="00830CA1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14F8D" w:rsidRDefault="00614F8D" w:rsidP="00830CA1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14F8D" w:rsidRDefault="00614F8D" w:rsidP="00830CA1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14F8D" w:rsidRDefault="00614F8D" w:rsidP="00830CA1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14F8D" w:rsidRDefault="00614F8D" w:rsidP="00830CA1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14F8D" w:rsidRDefault="00614F8D" w:rsidP="00830CA1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614F8D" w:rsidRPr="00D3504E" w:rsidTr="00667E51">
        <w:trPr>
          <w:trHeight w:val="432"/>
        </w:trPr>
        <w:tc>
          <w:tcPr>
            <w:tcW w:w="13800" w:type="dxa"/>
            <w:gridSpan w:val="4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14F8D" w:rsidRPr="00D3504E" w:rsidRDefault="00614F8D" w:rsidP="00614F8D">
            <w:pPr>
              <w:spacing w:after="0" w:line="266" w:lineRule="atLeast"/>
              <w:ind w:left="106"/>
              <w:jc w:val="center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26</w:t>
            </w:r>
          </w:p>
        </w:tc>
      </w:tr>
      <w:tr w:rsidR="009E17E5" w:rsidRPr="00D3504E" w:rsidTr="00830CA1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E17E5" w:rsidRPr="00D3504E" w:rsidRDefault="009E17E5" w:rsidP="00830CA1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9E17E5" w:rsidRPr="009E17E5" w:rsidRDefault="009E17E5" w:rsidP="00667E51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17E5" w:rsidRPr="00D3504E" w:rsidRDefault="009E17E5" w:rsidP="00667E51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9E17E5" w:rsidRPr="009E17E5" w:rsidRDefault="009E17E5" w:rsidP="00667E51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830CA1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30CA1" w:rsidRPr="00D3504E" w:rsidRDefault="00830CA1" w:rsidP="00830CA1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830CA1" w:rsidRPr="00D3504E" w:rsidRDefault="00830CA1" w:rsidP="00830CA1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 ЈЕЗИК</w:t>
            </w:r>
          </w:p>
        </w:tc>
      </w:tr>
      <w:tr w:rsidR="00D3504E" w:rsidRPr="00D3504E" w:rsidTr="00830CA1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30CA1" w:rsidRPr="00D3504E" w:rsidRDefault="00830CA1" w:rsidP="00830CA1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830CA1" w:rsidRPr="00D3504E" w:rsidRDefault="00830CA1" w:rsidP="00830CA1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„Свитац тражи пријатеља” – мала луткарска представа</w:t>
            </w:r>
          </w:p>
        </w:tc>
      </w:tr>
      <w:tr w:rsidR="00D3504E" w:rsidRPr="00D3504E" w:rsidTr="00830CA1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30CA1" w:rsidRPr="00D3504E" w:rsidRDefault="00830CA1" w:rsidP="00830CA1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830CA1" w:rsidRPr="00D3504E" w:rsidRDefault="00830CA1" w:rsidP="00830CA1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Вежбање</w:t>
            </w:r>
          </w:p>
        </w:tc>
      </w:tr>
      <w:tr w:rsidR="00D3504E" w:rsidRPr="00D3504E" w:rsidTr="00830CA1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30CA1" w:rsidRPr="00D3504E" w:rsidRDefault="00830CA1" w:rsidP="00830CA1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30CA1" w:rsidRPr="00D3504E" w:rsidRDefault="00830CA1" w:rsidP="00830CA1">
            <w:pPr>
              <w:spacing w:after="0" w:line="240" w:lineRule="auto"/>
              <w:ind w:left="61"/>
              <w:jc w:val="both"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Сценска импровизација приче преобликоване у драмски текст</w:t>
            </w:r>
          </w:p>
        </w:tc>
      </w:tr>
      <w:tr w:rsidR="00D3504E" w:rsidRPr="00D3504E" w:rsidTr="00830CA1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30CA1" w:rsidRPr="00D3504E" w:rsidRDefault="00830CA1" w:rsidP="00830CA1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830CA1" w:rsidRPr="00D3504E" w:rsidRDefault="00830CA1" w:rsidP="00830CA1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30CA1" w:rsidRPr="00D3504E" w:rsidRDefault="00830CA1" w:rsidP="00830CA1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830CA1" w:rsidRPr="00D3504E" w:rsidRDefault="00830CA1" w:rsidP="00830CA1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изводи драмски текст</w:t>
            </w:r>
          </w:p>
          <w:p w:rsidR="00830CA1" w:rsidRPr="00D3504E" w:rsidRDefault="00830CA1" w:rsidP="00830CA1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учествује у разговору, пажљиво слуша саговорника</w:t>
            </w:r>
          </w:p>
        </w:tc>
      </w:tr>
      <w:tr w:rsidR="00D3504E" w:rsidRPr="00D3504E" w:rsidTr="00830CA1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30CA1" w:rsidRPr="00D3504E" w:rsidRDefault="00830CA1" w:rsidP="00830CA1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30CA1" w:rsidRPr="00D3504E" w:rsidRDefault="00830CA1" w:rsidP="00830CA1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Разговор, рад на тексту, драмска импровизација</w:t>
            </w:r>
          </w:p>
        </w:tc>
      </w:tr>
      <w:tr w:rsidR="00D3504E" w:rsidRPr="00D3504E" w:rsidTr="00830CA1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30CA1" w:rsidRPr="00D3504E" w:rsidRDefault="00830CA1" w:rsidP="00830CA1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30CA1" w:rsidRPr="00D3504E" w:rsidRDefault="00830CA1" w:rsidP="00830CA1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Фронтални, индивидуални, рад у групи</w:t>
            </w:r>
          </w:p>
        </w:tc>
      </w:tr>
    </w:tbl>
    <w:p w:rsidR="00830CA1" w:rsidRPr="00D3504E" w:rsidRDefault="00830CA1" w:rsidP="00830CA1">
      <w:pPr>
        <w:rPr>
          <w:rFonts w:eastAsia="Times New Roman" w:cstheme="minorHAnsi"/>
          <w:b/>
          <w:bCs/>
          <w:lang w:val="ru-RU"/>
        </w:rPr>
      </w:pPr>
    </w:p>
    <w:p w:rsidR="00830CA1" w:rsidRPr="00D3504E" w:rsidRDefault="00830CA1" w:rsidP="00830CA1">
      <w:pPr>
        <w:rPr>
          <w:rFonts w:eastAsia="Times New Roman" w:cstheme="minorHAnsi"/>
          <w:b/>
          <w:bCs/>
          <w:lang w:val="ru-RU"/>
        </w:rPr>
      </w:pPr>
    </w:p>
    <w:p w:rsidR="00830CA1" w:rsidRPr="00D3504E" w:rsidRDefault="00830CA1" w:rsidP="00830CA1">
      <w:pPr>
        <w:rPr>
          <w:rFonts w:eastAsia="Times New Roman" w:cstheme="minorHAnsi"/>
          <w:b/>
          <w:bCs/>
          <w:lang w:val="ru-RU"/>
        </w:rPr>
      </w:pPr>
    </w:p>
    <w:p w:rsidR="00830CA1" w:rsidRPr="00D3504E" w:rsidRDefault="00830CA1" w:rsidP="00830CA1">
      <w:pPr>
        <w:rPr>
          <w:rFonts w:eastAsia="Times New Roman" w:cstheme="minorHAnsi"/>
          <w:b/>
          <w:bCs/>
          <w:lang w:val="ru-RU"/>
        </w:rPr>
      </w:pPr>
    </w:p>
    <w:p w:rsidR="00830CA1" w:rsidRPr="00D3504E" w:rsidRDefault="00830CA1" w:rsidP="00830CA1">
      <w:pPr>
        <w:rPr>
          <w:rFonts w:eastAsia="Times New Roman" w:cstheme="minorHAnsi"/>
          <w:b/>
          <w:bCs/>
          <w:lang w:val="ru-RU"/>
        </w:rPr>
      </w:pPr>
    </w:p>
    <w:p w:rsidR="00830CA1" w:rsidRDefault="00830CA1" w:rsidP="00830CA1">
      <w:pPr>
        <w:widowControl w:val="0"/>
        <w:spacing w:after="0" w:line="240" w:lineRule="auto"/>
        <w:rPr>
          <w:lang w:val="sr-Cyrl-RS"/>
        </w:rPr>
      </w:pPr>
    </w:p>
    <w:p w:rsidR="00614F8D" w:rsidRPr="00614F8D" w:rsidRDefault="00614F8D" w:rsidP="00830CA1">
      <w:pPr>
        <w:widowControl w:val="0"/>
        <w:spacing w:after="0" w:line="240" w:lineRule="auto"/>
        <w:rPr>
          <w:lang w:val="sr-Cyrl-RS"/>
        </w:rPr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614F8D" w:rsidRPr="00D3504E" w:rsidTr="00667E51">
        <w:trPr>
          <w:trHeight w:val="432"/>
        </w:trPr>
        <w:tc>
          <w:tcPr>
            <w:tcW w:w="13800" w:type="dxa"/>
            <w:gridSpan w:val="3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14F8D" w:rsidRPr="00D3504E" w:rsidRDefault="00614F8D" w:rsidP="00830CA1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lastRenderedPageBreak/>
              <w:t>МОГУЋИ ТОК ЧАСА</w:t>
            </w:r>
          </w:p>
        </w:tc>
      </w:tr>
      <w:tr w:rsidR="00D3504E" w:rsidRPr="00D3504E" w:rsidTr="00830CA1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30CA1" w:rsidRPr="00D3504E" w:rsidRDefault="00830CA1" w:rsidP="00830CA1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30CA1" w:rsidRPr="00D3504E" w:rsidRDefault="00830CA1" w:rsidP="00830CA1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0CA1" w:rsidRPr="00D3504E" w:rsidRDefault="00830CA1" w:rsidP="00830CA1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830CA1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30CA1" w:rsidRPr="00D3504E" w:rsidRDefault="00830CA1" w:rsidP="00830CA1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830CA1" w:rsidRPr="00D3504E" w:rsidRDefault="00661295" w:rsidP="00830CA1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30CA1" w:rsidRPr="00D3504E" w:rsidRDefault="00830CA1" w:rsidP="00830CA1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проверава знања ученика о тексту ,,Свитац тражи пријатеља“ кроз питања и одговоре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0CA1" w:rsidRPr="00D3504E" w:rsidRDefault="00830CA1" w:rsidP="00830CA1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подсећају се</w:t>
            </w:r>
            <w:r w:rsidR="00C24796" w:rsidRPr="00D3504E">
              <w:rPr>
                <w:rFonts w:eastAsia="Times New Roman" w:cstheme="minorHAnsi"/>
              </w:rPr>
              <w:t xml:space="preserve"> обрађеног</w:t>
            </w:r>
            <w:r w:rsidRPr="00D3504E">
              <w:rPr>
                <w:rFonts w:eastAsia="Times New Roman" w:cstheme="minorHAnsi"/>
              </w:rPr>
              <w:t xml:space="preserve"> текста (именују ликове, место и в</w:t>
            </w:r>
            <w:r w:rsidR="00C24796" w:rsidRPr="00D3504E">
              <w:rPr>
                <w:rFonts w:eastAsia="Times New Roman" w:cstheme="minorHAnsi"/>
              </w:rPr>
              <w:t>реме радње, тему и поруку</w:t>
            </w:r>
            <w:r w:rsidRPr="00D3504E">
              <w:rPr>
                <w:rFonts w:eastAsia="Times New Roman" w:cstheme="minorHAnsi"/>
              </w:rPr>
              <w:t>)</w:t>
            </w:r>
          </w:p>
        </w:tc>
      </w:tr>
      <w:tr w:rsidR="00D3504E" w:rsidRPr="00D3504E" w:rsidTr="00830CA1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30CA1" w:rsidRPr="00D3504E" w:rsidRDefault="00830CA1" w:rsidP="00830CA1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830CA1" w:rsidRPr="00D3504E" w:rsidRDefault="00661295" w:rsidP="00830CA1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30CA1" w:rsidRPr="00D3504E" w:rsidRDefault="00830CA1" w:rsidP="00830CA1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830CA1" w:rsidRPr="00D3504E" w:rsidRDefault="00830CA1" w:rsidP="00830CA1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слуша радове ученика и заједно бирају најуспешније</w:t>
            </w:r>
          </w:p>
          <w:p w:rsidR="00830CA1" w:rsidRPr="00D3504E" w:rsidRDefault="00285559" w:rsidP="00830CA1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распоређује ученике у групе од по четири (наратор, свитац, мрав и скакавац)</w:t>
            </w:r>
          </w:p>
          <w:p w:rsidR="00830CA1" w:rsidRPr="00D3504E" w:rsidRDefault="00285559" w:rsidP="00830CA1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помаже ученицима да реализују своју представу</w:t>
            </w:r>
          </w:p>
          <w:p w:rsidR="00830CA1" w:rsidRPr="00D3504E" w:rsidRDefault="00285559" w:rsidP="00830CA1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усмерава ученике и дозвољава слободу креативног изражавања</w:t>
            </w:r>
          </w:p>
          <w:p w:rsidR="00830CA1" w:rsidRPr="00D3504E" w:rsidRDefault="00285559" w:rsidP="00830CA1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прати њихов рад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0CA1" w:rsidRPr="00D3504E" w:rsidRDefault="00285559" w:rsidP="00830CA1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читају своје радове </w:t>
            </w:r>
          </w:p>
          <w:p w:rsidR="00830CA1" w:rsidRPr="00D3504E" w:rsidRDefault="00285559" w:rsidP="00830CA1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коментаришу, процењују</w:t>
            </w:r>
          </w:p>
          <w:p w:rsidR="00830CA1" w:rsidRPr="00D3504E" w:rsidRDefault="00C24796" w:rsidP="00830CA1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 групама од по четири члана</w:t>
            </w:r>
            <w:r w:rsidR="00640715" w:rsidRPr="00D3504E">
              <w:rPr>
                <w:rFonts w:eastAsia="Times New Roman" w:cstheme="minorHAnsi"/>
                <w:lang w:val="ru-RU"/>
              </w:rPr>
              <w:t xml:space="preserve"> </w:t>
            </w:r>
            <w:r w:rsidR="00285559" w:rsidRPr="00D3504E">
              <w:rPr>
                <w:rFonts w:eastAsia="Times New Roman" w:cstheme="minorHAnsi"/>
                <w:lang w:val="ru-RU"/>
              </w:rPr>
              <w:t>импровизују драмску радњу, смишљајући текст на лицу места</w:t>
            </w:r>
          </w:p>
          <w:p w:rsidR="00830CA1" w:rsidRPr="00D3504E" w:rsidRDefault="00285559" w:rsidP="0028555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креативно и оригинално </w:t>
            </w:r>
            <w:r w:rsidR="00C24796" w:rsidRPr="00D3504E">
              <w:rPr>
                <w:rFonts w:eastAsia="Times New Roman" w:cstheme="minorHAnsi"/>
                <w:lang w:val="ru-RU"/>
              </w:rPr>
              <w:t xml:space="preserve">се </w:t>
            </w:r>
            <w:r w:rsidRPr="00D3504E">
              <w:rPr>
                <w:rFonts w:eastAsia="Times New Roman" w:cstheme="minorHAnsi"/>
                <w:lang w:val="ru-RU"/>
              </w:rPr>
              <w:t>изражава</w:t>
            </w:r>
            <w:r w:rsidR="00C24796" w:rsidRPr="00D3504E">
              <w:rPr>
                <w:rFonts w:eastAsia="Times New Roman" w:cstheme="minorHAnsi"/>
                <w:lang w:val="ru-RU"/>
              </w:rPr>
              <w:t>ју</w:t>
            </w:r>
          </w:p>
        </w:tc>
      </w:tr>
      <w:tr w:rsidR="00D3504E" w:rsidRPr="00D3504E" w:rsidTr="00830CA1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30CA1" w:rsidRPr="00D3504E" w:rsidRDefault="00830CA1" w:rsidP="00830CA1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830CA1" w:rsidRPr="00D3504E" w:rsidRDefault="00661295" w:rsidP="00830CA1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30CA1" w:rsidRPr="00D3504E" w:rsidRDefault="00285559" w:rsidP="00830CA1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помаже ученицима да одаберу  најуспешнију групу (критеријуми)</w:t>
            </w:r>
          </w:p>
          <w:p w:rsidR="00830CA1" w:rsidRPr="00D3504E" w:rsidRDefault="00285559" w:rsidP="00285559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покреће дискусију у којој ученици имају слободу на своје мишљење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0CA1" w:rsidRPr="00D3504E" w:rsidRDefault="00285559" w:rsidP="00830CA1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бирају најуспешнију групу</w:t>
            </w:r>
          </w:p>
          <w:p w:rsidR="00830CA1" w:rsidRPr="00D3504E" w:rsidRDefault="00285559" w:rsidP="00830CA1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образлажу своје мишљење, поштујући туђе</w:t>
            </w:r>
          </w:p>
          <w:p w:rsidR="00830CA1" w:rsidRPr="00D3504E" w:rsidRDefault="00DD205D" w:rsidP="00830CA1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активно учествују у дискусији</w:t>
            </w:r>
          </w:p>
        </w:tc>
      </w:tr>
      <w:tr w:rsidR="00D3504E" w:rsidRPr="00D3504E" w:rsidTr="00830CA1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30CA1" w:rsidRPr="00D3504E" w:rsidRDefault="00830CA1" w:rsidP="00830CA1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830CA1" w:rsidRPr="00D3504E" w:rsidRDefault="00830CA1" w:rsidP="00830CA1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30CA1" w:rsidRPr="00D3504E" w:rsidRDefault="00DD205D" w:rsidP="00640715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извођење представе одликује синкретичност, што омогућава ученицима да покажу своје способности и знања на различитим пољима</w:t>
            </w:r>
          </w:p>
          <w:p w:rsidR="00830CA1" w:rsidRPr="00D3504E" w:rsidRDefault="00640715" w:rsidP="00830CA1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мотивисани су да развијају своју креативност и оригиналност, али и друге вештине</w:t>
            </w:r>
            <w:r w:rsidR="00DD205D" w:rsidRPr="00D3504E">
              <w:rPr>
                <w:rFonts w:cstheme="minorHAnsi"/>
                <w:lang w:val="ru-RU"/>
              </w:rPr>
              <w:t xml:space="preserve"> и спретности</w:t>
            </w:r>
          </w:p>
        </w:tc>
      </w:tr>
      <w:tr w:rsidR="00D3504E" w:rsidRPr="00D3504E" w:rsidTr="00830CA1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30CA1" w:rsidRPr="00D3504E" w:rsidRDefault="00830CA1" w:rsidP="00830CA1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830CA1" w:rsidRPr="00D3504E" w:rsidRDefault="00830CA1" w:rsidP="00830CA1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830CA1" w:rsidRPr="00D3504E" w:rsidRDefault="00830CA1" w:rsidP="00830CA1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830CA1" w:rsidRPr="00D3504E" w:rsidRDefault="00830CA1" w:rsidP="00830CA1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830CA1" w:rsidRPr="00D3504E" w:rsidRDefault="00830CA1" w:rsidP="00830CA1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lastRenderedPageBreak/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830CA1" w:rsidRPr="00D3504E" w:rsidRDefault="00830CA1" w:rsidP="00830CA1">
            <w:pPr>
              <w:spacing w:after="120"/>
              <w:rPr>
                <w:rFonts w:cstheme="minorHAnsi"/>
              </w:rPr>
            </w:pPr>
          </w:p>
        </w:tc>
      </w:tr>
    </w:tbl>
    <w:p w:rsidR="00DD205D" w:rsidRDefault="00DD205D" w:rsidP="00DD205D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14F8D" w:rsidRDefault="00614F8D" w:rsidP="00DD205D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14F8D" w:rsidRDefault="00614F8D" w:rsidP="00DD205D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14F8D" w:rsidRDefault="00614F8D" w:rsidP="00DD205D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14F8D" w:rsidRDefault="00614F8D" w:rsidP="00DD205D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14F8D" w:rsidRDefault="00614F8D" w:rsidP="00DD205D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14F8D" w:rsidRDefault="00614F8D" w:rsidP="00DD205D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14F8D" w:rsidRDefault="00614F8D" w:rsidP="00DD205D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14F8D" w:rsidRPr="00614F8D" w:rsidRDefault="00614F8D" w:rsidP="00DD205D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614F8D" w:rsidRPr="00D3504E" w:rsidTr="00667E51">
        <w:trPr>
          <w:trHeight w:val="432"/>
        </w:trPr>
        <w:tc>
          <w:tcPr>
            <w:tcW w:w="13800" w:type="dxa"/>
            <w:gridSpan w:val="4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14F8D" w:rsidRPr="00D3504E" w:rsidRDefault="00614F8D" w:rsidP="00614F8D">
            <w:pPr>
              <w:spacing w:after="0" w:line="266" w:lineRule="atLeast"/>
              <w:ind w:left="106"/>
              <w:jc w:val="center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27</w:t>
            </w:r>
          </w:p>
        </w:tc>
      </w:tr>
      <w:tr w:rsidR="009E17E5" w:rsidRPr="00D3504E" w:rsidTr="009242E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E17E5" w:rsidRPr="00D3504E" w:rsidRDefault="009E17E5" w:rsidP="009242E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9E17E5" w:rsidRPr="009E17E5" w:rsidRDefault="009E17E5" w:rsidP="00667E51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17E5" w:rsidRPr="00D3504E" w:rsidRDefault="009E17E5" w:rsidP="00667E51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9E17E5" w:rsidRPr="009E17E5" w:rsidRDefault="009E17E5" w:rsidP="00667E51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9242E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D205D" w:rsidRPr="00D3504E" w:rsidRDefault="00DD205D" w:rsidP="009242E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D205D" w:rsidRPr="00D3504E" w:rsidRDefault="00DD205D" w:rsidP="009242E3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9242E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D205D" w:rsidRPr="00D3504E" w:rsidRDefault="00DD205D" w:rsidP="009242E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D205D" w:rsidRPr="00D3504E" w:rsidRDefault="00DD205D" w:rsidP="009242E3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„Коњ и магаре” / „Пас и његова сенка”, Доситеј Обрадовић, Читанка</w:t>
            </w:r>
            <w:r w:rsidRPr="00D3504E">
              <w:t>,</w:t>
            </w:r>
            <w:r w:rsidRPr="00D3504E">
              <w:rPr>
                <w:lang w:val="sr-Cyrl-CS"/>
              </w:rPr>
              <w:t xml:space="preserve"> 24–25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9242E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D205D" w:rsidRPr="00D3504E" w:rsidRDefault="00DD205D" w:rsidP="009242E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D205D" w:rsidRPr="00D3504E" w:rsidRDefault="00DD205D" w:rsidP="009242E3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9242E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D205D" w:rsidRPr="00D3504E" w:rsidRDefault="00DD205D" w:rsidP="009242E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D205D" w:rsidRPr="00D3504E" w:rsidRDefault="00DD205D" w:rsidP="009242E3">
            <w:pPr>
              <w:spacing w:after="0" w:line="240" w:lineRule="auto"/>
              <w:ind w:left="61"/>
              <w:jc w:val="both"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Читање, разумевање, доживљавање басне и стваралаштво ученика у вези са басном</w:t>
            </w:r>
          </w:p>
        </w:tc>
      </w:tr>
      <w:tr w:rsidR="00D3504E" w:rsidRPr="00D3504E" w:rsidTr="009242E3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D205D" w:rsidRPr="00D3504E" w:rsidRDefault="00DD205D" w:rsidP="009242E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DD205D" w:rsidRPr="00D3504E" w:rsidRDefault="00DD205D" w:rsidP="009242E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D205D" w:rsidRPr="00D3504E" w:rsidRDefault="00DD205D" w:rsidP="009242E3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DD205D" w:rsidRPr="00D3504E" w:rsidRDefault="00DD205D" w:rsidP="00DD205D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слуша интерпретативно читање ради разумевања и доживљаја</w:t>
            </w:r>
          </w:p>
          <w:p w:rsidR="00DD205D" w:rsidRPr="00D3504E" w:rsidRDefault="00DD205D" w:rsidP="00DD205D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препознаје басну</w:t>
            </w:r>
          </w:p>
          <w:p w:rsidR="00DD205D" w:rsidRPr="00D3504E" w:rsidRDefault="00DD205D" w:rsidP="00DD205D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проналази информације експлицитно изнете у тексту</w:t>
            </w:r>
          </w:p>
          <w:p w:rsidR="00DD205D" w:rsidRPr="00D3504E" w:rsidRDefault="00DD205D" w:rsidP="00DD205D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обликује усмену поруку</w:t>
            </w:r>
          </w:p>
          <w:p w:rsidR="00DD205D" w:rsidRPr="00D3504E" w:rsidRDefault="00DD205D" w:rsidP="00DD205D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примењује основна правописна правила (користи велико слово на почетку реченице и за лична имена)</w:t>
            </w:r>
          </w:p>
        </w:tc>
      </w:tr>
      <w:tr w:rsidR="00D3504E" w:rsidRPr="00D3504E" w:rsidTr="009242E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D205D" w:rsidRPr="00D3504E" w:rsidRDefault="00DD205D" w:rsidP="009242E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D205D" w:rsidRPr="00D3504E" w:rsidRDefault="00DD205D" w:rsidP="009242E3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Разговор, рад на тексту, метода писаних радова</w:t>
            </w:r>
          </w:p>
        </w:tc>
      </w:tr>
      <w:tr w:rsidR="00D3504E" w:rsidRPr="00D3504E" w:rsidTr="009242E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D205D" w:rsidRPr="00D3504E" w:rsidRDefault="00DD205D" w:rsidP="009242E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D205D" w:rsidRPr="00D3504E" w:rsidRDefault="00DD205D" w:rsidP="009242E3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Фронтални, индивидуални, рад по групама</w:t>
            </w:r>
          </w:p>
        </w:tc>
      </w:tr>
    </w:tbl>
    <w:p w:rsidR="00DD205D" w:rsidRPr="00D3504E" w:rsidRDefault="00DD205D" w:rsidP="00DD205D">
      <w:pPr>
        <w:rPr>
          <w:rFonts w:eastAsia="Times New Roman" w:cstheme="minorHAnsi"/>
          <w:b/>
          <w:bCs/>
          <w:lang w:val="ru-RU"/>
        </w:rPr>
      </w:pPr>
    </w:p>
    <w:p w:rsidR="00DD205D" w:rsidRPr="00D3504E" w:rsidRDefault="00DD205D" w:rsidP="00DD205D">
      <w:pPr>
        <w:rPr>
          <w:rFonts w:eastAsia="Times New Roman" w:cstheme="minorHAnsi"/>
          <w:b/>
          <w:bCs/>
          <w:lang w:val="ru-RU"/>
        </w:rPr>
      </w:pPr>
    </w:p>
    <w:p w:rsidR="00DD205D" w:rsidRPr="00D3504E" w:rsidRDefault="00DD205D" w:rsidP="00DD205D">
      <w:pPr>
        <w:rPr>
          <w:rFonts w:eastAsia="Times New Roman" w:cstheme="minorHAnsi"/>
          <w:b/>
          <w:bCs/>
          <w:lang w:val="ru-RU"/>
        </w:rPr>
      </w:pPr>
    </w:p>
    <w:p w:rsidR="00DD205D" w:rsidRPr="00D3504E" w:rsidRDefault="00DD205D" w:rsidP="00DD205D">
      <w:pPr>
        <w:rPr>
          <w:rFonts w:eastAsia="Times New Roman" w:cstheme="minorHAnsi"/>
          <w:b/>
          <w:bCs/>
          <w:lang w:val="ru-RU"/>
        </w:rPr>
      </w:pPr>
    </w:p>
    <w:p w:rsidR="00DD205D" w:rsidRPr="00D3504E" w:rsidRDefault="00DD205D" w:rsidP="00DD205D">
      <w:pPr>
        <w:rPr>
          <w:rFonts w:eastAsia="Times New Roman" w:cstheme="minorHAnsi"/>
          <w:b/>
          <w:bCs/>
          <w:lang w:val="ru-RU"/>
        </w:rPr>
      </w:pPr>
    </w:p>
    <w:p w:rsidR="00DD205D" w:rsidRPr="00D3504E" w:rsidRDefault="00DD205D" w:rsidP="00DD205D">
      <w:pPr>
        <w:rPr>
          <w:rFonts w:eastAsia="Times New Roman" w:cstheme="minorHAnsi"/>
          <w:b/>
          <w:bCs/>
          <w:lang w:val="ru-RU"/>
        </w:rPr>
      </w:pPr>
    </w:p>
    <w:p w:rsidR="00DD205D" w:rsidRPr="00D3504E" w:rsidRDefault="00DD205D" w:rsidP="00DD205D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614F8D" w:rsidRPr="00D3504E" w:rsidTr="00667E51">
        <w:trPr>
          <w:trHeight w:val="432"/>
        </w:trPr>
        <w:tc>
          <w:tcPr>
            <w:tcW w:w="13800" w:type="dxa"/>
            <w:gridSpan w:val="3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14F8D" w:rsidRPr="00D3504E" w:rsidRDefault="00614F8D" w:rsidP="009242E3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lastRenderedPageBreak/>
              <w:t>МОГУЋИ ТОК ЧАСА</w:t>
            </w:r>
          </w:p>
        </w:tc>
      </w:tr>
      <w:tr w:rsidR="00D3504E" w:rsidRPr="00D3504E" w:rsidTr="009242E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D205D" w:rsidRPr="00D3504E" w:rsidRDefault="00DD205D" w:rsidP="009242E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D205D" w:rsidRPr="00D3504E" w:rsidRDefault="00DD205D" w:rsidP="009242E3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05D" w:rsidRPr="00D3504E" w:rsidRDefault="00DD205D" w:rsidP="009242E3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9242E3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D205D" w:rsidRPr="00D3504E" w:rsidRDefault="00DD205D" w:rsidP="009242E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DD205D" w:rsidRPr="00D3504E" w:rsidRDefault="00661295" w:rsidP="009242E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D205D" w:rsidRPr="00D3504E" w:rsidRDefault="00DD205D" w:rsidP="00640715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организује игру ,,Која је то животиња“</w:t>
            </w:r>
            <w:r w:rsidR="00640715" w:rsidRPr="00D3504E">
              <w:rPr>
                <w:rFonts w:eastAsia="Times New Roman" w:cstheme="minorHAnsi"/>
              </w:rPr>
              <w:t xml:space="preserve"> уз јасна</w:t>
            </w:r>
            <w:r w:rsidRPr="00D3504E">
              <w:rPr>
                <w:rFonts w:eastAsia="Times New Roman" w:cstheme="minorHAnsi"/>
              </w:rPr>
              <w:t xml:space="preserve"> упутства 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05D" w:rsidRPr="00D3504E" w:rsidRDefault="00DD205D" w:rsidP="00DD205D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 xml:space="preserve">у </w:t>
            </w:r>
            <w:r w:rsidR="00640715" w:rsidRPr="00D3504E">
              <w:rPr>
                <w:rFonts w:eastAsia="Times New Roman" w:cstheme="minorHAnsi"/>
              </w:rPr>
              <w:t>игри</w:t>
            </w:r>
            <w:r w:rsidRPr="00D3504E">
              <w:rPr>
                <w:rFonts w:eastAsia="Times New Roman" w:cstheme="minorHAnsi"/>
              </w:rPr>
              <w:t xml:space="preserve"> погађају загонетну животињу, одговарањем на питања</w:t>
            </w:r>
          </w:p>
          <w:p w:rsidR="00DD205D" w:rsidRPr="00D3504E" w:rsidRDefault="00DD205D" w:rsidP="00DD205D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разговарају о задатим животињама</w:t>
            </w:r>
          </w:p>
        </w:tc>
      </w:tr>
      <w:tr w:rsidR="00D3504E" w:rsidRPr="00D3504E" w:rsidTr="009242E3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D205D" w:rsidRPr="00D3504E" w:rsidRDefault="00DD205D" w:rsidP="009242E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DD205D" w:rsidRPr="00D3504E" w:rsidRDefault="00661295" w:rsidP="009242E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D205D" w:rsidRPr="00D3504E" w:rsidRDefault="00640715" w:rsidP="00DD205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упућује ученике на две басне у Ч</w:t>
            </w:r>
            <w:r w:rsidR="00DD205D" w:rsidRPr="00D3504E">
              <w:rPr>
                <w:rFonts w:eastAsia="Times New Roman" w:cstheme="minorHAnsi"/>
                <w:lang w:val="ru-RU"/>
              </w:rPr>
              <w:t>итанци</w:t>
            </w:r>
          </w:p>
          <w:p w:rsidR="00DD205D" w:rsidRPr="00D3504E" w:rsidRDefault="00DD205D" w:rsidP="00DD205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пажљиво слуша ученике</w:t>
            </w:r>
          </w:p>
          <w:p w:rsidR="00DD205D" w:rsidRPr="00D3504E" w:rsidRDefault="00DD205D" w:rsidP="00DD205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прати њихов рад</w:t>
            </w:r>
          </w:p>
          <w:p w:rsidR="00DD205D" w:rsidRPr="00D3504E" w:rsidRDefault="00D718ED" w:rsidP="00D718E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помаже ученицима да уоче карактеристике басне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205D" w:rsidRPr="00D3504E" w:rsidRDefault="00D718ED" w:rsidP="0064071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одабрану басну</w:t>
            </w:r>
            <w:r w:rsidR="00640715" w:rsidRPr="00D3504E">
              <w:rPr>
                <w:rFonts w:eastAsia="Times New Roman" w:cstheme="minorHAnsi"/>
                <w:lang w:val="ru-RU"/>
              </w:rPr>
              <w:t>; праве белешке</w:t>
            </w:r>
          </w:p>
          <w:p w:rsidR="00DD205D" w:rsidRPr="00D3504E" w:rsidRDefault="00D718ED" w:rsidP="00DD205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своје записе</w:t>
            </w:r>
          </w:p>
          <w:p w:rsidR="00DD205D" w:rsidRPr="00D3504E" w:rsidRDefault="00D718ED" w:rsidP="00DD205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усмено препричавају басну</w:t>
            </w:r>
          </w:p>
          <w:p w:rsidR="00DD205D" w:rsidRPr="00D3504E" w:rsidRDefault="00D718ED" w:rsidP="00DD205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уочавају карактеристике басне</w:t>
            </w:r>
          </w:p>
          <w:p w:rsidR="00DD205D" w:rsidRPr="00D3504E" w:rsidRDefault="00D718ED" w:rsidP="00DD205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траже и формулишу поуке басне</w:t>
            </w:r>
          </w:p>
        </w:tc>
      </w:tr>
      <w:tr w:rsidR="00D3504E" w:rsidRPr="00D3504E" w:rsidTr="009242E3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D205D" w:rsidRPr="00D3504E" w:rsidRDefault="00DD205D" w:rsidP="009242E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DD205D" w:rsidRPr="00D3504E" w:rsidRDefault="00661295" w:rsidP="009242E3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D205D" w:rsidRPr="00D3504E" w:rsidRDefault="00D718ED" w:rsidP="00DD205D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ученицима задатак да илуструју басну</w:t>
            </w:r>
          </w:p>
          <w:p w:rsidR="00DD205D" w:rsidRPr="00D3504E" w:rsidRDefault="00D718ED" w:rsidP="00D718ED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205D" w:rsidRPr="00D3504E" w:rsidRDefault="00D718ED" w:rsidP="00D718ED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илуструју одабрану басну</w:t>
            </w:r>
          </w:p>
        </w:tc>
      </w:tr>
      <w:tr w:rsidR="00D3504E" w:rsidRPr="00D3504E" w:rsidTr="009242E3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D205D" w:rsidRPr="00D3504E" w:rsidRDefault="00DD205D" w:rsidP="009242E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DD205D" w:rsidRPr="00D3504E" w:rsidRDefault="00DD205D" w:rsidP="009242E3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D205D" w:rsidRPr="00D3504E" w:rsidRDefault="00D718ED" w:rsidP="00DD205D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кроз игру погађања ученици показују своја елементарна знања </w:t>
            </w:r>
          </w:p>
          <w:p w:rsidR="00DD205D" w:rsidRPr="00D3504E" w:rsidRDefault="00D718ED" w:rsidP="00DD205D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ученици </w:t>
            </w:r>
            <w:r w:rsidR="00640715" w:rsidRPr="00D3504E">
              <w:rPr>
                <w:rFonts w:cstheme="minorHAnsi"/>
                <w:lang w:val="ru-RU"/>
              </w:rPr>
              <w:t xml:space="preserve">успешно </w:t>
            </w:r>
            <w:r w:rsidRPr="00D3504E">
              <w:rPr>
                <w:rFonts w:cstheme="minorHAnsi"/>
                <w:lang w:val="ru-RU"/>
              </w:rPr>
              <w:t>уочавају карактеристике басне</w:t>
            </w:r>
          </w:p>
          <w:p w:rsidR="00DD205D" w:rsidRPr="00D3504E" w:rsidRDefault="00D718ED" w:rsidP="00DD205D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усменим препричавањем ученици утврђују познавање садржаја текста, развијају своју говорну културу и лакше долазе до закључка и поуке саме басне</w:t>
            </w:r>
          </w:p>
          <w:p w:rsidR="00D718ED" w:rsidRPr="00D3504E" w:rsidRDefault="00D718ED" w:rsidP="00DD205D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илустровањем, ученик показује свет виђен својим очима, што му помаже да лакше запамти садржај, али и да развије интересовање за уметност</w:t>
            </w:r>
          </w:p>
        </w:tc>
      </w:tr>
      <w:tr w:rsidR="00D3504E" w:rsidRPr="00D3504E" w:rsidTr="009242E3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D205D" w:rsidRPr="00D3504E" w:rsidRDefault="00DD205D" w:rsidP="009242E3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DD205D" w:rsidRPr="00D3504E" w:rsidRDefault="00DD205D" w:rsidP="00DD205D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DD205D" w:rsidRPr="00D3504E" w:rsidRDefault="00DD205D" w:rsidP="00DD205D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DD205D" w:rsidRPr="00D3504E" w:rsidRDefault="00DD205D" w:rsidP="00DD205D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DD205D" w:rsidRPr="00D3504E" w:rsidRDefault="00DD205D" w:rsidP="00DD205D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lastRenderedPageBreak/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DD205D" w:rsidRPr="00D3504E" w:rsidRDefault="00DD205D" w:rsidP="009242E3">
            <w:pPr>
              <w:spacing w:after="120"/>
              <w:rPr>
                <w:rFonts w:cstheme="minorHAnsi"/>
              </w:rPr>
            </w:pPr>
          </w:p>
        </w:tc>
      </w:tr>
    </w:tbl>
    <w:p w:rsidR="00DD205D" w:rsidRPr="00D3504E" w:rsidRDefault="00DD205D" w:rsidP="00AA348F">
      <w:pPr>
        <w:rPr>
          <w:lang w:val="ru-RU"/>
        </w:rPr>
      </w:pPr>
    </w:p>
    <w:p w:rsidR="00D718ED" w:rsidRDefault="00D718ED" w:rsidP="00D718ED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14F8D" w:rsidRDefault="00614F8D" w:rsidP="00D718ED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14F8D" w:rsidRDefault="00614F8D" w:rsidP="00D718ED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14F8D" w:rsidRDefault="00614F8D" w:rsidP="00D718ED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14F8D" w:rsidRDefault="00614F8D" w:rsidP="00D718ED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14F8D" w:rsidRDefault="00614F8D" w:rsidP="00D718ED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14F8D" w:rsidRDefault="00614F8D" w:rsidP="00D718ED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14F8D" w:rsidRDefault="00614F8D" w:rsidP="00D718ED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14F8D" w:rsidRPr="00614F8D" w:rsidRDefault="00614F8D" w:rsidP="00D718ED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614F8D" w:rsidRPr="00D3504E" w:rsidTr="00667E51">
        <w:trPr>
          <w:trHeight w:val="432"/>
        </w:trPr>
        <w:tc>
          <w:tcPr>
            <w:tcW w:w="13800" w:type="dxa"/>
            <w:gridSpan w:val="4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14F8D" w:rsidRPr="00D3504E" w:rsidRDefault="00614F8D" w:rsidP="00614F8D">
            <w:pPr>
              <w:spacing w:after="0" w:line="266" w:lineRule="atLeast"/>
              <w:ind w:left="106"/>
              <w:jc w:val="center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28</w:t>
            </w:r>
          </w:p>
        </w:tc>
      </w:tr>
      <w:tr w:rsidR="009E17E5" w:rsidRPr="00D3504E" w:rsidTr="009242E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E17E5" w:rsidRPr="00D3504E" w:rsidRDefault="009E17E5" w:rsidP="009242E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9E17E5" w:rsidRPr="009E17E5" w:rsidRDefault="009E17E5" w:rsidP="00667E51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17E5" w:rsidRPr="00D3504E" w:rsidRDefault="009E17E5" w:rsidP="00667E51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9E17E5" w:rsidRPr="009E17E5" w:rsidRDefault="009E17E5" w:rsidP="00667E51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9242E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A4DA4" w:rsidRPr="00D3504E" w:rsidRDefault="006A4DA4" w:rsidP="009242E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6A4DA4" w:rsidRPr="00D3504E" w:rsidRDefault="006A4DA4" w:rsidP="009242E3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 ЈЕЗИЧКА КУЛТУРА</w:t>
            </w:r>
          </w:p>
        </w:tc>
      </w:tr>
      <w:tr w:rsidR="00D3504E" w:rsidRPr="00D3504E" w:rsidTr="009242E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A4DA4" w:rsidRPr="00D3504E" w:rsidRDefault="006A4DA4" w:rsidP="009242E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6A4DA4" w:rsidRPr="00D3504E" w:rsidRDefault="006A4DA4" w:rsidP="009242E3">
            <w:r w:rsidRPr="00D3504E">
              <w:rPr>
                <w:lang w:val="sr-Cyrl-CS"/>
              </w:rPr>
              <w:t>Преобликујемо басну у стрип, песму или драмски текст, Радна свеска</w:t>
            </w:r>
            <w:r w:rsidRPr="00D3504E">
              <w:t>,</w:t>
            </w:r>
            <w:r w:rsidRPr="00D3504E">
              <w:rPr>
                <w:lang w:val="sr-Cyrl-CS"/>
              </w:rPr>
              <w:t xml:space="preserve"> 18–19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9242E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A4DA4" w:rsidRPr="00D3504E" w:rsidRDefault="006A4DA4" w:rsidP="009242E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6A4DA4" w:rsidRPr="00D3504E" w:rsidRDefault="006A4DA4" w:rsidP="009242E3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Вежбање </w:t>
            </w:r>
          </w:p>
        </w:tc>
      </w:tr>
      <w:tr w:rsidR="00D3504E" w:rsidRPr="00D3504E" w:rsidTr="009242E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A4DA4" w:rsidRPr="00D3504E" w:rsidRDefault="006A4DA4" w:rsidP="009242E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A4DA4" w:rsidRPr="00D3504E" w:rsidRDefault="006A4DA4" w:rsidP="009242E3">
            <w:pPr>
              <w:spacing w:after="0" w:line="240" w:lineRule="auto"/>
              <w:ind w:left="61"/>
              <w:jc w:val="both"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Читање, разумевање, доживљавање басне и стваралаштво ученика у вези са басном</w:t>
            </w:r>
          </w:p>
        </w:tc>
      </w:tr>
      <w:tr w:rsidR="00D3504E" w:rsidRPr="00D3504E" w:rsidTr="009242E3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A4DA4" w:rsidRPr="00D3504E" w:rsidRDefault="006A4DA4" w:rsidP="009242E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6A4DA4" w:rsidRPr="00D3504E" w:rsidRDefault="006A4DA4" w:rsidP="009242E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A4DA4" w:rsidRPr="00D3504E" w:rsidRDefault="006A4DA4" w:rsidP="009242E3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6A4DA4" w:rsidRPr="00D3504E" w:rsidRDefault="006A4DA4" w:rsidP="006A4DA4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проналази информације експлицитно изнете у тексту</w:t>
            </w:r>
          </w:p>
          <w:p w:rsidR="006A4DA4" w:rsidRPr="00D3504E" w:rsidRDefault="006A4DA4" w:rsidP="006A4DA4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обликује усмену и писмену поруку</w:t>
            </w:r>
          </w:p>
          <w:p w:rsidR="006A4DA4" w:rsidRPr="00D3504E" w:rsidRDefault="006A4DA4" w:rsidP="006A4DA4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одреди редослед догађаја у тексту</w:t>
            </w:r>
          </w:p>
        </w:tc>
      </w:tr>
      <w:tr w:rsidR="00D3504E" w:rsidRPr="00D3504E" w:rsidTr="009242E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A4DA4" w:rsidRPr="00D3504E" w:rsidRDefault="006A4DA4" w:rsidP="009242E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A4DA4" w:rsidRPr="00D3504E" w:rsidRDefault="006A4DA4" w:rsidP="009242E3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Разговор, рад на тексту, метода писаних радова, стваралачка метода</w:t>
            </w:r>
          </w:p>
        </w:tc>
      </w:tr>
      <w:tr w:rsidR="00D3504E" w:rsidRPr="00D3504E" w:rsidTr="009242E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A4DA4" w:rsidRPr="00D3504E" w:rsidRDefault="006A4DA4" w:rsidP="009242E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A4DA4" w:rsidRPr="00D3504E" w:rsidRDefault="006A4DA4" w:rsidP="009242E3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Фронтални, индивидуални, групни рад</w:t>
            </w:r>
          </w:p>
        </w:tc>
      </w:tr>
    </w:tbl>
    <w:p w:rsidR="00D718ED" w:rsidRPr="00D3504E" w:rsidRDefault="00D718ED" w:rsidP="00D718ED">
      <w:pPr>
        <w:rPr>
          <w:rFonts w:eastAsia="Times New Roman" w:cstheme="minorHAnsi"/>
          <w:b/>
          <w:bCs/>
          <w:lang w:val="ru-RU"/>
        </w:rPr>
      </w:pPr>
    </w:p>
    <w:p w:rsidR="00D718ED" w:rsidRPr="00D3504E" w:rsidRDefault="00D718ED" w:rsidP="00D718ED">
      <w:pPr>
        <w:rPr>
          <w:rFonts w:eastAsia="Times New Roman" w:cstheme="minorHAnsi"/>
          <w:b/>
          <w:bCs/>
          <w:lang w:val="ru-RU"/>
        </w:rPr>
      </w:pPr>
    </w:p>
    <w:p w:rsidR="00D718ED" w:rsidRPr="00D3504E" w:rsidRDefault="00D718ED" w:rsidP="00D718ED">
      <w:pPr>
        <w:rPr>
          <w:rFonts w:eastAsia="Times New Roman" w:cstheme="minorHAnsi"/>
          <w:b/>
          <w:bCs/>
          <w:lang w:val="ru-RU"/>
        </w:rPr>
      </w:pPr>
    </w:p>
    <w:p w:rsidR="00D718ED" w:rsidRPr="00D3504E" w:rsidRDefault="00D718ED" w:rsidP="00D718ED">
      <w:pPr>
        <w:rPr>
          <w:rFonts w:eastAsia="Times New Roman" w:cstheme="minorHAnsi"/>
          <w:b/>
          <w:bCs/>
          <w:lang w:val="ru-RU"/>
        </w:rPr>
      </w:pPr>
    </w:p>
    <w:p w:rsidR="00D718ED" w:rsidRPr="00D3504E" w:rsidRDefault="00D718ED" w:rsidP="00D718ED">
      <w:pPr>
        <w:rPr>
          <w:rFonts w:eastAsia="Times New Roman" w:cstheme="minorHAnsi"/>
          <w:b/>
          <w:bCs/>
          <w:lang w:val="ru-RU"/>
        </w:rPr>
      </w:pPr>
    </w:p>
    <w:p w:rsidR="00D718ED" w:rsidRPr="00D3504E" w:rsidRDefault="00D718ED" w:rsidP="00D718ED">
      <w:pPr>
        <w:rPr>
          <w:rFonts w:eastAsia="Times New Roman" w:cstheme="minorHAnsi"/>
          <w:b/>
          <w:bCs/>
          <w:lang w:val="ru-RU"/>
        </w:rPr>
      </w:pPr>
    </w:p>
    <w:p w:rsidR="00D718ED" w:rsidRPr="00D3504E" w:rsidRDefault="00D718ED" w:rsidP="00D718ED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2F4674" w:rsidRPr="00D3504E" w:rsidTr="00667E51">
        <w:trPr>
          <w:trHeight w:val="432"/>
        </w:trPr>
        <w:tc>
          <w:tcPr>
            <w:tcW w:w="13800" w:type="dxa"/>
            <w:gridSpan w:val="3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F4674" w:rsidRPr="00D3504E" w:rsidRDefault="002F4674" w:rsidP="009242E3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lastRenderedPageBreak/>
              <w:t>МОГУЋИ ТОК ЧАСА</w:t>
            </w:r>
          </w:p>
        </w:tc>
      </w:tr>
      <w:tr w:rsidR="00D3504E" w:rsidRPr="00D3504E" w:rsidTr="009242E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718ED" w:rsidRPr="00D3504E" w:rsidRDefault="00D718ED" w:rsidP="009242E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718ED" w:rsidRPr="00D3504E" w:rsidRDefault="00D718ED" w:rsidP="009242E3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18ED" w:rsidRPr="00D3504E" w:rsidRDefault="00D718ED" w:rsidP="009242E3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9242E3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718ED" w:rsidRPr="00D3504E" w:rsidRDefault="00D718ED" w:rsidP="009242E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D718ED" w:rsidRPr="00D3504E" w:rsidRDefault="00661295" w:rsidP="009242E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718ED" w:rsidRPr="00D3504E" w:rsidRDefault="006A4DA4" w:rsidP="006A4DA4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припрема мултимедијално средство, и на  тај начин мотивише ученике за час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18ED" w:rsidRPr="00D3504E" w:rsidRDefault="006A4DA4" w:rsidP="006A4DA4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састављају слагалицу у мултимедијалном окружењу</w:t>
            </w:r>
          </w:p>
        </w:tc>
      </w:tr>
      <w:tr w:rsidR="00D3504E" w:rsidRPr="00D3504E" w:rsidTr="009242E3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718ED" w:rsidRPr="00D3504E" w:rsidRDefault="00D718ED" w:rsidP="009242E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D718ED" w:rsidRPr="00D3504E" w:rsidRDefault="00661295" w:rsidP="009242E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718ED" w:rsidRPr="00D3504E" w:rsidRDefault="006A4DA4" w:rsidP="00D718E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пажљиво слуша ученике док читају</w:t>
            </w:r>
          </w:p>
          <w:p w:rsidR="00D718ED" w:rsidRPr="00D3504E" w:rsidRDefault="006A4DA4" w:rsidP="00D718E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даје радне задатке</w:t>
            </w:r>
          </w:p>
          <w:p w:rsidR="00D718ED" w:rsidRPr="00D3504E" w:rsidRDefault="006A4DA4" w:rsidP="00D718E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обезбеђује повратну информацију</w:t>
            </w:r>
          </w:p>
          <w:p w:rsidR="00D718ED" w:rsidRPr="00D3504E" w:rsidRDefault="006A4DA4" w:rsidP="00D718E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помаже ученицима при анализи пословица</w:t>
            </w:r>
          </w:p>
          <w:p w:rsidR="00D718ED" w:rsidRPr="00D3504E" w:rsidRDefault="006A4DA4" w:rsidP="006A4DA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припрема средства за завршну активност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18ED" w:rsidRPr="00D3504E" w:rsidRDefault="006A4DA4" w:rsidP="00D718E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басне које су рађене на претходном часу</w:t>
            </w:r>
          </w:p>
          <w:p w:rsidR="00D718ED" w:rsidRPr="00D3504E" w:rsidRDefault="006A4DA4" w:rsidP="00D718E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решавају задатке у уџбенику</w:t>
            </w:r>
          </w:p>
          <w:p w:rsidR="00D718ED" w:rsidRPr="00D3504E" w:rsidRDefault="006A4DA4" w:rsidP="00D718E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и упоређују одговоре</w:t>
            </w:r>
          </w:p>
          <w:p w:rsidR="00D718ED" w:rsidRPr="00D3504E" w:rsidRDefault="006A4DA4" w:rsidP="00D718E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организују се у групе тако што откривају пословице</w:t>
            </w:r>
          </w:p>
          <w:p w:rsidR="00D718ED" w:rsidRPr="00D3504E" w:rsidRDefault="006A4DA4" w:rsidP="00D718E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и анализирају пословице</w:t>
            </w:r>
          </w:p>
          <w:p w:rsidR="00D718ED" w:rsidRPr="00D3504E" w:rsidRDefault="006A4DA4" w:rsidP="00D718E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сви активно учествују и размењују идеје и предлоге</w:t>
            </w:r>
          </w:p>
        </w:tc>
      </w:tr>
      <w:tr w:rsidR="00D3504E" w:rsidRPr="00D3504E" w:rsidTr="009242E3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718ED" w:rsidRPr="00D3504E" w:rsidRDefault="00D718ED" w:rsidP="009242E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D718ED" w:rsidRPr="00D3504E" w:rsidRDefault="00661295" w:rsidP="009242E3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718ED" w:rsidRPr="00D3504E" w:rsidRDefault="006A4DA4" w:rsidP="00D718ED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дели ученицима хамере и прибор за цртање</w:t>
            </w:r>
          </w:p>
          <w:p w:rsidR="00D718ED" w:rsidRPr="00D3504E" w:rsidRDefault="006A4DA4" w:rsidP="00D718ED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јасна задужења унутар група</w:t>
            </w:r>
          </w:p>
          <w:p w:rsidR="00D718ED" w:rsidRPr="00D3504E" w:rsidRDefault="006A4DA4" w:rsidP="00D718ED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помаже ученицима да презентују своје радове</w:t>
            </w:r>
          </w:p>
          <w:p w:rsidR="006A4DA4" w:rsidRPr="00D3504E" w:rsidRDefault="006A4DA4" w:rsidP="00D718ED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18ED" w:rsidRPr="00D3504E" w:rsidRDefault="00640715" w:rsidP="00D718ED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проналазе решења за пробл</w:t>
            </w:r>
            <w:r w:rsidR="006A4DA4" w:rsidRPr="00D3504E">
              <w:rPr>
                <w:rFonts w:cstheme="minorHAnsi"/>
                <w:lang w:val="ru-RU"/>
              </w:rPr>
              <w:t>еме приказане у датим баснама</w:t>
            </w:r>
          </w:p>
          <w:p w:rsidR="00D718ED" w:rsidRPr="00D3504E" w:rsidRDefault="006A4DA4" w:rsidP="00D718ED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реализују своја решења на различите начине (драмски текст, стрип, песма)</w:t>
            </w:r>
          </w:p>
          <w:p w:rsidR="00D718ED" w:rsidRPr="00D3504E" w:rsidRDefault="00A41E15" w:rsidP="00D718ED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активно раде у групи, поштујући све чланове</w:t>
            </w:r>
          </w:p>
          <w:p w:rsidR="00A41E15" w:rsidRPr="00D3504E" w:rsidRDefault="00A41E15" w:rsidP="00D718ED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презентују своје радове</w:t>
            </w:r>
          </w:p>
          <w:p w:rsidR="00A41E15" w:rsidRPr="00D3504E" w:rsidRDefault="00A41E15" w:rsidP="00D718ED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износе своје утиске, идеје, поштују туђе мишљење</w:t>
            </w:r>
          </w:p>
        </w:tc>
      </w:tr>
      <w:tr w:rsidR="00D3504E" w:rsidRPr="00D3504E" w:rsidTr="009242E3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718ED" w:rsidRPr="00D3504E" w:rsidRDefault="00D718ED" w:rsidP="009242E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D718ED" w:rsidRPr="00D3504E" w:rsidRDefault="00D718ED" w:rsidP="009242E3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718ED" w:rsidRPr="00D3504E" w:rsidRDefault="00A41E15" w:rsidP="00D718ED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припремљени материјал  по</w:t>
            </w:r>
            <w:r w:rsidR="00640715" w:rsidRPr="00D3504E">
              <w:rPr>
                <w:rFonts w:cstheme="minorHAnsi"/>
                <w:lang w:val="ru-RU"/>
              </w:rPr>
              <w:t xml:space="preserve">дсећају се басни које су радили </w:t>
            </w:r>
            <w:r w:rsidRPr="00D3504E">
              <w:rPr>
                <w:rFonts w:cstheme="minorHAnsi"/>
                <w:lang w:val="ru-RU"/>
              </w:rPr>
              <w:t xml:space="preserve"> и продубљују битна питања и проблеме који из њих проистичу</w:t>
            </w:r>
          </w:p>
          <w:p w:rsidR="00D718ED" w:rsidRPr="00D3504E" w:rsidRDefault="00640715" w:rsidP="00D718ED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успешно тумаче пословице</w:t>
            </w:r>
            <w:r w:rsidR="00A41E15" w:rsidRPr="00D3504E">
              <w:rPr>
                <w:rFonts w:cstheme="minorHAnsi"/>
                <w:lang w:val="ru-RU"/>
              </w:rPr>
              <w:t xml:space="preserve"> </w:t>
            </w:r>
            <w:r w:rsidRPr="00D3504E">
              <w:rPr>
                <w:rFonts w:cstheme="minorHAnsi"/>
                <w:lang w:val="ru-RU"/>
              </w:rPr>
              <w:t>;</w:t>
            </w:r>
            <w:r w:rsidR="00A41E15" w:rsidRPr="00D3504E">
              <w:rPr>
                <w:rFonts w:cstheme="minorHAnsi"/>
                <w:lang w:val="ru-RU"/>
              </w:rPr>
              <w:t xml:space="preserve"> размишљају, изводе закључке и изналазе скривена значења</w:t>
            </w:r>
          </w:p>
          <w:p w:rsidR="00D718ED" w:rsidRPr="00D3504E" w:rsidRDefault="00A41E15" w:rsidP="00A41E15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ученици су мотивисани да проналазе  што више  решења и представљају их на различите начине</w:t>
            </w:r>
          </w:p>
        </w:tc>
      </w:tr>
      <w:tr w:rsidR="00D3504E" w:rsidRPr="00D3504E" w:rsidTr="009242E3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718ED" w:rsidRPr="00D3504E" w:rsidRDefault="00D718ED" w:rsidP="009242E3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lastRenderedPageBreak/>
              <w:t>ОКВИР ЗА ПРЕИСПИТИВАЊЕ ОСТВАРЕНОГ ЧАСА:</w:t>
            </w:r>
          </w:p>
          <w:p w:rsidR="00D718ED" w:rsidRPr="00D3504E" w:rsidRDefault="00D718ED" w:rsidP="00D718ED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D718ED" w:rsidRPr="00D3504E" w:rsidRDefault="00D718ED" w:rsidP="00D718ED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D718ED" w:rsidRPr="00D3504E" w:rsidRDefault="00D718ED" w:rsidP="00D718ED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D718ED" w:rsidRPr="00D3504E" w:rsidRDefault="00D718ED" w:rsidP="00D718ED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D718ED" w:rsidRPr="00D3504E" w:rsidRDefault="00D718ED" w:rsidP="009242E3">
            <w:pPr>
              <w:spacing w:after="120"/>
              <w:rPr>
                <w:rFonts w:cstheme="minorHAnsi"/>
              </w:rPr>
            </w:pPr>
          </w:p>
          <w:p w:rsidR="00E02CB5" w:rsidRPr="00D3504E" w:rsidRDefault="00E02CB5" w:rsidP="009242E3">
            <w:pPr>
              <w:spacing w:after="120"/>
              <w:rPr>
                <w:rFonts w:cstheme="minorHAnsi"/>
              </w:rPr>
            </w:pPr>
          </w:p>
          <w:p w:rsidR="00E02CB5" w:rsidRPr="00D3504E" w:rsidRDefault="00E02CB5" w:rsidP="009242E3">
            <w:pPr>
              <w:spacing w:after="120"/>
              <w:rPr>
                <w:rFonts w:cstheme="minorHAnsi"/>
              </w:rPr>
            </w:pPr>
          </w:p>
          <w:p w:rsidR="00E02CB5" w:rsidRPr="00D3504E" w:rsidRDefault="00E02CB5" w:rsidP="009242E3">
            <w:pPr>
              <w:spacing w:after="120"/>
              <w:rPr>
                <w:rFonts w:cstheme="minorHAnsi"/>
              </w:rPr>
            </w:pPr>
          </w:p>
          <w:p w:rsidR="00E02CB5" w:rsidRPr="00D3504E" w:rsidRDefault="00E02CB5" w:rsidP="009242E3">
            <w:pPr>
              <w:spacing w:after="120"/>
              <w:rPr>
                <w:rFonts w:cstheme="minorHAnsi"/>
              </w:rPr>
            </w:pPr>
          </w:p>
          <w:p w:rsidR="00E02CB5" w:rsidRPr="00D3504E" w:rsidRDefault="00E02CB5" w:rsidP="009242E3">
            <w:pPr>
              <w:spacing w:after="120"/>
              <w:rPr>
                <w:rFonts w:cstheme="minorHAnsi"/>
              </w:rPr>
            </w:pPr>
          </w:p>
          <w:p w:rsidR="00E02CB5" w:rsidRPr="00D3504E" w:rsidRDefault="00E02CB5" w:rsidP="009242E3">
            <w:pPr>
              <w:spacing w:after="120"/>
              <w:rPr>
                <w:rFonts w:cstheme="minorHAnsi"/>
              </w:rPr>
            </w:pPr>
          </w:p>
          <w:p w:rsidR="00E02CB5" w:rsidRPr="00D3504E" w:rsidRDefault="00E02CB5" w:rsidP="009242E3">
            <w:pPr>
              <w:spacing w:after="120"/>
              <w:rPr>
                <w:rFonts w:cstheme="minorHAnsi"/>
              </w:rPr>
            </w:pPr>
          </w:p>
          <w:p w:rsidR="00E02CB5" w:rsidRPr="00D3504E" w:rsidRDefault="00E02CB5" w:rsidP="009242E3">
            <w:pPr>
              <w:spacing w:after="120"/>
              <w:rPr>
                <w:rFonts w:cstheme="minorHAnsi"/>
              </w:rPr>
            </w:pPr>
          </w:p>
          <w:p w:rsidR="00E02CB5" w:rsidRPr="00D3504E" w:rsidRDefault="00E02CB5" w:rsidP="009242E3">
            <w:pPr>
              <w:spacing w:after="120"/>
              <w:rPr>
                <w:rFonts w:cstheme="minorHAnsi"/>
              </w:rPr>
            </w:pPr>
          </w:p>
          <w:p w:rsidR="00E02CB5" w:rsidRPr="00D3504E" w:rsidRDefault="00E02CB5" w:rsidP="009242E3">
            <w:pPr>
              <w:spacing w:after="120"/>
              <w:rPr>
                <w:rFonts w:cstheme="minorHAnsi"/>
              </w:rPr>
            </w:pPr>
          </w:p>
          <w:p w:rsidR="00E02CB5" w:rsidRPr="00D3504E" w:rsidRDefault="00E02CB5" w:rsidP="009242E3">
            <w:pPr>
              <w:spacing w:after="120"/>
              <w:rPr>
                <w:rFonts w:cstheme="minorHAnsi"/>
              </w:rPr>
            </w:pPr>
          </w:p>
          <w:p w:rsidR="00E02CB5" w:rsidRPr="00D3504E" w:rsidRDefault="00E02CB5" w:rsidP="009242E3">
            <w:pPr>
              <w:spacing w:after="120"/>
              <w:rPr>
                <w:rFonts w:cstheme="minorHAnsi"/>
              </w:rPr>
            </w:pPr>
          </w:p>
          <w:p w:rsidR="00E02CB5" w:rsidRPr="00D3504E" w:rsidRDefault="00E02CB5" w:rsidP="009242E3">
            <w:pPr>
              <w:spacing w:after="120"/>
              <w:rPr>
                <w:rFonts w:cstheme="minorHAnsi"/>
              </w:rPr>
            </w:pPr>
          </w:p>
          <w:p w:rsidR="00E02CB5" w:rsidRPr="00D3504E" w:rsidRDefault="00E02CB5" w:rsidP="009242E3">
            <w:pPr>
              <w:spacing w:after="120"/>
              <w:rPr>
                <w:rFonts w:cstheme="minorHAnsi"/>
              </w:rPr>
            </w:pPr>
          </w:p>
          <w:p w:rsidR="00E02CB5" w:rsidRPr="00D3504E" w:rsidRDefault="00E02CB5" w:rsidP="009242E3">
            <w:pPr>
              <w:spacing w:after="120"/>
              <w:rPr>
                <w:rFonts w:cstheme="minorHAnsi"/>
              </w:rPr>
            </w:pPr>
          </w:p>
          <w:p w:rsidR="00E02CB5" w:rsidRPr="00D3504E" w:rsidRDefault="00E02CB5" w:rsidP="009242E3">
            <w:pPr>
              <w:spacing w:after="120"/>
              <w:rPr>
                <w:rFonts w:cstheme="minorHAnsi"/>
              </w:rPr>
            </w:pPr>
          </w:p>
          <w:p w:rsidR="00E02CB5" w:rsidRPr="00D3504E" w:rsidRDefault="00E02CB5" w:rsidP="009242E3">
            <w:pPr>
              <w:spacing w:after="120"/>
              <w:rPr>
                <w:rFonts w:cstheme="minorHAnsi"/>
              </w:rPr>
            </w:pPr>
          </w:p>
          <w:p w:rsidR="00E02CB5" w:rsidRPr="00D3504E" w:rsidRDefault="00E02CB5" w:rsidP="009242E3">
            <w:pPr>
              <w:spacing w:after="120"/>
              <w:rPr>
                <w:rFonts w:cstheme="minorHAnsi"/>
              </w:rPr>
            </w:pPr>
          </w:p>
          <w:p w:rsidR="00E02CB5" w:rsidRPr="00D3504E" w:rsidRDefault="00E02CB5" w:rsidP="009242E3">
            <w:pPr>
              <w:spacing w:after="120"/>
              <w:rPr>
                <w:rFonts w:cstheme="minorHAnsi"/>
              </w:rPr>
            </w:pPr>
          </w:p>
          <w:p w:rsidR="00E02CB5" w:rsidRPr="00D3504E" w:rsidRDefault="00E02CB5" w:rsidP="009242E3">
            <w:pPr>
              <w:spacing w:after="120"/>
              <w:rPr>
                <w:rFonts w:cstheme="minorHAnsi"/>
              </w:rPr>
            </w:pPr>
          </w:p>
          <w:p w:rsidR="00E02CB5" w:rsidRPr="00D3504E" w:rsidRDefault="00E02CB5" w:rsidP="009242E3">
            <w:pPr>
              <w:spacing w:after="120"/>
              <w:rPr>
                <w:rFonts w:cstheme="minorHAnsi"/>
              </w:rPr>
            </w:pPr>
          </w:p>
          <w:p w:rsidR="00E02CB5" w:rsidRPr="00D3504E" w:rsidRDefault="00E02CB5" w:rsidP="009242E3">
            <w:pPr>
              <w:spacing w:after="120"/>
              <w:rPr>
                <w:rFonts w:cstheme="minorHAnsi"/>
              </w:rPr>
            </w:pPr>
          </w:p>
        </w:tc>
      </w:tr>
    </w:tbl>
    <w:p w:rsidR="00640715" w:rsidRPr="00D3504E" w:rsidRDefault="00640715" w:rsidP="00A41E15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2F4674" w:rsidRPr="00D3504E" w:rsidTr="00667E51">
        <w:trPr>
          <w:trHeight w:val="432"/>
        </w:trPr>
        <w:tc>
          <w:tcPr>
            <w:tcW w:w="13800" w:type="dxa"/>
            <w:gridSpan w:val="4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F4674" w:rsidRPr="00D3504E" w:rsidRDefault="002F4674" w:rsidP="002F4674">
            <w:pPr>
              <w:spacing w:after="0" w:line="266" w:lineRule="atLeast"/>
              <w:ind w:left="106"/>
              <w:jc w:val="center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29</w:t>
            </w:r>
          </w:p>
        </w:tc>
      </w:tr>
      <w:tr w:rsidR="009E17E5" w:rsidRPr="00D3504E" w:rsidTr="009242E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E17E5" w:rsidRPr="00D3504E" w:rsidRDefault="009E17E5" w:rsidP="009242E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9E17E5" w:rsidRPr="009E17E5" w:rsidRDefault="009E17E5" w:rsidP="00667E51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17E5" w:rsidRPr="00D3504E" w:rsidRDefault="009E17E5" w:rsidP="00667E51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9E17E5" w:rsidRPr="009E17E5" w:rsidRDefault="009E17E5" w:rsidP="00667E51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9242E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41E15" w:rsidRPr="00D3504E" w:rsidRDefault="00A41E15" w:rsidP="009242E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41E15" w:rsidRPr="00D3504E" w:rsidRDefault="00A41E15" w:rsidP="009242E3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9242E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41E15" w:rsidRPr="00D3504E" w:rsidRDefault="00A41E15" w:rsidP="009242E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41E15" w:rsidRPr="00D3504E" w:rsidRDefault="00A41E15" w:rsidP="009242E3">
            <w:r w:rsidRPr="00D3504E">
              <w:rPr>
                <w:lang w:val="sr-Cyrl-CS"/>
              </w:rPr>
              <w:t>„Димитрије, познатији као Доситеј”, Радмила Жежељ, Читанка</w:t>
            </w:r>
            <w:r w:rsidRPr="00D3504E">
              <w:t>,</w:t>
            </w:r>
            <w:r w:rsidRPr="00D3504E">
              <w:rPr>
                <w:lang w:val="sr-Cyrl-CS"/>
              </w:rPr>
              <w:t xml:space="preserve"> 28–29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9242E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41E15" w:rsidRPr="00D3504E" w:rsidRDefault="00A41E15" w:rsidP="009242E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41E15" w:rsidRPr="00D3504E" w:rsidRDefault="00A41E15" w:rsidP="009242E3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9242E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41E15" w:rsidRPr="00D3504E" w:rsidRDefault="00A41E15" w:rsidP="009242E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41E15" w:rsidRPr="00D3504E" w:rsidRDefault="00A41E15" w:rsidP="009242E3">
            <w:pPr>
              <w:spacing w:after="0" w:line="240" w:lineRule="auto"/>
              <w:ind w:left="61"/>
              <w:jc w:val="both"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Читање, разумевање, доживљавање информативног текста и стваралаштво ученика у вези са текстом</w:t>
            </w:r>
          </w:p>
        </w:tc>
      </w:tr>
      <w:tr w:rsidR="00D3504E" w:rsidRPr="00D3504E" w:rsidTr="009242E3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41E15" w:rsidRPr="00D3504E" w:rsidRDefault="00A41E15" w:rsidP="009242E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A41E15" w:rsidRPr="00D3504E" w:rsidRDefault="00A41E15" w:rsidP="009242E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41E15" w:rsidRPr="00D3504E" w:rsidRDefault="00A41E15" w:rsidP="009242E3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A41E15" w:rsidRPr="00D3504E" w:rsidRDefault="00A41E15" w:rsidP="00A41E15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слуша интерпретативно читање ради разумевања и доживљаја</w:t>
            </w:r>
          </w:p>
          <w:p w:rsidR="00A41E15" w:rsidRPr="00D3504E" w:rsidRDefault="00A41E15" w:rsidP="00A41E15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препознаје причу</w:t>
            </w:r>
          </w:p>
          <w:p w:rsidR="00A41E15" w:rsidRPr="00D3504E" w:rsidRDefault="00A41E15" w:rsidP="00A41E15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проналази информације експлицитно изнете у тексту</w:t>
            </w:r>
          </w:p>
          <w:p w:rsidR="00A41E15" w:rsidRPr="00D3504E" w:rsidRDefault="00A41E15" w:rsidP="00A41E15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обликује усмену поруку</w:t>
            </w:r>
          </w:p>
          <w:p w:rsidR="00A41E15" w:rsidRPr="00D3504E" w:rsidRDefault="00A41E15" w:rsidP="00A41E15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примењује основна правописна правила (користи велико слово на почетку реченице и за лична имена)</w:t>
            </w:r>
          </w:p>
        </w:tc>
      </w:tr>
      <w:tr w:rsidR="00D3504E" w:rsidRPr="00D3504E" w:rsidTr="009242E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41E15" w:rsidRPr="00D3504E" w:rsidRDefault="00A41E15" w:rsidP="009242E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41E15" w:rsidRPr="00D3504E" w:rsidRDefault="00A41E15" w:rsidP="009242E3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Разговор, рад на тексту, метода писаних радова, стваралачка метода</w:t>
            </w:r>
          </w:p>
        </w:tc>
      </w:tr>
      <w:tr w:rsidR="00D3504E" w:rsidRPr="00D3504E" w:rsidTr="009242E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41E15" w:rsidRPr="00D3504E" w:rsidRDefault="00A41E15" w:rsidP="009242E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41E15" w:rsidRPr="00D3504E" w:rsidRDefault="00A41E15" w:rsidP="009242E3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Фронтални, индивидуални, рад у пару</w:t>
            </w:r>
          </w:p>
        </w:tc>
      </w:tr>
    </w:tbl>
    <w:p w:rsidR="00E02CB5" w:rsidRPr="00D3504E" w:rsidRDefault="00E02CB5" w:rsidP="00A41E15">
      <w:pPr>
        <w:rPr>
          <w:rFonts w:eastAsia="Times New Roman" w:cstheme="minorHAnsi"/>
          <w:b/>
          <w:bCs/>
          <w:lang w:val="ru-RU"/>
        </w:rPr>
      </w:pPr>
    </w:p>
    <w:p w:rsidR="00E02CB5" w:rsidRPr="00D3504E" w:rsidRDefault="00E02CB5" w:rsidP="00A41E15">
      <w:pPr>
        <w:rPr>
          <w:rFonts w:eastAsia="Times New Roman" w:cstheme="minorHAnsi"/>
          <w:b/>
          <w:bCs/>
          <w:lang w:val="ru-RU"/>
        </w:rPr>
      </w:pPr>
    </w:p>
    <w:p w:rsidR="00E02CB5" w:rsidRPr="00D3504E" w:rsidRDefault="00E02CB5" w:rsidP="00A41E15">
      <w:pPr>
        <w:rPr>
          <w:rFonts w:eastAsia="Times New Roman" w:cstheme="minorHAnsi"/>
          <w:b/>
          <w:bCs/>
          <w:lang w:val="ru-RU"/>
        </w:rPr>
      </w:pPr>
    </w:p>
    <w:p w:rsidR="00E02CB5" w:rsidRPr="00D3504E" w:rsidRDefault="00E02CB5" w:rsidP="00A41E15">
      <w:pPr>
        <w:rPr>
          <w:rFonts w:eastAsia="Times New Roman" w:cstheme="minorHAnsi"/>
          <w:b/>
          <w:bCs/>
          <w:lang w:val="ru-RU"/>
        </w:rPr>
      </w:pPr>
    </w:p>
    <w:p w:rsidR="00E02CB5" w:rsidRPr="00D3504E" w:rsidRDefault="00E02CB5" w:rsidP="00A41E15">
      <w:pPr>
        <w:rPr>
          <w:rFonts w:eastAsia="Times New Roman" w:cstheme="minorHAnsi"/>
          <w:b/>
          <w:bCs/>
          <w:lang w:val="ru-RU"/>
        </w:rPr>
      </w:pPr>
    </w:p>
    <w:p w:rsidR="00E02CB5" w:rsidRPr="00D3504E" w:rsidRDefault="00E02CB5" w:rsidP="00A41E15">
      <w:pPr>
        <w:rPr>
          <w:rFonts w:eastAsia="Times New Roman" w:cstheme="minorHAnsi"/>
          <w:b/>
          <w:bCs/>
          <w:lang w:val="ru-RU"/>
        </w:rPr>
      </w:pPr>
    </w:p>
    <w:p w:rsidR="00A41E15" w:rsidRPr="00D3504E" w:rsidRDefault="00A41E15" w:rsidP="00A41E15">
      <w:pPr>
        <w:rPr>
          <w:rFonts w:eastAsia="Times New Roman" w:cstheme="minorHAnsi"/>
          <w:b/>
          <w:bCs/>
          <w:lang w:val="ru-RU"/>
        </w:rPr>
      </w:pPr>
    </w:p>
    <w:p w:rsidR="00A41E15" w:rsidRPr="00D3504E" w:rsidRDefault="00A41E15" w:rsidP="00A41E15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2F4674" w:rsidRPr="00D3504E" w:rsidTr="00667E51">
        <w:trPr>
          <w:trHeight w:val="432"/>
        </w:trPr>
        <w:tc>
          <w:tcPr>
            <w:tcW w:w="13800" w:type="dxa"/>
            <w:gridSpan w:val="3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F4674" w:rsidRPr="00D3504E" w:rsidRDefault="002F4674" w:rsidP="009242E3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</w:tr>
      <w:tr w:rsidR="00D3504E" w:rsidRPr="00D3504E" w:rsidTr="009242E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41E15" w:rsidRPr="00D3504E" w:rsidRDefault="00A41E15" w:rsidP="009242E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41E15" w:rsidRPr="00D3504E" w:rsidRDefault="00A41E15" w:rsidP="009242E3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E15" w:rsidRPr="00D3504E" w:rsidRDefault="00A41E15" w:rsidP="009242E3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9242E3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41E15" w:rsidRPr="00D3504E" w:rsidRDefault="00A41E15" w:rsidP="009242E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A41E15" w:rsidRPr="00D3504E" w:rsidRDefault="00661295" w:rsidP="009242E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41E15" w:rsidRPr="00D3504E" w:rsidRDefault="00E02CB5" w:rsidP="00451839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кроз игру препознавања басни</w:t>
            </w:r>
            <w:r w:rsidR="00451839" w:rsidRPr="00D3504E">
              <w:rPr>
                <w:rFonts w:eastAsia="Times New Roman" w:cstheme="minorHAnsi"/>
              </w:rPr>
              <w:t xml:space="preserve"> наставник проверава знања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E15" w:rsidRPr="00D3504E" w:rsidRDefault="00451839" w:rsidP="00451839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препознају и заокружују рађене басне</w:t>
            </w:r>
          </w:p>
        </w:tc>
      </w:tr>
      <w:tr w:rsidR="00D3504E" w:rsidRPr="00D3504E" w:rsidTr="009242E3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41E15" w:rsidRPr="00D3504E" w:rsidRDefault="00A41E15" w:rsidP="009242E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A41E15" w:rsidRPr="00D3504E" w:rsidRDefault="00661295" w:rsidP="009242E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41E15" w:rsidRPr="00D3504E" w:rsidRDefault="00451839" w:rsidP="00A41E1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A41E15" w:rsidRPr="00D3504E" w:rsidRDefault="00451839" w:rsidP="00A41E1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организује изражајно читање текста</w:t>
            </w:r>
            <w:r w:rsidR="00E02CB5" w:rsidRPr="00D3504E">
              <w:rPr>
                <w:rFonts w:eastAsia="Times New Roman" w:cstheme="minorHAnsi"/>
                <w:lang w:val="ru-RU"/>
              </w:rPr>
              <w:t xml:space="preserve"> ,,Димитрије, познатији као Доситеј''</w:t>
            </w:r>
          </w:p>
          <w:p w:rsidR="00A41E15" w:rsidRPr="00D3504E" w:rsidRDefault="00451839" w:rsidP="00E02CB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разговара са ученицима о утисцима</w:t>
            </w:r>
            <w:r w:rsidR="00E02CB5" w:rsidRPr="00D3504E">
              <w:rPr>
                <w:rFonts w:eastAsia="Times New Roman" w:cstheme="minorHAnsi"/>
                <w:lang w:val="ru-RU"/>
              </w:rPr>
              <w:t xml:space="preserve">; </w:t>
            </w:r>
            <w:r w:rsidRPr="00D3504E">
              <w:rPr>
                <w:rFonts w:eastAsia="Times New Roman" w:cstheme="minorHAnsi"/>
                <w:lang w:val="ru-RU"/>
              </w:rPr>
              <w:t>упућује на непознате речи</w:t>
            </w:r>
          </w:p>
          <w:p w:rsidR="00A41E15" w:rsidRPr="00D3504E" w:rsidRDefault="00451839" w:rsidP="00A41E1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покреће разговор и анализу текста према уџбеничкој апаратури</w:t>
            </w:r>
          </w:p>
          <w:p w:rsidR="00A41E15" w:rsidRPr="00D3504E" w:rsidRDefault="00451839" w:rsidP="00A41E1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задаје радне задатке у уџбенику</w:t>
            </w:r>
          </w:p>
          <w:p w:rsidR="00451839" w:rsidRPr="00D3504E" w:rsidRDefault="00451839" w:rsidP="00A41E1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обезбеђује повратну информацију/ врши проверу одговора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E15" w:rsidRPr="00D3504E" w:rsidRDefault="00451839" w:rsidP="00A41E1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слушају причу о Доситеју Обрадовићу</w:t>
            </w:r>
          </w:p>
          <w:p w:rsidR="00A41E15" w:rsidRPr="00D3504E" w:rsidRDefault="00451839" w:rsidP="00A41E1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износе своје утиске</w:t>
            </w:r>
          </w:p>
          <w:p w:rsidR="00A41E15" w:rsidRPr="00D3504E" w:rsidRDefault="00451839" w:rsidP="00A41E1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проналазе и тумаче непознате речи</w:t>
            </w:r>
          </w:p>
          <w:p w:rsidR="00A41E15" w:rsidRPr="00D3504E" w:rsidRDefault="00451839" w:rsidP="00A41E1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активно учествују у анализи текста</w:t>
            </w:r>
          </w:p>
          <w:p w:rsidR="00A41E15" w:rsidRPr="00D3504E" w:rsidRDefault="00451839" w:rsidP="00A41E1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решавају задатке </w:t>
            </w:r>
          </w:p>
          <w:p w:rsidR="00A41E15" w:rsidRPr="00D3504E" w:rsidRDefault="00451839" w:rsidP="00A41E1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и анализирају одговоре</w:t>
            </w:r>
          </w:p>
        </w:tc>
      </w:tr>
      <w:tr w:rsidR="00D3504E" w:rsidRPr="00D3504E" w:rsidTr="009242E3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41E15" w:rsidRPr="00D3504E" w:rsidRDefault="00A41E15" w:rsidP="009242E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A41E15" w:rsidRPr="00D3504E" w:rsidRDefault="00661295" w:rsidP="009242E3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41E15" w:rsidRPr="00D3504E" w:rsidRDefault="00451839" w:rsidP="00A41E15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подстиче ученике да напишу басну</w:t>
            </w:r>
          </w:p>
          <w:p w:rsidR="00A41E15" w:rsidRPr="00D3504E" w:rsidRDefault="00451839" w:rsidP="00A41E15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прати њихов рад</w:t>
            </w:r>
          </w:p>
          <w:p w:rsidR="00A41E15" w:rsidRPr="00D3504E" w:rsidRDefault="00451839" w:rsidP="00A41E15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заједно са ученицима коментарише радове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E15" w:rsidRPr="00D3504E" w:rsidRDefault="00E02CB5" w:rsidP="00A41E15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самостално/</w:t>
            </w:r>
            <w:r w:rsidR="00451839" w:rsidRPr="00D3504E">
              <w:rPr>
                <w:rFonts w:cstheme="minorHAnsi"/>
                <w:lang w:val="ru-RU"/>
              </w:rPr>
              <w:t>у пару пишу басну</w:t>
            </w:r>
          </w:p>
          <w:p w:rsidR="00A41E15" w:rsidRPr="00D3504E" w:rsidRDefault="00E02CB5" w:rsidP="00A41E15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читају своје радове</w:t>
            </w:r>
          </w:p>
          <w:p w:rsidR="00A41E15" w:rsidRPr="00D3504E" w:rsidRDefault="00451839" w:rsidP="00A41E15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пажљиво слушају једни друге, изн</w:t>
            </w:r>
            <w:r w:rsidR="00E02CB5" w:rsidRPr="00D3504E">
              <w:rPr>
                <w:rFonts w:cstheme="minorHAnsi"/>
                <w:lang w:val="ru-RU"/>
              </w:rPr>
              <w:t>осе утиске, ставове, али поштују</w:t>
            </w:r>
            <w:r w:rsidRPr="00D3504E">
              <w:rPr>
                <w:rFonts w:cstheme="minorHAnsi"/>
                <w:lang w:val="ru-RU"/>
              </w:rPr>
              <w:t xml:space="preserve"> туђе мишљење</w:t>
            </w:r>
          </w:p>
        </w:tc>
      </w:tr>
      <w:tr w:rsidR="00D3504E" w:rsidRPr="00D3504E" w:rsidTr="009242E3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41E15" w:rsidRPr="00D3504E" w:rsidRDefault="00A41E15" w:rsidP="009242E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A41E15" w:rsidRPr="00D3504E" w:rsidRDefault="00A41E15" w:rsidP="009242E3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41E15" w:rsidRPr="00D3504E" w:rsidRDefault="00E07DC8" w:rsidP="00E02CB5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текст о чувеном бас</w:t>
            </w:r>
            <w:r w:rsidR="00E02CB5" w:rsidRPr="00D3504E">
              <w:rPr>
                <w:rFonts w:cstheme="minorHAnsi"/>
                <w:lang w:val="ru-RU"/>
              </w:rPr>
              <w:t>нописцу  ученици су утврдили</w:t>
            </w:r>
            <w:r w:rsidRPr="00D3504E">
              <w:rPr>
                <w:rFonts w:cstheme="minorHAnsi"/>
                <w:lang w:val="ru-RU"/>
              </w:rPr>
              <w:t xml:space="preserve"> и проширили своја знања</w:t>
            </w:r>
          </w:p>
          <w:p w:rsidR="00A41E15" w:rsidRPr="00D3504E" w:rsidRDefault="00E02CB5" w:rsidP="00A41E15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успешно састављају</w:t>
            </w:r>
            <w:r w:rsidR="00E07DC8" w:rsidRPr="00D3504E">
              <w:rPr>
                <w:rFonts w:cstheme="minorHAnsi"/>
                <w:lang w:val="ru-RU"/>
              </w:rPr>
              <w:t xml:space="preserve"> басне</w:t>
            </w:r>
            <w:r w:rsidRPr="00D3504E">
              <w:rPr>
                <w:rFonts w:cstheme="minorHAnsi"/>
                <w:lang w:val="ru-RU"/>
              </w:rPr>
              <w:t>, чиме доприносе</w:t>
            </w:r>
            <w:r w:rsidR="00E07DC8" w:rsidRPr="00D3504E">
              <w:rPr>
                <w:rFonts w:cstheme="minorHAnsi"/>
                <w:lang w:val="ru-RU"/>
              </w:rPr>
              <w:t xml:space="preserve"> учвршћивању знања о  овој књижевној врсти, и отвара</w:t>
            </w:r>
            <w:r w:rsidRPr="00D3504E">
              <w:rPr>
                <w:rFonts w:cstheme="minorHAnsi"/>
                <w:lang w:val="ru-RU"/>
              </w:rPr>
              <w:t>ју</w:t>
            </w:r>
            <w:r w:rsidR="00E07DC8" w:rsidRPr="00D3504E">
              <w:rPr>
                <w:rFonts w:cstheme="minorHAnsi"/>
                <w:lang w:val="ru-RU"/>
              </w:rPr>
              <w:t xml:space="preserve"> пут ка слободном, креативном изражавању</w:t>
            </w:r>
          </w:p>
          <w:p w:rsidR="00E02CB5" w:rsidRPr="00D3504E" w:rsidRDefault="00E02CB5" w:rsidP="00E02CB5">
            <w:pPr>
              <w:spacing w:after="0" w:line="240" w:lineRule="auto"/>
              <w:ind w:left="331"/>
              <w:contextualSpacing/>
              <w:rPr>
                <w:rFonts w:cstheme="minorHAnsi"/>
                <w:lang w:val="ru-RU"/>
              </w:rPr>
            </w:pPr>
          </w:p>
        </w:tc>
      </w:tr>
      <w:tr w:rsidR="00D3504E" w:rsidRPr="00D3504E" w:rsidTr="009242E3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41E15" w:rsidRPr="00D3504E" w:rsidRDefault="00A41E15" w:rsidP="009242E3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lastRenderedPageBreak/>
              <w:t>ОКВИР ЗА ПРЕИСПИТИВАЊЕ ОСТВАРЕНОГ ЧАСА:</w:t>
            </w:r>
          </w:p>
          <w:p w:rsidR="00A41E15" w:rsidRPr="00D3504E" w:rsidRDefault="00A41E15" w:rsidP="00A41E15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A41E15" w:rsidRPr="00D3504E" w:rsidRDefault="00A41E15" w:rsidP="00A41E15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A41E15" w:rsidRPr="00D3504E" w:rsidRDefault="00A41E15" w:rsidP="00A41E15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A41E15" w:rsidRPr="00D3504E" w:rsidRDefault="00A41E15" w:rsidP="00A41E15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A41E15" w:rsidRPr="00D3504E" w:rsidRDefault="00A41E15" w:rsidP="009242E3">
            <w:pPr>
              <w:spacing w:after="120"/>
              <w:rPr>
                <w:rFonts w:cstheme="minorHAnsi"/>
              </w:rPr>
            </w:pPr>
          </w:p>
        </w:tc>
      </w:tr>
    </w:tbl>
    <w:p w:rsidR="00DD205D" w:rsidRPr="00D3504E" w:rsidRDefault="00DD205D" w:rsidP="00AA348F">
      <w:pPr>
        <w:rPr>
          <w:lang w:val="ru-RU"/>
        </w:rPr>
      </w:pPr>
    </w:p>
    <w:p w:rsidR="00DD205D" w:rsidRPr="00D3504E" w:rsidRDefault="00DD205D" w:rsidP="00AA348F">
      <w:pPr>
        <w:rPr>
          <w:lang w:val="ru-RU"/>
        </w:rPr>
      </w:pPr>
    </w:p>
    <w:p w:rsidR="00E07DC8" w:rsidRDefault="00E07DC8" w:rsidP="00E07DC8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2F4674" w:rsidRDefault="002F4674" w:rsidP="00E07DC8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9E17E5" w:rsidRDefault="009E17E5" w:rsidP="00E07DC8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9E17E5" w:rsidRDefault="009E17E5" w:rsidP="00E07DC8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9E17E5" w:rsidRDefault="009E17E5" w:rsidP="00E07DC8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9E17E5" w:rsidRDefault="009E17E5" w:rsidP="00E07DC8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9E17E5" w:rsidRDefault="009E17E5" w:rsidP="00E07DC8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tbl>
      <w:tblPr>
        <w:tblpPr w:leftFromText="180" w:rightFromText="180" w:vertAnchor="text" w:horzAnchor="margin" w:tblpY="644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9E17E5" w:rsidRPr="00D3504E" w:rsidTr="009E17E5">
        <w:trPr>
          <w:trHeight w:val="432"/>
        </w:trPr>
        <w:tc>
          <w:tcPr>
            <w:tcW w:w="13800" w:type="dxa"/>
            <w:gridSpan w:val="4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E17E5" w:rsidRDefault="009E17E5" w:rsidP="009E17E5">
            <w:pPr>
              <w:spacing w:after="0" w:line="266" w:lineRule="atLeast"/>
              <w:ind w:left="106"/>
              <w:jc w:val="center"/>
              <w:rPr>
                <w:rFonts w:eastAsia="Times New Roman" w:cstheme="minorHAnsi"/>
                <w:lang w:val="sr-Cyrl-RS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30</w:t>
            </w:r>
          </w:p>
        </w:tc>
      </w:tr>
      <w:tr w:rsidR="009E17E5" w:rsidRPr="00D3504E" w:rsidTr="009E17E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E17E5" w:rsidRPr="00D3504E" w:rsidRDefault="009E17E5" w:rsidP="009E17E5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9E17E5" w:rsidRPr="009E17E5" w:rsidRDefault="009E17E5" w:rsidP="009E17E5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17E5" w:rsidRPr="00D3504E" w:rsidRDefault="009E17E5" w:rsidP="009E17E5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9E17E5" w:rsidRPr="009E17E5" w:rsidRDefault="009E17E5" w:rsidP="009E17E5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9E17E5" w:rsidRPr="00D3504E" w:rsidTr="009E17E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E17E5" w:rsidRPr="00D3504E" w:rsidRDefault="009E17E5" w:rsidP="009E17E5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E17E5" w:rsidRPr="00D3504E" w:rsidRDefault="009E17E5" w:rsidP="009E17E5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ЈЕЗИК</w:t>
            </w:r>
          </w:p>
        </w:tc>
      </w:tr>
      <w:tr w:rsidR="009E17E5" w:rsidRPr="00D3504E" w:rsidTr="009E17E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E17E5" w:rsidRPr="00D3504E" w:rsidRDefault="009E17E5" w:rsidP="009E17E5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E17E5" w:rsidRPr="00D3504E" w:rsidRDefault="009E17E5" w:rsidP="009E17E5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Гласови: самогласници и сугласници, </w:t>
            </w:r>
            <w:r w:rsidRPr="00D3504E">
              <w:rPr>
                <w:lang w:val="sr-Cyrl-CS" w:eastAsia="en-GB"/>
              </w:rPr>
              <w:t>„О језику”</w:t>
            </w:r>
            <w:r w:rsidRPr="00D3504E">
              <w:rPr>
                <w:lang w:eastAsia="en-GB"/>
              </w:rPr>
              <w:t xml:space="preserve">, </w:t>
            </w:r>
            <w:r w:rsidRPr="00D3504E">
              <w:rPr>
                <w:lang w:val="sr-Cyrl-CS"/>
              </w:rPr>
              <w:t>17–18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 </w:t>
            </w:r>
          </w:p>
        </w:tc>
      </w:tr>
      <w:tr w:rsidR="009E17E5" w:rsidRPr="00D3504E" w:rsidTr="009E17E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E17E5" w:rsidRPr="00D3504E" w:rsidRDefault="009E17E5" w:rsidP="009E17E5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E17E5" w:rsidRPr="00D3504E" w:rsidRDefault="009E17E5" w:rsidP="009E17E5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Понављање </w:t>
            </w:r>
          </w:p>
        </w:tc>
      </w:tr>
      <w:tr w:rsidR="009E17E5" w:rsidRPr="00D3504E" w:rsidTr="009E17E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E17E5" w:rsidRPr="00D3504E" w:rsidRDefault="009E17E5" w:rsidP="009E17E5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E17E5" w:rsidRPr="00D3504E" w:rsidRDefault="009E17E5" w:rsidP="009E17E5">
            <w:pPr>
              <w:spacing w:after="0" w:line="240" w:lineRule="auto"/>
              <w:ind w:left="61"/>
              <w:jc w:val="both"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Разликовање и именовање самогласника и сугласника</w:t>
            </w:r>
          </w:p>
        </w:tc>
      </w:tr>
      <w:tr w:rsidR="009E17E5" w:rsidRPr="00D3504E" w:rsidTr="009E17E5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E17E5" w:rsidRPr="00D3504E" w:rsidRDefault="009E17E5" w:rsidP="009E17E5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9E17E5" w:rsidRPr="00D3504E" w:rsidRDefault="009E17E5" w:rsidP="009E17E5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E17E5" w:rsidRPr="00D3504E" w:rsidRDefault="009E17E5" w:rsidP="009E17E5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9E17E5" w:rsidRPr="00D3504E" w:rsidRDefault="009E17E5" w:rsidP="009E17E5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препознаје самогласнике и сугласнике</w:t>
            </w:r>
          </w:p>
          <w:p w:rsidR="009E17E5" w:rsidRPr="00D3504E" w:rsidRDefault="009E17E5" w:rsidP="009E17E5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примењује основна правописна правила (користи велико слово на почетку реченице и за лична имена</w:t>
            </w:r>
          </w:p>
        </w:tc>
      </w:tr>
      <w:tr w:rsidR="009E17E5" w:rsidRPr="00D3504E" w:rsidTr="009E17E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E17E5" w:rsidRPr="00D3504E" w:rsidRDefault="009E17E5" w:rsidP="009E17E5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E17E5" w:rsidRPr="00D3504E" w:rsidRDefault="009E17E5" w:rsidP="009E17E5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Разговор, рад на тексту, метода писаних радова</w:t>
            </w:r>
          </w:p>
        </w:tc>
      </w:tr>
      <w:tr w:rsidR="009E17E5" w:rsidRPr="00D3504E" w:rsidTr="009E17E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E17E5" w:rsidRPr="00D3504E" w:rsidRDefault="009E17E5" w:rsidP="009E17E5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E17E5" w:rsidRPr="00D3504E" w:rsidRDefault="009E17E5" w:rsidP="009E17E5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Фронтални, индивидуални</w:t>
            </w:r>
          </w:p>
        </w:tc>
      </w:tr>
    </w:tbl>
    <w:p w:rsidR="002F4674" w:rsidRDefault="002F4674" w:rsidP="00E07DC8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2F4674" w:rsidRDefault="002F4674" w:rsidP="00E07DC8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9E17E5" w:rsidRDefault="009E17E5" w:rsidP="00E07DC8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E07DC8" w:rsidRPr="00D3504E" w:rsidRDefault="00E07DC8" w:rsidP="00E07DC8">
      <w:pPr>
        <w:rPr>
          <w:rFonts w:eastAsia="Times New Roman" w:cstheme="minorHAnsi"/>
          <w:b/>
          <w:bCs/>
          <w:lang w:val="ru-RU"/>
        </w:rPr>
      </w:pPr>
    </w:p>
    <w:p w:rsidR="00E07DC8" w:rsidRPr="00D3504E" w:rsidRDefault="00E07DC8" w:rsidP="00E07DC8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9E17E5" w:rsidRPr="00D3504E" w:rsidTr="00667E51">
        <w:trPr>
          <w:trHeight w:val="432"/>
        </w:trPr>
        <w:tc>
          <w:tcPr>
            <w:tcW w:w="13800" w:type="dxa"/>
            <w:gridSpan w:val="3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E17E5" w:rsidRPr="00D3504E" w:rsidRDefault="009E17E5" w:rsidP="009242E3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lastRenderedPageBreak/>
              <w:t>МОГУЋИ ТОК ЧАСА</w:t>
            </w:r>
          </w:p>
        </w:tc>
      </w:tr>
      <w:tr w:rsidR="00D3504E" w:rsidRPr="00D3504E" w:rsidTr="009242E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07DC8" w:rsidRPr="00D3504E" w:rsidRDefault="00E07DC8" w:rsidP="009242E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07DC8" w:rsidRPr="00D3504E" w:rsidRDefault="00E07DC8" w:rsidP="009242E3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7DC8" w:rsidRPr="00D3504E" w:rsidRDefault="00E07DC8" w:rsidP="009242E3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9242E3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07DC8" w:rsidRPr="00D3504E" w:rsidRDefault="00E07DC8" w:rsidP="009242E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E07DC8" w:rsidRPr="00D3504E" w:rsidRDefault="00661295" w:rsidP="009242E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07DC8" w:rsidRPr="00D3504E" w:rsidRDefault="00E07DC8" w:rsidP="00E07DC8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кроз песму обнавља ученичка знања о слову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7DC8" w:rsidRPr="00D3504E" w:rsidRDefault="00E07DC8" w:rsidP="00E07DC8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певају песму и обнављају шта је слово</w:t>
            </w:r>
          </w:p>
        </w:tc>
      </w:tr>
      <w:tr w:rsidR="00D3504E" w:rsidRPr="00D3504E" w:rsidTr="009242E3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07DC8" w:rsidRPr="00D3504E" w:rsidRDefault="00E07DC8" w:rsidP="009242E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E07DC8" w:rsidRPr="00D3504E" w:rsidRDefault="00661295" w:rsidP="009242E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07DC8" w:rsidRPr="00D3504E" w:rsidRDefault="00E07DC8" w:rsidP="00E07DC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E07DC8" w:rsidRPr="00D3504E" w:rsidRDefault="00E07DC8" w:rsidP="00E07DC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упућује ученике на хорско говорење азбуке и уочавање самогласника и сугласника</w:t>
            </w:r>
          </w:p>
          <w:p w:rsidR="00E07DC8" w:rsidRPr="00D3504E" w:rsidRDefault="00E07DC8" w:rsidP="00E07DC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извлачи најважније белешке на табли</w:t>
            </w:r>
          </w:p>
          <w:p w:rsidR="00E07DC8" w:rsidRPr="00D3504E" w:rsidRDefault="00E07DC8" w:rsidP="00E07DC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задаје задатке у уџбенику</w:t>
            </w:r>
          </w:p>
          <w:p w:rsidR="00E07DC8" w:rsidRPr="00D3504E" w:rsidRDefault="00E07DC8" w:rsidP="00E07DC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 одговоре ученика</w:t>
            </w:r>
          </w:p>
          <w:p w:rsidR="00E07DC8" w:rsidRPr="00D3504E" w:rsidRDefault="00E07DC8" w:rsidP="00E07DC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припрема клип о азбуци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7DC8" w:rsidRPr="00D3504E" w:rsidRDefault="00E07DC8" w:rsidP="00E07DC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говоре азбуку</w:t>
            </w:r>
          </w:p>
          <w:p w:rsidR="00E07DC8" w:rsidRPr="00D3504E" w:rsidRDefault="006D4373" w:rsidP="00E07DC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уочавају самогласнике и сугласнике и разлику између њих</w:t>
            </w:r>
          </w:p>
          <w:p w:rsidR="00E07DC8" w:rsidRPr="00D3504E" w:rsidRDefault="006D4373" w:rsidP="00E07DC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праве белешке</w:t>
            </w:r>
          </w:p>
          <w:p w:rsidR="00E07DC8" w:rsidRPr="00D3504E" w:rsidRDefault="006D4373" w:rsidP="00E07DC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раде задатке</w:t>
            </w:r>
          </w:p>
          <w:p w:rsidR="00E07DC8" w:rsidRPr="00D3504E" w:rsidRDefault="006D4373" w:rsidP="00E07DC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и упоређују одговоре</w:t>
            </w:r>
          </w:p>
          <w:p w:rsidR="00E07DC8" w:rsidRPr="00D3504E" w:rsidRDefault="006D4373" w:rsidP="00E07DC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уочавају </w:t>
            </w:r>
            <w:r w:rsidR="00E02CB5" w:rsidRPr="00D3504E">
              <w:rPr>
                <w:rFonts w:eastAsia="Times New Roman" w:cstheme="minorHAnsi"/>
                <w:lang w:val="ru-RU"/>
              </w:rPr>
              <w:t>својст</w:t>
            </w:r>
            <w:r w:rsidRPr="00D3504E">
              <w:rPr>
                <w:rFonts w:eastAsia="Times New Roman" w:cstheme="minorHAnsi"/>
                <w:lang w:val="ru-RU"/>
              </w:rPr>
              <w:t>в</w:t>
            </w:r>
            <w:r w:rsidR="00E02CB5" w:rsidRPr="00D3504E">
              <w:rPr>
                <w:rFonts w:eastAsia="Times New Roman" w:cstheme="minorHAnsi"/>
                <w:lang w:val="ru-RU"/>
              </w:rPr>
              <w:t xml:space="preserve">а </w:t>
            </w:r>
            <w:r w:rsidRPr="00D3504E">
              <w:rPr>
                <w:rFonts w:eastAsia="Times New Roman" w:cstheme="minorHAnsi"/>
                <w:lang w:val="ru-RU"/>
              </w:rPr>
              <w:t xml:space="preserve"> самогласника на основу одгледаног клипа</w:t>
            </w:r>
          </w:p>
        </w:tc>
      </w:tr>
      <w:tr w:rsidR="00D3504E" w:rsidRPr="00D3504E" w:rsidTr="009242E3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07DC8" w:rsidRPr="00D3504E" w:rsidRDefault="00E07DC8" w:rsidP="009242E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E07DC8" w:rsidRPr="00D3504E" w:rsidRDefault="00661295" w:rsidP="009242E3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07DC8" w:rsidRPr="00D3504E" w:rsidRDefault="00E02CB5" w:rsidP="00E07DC8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припрема кратак текст из деч</w:t>
            </w:r>
            <w:r w:rsidR="006D4373" w:rsidRPr="00D3504E">
              <w:rPr>
                <w:rFonts w:cstheme="minorHAnsi"/>
                <w:lang w:val="ru-RU"/>
              </w:rPr>
              <w:t>јих новина и даје упутства за игру/ рад</w:t>
            </w:r>
          </w:p>
          <w:p w:rsidR="00E07DC8" w:rsidRPr="00D3504E" w:rsidRDefault="006D4373" w:rsidP="00E07DC8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прати рад ученика и контролише игру</w:t>
            </w:r>
          </w:p>
          <w:p w:rsidR="00E07DC8" w:rsidRPr="00D3504E" w:rsidRDefault="006D4373" w:rsidP="00E07DC8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о раду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7DC8" w:rsidRPr="00D3504E" w:rsidRDefault="006D4373" w:rsidP="00E07DC8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игровну активност заокружују што</w:t>
            </w:r>
            <w:r w:rsidR="004B5F00" w:rsidRPr="00D3504E">
              <w:rPr>
                <w:rFonts w:cstheme="minorHAnsi"/>
                <w:lang w:val="ru-RU"/>
              </w:rPr>
              <w:t xml:space="preserve"> више самогласника и пребројавај</w:t>
            </w:r>
            <w:r w:rsidRPr="00D3504E">
              <w:rPr>
                <w:rFonts w:cstheme="minorHAnsi"/>
                <w:lang w:val="ru-RU"/>
              </w:rPr>
              <w:t>у сугласнике</w:t>
            </w:r>
          </w:p>
          <w:p w:rsidR="00E07DC8" w:rsidRPr="00D3504E" w:rsidRDefault="006D4373" w:rsidP="00E07DC8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извештавају једни друге о резултатима</w:t>
            </w:r>
          </w:p>
          <w:p w:rsidR="00E07DC8" w:rsidRPr="00D3504E" w:rsidRDefault="006D4373" w:rsidP="00E07DC8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активно учествују и коментаришу</w:t>
            </w:r>
          </w:p>
        </w:tc>
      </w:tr>
      <w:tr w:rsidR="00D3504E" w:rsidRPr="00D3504E" w:rsidTr="009242E3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07DC8" w:rsidRPr="00D3504E" w:rsidRDefault="00E07DC8" w:rsidP="009242E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E07DC8" w:rsidRPr="00D3504E" w:rsidRDefault="00E07DC8" w:rsidP="009242E3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07DC8" w:rsidRPr="00D3504E" w:rsidRDefault="006D4373" w:rsidP="00E07DC8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припремљене материјале у</w:t>
            </w:r>
            <w:r w:rsidR="004B5F00" w:rsidRPr="00D3504E">
              <w:rPr>
                <w:rFonts w:cstheme="minorHAnsi"/>
                <w:lang w:val="ru-RU"/>
              </w:rPr>
              <w:t>ченици су поновили шта је слово;</w:t>
            </w:r>
            <w:r w:rsidRPr="00D3504E">
              <w:rPr>
                <w:rFonts w:cstheme="minorHAnsi"/>
                <w:lang w:val="ru-RU"/>
              </w:rPr>
              <w:t xml:space="preserve"> уочили су поделу на самогласнике и угласнике и анализирали својства самогласника</w:t>
            </w:r>
          </w:p>
          <w:p w:rsidR="00E07DC8" w:rsidRPr="00D3504E" w:rsidRDefault="006D4373" w:rsidP="00E07DC8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игровна активност је послужила за синтезу новог градива</w:t>
            </w:r>
          </w:p>
          <w:p w:rsidR="00E07DC8" w:rsidRPr="00D3504E" w:rsidRDefault="006D4373" w:rsidP="00E07DC8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ученици користе извештаје, чиме информишу друге, али и проверавају успешност свог рада</w:t>
            </w:r>
          </w:p>
        </w:tc>
      </w:tr>
      <w:tr w:rsidR="00D3504E" w:rsidRPr="00D3504E" w:rsidTr="009242E3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07DC8" w:rsidRPr="00D3504E" w:rsidRDefault="00E07DC8" w:rsidP="009242E3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E07DC8" w:rsidRPr="00D3504E" w:rsidRDefault="00E07DC8" w:rsidP="00E07DC8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E07DC8" w:rsidRPr="00D3504E" w:rsidRDefault="00E07DC8" w:rsidP="00E07DC8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E07DC8" w:rsidRPr="00D3504E" w:rsidRDefault="00E07DC8" w:rsidP="00E07DC8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E07DC8" w:rsidRPr="00D3504E" w:rsidRDefault="00E07DC8" w:rsidP="00E07DC8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lastRenderedPageBreak/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E07DC8" w:rsidRPr="00D3504E" w:rsidRDefault="00E07DC8" w:rsidP="009242E3">
            <w:pPr>
              <w:spacing w:after="120"/>
              <w:rPr>
                <w:rFonts w:cstheme="minorHAnsi"/>
              </w:rPr>
            </w:pPr>
          </w:p>
        </w:tc>
      </w:tr>
    </w:tbl>
    <w:p w:rsidR="006D4373" w:rsidRDefault="006D4373" w:rsidP="006D4373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9E17E5" w:rsidRDefault="009E17E5" w:rsidP="006D4373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9E17E5" w:rsidRDefault="009E17E5" w:rsidP="006D4373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9E17E5" w:rsidRDefault="009E17E5" w:rsidP="006D4373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9E17E5" w:rsidRDefault="009E17E5" w:rsidP="006D4373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9E17E5" w:rsidRDefault="009E17E5" w:rsidP="006D4373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9E17E5" w:rsidRDefault="009E17E5" w:rsidP="006D4373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9E17E5" w:rsidRDefault="009E17E5" w:rsidP="006D4373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9E17E5" w:rsidRPr="009E17E5" w:rsidRDefault="009E17E5" w:rsidP="006D4373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9E17E5" w:rsidRPr="00D3504E" w:rsidTr="00667E51">
        <w:trPr>
          <w:trHeight w:val="432"/>
        </w:trPr>
        <w:tc>
          <w:tcPr>
            <w:tcW w:w="13800" w:type="dxa"/>
            <w:gridSpan w:val="4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E17E5" w:rsidRPr="00D3504E" w:rsidRDefault="009E17E5" w:rsidP="009E17E5">
            <w:pPr>
              <w:spacing w:after="0" w:line="266" w:lineRule="atLeast"/>
              <w:ind w:left="106"/>
              <w:jc w:val="center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31</w:t>
            </w:r>
          </w:p>
        </w:tc>
      </w:tr>
      <w:tr w:rsidR="00E64F2B" w:rsidRPr="00D3504E" w:rsidTr="009242E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64F2B" w:rsidRPr="00D3504E" w:rsidRDefault="00E64F2B" w:rsidP="009242E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E64F2B" w:rsidRPr="00AE6BAB" w:rsidRDefault="00E64F2B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4F2B" w:rsidRPr="00D3504E" w:rsidRDefault="00E64F2B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E64F2B" w:rsidRPr="00AE6BAB" w:rsidRDefault="00E64F2B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9242E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D4373" w:rsidRPr="00D3504E" w:rsidRDefault="006D4373" w:rsidP="009242E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6D4373" w:rsidRPr="00D3504E" w:rsidRDefault="006D4373" w:rsidP="009242E3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ЈЕЗИК</w:t>
            </w:r>
          </w:p>
        </w:tc>
      </w:tr>
      <w:tr w:rsidR="00D3504E" w:rsidRPr="00D3504E" w:rsidTr="009242E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D4373" w:rsidRPr="00D3504E" w:rsidRDefault="006D4373" w:rsidP="009242E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6D4373" w:rsidRPr="00D3504E" w:rsidRDefault="006D4373" w:rsidP="009242E3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Слог, растављање речи на слогове,</w:t>
            </w:r>
            <w:r w:rsidRPr="00D3504E">
              <w:rPr>
                <w:lang w:val="sr-Cyrl-CS" w:eastAsia="en-GB"/>
              </w:rPr>
              <w:t xml:space="preserve"> „О језику”</w:t>
            </w:r>
            <w:r w:rsidRPr="00D3504E">
              <w:rPr>
                <w:lang w:eastAsia="en-GB"/>
              </w:rPr>
              <w:t>,</w:t>
            </w:r>
            <w:r w:rsidRPr="00D3504E">
              <w:rPr>
                <w:lang w:val="sr-Cyrl-CS"/>
              </w:rPr>
              <w:t xml:space="preserve"> 20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 </w:t>
            </w:r>
          </w:p>
        </w:tc>
      </w:tr>
      <w:tr w:rsidR="00D3504E" w:rsidRPr="00D3504E" w:rsidTr="009242E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D4373" w:rsidRPr="00D3504E" w:rsidRDefault="006D4373" w:rsidP="009242E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6D4373" w:rsidRPr="00D3504E" w:rsidRDefault="006D4373" w:rsidP="009242E3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9242E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D4373" w:rsidRPr="00D3504E" w:rsidRDefault="006D4373" w:rsidP="009242E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D4373" w:rsidRPr="00D3504E" w:rsidRDefault="00D614CF" w:rsidP="009242E3">
            <w:pPr>
              <w:spacing w:after="0" w:line="240" w:lineRule="auto"/>
              <w:ind w:left="61"/>
              <w:jc w:val="both"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Препознавање и именовање слогова; растављање речи на слогове</w:t>
            </w:r>
          </w:p>
        </w:tc>
      </w:tr>
      <w:tr w:rsidR="00D3504E" w:rsidRPr="00D3504E" w:rsidTr="009242E3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D4373" w:rsidRPr="00D3504E" w:rsidRDefault="006D4373" w:rsidP="009242E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6D4373" w:rsidRPr="00D3504E" w:rsidRDefault="006D4373" w:rsidP="009242E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D4373" w:rsidRPr="00D3504E" w:rsidRDefault="006D4373" w:rsidP="009242E3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D614CF" w:rsidRPr="00D3504E" w:rsidRDefault="00D614CF" w:rsidP="00D614CF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препознаје слог и уме да растави реч на слогове</w:t>
            </w:r>
          </w:p>
          <w:p w:rsidR="006D4373" w:rsidRPr="00D3504E" w:rsidRDefault="00D614CF" w:rsidP="00D614CF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примењује основна правописна правила (користи велико слово на почетку реченице и за лична имена; правилно раставља речи на крају реда)</w:t>
            </w:r>
          </w:p>
        </w:tc>
      </w:tr>
      <w:tr w:rsidR="00D3504E" w:rsidRPr="00D3504E" w:rsidTr="009242E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D4373" w:rsidRPr="00D3504E" w:rsidRDefault="006D4373" w:rsidP="009242E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D4373" w:rsidRPr="00D3504E" w:rsidRDefault="00D614CF" w:rsidP="009242E3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Разговор, рад на тексту, метода писаних радова</w:t>
            </w:r>
          </w:p>
        </w:tc>
      </w:tr>
      <w:tr w:rsidR="00D3504E" w:rsidRPr="00D3504E" w:rsidTr="009242E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D4373" w:rsidRPr="00D3504E" w:rsidRDefault="006D4373" w:rsidP="009242E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D4373" w:rsidRPr="00D3504E" w:rsidRDefault="00D614CF" w:rsidP="009242E3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Фронтални, индивидуални, рад у пару</w:t>
            </w:r>
          </w:p>
        </w:tc>
      </w:tr>
    </w:tbl>
    <w:p w:rsidR="006D4373" w:rsidRPr="00D3504E" w:rsidRDefault="006D4373" w:rsidP="006D4373">
      <w:pPr>
        <w:rPr>
          <w:rFonts w:eastAsia="Times New Roman" w:cstheme="minorHAnsi"/>
          <w:b/>
          <w:bCs/>
          <w:lang w:val="ru-RU"/>
        </w:rPr>
      </w:pPr>
    </w:p>
    <w:p w:rsidR="006D4373" w:rsidRPr="00D3504E" w:rsidRDefault="006D4373" w:rsidP="006D4373">
      <w:pPr>
        <w:rPr>
          <w:rFonts w:eastAsia="Times New Roman" w:cstheme="minorHAnsi"/>
          <w:b/>
          <w:bCs/>
          <w:lang w:val="ru-RU"/>
        </w:rPr>
      </w:pPr>
    </w:p>
    <w:p w:rsidR="006D4373" w:rsidRPr="00D3504E" w:rsidRDefault="006D4373" w:rsidP="006D4373">
      <w:pPr>
        <w:rPr>
          <w:rFonts w:eastAsia="Times New Roman" w:cstheme="minorHAnsi"/>
          <w:b/>
          <w:bCs/>
          <w:lang w:val="ru-RU"/>
        </w:rPr>
      </w:pPr>
    </w:p>
    <w:p w:rsidR="006D4373" w:rsidRPr="00D3504E" w:rsidRDefault="006D4373" w:rsidP="006D4373">
      <w:pPr>
        <w:rPr>
          <w:rFonts w:eastAsia="Times New Roman" w:cstheme="minorHAnsi"/>
          <w:b/>
          <w:bCs/>
          <w:lang w:val="ru-RU"/>
        </w:rPr>
      </w:pPr>
    </w:p>
    <w:p w:rsidR="006D4373" w:rsidRPr="00D3504E" w:rsidRDefault="006D4373" w:rsidP="006D4373">
      <w:pPr>
        <w:rPr>
          <w:rFonts w:eastAsia="Times New Roman" w:cstheme="minorHAnsi"/>
          <w:b/>
          <w:bCs/>
          <w:lang w:val="ru-RU"/>
        </w:rPr>
      </w:pPr>
    </w:p>
    <w:p w:rsidR="006D4373" w:rsidRPr="00D3504E" w:rsidRDefault="006D4373" w:rsidP="006D4373">
      <w:pPr>
        <w:rPr>
          <w:rFonts w:eastAsia="Times New Roman" w:cstheme="minorHAnsi"/>
          <w:b/>
          <w:bCs/>
          <w:lang w:val="ru-RU"/>
        </w:rPr>
      </w:pPr>
    </w:p>
    <w:p w:rsidR="006D4373" w:rsidRPr="00D3504E" w:rsidRDefault="006D4373" w:rsidP="006D4373">
      <w:pPr>
        <w:rPr>
          <w:rFonts w:eastAsia="Times New Roman" w:cstheme="minorHAnsi"/>
          <w:b/>
          <w:bCs/>
          <w:lang w:val="ru-RU"/>
        </w:rPr>
      </w:pPr>
    </w:p>
    <w:p w:rsidR="006D4373" w:rsidRPr="00D3504E" w:rsidRDefault="006D4373" w:rsidP="006D4373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9E17E5" w:rsidRPr="00D3504E" w:rsidTr="00667E51">
        <w:trPr>
          <w:trHeight w:val="432"/>
        </w:trPr>
        <w:tc>
          <w:tcPr>
            <w:tcW w:w="13800" w:type="dxa"/>
            <w:gridSpan w:val="3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E17E5" w:rsidRPr="00D3504E" w:rsidRDefault="009E17E5" w:rsidP="009242E3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lastRenderedPageBreak/>
              <w:t>МОГУЋИ ТОК ЧАСА</w:t>
            </w:r>
          </w:p>
        </w:tc>
      </w:tr>
      <w:tr w:rsidR="00D3504E" w:rsidRPr="00D3504E" w:rsidTr="009242E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D4373" w:rsidRPr="00D3504E" w:rsidRDefault="006D4373" w:rsidP="009242E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D4373" w:rsidRPr="00D3504E" w:rsidRDefault="006D4373" w:rsidP="009242E3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4373" w:rsidRPr="00D3504E" w:rsidRDefault="006D4373" w:rsidP="009242E3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9242E3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D4373" w:rsidRPr="00D3504E" w:rsidRDefault="006D4373" w:rsidP="009242E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6D4373" w:rsidRPr="00D3504E" w:rsidRDefault="00661295" w:rsidP="009242E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D4373" w:rsidRPr="00D3504E" w:rsidRDefault="00D614CF" w:rsidP="00D614CF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кроз бројалице наставник указује ученицима на слогове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4373" w:rsidRPr="00D3504E" w:rsidRDefault="00D614CF" w:rsidP="00D614CF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изговарају бројалице, наглашавајући слогове</w:t>
            </w:r>
          </w:p>
        </w:tc>
      </w:tr>
      <w:tr w:rsidR="00D3504E" w:rsidRPr="00D3504E" w:rsidTr="009242E3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D4373" w:rsidRPr="00D3504E" w:rsidRDefault="006D4373" w:rsidP="009242E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6D4373" w:rsidRPr="00D3504E" w:rsidRDefault="00661295" w:rsidP="009242E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D4373" w:rsidRPr="00D3504E" w:rsidRDefault="004B5F00" w:rsidP="006D437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6D4373" w:rsidRPr="00D3504E" w:rsidRDefault="00D614CF" w:rsidP="006D437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припрема текст за читање у уџбенику </w:t>
            </w:r>
          </w:p>
          <w:p w:rsidR="006D4373" w:rsidRPr="00D3504E" w:rsidRDefault="00D614CF" w:rsidP="006D437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усмерава ученике на растављање речи</w:t>
            </w:r>
          </w:p>
          <w:p w:rsidR="006D4373" w:rsidRPr="00D3504E" w:rsidRDefault="00D614CF" w:rsidP="006D437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помаже ученицима да уоче слог на очигледним примерима</w:t>
            </w:r>
          </w:p>
          <w:p w:rsidR="006D4373" w:rsidRPr="00D3504E" w:rsidRDefault="00D614CF" w:rsidP="006D437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задаје радне задатке у уџбенику</w:t>
            </w:r>
          </w:p>
          <w:p w:rsidR="006D4373" w:rsidRPr="00D3504E" w:rsidRDefault="00D614CF" w:rsidP="006D437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обезбеђује повратну информацију</w:t>
            </w:r>
          </w:p>
          <w:p w:rsidR="00D614CF" w:rsidRPr="00D3504E" w:rsidRDefault="00D614CF" w:rsidP="006D437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организује ученике у парове и припрема игру </w:t>
            </w:r>
          </w:p>
          <w:p w:rsidR="00D614CF" w:rsidRPr="00D3504E" w:rsidRDefault="00D614CF" w:rsidP="006D437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4373" w:rsidRPr="00D3504E" w:rsidRDefault="00D614CF" w:rsidP="006D437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текст</w:t>
            </w:r>
          </w:p>
          <w:p w:rsidR="006D4373" w:rsidRPr="00D3504E" w:rsidRDefault="00D614CF" w:rsidP="006D437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уочавају растављање речи на мање делове (слогове)</w:t>
            </w:r>
          </w:p>
          <w:p w:rsidR="006D4373" w:rsidRPr="00D3504E" w:rsidRDefault="00D614CF" w:rsidP="006D437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раде задатке у уџбенику</w:t>
            </w:r>
          </w:p>
          <w:p w:rsidR="006D4373" w:rsidRPr="00D3504E" w:rsidRDefault="00D614CF" w:rsidP="006D437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записују битне податке</w:t>
            </w:r>
          </w:p>
          <w:p w:rsidR="006D4373" w:rsidRPr="00D3504E" w:rsidRDefault="00D614CF" w:rsidP="006D437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илуструју бројалицу</w:t>
            </w:r>
          </w:p>
          <w:p w:rsidR="006D4373" w:rsidRPr="00D3504E" w:rsidRDefault="00D614CF" w:rsidP="006D437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рад у пару: састављају изреке и пословице од датих слогова</w:t>
            </w:r>
          </w:p>
        </w:tc>
      </w:tr>
      <w:tr w:rsidR="00D3504E" w:rsidRPr="00D3504E" w:rsidTr="009242E3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D4373" w:rsidRPr="00D3504E" w:rsidRDefault="006D4373" w:rsidP="009242E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6D4373" w:rsidRPr="00D3504E" w:rsidRDefault="00661295" w:rsidP="009242E3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D4373" w:rsidRPr="00D3504E" w:rsidRDefault="00D614CF" w:rsidP="006D4373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припремљен листић за рад</w:t>
            </w:r>
          </w:p>
          <w:p w:rsidR="006D4373" w:rsidRPr="00D3504E" w:rsidRDefault="00D614CF" w:rsidP="00D614CF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обезбеђује повратну информацију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4373" w:rsidRPr="00D3504E" w:rsidRDefault="00D614CF" w:rsidP="006D4373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решавају задатке на радном листићу</w:t>
            </w:r>
          </w:p>
          <w:p w:rsidR="006D4373" w:rsidRPr="00D3504E" w:rsidRDefault="00D614CF" w:rsidP="00D614CF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проверавају решења</w:t>
            </w:r>
          </w:p>
        </w:tc>
      </w:tr>
      <w:tr w:rsidR="00D3504E" w:rsidRPr="00D3504E" w:rsidTr="009242E3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D4373" w:rsidRPr="00D3504E" w:rsidRDefault="006D4373" w:rsidP="009242E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6D4373" w:rsidRPr="00D3504E" w:rsidRDefault="006D4373" w:rsidP="009242E3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D4373" w:rsidRPr="00D3504E" w:rsidRDefault="00D614CF" w:rsidP="006D4373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бројалице уочавају поделу речи на слогове</w:t>
            </w:r>
            <w:r w:rsidR="004B5F00" w:rsidRPr="00D3504E">
              <w:rPr>
                <w:rFonts w:cstheme="minorHAnsi"/>
                <w:lang w:val="ru-RU"/>
              </w:rPr>
              <w:t xml:space="preserve"> и успешно то примењују у новим примерима</w:t>
            </w:r>
          </w:p>
          <w:p w:rsidR="006D4373" w:rsidRPr="00D3504E" w:rsidRDefault="00D614CF" w:rsidP="006D4373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припремљени материјал за рад у пару, ученици утврђују нова знања</w:t>
            </w:r>
          </w:p>
          <w:p w:rsidR="006D4373" w:rsidRPr="00D3504E" w:rsidRDefault="005C159C" w:rsidP="006D4373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радни листић им омогућава обнављање и проширивање  знања о овој теми</w:t>
            </w:r>
          </w:p>
          <w:p w:rsidR="005C159C" w:rsidRPr="00D3504E" w:rsidRDefault="005C159C" w:rsidP="006D4373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 кроз домаће задатке ученици учвршћују познавање слогова и правилне поделе речи</w:t>
            </w:r>
          </w:p>
        </w:tc>
      </w:tr>
      <w:tr w:rsidR="00D3504E" w:rsidRPr="00D3504E" w:rsidTr="009242E3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D4373" w:rsidRPr="00D3504E" w:rsidRDefault="006D4373" w:rsidP="009242E3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6D4373" w:rsidRPr="00D3504E" w:rsidRDefault="006D4373" w:rsidP="006D437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6D4373" w:rsidRPr="00D3504E" w:rsidRDefault="006D4373" w:rsidP="006D437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6D4373" w:rsidRPr="00D3504E" w:rsidRDefault="006D4373" w:rsidP="006D437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6D4373" w:rsidRPr="00D3504E" w:rsidRDefault="006D4373" w:rsidP="006D437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lastRenderedPageBreak/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6D4373" w:rsidRPr="00D3504E" w:rsidRDefault="006D4373" w:rsidP="009242E3">
            <w:pPr>
              <w:spacing w:after="120"/>
              <w:rPr>
                <w:rFonts w:cstheme="minorHAnsi"/>
              </w:rPr>
            </w:pPr>
          </w:p>
        </w:tc>
      </w:tr>
    </w:tbl>
    <w:p w:rsidR="009242E3" w:rsidRPr="00D3504E" w:rsidRDefault="009242E3" w:rsidP="00AA348F"/>
    <w:p w:rsidR="009242E3" w:rsidRDefault="009242E3" w:rsidP="00AA348F"/>
    <w:p w:rsidR="00667E51" w:rsidRDefault="00667E51" w:rsidP="00AA348F"/>
    <w:p w:rsidR="00667E51" w:rsidRDefault="00667E51" w:rsidP="00AA348F"/>
    <w:p w:rsidR="00667E51" w:rsidRDefault="00667E51" w:rsidP="00AA348F"/>
    <w:p w:rsidR="00667E51" w:rsidRDefault="00667E51" w:rsidP="00AA348F"/>
    <w:p w:rsidR="00667E51" w:rsidRDefault="00667E51" w:rsidP="00AA348F"/>
    <w:p w:rsidR="00667E51" w:rsidRDefault="00667E51" w:rsidP="00AA348F"/>
    <w:p w:rsidR="00667E51" w:rsidRDefault="00667E51" w:rsidP="00AA348F"/>
    <w:p w:rsidR="00667E51" w:rsidRDefault="00667E51" w:rsidP="00AA348F"/>
    <w:p w:rsidR="00667E51" w:rsidRDefault="00667E51" w:rsidP="00AA348F"/>
    <w:p w:rsidR="00667E51" w:rsidRDefault="00667E51" w:rsidP="00AA348F"/>
    <w:p w:rsidR="00667E51" w:rsidRPr="00D3504E" w:rsidRDefault="00667E51" w:rsidP="00AA348F"/>
    <w:p w:rsidR="009242E3" w:rsidRPr="00D3504E" w:rsidRDefault="009242E3" w:rsidP="009242E3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667E51" w:rsidRPr="00D3504E" w:rsidTr="00667E51">
        <w:trPr>
          <w:trHeight w:val="432"/>
        </w:trPr>
        <w:tc>
          <w:tcPr>
            <w:tcW w:w="13800" w:type="dxa"/>
            <w:gridSpan w:val="4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67E51" w:rsidRPr="00D3504E" w:rsidRDefault="00667E51" w:rsidP="00667E51">
            <w:pPr>
              <w:spacing w:after="0" w:line="266" w:lineRule="atLeast"/>
              <w:ind w:left="106"/>
              <w:jc w:val="center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3</w:t>
            </w:r>
            <w:r>
              <w:rPr>
                <w:rFonts w:eastAsia="Times New Roman" w:cstheme="minorHAnsi"/>
                <w:b/>
                <w:sz w:val="36"/>
                <w:szCs w:val="36"/>
                <w:lang w:val="sr-Latn-RS"/>
              </w:rPr>
              <w:t>2</w:t>
            </w:r>
          </w:p>
        </w:tc>
      </w:tr>
      <w:tr w:rsidR="00E64F2B" w:rsidRPr="00D3504E" w:rsidTr="009242E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64F2B" w:rsidRPr="00D3504E" w:rsidRDefault="00E64F2B" w:rsidP="009242E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E64F2B" w:rsidRPr="00AE6BAB" w:rsidRDefault="00E64F2B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4F2B" w:rsidRPr="00D3504E" w:rsidRDefault="00E64F2B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E64F2B" w:rsidRPr="00AE6BAB" w:rsidRDefault="00E64F2B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9242E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242E3" w:rsidRPr="00D3504E" w:rsidRDefault="009242E3" w:rsidP="009242E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242E3" w:rsidRPr="00D3504E" w:rsidRDefault="009242E3" w:rsidP="009242E3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9242E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242E3" w:rsidRPr="00D3504E" w:rsidRDefault="009242E3" w:rsidP="009242E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242E3" w:rsidRPr="00D3504E" w:rsidRDefault="009242E3" w:rsidP="009242E3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„Седам прутова”, народна приповетка, Читанка</w:t>
            </w:r>
            <w:r w:rsidRPr="00D3504E">
              <w:t>,</w:t>
            </w:r>
            <w:r w:rsidRPr="00D3504E">
              <w:rPr>
                <w:lang w:val="sr-Cyrl-CS"/>
              </w:rPr>
              <w:t xml:space="preserve"> 30–31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 </w:t>
            </w:r>
          </w:p>
        </w:tc>
      </w:tr>
      <w:tr w:rsidR="00D3504E" w:rsidRPr="00D3504E" w:rsidTr="009242E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242E3" w:rsidRPr="00D3504E" w:rsidRDefault="009242E3" w:rsidP="009242E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242E3" w:rsidRPr="00D3504E" w:rsidRDefault="009242E3" w:rsidP="009242E3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9242E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242E3" w:rsidRPr="00D3504E" w:rsidRDefault="009242E3" w:rsidP="009242E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242E3" w:rsidRPr="00D3504E" w:rsidRDefault="009242E3" w:rsidP="009242E3">
            <w:pPr>
              <w:spacing w:after="0" w:line="240" w:lineRule="auto"/>
              <w:ind w:left="61"/>
              <w:jc w:val="both"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Читање, разумевање, доживљавање народне приче и стваралаштво ученика у вези са причом</w:t>
            </w:r>
          </w:p>
        </w:tc>
      </w:tr>
      <w:tr w:rsidR="00D3504E" w:rsidRPr="00D3504E" w:rsidTr="009242E3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242E3" w:rsidRPr="00D3504E" w:rsidRDefault="009242E3" w:rsidP="009242E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9242E3" w:rsidRPr="00D3504E" w:rsidRDefault="009242E3" w:rsidP="009242E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242E3" w:rsidRPr="00D3504E" w:rsidRDefault="009242E3" w:rsidP="009242E3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9242E3" w:rsidRPr="00D3504E" w:rsidRDefault="009242E3" w:rsidP="009242E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слуша интерпретативно читање ради разумевања и доживљаја</w:t>
            </w:r>
          </w:p>
          <w:p w:rsidR="009242E3" w:rsidRPr="00D3504E" w:rsidRDefault="009242E3" w:rsidP="009242E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износи своје мишљење о тексту</w:t>
            </w:r>
          </w:p>
          <w:p w:rsidR="009242E3" w:rsidRPr="00D3504E" w:rsidRDefault="009242E3" w:rsidP="009242E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проналази информације експлицитно изнете у тексту</w:t>
            </w:r>
          </w:p>
          <w:p w:rsidR="009242E3" w:rsidRPr="00D3504E" w:rsidRDefault="009242E3" w:rsidP="009242E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обликује усмену поруку</w:t>
            </w:r>
          </w:p>
          <w:p w:rsidR="009242E3" w:rsidRPr="00D3504E" w:rsidRDefault="009242E3" w:rsidP="009242E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примењује основна правописна правила (користи велико слово на почетку реченице и за лична имена)</w:t>
            </w:r>
          </w:p>
        </w:tc>
      </w:tr>
      <w:tr w:rsidR="00D3504E" w:rsidRPr="00D3504E" w:rsidTr="009242E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242E3" w:rsidRPr="00D3504E" w:rsidRDefault="009242E3" w:rsidP="009242E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242E3" w:rsidRPr="00D3504E" w:rsidRDefault="009242E3" w:rsidP="009242E3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Разговор, рад на тексту, метода писаних радова, стваралачка метода</w:t>
            </w:r>
          </w:p>
        </w:tc>
      </w:tr>
      <w:tr w:rsidR="00D3504E" w:rsidRPr="00D3504E" w:rsidTr="009242E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242E3" w:rsidRPr="00D3504E" w:rsidRDefault="009242E3" w:rsidP="009242E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242E3" w:rsidRPr="00D3504E" w:rsidRDefault="009242E3" w:rsidP="009242E3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Фронтални, индивидуални, групни рад</w:t>
            </w:r>
          </w:p>
        </w:tc>
      </w:tr>
    </w:tbl>
    <w:p w:rsidR="009242E3" w:rsidRPr="00D3504E" w:rsidRDefault="009242E3" w:rsidP="009242E3">
      <w:pPr>
        <w:rPr>
          <w:rFonts w:eastAsia="Times New Roman" w:cstheme="minorHAnsi"/>
          <w:b/>
          <w:bCs/>
          <w:lang w:val="ru-RU"/>
        </w:rPr>
      </w:pPr>
    </w:p>
    <w:p w:rsidR="009242E3" w:rsidRPr="00D3504E" w:rsidRDefault="009242E3" w:rsidP="009242E3">
      <w:pPr>
        <w:rPr>
          <w:rFonts w:eastAsia="Times New Roman" w:cstheme="minorHAnsi"/>
          <w:b/>
          <w:bCs/>
          <w:lang w:val="ru-RU"/>
        </w:rPr>
      </w:pPr>
    </w:p>
    <w:p w:rsidR="009242E3" w:rsidRPr="00D3504E" w:rsidRDefault="009242E3" w:rsidP="009242E3">
      <w:pPr>
        <w:rPr>
          <w:rFonts w:eastAsia="Times New Roman" w:cstheme="minorHAnsi"/>
          <w:b/>
          <w:bCs/>
          <w:lang w:val="ru-RU"/>
        </w:rPr>
      </w:pPr>
    </w:p>
    <w:p w:rsidR="009242E3" w:rsidRPr="00667E51" w:rsidRDefault="009242E3" w:rsidP="009242E3">
      <w:pPr>
        <w:rPr>
          <w:rFonts w:eastAsia="Times New Roman" w:cstheme="minorHAnsi"/>
          <w:b/>
          <w:bCs/>
          <w:lang w:val="sr-Latn-RS"/>
        </w:rPr>
      </w:pPr>
    </w:p>
    <w:p w:rsidR="009242E3" w:rsidRDefault="009242E3" w:rsidP="009242E3">
      <w:pPr>
        <w:widowControl w:val="0"/>
        <w:spacing w:after="0" w:line="240" w:lineRule="auto"/>
      </w:pPr>
    </w:p>
    <w:p w:rsidR="00667E51" w:rsidRPr="00D3504E" w:rsidRDefault="00667E51" w:rsidP="009242E3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667E51" w:rsidRPr="00D3504E" w:rsidTr="00667E51">
        <w:trPr>
          <w:trHeight w:val="432"/>
        </w:trPr>
        <w:tc>
          <w:tcPr>
            <w:tcW w:w="13800" w:type="dxa"/>
            <w:gridSpan w:val="3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67E51" w:rsidRPr="00D3504E" w:rsidRDefault="00667E51" w:rsidP="009242E3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Latn-RS"/>
              </w:rPr>
              <w:lastRenderedPageBreak/>
              <w:t>M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ОГУЋИ ТОК ЧАСА</w:t>
            </w:r>
          </w:p>
        </w:tc>
      </w:tr>
      <w:tr w:rsidR="00D3504E" w:rsidRPr="00D3504E" w:rsidTr="009242E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242E3" w:rsidRPr="00D3504E" w:rsidRDefault="009242E3" w:rsidP="009242E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242E3" w:rsidRPr="00D3504E" w:rsidRDefault="009242E3" w:rsidP="009242E3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42E3" w:rsidRPr="00D3504E" w:rsidRDefault="009242E3" w:rsidP="009242E3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9242E3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242E3" w:rsidRPr="00D3504E" w:rsidRDefault="009242E3" w:rsidP="009242E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9242E3" w:rsidRPr="00D3504E" w:rsidRDefault="00661295" w:rsidP="009242E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242E3" w:rsidRPr="00D3504E" w:rsidRDefault="009242E3" w:rsidP="009242E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започиње час разговором о томе шта је слога, чиме припрема ученике за приповетку која ће се радити на часу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42E3" w:rsidRPr="00D3504E" w:rsidRDefault="004B5F00" w:rsidP="009242E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одговарају на питање</w:t>
            </w:r>
            <w:r w:rsidR="009242E3" w:rsidRPr="00D3504E">
              <w:rPr>
                <w:rFonts w:eastAsia="Times New Roman" w:cstheme="minorHAnsi"/>
              </w:rPr>
              <w:t xml:space="preserve"> шта је слога</w:t>
            </w:r>
          </w:p>
          <w:p w:rsidR="009242E3" w:rsidRPr="00D3504E" w:rsidRDefault="009242E3" w:rsidP="009242E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износе своје мишљење, искуства</w:t>
            </w:r>
          </w:p>
        </w:tc>
      </w:tr>
      <w:tr w:rsidR="00D3504E" w:rsidRPr="00D3504E" w:rsidTr="009242E3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242E3" w:rsidRPr="00D3504E" w:rsidRDefault="009242E3" w:rsidP="009242E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9242E3" w:rsidRPr="00D3504E" w:rsidRDefault="00661295" w:rsidP="009242E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242E3" w:rsidRPr="00D3504E" w:rsidRDefault="009242E3" w:rsidP="009242E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9242E3" w:rsidRPr="00D3504E" w:rsidRDefault="009242E3" w:rsidP="009242E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организује изражајно казивање текста</w:t>
            </w:r>
            <w:r w:rsidR="004B5F00" w:rsidRPr="00D3504E">
              <w:rPr>
                <w:rFonts w:eastAsia="Times New Roman" w:cstheme="minorHAnsi"/>
                <w:lang w:val="ru-RU"/>
              </w:rPr>
              <w:t xml:space="preserve"> ,,Седам прутова''</w:t>
            </w:r>
            <w:r w:rsidRPr="00D3504E">
              <w:rPr>
                <w:rFonts w:eastAsia="Times New Roman" w:cstheme="minorHAnsi"/>
                <w:lang w:val="ru-RU"/>
              </w:rPr>
              <w:t>/ слушање звучног записа</w:t>
            </w:r>
          </w:p>
          <w:p w:rsidR="009242E3" w:rsidRPr="00D3504E" w:rsidRDefault="009242E3" w:rsidP="009242E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подстиче ученике да изнесу своје мишљење</w:t>
            </w:r>
          </w:p>
          <w:p w:rsidR="009242E3" w:rsidRPr="00D3504E" w:rsidRDefault="003029FD" w:rsidP="009242E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упућује на непознате речи и изразе</w:t>
            </w:r>
          </w:p>
          <w:p w:rsidR="009242E3" w:rsidRPr="00D3504E" w:rsidRDefault="003029FD" w:rsidP="003029F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поставља питања у вези са текстом</w:t>
            </w:r>
          </w:p>
          <w:p w:rsidR="003029FD" w:rsidRPr="00D3504E" w:rsidRDefault="003029FD" w:rsidP="003029F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упознаје ученике о карактеристикама народног стваралаштва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2E3" w:rsidRPr="00D3504E" w:rsidRDefault="003029FD" w:rsidP="004B5F0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слушају изражајно казивање текста</w:t>
            </w:r>
            <w:r w:rsidR="004B5F00" w:rsidRPr="00D3504E">
              <w:rPr>
                <w:rFonts w:eastAsia="Times New Roman" w:cstheme="minorHAnsi"/>
                <w:lang w:val="ru-RU"/>
              </w:rPr>
              <w:t xml:space="preserve">; </w:t>
            </w:r>
            <w:r w:rsidRPr="00D3504E">
              <w:rPr>
                <w:rFonts w:eastAsia="Times New Roman" w:cstheme="minorHAnsi"/>
                <w:lang w:val="ru-RU"/>
              </w:rPr>
              <w:t>износе своје утиск</w:t>
            </w:r>
            <w:r w:rsidR="004B5F00" w:rsidRPr="00D3504E">
              <w:rPr>
                <w:rFonts w:eastAsia="Times New Roman" w:cstheme="minorHAnsi"/>
                <w:lang w:val="ru-RU"/>
              </w:rPr>
              <w:t xml:space="preserve">е ; </w:t>
            </w:r>
            <w:r w:rsidRPr="00D3504E">
              <w:rPr>
                <w:rFonts w:eastAsia="Times New Roman" w:cstheme="minorHAnsi"/>
                <w:lang w:val="ru-RU"/>
              </w:rPr>
              <w:t>проналазе и тумаче непознате речи</w:t>
            </w:r>
            <w:r w:rsidR="004B5F00" w:rsidRPr="00D3504E">
              <w:rPr>
                <w:rFonts w:eastAsia="Times New Roman" w:cstheme="minorHAnsi"/>
                <w:lang w:val="ru-RU"/>
              </w:rPr>
              <w:t xml:space="preserve">; </w:t>
            </w:r>
            <w:r w:rsidRPr="00D3504E">
              <w:rPr>
                <w:rFonts w:eastAsia="Times New Roman" w:cstheme="minorHAnsi"/>
                <w:lang w:val="ru-RU"/>
              </w:rPr>
              <w:t>одговарају на питања, слушају једни друге</w:t>
            </w:r>
          </w:p>
          <w:p w:rsidR="009242E3" w:rsidRPr="00D3504E" w:rsidRDefault="003029FD" w:rsidP="009242E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усвајају знања о основним карактеристикама народног стваралаштва</w:t>
            </w:r>
          </w:p>
        </w:tc>
      </w:tr>
      <w:tr w:rsidR="00D3504E" w:rsidRPr="00D3504E" w:rsidTr="009242E3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242E3" w:rsidRPr="00D3504E" w:rsidRDefault="009242E3" w:rsidP="009242E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9242E3" w:rsidRPr="00D3504E" w:rsidRDefault="00661295" w:rsidP="009242E3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242E3" w:rsidRPr="00D3504E" w:rsidRDefault="004B5F00" w:rsidP="009242E3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организује ученике у мале групе </w:t>
            </w:r>
            <w:r w:rsidR="003029FD" w:rsidRPr="00D3504E">
              <w:rPr>
                <w:rFonts w:cstheme="minorHAnsi"/>
                <w:lang w:val="ru-RU"/>
              </w:rPr>
              <w:t xml:space="preserve"> и дели улоге и задужења унутар њих</w:t>
            </w:r>
          </w:p>
          <w:p w:rsidR="009242E3" w:rsidRPr="00D3504E" w:rsidRDefault="003029FD" w:rsidP="009242E3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прати и вреднује рад ученика</w:t>
            </w:r>
          </w:p>
          <w:p w:rsidR="009242E3" w:rsidRPr="00D3504E" w:rsidRDefault="003029FD" w:rsidP="009242E3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упутства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2E3" w:rsidRPr="00D3504E" w:rsidRDefault="003029FD" w:rsidP="009242E3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 групама праве интервју из одређене улоге</w:t>
            </w:r>
          </w:p>
          <w:p w:rsidR="009242E3" w:rsidRPr="00D3504E" w:rsidRDefault="003029FD" w:rsidP="009242E3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презентују свој рад</w:t>
            </w:r>
          </w:p>
          <w:p w:rsidR="009242E3" w:rsidRPr="00D3504E" w:rsidRDefault="003029FD" w:rsidP="009242E3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дискутују о радовима</w:t>
            </w:r>
          </w:p>
        </w:tc>
      </w:tr>
      <w:tr w:rsidR="00D3504E" w:rsidRPr="00D3504E" w:rsidTr="009242E3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242E3" w:rsidRPr="00D3504E" w:rsidRDefault="009242E3" w:rsidP="009242E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9242E3" w:rsidRPr="00D3504E" w:rsidRDefault="009242E3" w:rsidP="009242E3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242E3" w:rsidRPr="00D3504E" w:rsidRDefault="003029FD" w:rsidP="009242E3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анализом текста ученици стижу до одређених порука/ поука, које могу повезати са животним искуством и свакодневницом; богате свој речник</w:t>
            </w:r>
          </w:p>
          <w:p w:rsidR="009242E3" w:rsidRPr="00D3504E" w:rsidRDefault="003029FD" w:rsidP="009242E3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припремљени материјал омогућава ученицима  да усвоје знања о основним карактеристикама народног стваралаштва</w:t>
            </w:r>
          </w:p>
          <w:p w:rsidR="009242E3" w:rsidRPr="00D3504E" w:rsidRDefault="004B5F00" w:rsidP="009242E3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успешно користе форму интервјуа; </w:t>
            </w:r>
            <w:r w:rsidR="003029FD" w:rsidRPr="00D3504E">
              <w:rPr>
                <w:rFonts w:cstheme="minorHAnsi"/>
                <w:lang w:val="ru-RU"/>
              </w:rPr>
              <w:t xml:space="preserve"> мотивишу се да испоље своју креативност и оригиналност</w:t>
            </w:r>
          </w:p>
          <w:p w:rsidR="004B5F00" w:rsidRPr="00D3504E" w:rsidRDefault="004B5F00" w:rsidP="004B5F00">
            <w:pPr>
              <w:spacing w:after="0" w:line="240" w:lineRule="auto"/>
              <w:ind w:left="331"/>
              <w:contextualSpacing/>
              <w:rPr>
                <w:rFonts w:cstheme="minorHAnsi"/>
                <w:lang w:val="ru-RU"/>
              </w:rPr>
            </w:pPr>
          </w:p>
        </w:tc>
      </w:tr>
      <w:tr w:rsidR="00D3504E" w:rsidRPr="00D3504E" w:rsidTr="009242E3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242E3" w:rsidRPr="00D3504E" w:rsidRDefault="009242E3" w:rsidP="009242E3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lastRenderedPageBreak/>
              <w:t>ОКВИР ЗА ПРЕИСПИТИВАЊЕ ОСТВАРЕНОГ ЧАСА:</w:t>
            </w:r>
          </w:p>
          <w:p w:rsidR="009242E3" w:rsidRPr="00D3504E" w:rsidRDefault="009242E3" w:rsidP="009242E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9242E3" w:rsidRPr="00D3504E" w:rsidRDefault="009242E3" w:rsidP="009242E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9242E3" w:rsidRPr="00D3504E" w:rsidRDefault="009242E3" w:rsidP="009242E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9242E3" w:rsidRPr="00D3504E" w:rsidRDefault="009242E3" w:rsidP="009242E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9242E3" w:rsidRPr="00D3504E" w:rsidRDefault="009242E3" w:rsidP="009242E3">
            <w:pPr>
              <w:spacing w:after="120"/>
              <w:rPr>
                <w:rFonts w:cstheme="minorHAnsi"/>
              </w:rPr>
            </w:pPr>
          </w:p>
        </w:tc>
      </w:tr>
    </w:tbl>
    <w:p w:rsidR="009242E3" w:rsidRPr="00D3504E" w:rsidRDefault="009242E3" w:rsidP="009242E3">
      <w:pPr>
        <w:rPr>
          <w:lang w:val="ru-RU"/>
        </w:rPr>
      </w:pPr>
    </w:p>
    <w:p w:rsidR="003029FD" w:rsidRDefault="003029FD" w:rsidP="009242E3">
      <w:pPr>
        <w:rPr>
          <w:lang w:val="ru-RU"/>
        </w:rPr>
      </w:pPr>
    </w:p>
    <w:p w:rsidR="00667E51" w:rsidRDefault="00667E51" w:rsidP="009242E3">
      <w:pPr>
        <w:rPr>
          <w:lang w:val="ru-RU"/>
        </w:rPr>
      </w:pPr>
    </w:p>
    <w:p w:rsidR="00667E51" w:rsidRDefault="00667E51" w:rsidP="009242E3">
      <w:pPr>
        <w:rPr>
          <w:lang w:val="ru-RU"/>
        </w:rPr>
      </w:pPr>
    </w:p>
    <w:p w:rsidR="00667E51" w:rsidRDefault="00667E51" w:rsidP="009242E3">
      <w:pPr>
        <w:rPr>
          <w:lang w:val="ru-RU"/>
        </w:rPr>
      </w:pPr>
    </w:p>
    <w:p w:rsidR="00667E51" w:rsidRDefault="00667E51" w:rsidP="009242E3">
      <w:pPr>
        <w:rPr>
          <w:lang w:val="ru-RU"/>
        </w:rPr>
      </w:pPr>
    </w:p>
    <w:p w:rsidR="00667E51" w:rsidRDefault="00667E51" w:rsidP="009242E3">
      <w:pPr>
        <w:rPr>
          <w:lang w:val="ru-RU"/>
        </w:rPr>
      </w:pPr>
    </w:p>
    <w:p w:rsidR="00667E51" w:rsidRDefault="00667E51" w:rsidP="009242E3">
      <w:pPr>
        <w:rPr>
          <w:lang w:val="ru-RU"/>
        </w:rPr>
      </w:pPr>
    </w:p>
    <w:p w:rsidR="00667E51" w:rsidRDefault="00667E51" w:rsidP="009242E3">
      <w:pPr>
        <w:rPr>
          <w:lang w:val="ru-RU"/>
        </w:rPr>
      </w:pPr>
    </w:p>
    <w:p w:rsidR="00667E51" w:rsidRDefault="00667E51" w:rsidP="009242E3">
      <w:pPr>
        <w:rPr>
          <w:lang w:val="ru-RU"/>
        </w:rPr>
      </w:pPr>
    </w:p>
    <w:p w:rsidR="00667E51" w:rsidRPr="00D3504E" w:rsidRDefault="00667E51" w:rsidP="009242E3">
      <w:pPr>
        <w:rPr>
          <w:lang w:val="ru-RU"/>
        </w:rPr>
      </w:pPr>
    </w:p>
    <w:p w:rsidR="003029FD" w:rsidRPr="00D3504E" w:rsidRDefault="003029FD" w:rsidP="003029FD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667E51" w:rsidRPr="00D3504E" w:rsidTr="00667E51">
        <w:trPr>
          <w:trHeight w:val="432"/>
        </w:trPr>
        <w:tc>
          <w:tcPr>
            <w:tcW w:w="13800" w:type="dxa"/>
            <w:gridSpan w:val="4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67E51" w:rsidRPr="00D3504E" w:rsidRDefault="00667E51" w:rsidP="00667E51">
            <w:pPr>
              <w:spacing w:after="0" w:line="266" w:lineRule="atLeast"/>
              <w:ind w:left="106"/>
              <w:jc w:val="center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33</w:t>
            </w:r>
          </w:p>
        </w:tc>
      </w:tr>
      <w:tr w:rsidR="00E64F2B" w:rsidRPr="00D3504E" w:rsidTr="007060BC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64F2B" w:rsidRPr="00D3504E" w:rsidRDefault="00E64F2B" w:rsidP="007060BC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E64F2B" w:rsidRPr="00AE6BAB" w:rsidRDefault="00E64F2B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4F2B" w:rsidRPr="00D3504E" w:rsidRDefault="00E64F2B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E64F2B" w:rsidRPr="00AE6BAB" w:rsidRDefault="00E64F2B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7060BC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35F46" w:rsidRPr="00D3504E" w:rsidRDefault="00D35F46" w:rsidP="007060BC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35F46" w:rsidRPr="00D3504E" w:rsidRDefault="00D35F46" w:rsidP="007060BC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7060BC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35F46" w:rsidRPr="00D3504E" w:rsidRDefault="00D35F46" w:rsidP="007060BC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35F46" w:rsidRPr="00D3504E" w:rsidRDefault="00D35F46" w:rsidP="007060BC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„Седам прутова”, народна приповетка, Радна свеска</w:t>
            </w:r>
            <w:r w:rsidRPr="00D3504E">
              <w:t>,</w:t>
            </w:r>
            <w:r w:rsidRPr="00D3504E">
              <w:rPr>
                <w:lang w:val="sr-Cyrl-CS"/>
              </w:rPr>
              <w:t xml:space="preserve"> 20–21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 </w:t>
            </w:r>
          </w:p>
        </w:tc>
      </w:tr>
      <w:tr w:rsidR="00D3504E" w:rsidRPr="00D3504E" w:rsidTr="007060BC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35F46" w:rsidRPr="00D3504E" w:rsidRDefault="00D35F46" w:rsidP="007060BC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35F46" w:rsidRPr="00D3504E" w:rsidRDefault="00D35F46" w:rsidP="007060BC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Вежбање </w:t>
            </w:r>
          </w:p>
        </w:tc>
      </w:tr>
      <w:tr w:rsidR="00D3504E" w:rsidRPr="00D3504E" w:rsidTr="007060BC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35F46" w:rsidRPr="00D3504E" w:rsidRDefault="00D35F46" w:rsidP="007060BC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35F46" w:rsidRPr="00D3504E" w:rsidRDefault="00D35F46" w:rsidP="007060BC">
            <w:pPr>
              <w:spacing w:after="0" w:line="240" w:lineRule="auto"/>
              <w:ind w:left="61"/>
              <w:jc w:val="both"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Читање, разумевање, доживљавање народне приче и стваралаштво ученика у вези са причом</w:t>
            </w:r>
          </w:p>
        </w:tc>
      </w:tr>
      <w:tr w:rsidR="00D3504E" w:rsidRPr="00D3504E" w:rsidTr="007060BC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35F46" w:rsidRPr="00D3504E" w:rsidRDefault="00D35F46" w:rsidP="007060BC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D35F46" w:rsidRPr="00D3504E" w:rsidRDefault="00D35F46" w:rsidP="007060BC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35F46" w:rsidRPr="00D3504E" w:rsidRDefault="00D35F46" w:rsidP="007060BC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D35F46" w:rsidRPr="00D3504E" w:rsidRDefault="00D35F46" w:rsidP="00D35F46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изражајно чита текст</w:t>
            </w:r>
          </w:p>
          <w:p w:rsidR="00D35F46" w:rsidRPr="00D3504E" w:rsidRDefault="00D35F46" w:rsidP="00D35F46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препричава текст</w:t>
            </w:r>
          </w:p>
          <w:p w:rsidR="00D35F46" w:rsidRPr="00D3504E" w:rsidRDefault="00D35F46" w:rsidP="00D35F46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проналази информације експлицитно изнете у тексту</w:t>
            </w:r>
          </w:p>
          <w:p w:rsidR="00D35F46" w:rsidRPr="00D3504E" w:rsidRDefault="00D35F46" w:rsidP="00D35F46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обликује усмену и писмену поруку</w:t>
            </w:r>
          </w:p>
          <w:p w:rsidR="00D35F46" w:rsidRPr="00D3504E" w:rsidRDefault="00D35F46" w:rsidP="00D35F46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примењује основна правописна правила (користи велико слово на почетку реченице и за лична имена)</w:t>
            </w:r>
          </w:p>
        </w:tc>
      </w:tr>
      <w:tr w:rsidR="00D3504E" w:rsidRPr="00D3504E" w:rsidTr="007060BC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35F46" w:rsidRPr="00D3504E" w:rsidRDefault="00D35F46" w:rsidP="007060BC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35F46" w:rsidRPr="00D3504E" w:rsidRDefault="00D35F46" w:rsidP="007060BC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Разговор, рад на тексту, метода писаних радова, стваралачка метода</w:t>
            </w:r>
          </w:p>
        </w:tc>
      </w:tr>
      <w:tr w:rsidR="00D3504E" w:rsidRPr="00D3504E" w:rsidTr="007060BC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35F46" w:rsidRPr="00D3504E" w:rsidRDefault="00D35F46" w:rsidP="007060BC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35F46" w:rsidRPr="00D3504E" w:rsidRDefault="00D35F46" w:rsidP="007060BC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Фронтални, индивидуални, групни рад</w:t>
            </w:r>
          </w:p>
        </w:tc>
      </w:tr>
    </w:tbl>
    <w:p w:rsidR="003029FD" w:rsidRPr="00D3504E" w:rsidRDefault="003029FD" w:rsidP="003029FD">
      <w:pPr>
        <w:rPr>
          <w:rFonts w:eastAsia="Times New Roman" w:cstheme="minorHAnsi"/>
          <w:b/>
          <w:bCs/>
          <w:lang w:val="ru-RU"/>
        </w:rPr>
      </w:pPr>
    </w:p>
    <w:p w:rsidR="003029FD" w:rsidRPr="00D3504E" w:rsidRDefault="003029FD" w:rsidP="003029FD">
      <w:pPr>
        <w:rPr>
          <w:rFonts w:eastAsia="Times New Roman" w:cstheme="minorHAnsi"/>
          <w:b/>
          <w:bCs/>
          <w:lang w:val="ru-RU"/>
        </w:rPr>
      </w:pPr>
    </w:p>
    <w:p w:rsidR="003029FD" w:rsidRPr="00D3504E" w:rsidRDefault="003029FD" w:rsidP="003029FD">
      <w:pPr>
        <w:rPr>
          <w:rFonts w:eastAsia="Times New Roman" w:cstheme="minorHAnsi"/>
          <w:b/>
          <w:bCs/>
          <w:lang w:val="ru-RU"/>
        </w:rPr>
      </w:pPr>
    </w:p>
    <w:p w:rsidR="003029FD" w:rsidRPr="00D3504E" w:rsidRDefault="003029FD" w:rsidP="003029FD">
      <w:pPr>
        <w:rPr>
          <w:rFonts w:eastAsia="Times New Roman" w:cstheme="minorHAnsi"/>
          <w:b/>
          <w:bCs/>
          <w:lang w:val="ru-RU"/>
        </w:rPr>
      </w:pPr>
    </w:p>
    <w:p w:rsidR="003029FD" w:rsidRDefault="003029FD" w:rsidP="003029FD">
      <w:pPr>
        <w:widowControl w:val="0"/>
        <w:spacing w:after="0" w:line="240" w:lineRule="auto"/>
        <w:rPr>
          <w:lang w:val="sr-Cyrl-RS"/>
        </w:rPr>
      </w:pPr>
    </w:p>
    <w:p w:rsidR="00667E51" w:rsidRPr="00667E51" w:rsidRDefault="00667E51" w:rsidP="003029FD">
      <w:pPr>
        <w:widowControl w:val="0"/>
        <w:spacing w:after="0" w:line="240" w:lineRule="auto"/>
        <w:rPr>
          <w:lang w:val="sr-Cyrl-RS"/>
        </w:rPr>
      </w:pPr>
    </w:p>
    <w:tbl>
      <w:tblPr>
        <w:tblpPr w:leftFromText="180" w:rightFromText="180" w:horzAnchor="margin" w:tblpY="480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667E51" w:rsidRPr="00D3504E" w:rsidTr="00667E51">
        <w:trPr>
          <w:trHeight w:val="432"/>
        </w:trPr>
        <w:tc>
          <w:tcPr>
            <w:tcW w:w="13800" w:type="dxa"/>
            <w:gridSpan w:val="3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67E51" w:rsidRPr="00D3504E" w:rsidRDefault="00667E51" w:rsidP="007060BC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lastRenderedPageBreak/>
              <w:t>МОГУЋИ ТОК ЧАСА</w:t>
            </w:r>
          </w:p>
        </w:tc>
      </w:tr>
      <w:tr w:rsidR="00D3504E" w:rsidRPr="00D3504E" w:rsidTr="00667E51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029FD" w:rsidRPr="00D3504E" w:rsidRDefault="003029FD" w:rsidP="007060BC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029FD" w:rsidRPr="00D3504E" w:rsidRDefault="003029FD" w:rsidP="007060BC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29FD" w:rsidRPr="00D3504E" w:rsidRDefault="003029FD" w:rsidP="007060BC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667E51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029FD" w:rsidRPr="00D3504E" w:rsidRDefault="003029FD" w:rsidP="007060BC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3029FD" w:rsidRPr="00D3504E" w:rsidRDefault="00661295" w:rsidP="007060BC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029FD" w:rsidRPr="00D3504E" w:rsidRDefault="00D35F46" w:rsidP="00D35F46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организује рад у мултимедијалном материјалу, којим уводи ученике у час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29FD" w:rsidRPr="00D3504E" w:rsidRDefault="00D35F46" w:rsidP="003029FD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набрајају чега све има седам</w:t>
            </w:r>
          </w:p>
          <w:p w:rsidR="003029FD" w:rsidRPr="00D3504E" w:rsidRDefault="00D35F46" w:rsidP="00D35F46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повезују речи и одговарајуће слике</w:t>
            </w:r>
          </w:p>
        </w:tc>
      </w:tr>
      <w:tr w:rsidR="00D3504E" w:rsidRPr="00D3504E" w:rsidTr="00667E51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029FD" w:rsidRPr="00D3504E" w:rsidRDefault="003029FD" w:rsidP="007060BC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3029FD" w:rsidRPr="00D3504E" w:rsidRDefault="00661295" w:rsidP="007060BC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029FD" w:rsidRPr="00D3504E" w:rsidRDefault="00D35F46" w:rsidP="003029F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3029FD" w:rsidRPr="00D3504E" w:rsidRDefault="00D35F46" w:rsidP="003029F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пажљиво слуша читање ученика</w:t>
            </w:r>
          </w:p>
          <w:p w:rsidR="003029FD" w:rsidRPr="00D3504E" w:rsidRDefault="00D35F46" w:rsidP="004B5F0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припрема игролику активност препричавања догађаја из угла одабраног лика</w:t>
            </w:r>
          </w:p>
          <w:p w:rsidR="003029FD" w:rsidRPr="00D3504E" w:rsidRDefault="00D35F46" w:rsidP="003029F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задаје радне задатке у уџбенику</w:t>
            </w:r>
          </w:p>
          <w:p w:rsidR="003029FD" w:rsidRPr="00D3504E" w:rsidRDefault="00D35F46" w:rsidP="003029F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 успешност решених задатака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29FD" w:rsidRPr="00D3504E" w:rsidRDefault="00D35F46" w:rsidP="003029F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народну причу коју су претходно обрадили</w:t>
            </w:r>
          </w:p>
          <w:p w:rsidR="003029FD" w:rsidRPr="00D3504E" w:rsidRDefault="00D35F46" w:rsidP="003029F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кроз игру препричавају догађаје из угла оца, сина или суседа</w:t>
            </w:r>
          </w:p>
          <w:p w:rsidR="003029FD" w:rsidRPr="00D3504E" w:rsidRDefault="00D35F46" w:rsidP="003029F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раде задатке</w:t>
            </w:r>
          </w:p>
          <w:p w:rsidR="003029FD" w:rsidRPr="00D3504E" w:rsidRDefault="00D35F46" w:rsidP="00D35F4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проверавају решења</w:t>
            </w:r>
          </w:p>
        </w:tc>
      </w:tr>
      <w:tr w:rsidR="00D3504E" w:rsidRPr="00D3504E" w:rsidTr="00667E51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029FD" w:rsidRPr="00D3504E" w:rsidRDefault="003029FD" w:rsidP="007060BC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3029FD" w:rsidRPr="00D3504E" w:rsidRDefault="00661295" w:rsidP="007060BC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029FD" w:rsidRPr="00D3504E" w:rsidRDefault="00D35F46" w:rsidP="003029FD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дели ученике у мање групе и задаје активност трансформисања приче у други медиј</w:t>
            </w:r>
          </w:p>
          <w:p w:rsidR="003029FD" w:rsidRPr="00D3504E" w:rsidRDefault="00D35F46" w:rsidP="003029FD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прати рад ученика и коментарише</w:t>
            </w:r>
          </w:p>
          <w:p w:rsidR="003029FD" w:rsidRPr="00D3504E" w:rsidRDefault="00D35F46" w:rsidP="003029FD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29FD" w:rsidRPr="00D3504E" w:rsidRDefault="00D35F46" w:rsidP="003029FD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 групама раде на пребацивању приче у други жељени медиј (басна, стрип, песма...)</w:t>
            </w:r>
          </w:p>
          <w:p w:rsidR="003029FD" w:rsidRPr="00D3504E" w:rsidRDefault="00D35F46" w:rsidP="003029FD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активно, групно учествују на  задатку</w:t>
            </w:r>
          </w:p>
          <w:p w:rsidR="003029FD" w:rsidRPr="00D3504E" w:rsidRDefault="00D35F46" w:rsidP="003029FD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презентују своје радове</w:t>
            </w:r>
          </w:p>
          <w:p w:rsidR="00D35F46" w:rsidRPr="00D3504E" w:rsidRDefault="00D35F46" w:rsidP="003029FD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пажљиво слушају једни друге</w:t>
            </w:r>
          </w:p>
        </w:tc>
      </w:tr>
      <w:tr w:rsidR="00D3504E" w:rsidRPr="00D3504E" w:rsidTr="00667E51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029FD" w:rsidRPr="00D3504E" w:rsidRDefault="003029FD" w:rsidP="007060BC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3029FD" w:rsidRPr="00D3504E" w:rsidRDefault="003029FD" w:rsidP="007060BC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35F46" w:rsidRPr="00D3504E" w:rsidRDefault="00D35F46" w:rsidP="00D35F46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ученици су се путем игре подсетили народне приче и препричавањем су допринели развоју говорне културе</w:t>
            </w:r>
          </w:p>
          <w:p w:rsidR="00D35F46" w:rsidRPr="00D3504E" w:rsidRDefault="007E1978" w:rsidP="00D35F46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припремљеним задацима су проверили и обновили претходна знања</w:t>
            </w:r>
          </w:p>
          <w:p w:rsidR="003029FD" w:rsidRPr="00D3504E" w:rsidRDefault="007E1978" w:rsidP="003029FD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користе различите медије и мењају форму текста</w:t>
            </w:r>
          </w:p>
          <w:p w:rsidR="003029FD" w:rsidRPr="00D3504E" w:rsidRDefault="007E1978" w:rsidP="003029FD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мотивисани су за експериментисање и стварање нових производа/ творевина</w:t>
            </w:r>
          </w:p>
        </w:tc>
      </w:tr>
      <w:tr w:rsidR="00D3504E" w:rsidRPr="00D3504E" w:rsidTr="00667E51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029FD" w:rsidRPr="00D3504E" w:rsidRDefault="003029FD" w:rsidP="007060BC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lastRenderedPageBreak/>
              <w:t>ОКВИР ЗА ПРЕИСПИТИВАЊЕ ОСТВАРЕНОГ ЧАСА:</w:t>
            </w:r>
          </w:p>
          <w:p w:rsidR="003029FD" w:rsidRPr="00D3504E" w:rsidRDefault="003029FD" w:rsidP="003029FD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3029FD" w:rsidRPr="00D3504E" w:rsidRDefault="003029FD" w:rsidP="003029FD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3029FD" w:rsidRPr="00D3504E" w:rsidRDefault="003029FD" w:rsidP="003029FD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3029FD" w:rsidRPr="00D3504E" w:rsidRDefault="003029FD" w:rsidP="003029FD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3029FD" w:rsidRPr="00D3504E" w:rsidRDefault="003029FD" w:rsidP="007060BC">
            <w:pPr>
              <w:spacing w:after="120"/>
              <w:rPr>
                <w:rFonts w:cstheme="minorHAnsi"/>
              </w:rPr>
            </w:pPr>
          </w:p>
          <w:p w:rsidR="00770DE7" w:rsidRPr="00D3504E" w:rsidRDefault="00770DE7" w:rsidP="007060BC">
            <w:pPr>
              <w:spacing w:after="120"/>
              <w:rPr>
                <w:rFonts w:cstheme="minorHAnsi"/>
              </w:rPr>
            </w:pPr>
          </w:p>
          <w:p w:rsidR="00770DE7" w:rsidRPr="00D3504E" w:rsidRDefault="00770DE7" w:rsidP="007060BC">
            <w:pPr>
              <w:spacing w:after="120"/>
              <w:rPr>
                <w:rFonts w:cstheme="minorHAnsi"/>
              </w:rPr>
            </w:pPr>
          </w:p>
          <w:p w:rsidR="00770DE7" w:rsidRPr="00D3504E" w:rsidRDefault="00770DE7" w:rsidP="007060BC">
            <w:pPr>
              <w:spacing w:after="120"/>
              <w:rPr>
                <w:rFonts w:cstheme="minorHAnsi"/>
              </w:rPr>
            </w:pPr>
          </w:p>
          <w:p w:rsidR="00770DE7" w:rsidRPr="00D3504E" w:rsidRDefault="00770DE7" w:rsidP="007060BC">
            <w:pPr>
              <w:spacing w:after="120"/>
              <w:rPr>
                <w:rFonts w:cstheme="minorHAnsi"/>
              </w:rPr>
            </w:pPr>
          </w:p>
          <w:p w:rsidR="00770DE7" w:rsidRPr="00D3504E" w:rsidRDefault="00770DE7" w:rsidP="007060BC">
            <w:pPr>
              <w:spacing w:after="120"/>
              <w:rPr>
                <w:rFonts w:cstheme="minorHAnsi"/>
              </w:rPr>
            </w:pPr>
          </w:p>
          <w:p w:rsidR="00770DE7" w:rsidRPr="00D3504E" w:rsidRDefault="00770DE7" w:rsidP="007060BC">
            <w:pPr>
              <w:spacing w:after="120"/>
              <w:rPr>
                <w:rFonts w:cstheme="minorHAnsi"/>
              </w:rPr>
            </w:pPr>
          </w:p>
          <w:p w:rsidR="00770DE7" w:rsidRPr="00D3504E" w:rsidRDefault="00770DE7" w:rsidP="007060BC">
            <w:pPr>
              <w:spacing w:after="120"/>
              <w:rPr>
                <w:rFonts w:cstheme="minorHAnsi"/>
              </w:rPr>
            </w:pPr>
          </w:p>
          <w:p w:rsidR="00770DE7" w:rsidRPr="00D3504E" w:rsidRDefault="00770DE7" w:rsidP="007060BC">
            <w:pPr>
              <w:spacing w:after="120"/>
              <w:rPr>
                <w:rFonts w:cstheme="minorHAnsi"/>
              </w:rPr>
            </w:pPr>
          </w:p>
          <w:p w:rsidR="00770DE7" w:rsidRPr="00D3504E" w:rsidRDefault="00770DE7" w:rsidP="007060BC">
            <w:pPr>
              <w:spacing w:after="120"/>
              <w:rPr>
                <w:rFonts w:cstheme="minorHAnsi"/>
              </w:rPr>
            </w:pPr>
          </w:p>
          <w:p w:rsidR="00770DE7" w:rsidRPr="00D3504E" w:rsidRDefault="00770DE7" w:rsidP="007060BC">
            <w:pPr>
              <w:spacing w:after="120"/>
              <w:rPr>
                <w:rFonts w:cstheme="minorHAnsi"/>
              </w:rPr>
            </w:pPr>
          </w:p>
          <w:p w:rsidR="00770DE7" w:rsidRPr="00D3504E" w:rsidRDefault="00770DE7" w:rsidP="007060BC">
            <w:pPr>
              <w:spacing w:after="120"/>
              <w:rPr>
                <w:rFonts w:cstheme="minorHAnsi"/>
              </w:rPr>
            </w:pPr>
          </w:p>
          <w:p w:rsidR="00770DE7" w:rsidRPr="00D3504E" w:rsidRDefault="00770DE7" w:rsidP="007060BC">
            <w:pPr>
              <w:spacing w:after="120"/>
              <w:rPr>
                <w:rFonts w:cstheme="minorHAnsi"/>
              </w:rPr>
            </w:pPr>
          </w:p>
          <w:p w:rsidR="00770DE7" w:rsidRPr="00D3504E" w:rsidRDefault="00770DE7" w:rsidP="007060BC">
            <w:pPr>
              <w:spacing w:after="120"/>
              <w:rPr>
                <w:rFonts w:cstheme="minorHAnsi"/>
              </w:rPr>
            </w:pPr>
          </w:p>
          <w:p w:rsidR="00770DE7" w:rsidRPr="00D3504E" w:rsidRDefault="00770DE7" w:rsidP="007060BC">
            <w:pPr>
              <w:spacing w:after="120"/>
              <w:rPr>
                <w:rFonts w:cstheme="minorHAnsi"/>
              </w:rPr>
            </w:pPr>
          </w:p>
          <w:p w:rsidR="00770DE7" w:rsidRPr="00D3504E" w:rsidRDefault="00770DE7" w:rsidP="007060BC">
            <w:pPr>
              <w:spacing w:after="120"/>
              <w:rPr>
                <w:rFonts w:cstheme="minorHAnsi"/>
              </w:rPr>
            </w:pPr>
          </w:p>
          <w:p w:rsidR="00770DE7" w:rsidRPr="00D3504E" w:rsidRDefault="00770DE7" w:rsidP="007060BC">
            <w:pPr>
              <w:spacing w:after="120"/>
              <w:rPr>
                <w:rFonts w:cstheme="minorHAnsi"/>
              </w:rPr>
            </w:pPr>
          </w:p>
          <w:p w:rsidR="00770DE7" w:rsidRPr="00D3504E" w:rsidRDefault="00770DE7" w:rsidP="007060BC">
            <w:pPr>
              <w:spacing w:after="120"/>
              <w:rPr>
                <w:rFonts w:cstheme="minorHAnsi"/>
              </w:rPr>
            </w:pPr>
          </w:p>
          <w:p w:rsidR="00770DE7" w:rsidRPr="00D3504E" w:rsidRDefault="00770DE7" w:rsidP="007060BC">
            <w:pPr>
              <w:spacing w:after="120"/>
              <w:rPr>
                <w:rFonts w:cstheme="minorHAnsi"/>
              </w:rPr>
            </w:pPr>
          </w:p>
          <w:p w:rsidR="00770DE7" w:rsidRPr="00D3504E" w:rsidRDefault="00770DE7" w:rsidP="007060BC">
            <w:pPr>
              <w:spacing w:after="120"/>
              <w:rPr>
                <w:rFonts w:cstheme="minorHAnsi"/>
              </w:rPr>
            </w:pPr>
          </w:p>
          <w:p w:rsidR="00770DE7" w:rsidRPr="00D3504E" w:rsidRDefault="00770DE7" w:rsidP="007060BC">
            <w:pPr>
              <w:spacing w:after="120"/>
              <w:rPr>
                <w:rFonts w:cstheme="minorHAnsi"/>
              </w:rPr>
            </w:pPr>
          </w:p>
          <w:p w:rsidR="00770DE7" w:rsidRPr="00D3504E" w:rsidRDefault="00770DE7" w:rsidP="007060BC">
            <w:pPr>
              <w:spacing w:after="120"/>
              <w:rPr>
                <w:rFonts w:cstheme="minorHAnsi"/>
              </w:rPr>
            </w:pPr>
          </w:p>
          <w:p w:rsidR="00770DE7" w:rsidRPr="00D3504E" w:rsidRDefault="00770DE7" w:rsidP="007060BC">
            <w:pPr>
              <w:spacing w:after="120"/>
              <w:rPr>
                <w:rFonts w:cstheme="minorHAnsi"/>
              </w:rPr>
            </w:pPr>
          </w:p>
          <w:p w:rsidR="00770DE7" w:rsidRPr="00D3504E" w:rsidRDefault="00770DE7" w:rsidP="007060BC">
            <w:pPr>
              <w:spacing w:after="120"/>
              <w:rPr>
                <w:rFonts w:cstheme="minorHAnsi"/>
              </w:rPr>
            </w:pPr>
          </w:p>
          <w:p w:rsidR="00770DE7" w:rsidRPr="00D3504E" w:rsidRDefault="00770DE7" w:rsidP="007060BC">
            <w:pPr>
              <w:spacing w:after="120"/>
              <w:rPr>
                <w:rFonts w:cstheme="minorHAnsi"/>
              </w:rPr>
            </w:pPr>
          </w:p>
          <w:p w:rsidR="00770DE7" w:rsidRPr="00D3504E" w:rsidRDefault="00770DE7" w:rsidP="007060BC">
            <w:pPr>
              <w:spacing w:after="120"/>
              <w:rPr>
                <w:rFonts w:cstheme="minorHAnsi"/>
              </w:rPr>
            </w:pPr>
          </w:p>
          <w:p w:rsidR="00770DE7" w:rsidRPr="00D3504E" w:rsidRDefault="00770DE7" w:rsidP="007060BC">
            <w:pPr>
              <w:spacing w:after="120"/>
              <w:rPr>
                <w:rFonts w:cstheme="minorHAnsi"/>
              </w:rPr>
            </w:pPr>
          </w:p>
          <w:p w:rsidR="00770DE7" w:rsidRPr="00D3504E" w:rsidRDefault="00770DE7" w:rsidP="007060BC">
            <w:pPr>
              <w:spacing w:after="120"/>
              <w:rPr>
                <w:rFonts w:cstheme="minorHAnsi"/>
              </w:rPr>
            </w:pPr>
          </w:p>
          <w:p w:rsidR="00770DE7" w:rsidRPr="00D3504E" w:rsidRDefault="00770DE7" w:rsidP="007060BC">
            <w:pPr>
              <w:spacing w:after="120"/>
              <w:rPr>
                <w:rFonts w:cstheme="minorHAnsi"/>
              </w:rPr>
            </w:pPr>
          </w:p>
        </w:tc>
      </w:tr>
    </w:tbl>
    <w:p w:rsidR="003029FD" w:rsidRPr="00D3504E" w:rsidRDefault="003029FD" w:rsidP="009242E3">
      <w:pPr>
        <w:rPr>
          <w:lang w:val="ru-RU"/>
        </w:rPr>
      </w:pPr>
    </w:p>
    <w:p w:rsidR="007E1978" w:rsidRPr="00D3504E" w:rsidRDefault="007E1978" w:rsidP="009242E3">
      <w:pPr>
        <w:rPr>
          <w:lang w:val="ru-RU"/>
        </w:rPr>
      </w:pPr>
    </w:p>
    <w:p w:rsidR="007E1978" w:rsidRDefault="007E1978" w:rsidP="007E1978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67E51" w:rsidRDefault="00667E51" w:rsidP="007E1978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67E51" w:rsidRDefault="00667E51" w:rsidP="007E1978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67E51" w:rsidRDefault="00667E51" w:rsidP="007E1978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67E51" w:rsidRDefault="00667E51" w:rsidP="007E1978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67E51" w:rsidRDefault="00667E51" w:rsidP="007E1978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67E51" w:rsidRDefault="00667E51" w:rsidP="007E1978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67E51" w:rsidRPr="00667E51" w:rsidRDefault="00667E51" w:rsidP="007E1978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667E51" w:rsidRPr="00D3504E" w:rsidTr="00667E51">
        <w:trPr>
          <w:trHeight w:val="432"/>
        </w:trPr>
        <w:tc>
          <w:tcPr>
            <w:tcW w:w="13800" w:type="dxa"/>
            <w:gridSpan w:val="4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67E51" w:rsidRPr="00D3504E" w:rsidRDefault="00667E51" w:rsidP="00667E51">
            <w:pPr>
              <w:spacing w:after="0" w:line="266" w:lineRule="atLeast"/>
              <w:ind w:left="106"/>
              <w:jc w:val="center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34</w:t>
            </w:r>
          </w:p>
        </w:tc>
      </w:tr>
      <w:tr w:rsidR="00E64F2B" w:rsidRPr="00D3504E" w:rsidTr="007060BC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64F2B" w:rsidRPr="00D3504E" w:rsidRDefault="00E64F2B" w:rsidP="007060BC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E64F2B" w:rsidRPr="00AE6BAB" w:rsidRDefault="00E64F2B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4F2B" w:rsidRPr="00D3504E" w:rsidRDefault="00E64F2B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E64F2B" w:rsidRPr="00AE6BAB" w:rsidRDefault="00E64F2B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7060BC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E1978" w:rsidRPr="00D3504E" w:rsidRDefault="007E1978" w:rsidP="007060BC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E1978" w:rsidRPr="00D3504E" w:rsidRDefault="007E1978" w:rsidP="007060BC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ЈЕЗИК</w:t>
            </w:r>
          </w:p>
        </w:tc>
      </w:tr>
      <w:tr w:rsidR="00D3504E" w:rsidRPr="00D3504E" w:rsidTr="007060BC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E1978" w:rsidRPr="00D3504E" w:rsidRDefault="007E1978" w:rsidP="007060BC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E1978" w:rsidRPr="00D3504E" w:rsidRDefault="007E1978" w:rsidP="007060BC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Именице,</w:t>
            </w:r>
            <w:r w:rsidRPr="00D3504E">
              <w:rPr>
                <w:lang w:val="sr-Cyrl-CS" w:eastAsia="en-GB"/>
              </w:rPr>
              <w:t xml:space="preserve"> „О језику”</w:t>
            </w:r>
            <w:r w:rsidRPr="00D3504E">
              <w:rPr>
                <w:lang w:eastAsia="en-GB"/>
              </w:rPr>
              <w:t>,</w:t>
            </w:r>
            <w:r w:rsidRPr="00D3504E">
              <w:rPr>
                <w:lang w:val="sr-Cyrl-CS"/>
              </w:rPr>
              <w:t xml:space="preserve"> 23–24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 </w:t>
            </w:r>
          </w:p>
        </w:tc>
      </w:tr>
      <w:tr w:rsidR="00D3504E" w:rsidRPr="00D3504E" w:rsidTr="007060BC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E1978" w:rsidRPr="00D3504E" w:rsidRDefault="007E1978" w:rsidP="007060BC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E1978" w:rsidRPr="00D3504E" w:rsidRDefault="007E1978" w:rsidP="007060BC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7060BC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E1978" w:rsidRPr="00D3504E" w:rsidRDefault="007E1978" w:rsidP="007060BC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E1978" w:rsidRPr="00D3504E" w:rsidRDefault="007E1978" w:rsidP="007060BC">
            <w:pPr>
              <w:spacing w:after="0" w:line="240" w:lineRule="auto"/>
              <w:ind w:left="61"/>
              <w:jc w:val="both"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Препознавање и именовање именица као врсте речи</w:t>
            </w:r>
          </w:p>
        </w:tc>
      </w:tr>
      <w:tr w:rsidR="00D3504E" w:rsidRPr="00D3504E" w:rsidTr="007060BC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E1978" w:rsidRPr="00D3504E" w:rsidRDefault="007E1978" w:rsidP="007060BC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7E1978" w:rsidRPr="00D3504E" w:rsidRDefault="007E1978" w:rsidP="007060BC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E1978" w:rsidRPr="00D3504E" w:rsidRDefault="007E1978" w:rsidP="007060BC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7E1978" w:rsidRPr="00D3504E" w:rsidRDefault="007E1978" w:rsidP="007E1978">
            <w:pPr>
              <w:autoSpaceDE w:val="0"/>
              <w:autoSpaceDN w:val="0"/>
              <w:adjustRightInd w:val="0"/>
              <w:spacing w:after="0"/>
              <w:ind w:left="150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–  препознаје и одређује именице у типичним случајевима</w:t>
            </w:r>
          </w:p>
          <w:p w:rsidR="007E1978" w:rsidRPr="00D3504E" w:rsidRDefault="007E1978" w:rsidP="007E1978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примењује основна правописна правила (користи велико слово на почетку реченице и за лична имена)</w:t>
            </w:r>
          </w:p>
          <w:p w:rsidR="007E1978" w:rsidRPr="00D3504E" w:rsidRDefault="007E1978" w:rsidP="007E1978">
            <w:pPr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</w:p>
        </w:tc>
      </w:tr>
      <w:tr w:rsidR="00D3504E" w:rsidRPr="00D3504E" w:rsidTr="007060BC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E1978" w:rsidRPr="00D3504E" w:rsidRDefault="007E1978" w:rsidP="007060BC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E1978" w:rsidRPr="00D3504E" w:rsidRDefault="007E1978" w:rsidP="007060BC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Разговор, рад на тексту, метода писаних и графичких радова</w:t>
            </w:r>
          </w:p>
        </w:tc>
      </w:tr>
      <w:tr w:rsidR="00D3504E" w:rsidRPr="00D3504E" w:rsidTr="007060BC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E1978" w:rsidRPr="00D3504E" w:rsidRDefault="007E1978" w:rsidP="007060BC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E1978" w:rsidRPr="00D3504E" w:rsidRDefault="007E1978" w:rsidP="007060BC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Фронтални,индивидуални, рад у пару</w:t>
            </w:r>
          </w:p>
        </w:tc>
      </w:tr>
    </w:tbl>
    <w:p w:rsidR="007E1978" w:rsidRPr="00D3504E" w:rsidRDefault="007E1978" w:rsidP="007E1978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667E51" w:rsidRPr="00D3504E" w:rsidTr="00667E51">
        <w:trPr>
          <w:trHeight w:val="432"/>
        </w:trPr>
        <w:tc>
          <w:tcPr>
            <w:tcW w:w="13800" w:type="dxa"/>
            <w:gridSpan w:val="3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67E51" w:rsidRPr="00D3504E" w:rsidRDefault="00667E51" w:rsidP="007060BC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lastRenderedPageBreak/>
              <w:t>МОГУЋИ ТОК ЧАСА</w:t>
            </w:r>
          </w:p>
        </w:tc>
      </w:tr>
      <w:tr w:rsidR="00D3504E" w:rsidRPr="00D3504E" w:rsidTr="007060BC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E1978" w:rsidRPr="00D3504E" w:rsidRDefault="007E1978" w:rsidP="007060BC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E1978" w:rsidRPr="00D3504E" w:rsidRDefault="007E1978" w:rsidP="007060BC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1978" w:rsidRPr="00D3504E" w:rsidRDefault="007E1978" w:rsidP="007060BC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7060BC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E1978" w:rsidRPr="00D3504E" w:rsidRDefault="007E1978" w:rsidP="007060BC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7E1978" w:rsidRPr="00D3504E" w:rsidRDefault="00661295" w:rsidP="007060BC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E1978" w:rsidRPr="00D3504E" w:rsidRDefault="007E1978" w:rsidP="007E1978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 xml:space="preserve"> припрема укрштеницу  у  уводном делу часа, којом најављује наставну јединицу</w:t>
            </w:r>
          </w:p>
          <w:p w:rsidR="007E1978" w:rsidRPr="00D3504E" w:rsidRDefault="007E1978" w:rsidP="007E1978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припрема лингвометодички текст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1978" w:rsidRPr="00D3504E" w:rsidRDefault="007E1978" w:rsidP="007E1978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решавају укршетницу</w:t>
            </w:r>
          </w:p>
        </w:tc>
      </w:tr>
      <w:tr w:rsidR="00D3504E" w:rsidRPr="00D3504E" w:rsidTr="007060BC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E1978" w:rsidRPr="00D3504E" w:rsidRDefault="007E1978" w:rsidP="007060BC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7E1978" w:rsidRPr="00D3504E" w:rsidRDefault="00661295" w:rsidP="007060BC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E1978" w:rsidRPr="00D3504E" w:rsidRDefault="007E1978" w:rsidP="007E197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са ученицима анализира текст из уџбеника на основу ког ученици закључују шта су именице</w:t>
            </w:r>
          </w:p>
          <w:p w:rsidR="007E1978" w:rsidRPr="00D3504E" w:rsidRDefault="007E1978" w:rsidP="007E197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дефинише појам именице</w:t>
            </w:r>
          </w:p>
          <w:p w:rsidR="007E1978" w:rsidRPr="00D3504E" w:rsidRDefault="007E1978" w:rsidP="007E197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наводи примере</w:t>
            </w:r>
          </w:p>
          <w:p w:rsidR="007E1978" w:rsidRPr="00D3504E" w:rsidRDefault="00770DE7" w:rsidP="007E197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уопштава правило/</w:t>
            </w:r>
            <w:r w:rsidR="007E1978" w:rsidRPr="00D3504E">
              <w:rPr>
                <w:rFonts w:eastAsia="Times New Roman" w:cstheme="minorHAnsi"/>
                <w:lang w:val="ru-RU"/>
              </w:rPr>
              <w:t xml:space="preserve"> језичку појаву</w:t>
            </w:r>
          </w:p>
          <w:p w:rsidR="007E1978" w:rsidRPr="00D3504E" w:rsidRDefault="007E1978" w:rsidP="007E197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даје задатке за примену у новим примерима</w:t>
            </w:r>
          </w:p>
          <w:p w:rsidR="007E1978" w:rsidRPr="00D3504E" w:rsidRDefault="007E1978" w:rsidP="007E197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обезбеђује одговарајућу повратну информацију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978" w:rsidRPr="00D3504E" w:rsidRDefault="007E1978" w:rsidP="007E197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задати текст</w:t>
            </w:r>
          </w:p>
          <w:p w:rsidR="007E1978" w:rsidRPr="00D3504E" w:rsidRDefault="007E1978" w:rsidP="007E197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уочавају значење именица</w:t>
            </w:r>
          </w:p>
          <w:p w:rsidR="007E1978" w:rsidRPr="00D3504E" w:rsidRDefault="007E1978" w:rsidP="007E197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записују лингвометодички текст</w:t>
            </w:r>
          </w:p>
          <w:p w:rsidR="007E1978" w:rsidRPr="00D3504E" w:rsidRDefault="007E1978" w:rsidP="007E197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усвајају дефинициију</w:t>
            </w:r>
          </w:p>
          <w:p w:rsidR="007E1978" w:rsidRPr="00D3504E" w:rsidRDefault="007E1978" w:rsidP="007E197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уочавају језичку појаву у новим примерима</w:t>
            </w:r>
          </w:p>
          <w:p w:rsidR="007E1978" w:rsidRPr="00D3504E" w:rsidRDefault="007E1978" w:rsidP="007E197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раде задатке</w:t>
            </w:r>
          </w:p>
          <w:p w:rsidR="007E1978" w:rsidRPr="00D3504E" w:rsidRDefault="007E1978" w:rsidP="007E197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проверавају решења</w:t>
            </w:r>
          </w:p>
        </w:tc>
      </w:tr>
      <w:tr w:rsidR="00D3504E" w:rsidRPr="00D3504E" w:rsidTr="007060BC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E1978" w:rsidRPr="00D3504E" w:rsidRDefault="007E1978" w:rsidP="007060BC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7E1978" w:rsidRPr="00D3504E" w:rsidRDefault="00661295" w:rsidP="007060BC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E1978" w:rsidRPr="00D3504E" w:rsidRDefault="007E1978" w:rsidP="007E1978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организује такмичарски задатак у систематизацији и дели ученике у  парове</w:t>
            </w:r>
          </w:p>
          <w:p w:rsidR="007E1978" w:rsidRPr="00D3504E" w:rsidRDefault="00F3389E" w:rsidP="007E1978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прати и контолише рад ученика</w:t>
            </w:r>
          </w:p>
          <w:p w:rsidR="007E1978" w:rsidRPr="00D3504E" w:rsidRDefault="00F3389E" w:rsidP="007E1978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978" w:rsidRPr="00D3504E" w:rsidRDefault="00F3389E" w:rsidP="00F3389E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раде такмичарски задатак у пару</w:t>
            </w:r>
          </w:p>
        </w:tc>
      </w:tr>
      <w:tr w:rsidR="00D3504E" w:rsidRPr="00D3504E" w:rsidTr="007060BC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E1978" w:rsidRPr="00D3504E" w:rsidRDefault="007E1978" w:rsidP="007060BC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7E1978" w:rsidRPr="00D3504E" w:rsidRDefault="007E1978" w:rsidP="007060BC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E1978" w:rsidRPr="00D3504E" w:rsidRDefault="00770DE7" w:rsidP="007E1978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ученици су кроз припремљени материјал</w:t>
            </w:r>
            <w:r w:rsidR="00F3389E" w:rsidRPr="00D3504E">
              <w:rPr>
                <w:rFonts w:cstheme="minorHAnsi"/>
                <w:lang w:val="ru-RU"/>
              </w:rPr>
              <w:t xml:space="preserve"> усвојили појам именице и уочили  ову језичку појаву на конкретним примерима</w:t>
            </w:r>
          </w:p>
          <w:p w:rsidR="007E1978" w:rsidRPr="00D3504E" w:rsidRDefault="00F3389E" w:rsidP="00F3389E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припремљени задаци за рад су обезбедили проверу знања</w:t>
            </w:r>
          </w:p>
        </w:tc>
      </w:tr>
      <w:tr w:rsidR="00D3504E" w:rsidRPr="00D3504E" w:rsidTr="007060BC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E1978" w:rsidRPr="00D3504E" w:rsidRDefault="007E1978" w:rsidP="007060BC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7E1978" w:rsidRPr="00D3504E" w:rsidRDefault="007E1978" w:rsidP="007E1978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7E1978" w:rsidRPr="00D3504E" w:rsidRDefault="007E1978" w:rsidP="007E1978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7E1978" w:rsidRPr="00D3504E" w:rsidRDefault="007E1978" w:rsidP="007E1978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7E1978" w:rsidRPr="00D3504E" w:rsidRDefault="007E1978" w:rsidP="007E1978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7E1978" w:rsidRPr="00D3504E" w:rsidRDefault="007E1978" w:rsidP="007060BC">
            <w:pPr>
              <w:spacing w:after="120"/>
              <w:rPr>
                <w:rFonts w:cstheme="minorHAnsi"/>
              </w:rPr>
            </w:pPr>
          </w:p>
        </w:tc>
      </w:tr>
    </w:tbl>
    <w:p w:rsidR="00F3389E" w:rsidRPr="00D3504E" w:rsidRDefault="00F3389E" w:rsidP="00F3389E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667E51" w:rsidRPr="00D3504E" w:rsidTr="00667E51">
        <w:trPr>
          <w:trHeight w:val="432"/>
        </w:trPr>
        <w:tc>
          <w:tcPr>
            <w:tcW w:w="13800" w:type="dxa"/>
            <w:gridSpan w:val="4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67E51" w:rsidRPr="00D3504E" w:rsidRDefault="00667E51" w:rsidP="00667E51">
            <w:pPr>
              <w:spacing w:after="0" w:line="266" w:lineRule="atLeast"/>
              <w:ind w:left="106"/>
              <w:jc w:val="center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35</w:t>
            </w:r>
          </w:p>
        </w:tc>
      </w:tr>
      <w:tr w:rsidR="00E64F2B" w:rsidRPr="00D3504E" w:rsidTr="007060BC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64F2B" w:rsidRPr="00D3504E" w:rsidRDefault="00E64F2B" w:rsidP="007060BC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E64F2B" w:rsidRPr="00AE6BAB" w:rsidRDefault="00E64F2B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4F2B" w:rsidRPr="00D3504E" w:rsidRDefault="00E64F2B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E64F2B" w:rsidRPr="00AE6BAB" w:rsidRDefault="00E64F2B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7060BC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3389E" w:rsidRPr="00D3504E" w:rsidRDefault="00F3389E" w:rsidP="007060BC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F3389E" w:rsidRPr="00D3504E" w:rsidRDefault="00F3389E" w:rsidP="007060BC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ЈЕЗИК</w:t>
            </w:r>
          </w:p>
        </w:tc>
      </w:tr>
      <w:tr w:rsidR="00D3504E" w:rsidRPr="00D3504E" w:rsidTr="007060BC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3389E" w:rsidRPr="00D3504E" w:rsidRDefault="00F3389E" w:rsidP="007060BC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F3389E" w:rsidRPr="00D3504E" w:rsidRDefault="00F3389E" w:rsidP="007060BC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Властите и заједничке именице, </w:t>
            </w:r>
            <w:r w:rsidRPr="00D3504E">
              <w:rPr>
                <w:lang w:val="sr-Cyrl-CS" w:eastAsia="en-GB"/>
              </w:rPr>
              <w:t>„О језику”</w:t>
            </w:r>
            <w:r w:rsidRPr="00D3504E">
              <w:t>,</w:t>
            </w:r>
            <w:r w:rsidRPr="00D3504E">
              <w:rPr>
                <w:lang w:val="sr-Cyrl-CS"/>
              </w:rPr>
              <w:t xml:space="preserve"> 26–27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7060BC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3389E" w:rsidRPr="00D3504E" w:rsidRDefault="00F3389E" w:rsidP="007060BC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F3389E" w:rsidRPr="00D3504E" w:rsidRDefault="00F3389E" w:rsidP="007060BC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7060BC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3389E" w:rsidRPr="00D3504E" w:rsidRDefault="00F3389E" w:rsidP="007060BC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3389E" w:rsidRPr="00D3504E" w:rsidRDefault="00F3389E" w:rsidP="007060BC">
            <w:pPr>
              <w:spacing w:after="0" w:line="240" w:lineRule="auto"/>
              <w:ind w:left="61"/>
              <w:jc w:val="both"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Препознавање и разликовање врста именица</w:t>
            </w:r>
          </w:p>
        </w:tc>
      </w:tr>
      <w:tr w:rsidR="00D3504E" w:rsidRPr="00D3504E" w:rsidTr="007060BC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3389E" w:rsidRPr="00D3504E" w:rsidRDefault="00F3389E" w:rsidP="007060BC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F3389E" w:rsidRPr="00D3504E" w:rsidRDefault="00F3389E" w:rsidP="007060BC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3389E" w:rsidRPr="00D3504E" w:rsidRDefault="00F3389E" w:rsidP="007060BC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F3389E" w:rsidRPr="00D3504E" w:rsidRDefault="00F3389E" w:rsidP="00F3389E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препознаје и разликује врсте именица</w:t>
            </w:r>
          </w:p>
          <w:p w:rsidR="00F3389E" w:rsidRPr="00D3504E" w:rsidRDefault="00F3389E" w:rsidP="00F3389E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примењује основна правописна правила (користи велико слово на почетку реченице и за лична имена)</w:t>
            </w:r>
          </w:p>
        </w:tc>
      </w:tr>
      <w:tr w:rsidR="00D3504E" w:rsidRPr="00D3504E" w:rsidTr="007060BC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3389E" w:rsidRPr="00D3504E" w:rsidRDefault="00F3389E" w:rsidP="007060BC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3389E" w:rsidRPr="00D3504E" w:rsidRDefault="00F3389E" w:rsidP="007060BC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Разговор, рад на тексту, метода писаних радова, стваралачка метода</w:t>
            </w:r>
          </w:p>
        </w:tc>
      </w:tr>
      <w:tr w:rsidR="00D3504E" w:rsidRPr="00D3504E" w:rsidTr="007060BC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3389E" w:rsidRPr="00D3504E" w:rsidRDefault="00F3389E" w:rsidP="007060BC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3389E" w:rsidRPr="00D3504E" w:rsidRDefault="00F3389E" w:rsidP="007060BC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Фронтални, индивидуални</w:t>
            </w:r>
          </w:p>
        </w:tc>
      </w:tr>
    </w:tbl>
    <w:p w:rsidR="00F3389E" w:rsidRPr="00D3504E" w:rsidRDefault="00F3389E" w:rsidP="00F3389E">
      <w:pPr>
        <w:rPr>
          <w:rFonts w:eastAsia="Times New Roman" w:cstheme="minorHAnsi"/>
          <w:b/>
          <w:bCs/>
          <w:lang w:val="ru-RU"/>
        </w:rPr>
      </w:pPr>
    </w:p>
    <w:p w:rsidR="00F3389E" w:rsidRPr="00D3504E" w:rsidRDefault="00F3389E" w:rsidP="00F3389E">
      <w:pPr>
        <w:rPr>
          <w:rFonts w:eastAsia="Times New Roman" w:cstheme="minorHAnsi"/>
          <w:b/>
          <w:bCs/>
          <w:lang w:val="ru-RU"/>
        </w:rPr>
      </w:pPr>
    </w:p>
    <w:p w:rsidR="00F3389E" w:rsidRPr="00D3504E" w:rsidRDefault="00F3389E" w:rsidP="00F3389E">
      <w:pPr>
        <w:rPr>
          <w:rFonts w:eastAsia="Times New Roman" w:cstheme="minorHAnsi"/>
          <w:b/>
          <w:bCs/>
          <w:lang w:val="ru-RU"/>
        </w:rPr>
      </w:pPr>
    </w:p>
    <w:p w:rsidR="00F3389E" w:rsidRPr="00D3504E" w:rsidRDefault="00F3389E" w:rsidP="00F3389E">
      <w:pPr>
        <w:rPr>
          <w:rFonts w:eastAsia="Times New Roman" w:cstheme="minorHAnsi"/>
          <w:b/>
          <w:bCs/>
          <w:lang w:val="ru-RU"/>
        </w:rPr>
      </w:pPr>
    </w:p>
    <w:p w:rsidR="00F3389E" w:rsidRPr="00D3504E" w:rsidRDefault="00F3389E" w:rsidP="00F3389E">
      <w:pPr>
        <w:rPr>
          <w:rFonts w:eastAsia="Times New Roman" w:cstheme="minorHAnsi"/>
          <w:b/>
          <w:bCs/>
          <w:lang w:val="ru-RU"/>
        </w:rPr>
      </w:pPr>
    </w:p>
    <w:p w:rsidR="00F3389E" w:rsidRPr="00D3504E" w:rsidRDefault="00F3389E" w:rsidP="00F3389E">
      <w:pPr>
        <w:rPr>
          <w:rFonts w:eastAsia="Times New Roman" w:cstheme="minorHAnsi"/>
          <w:b/>
          <w:bCs/>
          <w:lang w:val="ru-RU"/>
        </w:rPr>
      </w:pPr>
    </w:p>
    <w:p w:rsidR="00F3389E" w:rsidRPr="00D3504E" w:rsidRDefault="00F3389E" w:rsidP="00F3389E">
      <w:pPr>
        <w:rPr>
          <w:rFonts w:eastAsia="Times New Roman" w:cstheme="minorHAnsi"/>
          <w:b/>
          <w:bCs/>
          <w:lang w:val="ru-RU"/>
        </w:rPr>
      </w:pPr>
    </w:p>
    <w:p w:rsidR="00F3389E" w:rsidRPr="00D3504E" w:rsidRDefault="00F3389E" w:rsidP="00F3389E">
      <w:pPr>
        <w:rPr>
          <w:rFonts w:eastAsia="Times New Roman" w:cstheme="minorHAnsi"/>
          <w:b/>
          <w:bCs/>
          <w:lang w:val="ru-RU"/>
        </w:rPr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667E51" w:rsidRPr="00D3504E" w:rsidTr="00667E51">
        <w:trPr>
          <w:trHeight w:val="432"/>
        </w:trPr>
        <w:tc>
          <w:tcPr>
            <w:tcW w:w="13800" w:type="dxa"/>
            <w:gridSpan w:val="3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67E51" w:rsidRPr="00D3504E" w:rsidRDefault="00667E51" w:rsidP="007060BC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lastRenderedPageBreak/>
              <w:t>МОГУЋИ ТОК ЧАСА</w:t>
            </w:r>
          </w:p>
        </w:tc>
      </w:tr>
      <w:tr w:rsidR="00D3504E" w:rsidRPr="00D3504E" w:rsidTr="007060BC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3389E" w:rsidRPr="00D3504E" w:rsidRDefault="00F3389E" w:rsidP="007060BC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3389E" w:rsidRPr="00D3504E" w:rsidRDefault="00F3389E" w:rsidP="007060BC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389E" w:rsidRPr="00D3504E" w:rsidRDefault="00F3389E" w:rsidP="007060BC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7060BC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3389E" w:rsidRPr="00D3504E" w:rsidRDefault="00F3389E" w:rsidP="007060BC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F3389E" w:rsidRPr="00D3504E" w:rsidRDefault="00661295" w:rsidP="007060BC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3389E" w:rsidRPr="00D3504E" w:rsidRDefault="00F3389E" w:rsidP="00F3389E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учитељ користи народну причу ,,Се</w:t>
            </w:r>
            <w:r w:rsidR="00770DE7" w:rsidRPr="00D3504E">
              <w:rPr>
                <w:rFonts w:eastAsia="Times New Roman" w:cstheme="minorHAnsi"/>
              </w:rPr>
              <w:t>дам прутова“</w:t>
            </w:r>
            <w:r w:rsidRPr="00D3504E">
              <w:rPr>
                <w:rFonts w:eastAsia="Times New Roman" w:cstheme="minorHAnsi"/>
              </w:rPr>
              <w:t xml:space="preserve"> да провери знања ученика о именицама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389E" w:rsidRPr="00D3504E" w:rsidRDefault="00F3389E" w:rsidP="00F3389E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подвлаче именице у првој реченици народне приче</w:t>
            </w:r>
          </w:p>
        </w:tc>
      </w:tr>
      <w:tr w:rsidR="00D3504E" w:rsidRPr="00D3504E" w:rsidTr="007060BC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3389E" w:rsidRPr="00D3504E" w:rsidRDefault="00F3389E" w:rsidP="007060BC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F3389E" w:rsidRPr="00D3504E" w:rsidRDefault="00F3389E" w:rsidP="007060BC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(30 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3389E" w:rsidRPr="00D3504E" w:rsidRDefault="00F3389E" w:rsidP="00F3389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F3389E" w:rsidRPr="00D3504E" w:rsidRDefault="00F3389E" w:rsidP="00F3389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текст у уџбенику користи за пример на ком ће ученици уочити властите и заједничке именице</w:t>
            </w:r>
          </w:p>
          <w:p w:rsidR="00F3389E" w:rsidRPr="00D3504E" w:rsidRDefault="0047020B" w:rsidP="00F3389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информише ученике о новим језичким појавама </w:t>
            </w:r>
          </w:p>
          <w:p w:rsidR="00F3389E" w:rsidRPr="00D3504E" w:rsidRDefault="0047020B" w:rsidP="00F3389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уопштава правило</w:t>
            </w:r>
          </w:p>
          <w:p w:rsidR="00F3389E" w:rsidRPr="00D3504E" w:rsidRDefault="0047020B" w:rsidP="00F3389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задацима које задаје обезбеђује примену знања у новим примерима</w:t>
            </w:r>
          </w:p>
          <w:p w:rsidR="00F3389E" w:rsidRPr="00D3504E" w:rsidRDefault="0047020B" w:rsidP="00F3389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 одговоре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389E" w:rsidRPr="00D3504E" w:rsidRDefault="0047020B" w:rsidP="00F3389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текст у уџбенику</w:t>
            </w:r>
          </w:p>
          <w:p w:rsidR="00F3389E" w:rsidRPr="00D3504E" w:rsidRDefault="0047020B" w:rsidP="00F3389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уочавају нову језичку појаву</w:t>
            </w:r>
          </w:p>
          <w:p w:rsidR="00F3389E" w:rsidRPr="00D3504E" w:rsidRDefault="0047020B" w:rsidP="00F3389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записују лингвометодички текст</w:t>
            </w:r>
          </w:p>
          <w:p w:rsidR="00F3389E" w:rsidRPr="00D3504E" w:rsidRDefault="0047020B" w:rsidP="00F3389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уочавају разлику између властитих и заједничких именица</w:t>
            </w:r>
          </w:p>
          <w:p w:rsidR="00F3389E" w:rsidRPr="00D3504E" w:rsidRDefault="0047020B" w:rsidP="00F3389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усвајају дефиниције</w:t>
            </w:r>
          </w:p>
          <w:p w:rsidR="00F3389E" w:rsidRPr="00D3504E" w:rsidRDefault="0047020B" w:rsidP="00F3389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раде задатке (примена у новим примерима)</w:t>
            </w:r>
          </w:p>
          <w:p w:rsidR="0047020B" w:rsidRPr="00D3504E" w:rsidRDefault="0047020B" w:rsidP="00F3389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проверавају решења</w:t>
            </w:r>
          </w:p>
        </w:tc>
      </w:tr>
      <w:tr w:rsidR="00D3504E" w:rsidRPr="00D3504E" w:rsidTr="007060BC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3389E" w:rsidRPr="00D3504E" w:rsidRDefault="00F3389E" w:rsidP="007060BC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F3389E" w:rsidRPr="00D3504E" w:rsidRDefault="00F3389E" w:rsidP="007060BC">
            <w:pPr>
              <w:spacing w:after="0" w:line="256" w:lineRule="auto"/>
              <w:jc w:val="center"/>
              <w:rPr>
                <w:rFonts w:cstheme="minorHAnsi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( 10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3389E" w:rsidRPr="00D3504E" w:rsidRDefault="0047020B" w:rsidP="00F3389E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ученицима стваралачку активност</w:t>
            </w:r>
          </w:p>
          <w:p w:rsidR="00F3389E" w:rsidRPr="00D3504E" w:rsidRDefault="0047020B" w:rsidP="0047020B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 и упућује на литературу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389E" w:rsidRPr="00D3504E" w:rsidRDefault="0047020B" w:rsidP="0047020B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препричавају народну причу ,,Седам прутова“ и ликовима дају властита имена</w:t>
            </w:r>
          </w:p>
        </w:tc>
      </w:tr>
      <w:tr w:rsidR="00D3504E" w:rsidRPr="00D3504E" w:rsidTr="007060BC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3389E" w:rsidRPr="00D3504E" w:rsidRDefault="00F3389E" w:rsidP="007060BC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F3389E" w:rsidRPr="00D3504E" w:rsidRDefault="00F3389E" w:rsidP="007060BC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3389E" w:rsidRPr="00D3504E" w:rsidRDefault="0047020B" w:rsidP="00F3389E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припремљени материјал је омогућио ученицима да усвоје знања о новим језичким појавама али и да их утврде</w:t>
            </w:r>
          </w:p>
          <w:p w:rsidR="00F3389E" w:rsidRPr="00D3504E" w:rsidRDefault="0047020B" w:rsidP="0047020B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на занимљив начин је организована систематизација новог градива; ученици користе препричавање већ познатог текста, што додатно утиче на обнављање нових знања</w:t>
            </w:r>
          </w:p>
        </w:tc>
      </w:tr>
      <w:tr w:rsidR="00D3504E" w:rsidRPr="00D3504E" w:rsidTr="007060BC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3389E" w:rsidRPr="00D3504E" w:rsidRDefault="00F3389E" w:rsidP="007060BC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F3389E" w:rsidRPr="00D3504E" w:rsidRDefault="00F3389E" w:rsidP="00F3389E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F3389E" w:rsidRPr="00D3504E" w:rsidRDefault="00F3389E" w:rsidP="00F3389E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F3389E" w:rsidRPr="00D3504E" w:rsidRDefault="00F3389E" w:rsidP="00F3389E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F3389E" w:rsidRPr="00D3504E" w:rsidRDefault="00F3389E" w:rsidP="00F3389E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F3389E" w:rsidRPr="00D3504E" w:rsidRDefault="00F3389E" w:rsidP="007060BC">
            <w:pPr>
              <w:spacing w:after="120"/>
              <w:rPr>
                <w:rFonts w:cstheme="minorHAnsi"/>
              </w:rPr>
            </w:pPr>
          </w:p>
        </w:tc>
      </w:tr>
    </w:tbl>
    <w:p w:rsidR="007E1978" w:rsidRPr="00D3504E" w:rsidRDefault="007E1978" w:rsidP="009242E3">
      <w:pPr>
        <w:rPr>
          <w:lang w:val="ru-RU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667E51" w:rsidRPr="00D3504E" w:rsidTr="00667E51">
        <w:trPr>
          <w:trHeight w:val="432"/>
        </w:trPr>
        <w:tc>
          <w:tcPr>
            <w:tcW w:w="13800" w:type="dxa"/>
            <w:gridSpan w:val="4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67E51" w:rsidRPr="00D3504E" w:rsidRDefault="00667E51" w:rsidP="00667E51">
            <w:pPr>
              <w:spacing w:after="0" w:line="266" w:lineRule="atLeast"/>
              <w:ind w:left="106"/>
              <w:jc w:val="center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36</w:t>
            </w:r>
          </w:p>
        </w:tc>
      </w:tr>
      <w:tr w:rsidR="00E64F2B" w:rsidRPr="00D3504E" w:rsidTr="007060BC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64F2B" w:rsidRPr="00D3504E" w:rsidRDefault="00E64F2B" w:rsidP="007060BC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E64F2B" w:rsidRPr="00AE6BAB" w:rsidRDefault="00E64F2B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4F2B" w:rsidRPr="00D3504E" w:rsidRDefault="00E64F2B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E64F2B" w:rsidRPr="00AE6BAB" w:rsidRDefault="00E64F2B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7060BC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94D44" w:rsidRPr="00D3504E" w:rsidRDefault="00694D44" w:rsidP="007060BC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694D44" w:rsidRPr="00D3504E" w:rsidRDefault="00694D44" w:rsidP="007060BC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ЈЕЗИК</w:t>
            </w:r>
          </w:p>
        </w:tc>
      </w:tr>
      <w:tr w:rsidR="00D3504E" w:rsidRPr="00D3504E" w:rsidTr="007060BC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94D44" w:rsidRPr="00D3504E" w:rsidRDefault="00694D44" w:rsidP="007060BC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694D44" w:rsidRPr="00D3504E" w:rsidRDefault="00694D44" w:rsidP="007060BC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Број именица, </w:t>
            </w:r>
            <w:r w:rsidRPr="00D3504E">
              <w:rPr>
                <w:lang w:val="sr-Cyrl-CS" w:eastAsia="en-GB"/>
              </w:rPr>
              <w:t>„О језику”</w:t>
            </w:r>
            <w:r w:rsidRPr="00D3504E">
              <w:t>,</w:t>
            </w:r>
            <w:r w:rsidRPr="00D3504E">
              <w:rPr>
                <w:lang w:val="sr-Cyrl-CS"/>
              </w:rPr>
              <w:t xml:space="preserve"> 29–30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7060BC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94D44" w:rsidRPr="00D3504E" w:rsidRDefault="00694D44" w:rsidP="007060BC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694D44" w:rsidRPr="00D3504E" w:rsidRDefault="00694D44" w:rsidP="007060BC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7060BC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94D44" w:rsidRPr="00D3504E" w:rsidRDefault="00694D44" w:rsidP="007060BC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94D44" w:rsidRPr="00D3504E" w:rsidRDefault="00694D44" w:rsidP="007060BC">
            <w:pPr>
              <w:spacing w:after="0" w:line="240" w:lineRule="auto"/>
              <w:ind w:left="61"/>
              <w:jc w:val="both"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Уочавање и разликовање броја именица</w:t>
            </w:r>
          </w:p>
        </w:tc>
      </w:tr>
      <w:tr w:rsidR="00D3504E" w:rsidRPr="00D3504E" w:rsidTr="007060BC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94D44" w:rsidRPr="00D3504E" w:rsidRDefault="00694D44" w:rsidP="007060BC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694D44" w:rsidRPr="00D3504E" w:rsidRDefault="00694D44" w:rsidP="007060BC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94D44" w:rsidRPr="00D3504E" w:rsidRDefault="00694D44" w:rsidP="007060BC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694D44" w:rsidRPr="00D3504E" w:rsidRDefault="00694D44" w:rsidP="00694D44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разликује једнину и множину именица</w:t>
            </w:r>
          </w:p>
          <w:p w:rsidR="00694D44" w:rsidRPr="00D3504E" w:rsidRDefault="00694D44" w:rsidP="00694D44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примењује основна правописна правила (користи велико слово на почетку реченице и за лична имена)</w:t>
            </w:r>
          </w:p>
        </w:tc>
      </w:tr>
      <w:tr w:rsidR="00D3504E" w:rsidRPr="00D3504E" w:rsidTr="007060BC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94D44" w:rsidRPr="00D3504E" w:rsidRDefault="00694D44" w:rsidP="007060BC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94D44" w:rsidRPr="00D3504E" w:rsidRDefault="00694D44" w:rsidP="007060BC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Разговор, рад на тексту, метода писаних радова</w:t>
            </w:r>
          </w:p>
        </w:tc>
      </w:tr>
      <w:tr w:rsidR="00D3504E" w:rsidRPr="00D3504E" w:rsidTr="007060BC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94D44" w:rsidRPr="00D3504E" w:rsidRDefault="00694D44" w:rsidP="007060BC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94D44" w:rsidRPr="00D3504E" w:rsidRDefault="00694D44" w:rsidP="007060BC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Фронтални, индивидуални, рад у пару</w:t>
            </w:r>
          </w:p>
        </w:tc>
      </w:tr>
    </w:tbl>
    <w:p w:rsidR="0047020B" w:rsidRPr="00D3504E" w:rsidRDefault="0047020B" w:rsidP="0047020B">
      <w:pPr>
        <w:rPr>
          <w:rFonts w:eastAsia="Times New Roman" w:cstheme="minorHAnsi"/>
          <w:b/>
          <w:bCs/>
          <w:lang w:val="ru-RU"/>
        </w:rPr>
      </w:pPr>
    </w:p>
    <w:p w:rsidR="0047020B" w:rsidRPr="00D3504E" w:rsidRDefault="0047020B" w:rsidP="0047020B">
      <w:pPr>
        <w:rPr>
          <w:rFonts w:eastAsia="Times New Roman" w:cstheme="minorHAnsi"/>
          <w:b/>
          <w:bCs/>
          <w:lang w:val="ru-RU"/>
        </w:rPr>
      </w:pPr>
    </w:p>
    <w:p w:rsidR="0047020B" w:rsidRPr="00D3504E" w:rsidRDefault="0047020B" w:rsidP="0047020B">
      <w:pPr>
        <w:rPr>
          <w:rFonts w:eastAsia="Times New Roman" w:cstheme="minorHAnsi"/>
          <w:b/>
          <w:bCs/>
          <w:lang w:val="ru-RU"/>
        </w:rPr>
      </w:pPr>
    </w:p>
    <w:p w:rsidR="0047020B" w:rsidRPr="00D3504E" w:rsidRDefault="0047020B" w:rsidP="0047020B">
      <w:pPr>
        <w:rPr>
          <w:rFonts w:eastAsia="Times New Roman" w:cstheme="minorHAnsi"/>
          <w:b/>
          <w:bCs/>
          <w:lang w:val="ru-RU"/>
        </w:rPr>
      </w:pPr>
    </w:p>
    <w:p w:rsidR="0047020B" w:rsidRPr="00D3504E" w:rsidRDefault="0047020B" w:rsidP="0047020B">
      <w:pPr>
        <w:rPr>
          <w:rFonts w:eastAsia="Times New Roman" w:cstheme="minorHAnsi"/>
          <w:b/>
          <w:bCs/>
          <w:lang w:val="ru-RU"/>
        </w:rPr>
      </w:pPr>
    </w:p>
    <w:p w:rsidR="0047020B" w:rsidRPr="00D3504E" w:rsidRDefault="0047020B" w:rsidP="0047020B">
      <w:pPr>
        <w:rPr>
          <w:rFonts w:eastAsia="Times New Roman" w:cstheme="minorHAnsi"/>
          <w:b/>
          <w:bCs/>
          <w:lang w:val="ru-RU"/>
        </w:rPr>
      </w:pPr>
    </w:p>
    <w:p w:rsidR="0047020B" w:rsidRPr="00D3504E" w:rsidRDefault="0047020B" w:rsidP="0047020B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667E51" w:rsidRPr="00D3504E" w:rsidTr="00667E51">
        <w:trPr>
          <w:trHeight w:val="432"/>
        </w:trPr>
        <w:tc>
          <w:tcPr>
            <w:tcW w:w="13800" w:type="dxa"/>
            <w:gridSpan w:val="3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67E51" w:rsidRPr="00D3504E" w:rsidRDefault="00667E51" w:rsidP="007060BC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lastRenderedPageBreak/>
              <w:t>МОГУЋИ ТОК ЧАСА</w:t>
            </w:r>
          </w:p>
        </w:tc>
      </w:tr>
      <w:tr w:rsidR="00D3504E" w:rsidRPr="00D3504E" w:rsidTr="007060BC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7020B" w:rsidRPr="00D3504E" w:rsidRDefault="0047020B" w:rsidP="007060BC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7020B" w:rsidRPr="00D3504E" w:rsidRDefault="0047020B" w:rsidP="007060BC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020B" w:rsidRPr="00D3504E" w:rsidRDefault="0047020B" w:rsidP="007060BC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7060BC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7020B" w:rsidRPr="00D3504E" w:rsidRDefault="0047020B" w:rsidP="007060BC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47020B" w:rsidRPr="00D3504E" w:rsidRDefault="00661295" w:rsidP="007060BC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7020B" w:rsidRPr="00D3504E" w:rsidRDefault="00694D44" w:rsidP="0047020B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припрема реченицу која ће послужити за уочавање нове језичке појаве</w:t>
            </w:r>
          </w:p>
          <w:p w:rsidR="0047020B" w:rsidRPr="00D3504E" w:rsidRDefault="00694D44" w:rsidP="00694D44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разговара са ученицима о реченици и поставља питања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020B" w:rsidRPr="00D3504E" w:rsidRDefault="00694D44" w:rsidP="0047020B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одговарају на питања у вези са истакнутом реченицом</w:t>
            </w:r>
          </w:p>
          <w:p w:rsidR="0047020B" w:rsidRPr="00D3504E" w:rsidRDefault="00694D44" w:rsidP="00694D44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проширују реченицу, тако да се утиче на измену броја именица</w:t>
            </w:r>
          </w:p>
        </w:tc>
      </w:tr>
      <w:tr w:rsidR="00D3504E" w:rsidRPr="00D3504E" w:rsidTr="007060BC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7020B" w:rsidRPr="00D3504E" w:rsidRDefault="0047020B" w:rsidP="007060BC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47020B" w:rsidRPr="00D3504E" w:rsidRDefault="00661295" w:rsidP="007060BC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7020B" w:rsidRPr="00D3504E" w:rsidRDefault="00694D44" w:rsidP="0047020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47020B" w:rsidRPr="00D3504E" w:rsidRDefault="00694D44" w:rsidP="0047020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усмерава ученике на истакнуту реченицу</w:t>
            </w:r>
            <w:r w:rsidR="007A3822" w:rsidRPr="00D3504E">
              <w:rPr>
                <w:rFonts w:eastAsia="Times New Roman" w:cstheme="minorHAnsi"/>
                <w:lang w:val="ru-RU"/>
              </w:rPr>
              <w:t>, која им помаже да уоче језичку појаву</w:t>
            </w:r>
          </w:p>
          <w:p w:rsidR="0047020B" w:rsidRPr="00D3504E" w:rsidRDefault="007A3822" w:rsidP="0047020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информише ученике о броју именица</w:t>
            </w:r>
          </w:p>
          <w:p w:rsidR="0047020B" w:rsidRPr="00D3504E" w:rsidRDefault="007A3822" w:rsidP="0047020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даје примере</w:t>
            </w:r>
          </w:p>
          <w:p w:rsidR="0047020B" w:rsidRPr="00D3504E" w:rsidRDefault="007A3822" w:rsidP="0047020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задаје радне задатке</w:t>
            </w:r>
          </w:p>
          <w:p w:rsidR="0047020B" w:rsidRPr="00D3504E" w:rsidRDefault="007A3822" w:rsidP="0047020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обезбеђује проверу одговора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020B" w:rsidRPr="00D3504E" w:rsidRDefault="007A3822" w:rsidP="0047020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уочавају језичку појаву на очигледним примерима</w:t>
            </w:r>
          </w:p>
          <w:p w:rsidR="0047020B" w:rsidRPr="00D3504E" w:rsidRDefault="007A3822" w:rsidP="0047020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усвајају дефиницију</w:t>
            </w:r>
          </w:p>
          <w:p w:rsidR="0047020B" w:rsidRPr="00D3504E" w:rsidRDefault="007A3822" w:rsidP="0047020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анализирају примере у тексту из уџбеника</w:t>
            </w:r>
          </w:p>
          <w:p w:rsidR="0047020B" w:rsidRPr="00D3504E" w:rsidRDefault="007A3822" w:rsidP="0047020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раде за</w:t>
            </w:r>
            <w:r w:rsidR="00770DE7" w:rsidRPr="00D3504E">
              <w:rPr>
                <w:rFonts w:eastAsia="Times New Roman" w:cstheme="minorHAnsi"/>
                <w:lang w:val="ru-RU"/>
              </w:rPr>
              <w:t>д</w:t>
            </w:r>
            <w:r w:rsidRPr="00D3504E">
              <w:rPr>
                <w:rFonts w:eastAsia="Times New Roman" w:cstheme="minorHAnsi"/>
                <w:lang w:val="ru-RU"/>
              </w:rPr>
              <w:t>атке у уџбенику и радном листићу</w:t>
            </w:r>
          </w:p>
          <w:p w:rsidR="0047020B" w:rsidRPr="00D3504E" w:rsidRDefault="007A3822" w:rsidP="007A382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решења проверавају у пару</w:t>
            </w:r>
          </w:p>
        </w:tc>
      </w:tr>
      <w:tr w:rsidR="00D3504E" w:rsidRPr="00D3504E" w:rsidTr="007060BC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7020B" w:rsidRPr="00D3504E" w:rsidRDefault="0047020B" w:rsidP="007060BC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47020B" w:rsidRPr="00D3504E" w:rsidRDefault="00661295" w:rsidP="007060BC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7020B" w:rsidRPr="00D3504E" w:rsidRDefault="007A3822" w:rsidP="0047020B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ученицима стваралачку активност</w:t>
            </w:r>
          </w:p>
          <w:p w:rsidR="0047020B" w:rsidRPr="00D3504E" w:rsidRDefault="007A3822" w:rsidP="007A3822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020B" w:rsidRPr="00D3504E" w:rsidRDefault="007A3822" w:rsidP="007A3822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преписују жељену песму Григора Витеза и илуструју је</w:t>
            </w:r>
          </w:p>
        </w:tc>
      </w:tr>
      <w:tr w:rsidR="00D3504E" w:rsidRPr="00D3504E" w:rsidTr="007060BC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7020B" w:rsidRPr="00D3504E" w:rsidRDefault="0047020B" w:rsidP="007060BC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47020B" w:rsidRPr="00D3504E" w:rsidRDefault="0047020B" w:rsidP="007060BC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7020B" w:rsidRPr="00D3504E" w:rsidRDefault="007A3822" w:rsidP="0047020B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припремљени материјал ученици усвајају знања о новој језичкој појави и примењују их у новим примерима</w:t>
            </w:r>
          </w:p>
          <w:p w:rsidR="0047020B" w:rsidRPr="00D3504E" w:rsidRDefault="007A3822" w:rsidP="007A3822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занимљив домаћи задатак ученици ће утврдити нова знања и повезати их са претходним</w:t>
            </w:r>
          </w:p>
        </w:tc>
      </w:tr>
      <w:tr w:rsidR="00D3504E" w:rsidRPr="00D3504E" w:rsidTr="007060BC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7020B" w:rsidRPr="00D3504E" w:rsidRDefault="0047020B" w:rsidP="007060BC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47020B" w:rsidRPr="00D3504E" w:rsidRDefault="0047020B" w:rsidP="0047020B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47020B" w:rsidRPr="00D3504E" w:rsidRDefault="0047020B" w:rsidP="0047020B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47020B" w:rsidRPr="00D3504E" w:rsidRDefault="0047020B" w:rsidP="0047020B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47020B" w:rsidRPr="00D3504E" w:rsidRDefault="0047020B" w:rsidP="0047020B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47020B" w:rsidRPr="00D3504E" w:rsidRDefault="0047020B" w:rsidP="007060BC">
            <w:pPr>
              <w:spacing w:after="120"/>
              <w:rPr>
                <w:rFonts w:cstheme="minorHAnsi"/>
              </w:rPr>
            </w:pPr>
          </w:p>
        </w:tc>
      </w:tr>
    </w:tbl>
    <w:p w:rsidR="007A3822" w:rsidRPr="00D3504E" w:rsidRDefault="007A3822" w:rsidP="007A3822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667E51" w:rsidRPr="00D3504E" w:rsidTr="00667E51">
        <w:trPr>
          <w:trHeight w:val="432"/>
        </w:trPr>
        <w:tc>
          <w:tcPr>
            <w:tcW w:w="13800" w:type="dxa"/>
            <w:gridSpan w:val="4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67E51" w:rsidRPr="00D3504E" w:rsidRDefault="00667E51" w:rsidP="00667E51">
            <w:pPr>
              <w:spacing w:after="0" w:line="266" w:lineRule="atLeast"/>
              <w:ind w:left="106"/>
              <w:jc w:val="center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37</w:t>
            </w:r>
          </w:p>
        </w:tc>
      </w:tr>
      <w:tr w:rsidR="00E64F2B" w:rsidRPr="00D3504E" w:rsidTr="007060BC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64F2B" w:rsidRPr="00D3504E" w:rsidRDefault="00E64F2B" w:rsidP="007060BC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E64F2B" w:rsidRPr="00AE6BAB" w:rsidRDefault="00E64F2B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4F2B" w:rsidRPr="00D3504E" w:rsidRDefault="00E64F2B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E64F2B" w:rsidRPr="00AE6BAB" w:rsidRDefault="00E64F2B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7060BC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A3822" w:rsidRPr="00D3504E" w:rsidRDefault="007A3822" w:rsidP="007060BC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A3822" w:rsidRPr="00D3504E" w:rsidRDefault="007A3822" w:rsidP="007060BC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ЈЕЗИК</w:t>
            </w:r>
          </w:p>
        </w:tc>
      </w:tr>
      <w:tr w:rsidR="00D3504E" w:rsidRPr="00D3504E" w:rsidTr="007060BC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A3822" w:rsidRPr="00D3504E" w:rsidRDefault="007A3822" w:rsidP="007060BC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A3822" w:rsidRPr="00D3504E" w:rsidRDefault="007A3822" w:rsidP="007060BC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Род именица, </w:t>
            </w:r>
            <w:r w:rsidRPr="00D3504E">
              <w:rPr>
                <w:lang w:val="sr-Cyrl-CS" w:eastAsia="en-GB"/>
              </w:rPr>
              <w:t>„О језику”</w:t>
            </w:r>
            <w:r w:rsidRPr="00D3504E">
              <w:t>,</w:t>
            </w:r>
            <w:r w:rsidRPr="00D3504E">
              <w:rPr>
                <w:lang w:val="sr-Cyrl-CS"/>
              </w:rPr>
              <w:t xml:space="preserve"> 32–33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7060BC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A3822" w:rsidRPr="00D3504E" w:rsidRDefault="007A3822" w:rsidP="007060BC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A3822" w:rsidRPr="00D3504E" w:rsidRDefault="007A3822" w:rsidP="007060BC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7060BC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A3822" w:rsidRPr="00D3504E" w:rsidRDefault="007A3822" w:rsidP="007060BC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A3822" w:rsidRPr="00D3504E" w:rsidRDefault="007A3822" w:rsidP="007060BC">
            <w:pPr>
              <w:spacing w:after="0" w:line="240" w:lineRule="auto"/>
              <w:ind w:left="61"/>
              <w:jc w:val="both"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Разликовање и именовање рода именица</w:t>
            </w:r>
          </w:p>
        </w:tc>
      </w:tr>
      <w:tr w:rsidR="00D3504E" w:rsidRPr="00D3504E" w:rsidTr="007060BC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A3822" w:rsidRPr="00D3504E" w:rsidRDefault="007A3822" w:rsidP="007060BC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7A3822" w:rsidRPr="00D3504E" w:rsidRDefault="007A3822" w:rsidP="007060BC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A3822" w:rsidRPr="00D3504E" w:rsidRDefault="007A3822" w:rsidP="007060BC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7A3822" w:rsidRPr="00D3504E" w:rsidRDefault="007A3822" w:rsidP="007A3822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препознаје и разликује род именица</w:t>
            </w:r>
          </w:p>
          <w:p w:rsidR="007A3822" w:rsidRPr="00D3504E" w:rsidRDefault="007A3822" w:rsidP="007A3822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примењује основна правописна правила (користи велико слово на почетку реченице и за лична имена)</w:t>
            </w:r>
          </w:p>
        </w:tc>
      </w:tr>
      <w:tr w:rsidR="00D3504E" w:rsidRPr="00D3504E" w:rsidTr="007060BC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A3822" w:rsidRPr="00D3504E" w:rsidRDefault="007A3822" w:rsidP="007060BC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A3822" w:rsidRPr="00D3504E" w:rsidRDefault="007A3822" w:rsidP="007060BC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Разговор, рад на тексту, метода писаних радова</w:t>
            </w:r>
          </w:p>
        </w:tc>
      </w:tr>
      <w:tr w:rsidR="00D3504E" w:rsidRPr="00D3504E" w:rsidTr="007060BC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A3822" w:rsidRPr="00D3504E" w:rsidRDefault="007A3822" w:rsidP="007060BC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A3822" w:rsidRPr="00D3504E" w:rsidRDefault="007A3822" w:rsidP="007060BC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Фронтални, индивидуални</w:t>
            </w:r>
          </w:p>
        </w:tc>
      </w:tr>
    </w:tbl>
    <w:p w:rsidR="007A3822" w:rsidRPr="00D3504E" w:rsidRDefault="007A3822" w:rsidP="007A3822">
      <w:pPr>
        <w:rPr>
          <w:rFonts w:eastAsia="Times New Roman" w:cstheme="minorHAnsi"/>
          <w:b/>
          <w:bCs/>
          <w:lang w:val="ru-RU"/>
        </w:rPr>
      </w:pPr>
    </w:p>
    <w:p w:rsidR="007A3822" w:rsidRPr="00D3504E" w:rsidRDefault="007A3822" w:rsidP="007A3822">
      <w:pPr>
        <w:rPr>
          <w:rFonts w:eastAsia="Times New Roman" w:cstheme="minorHAnsi"/>
          <w:b/>
          <w:bCs/>
          <w:lang w:val="ru-RU"/>
        </w:rPr>
      </w:pPr>
    </w:p>
    <w:p w:rsidR="007A3822" w:rsidRPr="00D3504E" w:rsidRDefault="007A3822" w:rsidP="007A3822">
      <w:pPr>
        <w:rPr>
          <w:rFonts w:eastAsia="Times New Roman" w:cstheme="minorHAnsi"/>
          <w:b/>
          <w:bCs/>
          <w:lang w:val="ru-RU"/>
        </w:rPr>
      </w:pPr>
    </w:p>
    <w:p w:rsidR="007A3822" w:rsidRPr="00D3504E" w:rsidRDefault="007A3822" w:rsidP="007A3822">
      <w:pPr>
        <w:rPr>
          <w:rFonts w:eastAsia="Times New Roman" w:cstheme="minorHAnsi"/>
          <w:b/>
          <w:bCs/>
          <w:lang w:val="ru-RU"/>
        </w:rPr>
      </w:pPr>
    </w:p>
    <w:p w:rsidR="007A3822" w:rsidRPr="00D3504E" w:rsidRDefault="007A3822" w:rsidP="007A3822">
      <w:pPr>
        <w:rPr>
          <w:rFonts w:eastAsia="Times New Roman" w:cstheme="minorHAnsi"/>
          <w:b/>
          <w:bCs/>
          <w:lang w:val="ru-RU"/>
        </w:rPr>
      </w:pPr>
    </w:p>
    <w:p w:rsidR="007A3822" w:rsidRPr="00D3504E" w:rsidRDefault="007A3822" w:rsidP="007A3822">
      <w:pPr>
        <w:rPr>
          <w:rFonts w:eastAsia="Times New Roman" w:cstheme="minorHAnsi"/>
          <w:b/>
          <w:bCs/>
          <w:lang w:val="ru-RU"/>
        </w:rPr>
      </w:pPr>
    </w:p>
    <w:p w:rsidR="007A3822" w:rsidRPr="00D3504E" w:rsidRDefault="007A3822" w:rsidP="007A3822">
      <w:pPr>
        <w:rPr>
          <w:rFonts w:eastAsia="Times New Roman" w:cstheme="minorHAnsi"/>
          <w:b/>
          <w:bCs/>
          <w:lang w:val="ru-RU"/>
        </w:rPr>
      </w:pPr>
    </w:p>
    <w:p w:rsidR="007A3822" w:rsidRPr="00D3504E" w:rsidRDefault="007A3822" w:rsidP="007A3822">
      <w:pPr>
        <w:rPr>
          <w:rFonts w:eastAsia="Times New Roman" w:cstheme="minorHAnsi"/>
          <w:b/>
          <w:bCs/>
          <w:lang w:val="ru-RU"/>
        </w:rPr>
      </w:pPr>
    </w:p>
    <w:p w:rsidR="007A3822" w:rsidRPr="00D3504E" w:rsidRDefault="007A3822" w:rsidP="007A3822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667E51" w:rsidRPr="00D3504E" w:rsidTr="00667E51">
        <w:trPr>
          <w:trHeight w:val="432"/>
        </w:trPr>
        <w:tc>
          <w:tcPr>
            <w:tcW w:w="13800" w:type="dxa"/>
            <w:gridSpan w:val="3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67E51" w:rsidRPr="00D3504E" w:rsidRDefault="00667E51" w:rsidP="007060BC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</w:tr>
      <w:tr w:rsidR="00D3504E" w:rsidRPr="00D3504E" w:rsidTr="007060BC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A3822" w:rsidRPr="00D3504E" w:rsidRDefault="007A3822" w:rsidP="007060BC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A3822" w:rsidRPr="00D3504E" w:rsidRDefault="007A3822" w:rsidP="007060BC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3822" w:rsidRPr="00D3504E" w:rsidRDefault="007A3822" w:rsidP="007060BC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7060BC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A3822" w:rsidRPr="00D3504E" w:rsidRDefault="007A3822" w:rsidP="007060BC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7A3822" w:rsidRPr="00D3504E" w:rsidRDefault="00661295" w:rsidP="007060BC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A3822" w:rsidRPr="00D3504E" w:rsidRDefault="00A35F49" w:rsidP="00A35F49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користи илустрације које ће помоћи ученицима да уоче нову језичку појаву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3822" w:rsidRPr="00D3504E" w:rsidRDefault="000D1C98" w:rsidP="00A35F49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 xml:space="preserve">именују бића на </w:t>
            </w:r>
            <w:r w:rsidR="00A35F49" w:rsidRPr="00D3504E">
              <w:rPr>
                <w:rFonts w:eastAsia="Times New Roman" w:cstheme="minorHAnsi"/>
              </w:rPr>
              <w:t>илустрацијама</w:t>
            </w:r>
            <w:r w:rsidRPr="00D3504E">
              <w:rPr>
                <w:rFonts w:eastAsia="Times New Roman" w:cstheme="minorHAnsi"/>
              </w:rPr>
              <w:t>,</w:t>
            </w:r>
            <w:r w:rsidR="00A35F49" w:rsidRPr="00D3504E">
              <w:rPr>
                <w:rFonts w:eastAsia="Times New Roman" w:cstheme="minorHAnsi"/>
              </w:rPr>
              <w:t xml:space="preserve"> употребом речи које указују на род</w:t>
            </w:r>
          </w:p>
        </w:tc>
      </w:tr>
      <w:tr w:rsidR="00D3504E" w:rsidRPr="00D3504E" w:rsidTr="007060BC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A3822" w:rsidRPr="00D3504E" w:rsidRDefault="007A3822" w:rsidP="007060BC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7A3822" w:rsidRPr="00D3504E" w:rsidRDefault="00661295" w:rsidP="007060BC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A3822" w:rsidRPr="00D3504E" w:rsidRDefault="00A35F49" w:rsidP="007A382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7A3822" w:rsidRPr="00D3504E" w:rsidRDefault="00A35F49" w:rsidP="007A382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користи те</w:t>
            </w:r>
            <w:r w:rsidR="00770DE7" w:rsidRPr="00D3504E">
              <w:rPr>
                <w:rFonts w:eastAsia="Times New Roman" w:cstheme="minorHAnsi"/>
                <w:lang w:val="ru-RU"/>
              </w:rPr>
              <w:t>кст из уџбеника као приме</w:t>
            </w:r>
            <w:r w:rsidRPr="00D3504E">
              <w:rPr>
                <w:rFonts w:eastAsia="Times New Roman" w:cstheme="minorHAnsi"/>
                <w:lang w:val="ru-RU"/>
              </w:rPr>
              <w:t>р који ће обезбедити ученицима лако уочавање рода именица</w:t>
            </w:r>
          </w:p>
          <w:p w:rsidR="007A3822" w:rsidRPr="00D3504E" w:rsidRDefault="00A35F49" w:rsidP="007A382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задаје радне задатке на којима ученици проверавају ново градиво</w:t>
            </w:r>
          </w:p>
          <w:p w:rsidR="007A3822" w:rsidRPr="00D3504E" w:rsidRDefault="00A35F49" w:rsidP="007A382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обезбеђује адекватну повратну информацију</w:t>
            </w:r>
          </w:p>
          <w:p w:rsidR="007A3822" w:rsidRPr="00D3504E" w:rsidRDefault="00A35F49" w:rsidP="00A35F4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припрема материјале за завршни део часа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3822" w:rsidRPr="00D3504E" w:rsidRDefault="00A35F49" w:rsidP="007A382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текст и анализирају га</w:t>
            </w:r>
          </w:p>
          <w:p w:rsidR="007A3822" w:rsidRPr="00D3504E" w:rsidRDefault="00A35F49" w:rsidP="007A382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уочавају нову језичку појаву и усвајају ново градиво</w:t>
            </w:r>
          </w:p>
          <w:p w:rsidR="007A3822" w:rsidRPr="00D3504E" w:rsidRDefault="00A35F49" w:rsidP="007A382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ново градиво примењују на новима примерима кроз радне задатке</w:t>
            </w:r>
          </w:p>
          <w:p w:rsidR="007A3822" w:rsidRPr="00D3504E" w:rsidRDefault="00A35F49" w:rsidP="007A382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проверавају решења</w:t>
            </w:r>
          </w:p>
          <w:p w:rsidR="007A3822" w:rsidRPr="00D3504E" w:rsidRDefault="00A35F49" w:rsidP="007A382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записују основне информације</w:t>
            </w:r>
          </w:p>
          <w:p w:rsidR="007A3822" w:rsidRPr="00D3504E" w:rsidRDefault="00A35F49" w:rsidP="007A382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раде у радном листићу</w:t>
            </w:r>
          </w:p>
        </w:tc>
      </w:tr>
      <w:tr w:rsidR="00D3504E" w:rsidRPr="00D3504E" w:rsidTr="007060BC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A3822" w:rsidRPr="00D3504E" w:rsidRDefault="007A3822" w:rsidP="007060BC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7A3822" w:rsidRPr="00D3504E" w:rsidRDefault="00661295" w:rsidP="007060BC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A3822" w:rsidRPr="00D3504E" w:rsidRDefault="00A35F49" w:rsidP="007A3822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стваралачку активност која подразумева утврђивање новог градива</w:t>
            </w:r>
          </w:p>
          <w:p w:rsidR="007A3822" w:rsidRPr="00D3504E" w:rsidRDefault="00A35F49" w:rsidP="00A35F49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3822" w:rsidRPr="00D3504E" w:rsidRDefault="00A35F49" w:rsidP="00A35F49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сличице животиња које су рађене на часу ликовне културе, разврставају у скупине, водећи рачуна о раду</w:t>
            </w:r>
          </w:p>
        </w:tc>
      </w:tr>
      <w:tr w:rsidR="00D3504E" w:rsidRPr="00D3504E" w:rsidTr="007060BC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A3822" w:rsidRPr="00D3504E" w:rsidRDefault="007A3822" w:rsidP="007060BC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7A3822" w:rsidRPr="00D3504E" w:rsidRDefault="007A3822" w:rsidP="007060BC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A3822" w:rsidRPr="00D3504E" w:rsidRDefault="00A35F49" w:rsidP="007A3822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на основу припремљених илустрација ученици уочавају језичку појаву уз поштовање принципа очигледности</w:t>
            </w:r>
          </w:p>
          <w:p w:rsidR="007A3822" w:rsidRPr="00D3504E" w:rsidRDefault="00A35F49" w:rsidP="007A3822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организовани материјали обезбеђују адекватну примену нових знања на новим примерима</w:t>
            </w:r>
          </w:p>
          <w:p w:rsidR="007A3822" w:rsidRPr="00D3504E" w:rsidRDefault="00A35F49" w:rsidP="007A3822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ученици ефикасно користе радове са часова ликовне културе за проверу новог градива</w:t>
            </w:r>
          </w:p>
        </w:tc>
      </w:tr>
      <w:tr w:rsidR="00D3504E" w:rsidRPr="00D3504E" w:rsidTr="007060BC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A3822" w:rsidRPr="00D3504E" w:rsidRDefault="007A3822" w:rsidP="007060BC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7A3822" w:rsidRPr="00D3504E" w:rsidRDefault="007A3822" w:rsidP="007A3822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7A3822" w:rsidRPr="00D3504E" w:rsidRDefault="007A3822" w:rsidP="007A3822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7A3822" w:rsidRPr="00D3504E" w:rsidRDefault="007A3822" w:rsidP="007A3822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7A3822" w:rsidRPr="00D3504E" w:rsidRDefault="007A3822" w:rsidP="007A3822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lastRenderedPageBreak/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7A3822" w:rsidRPr="00D3504E" w:rsidRDefault="007A3822" w:rsidP="007060BC">
            <w:pPr>
              <w:spacing w:after="120"/>
              <w:rPr>
                <w:rFonts w:cstheme="minorHAnsi"/>
              </w:rPr>
            </w:pPr>
          </w:p>
        </w:tc>
      </w:tr>
    </w:tbl>
    <w:p w:rsidR="00A35F49" w:rsidRDefault="00A35F49" w:rsidP="00A35F49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67E51" w:rsidRDefault="00667E51" w:rsidP="00A35F49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67E51" w:rsidRDefault="00667E51" w:rsidP="00A35F49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67E51" w:rsidRDefault="00667E51" w:rsidP="00A35F49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67E51" w:rsidRDefault="00667E51" w:rsidP="00A35F49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67E51" w:rsidRDefault="00667E51" w:rsidP="00A35F49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67E51" w:rsidRDefault="00667E51" w:rsidP="00A35F49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67E51" w:rsidRDefault="00667E51" w:rsidP="00A35F49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67E51" w:rsidRPr="00667E51" w:rsidRDefault="00667E51" w:rsidP="00A35F49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667E51" w:rsidRPr="00D3504E" w:rsidTr="00667E51">
        <w:trPr>
          <w:trHeight w:val="432"/>
        </w:trPr>
        <w:tc>
          <w:tcPr>
            <w:tcW w:w="13800" w:type="dxa"/>
            <w:gridSpan w:val="4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67E51" w:rsidRPr="00D3504E" w:rsidRDefault="00667E51" w:rsidP="00667E51">
            <w:pPr>
              <w:spacing w:after="0" w:line="266" w:lineRule="atLeast"/>
              <w:ind w:left="106"/>
              <w:jc w:val="center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38</w:t>
            </w:r>
          </w:p>
        </w:tc>
      </w:tr>
      <w:tr w:rsidR="00E64F2B" w:rsidRPr="00D3504E" w:rsidTr="007060BC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64F2B" w:rsidRPr="00D3504E" w:rsidRDefault="00E64F2B" w:rsidP="007060BC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E64F2B" w:rsidRPr="00AE6BAB" w:rsidRDefault="00E64F2B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4F2B" w:rsidRPr="00D3504E" w:rsidRDefault="00E64F2B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E64F2B" w:rsidRPr="00AE6BAB" w:rsidRDefault="00E64F2B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7060BC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35F49" w:rsidRPr="00D3504E" w:rsidRDefault="00A35F49" w:rsidP="007060BC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35F49" w:rsidRPr="00D3504E" w:rsidRDefault="00A35F49" w:rsidP="007060BC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 ЈЕЗИК</w:t>
            </w:r>
          </w:p>
        </w:tc>
      </w:tr>
      <w:tr w:rsidR="00D3504E" w:rsidRPr="00D3504E" w:rsidTr="007060BC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35F49" w:rsidRPr="00D3504E" w:rsidRDefault="00A35F49" w:rsidP="007060BC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35F49" w:rsidRPr="00D3504E" w:rsidRDefault="00A35F49" w:rsidP="007060BC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Глаголи, </w:t>
            </w:r>
            <w:r w:rsidRPr="00D3504E">
              <w:rPr>
                <w:lang w:val="sr-Cyrl-CS" w:eastAsia="en-GB"/>
              </w:rPr>
              <w:t>„О језику”</w:t>
            </w:r>
            <w:r w:rsidRPr="00D3504E">
              <w:rPr>
                <w:lang w:eastAsia="en-GB"/>
              </w:rPr>
              <w:t>,</w:t>
            </w:r>
            <w:r w:rsidRPr="00D3504E">
              <w:t xml:space="preserve"> </w:t>
            </w:r>
            <w:r w:rsidRPr="00D3504E">
              <w:rPr>
                <w:lang w:val="sr-Cyrl-CS"/>
              </w:rPr>
              <w:t>35–36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7060BC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35F49" w:rsidRPr="00D3504E" w:rsidRDefault="00A35F49" w:rsidP="007060BC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35F49" w:rsidRPr="00D3504E" w:rsidRDefault="00A35F49" w:rsidP="007060BC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7060BC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35F49" w:rsidRPr="00D3504E" w:rsidRDefault="00A35F49" w:rsidP="007060BC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35F49" w:rsidRPr="00D3504E" w:rsidRDefault="008B08F7" w:rsidP="007060BC">
            <w:pPr>
              <w:spacing w:after="0" w:line="240" w:lineRule="auto"/>
              <w:ind w:left="61"/>
              <w:jc w:val="both"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Уочавање, препознавање и именовање глагола</w:t>
            </w:r>
          </w:p>
        </w:tc>
      </w:tr>
      <w:tr w:rsidR="00D3504E" w:rsidRPr="00D3504E" w:rsidTr="007060BC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35F49" w:rsidRPr="00D3504E" w:rsidRDefault="00A35F49" w:rsidP="007060BC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A35F49" w:rsidRPr="00D3504E" w:rsidRDefault="00A35F49" w:rsidP="007060BC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35F49" w:rsidRPr="00D3504E" w:rsidRDefault="00A35F49" w:rsidP="007060BC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8B08F7" w:rsidRPr="00D3504E" w:rsidRDefault="008B08F7" w:rsidP="008B08F7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препознаје глаголе у типичним ситуацијама</w:t>
            </w:r>
          </w:p>
          <w:p w:rsidR="00A35F49" w:rsidRPr="00D3504E" w:rsidRDefault="008B08F7" w:rsidP="008B08F7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примењује основна правописна правила (користи велико слово на почетку реченице и за лична имена)</w:t>
            </w:r>
          </w:p>
        </w:tc>
      </w:tr>
      <w:tr w:rsidR="00D3504E" w:rsidRPr="00D3504E" w:rsidTr="007060BC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35F49" w:rsidRPr="00D3504E" w:rsidRDefault="00A35F49" w:rsidP="007060BC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35F49" w:rsidRPr="00D3504E" w:rsidRDefault="008B08F7" w:rsidP="007060BC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Разговор, рад на тексту, метода писаних радова</w:t>
            </w:r>
          </w:p>
        </w:tc>
      </w:tr>
      <w:tr w:rsidR="00D3504E" w:rsidRPr="00D3504E" w:rsidTr="007060BC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35F49" w:rsidRPr="00D3504E" w:rsidRDefault="00A35F49" w:rsidP="007060BC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35F49" w:rsidRPr="00D3504E" w:rsidRDefault="008B08F7" w:rsidP="007060BC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Фронтални, индивидуални</w:t>
            </w:r>
          </w:p>
        </w:tc>
      </w:tr>
    </w:tbl>
    <w:p w:rsidR="00A35F49" w:rsidRPr="00D3504E" w:rsidRDefault="00A35F49" w:rsidP="00A35F49">
      <w:pPr>
        <w:rPr>
          <w:rFonts w:eastAsia="Times New Roman" w:cstheme="minorHAnsi"/>
          <w:b/>
          <w:bCs/>
          <w:lang w:val="ru-RU"/>
        </w:rPr>
      </w:pPr>
    </w:p>
    <w:p w:rsidR="00A35F49" w:rsidRPr="00D3504E" w:rsidRDefault="00A35F49" w:rsidP="00A35F49">
      <w:pPr>
        <w:rPr>
          <w:rFonts w:eastAsia="Times New Roman" w:cstheme="minorHAnsi"/>
          <w:b/>
          <w:bCs/>
          <w:lang w:val="ru-RU"/>
        </w:rPr>
      </w:pPr>
    </w:p>
    <w:p w:rsidR="00A35F49" w:rsidRPr="00D3504E" w:rsidRDefault="00A35F49" w:rsidP="00A35F49">
      <w:pPr>
        <w:rPr>
          <w:rFonts w:eastAsia="Times New Roman" w:cstheme="minorHAnsi"/>
          <w:b/>
          <w:bCs/>
          <w:lang w:val="ru-RU"/>
        </w:rPr>
      </w:pPr>
    </w:p>
    <w:p w:rsidR="00A35F49" w:rsidRPr="00D3504E" w:rsidRDefault="00A35F49" w:rsidP="00A35F49">
      <w:pPr>
        <w:rPr>
          <w:rFonts w:eastAsia="Times New Roman" w:cstheme="minorHAnsi"/>
          <w:b/>
          <w:bCs/>
          <w:lang w:val="ru-RU"/>
        </w:rPr>
      </w:pPr>
    </w:p>
    <w:p w:rsidR="00A35F49" w:rsidRPr="00D3504E" w:rsidRDefault="00A35F49" w:rsidP="00A35F49">
      <w:pPr>
        <w:rPr>
          <w:rFonts w:eastAsia="Times New Roman" w:cstheme="minorHAnsi"/>
          <w:b/>
          <w:bCs/>
          <w:lang w:val="ru-RU"/>
        </w:rPr>
      </w:pPr>
    </w:p>
    <w:p w:rsidR="00A35F49" w:rsidRPr="00D3504E" w:rsidRDefault="00A35F49" w:rsidP="00A35F49">
      <w:pPr>
        <w:rPr>
          <w:rFonts w:eastAsia="Times New Roman" w:cstheme="minorHAnsi"/>
          <w:b/>
          <w:bCs/>
          <w:lang w:val="ru-RU"/>
        </w:rPr>
      </w:pPr>
    </w:p>
    <w:p w:rsidR="00A35F49" w:rsidRPr="00D3504E" w:rsidRDefault="00A35F49" w:rsidP="00A35F49">
      <w:pPr>
        <w:rPr>
          <w:rFonts w:eastAsia="Times New Roman" w:cstheme="minorHAnsi"/>
          <w:b/>
          <w:bCs/>
          <w:lang w:val="ru-RU"/>
        </w:rPr>
      </w:pPr>
    </w:p>
    <w:p w:rsidR="00A35F49" w:rsidRPr="00D3504E" w:rsidRDefault="00A35F49" w:rsidP="00A35F49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667E51" w:rsidRPr="00D3504E" w:rsidTr="00667E51">
        <w:trPr>
          <w:trHeight w:val="432"/>
        </w:trPr>
        <w:tc>
          <w:tcPr>
            <w:tcW w:w="13800" w:type="dxa"/>
            <w:gridSpan w:val="3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67E51" w:rsidRPr="00D3504E" w:rsidRDefault="00667E51" w:rsidP="007060BC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lastRenderedPageBreak/>
              <w:t>МОГУЋИ ТОК ЧАСА</w:t>
            </w:r>
          </w:p>
        </w:tc>
      </w:tr>
      <w:tr w:rsidR="00D3504E" w:rsidRPr="00D3504E" w:rsidTr="007060BC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35F49" w:rsidRPr="00D3504E" w:rsidRDefault="00A35F49" w:rsidP="007060BC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35F49" w:rsidRPr="00D3504E" w:rsidRDefault="00A35F49" w:rsidP="007060BC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5F49" w:rsidRPr="00D3504E" w:rsidRDefault="00A35F49" w:rsidP="007060BC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7060BC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35F49" w:rsidRPr="00D3504E" w:rsidRDefault="00A35F49" w:rsidP="007060BC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A35F49" w:rsidRPr="00D3504E" w:rsidRDefault="00661295" w:rsidP="007060BC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35F49" w:rsidRPr="00D3504E" w:rsidRDefault="008B08F7" w:rsidP="00A35F49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организују игру пантомиме која ће увести ученике у час и ново градиво</w:t>
            </w:r>
          </w:p>
          <w:p w:rsidR="00A35F49" w:rsidRPr="00D3504E" w:rsidRDefault="008B08F7" w:rsidP="008B08F7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контролише ученике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5F49" w:rsidRPr="00D3504E" w:rsidRDefault="008B08F7" w:rsidP="00A35F49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пантомимом покушавају да погоде одређене радње</w:t>
            </w:r>
          </w:p>
          <w:p w:rsidR="00A35F49" w:rsidRPr="00D3504E" w:rsidRDefault="008B08F7" w:rsidP="00A35F49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активно учествују</w:t>
            </w:r>
          </w:p>
          <w:p w:rsidR="00A35F49" w:rsidRPr="00D3504E" w:rsidRDefault="008B08F7" w:rsidP="00A35F49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труде се да буду што јаснији</w:t>
            </w:r>
          </w:p>
        </w:tc>
      </w:tr>
      <w:tr w:rsidR="00D3504E" w:rsidRPr="00D3504E" w:rsidTr="007060BC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35F49" w:rsidRPr="00D3504E" w:rsidRDefault="00A35F49" w:rsidP="007060BC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A35F49" w:rsidRPr="00D3504E" w:rsidRDefault="00661295" w:rsidP="007060BC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35F49" w:rsidRPr="00D3504E" w:rsidRDefault="008B08F7" w:rsidP="00A35F4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највљује наставну јединицу</w:t>
            </w:r>
          </w:p>
          <w:p w:rsidR="00A35F49" w:rsidRPr="00D3504E" w:rsidRDefault="008B08F7" w:rsidP="00A35F4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анализира текст из уџбеника и усмерава ученике на нову језичку појаву</w:t>
            </w:r>
          </w:p>
          <w:p w:rsidR="00A35F49" w:rsidRPr="00D3504E" w:rsidRDefault="008B08F7" w:rsidP="00A35F4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задаје задатке у уџбенику</w:t>
            </w:r>
          </w:p>
          <w:p w:rsidR="00A35F49" w:rsidRPr="00D3504E" w:rsidRDefault="008B08F7" w:rsidP="00A35F4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обезбеђује повратну информацију</w:t>
            </w:r>
          </w:p>
          <w:p w:rsidR="00A35F49" w:rsidRPr="00D3504E" w:rsidRDefault="008B08F7" w:rsidP="00A35F4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дефинише нову језичку појаву (глаголи)</w:t>
            </w:r>
          </w:p>
          <w:p w:rsidR="00A35F49" w:rsidRPr="00D3504E" w:rsidRDefault="008B08F7" w:rsidP="00A35F4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задаје радне задатке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35F49" w:rsidRPr="00D3504E" w:rsidRDefault="008B08F7" w:rsidP="00A35F4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анализирају текст из уџбеника и уочавају глаголе</w:t>
            </w:r>
          </w:p>
          <w:p w:rsidR="00A35F49" w:rsidRPr="00D3504E" w:rsidRDefault="008B08F7" w:rsidP="00A35F4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усвајају дефиницију</w:t>
            </w:r>
          </w:p>
          <w:p w:rsidR="00A35F49" w:rsidRPr="00D3504E" w:rsidRDefault="008B08F7" w:rsidP="008B08F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нова знања примењују у новим примерима  у радним задацима</w:t>
            </w:r>
          </w:p>
          <w:p w:rsidR="00A35F49" w:rsidRPr="00D3504E" w:rsidRDefault="008B08F7" w:rsidP="00A35F4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проверавају одговоре</w:t>
            </w:r>
          </w:p>
          <w:p w:rsidR="00A35F49" w:rsidRPr="00D3504E" w:rsidRDefault="008B08F7" w:rsidP="00A35F4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записују најбитније податке</w:t>
            </w:r>
          </w:p>
          <w:p w:rsidR="008B08F7" w:rsidRPr="00D3504E" w:rsidRDefault="008B08F7" w:rsidP="00A35F4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раде задатке у радном листићу</w:t>
            </w:r>
          </w:p>
        </w:tc>
      </w:tr>
      <w:tr w:rsidR="00D3504E" w:rsidRPr="00D3504E" w:rsidTr="007060BC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35F49" w:rsidRPr="00D3504E" w:rsidRDefault="00A35F49" w:rsidP="007060BC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A35F49" w:rsidRPr="00D3504E" w:rsidRDefault="00661295" w:rsidP="007060BC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35F49" w:rsidRPr="00D3504E" w:rsidRDefault="008B08F7" w:rsidP="00A35F49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организује систематизацију нових знања кроз игру ,,Јаков каже“</w:t>
            </w:r>
          </w:p>
          <w:p w:rsidR="00A35F49" w:rsidRPr="00D3504E" w:rsidRDefault="008B08F7" w:rsidP="008B08F7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35F49" w:rsidRPr="00D3504E" w:rsidRDefault="008B08F7" w:rsidP="00A35F49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ученици кроз игровну активност наводе глаголе и </w:t>
            </w:r>
            <w:r w:rsidR="007060BC" w:rsidRPr="00D3504E">
              <w:rPr>
                <w:rFonts w:cstheme="minorHAnsi"/>
                <w:lang w:val="ru-RU"/>
              </w:rPr>
              <w:t>и изводе наведене захтеве</w:t>
            </w:r>
          </w:p>
          <w:p w:rsidR="00A35F49" w:rsidRPr="00D3504E" w:rsidRDefault="007060BC" w:rsidP="00A35F49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активно учествују</w:t>
            </w:r>
          </w:p>
          <w:p w:rsidR="00A35F49" w:rsidRPr="00D3504E" w:rsidRDefault="007060BC" w:rsidP="00A35F49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поштују правила игре</w:t>
            </w:r>
          </w:p>
        </w:tc>
      </w:tr>
      <w:tr w:rsidR="00D3504E" w:rsidRPr="00D3504E" w:rsidTr="007060BC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35F49" w:rsidRPr="00D3504E" w:rsidRDefault="00A35F49" w:rsidP="007060BC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A35F49" w:rsidRPr="00D3504E" w:rsidRDefault="00A35F49" w:rsidP="007060BC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35F49" w:rsidRPr="00D3504E" w:rsidRDefault="007060BC" w:rsidP="00A35F49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на основу припремљених илустрација ученици уочавају језичку појаву уз поштовање принципа очигледности</w:t>
            </w:r>
          </w:p>
          <w:p w:rsidR="00A35F49" w:rsidRPr="00D3504E" w:rsidRDefault="007060BC" w:rsidP="007060BC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ефикасно користе познату игру да савладају ново градиво</w:t>
            </w:r>
          </w:p>
        </w:tc>
      </w:tr>
      <w:tr w:rsidR="00D3504E" w:rsidRPr="00D3504E" w:rsidTr="007060BC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35F49" w:rsidRPr="00D3504E" w:rsidRDefault="00A35F49" w:rsidP="007060BC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A35F49" w:rsidRPr="00D3504E" w:rsidRDefault="00A35F49" w:rsidP="00A35F49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A35F49" w:rsidRPr="00D3504E" w:rsidRDefault="00A35F49" w:rsidP="00A35F49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A35F49" w:rsidRPr="00D3504E" w:rsidRDefault="00A35F49" w:rsidP="00A35F49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A35F49" w:rsidRPr="00D3504E" w:rsidRDefault="00A35F49" w:rsidP="00A35F49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lastRenderedPageBreak/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A35F49" w:rsidRPr="00D3504E" w:rsidRDefault="00A35F49" w:rsidP="007060BC">
            <w:pPr>
              <w:spacing w:after="120"/>
              <w:rPr>
                <w:rFonts w:cstheme="minorHAnsi"/>
              </w:rPr>
            </w:pPr>
          </w:p>
        </w:tc>
      </w:tr>
    </w:tbl>
    <w:p w:rsidR="007060BC" w:rsidRDefault="007060BC" w:rsidP="007060BC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67E51" w:rsidRDefault="00667E51" w:rsidP="007060BC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67E51" w:rsidRDefault="00667E51" w:rsidP="007060BC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67E51" w:rsidRDefault="00667E51" w:rsidP="007060BC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67E51" w:rsidRDefault="00667E51" w:rsidP="007060BC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67E51" w:rsidRDefault="00667E51" w:rsidP="007060BC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67E51" w:rsidRDefault="00667E51" w:rsidP="007060BC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67E51" w:rsidRDefault="00667E51" w:rsidP="007060BC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67E51" w:rsidRPr="00667E51" w:rsidRDefault="00667E51" w:rsidP="007060BC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667E51" w:rsidRPr="00D3504E" w:rsidTr="00667E51">
        <w:trPr>
          <w:trHeight w:val="432"/>
        </w:trPr>
        <w:tc>
          <w:tcPr>
            <w:tcW w:w="13800" w:type="dxa"/>
            <w:gridSpan w:val="4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67E51" w:rsidRPr="00D3504E" w:rsidRDefault="00667E51" w:rsidP="00667E51">
            <w:pPr>
              <w:spacing w:after="0" w:line="266" w:lineRule="atLeast"/>
              <w:ind w:left="106"/>
              <w:jc w:val="center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39</w:t>
            </w:r>
          </w:p>
        </w:tc>
      </w:tr>
      <w:tr w:rsidR="00E64F2B" w:rsidRPr="00D3504E" w:rsidTr="007060BC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64F2B" w:rsidRPr="00D3504E" w:rsidRDefault="00E64F2B" w:rsidP="007060BC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E64F2B" w:rsidRPr="00AE6BAB" w:rsidRDefault="00E64F2B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4F2B" w:rsidRPr="00D3504E" w:rsidRDefault="00E64F2B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E64F2B" w:rsidRPr="00AE6BAB" w:rsidRDefault="00E64F2B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7060BC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060BC" w:rsidRPr="00D3504E" w:rsidRDefault="007060BC" w:rsidP="007060BC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060BC" w:rsidRPr="00D3504E" w:rsidRDefault="007060BC" w:rsidP="007060BC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ЈЕЗИК</w:t>
            </w:r>
          </w:p>
        </w:tc>
      </w:tr>
      <w:tr w:rsidR="00D3504E" w:rsidRPr="00D3504E" w:rsidTr="007060BC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060BC" w:rsidRPr="00D3504E" w:rsidRDefault="007060BC" w:rsidP="007060BC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060BC" w:rsidRPr="00D3504E" w:rsidRDefault="007060BC" w:rsidP="007060BC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Прошло, садашње и будуће време, </w:t>
            </w:r>
            <w:r w:rsidRPr="00D3504E">
              <w:rPr>
                <w:lang w:val="sr-Cyrl-CS" w:eastAsia="en-GB"/>
              </w:rPr>
              <w:t>„О језику”</w:t>
            </w:r>
            <w:r w:rsidRPr="00D3504E">
              <w:t>,</w:t>
            </w:r>
            <w:r w:rsidRPr="00D3504E">
              <w:rPr>
                <w:lang w:val="sr-Cyrl-CS"/>
              </w:rPr>
              <w:t xml:space="preserve"> 38–39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7060BC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060BC" w:rsidRPr="00D3504E" w:rsidRDefault="007060BC" w:rsidP="007060BC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060BC" w:rsidRPr="00D3504E" w:rsidRDefault="007060BC" w:rsidP="007060BC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7060BC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060BC" w:rsidRPr="00D3504E" w:rsidRDefault="007060BC" w:rsidP="007060BC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060BC" w:rsidRPr="00D3504E" w:rsidRDefault="007060BC" w:rsidP="007060BC">
            <w:pPr>
              <w:spacing w:after="0" w:line="240" w:lineRule="auto"/>
              <w:ind w:left="61"/>
              <w:jc w:val="both"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Препознавање и именовање прошлог, садашњег и будућег времена</w:t>
            </w:r>
          </w:p>
        </w:tc>
      </w:tr>
      <w:tr w:rsidR="00D3504E" w:rsidRPr="00D3504E" w:rsidTr="007060BC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060BC" w:rsidRPr="00D3504E" w:rsidRDefault="007060BC" w:rsidP="007060BC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7060BC" w:rsidRPr="00D3504E" w:rsidRDefault="007060BC" w:rsidP="007060BC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060BC" w:rsidRPr="00D3504E" w:rsidRDefault="007060BC" w:rsidP="007060BC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7060BC" w:rsidRPr="00D3504E" w:rsidRDefault="007060BC" w:rsidP="007060BC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препознаје глаголска времена</w:t>
            </w:r>
          </w:p>
          <w:p w:rsidR="007060BC" w:rsidRPr="00D3504E" w:rsidRDefault="007060BC" w:rsidP="007060BC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примењује основна правописна правила (користи велико слово на почетку реченице и за лична имена)</w:t>
            </w:r>
          </w:p>
        </w:tc>
      </w:tr>
      <w:tr w:rsidR="00D3504E" w:rsidRPr="00D3504E" w:rsidTr="007060BC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060BC" w:rsidRPr="00D3504E" w:rsidRDefault="007060BC" w:rsidP="007060BC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060BC" w:rsidRPr="00D3504E" w:rsidRDefault="007060BC" w:rsidP="007060BC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Разговор, рад на тексту, метода писаних радова</w:t>
            </w:r>
          </w:p>
        </w:tc>
      </w:tr>
      <w:tr w:rsidR="00D3504E" w:rsidRPr="00D3504E" w:rsidTr="007060BC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060BC" w:rsidRPr="00D3504E" w:rsidRDefault="007060BC" w:rsidP="007060BC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060BC" w:rsidRPr="00D3504E" w:rsidRDefault="007060BC" w:rsidP="007060BC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Фронтални, индивидуални</w:t>
            </w:r>
          </w:p>
        </w:tc>
      </w:tr>
    </w:tbl>
    <w:p w:rsidR="007060BC" w:rsidRPr="00D3504E" w:rsidRDefault="007060BC" w:rsidP="007060BC">
      <w:pPr>
        <w:rPr>
          <w:rFonts w:eastAsia="Times New Roman" w:cstheme="minorHAnsi"/>
          <w:b/>
          <w:bCs/>
          <w:lang w:val="ru-RU"/>
        </w:rPr>
      </w:pPr>
    </w:p>
    <w:p w:rsidR="007060BC" w:rsidRPr="00D3504E" w:rsidRDefault="007060BC" w:rsidP="007060BC">
      <w:pPr>
        <w:rPr>
          <w:rFonts w:eastAsia="Times New Roman" w:cstheme="minorHAnsi"/>
          <w:b/>
          <w:bCs/>
          <w:lang w:val="ru-RU"/>
        </w:rPr>
      </w:pPr>
    </w:p>
    <w:p w:rsidR="007060BC" w:rsidRPr="00D3504E" w:rsidRDefault="007060BC" w:rsidP="007060BC">
      <w:pPr>
        <w:rPr>
          <w:rFonts w:eastAsia="Times New Roman" w:cstheme="minorHAnsi"/>
          <w:b/>
          <w:bCs/>
          <w:lang w:val="ru-RU"/>
        </w:rPr>
      </w:pPr>
    </w:p>
    <w:p w:rsidR="007060BC" w:rsidRPr="00D3504E" w:rsidRDefault="007060BC" w:rsidP="007060BC">
      <w:pPr>
        <w:rPr>
          <w:rFonts w:eastAsia="Times New Roman" w:cstheme="minorHAnsi"/>
          <w:b/>
          <w:bCs/>
          <w:lang w:val="ru-RU"/>
        </w:rPr>
      </w:pPr>
    </w:p>
    <w:p w:rsidR="007060BC" w:rsidRPr="00D3504E" w:rsidRDefault="007060BC" w:rsidP="007060BC">
      <w:pPr>
        <w:rPr>
          <w:rFonts w:eastAsia="Times New Roman" w:cstheme="minorHAnsi"/>
          <w:b/>
          <w:bCs/>
          <w:lang w:val="ru-RU"/>
        </w:rPr>
      </w:pPr>
    </w:p>
    <w:p w:rsidR="007060BC" w:rsidRPr="00D3504E" w:rsidRDefault="007060BC" w:rsidP="007060BC">
      <w:pPr>
        <w:rPr>
          <w:rFonts w:eastAsia="Times New Roman" w:cstheme="minorHAnsi"/>
          <w:b/>
          <w:bCs/>
          <w:lang w:val="ru-RU"/>
        </w:rPr>
      </w:pPr>
    </w:p>
    <w:p w:rsidR="007060BC" w:rsidRPr="00D3504E" w:rsidRDefault="007060BC" w:rsidP="007060BC">
      <w:pPr>
        <w:rPr>
          <w:rFonts w:eastAsia="Times New Roman" w:cstheme="minorHAnsi"/>
          <w:b/>
          <w:bCs/>
          <w:lang w:val="ru-RU"/>
        </w:rPr>
      </w:pPr>
    </w:p>
    <w:p w:rsidR="007060BC" w:rsidRPr="00D3504E" w:rsidRDefault="007060BC" w:rsidP="007060BC">
      <w:pPr>
        <w:rPr>
          <w:rFonts w:eastAsia="Times New Roman" w:cstheme="minorHAnsi"/>
          <w:b/>
          <w:bCs/>
          <w:lang w:val="ru-RU"/>
        </w:rPr>
      </w:pPr>
    </w:p>
    <w:p w:rsidR="007060BC" w:rsidRPr="00D3504E" w:rsidRDefault="007060BC" w:rsidP="007060BC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667E51" w:rsidRPr="00D3504E" w:rsidTr="00667E51">
        <w:trPr>
          <w:trHeight w:val="432"/>
        </w:trPr>
        <w:tc>
          <w:tcPr>
            <w:tcW w:w="13800" w:type="dxa"/>
            <w:gridSpan w:val="3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67E51" w:rsidRPr="00D3504E" w:rsidRDefault="00667E51" w:rsidP="007060BC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</w:tr>
      <w:tr w:rsidR="00D3504E" w:rsidRPr="00D3504E" w:rsidTr="007060BC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060BC" w:rsidRPr="00D3504E" w:rsidRDefault="007060BC" w:rsidP="007060BC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060BC" w:rsidRPr="00D3504E" w:rsidRDefault="007060BC" w:rsidP="007060BC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60BC" w:rsidRPr="00D3504E" w:rsidRDefault="007060BC" w:rsidP="007060BC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7060BC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060BC" w:rsidRPr="00D3504E" w:rsidRDefault="007060BC" w:rsidP="007060BC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7060BC" w:rsidRPr="00D3504E" w:rsidRDefault="00661295" w:rsidP="007060BC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060BC" w:rsidRPr="00D3504E" w:rsidRDefault="00D336BE" w:rsidP="007060BC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припрема укрштеницу чије ће решење увести ученике у нову лекцију</w:t>
            </w:r>
          </w:p>
          <w:p w:rsidR="007060BC" w:rsidRPr="00D3504E" w:rsidRDefault="00D336BE" w:rsidP="00D336BE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мотивише ученике за рад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60BC" w:rsidRPr="00D3504E" w:rsidRDefault="00D336BE" w:rsidP="00D336BE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решавају укрштеницу</w:t>
            </w:r>
          </w:p>
        </w:tc>
      </w:tr>
      <w:tr w:rsidR="00D3504E" w:rsidRPr="00D3504E" w:rsidTr="007060BC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060BC" w:rsidRPr="00D3504E" w:rsidRDefault="007060BC" w:rsidP="007060BC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7060BC" w:rsidRPr="00D3504E" w:rsidRDefault="00661295" w:rsidP="007060BC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060BC" w:rsidRPr="00D3504E" w:rsidRDefault="00D336BE" w:rsidP="007060B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7060BC" w:rsidRPr="00D3504E" w:rsidRDefault="00D336BE" w:rsidP="007060B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користи текст из уџбеника  за уочавање нове језичке појаве (прошло, садашње и будуће време)</w:t>
            </w:r>
          </w:p>
          <w:p w:rsidR="007060BC" w:rsidRPr="00D3504E" w:rsidRDefault="00D336BE" w:rsidP="007060B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задаје задатке који представљају очигледне примере за уочавање глаголских времена</w:t>
            </w:r>
          </w:p>
          <w:p w:rsidR="007060BC" w:rsidRPr="00D3504E" w:rsidRDefault="00D336BE" w:rsidP="007060B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обезбеђује проверу урађених задатака</w:t>
            </w:r>
          </w:p>
          <w:p w:rsidR="007060BC" w:rsidRPr="00D3504E" w:rsidRDefault="00D336BE" w:rsidP="007060B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информише ученике о глаголским временима</w:t>
            </w:r>
          </w:p>
          <w:p w:rsidR="007060BC" w:rsidRPr="00D3504E" w:rsidRDefault="00D336BE" w:rsidP="007060B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наводи примере</w:t>
            </w:r>
          </w:p>
          <w:p w:rsidR="00D336BE" w:rsidRPr="00D3504E" w:rsidRDefault="00D336BE" w:rsidP="007060B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задаје нове задатке</w:t>
            </w:r>
          </w:p>
          <w:p w:rsidR="00D336BE" w:rsidRPr="00D3504E" w:rsidRDefault="00D336BE" w:rsidP="007060B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обезбеђује повратну информацију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60BC" w:rsidRPr="00D3504E" w:rsidRDefault="00D336BE" w:rsidP="007060B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и анализирају задати текст</w:t>
            </w:r>
          </w:p>
          <w:p w:rsidR="007060BC" w:rsidRPr="00D3504E" w:rsidRDefault="00D336BE" w:rsidP="007060B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уочавају три глаголска времена </w:t>
            </w:r>
          </w:p>
          <w:p w:rsidR="007060BC" w:rsidRPr="00D3504E" w:rsidRDefault="00D336BE" w:rsidP="007060B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раде примере</w:t>
            </w:r>
          </w:p>
          <w:p w:rsidR="007060BC" w:rsidRPr="00D3504E" w:rsidRDefault="00D336BE" w:rsidP="007060B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проверавају решења</w:t>
            </w:r>
          </w:p>
          <w:p w:rsidR="007060BC" w:rsidRPr="00D3504E" w:rsidRDefault="00D336BE" w:rsidP="007060B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усвајају дефиницију</w:t>
            </w:r>
          </w:p>
          <w:p w:rsidR="007060BC" w:rsidRPr="00D3504E" w:rsidRDefault="00D336BE" w:rsidP="007060B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записују битне податке</w:t>
            </w:r>
          </w:p>
          <w:p w:rsidR="00D336BE" w:rsidRPr="00D3504E" w:rsidRDefault="00D336BE" w:rsidP="00D336B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раде нове задатке</w:t>
            </w:r>
          </w:p>
          <w:p w:rsidR="00D336BE" w:rsidRPr="00D3504E" w:rsidRDefault="00D336BE" w:rsidP="00D336B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и проверавају одговоре</w:t>
            </w:r>
          </w:p>
        </w:tc>
      </w:tr>
      <w:tr w:rsidR="00D3504E" w:rsidRPr="00D3504E" w:rsidTr="007060BC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060BC" w:rsidRPr="00D3504E" w:rsidRDefault="007060BC" w:rsidP="007060BC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7060BC" w:rsidRPr="00D3504E" w:rsidRDefault="00661295" w:rsidP="007060BC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060BC" w:rsidRPr="00D3504E" w:rsidRDefault="00D336BE" w:rsidP="007060BC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стваралачку активност којом се систематизују нова знања</w:t>
            </w:r>
          </w:p>
          <w:p w:rsidR="007060BC" w:rsidRPr="00D3504E" w:rsidRDefault="00D336BE" w:rsidP="00D336BE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60BC" w:rsidRPr="00D3504E" w:rsidRDefault="00D336BE" w:rsidP="00D336BE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од задатих речи састављају реченице у будућем времену</w:t>
            </w:r>
          </w:p>
        </w:tc>
      </w:tr>
      <w:tr w:rsidR="00D3504E" w:rsidRPr="00D3504E" w:rsidTr="007060BC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060BC" w:rsidRPr="00D3504E" w:rsidRDefault="007060BC" w:rsidP="007060BC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7060BC" w:rsidRPr="00D3504E" w:rsidRDefault="007060BC" w:rsidP="007060BC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060BC" w:rsidRPr="00D3504E" w:rsidRDefault="00D336BE" w:rsidP="007060BC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организовани материјали обезбеђују адекватну примену нових знања на новим примерима</w:t>
            </w:r>
          </w:p>
          <w:p w:rsidR="007060BC" w:rsidRPr="00D3504E" w:rsidRDefault="00FA0714" w:rsidP="00FA0714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занимљиви задатак за рад код куће доприноси адекватном утврђивању знања о глаголским временима, а заснива се на искуству и свакодневници, што има великог значаја у очигледној настави</w:t>
            </w:r>
          </w:p>
        </w:tc>
      </w:tr>
      <w:tr w:rsidR="00D3504E" w:rsidRPr="00D3504E" w:rsidTr="007060BC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060BC" w:rsidRPr="00D3504E" w:rsidRDefault="007060BC" w:rsidP="007060BC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lastRenderedPageBreak/>
              <w:t>ОКВИР ЗА ПРЕИСПИТИВАЊЕ ОСТВАРЕНОГ ЧАСА:</w:t>
            </w:r>
          </w:p>
          <w:p w:rsidR="007060BC" w:rsidRPr="00D3504E" w:rsidRDefault="007060BC" w:rsidP="007060BC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7060BC" w:rsidRPr="00D3504E" w:rsidRDefault="007060BC" w:rsidP="007060BC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7060BC" w:rsidRPr="00D3504E" w:rsidRDefault="007060BC" w:rsidP="007060BC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7060BC" w:rsidRPr="00D3504E" w:rsidRDefault="007060BC" w:rsidP="007060BC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7060BC" w:rsidRPr="00D3504E" w:rsidRDefault="007060BC" w:rsidP="007060BC">
            <w:pPr>
              <w:spacing w:after="120"/>
              <w:rPr>
                <w:rFonts w:cstheme="minorHAnsi"/>
              </w:rPr>
            </w:pPr>
          </w:p>
        </w:tc>
      </w:tr>
    </w:tbl>
    <w:p w:rsidR="007060BC" w:rsidRPr="00D3504E" w:rsidRDefault="007060BC" w:rsidP="007060BC">
      <w:pPr>
        <w:rPr>
          <w:lang w:val="ru-RU"/>
        </w:rPr>
      </w:pPr>
    </w:p>
    <w:p w:rsidR="00A35F49" w:rsidRPr="00D3504E" w:rsidRDefault="00A35F49" w:rsidP="00A35F49">
      <w:pPr>
        <w:rPr>
          <w:lang w:val="ru-RU"/>
        </w:rPr>
      </w:pPr>
    </w:p>
    <w:p w:rsidR="00FA0714" w:rsidRDefault="00FA0714" w:rsidP="00FA0714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C02255" w:rsidRDefault="00C02255" w:rsidP="00FA0714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C02255" w:rsidRDefault="00C02255" w:rsidP="00FA0714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C02255" w:rsidRDefault="00C02255" w:rsidP="00FA0714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C02255" w:rsidRDefault="00C02255" w:rsidP="00FA0714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C02255" w:rsidRDefault="00C02255" w:rsidP="00FA0714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C02255" w:rsidRPr="00C02255" w:rsidRDefault="00C02255" w:rsidP="00FA0714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FE382A" w:rsidRPr="00D3504E" w:rsidTr="000F4AA7">
        <w:trPr>
          <w:trHeight w:val="432"/>
        </w:trPr>
        <w:tc>
          <w:tcPr>
            <w:tcW w:w="13800" w:type="dxa"/>
            <w:gridSpan w:val="4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E382A" w:rsidRPr="00D3504E" w:rsidRDefault="00FE382A" w:rsidP="00FE382A">
            <w:pPr>
              <w:spacing w:after="0" w:line="266" w:lineRule="atLeast"/>
              <w:ind w:left="106"/>
              <w:jc w:val="center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40</w:t>
            </w:r>
          </w:p>
        </w:tc>
      </w:tr>
      <w:tr w:rsidR="00E64F2B" w:rsidRPr="00D3504E" w:rsidTr="00D6268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64F2B" w:rsidRPr="00D3504E" w:rsidRDefault="00E64F2B" w:rsidP="00D6268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E64F2B" w:rsidRPr="00AE6BAB" w:rsidRDefault="00E64F2B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4F2B" w:rsidRPr="00D3504E" w:rsidRDefault="00E64F2B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E64F2B" w:rsidRPr="00AE6BAB" w:rsidRDefault="00E64F2B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D6268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A0714" w:rsidRPr="00D3504E" w:rsidRDefault="00FA0714" w:rsidP="00D6268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FA0714" w:rsidRPr="00D3504E" w:rsidRDefault="00FA0714" w:rsidP="00D6268A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D6268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A0714" w:rsidRPr="00D3504E" w:rsidRDefault="00FA0714" w:rsidP="00D6268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FA0714" w:rsidRPr="00D3504E" w:rsidRDefault="00FA0714" w:rsidP="00D6268A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„По јутру се дан познаје”, кратке народне умотворине, избор,</w:t>
            </w:r>
            <w:r w:rsidRPr="00D3504E">
              <w:t xml:space="preserve"> Читанка,</w:t>
            </w:r>
            <w:r w:rsidRPr="00D3504E">
              <w:rPr>
                <w:lang w:val="sr-Cyrl-CS"/>
              </w:rPr>
              <w:t xml:space="preserve"> стр. 34–35</w:t>
            </w:r>
            <w:r w:rsidRPr="00D3504E">
              <w:t>; Радна свеска,</w:t>
            </w:r>
            <w:r w:rsidRPr="00D3504E">
              <w:rPr>
                <w:lang w:val="sr-Cyrl-CS"/>
              </w:rPr>
              <w:t xml:space="preserve"> 22–23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D6268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A0714" w:rsidRPr="00D3504E" w:rsidRDefault="00FA0714" w:rsidP="00D6268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FA0714" w:rsidRPr="00D3504E" w:rsidRDefault="00FA0714" w:rsidP="00D6268A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 домаће лектире</w:t>
            </w:r>
          </w:p>
        </w:tc>
      </w:tr>
      <w:tr w:rsidR="00D3504E" w:rsidRPr="00D3504E" w:rsidTr="00D6268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A0714" w:rsidRPr="00D3504E" w:rsidRDefault="00FA0714" w:rsidP="00D6268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A0714" w:rsidRPr="00D3504E" w:rsidRDefault="00FA0714" w:rsidP="00D6268A">
            <w:pPr>
              <w:spacing w:after="0" w:line="240" w:lineRule="auto"/>
              <w:ind w:left="61"/>
              <w:jc w:val="both"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Читање и разумевање кратких народних умотворина и стваралаштво ученика у вези са њима</w:t>
            </w:r>
          </w:p>
        </w:tc>
      </w:tr>
      <w:tr w:rsidR="00D3504E" w:rsidRPr="00D3504E" w:rsidTr="00D6268A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A0714" w:rsidRPr="00D3504E" w:rsidRDefault="00FA0714" w:rsidP="00D6268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FA0714" w:rsidRPr="00D3504E" w:rsidRDefault="00FA0714" w:rsidP="00D6268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A0714" w:rsidRPr="00D3504E" w:rsidRDefault="00FA0714" w:rsidP="00D6268A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FA0714" w:rsidRPr="00D3504E" w:rsidRDefault="00FA0714" w:rsidP="00FA0714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препознаје кратке народне умотворине</w:t>
            </w:r>
          </w:p>
          <w:p w:rsidR="00FA0714" w:rsidRPr="00D3504E" w:rsidRDefault="00FA0714" w:rsidP="00FA0714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 објасни значење пословице</w:t>
            </w:r>
          </w:p>
          <w:p w:rsidR="00FA0714" w:rsidRPr="00D3504E" w:rsidRDefault="00FA0714" w:rsidP="00FA0714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проналази информације експлицитно изнете у тексту</w:t>
            </w:r>
          </w:p>
          <w:p w:rsidR="00FA0714" w:rsidRPr="00D3504E" w:rsidRDefault="00FA0714" w:rsidP="00FA0714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обликује усмену поруку</w:t>
            </w:r>
          </w:p>
          <w:p w:rsidR="00FA0714" w:rsidRPr="00D3504E" w:rsidRDefault="00FA0714" w:rsidP="00FA0714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примењује основна правописна правила (користи велико слово на почетку реченице и за лична имена)</w:t>
            </w:r>
          </w:p>
        </w:tc>
      </w:tr>
      <w:tr w:rsidR="00D3504E" w:rsidRPr="00D3504E" w:rsidTr="00D6268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A0714" w:rsidRPr="00D3504E" w:rsidRDefault="00FA0714" w:rsidP="00D6268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A0714" w:rsidRPr="00D3504E" w:rsidRDefault="00FA0714" w:rsidP="00D6268A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Разговор, рад на тексту, метода писаних радова, стваралачка метода</w:t>
            </w:r>
          </w:p>
        </w:tc>
      </w:tr>
      <w:tr w:rsidR="00D3504E" w:rsidRPr="00D3504E" w:rsidTr="00D6268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A0714" w:rsidRPr="00D3504E" w:rsidRDefault="00FA0714" w:rsidP="00D6268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A0714" w:rsidRPr="00D3504E" w:rsidRDefault="00FA0714" w:rsidP="00D6268A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Фронтални, индивидуални, групни рад</w:t>
            </w:r>
          </w:p>
        </w:tc>
      </w:tr>
    </w:tbl>
    <w:p w:rsidR="00FA0714" w:rsidRPr="00D3504E" w:rsidRDefault="00FA0714" w:rsidP="00FA0714">
      <w:pPr>
        <w:rPr>
          <w:rFonts w:eastAsia="Times New Roman" w:cstheme="minorHAnsi"/>
          <w:b/>
          <w:bCs/>
          <w:lang w:val="ru-RU"/>
        </w:rPr>
      </w:pPr>
    </w:p>
    <w:p w:rsidR="00FA0714" w:rsidRPr="00D3504E" w:rsidRDefault="00FA0714" w:rsidP="00FA0714">
      <w:pPr>
        <w:rPr>
          <w:rFonts w:eastAsia="Times New Roman" w:cstheme="minorHAnsi"/>
          <w:b/>
          <w:bCs/>
          <w:lang w:val="ru-RU"/>
        </w:rPr>
      </w:pPr>
    </w:p>
    <w:p w:rsidR="00FA0714" w:rsidRPr="00D3504E" w:rsidRDefault="00FA0714" w:rsidP="00FA0714">
      <w:pPr>
        <w:rPr>
          <w:rFonts w:eastAsia="Times New Roman" w:cstheme="minorHAnsi"/>
          <w:b/>
          <w:bCs/>
          <w:lang w:val="ru-RU"/>
        </w:rPr>
      </w:pPr>
    </w:p>
    <w:p w:rsidR="00FA0714" w:rsidRPr="00D3504E" w:rsidRDefault="00FA0714" w:rsidP="00FA0714">
      <w:pPr>
        <w:rPr>
          <w:rFonts w:eastAsia="Times New Roman" w:cstheme="minorHAnsi"/>
          <w:b/>
          <w:bCs/>
          <w:lang w:val="ru-RU"/>
        </w:rPr>
      </w:pPr>
    </w:p>
    <w:p w:rsidR="00FA0714" w:rsidRPr="00D3504E" w:rsidRDefault="00FA0714" w:rsidP="00FA0714">
      <w:pPr>
        <w:rPr>
          <w:rFonts w:eastAsia="Times New Roman" w:cstheme="minorHAnsi"/>
          <w:b/>
          <w:bCs/>
          <w:lang w:val="ru-RU"/>
        </w:rPr>
      </w:pPr>
    </w:p>
    <w:p w:rsidR="00FA0714" w:rsidRDefault="00FA0714" w:rsidP="00FA0714">
      <w:pPr>
        <w:widowControl w:val="0"/>
        <w:spacing w:after="0" w:line="240" w:lineRule="auto"/>
        <w:rPr>
          <w:lang w:val="sr-Cyrl-RS"/>
        </w:rPr>
      </w:pPr>
    </w:p>
    <w:p w:rsidR="00FE382A" w:rsidRPr="00FE382A" w:rsidRDefault="00FE382A" w:rsidP="00FA0714">
      <w:pPr>
        <w:widowControl w:val="0"/>
        <w:spacing w:after="0" w:line="240" w:lineRule="auto"/>
        <w:rPr>
          <w:lang w:val="sr-Cyrl-RS"/>
        </w:rPr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FE382A" w:rsidRPr="00D3504E" w:rsidTr="000F4AA7">
        <w:trPr>
          <w:trHeight w:val="432"/>
        </w:trPr>
        <w:tc>
          <w:tcPr>
            <w:tcW w:w="13800" w:type="dxa"/>
            <w:gridSpan w:val="3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E382A" w:rsidRPr="00D3504E" w:rsidRDefault="00FE382A" w:rsidP="00D6268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lastRenderedPageBreak/>
              <w:t>МОГУЋИ ТОК ЧАСА</w:t>
            </w:r>
          </w:p>
        </w:tc>
      </w:tr>
      <w:tr w:rsidR="00D3504E" w:rsidRPr="00D3504E" w:rsidTr="00D6268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A0714" w:rsidRPr="00D3504E" w:rsidRDefault="00FA0714" w:rsidP="00D6268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A0714" w:rsidRPr="00D3504E" w:rsidRDefault="00FA0714" w:rsidP="00D6268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0714" w:rsidRPr="00D3504E" w:rsidRDefault="00FA0714" w:rsidP="00D6268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D6268A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A0714" w:rsidRPr="00D3504E" w:rsidRDefault="00FA0714" w:rsidP="00D6268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FA0714" w:rsidRPr="00D3504E" w:rsidRDefault="00661295" w:rsidP="00D6268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A0714" w:rsidRPr="00D3504E" w:rsidRDefault="00FA0714" w:rsidP="00FA0714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 xml:space="preserve">уводи ученике у значење умотворина </w:t>
            </w:r>
            <w:r w:rsidR="00CF7AB5" w:rsidRPr="00D3504E">
              <w:rPr>
                <w:rFonts w:eastAsia="Times New Roman" w:cstheme="minorHAnsi"/>
              </w:rPr>
              <w:t>кроз занимљиву игру композита, која обезбеђује очигледност</w:t>
            </w:r>
          </w:p>
          <w:p w:rsidR="00FA0714" w:rsidRPr="00D3504E" w:rsidRDefault="00CF7AB5" w:rsidP="00CF7AB5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упућује на значење речи умотворине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0714" w:rsidRPr="00D3504E" w:rsidRDefault="00CF7AB5" w:rsidP="00FA0714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састављају нове речи од задатих (композити)</w:t>
            </w:r>
          </w:p>
          <w:p w:rsidR="00FA0714" w:rsidRPr="00D3504E" w:rsidRDefault="00CF7AB5" w:rsidP="00CF7AB5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уочавају процес настанка умотворине</w:t>
            </w:r>
          </w:p>
        </w:tc>
      </w:tr>
      <w:tr w:rsidR="00D3504E" w:rsidRPr="00D3504E" w:rsidTr="00D6268A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A0714" w:rsidRPr="00D3504E" w:rsidRDefault="00FA0714" w:rsidP="00D6268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FA0714" w:rsidRPr="00D3504E" w:rsidRDefault="00661295" w:rsidP="00D6268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A0714" w:rsidRPr="00D3504E" w:rsidRDefault="00CF7AB5" w:rsidP="00FA071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FA0714" w:rsidRPr="00D3504E" w:rsidRDefault="00CF7AB5" w:rsidP="00FA071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дефинише појам умотворине</w:t>
            </w:r>
          </w:p>
          <w:p w:rsidR="00FA0714" w:rsidRPr="00D3504E" w:rsidRDefault="00CF7AB5" w:rsidP="00FA071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дели ученике у пет група и задаје активност</w:t>
            </w:r>
          </w:p>
          <w:p w:rsidR="00FA0714" w:rsidRPr="00D3504E" w:rsidRDefault="00CF7AB5" w:rsidP="00FA071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задаје радне задатке</w:t>
            </w:r>
          </w:p>
          <w:p w:rsidR="00FA0714" w:rsidRPr="00D3504E" w:rsidRDefault="00CF7AB5" w:rsidP="00FA071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прати и проверава рад ученика</w:t>
            </w:r>
          </w:p>
          <w:p w:rsidR="00FA0714" w:rsidRPr="00D3504E" w:rsidRDefault="00CF7AB5" w:rsidP="00FA071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обезбеђује јасну повратну ин</w:t>
            </w:r>
            <w:r w:rsidR="000D1C98" w:rsidRPr="00D3504E">
              <w:rPr>
                <w:rFonts w:eastAsia="Times New Roman" w:cstheme="minorHAnsi"/>
                <w:lang w:val="ru-RU"/>
              </w:rPr>
              <w:t>ф</w:t>
            </w:r>
            <w:r w:rsidRPr="00D3504E">
              <w:rPr>
                <w:rFonts w:eastAsia="Times New Roman" w:cstheme="minorHAnsi"/>
                <w:lang w:val="ru-RU"/>
              </w:rPr>
              <w:t>ормацију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714" w:rsidRPr="00D3504E" w:rsidRDefault="00CF7AB5" w:rsidP="00FA071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одговарају на питања</w:t>
            </w:r>
          </w:p>
          <w:p w:rsidR="00FA0714" w:rsidRPr="00D3504E" w:rsidRDefault="00CF7AB5" w:rsidP="00FA071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износе своје мишљење, дају објашњења</w:t>
            </w:r>
          </w:p>
          <w:p w:rsidR="00FA0714" w:rsidRPr="00D3504E" w:rsidRDefault="00CF7AB5" w:rsidP="00FA071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записују битне информације</w:t>
            </w:r>
          </w:p>
          <w:p w:rsidR="00FA0714" w:rsidRPr="00D3504E" w:rsidRDefault="00CF7AB5" w:rsidP="00FA071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раде у групама (састављају назив умотворине спајањем слогова)</w:t>
            </w:r>
          </w:p>
          <w:p w:rsidR="00FA0714" w:rsidRPr="00D3504E" w:rsidRDefault="00CF7AB5" w:rsidP="00FA071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решавају задатке из уџбеника</w:t>
            </w:r>
          </w:p>
          <w:p w:rsidR="00FA0714" w:rsidRPr="00D3504E" w:rsidRDefault="00462B4D" w:rsidP="00FA071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извештавају о свом раду</w:t>
            </w:r>
          </w:p>
          <w:p w:rsidR="00462B4D" w:rsidRPr="00D3504E" w:rsidRDefault="00462B4D" w:rsidP="00FA071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самостално раде задатке у радном листићу</w:t>
            </w:r>
          </w:p>
          <w:p w:rsidR="00462B4D" w:rsidRPr="00D3504E" w:rsidRDefault="00462B4D" w:rsidP="00FA071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проверавају одговоре</w:t>
            </w:r>
          </w:p>
        </w:tc>
      </w:tr>
      <w:tr w:rsidR="00D3504E" w:rsidRPr="00D3504E" w:rsidTr="00D6268A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A0714" w:rsidRPr="00D3504E" w:rsidRDefault="00FA0714" w:rsidP="00D6268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FA0714" w:rsidRPr="00D3504E" w:rsidRDefault="00661295" w:rsidP="00D6268A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A0714" w:rsidRPr="00D3504E" w:rsidRDefault="00462B4D" w:rsidP="00FA0714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стваралачку активност која се односи на приказ умотворине по избору</w:t>
            </w:r>
          </w:p>
          <w:p w:rsidR="00FA0714" w:rsidRPr="00D3504E" w:rsidRDefault="00462B4D" w:rsidP="00FA0714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организује ревију народних умотворина</w:t>
            </w:r>
          </w:p>
          <w:p w:rsidR="00462B4D" w:rsidRPr="00D3504E" w:rsidRDefault="00462B4D" w:rsidP="000D1C98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процењује </w:t>
            </w:r>
            <w:r w:rsidR="000D1C98" w:rsidRPr="00D3504E">
              <w:rPr>
                <w:rFonts w:cstheme="minorHAnsi"/>
                <w:lang w:val="ru-RU"/>
              </w:rPr>
              <w:t xml:space="preserve">радове </w:t>
            </w:r>
            <w:r w:rsidRPr="00D3504E">
              <w:rPr>
                <w:rFonts w:cstheme="minorHAnsi"/>
                <w:lang w:val="ru-RU"/>
              </w:rPr>
              <w:t>ученика</w:t>
            </w:r>
            <w:r w:rsidR="000D1C98" w:rsidRPr="00D3504E">
              <w:rPr>
                <w:rFonts w:cstheme="minorHAnsi"/>
                <w:lang w:val="ru-RU"/>
              </w:rPr>
              <w:t xml:space="preserve">; </w:t>
            </w:r>
            <w:r w:rsidRPr="00D3504E">
              <w:rPr>
                <w:rFonts w:cstheme="minorHAnsi"/>
                <w:lang w:val="ru-RU"/>
              </w:rPr>
              <w:t>коментарише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714" w:rsidRPr="00D3504E" w:rsidRDefault="00462B4D" w:rsidP="00FA0714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цртају приказ умотворине по избору</w:t>
            </w:r>
          </w:p>
          <w:p w:rsidR="00FA0714" w:rsidRPr="00D3504E" w:rsidRDefault="00462B4D" w:rsidP="00FA0714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излажу своје радове</w:t>
            </w:r>
          </w:p>
          <w:p w:rsidR="00FA0714" w:rsidRPr="00D3504E" w:rsidRDefault="00462B4D" w:rsidP="00FA0714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износе своје мишљење</w:t>
            </w:r>
            <w:r w:rsidR="000D1C98" w:rsidRPr="00D3504E">
              <w:rPr>
                <w:rFonts w:cstheme="minorHAnsi"/>
                <w:lang w:val="ru-RU"/>
              </w:rPr>
              <w:t>,</w:t>
            </w:r>
            <w:r w:rsidRPr="00D3504E">
              <w:rPr>
                <w:rFonts w:cstheme="minorHAnsi"/>
                <w:lang w:val="ru-RU"/>
              </w:rPr>
              <w:t xml:space="preserve"> али</w:t>
            </w:r>
            <w:r w:rsidR="000D1C98" w:rsidRPr="00D3504E">
              <w:rPr>
                <w:rFonts w:cstheme="minorHAnsi"/>
                <w:lang w:val="ru-RU"/>
              </w:rPr>
              <w:t xml:space="preserve"> и</w:t>
            </w:r>
            <w:r w:rsidRPr="00D3504E">
              <w:rPr>
                <w:rFonts w:cstheme="minorHAnsi"/>
                <w:lang w:val="ru-RU"/>
              </w:rPr>
              <w:t xml:space="preserve"> уважавају туђе</w:t>
            </w:r>
          </w:p>
        </w:tc>
      </w:tr>
      <w:tr w:rsidR="00D3504E" w:rsidRPr="00D3504E" w:rsidTr="00D6268A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A0714" w:rsidRPr="00D3504E" w:rsidRDefault="00FA0714" w:rsidP="00D6268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FA0714" w:rsidRPr="00D3504E" w:rsidRDefault="00FA0714" w:rsidP="00D6268A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A0714" w:rsidRPr="00D3504E" w:rsidRDefault="00462B4D" w:rsidP="00FA0714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стварањем композита ученицима је приближен појам умотворина и њихово значење</w:t>
            </w:r>
          </w:p>
          <w:p w:rsidR="00FA0714" w:rsidRPr="00D3504E" w:rsidRDefault="00462B4D" w:rsidP="00FA0714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припремљени материјал је омогућио ученицима ефикасно усвајање појма  умотворине и њихово препознавање у примерима</w:t>
            </w:r>
          </w:p>
          <w:p w:rsidR="00FA0714" w:rsidRPr="00D3504E" w:rsidRDefault="00462B4D" w:rsidP="00FA0714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ученици ефикасно користе различите умотворине у свакоднев</w:t>
            </w:r>
            <w:r w:rsidR="000D1C98" w:rsidRPr="00D3504E">
              <w:rPr>
                <w:rFonts w:cstheme="minorHAnsi"/>
                <w:lang w:val="ru-RU"/>
              </w:rPr>
              <w:t>н</w:t>
            </w:r>
            <w:r w:rsidRPr="00D3504E">
              <w:rPr>
                <w:rFonts w:cstheme="minorHAnsi"/>
                <w:lang w:val="ru-RU"/>
              </w:rPr>
              <w:t>ом животу и самостално их састављају</w:t>
            </w:r>
          </w:p>
        </w:tc>
      </w:tr>
      <w:tr w:rsidR="00D3504E" w:rsidRPr="00D3504E" w:rsidTr="00D6268A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A0714" w:rsidRPr="00D3504E" w:rsidRDefault="00FA0714" w:rsidP="00D6268A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lastRenderedPageBreak/>
              <w:t>ОКВИР ЗА ПРЕИСПИТИВАЊЕ ОСТВАРЕНОГ ЧАСА:</w:t>
            </w:r>
          </w:p>
          <w:p w:rsidR="00FA0714" w:rsidRPr="00D3504E" w:rsidRDefault="00FA0714" w:rsidP="00FA0714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FA0714" w:rsidRPr="00D3504E" w:rsidRDefault="00FA0714" w:rsidP="00FA0714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FA0714" w:rsidRPr="00D3504E" w:rsidRDefault="00FA0714" w:rsidP="00FA0714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FA0714" w:rsidRPr="00D3504E" w:rsidRDefault="00FA0714" w:rsidP="00FA0714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FA0714" w:rsidRPr="00D3504E" w:rsidRDefault="00FA0714" w:rsidP="00D6268A">
            <w:pPr>
              <w:spacing w:after="120"/>
              <w:rPr>
                <w:rFonts w:cstheme="minorHAnsi"/>
              </w:rPr>
            </w:pPr>
          </w:p>
        </w:tc>
      </w:tr>
    </w:tbl>
    <w:p w:rsidR="00FA0714" w:rsidRPr="00D3504E" w:rsidRDefault="00FA0714" w:rsidP="00FA0714">
      <w:pPr>
        <w:rPr>
          <w:lang w:val="ru-RU"/>
        </w:rPr>
      </w:pPr>
    </w:p>
    <w:p w:rsidR="00FA0714" w:rsidRPr="00D3504E" w:rsidRDefault="00FA0714" w:rsidP="00A35F49">
      <w:pPr>
        <w:rPr>
          <w:lang w:val="ru-RU"/>
        </w:rPr>
      </w:pPr>
    </w:p>
    <w:p w:rsidR="00FA0714" w:rsidRPr="00D3504E" w:rsidRDefault="00FA0714" w:rsidP="00A35F49">
      <w:pPr>
        <w:rPr>
          <w:lang w:val="ru-RU"/>
        </w:rPr>
      </w:pPr>
    </w:p>
    <w:p w:rsidR="00FA0714" w:rsidRPr="00D3504E" w:rsidRDefault="00FA0714" w:rsidP="00A35F49">
      <w:pPr>
        <w:rPr>
          <w:lang w:val="ru-RU"/>
        </w:rPr>
      </w:pPr>
    </w:p>
    <w:p w:rsidR="00FA0714" w:rsidRPr="00D3504E" w:rsidRDefault="00FA0714" w:rsidP="00A35F49">
      <w:pPr>
        <w:rPr>
          <w:lang w:val="ru-RU"/>
        </w:rPr>
      </w:pPr>
    </w:p>
    <w:p w:rsidR="00FA0714" w:rsidRPr="00D3504E" w:rsidRDefault="00FA0714" w:rsidP="00A35F49">
      <w:pPr>
        <w:rPr>
          <w:lang w:val="ru-RU"/>
        </w:rPr>
      </w:pPr>
    </w:p>
    <w:p w:rsidR="00FA0714" w:rsidRPr="00D3504E" w:rsidRDefault="00FA0714" w:rsidP="00A35F49">
      <w:pPr>
        <w:rPr>
          <w:lang w:val="ru-RU"/>
        </w:rPr>
      </w:pPr>
    </w:p>
    <w:p w:rsidR="00FA0714" w:rsidRPr="00D3504E" w:rsidRDefault="00FA0714" w:rsidP="00A35F49">
      <w:pPr>
        <w:rPr>
          <w:lang w:val="ru-RU"/>
        </w:rPr>
      </w:pPr>
    </w:p>
    <w:p w:rsidR="00FA0714" w:rsidRPr="00D3504E" w:rsidRDefault="00FA0714" w:rsidP="00A35F49">
      <w:pPr>
        <w:rPr>
          <w:lang w:val="ru-RU"/>
        </w:rPr>
      </w:pPr>
    </w:p>
    <w:p w:rsidR="00FA0714" w:rsidRPr="00D3504E" w:rsidRDefault="00FA0714" w:rsidP="00A35F49">
      <w:pPr>
        <w:rPr>
          <w:lang w:val="ru-RU"/>
        </w:rPr>
      </w:pPr>
    </w:p>
    <w:p w:rsidR="00FA0714" w:rsidRPr="00D3504E" w:rsidRDefault="00FA0714" w:rsidP="00A35F49">
      <w:pPr>
        <w:rPr>
          <w:lang w:val="ru-RU"/>
        </w:rPr>
      </w:pPr>
    </w:p>
    <w:p w:rsidR="00FA0714" w:rsidRPr="00D3504E" w:rsidRDefault="00FA0714" w:rsidP="00A35F49">
      <w:pPr>
        <w:rPr>
          <w:lang w:val="ru-RU"/>
        </w:rPr>
      </w:pPr>
    </w:p>
    <w:p w:rsidR="00462B4D" w:rsidRPr="00D3504E" w:rsidRDefault="00462B4D" w:rsidP="00462B4D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FE382A" w:rsidRPr="00D3504E" w:rsidTr="000F4AA7">
        <w:trPr>
          <w:trHeight w:val="432"/>
        </w:trPr>
        <w:tc>
          <w:tcPr>
            <w:tcW w:w="13800" w:type="dxa"/>
            <w:gridSpan w:val="4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E382A" w:rsidRPr="00D3504E" w:rsidRDefault="00FE382A" w:rsidP="00FE382A">
            <w:pPr>
              <w:spacing w:after="0" w:line="266" w:lineRule="atLeast"/>
              <w:ind w:left="106"/>
              <w:jc w:val="center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41</w:t>
            </w:r>
          </w:p>
        </w:tc>
      </w:tr>
      <w:tr w:rsidR="00E64F2B" w:rsidRPr="00D3504E" w:rsidTr="00D6268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64F2B" w:rsidRPr="00D3504E" w:rsidRDefault="00E64F2B" w:rsidP="00D6268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E64F2B" w:rsidRPr="00AE6BAB" w:rsidRDefault="00E64F2B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4F2B" w:rsidRPr="00D3504E" w:rsidRDefault="00E64F2B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E64F2B" w:rsidRPr="00AE6BAB" w:rsidRDefault="00E64F2B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D6268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62B4D" w:rsidRPr="00D3504E" w:rsidRDefault="00462B4D" w:rsidP="00D6268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62B4D" w:rsidRPr="00D3504E" w:rsidRDefault="00462B4D" w:rsidP="00D6268A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КЊИЖЕВНОСТ, ЈЕЗИЧКА КУЛТУРА, ЈЕЗИК</w:t>
            </w:r>
          </w:p>
        </w:tc>
      </w:tr>
      <w:tr w:rsidR="00D3504E" w:rsidRPr="00D3504E" w:rsidTr="00D6268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62B4D" w:rsidRPr="00D3504E" w:rsidRDefault="00462B4D" w:rsidP="00D6268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62B4D" w:rsidRPr="00D3504E" w:rsidRDefault="00462B4D" w:rsidP="00D6268A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Научили смо из језика и књижевности</w:t>
            </w:r>
          </w:p>
        </w:tc>
      </w:tr>
      <w:tr w:rsidR="00D3504E" w:rsidRPr="00D3504E" w:rsidTr="00D6268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62B4D" w:rsidRPr="00D3504E" w:rsidRDefault="00462B4D" w:rsidP="00D6268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62B4D" w:rsidRPr="00D3504E" w:rsidRDefault="00462B4D" w:rsidP="00D6268A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Утврђивање </w:t>
            </w:r>
          </w:p>
        </w:tc>
      </w:tr>
      <w:tr w:rsidR="00D3504E" w:rsidRPr="00D3504E" w:rsidTr="00D6268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62B4D" w:rsidRPr="00D3504E" w:rsidRDefault="00462B4D" w:rsidP="00D6268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62B4D" w:rsidRPr="00D3504E" w:rsidRDefault="00462B4D" w:rsidP="00D6268A">
            <w:pPr>
              <w:spacing w:after="0" w:line="240" w:lineRule="auto"/>
              <w:ind w:left="61"/>
              <w:jc w:val="both"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Препознавање, именовање и разликовање песме, приче, басне и кратких умотворина, стваралаштво вези са њима</w:t>
            </w:r>
          </w:p>
        </w:tc>
      </w:tr>
      <w:tr w:rsidR="00D3504E" w:rsidRPr="00D3504E" w:rsidTr="00D6268A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62B4D" w:rsidRPr="00D3504E" w:rsidRDefault="00462B4D" w:rsidP="00D6268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462B4D" w:rsidRPr="00D3504E" w:rsidRDefault="00462B4D" w:rsidP="00D6268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62B4D" w:rsidRPr="00D3504E" w:rsidRDefault="00462B4D" w:rsidP="00D6268A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462B4D" w:rsidRPr="00D3504E" w:rsidRDefault="00462B4D" w:rsidP="00462B4D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препознаје песму, причу, басну, кратке умотворине</w:t>
            </w:r>
          </w:p>
          <w:p w:rsidR="00462B4D" w:rsidRPr="00D3504E" w:rsidRDefault="00462B4D" w:rsidP="00462B4D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проналази информације експлицитно изнете у тексту</w:t>
            </w:r>
          </w:p>
          <w:p w:rsidR="00462B4D" w:rsidRPr="00D3504E" w:rsidRDefault="00462B4D" w:rsidP="00462B4D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обликује усмену и писмену поруку</w:t>
            </w:r>
          </w:p>
          <w:p w:rsidR="00462B4D" w:rsidRPr="00D3504E" w:rsidRDefault="00462B4D" w:rsidP="00462B4D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примењује основна правописна правила (користи велико слово на почетку реченице и за лична имена)</w:t>
            </w:r>
          </w:p>
        </w:tc>
      </w:tr>
      <w:tr w:rsidR="00D3504E" w:rsidRPr="00D3504E" w:rsidTr="00D6268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62B4D" w:rsidRPr="00D3504E" w:rsidRDefault="00462B4D" w:rsidP="00D6268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62B4D" w:rsidRPr="00D3504E" w:rsidRDefault="00462B4D" w:rsidP="00D6268A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Разговор, рад на тексту, метода писаних радова, стваралачка метода</w:t>
            </w:r>
          </w:p>
        </w:tc>
      </w:tr>
      <w:tr w:rsidR="00D3504E" w:rsidRPr="00D3504E" w:rsidTr="00D6268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62B4D" w:rsidRPr="00D3504E" w:rsidRDefault="00462B4D" w:rsidP="00D6268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62B4D" w:rsidRPr="00D3504E" w:rsidRDefault="00462B4D" w:rsidP="00D6268A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Фронтални, индивидуални, групни рад</w:t>
            </w:r>
          </w:p>
        </w:tc>
      </w:tr>
    </w:tbl>
    <w:p w:rsidR="00462B4D" w:rsidRPr="00D3504E" w:rsidRDefault="00462B4D" w:rsidP="00462B4D">
      <w:pPr>
        <w:rPr>
          <w:rFonts w:eastAsia="Times New Roman" w:cstheme="minorHAnsi"/>
          <w:b/>
          <w:bCs/>
          <w:lang w:val="ru-RU"/>
        </w:rPr>
      </w:pPr>
    </w:p>
    <w:p w:rsidR="00462B4D" w:rsidRPr="00D3504E" w:rsidRDefault="00462B4D" w:rsidP="00462B4D">
      <w:pPr>
        <w:rPr>
          <w:rFonts w:eastAsia="Times New Roman" w:cstheme="minorHAnsi"/>
          <w:b/>
          <w:bCs/>
          <w:lang w:val="ru-RU"/>
        </w:rPr>
      </w:pPr>
    </w:p>
    <w:p w:rsidR="00462B4D" w:rsidRPr="00D3504E" w:rsidRDefault="00462B4D" w:rsidP="00462B4D">
      <w:pPr>
        <w:rPr>
          <w:rFonts w:eastAsia="Times New Roman" w:cstheme="minorHAnsi"/>
          <w:b/>
          <w:bCs/>
          <w:lang w:val="ru-RU"/>
        </w:rPr>
      </w:pPr>
    </w:p>
    <w:p w:rsidR="00462B4D" w:rsidRPr="00D3504E" w:rsidRDefault="00462B4D" w:rsidP="00462B4D">
      <w:pPr>
        <w:rPr>
          <w:rFonts w:eastAsia="Times New Roman" w:cstheme="minorHAnsi"/>
          <w:b/>
          <w:bCs/>
          <w:lang w:val="ru-RU"/>
        </w:rPr>
      </w:pPr>
    </w:p>
    <w:p w:rsidR="00462B4D" w:rsidRPr="00D3504E" w:rsidRDefault="00462B4D" w:rsidP="00462B4D">
      <w:pPr>
        <w:rPr>
          <w:rFonts w:eastAsia="Times New Roman" w:cstheme="minorHAnsi"/>
          <w:b/>
          <w:bCs/>
          <w:lang w:val="ru-RU"/>
        </w:rPr>
      </w:pPr>
    </w:p>
    <w:p w:rsidR="00462B4D" w:rsidRPr="00D3504E" w:rsidRDefault="00462B4D" w:rsidP="00462B4D">
      <w:pPr>
        <w:rPr>
          <w:rFonts w:eastAsia="Times New Roman" w:cstheme="minorHAnsi"/>
          <w:b/>
          <w:bCs/>
          <w:lang w:val="ru-RU"/>
        </w:rPr>
      </w:pPr>
    </w:p>
    <w:p w:rsidR="00462B4D" w:rsidRPr="00D3504E" w:rsidRDefault="00462B4D" w:rsidP="00462B4D">
      <w:pPr>
        <w:rPr>
          <w:rFonts w:eastAsia="Times New Roman" w:cstheme="minorHAnsi"/>
          <w:b/>
          <w:bCs/>
          <w:lang w:val="ru-RU"/>
        </w:rPr>
      </w:pPr>
    </w:p>
    <w:p w:rsidR="00462B4D" w:rsidRPr="00D3504E" w:rsidRDefault="00462B4D" w:rsidP="00462B4D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FE382A" w:rsidRPr="00D3504E" w:rsidTr="000F4AA7">
        <w:trPr>
          <w:trHeight w:val="432"/>
        </w:trPr>
        <w:tc>
          <w:tcPr>
            <w:tcW w:w="13800" w:type="dxa"/>
            <w:gridSpan w:val="3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E382A" w:rsidRPr="00D3504E" w:rsidRDefault="00FE382A" w:rsidP="00D6268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lastRenderedPageBreak/>
              <w:t>МОГУЋИ ТОК ЧАСА</w:t>
            </w:r>
          </w:p>
        </w:tc>
      </w:tr>
      <w:tr w:rsidR="00D3504E" w:rsidRPr="00D3504E" w:rsidTr="00D6268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62B4D" w:rsidRPr="00D3504E" w:rsidRDefault="00462B4D" w:rsidP="00D6268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62B4D" w:rsidRPr="00D3504E" w:rsidRDefault="00462B4D" w:rsidP="00D6268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B4D" w:rsidRPr="00D3504E" w:rsidRDefault="00462B4D" w:rsidP="00D6268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D6268A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62B4D" w:rsidRPr="00D3504E" w:rsidRDefault="00462B4D" w:rsidP="00D6268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462B4D" w:rsidRPr="00D3504E" w:rsidRDefault="00661295" w:rsidP="00D6268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62B4D" w:rsidRPr="00D3504E" w:rsidRDefault="00596761" w:rsidP="00596761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организује ученике у групе на основу термина са цедуљица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B4D" w:rsidRPr="00D3504E" w:rsidRDefault="00596761" w:rsidP="00596761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извлаче цедуље са одређеним књижевним терминима</w:t>
            </w:r>
          </w:p>
        </w:tc>
      </w:tr>
      <w:tr w:rsidR="00D3504E" w:rsidRPr="00D3504E" w:rsidTr="00D6268A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62B4D" w:rsidRPr="00D3504E" w:rsidRDefault="00462B4D" w:rsidP="00D6268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462B4D" w:rsidRPr="00D3504E" w:rsidRDefault="00661295" w:rsidP="00D6268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62B4D" w:rsidRPr="00D3504E" w:rsidRDefault="00596761" w:rsidP="00462B4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462B4D" w:rsidRPr="00D3504E" w:rsidRDefault="00596761" w:rsidP="00462B4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дели задатке унутар група</w:t>
            </w:r>
          </w:p>
          <w:p w:rsidR="00462B4D" w:rsidRPr="00D3504E" w:rsidRDefault="00596761" w:rsidP="00462B4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прати и контролише рад ученика</w:t>
            </w:r>
          </w:p>
          <w:p w:rsidR="00462B4D" w:rsidRPr="00D3504E" w:rsidRDefault="000D1C98" w:rsidP="00462B4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обезбеђ</w:t>
            </w:r>
            <w:r w:rsidR="00596761" w:rsidRPr="00D3504E">
              <w:rPr>
                <w:rFonts w:eastAsia="Times New Roman" w:cstheme="minorHAnsi"/>
                <w:lang w:val="ru-RU"/>
              </w:rPr>
              <w:t>ује повратну информацију</w:t>
            </w:r>
          </w:p>
          <w:p w:rsidR="00462B4D" w:rsidRPr="00D3504E" w:rsidRDefault="00596761" w:rsidP="00462B4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организује понављање знања по диктату</w:t>
            </w:r>
          </w:p>
          <w:p w:rsidR="00462B4D" w:rsidRPr="00D3504E" w:rsidRDefault="00596761" w:rsidP="00462B4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контролише рад ученика</w:t>
            </w:r>
          </w:p>
          <w:p w:rsidR="00596761" w:rsidRPr="00D3504E" w:rsidRDefault="00596761" w:rsidP="00462B4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припрема материјал за активности у завршном делу часа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2B4D" w:rsidRPr="00D3504E" w:rsidRDefault="00596761" w:rsidP="00462B4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ученици су подељени у групе</w:t>
            </w:r>
          </w:p>
          <w:p w:rsidR="00462B4D" w:rsidRPr="00D3504E" w:rsidRDefault="00596761" w:rsidP="00462B4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решавају добијене задатке и активно учествују</w:t>
            </w:r>
          </w:p>
          <w:p w:rsidR="00462B4D" w:rsidRPr="00D3504E" w:rsidRDefault="00596761" w:rsidP="00462B4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воде рачуна о групном раду</w:t>
            </w:r>
          </w:p>
          <w:p w:rsidR="00462B4D" w:rsidRPr="00D3504E" w:rsidRDefault="00596761" w:rsidP="00462B4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поштују чланове групе, међусобно уважавају мишљења</w:t>
            </w:r>
          </w:p>
          <w:p w:rsidR="00462B4D" w:rsidRPr="00D3504E" w:rsidRDefault="00596761" w:rsidP="00462B4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проверавају решења</w:t>
            </w:r>
          </w:p>
          <w:p w:rsidR="00596761" w:rsidRPr="00D3504E" w:rsidRDefault="00596761" w:rsidP="00462B4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самосталан рад (понављају знања из језика по диктату)</w:t>
            </w:r>
          </w:p>
          <w:p w:rsidR="00462B4D" w:rsidRPr="00D3504E" w:rsidRDefault="00596761" w:rsidP="00462B4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самооцењују</w:t>
            </w:r>
          </w:p>
        </w:tc>
      </w:tr>
      <w:tr w:rsidR="00D3504E" w:rsidRPr="00D3504E" w:rsidTr="00D6268A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62B4D" w:rsidRPr="00D3504E" w:rsidRDefault="00462B4D" w:rsidP="00D6268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462B4D" w:rsidRPr="00D3504E" w:rsidRDefault="00661295" w:rsidP="00D6268A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62B4D" w:rsidRPr="00D3504E" w:rsidRDefault="00596761" w:rsidP="00462B4D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дели материјал за прављење плаката</w:t>
            </w:r>
          </w:p>
          <w:p w:rsidR="00462B4D" w:rsidRPr="00D3504E" w:rsidRDefault="00596761" w:rsidP="00596761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контролише рад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2B4D" w:rsidRPr="00D3504E" w:rsidRDefault="00596761" w:rsidP="00462B4D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рад у групи (представљају књижевну врсту </w:t>
            </w:r>
            <w:r w:rsidR="00AC4936" w:rsidRPr="00D3504E">
              <w:rPr>
                <w:rFonts w:cstheme="minorHAnsi"/>
                <w:lang w:val="ru-RU"/>
              </w:rPr>
              <w:t>цртежом, симболима и текстом, и праве плакат)</w:t>
            </w:r>
          </w:p>
          <w:p w:rsidR="00462B4D" w:rsidRPr="00D3504E" w:rsidRDefault="00AC4936" w:rsidP="00462B4D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ученици активно учествују</w:t>
            </w:r>
          </w:p>
          <w:p w:rsidR="00462B4D" w:rsidRPr="00D3504E" w:rsidRDefault="00AC4936" w:rsidP="00462B4D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размењују идеје, уважавају туђе мишљење</w:t>
            </w:r>
          </w:p>
        </w:tc>
      </w:tr>
      <w:tr w:rsidR="00D3504E" w:rsidRPr="00D3504E" w:rsidTr="00D6268A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62B4D" w:rsidRPr="00D3504E" w:rsidRDefault="00462B4D" w:rsidP="00D6268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462B4D" w:rsidRPr="00D3504E" w:rsidRDefault="00462B4D" w:rsidP="00D6268A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62B4D" w:rsidRPr="00D3504E" w:rsidRDefault="00AC4936" w:rsidP="00462B4D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свака група је у добијеном материјалу препознала књижевне термине и знањ</w:t>
            </w:r>
            <w:r w:rsidR="000D1C98" w:rsidRPr="00D3504E">
              <w:rPr>
                <w:rFonts w:cstheme="minorHAnsi"/>
                <w:lang w:val="ru-RU"/>
              </w:rPr>
              <w:t>а</w:t>
            </w:r>
            <w:r w:rsidRPr="00D3504E">
              <w:rPr>
                <w:rFonts w:cstheme="minorHAnsi"/>
                <w:lang w:val="ru-RU"/>
              </w:rPr>
              <w:t xml:space="preserve"> о њима применила кроз задатке</w:t>
            </w:r>
          </w:p>
          <w:p w:rsidR="00462B4D" w:rsidRPr="00D3504E" w:rsidRDefault="00AC4936" w:rsidP="00462B4D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ученици ефикасно праве плакат којим приказују одређену књижевну врсту</w:t>
            </w:r>
          </w:p>
          <w:p w:rsidR="00462B4D" w:rsidRPr="00D3504E" w:rsidRDefault="00AC4936" w:rsidP="00462B4D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мотивисани су да примењују своја знања из језика и књижевности и обједињују их са другим областима</w:t>
            </w:r>
          </w:p>
          <w:p w:rsidR="00AC4936" w:rsidRPr="00D3504E" w:rsidRDefault="000D1C98" w:rsidP="00462B4D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диктат</w:t>
            </w:r>
            <w:r w:rsidR="00AC4936" w:rsidRPr="00D3504E">
              <w:rPr>
                <w:rFonts w:cstheme="minorHAnsi"/>
                <w:lang w:val="ru-RU"/>
              </w:rPr>
              <w:t xml:space="preserve"> омогућава да ученици провере своја знања и примене правописна правила</w:t>
            </w:r>
          </w:p>
        </w:tc>
      </w:tr>
      <w:tr w:rsidR="00D3504E" w:rsidRPr="00D3504E" w:rsidTr="00D6268A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62B4D" w:rsidRPr="00D3504E" w:rsidRDefault="00462B4D" w:rsidP="00D6268A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lastRenderedPageBreak/>
              <w:t>ОКВИР ЗА ПРЕИСПИТИВАЊЕ ОСТВАРЕНОГ ЧАСА:</w:t>
            </w:r>
          </w:p>
          <w:p w:rsidR="00462B4D" w:rsidRPr="00D3504E" w:rsidRDefault="00462B4D" w:rsidP="00462B4D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462B4D" w:rsidRPr="00D3504E" w:rsidRDefault="00462B4D" w:rsidP="00462B4D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462B4D" w:rsidRPr="00D3504E" w:rsidRDefault="00462B4D" w:rsidP="00462B4D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462B4D" w:rsidRPr="00D3504E" w:rsidRDefault="00462B4D" w:rsidP="00462B4D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462B4D" w:rsidRPr="00D3504E" w:rsidRDefault="00462B4D" w:rsidP="00D6268A">
            <w:pPr>
              <w:spacing w:after="120"/>
              <w:rPr>
                <w:rFonts w:cstheme="minorHAnsi"/>
              </w:rPr>
            </w:pPr>
          </w:p>
          <w:p w:rsidR="000D1C98" w:rsidRPr="00D3504E" w:rsidRDefault="000D1C98" w:rsidP="00D6268A">
            <w:pPr>
              <w:spacing w:after="120"/>
              <w:rPr>
                <w:rFonts w:cstheme="minorHAnsi"/>
              </w:rPr>
            </w:pPr>
          </w:p>
          <w:p w:rsidR="000D1C98" w:rsidRPr="00D3504E" w:rsidRDefault="000D1C98" w:rsidP="00D6268A">
            <w:pPr>
              <w:spacing w:after="120"/>
              <w:rPr>
                <w:rFonts w:cstheme="minorHAnsi"/>
              </w:rPr>
            </w:pPr>
          </w:p>
          <w:p w:rsidR="000D1C98" w:rsidRPr="00D3504E" w:rsidRDefault="000D1C98" w:rsidP="00D6268A">
            <w:pPr>
              <w:spacing w:after="120"/>
              <w:rPr>
                <w:rFonts w:cstheme="minorHAnsi"/>
              </w:rPr>
            </w:pPr>
          </w:p>
          <w:p w:rsidR="000D1C98" w:rsidRPr="00D3504E" w:rsidRDefault="000D1C98" w:rsidP="00D6268A">
            <w:pPr>
              <w:spacing w:after="120"/>
              <w:rPr>
                <w:rFonts w:cstheme="minorHAnsi"/>
              </w:rPr>
            </w:pPr>
          </w:p>
          <w:p w:rsidR="000D1C98" w:rsidRPr="00D3504E" w:rsidRDefault="000D1C98" w:rsidP="00D6268A">
            <w:pPr>
              <w:spacing w:after="120"/>
              <w:rPr>
                <w:rFonts w:cstheme="minorHAnsi"/>
              </w:rPr>
            </w:pPr>
          </w:p>
          <w:p w:rsidR="000D1C98" w:rsidRPr="00D3504E" w:rsidRDefault="000D1C98" w:rsidP="00D6268A">
            <w:pPr>
              <w:spacing w:after="120"/>
              <w:rPr>
                <w:rFonts w:cstheme="minorHAnsi"/>
              </w:rPr>
            </w:pPr>
          </w:p>
          <w:p w:rsidR="000D1C98" w:rsidRPr="00D3504E" w:rsidRDefault="000D1C98" w:rsidP="00D6268A">
            <w:pPr>
              <w:spacing w:after="120"/>
              <w:rPr>
                <w:rFonts w:cstheme="minorHAnsi"/>
              </w:rPr>
            </w:pPr>
          </w:p>
          <w:p w:rsidR="000D1C98" w:rsidRPr="00D3504E" w:rsidRDefault="000D1C98" w:rsidP="00D6268A">
            <w:pPr>
              <w:spacing w:after="120"/>
              <w:rPr>
                <w:rFonts w:cstheme="minorHAnsi"/>
              </w:rPr>
            </w:pPr>
          </w:p>
          <w:p w:rsidR="000D1C98" w:rsidRPr="00D3504E" w:rsidRDefault="000D1C98" w:rsidP="00D6268A">
            <w:pPr>
              <w:spacing w:after="120"/>
              <w:rPr>
                <w:rFonts w:cstheme="minorHAnsi"/>
              </w:rPr>
            </w:pPr>
          </w:p>
          <w:p w:rsidR="000D1C98" w:rsidRPr="00D3504E" w:rsidRDefault="000D1C98" w:rsidP="00D6268A">
            <w:pPr>
              <w:spacing w:after="120"/>
              <w:rPr>
                <w:rFonts w:cstheme="minorHAnsi"/>
              </w:rPr>
            </w:pPr>
          </w:p>
          <w:p w:rsidR="000D1C98" w:rsidRPr="00D3504E" w:rsidRDefault="000D1C98" w:rsidP="00D6268A">
            <w:pPr>
              <w:spacing w:after="120"/>
              <w:rPr>
                <w:rFonts w:cstheme="minorHAnsi"/>
              </w:rPr>
            </w:pPr>
          </w:p>
          <w:p w:rsidR="000D1C98" w:rsidRPr="00D3504E" w:rsidRDefault="000D1C98" w:rsidP="00D6268A">
            <w:pPr>
              <w:spacing w:after="120"/>
              <w:rPr>
                <w:rFonts w:cstheme="minorHAnsi"/>
              </w:rPr>
            </w:pPr>
          </w:p>
          <w:p w:rsidR="000D1C98" w:rsidRPr="00D3504E" w:rsidRDefault="000D1C98" w:rsidP="00D6268A">
            <w:pPr>
              <w:spacing w:after="120"/>
              <w:rPr>
                <w:rFonts w:cstheme="minorHAnsi"/>
              </w:rPr>
            </w:pPr>
          </w:p>
          <w:p w:rsidR="000D1C98" w:rsidRPr="00D3504E" w:rsidRDefault="000D1C98" w:rsidP="00D6268A">
            <w:pPr>
              <w:spacing w:after="120"/>
              <w:rPr>
                <w:rFonts w:cstheme="minorHAnsi"/>
              </w:rPr>
            </w:pPr>
          </w:p>
          <w:p w:rsidR="000D1C98" w:rsidRPr="00D3504E" w:rsidRDefault="000D1C98" w:rsidP="00D6268A">
            <w:pPr>
              <w:spacing w:after="120"/>
              <w:rPr>
                <w:rFonts w:cstheme="minorHAnsi"/>
              </w:rPr>
            </w:pPr>
          </w:p>
          <w:p w:rsidR="000D1C98" w:rsidRPr="00D3504E" w:rsidRDefault="000D1C98" w:rsidP="00D6268A">
            <w:pPr>
              <w:spacing w:after="120"/>
              <w:rPr>
                <w:rFonts w:cstheme="minorHAnsi"/>
              </w:rPr>
            </w:pPr>
          </w:p>
          <w:p w:rsidR="000D1C98" w:rsidRPr="00D3504E" w:rsidRDefault="000D1C98" w:rsidP="00D6268A">
            <w:pPr>
              <w:spacing w:after="120"/>
              <w:rPr>
                <w:rFonts w:cstheme="minorHAnsi"/>
              </w:rPr>
            </w:pPr>
          </w:p>
          <w:p w:rsidR="000D1C98" w:rsidRPr="00D3504E" w:rsidRDefault="000D1C98" w:rsidP="00D6268A">
            <w:pPr>
              <w:spacing w:after="120"/>
              <w:rPr>
                <w:rFonts w:cstheme="minorHAnsi"/>
              </w:rPr>
            </w:pPr>
          </w:p>
          <w:p w:rsidR="000D1C98" w:rsidRPr="00D3504E" w:rsidRDefault="000D1C98" w:rsidP="00D6268A">
            <w:pPr>
              <w:spacing w:after="120"/>
              <w:rPr>
                <w:rFonts w:cstheme="minorHAnsi"/>
              </w:rPr>
            </w:pPr>
          </w:p>
          <w:p w:rsidR="000D1C98" w:rsidRPr="00D3504E" w:rsidRDefault="000D1C98" w:rsidP="00D6268A">
            <w:pPr>
              <w:spacing w:after="120"/>
              <w:rPr>
                <w:rFonts w:cstheme="minorHAnsi"/>
              </w:rPr>
            </w:pPr>
          </w:p>
          <w:p w:rsidR="000D1C98" w:rsidRPr="00D3504E" w:rsidRDefault="000D1C98" w:rsidP="00D6268A">
            <w:pPr>
              <w:spacing w:after="120"/>
              <w:rPr>
                <w:rFonts w:cstheme="minorHAnsi"/>
              </w:rPr>
            </w:pPr>
          </w:p>
        </w:tc>
      </w:tr>
    </w:tbl>
    <w:p w:rsidR="00462B4D" w:rsidRDefault="00462B4D" w:rsidP="00462B4D">
      <w:pPr>
        <w:rPr>
          <w:lang w:val="ru-RU"/>
        </w:rPr>
      </w:pPr>
    </w:p>
    <w:p w:rsidR="00FE382A" w:rsidRDefault="00FE382A" w:rsidP="00462B4D">
      <w:pPr>
        <w:rPr>
          <w:lang w:val="ru-RU"/>
        </w:rPr>
      </w:pPr>
    </w:p>
    <w:p w:rsidR="00FE382A" w:rsidRDefault="00FE382A" w:rsidP="00462B4D">
      <w:pPr>
        <w:rPr>
          <w:lang w:val="ru-RU"/>
        </w:rPr>
      </w:pPr>
    </w:p>
    <w:p w:rsidR="00FE382A" w:rsidRPr="00D3504E" w:rsidRDefault="00FE382A" w:rsidP="00462B4D">
      <w:pPr>
        <w:rPr>
          <w:lang w:val="ru-RU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FE382A" w:rsidRPr="00D3504E" w:rsidTr="00D6268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E382A" w:rsidRPr="00D3504E" w:rsidRDefault="00FE382A" w:rsidP="00D6268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FE382A" w:rsidRPr="00D3504E" w:rsidRDefault="00FE382A" w:rsidP="00FE382A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42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82A" w:rsidRPr="00D3504E" w:rsidRDefault="00FE382A" w:rsidP="00D6268A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FE382A" w:rsidRPr="00D3504E" w:rsidRDefault="00FE382A" w:rsidP="00D6268A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E64F2B" w:rsidRPr="00D3504E" w:rsidTr="00D6268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64F2B" w:rsidRPr="00D3504E" w:rsidRDefault="00E64F2B" w:rsidP="00D6268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E64F2B" w:rsidRPr="00AE6BAB" w:rsidRDefault="00E64F2B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4F2B" w:rsidRPr="00D3504E" w:rsidRDefault="00E64F2B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E64F2B" w:rsidRPr="00AE6BAB" w:rsidRDefault="00E64F2B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D6268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C4936" w:rsidRPr="00D3504E" w:rsidRDefault="00AC4936" w:rsidP="00D6268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C4936" w:rsidRPr="00D3504E" w:rsidRDefault="00AC4936" w:rsidP="00D6268A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КЊИЖЕВНОСТ, ЈЕЗИЧКА КУЛТУРА, ЈЕЗИК</w:t>
            </w:r>
          </w:p>
        </w:tc>
      </w:tr>
      <w:tr w:rsidR="00D3504E" w:rsidRPr="00D3504E" w:rsidTr="00D6268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C4936" w:rsidRPr="00D3504E" w:rsidRDefault="00AC4936" w:rsidP="00D6268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C4936" w:rsidRPr="00D3504E" w:rsidRDefault="00AC4936" w:rsidP="00D6268A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Провера знања: књижевност, језик</w:t>
            </w:r>
          </w:p>
        </w:tc>
      </w:tr>
      <w:tr w:rsidR="00D3504E" w:rsidRPr="00D3504E" w:rsidTr="00D6268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C4936" w:rsidRPr="00D3504E" w:rsidRDefault="00AC4936" w:rsidP="00D6268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C4936" w:rsidRPr="00D3504E" w:rsidRDefault="00AC4936" w:rsidP="00D6268A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Провера </w:t>
            </w:r>
          </w:p>
        </w:tc>
      </w:tr>
      <w:tr w:rsidR="00D3504E" w:rsidRPr="00D3504E" w:rsidTr="00D6268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C4936" w:rsidRPr="00D3504E" w:rsidRDefault="00AC4936" w:rsidP="00D6268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C4936" w:rsidRPr="00D3504E" w:rsidRDefault="00AC4936" w:rsidP="00D6268A">
            <w:pPr>
              <w:spacing w:after="0" w:line="240" w:lineRule="auto"/>
              <w:ind w:left="61"/>
              <w:jc w:val="both"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Читање, разумевање, доживљавање песме за децу и стваралаштво ученика у вези са песмом</w:t>
            </w:r>
          </w:p>
        </w:tc>
      </w:tr>
      <w:tr w:rsidR="00D3504E" w:rsidRPr="00D3504E" w:rsidTr="00D6268A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C4936" w:rsidRPr="00D3504E" w:rsidRDefault="00AC4936" w:rsidP="00D6268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AC4936" w:rsidRPr="00D3504E" w:rsidRDefault="00AC4936" w:rsidP="00D6268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C4936" w:rsidRPr="00D3504E" w:rsidRDefault="00AC4936" w:rsidP="00D6268A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AC4936" w:rsidRPr="00D3504E" w:rsidRDefault="00AC4936" w:rsidP="00AC4936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слуша интерпретативно читање ради разумевања и доживљаја</w:t>
            </w:r>
          </w:p>
          <w:p w:rsidR="00AC4936" w:rsidRPr="00D3504E" w:rsidRDefault="00AC4936" w:rsidP="00AC4936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препознаје песму</w:t>
            </w:r>
          </w:p>
          <w:p w:rsidR="00AC4936" w:rsidRPr="00D3504E" w:rsidRDefault="00AC4936" w:rsidP="00AC4936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проналази информације експлицитно изнете у тексту</w:t>
            </w:r>
          </w:p>
          <w:p w:rsidR="00AC4936" w:rsidRPr="00D3504E" w:rsidRDefault="00AC4936" w:rsidP="00AC4936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обликује усмену поруку</w:t>
            </w:r>
          </w:p>
          <w:p w:rsidR="00AC4936" w:rsidRPr="00D3504E" w:rsidRDefault="00AC4936" w:rsidP="00AC4936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примењује основна правописна правила (користи велико слово на почетку реченице и за лична имена)</w:t>
            </w:r>
          </w:p>
        </w:tc>
      </w:tr>
      <w:tr w:rsidR="00D3504E" w:rsidRPr="00D3504E" w:rsidTr="00D6268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C4936" w:rsidRPr="00D3504E" w:rsidRDefault="00AC4936" w:rsidP="00D6268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C4936" w:rsidRPr="00D3504E" w:rsidRDefault="00AC4936" w:rsidP="00D6268A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Разговор, рад на тексту, стваралачка метода</w:t>
            </w:r>
          </w:p>
        </w:tc>
      </w:tr>
      <w:tr w:rsidR="00D3504E" w:rsidRPr="00D3504E" w:rsidTr="00D6268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C4936" w:rsidRPr="00D3504E" w:rsidRDefault="00AC4936" w:rsidP="00D6268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C4936" w:rsidRPr="00D3504E" w:rsidRDefault="00AC4936" w:rsidP="00D6268A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Фронтални, рад у пару</w:t>
            </w:r>
          </w:p>
        </w:tc>
      </w:tr>
    </w:tbl>
    <w:p w:rsidR="000D1C98" w:rsidRPr="00D3504E" w:rsidRDefault="000D1C98" w:rsidP="00AC4936">
      <w:pPr>
        <w:rPr>
          <w:rFonts w:eastAsia="Times New Roman" w:cstheme="minorHAnsi"/>
          <w:b/>
          <w:bCs/>
          <w:lang w:val="ru-RU"/>
        </w:rPr>
      </w:pPr>
    </w:p>
    <w:p w:rsidR="000D1C98" w:rsidRPr="00D3504E" w:rsidRDefault="000D1C98" w:rsidP="00AC4936">
      <w:pPr>
        <w:rPr>
          <w:rFonts w:eastAsia="Times New Roman" w:cstheme="minorHAnsi"/>
          <w:b/>
          <w:bCs/>
          <w:lang w:val="ru-RU"/>
        </w:rPr>
      </w:pPr>
    </w:p>
    <w:p w:rsidR="00AC4936" w:rsidRPr="00D3504E" w:rsidRDefault="00AC4936" w:rsidP="00AC4936">
      <w:pPr>
        <w:rPr>
          <w:rFonts w:eastAsia="Times New Roman" w:cstheme="minorHAnsi"/>
          <w:b/>
          <w:bCs/>
          <w:lang w:val="ru-RU"/>
        </w:rPr>
      </w:pPr>
    </w:p>
    <w:p w:rsidR="00AC4936" w:rsidRPr="00D3504E" w:rsidRDefault="00AC4936" w:rsidP="00AC4936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FE382A" w:rsidRPr="00D3504E" w:rsidTr="000F4AA7">
        <w:trPr>
          <w:trHeight w:val="432"/>
        </w:trPr>
        <w:tc>
          <w:tcPr>
            <w:tcW w:w="13800" w:type="dxa"/>
            <w:gridSpan w:val="3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E382A" w:rsidRPr="00D3504E" w:rsidRDefault="00FE382A" w:rsidP="00D6268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lastRenderedPageBreak/>
              <w:t>МОГУЋИ ТОК ЧАСА</w:t>
            </w:r>
          </w:p>
        </w:tc>
      </w:tr>
      <w:tr w:rsidR="00D3504E" w:rsidRPr="00D3504E" w:rsidTr="00D6268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C4936" w:rsidRPr="00D3504E" w:rsidRDefault="00AC4936" w:rsidP="00D6268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C4936" w:rsidRPr="00D3504E" w:rsidRDefault="00AC4936" w:rsidP="00D6268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936" w:rsidRPr="00D3504E" w:rsidRDefault="00AC4936" w:rsidP="00D6268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D6268A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C4936" w:rsidRPr="00D3504E" w:rsidRDefault="00AC4936" w:rsidP="00D6268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AC4936" w:rsidRPr="00D3504E" w:rsidRDefault="00661295" w:rsidP="00D6268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C4936" w:rsidRPr="00D3504E" w:rsidRDefault="00093FD3" w:rsidP="00AC4936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најављује проверу знања</w:t>
            </w:r>
          </w:p>
          <w:p w:rsidR="00AC4936" w:rsidRPr="00D3504E" w:rsidRDefault="00093FD3" w:rsidP="00093FD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даје додатна објашњења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936" w:rsidRPr="00D3504E" w:rsidRDefault="00093FD3" w:rsidP="00AC4936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слушају</w:t>
            </w:r>
          </w:p>
          <w:p w:rsidR="00AC4936" w:rsidRPr="00D3504E" w:rsidRDefault="00093FD3" w:rsidP="00093FD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постављају питања уколико нешто није јасно</w:t>
            </w:r>
          </w:p>
        </w:tc>
      </w:tr>
      <w:tr w:rsidR="00D3504E" w:rsidRPr="00D3504E" w:rsidTr="00D6268A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C4936" w:rsidRPr="00D3504E" w:rsidRDefault="00AC4936" w:rsidP="00D6268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AC4936" w:rsidRPr="00D3504E" w:rsidRDefault="00661295" w:rsidP="00D6268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C4936" w:rsidRPr="00D3504E" w:rsidRDefault="00093FD3" w:rsidP="00AC493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дели листиће за проверу знања</w:t>
            </w:r>
          </w:p>
          <w:p w:rsidR="00AC4936" w:rsidRPr="00D3504E" w:rsidRDefault="00093FD3" w:rsidP="00093FD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контролише рад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936" w:rsidRPr="00D3504E" w:rsidRDefault="00093FD3" w:rsidP="00093FD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самостално решавају задатке</w:t>
            </w:r>
          </w:p>
          <w:p w:rsidR="008F78B1" w:rsidRPr="00D3504E" w:rsidRDefault="008F78B1" w:rsidP="00093FD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поштују правила понашања</w:t>
            </w:r>
          </w:p>
        </w:tc>
      </w:tr>
      <w:tr w:rsidR="00D3504E" w:rsidRPr="00D3504E" w:rsidTr="00D6268A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C4936" w:rsidRPr="00D3504E" w:rsidRDefault="00AC4936" w:rsidP="00D6268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AC4936" w:rsidRPr="00D3504E" w:rsidRDefault="00661295" w:rsidP="00D6268A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C4936" w:rsidRPr="00D3504E" w:rsidRDefault="00093FD3" w:rsidP="00093FD3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проверава одговоре ученика усмено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936" w:rsidRPr="00D3504E" w:rsidRDefault="00093FD3" w:rsidP="00093FD3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проверавају своје одговоре усмено</w:t>
            </w:r>
          </w:p>
        </w:tc>
      </w:tr>
      <w:tr w:rsidR="00D3504E" w:rsidRPr="00D3504E" w:rsidTr="00D6268A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C4936" w:rsidRPr="00D3504E" w:rsidRDefault="00AC4936" w:rsidP="00D6268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AC4936" w:rsidRPr="00D3504E" w:rsidRDefault="00AC4936" w:rsidP="00D6268A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C4936" w:rsidRPr="00D3504E" w:rsidRDefault="00093FD3" w:rsidP="00093FD3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припремљеним материјалом ученици су применили и проверили своја знања</w:t>
            </w:r>
          </w:p>
        </w:tc>
      </w:tr>
      <w:tr w:rsidR="00D3504E" w:rsidRPr="00D3504E" w:rsidTr="00D6268A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C4936" w:rsidRPr="00D3504E" w:rsidRDefault="00AC4936" w:rsidP="00D6268A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AC4936" w:rsidRPr="00D3504E" w:rsidRDefault="00AC4936" w:rsidP="00AC4936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AC4936" w:rsidRPr="00D3504E" w:rsidRDefault="00AC4936" w:rsidP="00AC4936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AC4936" w:rsidRPr="00D3504E" w:rsidRDefault="00AC4936" w:rsidP="00AC4936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AC4936" w:rsidRPr="00D3504E" w:rsidRDefault="00AC4936" w:rsidP="00AC4936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AC4936" w:rsidRPr="00D3504E" w:rsidRDefault="00AC4936" w:rsidP="00D6268A">
            <w:pPr>
              <w:spacing w:after="120"/>
              <w:rPr>
                <w:rFonts w:cstheme="minorHAnsi"/>
              </w:rPr>
            </w:pPr>
          </w:p>
        </w:tc>
      </w:tr>
    </w:tbl>
    <w:p w:rsidR="00AC4936" w:rsidRDefault="00AC4936" w:rsidP="00AC4936">
      <w:pPr>
        <w:rPr>
          <w:lang w:val="ru-RU"/>
        </w:rPr>
      </w:pPr>
    </w:p>
    <w:p w:rsidR="00FE382A" w:rsidRPr="00D3504E" w:rsidRDefault="00FE382A" w:rsidP="00AC4936">
      <w:pPr>
        <w:rPr>
          <w:lang w:val="ru-RU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FE382A" w:rsidRPr="00D3504E" w:rsidTr="000F4AA7">
        <w:trPr>
          <w:trHeight w:val="432"/>
        </w:trPr>
        <w:tc>
          <w:tcPr>
            <w:tcW w:w="13800" w:type="dxa"/>
            <w:gridSpan w:val="4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E382A" w:rsidRDefault="00FE382A" w:rsidP="00FE382A">
            <w:pPr>
              <w:spacing w:after="0" w:line="266" w:lineRule="atLeast"/>
              <w:ind w:left="106"/>
              <w:jc w:val="center"/>
              <w:rPr>
                <w:rFonts w:eastAsia="Times New Roman" w:cstheme="minorHAnsi"/>
                <w:b/>
                <w:sz w:val="36"/>
                <w:szCs w:val="36"/>
                <w:lang w:val="sr-Cyrl-RS"/>
              </w:rPr>
            </w:pPr>
          </w:p>
          <w:p w:rsidR="00FE382A" w:rsidRDefault="00FE382A" w:rsidP="00FE382A">
            <w:pPr>
              <w:spacing w:after="0" w:line="266" w:lineRule="atLeast"/>
              <w:ind w:left="106"/>
              <w:jc w:val="center"/>
              <w:rPr>
                <w:rFonts w:eastAsia="Times New Roman" w:cstheme="minorHAnsi"/>
                <w:b/>
                <w:sz w:val="36"/>
                <w:szCs w:val="36"/>
                <w:lang w:val="sr-Cyrl-RS"/>
              </w:rPr>
            </w:pPr>
          </w:p>
          <w:p w:rsidR="00FE382A" w:rsidRPr="00D3504E" w:rsidRDefault="00FE382A" w:rsidP="00FE382A">
            <w:pPr>
              <w:spacing w:after="0" w:line="266" w:lineRule="atLeast"/>
              <w:ind w:left="106"/>
              <w:jc w:val="center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43</w:t>
            </w:r>
          </w:p>
        </w:tc>
      </w:tr>
      <w:tr w:rsidR="00E64F2B" w:rsidRPr="00D3504E" w:rsidTr="00D6268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64F2B" w:rsidRPr="00D3504E" w:rsidRDefault="00E64F2B" w:rsidP="00D6268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E64F2B" w:rsidRPr="00AE6BAB" w:rsidRDefault="00E64F2B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4F2B" w:rsidRPr="00D3504E" w:rsidRDefault="00E64F2B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E64F2B" w:rsidRPr="00AE6BAB" w:rsidRDefault="00E64F2B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D6268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93FD3" w:rsidRPr="00D3504E" w:rsidRDefault="00093FD3" w:rsidP="00D6268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93FD3" w:rsidRPr="00D3504E" w:rsidRDefault="00093FD3" w:rsidP="00D6268A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КЊИЖЕВНОСТ, ЈЕЗИЧКА КУЛТУРА, ЈЕЗИК</w:t>
            </w:r>
          </w:p>
        </w:tc>
      </w:tr>
      <w:tr w:rsidR="00D3504E" w:rsidRPr="00D3504E" w:rsidTr="00D6268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93FD3" w:rsidRPr="00D3504E" w:rsidRDefault="00093FD3" w:rsidP="00D6268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93FD3" w:rsidRPr="00D3504E" w:rsidRDefault="00093FD3" w:rsidP="00D6268A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Да свако нађе пријатеља</w:t>
            </w:r>
          </w:p>
        </w:tc>
      </w:tr>
      <w:tr w:rsidR="00D3504E" w:rsidRPr="00D3504E" w:rsidTr="00D6268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93FD3" w:rsidRPr="00D3504E" w:rsidRDefault="00093FD3" w:rsidP="00D6268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93FD3" w:rsidRPr="00D3504E" w:rsidRDefault="00093FD3" w:rsidP="00D6268A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Систематизација </w:t>
            </w:r>
          </w:p>
        </w:tc>
      </w:tr>
      <w:tr w:rsidR="00D3504E" w:rsidRPr="00D3504E" w:rsidTr="00D6268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93FD3" w:rsidRPr="00D3504E" w:rsidRDefault="00093FD3" w:rsidP="00D6268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93FD3" w:rsidRPr="00D3504E" w:rsidRDefault="00093FD3" w:rsidP="00D6268A">
            <w:pPr>
              <w:spacing w:after="0" w:line="240" w:lineRule="auto"/>
              <w:ind w:left="61"/>
              <w:jc w:val="both"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Читање и разумевање, доживљавање текстова обрађених у октобру и стваралаштво ученика у вези са њима</w:t>
            </w:r>
          </w:p>
        </w:tc>
      </w:tr>
      <w:tr w:rsidR="00D3504E" w:rsidRPr="00D3504E" w:rsidTr="00D6268A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93FD3" w:rsidRPr="00D3504E" w:rsidRDefault="00093FD3" w:rsidP="00D6268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093FD3" w:rsidRPr="00D3504E" w:rsidRDefault="00093FD3" w:rsidP="00D6268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93FD3" w:rsidRPr="00D3504E" w:rsidRDefault="00093FD3" w:rsidP="00D6268A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093FD3" w:rsidRPr="00D3504E" w:rsidRDefault="00093FD3" w:rsidP="00093FD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разликује књижевне врсте</w:t>
            </w:r>
          </w:p>
          <w:p w:rsidR="00093FD3" w:rsidRPr="00D3504E" w:rsidRDefault="00093FD3" w:rsidP="00093FD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проналази информације експлицитно изнете у тексту</w:t>
            </w:r>
          </w:p>
          <w:p w:rsidR="00093FD3" w:rsidRPr="00D3504E" w:rsidRDefault="00093FD3" w:rsidP="00093FD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обликује усмену и писмену поруку</w:t>
            </w:r>
          </w:p>
          <w:p w:rsidR="00093FD3" w:rsidRPr="00D3504E" w:rsidRDefault="00093FD3" w:rsidP="00093FD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примењује основна правописна правила (користи велико слово на почетку реченице и за лична имена)</w:t>
            </w:r>
          </w:p>
        </w:tc>
      </w:tr>
      <w:tr w:rsidR="00D3504E" w:rsidRPr="00D3504E" w:rsidTr="00D6268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93FD3" w:rsidRPr="00D3504E" w:rsidRDefault="00093FD3" w:rsidP="00D6268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93FD3" w:rsidRPr="00D3504E" w:rsidRDefault="00093FD3" w:rsidP="00D6268A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Разговор, рад на тексту, метода писаних радова, стваралачка метода</w:t>
            </w:r>
          </w:p>
        </w:tc>
      </w:tr>
      <w:tr w:rsidR="00D3504E" w:rsidRPr="00D3504E" w:rsidTr="00D6268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93FD3" w:rsidRPr="00D3504E" w:rsidRDefault="00093FD3" w:rsidP="00D6268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93FD3" w:rsidRPr="00D3504E" w:rsidRDefault="00093FD3" w:rsidP="00D6268A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Фронтални, индивидуални, рад у пару</w:t>
            </w:r>
          </w:p>
        </w:tc>
      </w:tr>
    </w:tbl>
    <w:p w:rsidR="00093FD3" w:rsidRPr="00D3504E" w:rsidRDefault="00093FD3" w:rsidP="00093FD3">
      <w:pPr>
        <w:rPr>
          <w:rFonts w:eastAsia="Times New Roman" w:cstheme="minorHAnsi"/>
          <w:b/>
          <w:bCs/>
          <w:lang w:val="ru-RU"/>
        </w:rPr>
      </w:pPr>
    </w:p>
    <w:p w:rsidR="00093FD3" w:rsidRPr="00D3504E" w:rsidRDefault="00093FD3" w:rsidP="00093FD3">
      <w:pPr>
        <w:rPr>
          <w:rFonts w:eastAsia="Times New Roman" w:cstheme="minorHAnsi"/>
          <w:b/>
          <w:bCs/>
          <w:lang w:val="ru-RU"/>
        </w:rPr>
      </w:pPr>
    </w:p>
    <w:p w:rsidR="00093FD3" w:rsidRDefault="00093FD3" w:rsidP="00093FD3">
      <w:pPr>
        <w:widowControl w:val="0"/>
        <w:spacing w:after="0" w:line="240" w:lineRule="auto"/>
        <w:rPr>
          <w:lang w:val="sr-Cyrl-RS"/>
        </w:rPr>
      </w:pPr>
    </w:p>
    <w:p w:rsidR="00FE382A" w:rsidRPr="00FE382A" w:rsidRDefault="00FE382A" w:rsidP="00093FD3">
      <w:pPr>
        <w:widowControl w:val="0"/>
        <w:spacing w:after="0" w:line="240" w:lineRule="auto"/>
        <w:rPr>
          <w:lang w:val="sr-Cyrl-RS"/>
        </w:rPr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FE382A" w:rsidRPr="00D3504E" w:rsidTr="000F4AA7">
        <w:trPr>
          <w:trHeight w:val="432"/>
        </w:trPr>
        <w:tc>
          <w:tcPr>
            <w:tcW w:w="13800" w:type="dxa"/>
            <w:gridSpan w:val="3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E382A" w:rsidRPr="00D3504E" w:rsidRDefault="00FE382A" w:rsidP="00D6268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lastRenderedPageBreak/>
              <w:t>МОГУЋИ ТОК ЧАСА</w:t>
            </w:r>
          </w:p>
        </w:tc>
      </w:tr>
      <w:tr w:rsidR="00D3504E" w:rsidRPr="00D3504E" w:rsidTr="00D6268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93FD3" w:rsidRPr="00D3504E" w:rsidRDefault="00093FD3" w:rsidP="00D6268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93FD3" w:rsidRPr="00D3504E" w:rsidRDefault="00093FD3" w:rsidP="00D6268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FD3" w:rsidRPr="00D3504E" w:rsidRDefault="00093FD3" w:rsidP="00D6268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D6268A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93FD3" w:rsidRPr="00D3504E" w:rsidRDefault="00093FD3" w:rsidP="00D6268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093FD3" w:rsidRPr="00D3504E" w:rsidRDefault="00661295" w:rsidP="00D6268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93FD3" w:rsidRPr="00D3504E" w:rsidRDefault="00093FD3" w:rsidP="004F0F6E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припремљеном асоцијацијом обезбеђује мотивацију и уводи ученике у час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FD3" w:rsidRPr="00D3504E" w:rsidRDefault="004F0F6E" w:rsidP="004F0F6E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решавају асоцијацију (размишљају, погађају)</w:t>
            </w:r>
          </w:p>
        </w:tc>
      </w:tr>
      <w:tr w:rsidR="00D3504E" w:rsidRPr="00D3504E" w:rsidTr="00D6268A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93FD3" w:rsidRPr="00D3504E" w:rsidRDefault="00093FD3" w:rsidP="00D6268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093FD3" w:rsidRPr="00D3504E" w:rsidRDefault="00661295" w:rsidP="00D6268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93FD3" w:rsidRPr="00D3504E" w:rsidRDefault="004F0F6E" w:rsidP="004F0F6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093FD3" w:rsidRPr="00D3504E" w:rsidRDefault="004F0F6E" w:rsidP="00093FD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слуша ученике </w:t>
            </w:r>
          </w:p>
          <w:p w:rsidR="00093FD3" w:rsidRPr="00D3504E" w:rsidRDefault="004F0F6E" w:rsidP="00093FD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дели радне задатке</w:t>
            </w:r>
          </w:p>
          <w:p w:rsidR="00093FD3" w:rsidRPr="00D3504E" w:rsidRDefault="004F0F6E" w:rsidP="00093FD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обезбеђује повратну информацију</w:t>
            </w:r>
          </w:p>
          <w:p w:rsidR="00093FD3" w:rsidRPr="00D3504E" w:rsidRDefault="004F0F6E" w:rsidP="00093FD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припрема материјал за активност у завршном делу часа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3FD3" w:rsidRPr="00D3504E" w:rsidRDefault="004F0F6E" w:rsidP="008F78B1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присећају се и набрајају текстове које су радили у октобру</w:t>
            </w:r>
            <w:r w:rsidR="008F78B1" w:rsidRPr="00D3504E">
              <w:rPr>
                <w:rFonts w:eastAsia="Times New Roman" w:cstheme="minorHAnsi"/>
                <w:lang w:val="ru-RU"/>
              </w:rPr>
              <w:t xml:space="preserve">; </w:t>
            </w:r>
            <w:r w:rsidRPr="00D3504E">
              <w:rPr>
                <w:rFonts w:eastAsia="Times New Roman" w:cstheme="minorHAnsi"/>
                <w:lang w:val="ru-RU"/>
              </w:rPr>
              <w:t>бирају жељене и читају их</w:t>
            </w:r>
          </w:p>
          <w:p w:rsidR="00093FD3" w:rsidRPr="00D3504E" w:rsidRDefault="004F0F6E" w:rsidP="00093FD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раде задатке у листићу</w:t>
            </w:r>
          </w:p>
          <w:p w:rsidR="00093FD3" w:rsidRPr="00D3504E" w:rsidRDefault="004F0F6E" w:rsidP="004F0F6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и упоређују идговоре</w:t>
            </w:r>
          </w:p>
        </w:tc>
      </w:tr>
      <w:tr w:rsidR="00D3504E" w:rsidRPr="00D3504E" w:rsidTr="00D6268A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93FD3" w:rsidRPr="00D3504E" w:rsidRDefault="00093FD3" w:rsidP="00D6268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093FD3" w:rsidRPr="00D3504E" w:rsidRDefault="00661295" w:rsidP="00D6268A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93FD3" w:rsidRPr="00D3504E" w:rsidRDefault="004F0F6E" w:rsidP="00093FD3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дели ученицима картоне и даје упутста за завршну активност</w:t>
            </w:r>
          </w:p>
          <w:p w:rsidR="00093FD3" w:rsidRPr="00D3504E" w:rsidRDefault="004F0F6E" w:rsidP="004F0F6E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i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организује презентацију радова  и  </w:t>
            </w:r>
            <w:r w:rsidRPr="00D3504E">
              <w:rPr>
                <w:rFonts w:cstheme="minorHAnsi"/>
                <w:i/>
                <w:lang w:val="ru-RU"/>
              </w:rPr>
              <w:t>Зид пријатељства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3FD3" w:rsidRPr="00D3504E" w:rsidRDefault="004F0F6E" w:rsidP="00093FD3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на картонима цртају своје пријатеље </w:t>
            </w:r>
          </w:p>
          <w:p w:rsidR="00093FD3" w:rsidRPr="00D3504E" w:rsidRDefault="004C3376" w:rsidP="00093FD3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записују њихове добре особине</w:t>
            </w:r>
          </w:p>
          <w:p w:rsidR="00093FD3" w:rsidRPr="00D3504E" w:rsidRDefault="004C3376" w:rsidP="00093FD3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презентују своје радове одељењу</w:t>
            </w:r>
          </w:p>
          <w:p w:rsidR="004C3376" w:rsidRPr="00D3504E" w:rsidRDefault="004C3376" w:rsidP="00093FD3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праве </w:t>
            </w:r>
            <w:r w:rsidRPr="00D3504E">
              <w:rPr>
                <w:rFonts w:cstheme="minorHAnsi"/>
                <w:i/>
                <w:lang w:val="ru-RU"/>
              </w:rPr>
              <w:t>Зид пријатељства</w:t>
            </w:r>
          </w:p>
        </w:tc>
      </w:tr>
      <w:tr w:rsidR="00D3504E" w:rsidRPr="00D3504E" w:rsidTr="00D6268A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93FD3" w:rsidRPr="00D3504E" w:rsidRDefault="00093FD3" w:rsidP="00D6268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093FD3" w:rsidRPr="00D3504E" w:rsidRDefault="00093FD3" w:rsidP="00D6268A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93FD3" w:rsidRPr="00D3504E" w:rsidRDefault="004C3376" w:rsidP="00093FD3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припремљени материјал је омогућио проверу ученичких знања о текстовима који су рађени</w:t>
            </w:r>
          </w:p>
          <w:p w:rsidR="00093FD3" w:rsidRPr="00D3504E" w:rsidRDefault="004C3376" w:rsidP="004C3376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i/>
                <w:lang w:val="ru-RU"/>
              </w:rPr>
            </w:pPr>
            <w:r w:rsidRPr="00D3504E">
              <w:rPr>
                <w:rFonts w:cstheme="minorHAnsi"/>
                <w:i/>
                <w:lang w:val="ru-RU"/>
              </w:rPr>
              <w:t xml:space="preserve">Зид пријатељства </w:t>
            </w:r>
            <w:r w:rsidRPr="00D3504E">
              <w:rPr>
                <w:rFonts w:cstheme="minorHAnsi"/>
                <w:lang w:val="ru-RU"/>
              </w:rPr>
              <w:t>је обезбедио да ученици схвате и покажу вредност и значај пријатељства у њиховом животу</w:t>
            </w:r>
          </w:p>
        </w:tc>
      </w:tr>
      <w:tr w:rsidR="00D3504E" w:rsidRPr="00D3504E" w:rsidTr="00D6268A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93FD3" w:rsidRPr="00D3504E" w:rsidRDefault="00093FD3" w:rsidP="00D6268A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093FD3" w:rsidRPr="00D3504E" w:rsidRDefault="00093FD3" w:rsidP="00093FD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093FD3" w:rsidRPr="00D3504E" w:rsidRDefault="00093FD3" w:rsidP="00093FD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093FD3" w:rsidRPr="00D3504E" w:rsidRDefault="00093FD3" w:rsidP="00093FD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093FD3" w:rsidRPr="00D3504E" w:rsidRDefault="00093FD3" w:rsidP="00093FD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093FD3" w:rsidRPr="00D3504E" w:rsidRDefault="00093FD3" w:rsidP="00D6268A">
            <w:pPr>
              <w:spacing w:after="120"/>
              <w:rPr>
                <w:rFonts w:cstheme="minorHAnsi"/>
              </w:rPr>
            </w:pPr>
          </w:p>
        </w:tc>
      </w:tr>
    </w:tbl>
    <w:p w:rsidR="00FE382A" w:rsidRPr="00FE382A" w:rsidRDefault="00FE382A" w:rsidP="004C3376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FE382A" w:rsidRPr="00D3504E" w:rsidTr="000F4AA7">
        <w:trPr>
          <w:trHeight w:val="432"/>
        </w:trPr>
        <w:tc>
          <w:tcPr>
            <w:tcW w:w="13800" w:type="dxa"/>
            <w:gridSpan w:val="4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E382A" w:rsidRPr="00D3504E" w:rsidRDefault="00FE382A" w:rsidP="00FE382A">
            <w:pPr>
              <w:spacing w:after="0" w:line="266" w:lineRule="atLeast"/>
              <w:ind w:left="106"/>
              <w:jc w:val="center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44</w:t>
            </w:r>
          </w:p>
        </w:tc>
      </w:tr>
      <w:tr w:rsidR="00E64F2B" w:rsidRPr="00D3504E" w:rsidTr="00D6268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64F2B" w:rsidRPr="00D3504E" w:rsidRDefault="00E64F2B" w:rsidP="00D6268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E64F2B" w:rsidRPr="00AE6BAB" w:rsidRDefault="00E64F2B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4F2B" w:rsidRPr="00D3504E" w:rsidRDefault="00E64F2B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E64F2B" w:rsidRPr="00AE6BAB" w:rsidRDefault="00E64F2B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D6268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26201" w:rsidRPr="00D3504E" w:rsidRDefault="00026201" w:rsidP="00D6268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26201" w:rsidRPr="00D3504E" w:rsidRDefault="00026201" w:rsidP="00D6268A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D6268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26201" w:rsidRPr="00D3504E" w:rsidRDefault="00026201" w:rsidP="00D6268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26201" w:rsidRPr="00D3504E" w:rsidRDefault="00026201" w:rsidP="00D6268A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„Да вам причам што истина није” / „Мишја моба”, шаљиве народне песме, Читанка</w:t>
            </w:r>
            <w:r w:rsidRPr="00D3504E">
              <w:t>,</w:t>
            </w:r>
            <w:r w:rsidRPr="00D3504E">
              <w:rPr>
                <w:lang w:val="sr-Cyrl-CS"/>
              </w:rPr>
              <w:t xml:space="preserve"> 36–37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D6268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26201" w:rsidRPr="00D3504E" w:rsidRDefault="00026201" w:rsidP="00D6268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26201" w:rsidRPr="00D3504E" w:rsidRDefault="00026201" w:rsidP="00D6268A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D6268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26201" w:rsidRPr="00D3504E" w:rsidRDefault="00026201" w:rsidP="00D6268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26201" w:rsidRPr="00D3504E" w:rsidRDefault="00026201" w:rsidP="00D6268A">
            <w:pPr>
              <w:spacing w:after="0" w:line="240" w:lineRule="auto"/>
              <w:ind w:left="61"/>
              <w:jc w:val="both"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Читање, разумевање, доживљавање шаљиве песме и стваралаштво ученика у вези са песмом</w:t>
            </w:r>
          </w:p>
        </w:tc>
      </w:tr>
      <w:tr w:rsidR="00D3504E" w:rsidRPr="00D3504E" w:rsidTr="00D6268A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26201" w:rsidRPr="00D3504E" w:rsidRDefault="00026201" w:rsidP="00D6268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026201" w:rsidRPr="00D3504E" w:rsidRDefault="00026201" w:rsidP="00D6268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26201" w:rsidRPr="00D3504E" w:rsidRDefault="00026201" w:rsidP="00D6268A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026201" w:rsidRPr="00D3504E" w:rsidRDefault="00026201" w:rsidP="00026201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слуша интерпретативно читање ради разумевања и доживљаја</w:t>
            </w:r>
          </w:p>
          <w:p w:rsidR="00026201" w:rsidRPr="00D3504E" w:rsidRDefault="00026201" w:rsidP="00026201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препознаје шаљиву народну песму</w:t>
            </w:r>
          </w:p>
          <w:p w:rsidR="00026201" w:rsidRPr="00D3504E" w:rsidRDefault="00026201" w:rsidP="00026201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проналази информације експлицитно изнете у тексту</w:t>
            </w:r>
          </w:p>
          <w:p w:rsidR="00026201" w:rsidRPr="00D3504E" w:rsidRDefault="00026201" w:rsidP="00026201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обликује усмену поруку</w:t>
            </w:r>
          </w:p>
          <w:p w:rsidR="00026201" w:rsidRPr="00D3504E" w:rsidRDefault="00026201" w:rsidP="00026201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примењује основна правописна правила (користи велико слово на почетку реченице и за лична имена)</w:t>
            </w:r>
          </w:p>
        </w:tc>
      </w:tr>
      <w:tr w:rsidR="00D3504E" w:rsidRPr="00D3504E" w:rsidTr="00D6268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26201" w:rsidRPr="00D3504E" w:rsidRDefault="00026201" w:rsidP="00D6268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26201" w:rsidRPr="00D3504E" w:rsidRDefault="00026201" w:rsidP="00D6268A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Разговор, рад на тексту, метода писаних радова</w:t>
            </w:r>
          </w:p>
        </w:tc>
      </w:tr>
      <w:tr w:rsidR="00D3504E" w:rsidRPr="00D3504E" w:rsidTr="00D6268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26201" w:rsidRPr="00D3504E" w:rsidRDefault="00026201" w:rsidP="00D6268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26201" w:rsidRPr="00D3504E" w:rsidRDefault="00026201" w:rsidP="00D6268A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Фронтални, индивидуални, рад по групама</w:t>
            </w:r>
          </w:p>
        </w:tc>
      </w:tr>
    </w:tbl>
    <w:p w:rsidR="004C3376" w:rsidRPr="00D3504E" w:rsidRDefault="004C3376" w:rsidP="004C3376">
      <w:pPr>
        <w:rPr>
          <w:rFonts w:eastAsia="Times New Roman" w:cstheme="minorHAnsi"/>
          <w:b/>
          <w:bCs/>
          <w:lang w:val="ru-RU"/>
        </w:rPr>
      </w:pPr>
    </w:p>
    <w:p w:rsidR="004C3376" w:rsidRPr="00D3504E" w:rsidRDefault="004C3376" w:rsidP="004C3376">
      <w:pPr>
        <w:rPr>
          <w:rFonts w:eastAsia="Times New Roman" w:cstheme="minorHAnsi"/>
          <w:b/>
          <w:bCs/>
          <w:lang w:val="ru-RU"/>
        </w:rPr>
      </w:pPr>
    </w:p>
    <w:p w:rsidR="004C3376" w:rsidRDefault="004C3376" w:rsidP="004C3376">
      <w:pPr>
        <w:widowControl w:val="0"/>
        <w:spacing w:after="0" w:line="240" w:lineRule="auto"/>
        <w:rPr>
          <w:lang w:val="sr-Cyrl-RS"/>
        </w:rPr>
      </w:pPr>
    </w:p>
    <w:p w:rsidR="00FE382A" w:rsidRPr="00FE382A" w:rsidRDefault="00FE382A" w:rsidP="004C3376">
      <w:pPr>
        <w:widowControl w:val="0"/>
        <w:spacing w:after="0" w:line="240" w:lineRule="auto"/>
        <w:rPr>
          <w:lang w:val="sr-Cyrl-RS"/>
        </w:rPr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FE382A" w:rsidRPr="00D3504E" w:rsidTr="000F4AA7">
        <w:trPr>
          <w:trHeight w:val="432"/>
        </w:trPr>
        <w:tc>
          <w:tcPr>
            <w:tcW w:w="13800" w:type="dxa"/>
            <w:gridSpan w:val="3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E382A" w:rsidRDefault="00FE382A" w:rsidP="00D6268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  <w:p w:rsidR="00FE382A" w:rsidRPr="00D3504E" w:rsidRDefault="00FE382A" w:rsidP="00D6268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</w:tr>
      <w:tr w:rsidR="00D3504E" w:rsidRPr="00D3504E" w:rsidTr="00D6268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C3376" w:rsidRPr="00D3504E" w:rsidRDefault="004C3376" w:rsidP="00D6268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C3376" w:rsidRPr="00D3504E" w:rsidRDefault="004C3376" w:rsidP="00D6268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3376" w:rsidRPr="00D3504E" w:rsidRDefault="004C3376" w:rsidP="00D6268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D6268A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C3376" w:rsidRPr="00D3504E" w:rsidRDefault="004C3376" w:rsidP="00D6268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4C3376" w:rsidRPr="00D3504E" w:rsidRDefault="00661295" w:rsidP="00D6268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C3376" w:rsidRPr="00D3504E" w:rsidRDefault="00026201" w:rsidP="00026201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час започиње причом о вицевима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3376" w:rsidRPr="00D3504E" w:rsidRDefault="00026201" w:rsidP="004C3376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причају вицеве</w:t>
            </w:r>
          </w:p>
          <w:p w:rsidR="004C3376" w:rsidRPr="00D3504E" w:rsidRDefault="00F00DF1" w:rsidP="00F00DF1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слушају једни друге</w:t>
            </w:r>
          </w:p>
        </w:tc>
      </w:tr>
      <w:tr w:rsidR="00D3504E" w:rsidRPr="00D3504E" w:rsidTr="00D6268A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C3376" w:rsidRPr="00D3504E" w:rsidRDefault="004C3376" w:rsidP="00D6268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4C3376" w:rsidRPr="00D3504E" w:rsidRDefault="00661295" w:rsidP="00D6268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C3376" w:rsidRPr="00D3504E" w:rsidRDefault="00F00DF1" w:rsidP="004C337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4C3376" w:rsidRPr="00D3504E" w:rsidRDefault="00F00DF1" w:rsidP="004C337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организује изражајно читање шаљивих народних песама (слушање звучног записа)</w:t>
            </w:r>
          </w:p>
          <w:p w:rsidR="004C3376" w:rsidRPr="00D3504E" w:rsidRDefault="00F00DF1" w:rsidP="004C337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покреће разговор са ученицима о првим утисцима</w:t>
            </w:r>
          </w:p>
          <w:p w:rsidR="004C3376" w:rsidRPr="00D3504E" w:rsidRDefault="00F00DF1" w:rsidP="004C337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упућује на непознате речи</w:t>
            </w:r>
          </w:p>
          <w:p w:rsidR="004C3376" w:rsidRPr="00D3504E" w:rsidRDefault="00F00DF1" w:rsidP="004C337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организује ученике у групе и дели задатке унутар њих</w:t>
            </w:r>
          </w:p>
          <w:p w:rsidR="004C3376" w:rsidRPr="00D3504E" w:rsidRDefault="00F00DF1" w:rsidP="004C337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прати рад ученика</w:t>
            </w:r>
          </w:p>
          <w:p w:rsidR="00F00DF1" w:rsidRPr="00D3504E" w:rsidRDefault="00F00DF1" w:rsidP="004C337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обезбеђује проверу одговора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3376" w:rsidRPr="00D3504E" w:rsidRDefault="00F00DF1" w:rsidP="004C337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обнављају знања о народним умотворинама</w:t>
            </w:r>
          </w:p>
          <w:p w:rsidR="004C3376" w:rsidRPr="00D3504E" w:rsidRDefault="00F00DF1" w:rsidP="004C337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слушају ода</w:t>
            </w:r>
            <w:r w:rsidR="008F78B1" w:rsidRPr="00D3504E">
              <w:rPr>
                <w:rFonts w:eastAsia="Times New Roman" w:cstheme="minorHAnsi"/>
                <w:lang w:val="ru-RU"/>
              </w:rPr>
              <w:t>бране песме (,,Да вам причам што истина није''</w:t>
            </w:r>
            <w:r w:rsidRPr="00D3504E">
              <w:rPr>
                <w:rFonts w:eastAsia="Times New Roman" w:cstheme="minorHAnsi"/>
                <w:lang w:val="ru-RU"/>
              </w:rPr>
              <w:t>/</w:t>
            </w:r>
            <w:r w:rsidR="008F78B1" w:rsidRPr="00D3504E">
              <w:rPr>
                <w:rFonts w:eastAsia="Times New Roman" w:cstheme="minorHAnsi"/>
                <w:lang w:val="ru-RU"/>
              </w:rPr>
              <w:t>,,</w:t>
            </w:r>
            <w:r w:rsidRPr="00D3504E">
              <w:rPr>
                <w:rFonts w:eastAsia="Times New Roman" w:cstheme="minorHAnsi"/>
                <w:lang w:val="ru-RU"/>
              </w:rPr>
              <w:t xml:space="preserve"> Мишја моба</w:t>
            </w:r>
            <w:r w:rsidR="008F78B1" w:rsidRPr="00D3504E">
              <w:rPr>
                <w:rFonts w:eastAsia="Times New Roman" w:cstheme="minorHAnsi"/>
                <w:lang w:val="ru-RU"/>
              </w:rPr>
              <w:t>''</w:t>
            </w:r>
            <w:r w:rsidRPr="00D3504E">
              <w:rPr>
                <w:rFonts w:eastAsia="Times New Roman" w:cstheme="minorHAnsi"/>
                <w:lang w:val="ru-RU"/>
              </w:rPr>
              <w:t>)</w:t>
            </w:r>
          </w:p>
          <w:p w:rsidR="004C3376" w:rsidRPr="00D3504E" w:rsidRDefault="00F00DF1" w:rsidP="008F78B1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износе своје утиске</w:t>
            </w:r>
            <w:r w:rsidR="008F78B1" w:rsidRPr="00D3504E">
              <w:rPr>
                <w:rFonts w:eastAsia="Times New Roman" w:cstheme="minorHAnsi"/>
                <w:lang w:val="ru-RU"/>
              </w:rPr>
              <w:t xml:space="preserve">; </w:t>
            </w:r>
            <w:r w:rsidRPr="00D3504E">
              <w:rPr>
                <w:rFonts w:eastAsia="Times New Roman" w:cstheme="minorHAnsi"/>
                <w:lang w:val="ru-RU"/>
              </w:rPr>
              <w:t>проналазе непознате речи и тумаче њихово значење</w:t>
            </w:r>
          </w:p>
          <w:p w:rsidR="004C3376" w:rsidRPr="00D3504E" w:rsidRDefault="00F00DF1" w:rsidP="004C337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песме по избору</w:t>
            </w:r>
          </w:p>
          <w:p w:rsidR="004C3376" w:rsidRPr="00D3504E" w:rsidRDefault="00F00DF1" w:rsidP="004C337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 групама решавају задатке у вези са одабраном песмом</w:t>
            </w:r>
          </w:p>
          <w:p w:rsidR="00F00DF1" w:rsidRPr="00D3504E" w:rsidRDefault="00F00DF1" w:rsidP="004C337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проверавају своје одговоре</w:t>
            </w:r>
          </w:p>
        </w:tc>
      </w:tr>
      <w:tr w:rsidR="00D3504E" w:rsidRPr="00D3504E" w:rsidTr="00D6268A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C3376" w:rsidRPr="00D3504E" w:rsidRDefault="004C3376" w:rsidP="00D6268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4C3376" w:rsidRPr="00D3504E" w:rsidRDefault="00661295" w:rsidP="00D6268A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C3376" w:rsidRPr="00D3504E" w:rsidRDefault="00F00DF1" w:rsidP="004C3376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стваралачку активност и јасна упутства</w:t>
            </w:r>
          </w:p>
          <w:p w:rsidR="004C3376" w:rsidRPr="00D3504E" w:rsidRDefault="00F00DF1" w:rsidP="00F00DF1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организује изложбу дечијих радова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3376" w:rsidRPr="00D3504E" w:rsidRDefault="00F00DF1" w:rsidP="004C3376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цртају свој смешан сан</w:t>
            </w:r>
          </w:p>
          <w:p w:rsidR="004C3376" w:rsidRPr="00D3504E" w:rsidRDefault="00F00DF1" w:rsidP="004C3376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излажу своје радове</w:t>
            </w:r>
          </w:p>
          <w:p w:rsidR="004C3376" w:rsidRPr="00D3504E" w:rsidRDefault="00F00DF1" w:rsidP="004C3376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коментаришу и уважавају туђе мишљење</w:t>
            </w:r>
          </w:p>
        </w:tc>
      </w:tr>
      <w:tr w:rsidR="00D3504E" w:rsidRPr="00D3504E" w:rsidTr="00D6268A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C3376" w:rsidRPr="00D3504E" w:rsidRDefault="004C3376" w:rsidP="00D6268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4C3376" w:rsidRPr="00D3504E" w:rsidRDefault="004C3376" w:rsidP="00D6268A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C3376" w:rsidRPr="00D3504E" w:rsidRDefault="00F00DF1" w:rsidP="004C3376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припремљени материјал је омогућио препознавање и разликовање шаљивих народних песма</w:t>
            </w:r>
          </w:p>
          <w:p w:rsidR="004C3376" w:rsidRPr="00D3504E" w:rsidRDefault="00F00DF1" w:rsidP="004C3376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ученици су у групама анализирали и тумачили песме, и уочили њихову форму</w:t>
            </w:r>
          </w:p>
          <w:p w:rsidR="00F00DF1" w:rsidRPr="00D3504E" w:rsidRDefault="00F00DF1" w:rsidP="00F00DF1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илустровањем радова су допринели схватању шаљивих народних песама</w:t>
            </w:r>
          </w:p>
          <w:p w:rsidR="00F00DF1" w:rsidRPr="00D3504E" w:rsidRDefault="00F00DF1" w:rsidP="00F00DF1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ученици су мотивисани да додатно </w:t>
            </w:r>
            <w:r w:rsidR="004D3CA2" w:rsidRPr="00D3504E">
              <w:rPr>
                <w:rFonts w:cstheme="minorHAnsi"/>
                <w:lang w:val="ru-RU"/>
              </w:rPr>
              <w:t>смишљају шаљиве народне песме</w:t>
            </w:r>
          </w:p>
        </w:tc>
      </w:tr>
      <w:tr w:rsidR="00D3504E" w:rsidRPr="00D3504E" w:rsidTr="00D6268A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C3376" w:rsidRPr="00D3504E" w:rsidRDefault="004C3376" w:rsidP="00D6268A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lastRenderedPageBreak/>
              <w:t>ОКВИР ЗА ПРЕИСПИТИВАЊЕ ОСТВАРЕНОГ ЧАСА:</w:t>
            </w:r>
          </w:p>
          <w:p w:rsidR="004C3376" w:rsidRPr="00D3504E" w:rsidRDefault="004C3376" w:rsidP="004C3376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4C3376" w:rsidRPr="00D3504E" w:rsidRDefault="004C3376" w:rsidP="004C3376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4C3376" w:rsidRPr="00D3504E" w:rsidRDefault="004C3376" w:rsidP="004C3376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4C3376" w:rsidRPr="00D3504E" w:rsidRDefault="004C3376" w:rsidP="004C3376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4C3376" w:rsidRPr="00D3504E" w:rsidRDefault="004C3376" w:rsidP="00D6268A">
            <w:pPr>
              <w:spacing w:after="120"/>
              <w:rPr>
                <w:rFonts w:cstheme="minorHAnsi"/>
              </w:rPr>
            </w:pPr>
          </w:p>
        </w:tc>
      </w:tr>
    </w:tbl>
    <w:p w:rsidR="004D3CA2" w:rsidRDefault="004D3CA2" w:rsidP="00AA348F">
      <w:pPr>
        <w:rPr>
          <w:lang w:val="sr-Cyrl-RS"/>
        </w:rPr>
      </w:pPr>
    </w:p>
    <w:p w:rsidR="00FE382A" w:rsidRDefault="00FE382A" w:rsidP="00AA348F">
      <w:pPr>
        <w:rPr>
          <w:lang w:val="sr-Cyrl-RS"/>
        </w:rPr>
      </w:pPr>
    </w:p>
    <w:p w:rsidR="00FE382A" w:rsidRDefault="00FE382A" w:rsidP="00AA348F">
      <w:pPr>
        <w:rPr>
          <w:lang w:val="sr-Cyrl-RS"/>
        </w:rPr>
      </w:pPr>
    </w:p>
    <w:p w:rsidR="00FE382A" w:rsidRDefault="00FE382A" w:rsidP="00AA348F">
      <w:pPr>
        <w:rPr>
          <w:lang w:val="sr-Cyrl-RS"/>
        </w:rPr>
      </w:pPr>
    </w:p>
    <w:p w:rsidR="00FE382A" w:rsidRDefault="00FE382A" w:rsidP="00AA348F">
      <w:pPr>
        <w:rPr>
          <w:lang w:val="sr-Cyrl-RS"/>
        </w:rPr>
      </w:pPr>
    </w:p>
    <w:p w:rsidR="00FE382A" w:rsidRDefault="00FE382A" w:rsidP="00AA348F">
      <w:pPr>
        <w:rPr>
          <w:lang w:val="sr-Cyrl-RS"/>
        </w:rPr>
      </w:pPr>
    </w:p>
    <w:p w:rsidR="00FE382A" w:rsidRDefault="00FE382A" w:rsidP="00AA348F">
      <w:pPr>
        <w:rPr>
          <w:lang w:val="sr-Cyrl-RS"/>
        </w:rPr>
      </w:pPr>
    </w:p>
    <w:p w:rsidR="00FE382A" w:rsidRDefault="00FE382A" w:rsidP="00AA348F">
      <w:pPr>
        <w:rPr>
          <w:lang w:val="sr-Cyrl-RS"/>
        </w:rPr>
      </w:pPr>
    </w:p>
    <w:p w:rsidR="00FE382A" w:rsidRDefault="00FE382A" w:rsidP="00AA348F">
      <w:pPr>
        <w:rPr>
          <w:lang w:val="sr-Cyrl-RS"/>
        </w:rPr>
      </w:pPr>
    </w:p>
    <w:p w:rsidR="00FE382A" w:rsidRPr="00FE382A" w:rsidRDefault="00FE382A" w:rsidP="00AA348F">
      <w:pPr>
        <w:rPr>
          <w:lang w:val="sr-Cyrl-RS"/>
        </w:rPr>
      </w:pPr>
    </w:p>
    <w:p w:rsidR="004D3CA2" w:rsidRPr="00D3504E" w:rsidRDefault="004D3CA2" w:rsidP="00AA348F"/>
    <w:p w:rsidR="004D3CA2" w:rsidRPr="00D3504E" w:rsidRDefault="004D3CA2" w:rsidP="004D3CA2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FE382A" w:rsidRPr="00D3504E" w:rsidTr="00D6268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E382A" w:rsidRPr="00D3504E" w:rsidRDefault="00FE382A" w:rsidP="00D6268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FE382A" w:rsidRPr="00D3504E" w:rsidRDefault="00FE382A" w:rsidP="00FE382A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45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82A" w:rsidRPr="00D3504E" w:rsidRDefault="00FE382A" w:rsidP="00D6268A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FE382A" w:rsidRPr="00D3504E" w:rsidRDefault="00FE382A" w:rsidP="00D6268A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E64F2B" w:rsidRPr="00D3504E" w:rsidTr="00D6268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64F2B" w:rsidRPr="00D3504E" w:rsidRDefault="00E64F2B" w:rsidP="00D6268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E64F2B" w:rsidRPr="00AE6BAB" w:rsidRDefault="00E64F2B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4F2B" w:rsidRPr="00D3504E" w:rsidRDefault="00E64F2B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E64F2B" w:rsidRPr="00AE6BAB" w:rsidRDefault="00E64F2B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D6268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D3CA2" w:rsidRPr="00D3504E" w:rsidRDefault="004D3CA2" w:rsidP="00D6268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D3CA2" w:rsidRPr="00D3504E" w:rsidRDefault="004D3CA2" w:rsidP="00D6268A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D6268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D3CA2" w:rsidRPr="00D3504E" w:rsidRDefault="004D3CA2" w:rsidP="00D6268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D3CA2" w:rsidRPr="00D3504E" w:rsidRDefault="004D3CA2" w:rsidP="00D6268A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Да вам певам: Наша изокренута песма, Радна свеска</w:t>
            </w:r>
            <w:r w:rsidRPr="00D3504E">
              <w:t>,</w:t>
            </w:r>
            <w:r w:rsidRPr="00D3504E">
              <w:rPr>
                <w:lang w:val="sr-Cyrl-CS"/>
              </w:rPr>
              <w:t xml:space="preserve"> 24–25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D6268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D3CA2" w:rsidRPr="00D3504E" w:rsidRDefault="004D3CA2" w:rsidP="00D6268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D3CA2" w:rsidRPr="00D3504E" w:rsidRDefault="004D3CA2" w:rsidP="00D6268A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Вежбање </w:t>
            </w:r>
          </w:p>
        </w:tc>
      </w:tr>
      <w:tr w:rsidR="00D3504E" w:rsidRPr="00D3504E" w:rsidTr="00D6268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D3CA2" w:rsidRPr="00D3504E" w:rsidRDefault="004D3CA2" w:rsidP="00D6268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D3CA2" w:rsidRPr="00D3504E" w:rsidRDefault="004D3CA2" w:rsidP="00D6268A">
            <w:pPr>
              <w:spacing w:after="0" w:line="240" w:lineRule="auto"/>
              <w:ind w:left="61"/>
              <w:jc w:val="both"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Читање, разумевање, доживљавање песме и стваралаштво ученика у вези са песмом</w:t>
            </w:r>
          </w:p>
        </w:tc>
      </w:tr>
      <w:tr w:rsidR="00D3504E" w:rsidRPr="00D3504E" w:rsidTr="00D6268A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D3CA2" w:rsidRPr="00D3504E" w:rsidRDefault="004D3CA2" w:rsidP="00D6268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4D3CA2" w:rsidRPr="00D3504E" w:rsidRDefault="004D3CA2" w:rsidP="00D6268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D3CA2" w:rsidRPr="00D3504E" w:rsidRDefault="004D3CA2" w:rsidP="00D6268A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4D3CA2" w:rsidRPr="00D3504E" w:rsidRDefault="004D3CA2" w:rsidP="004D3CA2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проналази информације експлицитно изнете у тексту</w:t>
            </w:r>
          </w:p>
          <w:p w:rsidR="004D3CA2" w:rsidRPr="00D3504E" w:rsidRDefault="004D3CA2" w:rsidP="004D3CA2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обликује усмену и писмену поруку</w:t>
            </w:r>
          </w:p>
          <w:p w:rsidR="004D3CA2" w:rsidRPr="00D3504E" w:rsidRDefault="004D3CA2" w:rsidP="004D3CA2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примењује основна правописна правила (користи велико слово на почетку реченице и за лична имена)</w:t>
            </w:r>
          </w:p>
        </w:tc>
      </w:tr>
      <w:tr w:rsidR="00D3504E" w:rsidRPr="00D3504E" w:rsidTr="00D6268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D3CA2" w:rsidRPr="00D3504E" w:rsidRDefault="004D3CA2" w:rsidP="00D6268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D3CA2" w:rsidRPr="00D3504E" w:rsidRDefault="004D3CA2" w:rsidP="00D6268A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Разговор, рад на тексту, метода писаних радова, стваралачка метода</w:t>
            </w:r>
          </w:p>
        </w:tc>
      </w:tr>
      <w:tr w:rsidR="00D3504E" w:rsidRPr="00D3504E" w:rsidTr="00D6268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D3CA2" w:rsidRPr="00D3504E" w:rsidRDefault="004D3CA2" w:rsidP="00D6268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D3CA2" w:rsidRPr="00D3504E" w:rsidRDefault="004D3CA2" w:rsidP="00D6268A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Фронтални, индивидуални, рад у пару</w:t>
            </w:r>
          </w:p>
        </w:tc>
      </w:tr>
    </w:tbl>
    <w:p w:rsidR="004D3CA2" w:rsidRPr="00D3504E" w:rsidRDefault="004D3CA2" w:rsidP="004D3CA2">
      <w:pPr>
        <w:rPr>
          <w:rFonts w:eastAsia="Times New Roman" w:cstheme="minorHAnsi"/>
          <w:b/>
          <w:bCs/>
          <w:lang w:val="ru-RU"/>
        </w:rPr>
      </w:pPr>
    </w:p>
    <w:p w:rsidR="004D3CA2" w:rsidRPr="00D3504E" w:rsidRDefault="004D3CA2" w:rsidP="004D3CA2">
      <w:pPr>
        <w:rPr>
          <w:rFonts w:eastAsia="Times New Roman" w:cstheme="minorHAnsi"/>
          <w:b/>
          <w:bCs/>
          <w:lang w:val="ru-RU"/>
        </w:rPr>
      </w:pPr>
    </w:p>
    <w:p w:rsidR="004D3CA2" w:rsidRPr="00D3504E" w:rsidRDefault="004D3CA2" w:rsidP="004D3CA2">
      <w:pPr>
        <w:rPr>
          <w:rFonts w:eastAsia="Times New Roman" w:cstheme="minorHAnsi"/>
          <w:b/>
          <w:bCs/>
          <w:lang w:val="ru-RU"/>
        </w:rPr>
      </w:pPr>
    </w:p>
    <w:p w:rsidR="004D3CA2" w:rsidRPr="00D3504E" w:rsidRDefault="004D3CA2" w:rsidP="004D3CA2">
      <w:pPr>
        <w:rPr>
          <w:rFonts w:eastAsia="Times New Roman" w:cstheme="minorHAnsi"/>
          <w:b/>
          <w:bCs/>
          <w:lang w:val="ru-RU"/>
        </w:rPr>
      </w:pPr>
    </w:p>
    <w:p w:rsidR="004D3CA2" w:rsidRPr="00D3504E" w:rsidRDefault="004D3CA2" w:rsidP="004D3CA2">
      <w:pPr>
        <w:rPr>
          <w:rFonts w:eastAsia="Times New Roman" w:cstheme="minorHAnsi"/>
          <w:b/>
          <w:bCs/>
          <w:lang w:val="ru-RU"/>
        </w:rPr>
      </w:pPr>
    </w:p>
    <w:p w:rsidR="004D3CA2" w:rsidRPr="00D3504E" w:rsidRDefault="004D3CA2" w:rsidP="004D3CA2">
      <w:pPr>
        <w:rPr>
          <w:rFonts w:eastAsia="Times New Roman" w:cstheme="minorHAnsi"/>
          <w:b/>
          <w:bCs/>
          <w:lang w:val="ru-RU"/>
        </w:rPr>
      </w:pPr>
    </w:p>
    <w:p w:rsidR="004D3CA2" w:rsidRPr="00D3504E" w:rsidRDefault="004D3CA2" w:rsidP="004D3CA2">
      <w:pPr>
        <w:rPr>
          <w:rFonts w:eastAsia="Times New Roman" w:cstheme="minorHAnsi"/>
          <w:b/>
          <w:bCs/>
          <w:lang w:val="ru-RU"/>
        </w:rPr>
      </w:pPr>
    </w:p>
    <w:p w:rsidR="004D3CA2" w:rsidRPr="00D3504E" w:rsidRDefault="004D3CA2" w:rsidP="004D3CA2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FE382A" w:rsidRPr="00D3504E" w:rsidTr="000F4AA7">
        <w:trPr>
          <w:trHeight w:val="432"/>
        </w:trPr>
        <w:tc>
          <w:tcPr>
            <w:tcW w:w="13800" w:type="dxa"/>
            <w:gridSpan w:val="3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E382A" w:rsidRPr="00D3504E" w:rsidRDefault="00FE382A" w:rsidP="00D6268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lastRenderedPageBreak/>
              <w:t>МОГУЋИ ТОК ЧАСА</w:t>
            </w:r>
          </w:p>
        </w:tc>
      </w:tr>
      <w:tr w:rsidR="00D3504E" w:rsidRPr="00D3504E" w:rsidTr="00D6268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D3CA2" w:rsidRPr="00D3504E" w:rsidRDefault="004D3CA2" w:rsidP="00D6268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D3CA2" w:rsidRPr="00D3504E" w:rsidRDefault="004D3CA2" w:rsidP="00D6268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3CA2" w:rsidRPr="00D3504E" w:rsidRDefault="004D3CA2" w:rsidP="00D6268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D6268A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D3CA2" w:rsidRPr="00D3504E" w:rsidRDefault="004D3CA2" w:rsidP="00D6268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4D3CA2" w:rsidRPr="00D3504E" w:rsidRDefault="00661295" w:rsidP="00D6268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D3CA2" w:rsidRPr="00D3504E" w:rsidRDefault="004D3CA2" w:rsidP="004D3CA2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мотивише ученике народном песмом ,,У Будиму граду“</w:t>
            </w:r>
          </w:p>
          <w:p w:rsidR="004D3CA2" w:rsidRPr="00D3504E" w:rsidRDefault="004D3CA2" w:rsidP="004D3CA2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коментарише са ученицима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3CA2" w:rsidRPr="00D3504E" w:rsidRDefault="004D3CA2" w:rsidP="004D3CA2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слушају народну песму</w:t>
            </w:r>
          </w:p>
          <w:p w:rsidR="004D3CA2" w:rsidRPr="00D3504E" w:rsidRDefault="004D3CA2" w:rsidP="004D3CA2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износе своје утиске</w:t>
            </w:r>
          </w:p>
          <w:p w:rsidR="004D3CA2" w:rsidRPr="00D3504E" w:rsidRDefault="004D3CA2" w:rsidP="004D3CA2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слушају једни друге</w:t>
            </w:r>
          </w:p>
        </w:tc>
      </w:tr>
      <w:tr w:rsidR="00D3504E" w:rsidRPr="00D3504E" w:rsidTr="00D6268A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D3CA2" w:rsidRPr="00D3504E" w:rsidRDefault="004D3CA2" w:rsidP="00D6268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4D3CA2" w:rsidRPr="00D3504E" w:rsidRDefault="004D3CA2" w:rsidP="00D6268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( 20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D3CA2" w:rsidRPr="00D3504E" w:rsidRDefault="004D3CA2" w:rsidP="004D3CA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дели ученицима радне задатке у вези са обрађеним песмама</w:t>
            </w:r>
          </w:p>
          <w:p w:rsidR="004D3CA2" w:rsidRPr="00D3504E" w:rsidRDefault="004D3CA2" w:rsidP="004D3CA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 њихове одговоре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3CA2" w:rsidRPr="00D3504E" w:rsidRDefault="004D3CA2" w:rsidP="004D3CA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изражајно читају народне песме</w:t>
            </w:r>
          </w:p>
          <w:p w:rsidR="004D3CA2" w:rsidRPr="00D3504E" w:rsidRDefault="004D3CA2" w:rsidP="004D3CA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раде задатке</w:t>
            </w:r>
          </w:p>
          <w:p w:rsidR="004D3CA2" w:rsidRPr="00D3504E" w:rsidRDefault="004D3CA2" w:rsidP="004D3CA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и упоређују одговоре</w:t>
            </w:r>
          </w:p>
        </w:tc>
      </w:tr>
      <w:tr w:rsidR="00D3504E" w:rsidRPr="00D3504E" w:rsidTr="00D6268A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D3CA2" w:rsidRPr="00D3504E" w:rsidRDefault="004D3CA2" w:rsidP="00D6268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4D3CA2" w:rsidRPr="00D3504E" w:rsidRDefault="00661295" w:rsidP="00D6268A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D3CA2" w:rsidRPr="00D3504E" w:rsidRDefault="004D3CA2" w:rsidP="004D3CA2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распоређује ученике у парове и задаје задатак</w:t>
            </w:r>
          </w:p>
          <w:p w:rsidR="004D3CA2" w:rsidRPr="00D3504E" w:rsidRDefault="004D3CA2" w:rsidP="004D3CA2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јасна упутства и смернице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3CA2" w:rsidRPr="00D3504E" w:rsidRDefault="004D3CA2" w:rsidP="004D3CA2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 пару пишу смешне песме</w:t>
            </w:r>
          </w:p>
          <w:p w:rsidR="004D3CA2" w:rsidRPr="00D3504E" w:rsidRDefault="004D3CA2" w:rsidP="004D3CA2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читају радове</w:t>
            </w:r>
          </w:p>
          <w:p w:rsidR="004D3CA2" w:rsidRPr="00D3504E" w:rsidRDefault="004D3CA2" w:rsidP="004D3CA2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припремају књигу смешних песама</w:t>
            </w:r>
          </w:p>
        </w:tc>
      </w:tr>
      <w:tr w:rsidR="00D3504E" w:rsidRPr="00D3504E" w:rsidTr="00D6268A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D3CA2" w:rsidRPr="00D3504E" w:rsidRDefault="004D3CA2" w:rsidP="00D6268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4D3CA2" w:rsidRPr="00D3504E" w:rsidRDefault="004D3CA2" w:rsidP="00D6268A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D3CA2" w:rsidRPr="00D3504E" w:rsidRDefault="008F78B1" w:rsidP="004D3CA2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успешно састављају стихове, чиме</w:t>
            </w:r>
            <w:r w:rsidR="004D3CA2" w:rsidRPr="00D3504E">
              <w:rPr>
                <w:rFonts w:cstheme="minorHAnsi"/>
                <w:lang w:val="ru-RU"/>
              </w:rPr>
              <w:t xml:space="preserve"> </w:t>
            </w:r>
            <w:r w:rsidRPr="00D3504E">
              <w:rPr>
                <w:rFonts w:cstheme="minorHAnsi"/>
                <w:lang w:val="ru-RU"/>
              </w:rPr>
              <w:t>утврђују</w:t>
            </w:r>
            <w:r w:rsidR="004D3CA2" w:rsidRPr="00D3504E">
              <w:rPr>
                <w:rFonts w:cstheme="minorHAnsi"/>
                <w:lang w:val="ru-RU"/>
              </w:rPr>
              <w:t xml:space="preserve"> своја знања о песмама заснованим на хумору</w:t>
            </w:r>
            <w:r w:rsidRPr="00D3504E">
              <w:rPr>
                <w:rFonts w:cstheme="minorHAnsi"/>
                <w:lang w:val="ru-RU"/>
              </w:rPr>
              <w:t>; креативно се изражавају</w:t>
            </w:r>
          </w:p>
          <w:p w:rsidR="004D3CA2" w:rsidRPr="00D3504E" w:rsidRDefault="004D3CA2" w:rsidP="004D3CA2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припемљени материјали су омогућили ученицима да провере своја знања о шаљивим народним песмама</w:t>
            </w:r>
          </w:p>
        </w:tc>
      </w:tr>
      <w:tr w:rsidR="00D3504E" w:rsidRPr="00D3504E" w:rsidTr="00D6268A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D3CA2" w:rsidRPr="00D3504E" w:rsidRDefault="004D3CA2" w:rsidP="00D6268A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4D3CA2" w:rsidRPr="00D3504E" w:rsidRDefault="004D3CA2" w:rsidP="004D3CA2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4D3CA2" w:rsidRPr="00D3504E" w:rsidRDefault="004D3CA2" w:rsidP="004D3CA2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4D3CA2" w:rsidRPr="00D3504E" w:rsidRDefault="004D3CA2" w:rsidP="004D3CA2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4D3CA2" w:rsidRPr="00D3504E" w:rsidRDefault="004D3CA2" w:rsidP="004D3CA2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4D3CA2" w:rsidRPr="00D3504E" w:rsidRDefault="004D3CA2" w:rsidP="00D6268A">
            <w:pPr>
              <w:spacing w:after="120"/>
              <w:rPr>
                <w:rFonts w:cstheme="minorHAnsi"/>
              </w:rPr>
            </w:pPr>
          </w:p>
        </w:tc>
      </w:tr>
    </w:tbl>
    <w:p w:rsidR="004D3CA2" w:rsidRPr="00D3504E" w:rsidRDefault="004D3CA2" w:rsidP="004D3CA2">
      <w:pPr>
        <w:rPr>
          <w:lang w:val="ru-RU"/>
        </w:rPr>
      </w:pPr>
    </w:p>
    <w:p w:rsidR="00D6268A" w:rsidRPr="00D3504E" w:rsidRDefault="00D6268A" w:rsidP="00D6268A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FE382A" w:rsidRPr="00D3504E" w:rsidTr="000F4AA7">
        <w:trPr>
          <w:trHeight w:val="432"/>
        </w:trPr>
        <w:tc>
          <w:tcPr>
            <w:tcW w:w="13800" w:type="dxa"/>
            <w:gridSpan w:val="4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E382A" w:rsidRPr="00D3504E" w:rsidRDefault="00FE382A" w:rsidP="00FE382A">
            <w:pPr>
              <w:spacing w:after="0" w:line="266" w:lineRule="atLeast"/>
              <w:ind w:left="106"/>
              <w:jc w:val="center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46</w:t>
            </w:r>
          </w:p>
        </w:tc>
      </w:tr>
      <w:tr w:rsidR="00E64F2B" w:rsidRPr="00D3504E" w:rsidTr="00D6268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64F2B" w:rsidRPr="00D3504E" w:rsidRDefault="00E64F2B" w:rsidP="00D6268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E64F2B" w:rsidRPr="00AE6BAB" w:rsidRDefault="00E64F2B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4F2B" w:rsidRPr="00D3504E" w:rsidRDefault="00E64F2B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E64F2B" w:rsidRPr="00AE6BAB" w:rsidRDefault="00E64F2B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D6268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6268A" w:rsidRPr="00D3504E" w:rsidRDefault="00D6268A" w:rsidP="00D6268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6268A" w:rsidRPr="00D3504E" w:rsidRDefault="00D6268A" w:rsidP="00D6268A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ЈЕЗИК</w:t>
            </w:r>
          </w:p>
        </w:tc>
      </w:tr>
      <w:tr w:rsidR="00D3504E" w:rsidRPr="00D3504E" w:rsidTr="00D6268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6268A" w:rsidRPr="00D3504E" w:rsidRDefault="00D6268A" w:rsidP="00D6268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6268A" w:rsidRPr="00D3504E" w:rsidRDefault="00D6268A" w:rsidP="00D6268A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Велико слово у писању назива држава, села, градова и </w:t>
            </w:r>
            <w:r w:rsidRPr="00D3504E">
              <w:t xml:space="preserve">у </w:t>
            </w:r>
            <w:r w:rsidRPr="00D3504E">
              <w:rPr>
                <w:lang w:val="sr-Cyrl-CS"/>
              </w:rPr>
              <w:t>другим географским називима, Радна свеска</w:t>
            </w:r>
            <w:r w:rsidRPr="00D3504E">
              <w:t>,</w:t>
            </w:r>
            <w:r w:rsidRPr="00D3504E">
              <w:rPr>
                <w:lang w:val="sr-Cyrl-CS"/>
              </w:rPr>
              <w:t xml:space="preserve"> 41–42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D6268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6268A" w:rsidRPr="00D3504E" w:rsidRDefault="00D6268A" w:rsidP="00D6268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6268A" w:rsidRPr="00D3504E" w:rsidRDefault="00D6268A" w:rsidP="00D6268A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D6268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6268A" w:rsidRPr="00D3504E" w:rsidRDefault="00D6268A" w:rsidP="00D6268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6268A" w:rsidRPr="00D3504E" w:rsidRDefault="00D6268A" w:rsidP="00D6268A">
            <w:pPr>
              <w:spacing w:after="0" w:line="240" w:lineRule="auto"/>
              <w:ind w:left="61"/>
              <w:jc w:val="both"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Усвајање правила употребе великог слова у писању једночланих географских назива</w:t>
            </w:r>
          </w:p>
        </w:tc>
      </w:tr>
      <w:tr w:rsidR="00D3504E" w:rsidRPr="00D3504E" w:rsidTr="00D6268A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6268A" w:rsidRPr="00D3504E" w:rsidRDefault="00D6268A" w:rsidP="00D6268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D6268A" w:rsidRPr="00D3504E" w:rsidRDefault="00D6268A" w:rsidP="00D6268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6268A" w:rsidRPr="00D3504E" w:rsidRDefault="00D6268A" w:rsidP="00D6268A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D6268A" w:rsidRPr="00D3504E" w:rsidRDefault="00D6268A" w:rsidP="00D6268A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поштује и примењује основна правописна правила (користи велико слово у писању једночланих географских назива)</w:t>
            </w:r>
          </w:p>
        </w:tc>
      </w:tr>
      <w:tr w:rsidR="00D3504E" w:rsidRPr="00D3504E" w:rsidTr="00D6268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6268A" w:rsidRPr="00D3504E" w:rsidRDefault="00D6268A" w:rsidP="00D6268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6268A" w:rsidRPr="00D3504E" w:rsidRDefault="00D6268A" w:rsidP="00D6268A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Разговор, рад на тексту, метода писаних радова</w:t>
            </w:r>
          </w:p>
        </w:tc>
      </w:tr>
      <w:tr w:rsidR="00D3504E" w:rsidRPr="00D3504E" w:rsidTr="00D6268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6268A" w:rsidRPr="00D3504E" w:rsidRDefault="00D6268A" w:rsidP="00D6268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6268A" w:rsidRPr="00D3504E" w:rsidRDefault="00D6268A" w:rsidP="00D6268A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Фронтални, индивидуални, рад у пару</w:t>
            </w:r>
          </w:p>
        </w:tc>
      </w:tr>
    </w:tbl>
    <w:p w:rsidR="00D6268A" w:rsidRPr="00D3504E" w:rsidRDefault="00D6268A" w:rsidP="00D6268A">
      <w:pPr>
        <w:rPr>
          <w:rFonts w:eastAsia="Times New Roman" w:cstheme="minorHAnsi"/>
          <w:b/>
          <w:bCs/>
          <w:lang w:val="ru-RU"/>
        </w:rPr>
      </w:pPr>
    </w:p>
    <w:p w:rsidR="00D6268A" w:rsidRDefault="00D6268A" w:rsidP="00D6268A">
      <w:pPr>
        <w:rPr>
          <w:rFonts w:eastAsia="Times New Roman" w:cstheme="minorHAnsi"/>
          <w:b/>
          <w:bCs/>
          <w:lang w:val="ru-RU"/>
        </w:rPr>
      </w:pPr>
    </w:p>
    <w:p w:rsidR="00706D99" w:rsidRPr="00D3504E" w:rsidRDefault="00706D99" w:rsidP="00D6268A">
      <w:pPr>
        <w:rPr>
          <w:rFonts w:eastAsia="Times New Roman" w:cstheme="minorHAnsi"/>
          <w:b/>
          <w:bCs/>
          <w:lang w:val="ru-RU"/>
        </w:rPr>
      </w:pPr>
    </w:p>
    <w:p w:rsidR="00D6268A" w:rsidRPr="00D3504E" w:rsidRDefault="00D6268A" w:rsidP="00D6268A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FE382A" w:rsidRPr="00D3504E" w:rsidTr="000F4AA7">
        <w:trPr>
          <w:trHeight w:val="432"/>
        </w:trPr>
        <w:tc>
          <w:tcPr>
            <w:tcW w:w="13800" w:type="dxa"/>
            <w:gridSpan w:val="3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E382A" w:rsidRPr="00D3504E" w:rsidRDefault="00FE382A" w:rsidP="00D6268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lastRenderedPageBreak/>
              <w:t>МОГУЋИ ТОК РАДА</w:t>
            </w:r>
          </w:p>
        </w:tc>
      </w:tr>
      <w:tr w:rsidR="00D3504E" w:rsidRPr="00D3504E" w:rsidTr="00D6268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6268A" w:rsidRPr="00D3504E" w:rsidRDefault="00D6268A" w:rsidP="00D6268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6268A" w:rsidRPr="00D3504E" w:rsidRDefault="00D6268A" w:rsidP="00D6268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268A" w:rsidRPr="00D3504E" w:rsidRDefault="00D6268A" w:rsidP="00D6268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D6268A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6268A" w:rsidRPr="00D3504E" w:rsidRDefault="00D6268A" w:rsidP="00D6268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D6268A" w:rsidRPr="00D3504E" w:rsidRDefault="00661295" w:rsidP="00D6268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6268A" w:rsidRPr="00D3504E" w:rsidRDefault="008F78B1" w:rsidP="00D6268A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активира искуства</w:t>
            </w:r>
            <w:r w:rsidR="00D6268A" w:rsidRPr="00D3504E">
              <w:rPr>
                <w:rFonts w:eastAsia="Times New Roman" w:cstheme="minorHAnsi"/>
              </w:rPr>
              <w:t xml:space="preserve"> ученика и прове</w:t>
            </w:r>
            <w:r w:rsidRPr="00D3504E">
              <w:rPr>
                <w:rFonts w:eastAsia="Times New Roman" w:cstheme="minorHAnsi"/>
              </w:rPr>
              <w:t>рава познавање градова и њихових знаменитости</w:t>
            </w:r>
          </w:p>
          <w:p w:rsidR="00D6268A" w:rsidRPr="00D3504E" w:rsidRDefault="00D6268A" w:rsidP="00D6268A">
            <w:pPr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и на тај начин уводи ученике у час</w:t>
            </w:r>
          </w:p>
          <w:p w:rsidR="00D6268A" w:rsidRPr="00D3504E" w:rsidRDefault="00D6268A" w:rsidP="00D6268A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контролише рад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268A" w:rsidRPr="00D3504E" w:rsidRDefault="00D6268A" w:rsidP="00D6268A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повезују градове са њиховим знаменитостима</w:t>
            </w:r>
          </w:p>
          <w:p w:rsidR="00D6268A" w:rsidRPr="00D3504E" w:rsidRDefault="00D6268A" w:rsidP="00D6268A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активно учествују, помажу једни другима</w:t>
            </w:r>
          </w:p>
        </w:tc>
      </w:tr>
      <w:tr w:rsidR="00D3504E" w:rsidRPr="00D3504E" w:rsidTr="00D6268A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6268A" w:rsidRPr="00D3504E" w:rsidRDefault="00D6268A" w:rsidP="00D6268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D6268A" w:rsidRPr="00D3504E" w:rsidRDefault="00661295" w:rsidP="00D6268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6268A" w:rsidRPr="00D3504E" w:rsidRDefault="00D6268A" w:rsidP="00D6268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 јединицу</w:t>
            </w:r>
          </w:p>
          <w:p w:rsidR="00D6268A" w:rsidRPr="00D3504E" w:rsidRDefault="00D6268A" w:rsidP="00D6268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на основу припремљеног </w:t>
            </w:r>
            <w:r w:rsidR="008737BE" w:rsidRPr="00D3504E">
              <w:rPr>
                <w:rFonts w:eastAsia="Times New Roman" w:cstheme="minorHAnsi"/>
                <w:lang w:val="ru-RU"/>
              </w:rPr>
              <w:t xml:space="preserve"> текста помаж</w:t>
            </w:r>
            <w:r w:rsidRPr="00D3504E">
              <w:rPr>
                <w:rFonts w:eastAsia="Times New Roman" w:cstheme="minorHAnsi"/>
                <w:lang w:val="ru-RU"/>
              </w:rPr>
              <w:t>е ученицима а уоче нова правописна правила</w:t>
            </w:r>
          </w:p>
          <w:p w:rsidR="00D6268A" w:rsidRPr="00D3504E" w:rsidRDefault="00D6268A" w:rsidP="00D6268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задаје  радне задатке као примере</w:t>
            </w:r>
          </w:p>
          <w:p w:rsidR="00D6268A" w:rsidRPr="00D3504E" w:rsidRDefault="008737BE" w:rsidP="008737B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 решења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68A" w:rsidRPr="00D3504E" w:rsidRDefault="008737BE" w:rsidP="00D6268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предвиђени текст</w:t>
            </w:r>
          </w:p>
          <w:p w:rsidR="00D6268A" w:rsidRPr="00D3504E" w:rsidRDefault="008737BE" w:rsidP="00D6268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уочавају нова правописна правила великог слова</w:t>
            </w:r>
          </w:p>
          <w:p w:rsidR="00D6268A" w:rsidRPr="00D3504E" w:rsidRDefault="008737BE" w:rsidP="00D6268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нова знања примењују у новим примерима</w:t>
            </w:r>
          </w:p>
          <w:p w:rsidR="00D6268A" w:rsidRPr="00D3504E" w:rsidRDefault="008737BE" w:rsidP="00D6268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записују основне податке</w:t>
            </w:r>
          </w:p>
          <w:p w:rsidR="00D6268A" w:rsidRPr="00D3504E" w:rsidRDefault="008737BE" w:rsidP="00D6268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закључују нова правила</w:t>
            </w:r>
          </w:p>
          <w:p w:rsidR="00D6268A" w:rsidRPr="00D3504E" w:rsidRDefault="008737BE" w:rsidP="00D6268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самостално раде задатке</w:t>
            </w:r>
          </w:p>
          <w:p w:rsidR="008737BE" w:rsidRPr="00D3504E" w:rsidRDefault="008737BE" w:rsidP="00D6268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проверавају одговоре у пару</w:t>
            </w:r>
          </w:p>
        </w:tc>
      </w:tr>
      <w:tr w:rsidR="00D3504E" w:rsidRPr="00D3504E" w:rsidTr="00D6268A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6268A" w:rsidRPr="00D3504E" w:rsidRDefault="00D6268A" w:rsidP="00D6268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D6268A" w:rsidRPr="00D3504E" w:rsidRDefault="00661295" w:rsidP="00D6268A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6268A" w:rsidRPr="00D3504E" w:rsidRDefault="008737BE" w:rsidP="00D6268A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активности у завршном делу часа</w:t>
            </w:r>
          </w:p>
          <w:p w:rsidR="00D6268A" w:rsidRPr="00D3504E" w:rsidRDefault="008737BE" w:rsidP="008737BE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јасна упутства за рад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68A" w:rsidRPr="00D3504E" w:rsidRDefault="008737BE" w:rsidP="00D6268A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праве разгледнице свог места</w:t>
            </w:r>
          </w:p>
          <w:p w:rsidR="00D6268A" w:rsidRPr="00D3504E" w:rsidRDefault="008737BE" w:rsidP="008F78B1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размењују идеје, предлоге</w:t>
            </w:r>
            <w:r w:rsidR="008F78B1" w:rsidRPr="00D3504E">
              <w:rPr>
                <w:rFonts w:cstheme="minorHAnsi"/>
                <w:lang w:val="ru-RU"/>
              </w:rPr>
              <w:t xml:space="preserve">; </w:t>
            </w:r>
            <w:r w:rsidRPr="00D3504E">
              <w:rPr>
                <w:rFonts w:cstheme="minorHAnsi"/>
                <w:lang w:val="ru-RU"/>
              </w:rPr>
              <w:t>сарађују</w:t>
            </w:r>
          </w:p>
        </w:tc>
      </w:tr>
      <w:tr w:rsidR="00D3504E" w:rsidRPr="00D3504E" w:rsidTr="00D6268A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6268A" w:rsidRPr="00D3504E" w:rsidRDefault="00D6268A" w:rsidP="00D6268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D6268A" w:rsidRPr="00D3504E" w:rsidRDefault="00D6268A" w:rsidP="00D6268A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6268A" w:rsidRPr="00D3504E" w:rsidRDefault="008737BE" w:rsidP="002617CE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припремљени материјал је омогућио ученицима  да уоче нова правила великог слова и њихову примену</w:t>
            </w:r>
          </w:p>
          <w:p w:rsidR="00D6268A" w:rsidRPr="00D3504E" w:rsidRDefault="008737BE" w:rsidP="00D6268A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мотивисани су да проширују своја знања, праве разгледнице којима утврђују познавање правописних правила</w:t>
            </w:r>
          </w:p>
        </w:tc>
      </w:tr>
      <w:tr w:rsidR="00D3504E" w:rsidRPr="00D3504E" w:rsidTr="00D6268A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6268A" w:rsidRPr="00D3504E" w:rsidRDefault="00D6268A" w:rsidP="00D6268A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D6268A" w:rsidRPr="00D3504E" w:rsidRDefault="00D6268A" w:rsidP="00D6268A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D6268A" w:rsidRPr="00D3504E" w:rsidRDefault="00D6268A" w:rsidP="00D6268A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D6268A" w:rsidRPr="00D3504E" w:rsidRDefault="00D6268A" w:rsidP="00D6268A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D6268A" w:rsidRPr="00D3504E" w:rsidRDefault="00D6268A" w:rsidP="00D6268A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D6268A" w:rsidRPr="00D3504E" w:rsidRDefault="00D6268A" w:rsidP="00D6268A">
            <w:pPr>
              <w:spacing w:after="120"/>
              <w:rPr>
                <w:rFonts w:cstheme="minorHAnsi"/>
              </w:rPr>
            </w:pPr>
          </w:p>
        </w:tc>
      </w:tr>
    </w:tbl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706D99" w:rsidRPr="00D3504E" w:rsidTr="002C79E2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06D99" w:rsidRDefault="00706D99" w:rsidP="002C79E2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  <w:lang w:val="sr-Cyrl-RS"/>
              </w:rPr>
            </w:pPr>
          </w:p>
          <w:p w:rsidR="00706D99" w:rsidRPr="00706D99" w:rsidRDefault="00706D99" w:rsidP="002C79E2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  <w:lang w:val="sr-Cyrl-RS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706D99" w:rsidRPr="00D3504E" w:rsidRDefault="00706D99" w:rsidP="00706D99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47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6D99" w:rsidRPr="00D3504E" w:rsidRDefault="00706D99" w:rsidP="002C79E2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706D99" w:rsidRPr="00D3504E" w:rsidRDefault="00706D99" w:rsidP="002C79E2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E64F2B" w:rsidRPr="00D3504E" w:rsidTr="002C79E2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64F2B" w:rsidRPr="00D3504E" w:rsidRDefault="00E64F2B" w:rsidP="002C79E2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E64F2B" w:rsidRPr="00AE6BAB" w:rsidRDefault="00E64F2B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4F2B" w:rsidRPr="00D3504E" w:rsidRDefault="00E64F2B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E64F2B" w:rsidRPr="00AE6BAB" w:rsidRDefault="00E64F2B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2C79E2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737BE" w:rsidRPr="00D3504E" w:rsidRDefault="008737BE" w:rsidP="002C79E2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8737BE" w:rsidRPr="00D3504E" w:rsidRDefault="008737BE" w:rsidP="002C79E2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ЈЕЗИК</w:t>
            </w:r>
          </w:p>
        </w:tc>
      </w:tr>
      <w:tr w:rsidR="00D3504E" w:rsidRPr="00D3504E" w:rsidTr="002C79E2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737BE" w:rsidRPr="00D3504E" w:rsidRDefault="008737BE" w:rsidP="002C79E2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8737BE" w:rsidRPr="00D3504E" w:rsidRDefault="008737BE" w:rsidP="002C79E2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Правописна вежба – преписивање штампаног текста писаним словима</w:t>
            </w:r>
          </w:p>
        </w:tc>
      </w:tr>
      <w:tr w:rsidR="00D3504E" w:rsidRPr="00D3504E" w:rsidTr="002C79E2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737BE" w:rsidRPr="00D3504E" w:rsidRDefault="008737BE" w:rsidP="002C79E2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8737BE" w:rsidRPr="00D3504E" w:rsidRDefault="008737BE" w:rsidP="002C79E2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Вежбање </w:t>
            </w:r>
          </w:p>
        </w:tc>
      </w:tr>
      <w:tr w:rsidR="00D3504E" w:rsidRPr="00D3504E" w:rsidTr="002C79E2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737BE" w:rsidRPr="00D3504E" w:rsidRDefault="008737BE" w:rsidP="002C79E2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737BE" w:rsidRPr="00D3504E" w:rsidRDefault="008737BE" w:rsidP="002C79E2">
            <w:pPr>
              <w:spacing w:after="0" w:line="240" w:lineRule="auto"/>
              <w:ind w:left="61"/>
              <w:jc w:val="both"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Читање, разумевање, доживљавање народне приче и стваралаштво ученика у вези са причом</w:t>
            </w:r>
          </w:p>
        </w:tc>
      </w:tr>
      <w:tr w:rsidR="00D3504E" w:rsidRPr="00D3504E" w:rsidTr="002C79E2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737BE" w:rsidRPr="00D3504E" w:rsidRDefault="008737BE" w:rsidP="002C79E2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8737BE" w:rsidRPr="00D3504E" w:rsidRDefault="008737BE" w:rsidP="002C79E2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737BE" w:rsidRPr="00D3504E" w:rsidRDefault="008737BE" w:rsidP="002C79E2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8737BE" w:rsidRPr="00D3504E" w:rsidRDefault="008737BE" w:rsidP="008737BE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слуша интерпретативно читање ради разумевања и доживљаја</w:t>
            </w:r>
          </w:p>
          <w:p w:rsidR="008737BE" w:rsidRPr="00D3504E" w:rsidRDefault="008737BE" w:rsidP="008737BE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проналази информације експлицитно изнете у тексту</w:t>
            </w:r>
          </w:p>
          <w:p w:rsidR="008737BE" w:rsidRPr="00D3504E" w:rsidRDefault="008737BE" w:rsidP="008737BE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износи своје мишљење</w:t>
            </w:r>
          </w:p>
          <w:p w:rsidR="008737BE" w:rsidRPr="00D3504E" w:rsidRDefault="008737BE" w:rsidP="008737BE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примењује основна правописна правила (користи велико слово на почетку реченице и за лична имена)</w:t>
            </w:r>
          </w:p>
        </w:tc>
      </w:tr>
      <w:tr w:rsidR="00D3504E" w:rsidRPr="00D3504E" w:rsidTr="002C79E2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737BE" w:rsidRPr="00D3504E" w:rsidRDefault="008737BE" w:rsidP="002C79E2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737BE" w:rsidRPr="00D3504E" w:rsidRDefault="008737BE" w:rsidP="002C79E2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Разговор, рад на тексту, метода писаних радова</w:t>
            </w:r>
          </w:p>
        </w:tc>
      </w:tr>
      <w:tr w:rsidR="00D3504E" w:rsidRPr="00D3504E" w:rsidTr="002C79E2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737BE" w:rsidRPr="00D3504E" w:rsidRDefault="008737BE" w:rsidP="002C79E2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737BE" w:rsidRPr="00D3504E" w:rsidRDefault="008737BE" w:rsidP="002C79E2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Фронтални, индивидуални, рад у пару, групни рад</w:t>
            </w:r>
          </w:p>
        </w:tc>
      </w:tr>
    </w:tbl>
    <w:p w:rsidR="008737BE" w:rsidRPr="00D3504E" w:rsidRDefault="008737BE" w:rsidP="00F816F7">
      <w:pPr>
        <w:rPr>
          <w:rFonts w:eastAsia="Times New Roman" w:cstheme="minorHAnsi"/>
          <w:b/>
          <w:bCs/>
          <w:lang w:val="ru-RU"/>
        </w:rPr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2065F6" w:rsidRPr="00D3504E" w:rsidTr="002065F6">
        <w:trPr>
          <w:trHeight w:val="54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065F6" w:rsidRDefault="002065F6" w:rsidP="002C79E2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  <w:p w:rsidR="002065F6" w:rsidRDefault="002065F6" w:rsidP="002C79E2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  <w:p w:rsidR="002065F6" w:rsidRPr="00D3504E" w:rsidRDefault="002065F6" w:rsidP="002C79E2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065F6" w:rsidRPr="00D3504E" w:rsidRDefault="002065F6" w:rsidP="002C79E2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65F6" w:rsidRPr="00D3504E" w:rsidRDefault="002065F6" w:rsidP="002C79E2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2C79E2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737BE" w:rsidRPr="00D3504E" w:rsidRDefault="008737BE" w:rsidP="002C79E2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737BE" w:rsidRPr="00D3504E" w:rsidRDefault="008737BE" w:rsidP="002C79E2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737BE" w:rsidRPr="00D3504E" w:rsidRDefault="008737BE" w:rsidP="002C79E2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2C79E2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737BE" w:rsidRPr="00D3504E" w:rsidRDefault="008737BE" w:rsidP="002C79E2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8737BE" w:rsidRPr="00D3504E" w:rsidRDefault="00661295" w:rsidP="002C79E2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737BE" w:rsidRPr="00D3504E" w:rsidRDefault="002617CE" w:rsidP="008737BE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 xml:space="preserve">за мотивациону припрему </w:t>
            </w:r>
            <w:r w:rsidR="008737BE" w:rsidRPr="00D3504E">
              <w:rPr>
                <w:rFonts w:eastAsia="Times New Roman" w:cstheme="minorHAnsi"/>
              </w:rPr>
              <w:t>задаје ученицима загонетке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737BE" w:rsidRPr="00D3504E" w:rsidRDefault="008737BE" w:rsidP="008737BE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решавају загонетке</w:t>
            </w:r>
          </w:p>
        </w:tc>
      </w:tr>
      <w:tr w:rsidR="00D3504E" w:rsidRPr="00D3504E" w:rsidTr="002C79E2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737BE" w:rsidRPr="00D3504E" w:rsidRDefault="008737BE" w:rsidP="002C79E2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8737BE" w:rsidRPr="00D3504E" w:rsidRDefault="00661295" w:rsidP="002C79E2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737BE" w:rsidRPr="00D3504E" w:rsidRDefault="008737BE" w:rsidP="008737B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8737BE" w:rsidRPr="00D3504E" w:rsidRDefault="00F816F7" w:rsidP="008737B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 народну причу ,,Ти ћеш, синко, свирати“</w:t>
            </w:r>
          </w:p>
          <w:p w:rsidR="008737BE" w:rsidRPr="00D3504E" w:rsidRDefault="00F816F7" w:rsidP="002617C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покреће ученике на разговор и анализу приче</w:t>
            </w:r>
          </w:p>
          <w:p w:rsidR="008737BE" w:rsidRPr="00D3504E" w:rsidRDefault="00F816F7" w:rsidP="008737B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задаје ученицима да текст препишу писаним словима </w:t>
            </w:r>
          </w:p>
          <w:p w:rsidR="008737BE" w:rsidRPr="00D3504E" w:rsidRDefault="00F816F7" w:rsidP="008737B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истиче на табли захтеве</w:t>
            </w:r>
          </w:p>
          <w:p w:rsidR="00F816F7" w:rsidRPr="00D3504E" w:rsidRDefault="00F816F7" w:rsidP="008737B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прати рад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37BE" w:rsidRPr="00D3504E" w:rsidRDefault="00F816F7" w:rsidP="002617C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слушају народну причу</w:t>
            </w:r>
            <w:r w:rsidR="002617CE" w:rsidRPr="00D3504E">
              <w:rPr>
                <w:rFonts w:eastAsia="Times New Roman" w:cstheme="minorHAnsi"/>
                <w:lang w:val="ru-RU"/>
              </w:rPr>
              <w:t xml:space="preserve">; </w:t>
            </w:r>
            <w:r w:rsidRPr="00D3504E">
              <w:rPr>
                <w:rFonts w:eastAsia="Times New Roman" w:cstheme="minorHAnsi"/>
                <w:lang w:val="ru-RU"/>
              </w:rPr>
              <w:t>износе своје утиске</w:t>
            </w:r>
            <w:r w:rsidR="002617CE" w:rsidRPr="00D3504E">
              <w:rPr>
                <w:rFonts w:eastAsia="Times New Roman" w:cstheme="minorHAnsi"/>
                <w:lang w:val="ru-RU"/>
              </w:rPr>
              <w:t xml:space="preserve">; </w:t>
            </w:r>
            <w:r w:rsidRPr="00D3504E">
              <w:rPr>
                <w:rFonts w:eastAsia="Times New Roman" w:cstheme="minorHAnsi"/>
                <w:lang w:val="ru-RU"/>
              </w:rPr>
              <w:t>анализирају своју причу</w:t>
            </w:r>
          </w:p>
          <w:p w:rsidR="008737BE" w:rsidRPr="00D3504E" w:rsidRDefault="00F816F7" w:rsidP="002617C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дају одговоре</w:t>
            </w:r>
            <w:r w:rsidR="002617CE" w:rsidRPr="00D3504E">
              <w:rPr>
                <w:rFonts w:eastAsia="Times New Roman" w:cstheme="minorHAnsi"/>
                <w:lang w:val="ru-RU"/>
              </w:rPr>
              <w:t xml:space="preserve">; </w:t>
            </w:r>
            <w:r w:rsidRPr="00D3504E">
              <w:rPr>
                <w:rFonts w:eastAsia="Times New Roman" w:cstheme="minorHAnsi"/>
                <w:lang w:val="ru-RU"/>
              </w:rPr>
              <w:t>закључују</w:t>
            </w:r>
            <w:r w:rsidR="002617CE" w:rsidRPr="00D3504E">
              <w:rPr>
                <w:rFonts w:eastAsia="Times New Roman" w:cstheme="minorHAnsi"/>
                <w:lang w:val="ru-RU"/>
              </w:rPr>
              <w:t xml:space="preserve">; </w:t>
            </w:r>
            <w:r w:rsidRPr="00D3504E">
              <w:rPr>
                <w:rFonts w:eastAsia="Times New Roman" w:cstheme="minorHAnsi"/>
                <w:lang w:val="ru-RU"/>
              </w:rPr>
              <w:t>образлажу</w:t>
            </w:r>
          </w:p>
          <w:p w:rsidR="00F816F7" w:rsidRPr="00D3504E" w:rsidRDefault="002617CE" w:rsidP="008737B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преписују текст </w:t>
            </w:r>
            <w:r w:rsidR="00F816F7" w:rsidRPr="00D3504E">
              <w:rPr>
                <w:rFonts w:eastAsia="Times New Roman" w:cstheme="minorHAnsi"/>
                <w:lang w:val="ru-RU"/>
              </w:rPr>
              <w:t>писаним словима, поштујући истакнуте захтеве</w:t>
            </w:r>
          </w:p>
          <w:p w:rsidR="00F816F7" w:rsidRPr="00D3504E" w:rsidRDefault="00F816F7" w:rsidP="008737B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проверавају своје радове у пару</w:t>
            </w:r>
          </w:p>
        </w:tc>
      </w:tr>
      <w:tr w:rsidR="00D3504E" w:rsidRPr="00D3504E" w:rsidTr="002C79E2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737BE" w:rsidRPr="00D3504E" w:rsidRDefault="008737BE" w:rsidP="002C79E2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8737BE" w:rsidRPr="00D3504E" w:rsidRDefault="00661295" w:rsidP="002C79E2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737BE" w:rsidRPr="00D3504E" w:rsidRDefault="00F816F7" w:rsidP="008737BE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ученицима ст</w:t>
            </w:r>
            <w:r w:rsidR="002617CE" w:rsidRPr="00D3504E">
              <w:rPr>
                <w:rFonts w:cstheme="minorHAnsi"/>
                <w:lang w:val="ru-RU"/>
              </w:rPr>
              <w:t>в</w:t>
            </w:r>
            <w:r w:rsidRPr="00D3504E">
              <w:rPr>
                <w:rFonts w:cstheme="minorHAnsi"/>
                <w:lang w:val="ru-RU"/>
              </w:rPr>
              <w:t>аралачку активност</w:t>
            </w:r>
          </w:p>
          <w:p w:rsidR="008737BE" w:rsidRPr="00D3504E" w:rsidRDefault="00F816F7" w:rsidP="008737BE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мотивише их</w:t>
            </w:r>
          </w:p>
          <w:p w:rsidR="008737BE" w:rsidRPr="00D3504E" w:rsidRDefault="00F816F7" w:rsidP="008737BE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процењује и вреднује залагање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37BE" w:rsidRPr="00D3504E" w:rsidRDefault="002617CE" w:rsidP="008737BE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драматизују</w:t>
            </w:r>
            <w:r w:rsidR="00F816F7" w:rsidRPr="00D3504E">
              <w:rPr>
                <w:rFonts w:cstheme="minorHAnsi"/>
                <w:lang w:val="ru-RU"/>
              </w:rPr>
              <w:t xml:space="preserve"> текст, проширујући га</w:t>
            </w:r>
          </w:p>
          <w:p w:rsidR="008737BE" w:rsidRPr="00D3504E" w:rsidRDefault="00F816F7" w:rsidP="008737BE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изводе драматизацију пред одељењем</w:t>
            </w:r>
          </w:p>
          <w:p w:rsidR="008737BE" w:rsidRPr="00D3504E" w:rsidRDefault="00F816F7" w:rsidP="008737BE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процењују успех међусобно</w:t>
            </w:r>
          </w:p>
        </w:tc>
      </w:tr>
      <w:tr w:rsidR="00D3504E" w:rsidRPr="00D3504E" w:rsidTr="002C79E2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737BE" w:rsidRPr="00D3504E" w:rsidRDefault="008737BE" w:rsidP="002C79E2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8737BE" w:rsidRPr="00D3504E" w:rsidRDefault="008737BE" w:rsidP="002C79E2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737BE" w:rsidRPr="00D3504E" w:rsidRDefault="002617CE" w:rsidP="008737BE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припремљени материјал је омогућ</w:t>
            </w:r>
            <w:r w:rsidR="00F816F7" w:rsidRPr="00D3504E">
              <w:rPr>
                <w:rFonts w:cstheme="minorHAnsi"/>
                <w:lang w:val="ru-RU"/>
              </w:rPr>
              <w:t>и</w:t>
            </w:r>
            <w:r w:rsidRPr="00D3504E">
              <w:rPr>
                <w:rFonts w:cstheme="minorHAnsi"/>
                <w:lang w:val="ru-RU"/>
              </w:rPr>
              <w:t>о</w:t>
            </w:r>
            <w:r w:rsidR="00F816F7" w:rsidRPr="00D3504E">
              <w:rPr>
                <w:rFonts w:cstheme="minorHAnsi"/>
                <w:lang w:val="ru-RU"/>
              </w:rPr>
              <w:t xml:space="preserve"> ученицима да учествују у анализи приче и да вежбају употребу писаних слова</w:t>
            </w:r>
          </w:p>
          <w:p w:rsidR="008737BE" w:rsidRPr="00D3504E" w:rsidRDefault="00F816F7" w:rsidP="008737BE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мотивисани су да закључују о битним чињеницама и образлажу своје мишљење</w:t>
            </w:r>
          </w:p>
          <w:p w:rsidR="008737BE" w:rsidRPr="00D3504E" w:rsidRDefault="00F816F7" w:rsidP="008737BE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драматизовањем се код ученика развија креативност и способност проширивања текста</w:t>
            </w:r>
          </w:p>
        </w:tc>
      </w:tr>
      <w:tr w:rsidR="00D3504E" w:rsidRPr="00D3504E" w:rsidTr="002C79E2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737BE" w:rsidRPr="00D3504E" w:rsidRDefault="008737BE" w:rsidP="002C79E2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8737BE" w:rsidRPr="00D3504E" w:rsidRDefault="008737BE" w:rsidP="008737BE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8737BE" w:rsidRPr="00D3504E" w:rsidRDefault="008737BE" w:rsidP="008737BE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8737BE" w:rsidRPr="00D3504E" w:rsidRDefault="008737BE" w:rsidP="008737BE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8737BE" w:rsidRPr="00D3504E" w:rsidRDefault="008737BE" w:rsidP="008737BE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lastRenderedPageBreak/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8737BE" w:rsidRPr="00D3504E" w:rsidRDefault="008737BE" w:rsidP="002C79E2">
            <w:pPr>
              <w:spacing w:after="120"/>
              <w:rPr>
                <w:rFonts w:cstheme="minorHAnsi"/>
              </w:rPr>
            </w:pPr>
          </w:p>
        </w:tc>
      </w:tr>
    </w:tbl>
    <w:p w:rsidR="008737BE" w:rsidRPr="00D3504E" w:rsidRDefault="008737BE" w:rsidP="008737BE">
      <w:pPr>
        <w:rPr>
          <w:lang w:val="ru-RU"/>
        </w:rPr>
      </w:pPr>
    </w:p>
    <w:p w:rsidR="00D6268A" w:rsidRDefault="00D6268A" w:rsidP="00D6268A">
      <w:pPr>
        <w:rPr>
          <w:lang w:val="ru-RU"/>
        </w:rPr>
      </w:pPr>
    </w:p>
    <w:p w:rsidR="002065F6" w:rsidRDefault="002065F6" w:rsidP="00D6268A">
      <w:pPr>
        <w:rPr>
          <w:lang w:val="ru-RU"/>
        </w:rPr>
      </w:pPr>
    </w:p>
    <w:p w:rsidR="002065F6" w:rsidRDefault="002065F6" w:rsidP="00D6268A">
      <w:pPr>
        <w:rPr>
          <w:lang w:val="ru-RU"/>
        </w:rPr>
      </w:pPr>
    </w:p>
    <w:p w:rsidR="002065F6" w:rsidRDefault="002065F6" w:rsidP="00D6268A">
      <w:pPr>
        <w:rPr>
          <w:lang w:val="ru-RU"/>
        </w:rPr>
      </w:pPr>
    </w:p>
    <w:p w:rsidR="002065F6" w:rsidRDefault="002065F6" w:rsidP="00D6268A">
      <w:pPr>
        <w:rPr>
          <w:lang w:val="ru-RU"/>
        </w:rPr>
      </w:pPr>
    </w:p>
    <w:p w:rsidR="002065F6" w:rsidRDefault="002065F6" w:rsidP="00D6268A">
      <w:pPr>
        <w:rPr>
          <w:lang w:val="ru-RU"/>
        </w:rPr>
      </w:pPr>
    </w:p>
    <w:p w:rsidR="002065F6" w:rsidRDefault="002065F6" w:rsidP="00D6268A">
      <w:pPr>
        <w:rPr>
          <w:lang w:val="ru-RU"/>
        </w:rPr>
      </w:pPr>
    </w:p>
    <w:p w:rsidR="002065F6" w:rsidRDefault="002065F6" w:rsidP="00D6268A">
      <w:pPr>
        <w:rPr>
          <w:lang w:val="ru-RU"/>
        </w:rPr>
      </w:pPr>
    </w:p>
    <w:p w:rsidR="002065F6" w:rsidRDefault="002065F6" w:rsidP="00D6268A">
      <w:pPr>
        <w:rPr>
          <w:lang w:val="ru-RU"/>
        </w:rPr>
      </w:pPr>
    </w:p>
    <w:p w:rsidR="002065F6" w:rsidRDefault="002065F6" w:rsidP="00D6268A">
      <w:pPr>
        <w:rPr>
          <w:lang w:val="ru-RU"/>
        </w:rPr>
      </w:pPr>
    </w:p>
    <w:p w:rsidR="002065F6" w:rsidRPr="00D3504E" w:rsidRDefault="002065F6" w:rsidP="00D6268A">
      <w:pPr>
        <w:rPr>
          <w:lang w:val="ru-RU"/>
        </w:rPr>
      </w:pPr>
    </w:p>
    <w:p w:rsidR="00F816F7" w:rsidRPr="00D3504E" w:rsidRDefault="00F816F7" w:rsidP="00F816F7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2065F6" w:rsidRPr="00D3504E" w:rsidTr="000F4AA7">
        <w:trPr>
          <w:trHeight w:val="432"/>
        </w:trPr>
        <w:tc>
          <w:tcPr>
            <w:tcW w:w="13800" w:type="dxa"/>
            <w:gridSpan w:val="4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065F6" w:rsidRPr="00D3504E" w:rsidRDefault="002065F6" w:rsidP="002065F6">
            <w:pPr>
              <w:spacing w:after="0" w:line="266" w:lineRule="atLeast"/>
              <w:ind w:left="106"/>
              <w:jc w:val="center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48</w:t>
            </w:r>
          </w:p>
        </w:tc>
      </w:tr>
      <w:tr w:rsidR="00E64F2B" w:rsidRPr="00D3504E" w:rsidTr="002C79E2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64F2B" w:rsidRPr="00D3504E" w:rsidRDefault="00E64F2B" w:rsidP="002C79E2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E64F2B" w:rsidRPr="00AE6BAB" w:rsidRDefault="00E64F2B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4F2B" w:rsidRPr="00D3504E" w:rsidRDefault="00E64F2B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E64F2B" w:rsidRPr="00AE6BAB" w:rsidRDefault="00E64F2B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2C79E2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816F7" w:rsidRPr="00D3504E" w:rsidRDefault="00F816F7" w:rsidP="002C79E2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F816F7" w:rsidRPr="00D3504E" w:rsidRDefault="00F816F7" w:rsidP="002C79E2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2C79E2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816F7" w:rsidRPr="00D3504E" w:rsidRDefault="00F816F7" w:rsidP="002C79E2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F816F7" w:rsidRPr="00D3504E" w:rsidRDefault="00F816F7" w:rsidP="002C79E2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„Бик и зец”, народна басна, Читанка</w:t>
            </w:r>
            <w:r w:rsidRPr="00D3504E">
              <w:t>,</w:t>
            </w:r>
            <w:r w:rsidRPr="00D3504E" w:rsidDel="009A55B4">
              <w:rPr>
                <w:lang w:val="sr-Cyrl-CS"/>
              </w:rPr>
              <w:t xml:space="preserve"> </w:t>
            </w:r>
            <w:r w:rsidRPr="00D3504E">
              <w:rPr>
                <w:lang w:val="sr-Cyrl-CS"/>
              </w:rPr>
              <w:t>38–39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2C79E2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816F7" w:rsidRPr="00D3504E" w:rsidRDefault="00F816F7" w:rsidP="002C79E2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F816F7" w:rsidRPr="00D3504E" w:rsidRDefault="00F816F7" w:rsidP="002C79E2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2C79E2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816F7" w:rsidRPr="00D3504E" w:rsidRDefault="00F816F7" w:rsidP="002C79E2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816F7" w:rsidRPr="00D3504E" w:rsidRDefault="00F816F7" w:rsidP="002C79E2">
            <w:pPr>
              <w:spacing w:after="0" w:line="240" w:lineRule="auto"/>
              <w:ind w:left="61"/>
              <w:jc w:val="both"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Читање, разумевање, доживљавање басне и стваралаштво ученика у вези са басном</w:t>
            </w:r>
          </w:p>
        </w:tc>
      </w:tr>
      <w:tr w:rsidR="00D3504E" w:rsidRPr="00D3504E" w:rsidTr="002C79E2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816F7" w:rsidRPr="00D3504E" w:rsidRDefault="00F816F7" w:rsidP="002C79E2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F816F7" w:rsidRPr="00D3504E" w:rsidRDefault="00F816F7" w:rsidP="002C79E2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816F7" w:rsidRPr="00D3504E" w:rsidRDefault="00F816F7" w:rsidP="002C79E2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9D2C49" w:rsidRPr="00D3504E" w:rsidRDefault="009D2C49" w:rsidP="009D2C49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слуша интерпретативно читање ради разумевања и доживљаја</w:t>
            </w:r>
          </w:p>
          <w:p w:rsidR="009D2C49" w:rsidRPr="00D3504E" w:rsidRDefault="009D2C49" w:rsidP="009D2C49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препознаје басну</w:t>
            </w:r>
          </w:p>
          <w:p w:rsidR="009D2C49" w:rsidRPr="00D3504E" w:rsidRDefault="009D2C49" w:rsidP="009D2C49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проналази информације експлицитно изнете у тексту</w:t>
            </w:r>
          </w:p>
          <w:p w:rsidR="009D2C49" w:rsidRPr="00D3504E" w:rsidRDefault="009D2C49" w:rsidP="009D2C49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обликује усмену поруку</w:t>
            </w:r>
          </w:p>
          <w:p w:rsidR="009D2C49" w:rsidRPr="00D3504E" w:rsidRDefault="009D2C49" w:rsidP="009D2C49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изражајно чита текст</w:t>
            </w:r>
          </w:p>
          <w:p w:rsidR="00F816F7" w:rsidRPr="00D3504E" w:rsidRDefault="009D2C49" w:rsidP="009D2C49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примењује основна правописна правила</w:t>
            </w:r>
          </w:p>
        </w:tc>
      </w:tr>
      <w:tr w:rsidR="00D3504E" w:rsidRPr="00D3504E" w:rsidTr="002C79E2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816F7" w:rsidRPr="00D3504E" w:rsidRDefault="00F816F7" w:rsidP="002C79E2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816F7" w:rsidRPr="00D3504E" w:rsidRDefault="009D2C49" w:rsidP="002C79E2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Разговор, рад на тексту, стваралачка метода</w:t>
            </w:r>
          </w:p>
        </w:tc>
      </w:tr>
      <w:tr w:rsidR="00D3504E" w:rsidRPr="00D3504E" w:rsidTr="002C79E2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816F7" w:rsidRPr="00D3504E" w:rsidRDefault="00F816F7" w:rsidP="002C79E2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816F7" w:rsidRPr="00D3504E" w:rsidRDefault="009D2C49" w:rsidP="002C79E2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Фронтални, рад у пару</w:t>
            </w:r>
          </w:p>
        </w:tc>
      </w:tr>
    </w:tbl>
    <w:p w:rsidR="00F816F7" w:rsidRPr="00D3504E" w:rsidRDefault="00F816F7" w:rsidP="00F816F7">
      <w:pPr>
        <w:rPr>
          <w:rFonts w:eastAsia="Times New Roman" w:cstheme="minorHAnsi"/>
          <w:b/>
          <w:bCs/>
          <w:lang w:val="ru-RU"/>
        </w:rPr>
      </w:pPr>
    </w:p>
    <w:p w:rsidR="00F816F7" w:rsidRPr="00D3504E" w:rsidRDefault="00F816F7" w:rsidP="00F816F7">
      <w:pPr>
        <w:rPr>
          <w:rFonts w:eastAsia="Times New Roman" w:cstheme="minorHAnsi"/>
          <w:b/>
          <w:bCs/>
          <w:lang w:val="ru-RU"/>
        </w:rPr>
      </w:pPr>
    </w:p>
    <w:p w:rsidR="00F816F7" w:rsidRPr="00D3504E" w:rsidRDefault="00F816F7" w:rsidP="00F816F7">
      <w:pPr>
        <w:rPr>
          <w:rFonts w:eastAsia="Times New Roman" w:cstheme="minorHAnsi"/>
          <w:b/>
          <w:bCs/>
          <w:lang w:val="ru-RU"/>
        </w:rPr>
      </w:pPr>
    </w:p>
    <w:p w:rsidR="00F816F7" w:rsidRPr="00D3504E" w:rsidRDefault="00F816F7" w:rsidP="00F816F7">
      <w:pPr>
        <w:rPr>
          <w:rFonts w:eastAsia="Times New Roman" w:cstheme="minorHAnsi"/>
          <w:b/>
          <w:bCs/>
          <w:lang w:val="ru-RU"/>
        </w:rPr>
      </w:pPr>
    </w:p>
    <w:p w:rsidR="00F816F7" w:rsidRPr="00D3504E" w:rsidRDefault="00F816F7" w:rsidP="00F816F7">
      <w:pPr>
        <w:rPr>
          <w:rFonts w:eastAsia="Times New Roman" w:cstheme="minorHAnsi"/>
          <w:b/>
          <w:bCs/>
          <w:lang w:val="ru-RU"/>
        </w:rPr>
      </w:pPr>
    </w:p>
    <w:p w:rsidR="00F816F7" w:rsidRPr="00D3504E" w:rsidRDefault="00F816F7" w:rsidP="00F816F7">
      <w:pPr>
        <w:rPr>
          <w:rFonts w:eastAsia="Times New Roman" w:cstheme="minorHAnsi"/>
          <w:b/>
          <w:bCs/>
          <w:lang w:val="ru-RU"/>
        </w:rPr>
      </w:pPr>
    </w:p>
    <w:p w:rsidR="00F816F7" w:rsidRPr="00D3504E" w:rsidRDefault="00F816F7" w:rsidP="00F816F7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2065F6" w:rsidRPr="00D3504E" w:rsidTr="002C79E2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065F6" w:rsidRPr="00D3504E" w:rsidRDefault="002065F6" w:rsidP="002C79E2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065F6" w:rsidRDefault="002065F6" w:rsidP="002C79E2">
            <w:pPr>
              <w:spacing w:after="0" w:line="266" w:lineRule="atLeast"/>
              <w:jc w:val="center"/>
              <w:rPr>
                <w:rFonts w:eastAsia="Times New Roman" w:cstheme="minorHAnsi"/>
                <w:b/>
                <w:sz w:val="36"/>
                <w:szCs w:val="36"/>
                <w:lang w:val="sr-Cyrl-RS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  <w:p w:rsidR="002065F6" w:rsidRPr="00D3504E" w:rsidRDefault="002065F6" w:rsidP="002C79E2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65F6" w:rsidRPr="00D3504E" w:rsidRDefault="002065F6" w:rsidP="002C79E2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2C79E2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816F7" w:rsidRPr="00D3504E" w:rsidRDefault="00F816F7" w:rsidP="002C79E2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816F7" w:rsidRPr="00D3504E" w:rsidRDefault="00F816F7" w:rsidP="002C79E2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16F7" w:rsidRPr="00D3504E" w:rsidRDefault="00F816F7" w:rsidP="002C79E2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2C79E2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816F7" w:rsidRPr="00D3504E" w:rsidRDefault="00F816F7" w:rsidP="002C79E2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F816F7" w:rsidRPr="00D3504E" w:rsidRDefault="00661295" w:rsidP="002C79E2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816F7" w:rsidRPr="00D3504E" w:rsidRDefault="009D2C49" w:rsidP="00F816F7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час започиње игром формирања парова велике и мале животиње, чиме уводи ученике у нову наставну  јединицу</w:t>
            </w:r>
          </w:p>
          <w:p w:rsidR="00F816F7" w:rsidRPr="00D3504E" w:rsidRDefault="009D2C49" w:rsidP="009D2C49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прати ученике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16F7" w:rsidRPr="00D3504E" w:rsidRDefault="009D2C49" w:rsidP="00F816F7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формирају парове животиња (мала и велика)</w:t>
            </w:r>
          </w:p>
          <w:p w:rsidR="00F816F7" w:rsidRPr="00D3504E" w:rsidRDefault="009D2C49" w:rsidP="00F816F7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наводе ситуације у којима се ти парови могу наћи</w:t>
            </w:r>
          </w:p>
          <w:p w:rsidR="009D2C49" w:rsidRPr="00D3504E" w:rsidRDefault="009D2C49" w:rsidP="002617CE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активно учествују</w:t>
            </w:r>
            <w:r w:rsidR="002617CE" w:rsidRPr="00D3504E">
              <w:rPr>
                <w:rFonts w:eastAsia="Times New Roman" w:cstheme="minorHAnsi"/>
              </w:rPr>
              <w:t xml:space="preserve">; </w:t>
            </w:r>
            <w:r w:rsidRPr="00D3504E">
              <w:rPr>
                <w:rFonts w:eastAsia="Times New Roman" w:cstheme="minorHAnsi"/>
              </w:rPr>
              <w:t>предлажу</w:t>
            </w:r>
          </w:p>
        </w:tc>
      </w:tr>
      <w:tr w:rsidR="00D3504E" w:rsidRPr="00D3504E" w:rsidTr="002C79E2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816F7" w:rsidRPr="00D3504E" w:rsidRDefault="00F816F7" w:rsidP="002C79E2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F816F7" w:rsidRPr="00D3504E" w:rsidRDefault="00661295" w:rsidP="002C79E2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816F7" w:rsidRPr="00D3504E" w:rsidRDefault="009D2C49" w:rsidP="00F816F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F816F7" w:rsidRPr="00D3504E" w:rsidRDefault="009D2C49" w:rsidP="00F816F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обезбеђује читање басне ,,Бик и зец“/  слушање звучног записа</w:t>
            </w:r>
          </w:p>
          <w:p w:rsidR="00F816F7" w:rsidRPr="00D3504E" w:rsidRDefault="009D2C49" w:rsidP="002617C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покреће разговор </w:t>
            </w:r>
            <w:r w:rsidR="002617CE" w:rsidRPr="00D3504E">
              <w:rPr>
                <w:rFonts w:eastAsia="Times New Roman" w:cstheme="minorHAnsi"/>
                <w:lang w:val="ru-RU"/>
              </w:rPr>
              <w:t xml:space="preserve">; </w:t>
            </w:r>
            <w:r w:rsidRPr="00D3504E">
              <w:rPr>
                <w:rFonts w:eastAsia="Times New Roman" w:cstheme="minorHAnsi"/>
                <w:lang w:val="ru-RU"/>
              </w:rPr>
              <w:t>поставља питања</w:t>
            </w:r>
            <w:r w:rsidR="002617CE" w:rsidRPr="00D3504E">
              <w:rPr>
                <w:rFonts w:eastAsia="Times New Roman" w:cstheme="minorHAnsi"/>
                <w:lang w:val="ru-RU"/>
              </w:rPr>
              <w:t>; упућ</w:t>
            </w:r>
            <w:r w:rsidRPr="00D3504E">
              <w:rPr>
                <w:rFonts w:eastAsia="Times New Roman" w:cstheme="minorHAnsi"/>
                <w:lang w:val="ru-RU"/>
              </w:rPr>
              <w:t>ује на непознате речи</w:t>
            </w:r>
          </w:p>
          <w:p w:rsidR="00F816F7" w:rsidRPr="00D3504E" w:rsidRDefault="009D2C49" w:rsidP="00F816F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прави белешке на табли</w:t>
            </w:r>
          </w:p>
          <w:p w:rsidR="009D2C49" w:rsidRPr="00D3504E" w:rsidRDefault="009D2C49" w:rsidP="00F816F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слуша ученичко читање по улогама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16F7" w:rsidRPr="00D3504E" w:rsidRDefault="009D2C49" w:rsidP="002617C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слушају басну</w:t>
            </w:r>
            <w:r w:rsidR="002617CE" w:rsidRPr="00D3504E">
              <w:rPr>
                <w:rFonts w:eastAsia="Times New Roman" w:cstheme="minorHAnsi"/>
                <w:lang w:val="ru-RU"/>
              </w:rPr>
              <w:t xml:space="preserve">; </w:t>
            </w:r>
            <w:r w:rsidRPr="00D3504E">
              <w:rPr>
                <w:rFonts w:eastAsia="Times New Roman" w:cstheme="minorHAnsi"/>
                <w:lang w:val="ru-RU"/>
              </w:rPr>
              <w:t>износе своје утиске</w:t>
            </w:r>
          </w:p>
          <w:p w:rsidR="00F816F7" w:rsidRPr="00D3504E" w:rsidRDefault="002617CE" w:rsidP="00F816F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препознају</w:t>
            </w:r>
            <w:r w:rsidR="009D2C49" w:rsidRPr="00D3504E">
              <w:rPr>
                <w:rFonts w:eastAsia="Times New Roman" w:cstheme="minorHAnsi"/>
                <w:lang w:val="ru-RU"/>
              </w:rPr>
              <w:t xml:space="preserve"> карактеристике басне</w:t>
            </w:r>
          </w:p>
          <w:p w:rsidR="00F816F7" w:rsidRPr="00D3504E" w:rsidRDefault="009D2C49" w:rsidP="00F816F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разговарају о одабраној басни</w:t>
            </w:r>
          </w:p>
          <w:p w:rsidR="00F816F7" w:rsidRPr="00D3504E" w:rsidRDefault="009D2C49" w:rsidP="00F816F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проналазе непознате речи и тумаче их</w:t>
            </w:r>
          </w:p>
          <w:p w:rsidR="00F816F7" w:rsidRPr="00D3504E" w:rsidRDefault="009D2C49" w:rsidP="00F816F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записују основне податке</w:t>
            </w:r>
          </w:p>
          <w:p w:rsidR="009D2C49" w:rsidRPr="00D3504E" w:rsidRDefault="009D2C49" w:rsidP="00F816F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басну по улогама</w:t>
            </w:r>
          </w:p>
        </w:tc>
      </w:tr>
      <w:tr w:rsidR="00D3504E" w:rsidRPr="00D3504E" w:rsidTr="002C79E2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816F7" w:rsidRPr="00D3504E" w:rsidRDefault="00F816F7" w:rsidP="002C79E2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F816F7" w:rsidRPr="00D3504E" w:rsidRDefault="00661295" w:rsidP="002C79E2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816F7" w:rsidRPr="00D3504E" w:rsidRDefault="009D2C49" w:rsidP="002617CE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стваралачку активност</w:t>
            </w:r>
            <w:r w:rsidR="002617CE" w:rsidRPr="00D3504E">
              <w:rPr>
                <w:rFonts w:cstheme="minorHAnsi"/>
                <w:lang w:val="ru-RU"/>
              </w:rPr>
              <w:t xml:space="preserve"> и </w:t>
            </w:r>
            <w:r w:rsidRPr="00D3504E">
              <w:rPr>
                <w:rFonts w:cstheme="minorHAnsi"/>
                <w:lang w:val="ru-RU"/>
              </w:rPr>
              <w:t>даје јасна упутства</w:t>
            </w:r>
          </w:p>
          <w:p w:rsidR="00F816F7" w:rsidRPr="00D3504E" w:rsidRDefault="009D2C49" w:rsidP="00F816F7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контролише рад ученика</w:t>
            </w:r>
          </w:p>
          <w:p w:rsidR="009D2C49" w:rsidRPr="00D3504E" w:rsidRDefault="009D2C49" w:rsidP="00F816F7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вреднује успешност њихових радова</w:t>
            </w:r>
          </w:p>
          <w:p w:rsidR="009D2C49" w:rsidRPr="00D3504E" w:rsidRDefault="009D2C49" w:rsidP="00F816F7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16F7" w:rsidRPr="00D3504E" w:rsidRDefault="009D2C49" w:rsidP="00F816F7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пишу разлоге да бик пожели зечеву брзину</w:t>
            </w:r>
          </w:p>
          <w:p w:rsidR="00F816F7" w:rsidRPr="00D3504E" w:rsidRDefault="00222109" w:rsidP="00F816F7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читају  радове</w:t>
            </w:r>
          </w:p>
          <w:p w:rsidR="00F816F7" w:rsidRPr="00D3504E" w:rsidRDefault="00222109" w:rsidP="00F816F7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разврставају их на озбиљне и шаљиве</w:t>
            </w:r>
          </w:p>
        </w:tc>
      </w:tr>
      <w:tr w:rsidR="00D3504E" w:rsidRPr="00D3504E" w:rsidTr="002C79E2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816F7" w:rsidRPr="00D3504E" w:rsidRDefault="00F816F7" w:rsidP="002C79E2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F816F7" w:rsidRPr="00D3504E" w:rsidRDefault="00F816F7" w:rsidP="002C79E2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816F7" w:rsidRPr="00D3504E" w:rsidRDefault="00222109" w:rsidP="00F816F7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нови текст је омогућио ученицима да </w:t>
            </w:r>
            <w:r w:rsidR="002617CE" w:rsidRPr="00D3504E">
              <w:rPr>
                <w:rFonts w:cstheme="minorHAnsi"/>
                <w:lang w:val="ru-RU"/>
              </w:rPr>
              <w:t>препознају басну и утврде знања</w:t>
            </w:r>
            <w:r w:rsidRPr="00D3504E">
              <w:rPr>
                <w:rFonts w:cstheme="minorHAnsi"/>
                <w:lang w:val="ru-RU"/>
              </w:rPr>
              <w:t xml:space="preserve"> о њенима карактеристикама</w:t>
            </w:r>
          </w:p>
          <w:p w:rsidR="00F816F7" w:rsidRPr="00D3504E" w:rsidRDefault="00222109" w:rsidP="00F816F7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читање текста по улогама доприноси развоју интерпретативног извођења</w:t>
            </w:r>
          </w:p>
          <w:p w:rsidR="00F816F7" w:rsidRPr="00D3504E" w:rsidRDefault="00222109" w:rsidP="00F816F7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мотивисани су да закључују о битним чињеницама из текста и обликују поруке/ поуке</w:t>
            </w:r>
          </w:p>
        </w:tc>
      </w:tr>
      <w:tr w:rsidR="00D3504E" w:rsidRPr="00D3504E" w:rsidTr="002C79E2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816F7" w:rsidRPr="00D3504E" w:rsidRDefault="00F816F7" w:rsidP="002C79E2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F816F7" w:rsidRPr="00D3504E" w:rsidRDefault="00F816F7" w:rsidP="00F816F7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F816F7" w:rsidRPr="00D3504E" w:rsidRDefault="00F816F7" w:rsidP="00F816F7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F816F7" w:rsidRPr="00D3504E" w:rsidRDefault="00F816F7" w:rsidP="00F816F7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F816F7" w:rsidRPr="00D3504E" w:rsidRDefault="00F816F7" w:rsidP="00F816F7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lastRenderedPageBreak/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F816F7" w:rsidRPr="00D3504E" w:rsidRDefault="00F816F7" w:rsidP="002C79E2">
            <w:pPr>
              <w:spacing w:after="120"/>
              <w:rPr>
                <w:rFonts w:cstheme="minorHAnsi"/>
              </w:rPr>
            </w:pPr>
          </w:p>
        </w:tc>
      </w:tr>
    </w:tbl>
    <w:p w:rsidR="00D84475" w:rsidRPr="00D3504E" w:rsidRDefault="00D84475" w:rsidP="00AA348F"/>
    <w:p w:rsidR="00222109" w:rsidRDefault="00222109" w:rsidP="00222109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2065F6" w:rsidRDefault="002065F6" w:rsidP="00222109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2065F6" w:rsidRDefault="002065F6" w:rsidP="00222109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2065F6" w:rsidRDefault="002065F6" w:rsidP="00222109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2065F6" w:rsidRDefault="002065F6" w:rsidP="00222109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2065F6" w:rsidRDefault="002065F6" w:rsidP="00222109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2065F6" w:rsidRDefault="002065F6" w:rsidP="00222109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2065F6" w:rsidRDefault="002065F6" w:rsidP="00222109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2065F6" w:rsidRDefault="002065F6" w:rsidP="00222109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072CD9" w:rsidRDefault="00072CD9" w:rsidP="00222109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2065F6" w:rsidRPr="00D3504E" w:rsidTr="002C79E2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065F6" w:rsidRPr="002065F6" w:rsidRDefault="002065F6" w:rsidP="002C79E2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  <w:lang w:val="sr-Cyrl-RS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2065F6" w:rsidRPr="00D3504E" w:rsidRDefault="002065F6" w:rsidP="002065F6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49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65F6" w:rsidRPr="00D3504E" w:rsidRDefault="002065F6" w:rsidP="002C79E2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2065F6" w:rsidRPr="00D3504E" w:rsidRDefault="002065F6" w:rsidP="002C79E2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2C79E2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2C79E2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2C79E2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22109" w:rsidRPr="00D3504E" w:rsidRDefault="00222109" w:rsidP="002C79E2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222109" w:rsidRPr="00D3504E" w:rsidRDefault="00222109" w:rsidP="002C79E2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2C79E2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22109" w:rsidRPr="00D3504E" w:rsidRDefault="00222109" w:rsidP="002C79E2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222109" w:rsidRPr="00D3504E" w:rsidRDefault="00222109" w:rsidP="002C79E2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„Бик и зец”, стрип, стваралаштво, Радна свеска</w:t>
            </w:r>
            <w:r w:rsidRPr="00D3504E">
              <w:t>,</w:t>
            </w:r>
            <w:r w:rsidRPr="00D3504E">
              <w:rPr>
                <w:lang w:val="sr-Cyrl-CS"/>
              </w:rPr>
              <w:t xml:space="preserve"> 26–28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2C79E2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22109" w:rsidRPr="00D3504E" w:rsidRDefault="00222109" w:rsidP="002C79E2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222109" w:rsidRPr="00D3504E" w:rsidRDefault="00222109" w:rsidP="002C79E2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Вежбање </w:t>
            </w:r>
          </w:p>
        </w:tc>
      </w:tr>
      <w:tr w:rsidR="00D3504E" w:rsidRPr="00D3504E" w:rsidTr="002C79E2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22109" w:rsidRPr="00D3504E" w:rsidRDefault="00222109" w:rsidP="002C79E2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22109" w:rsidRPr="00D3504E" w:rsidRDefault="00222109" w:rsidP="002C79E2">
            <w:pPr>
              <w:spacing w:after="0" w:line="240" w:lineRule="auto"/>
              <w:ind w:left="61"/>
              <w:jc w:val="both"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Читање, разумевање, доживљавање басне и стваралаштво ученика у вези са њом</w:t>
            </w:r>
          </w:p>
        </w:tc>
      </w:tr>
      <w:tr w:rsidR="00D3504E" w:rsidRPr="00D3504E" w:rsidTr="002C79E2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22109" w:rsidRPr="00D3504E" w:rsidRDefault="00222109" w:rsidP="002C79E2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222109" w:rsidRPr="00D3504E" w:rsidRDefault="00222109" w:rsidP="002C79E2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22109" w:rsidRPr="00D3504E" w:rsidRDefault="00222109" w:rsidP="002C79E2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222109" w:rsidRPr="00D3504E" w:rsidRDefault="00222109" w:rsidP="00222109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обликује усмену и писмену поруку</w:t>
            </w:r>
          </w:p>
          <w:p w:rsidR="00222109" w:rsidRPr="00D3504E" w:rsidRDefault="00222109" w:rsidP="00222109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примењује основна правописна правила (користи велико слово на почетку реченице и за лична имена)</w:t>
            </w:r>
          </w:p>
        </w:tc>
      </w:tr>
      <w:tr w:rsidR="00D3504E" w:rsidRPr="00D3504E" w:rsidTr="002C79E2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22109" w:rsidRPr="00D3504E" w:rsidRDefault="00222109" w:rsidP="002C79E2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22109" w:rsidRPr="00D3504E" w:rsidRDefault="00D84475" w:rsidP="002C79E2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Разговор, рад на тексту, метода писаних радова, стваралачка метода</w:t>
            </w:r>
          </w:p>
        </w:tc>
      </w:tr>
      <w:tr w:rsidR="00D3504E" w:rsidRPr="00D3504E" w:rsidTr="002C79E2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22109" w:rsidRPr="00D3504E" w:rsidRDefault="00222109" w:rsidP="002C79E2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22109" w:rsidRPr="00D3504E" w:rsidRDefault="00D84475" w:rsidP="002C79E2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Фронтални, индивидуални, рад у пару</w:t>
            </w:r>
          </w:p>
        </w:tc>
      </w:tr>
    </w:tbl>
    <w:p w:rsidR="00222109" w:rsidRDefault="00222109" w:rsidP="00222109">
      <w:pPr>
        <w:widowControl w:val="0"/>
        <w:spacing w:after="0" w:line="240" w:lineRule="auto"/>
        <w:rPr>
          <w:lang w:val="sr-Cyrl-RS"/>
        </w:rPr>
      </w:pPr>
    </w:p>
    <w:p w:rsidR="002065F6" w:rsidRDefault="002065F6" w:rsidP="00222109">
      <w:pPr>
        <w:widowControl w:val="0"/>
        <w:spacing w:after="0" w:line="240" w:lineRule="auto"/>
        <w:rPr>
          <w:lang w:val="sr-Cyrl-RS"/>
        </w:rPr>
      </w:pPr>
    </w:p>
    <w:p w:rsidR="002065F6" w:rsidRPr="002065F6" w:rsidRDefault="002065F6" w:rsidP="00222109">
      <w:pPr>
        <w:widowControl w:val="0"/>
        <w:spacing w:after="0" w:line="240" w:lineRule="auto"/>
        <w:rPr>
          <w:lang w:val="sr-Cyrl-RS"/>
        </w:rPr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2065F6" w:rsidRPr="00D3504E" w:rsidTr="002C79E2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065F6" w:rsidRDefault="002065F6" w:rsidP="002C79E2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  <w:p w:rsidR="002065F6" w:rsidRDefault="002065F6" w:rsidP="002C79E2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  <w:p w:rsidR="002065F6" w:rsidRDefault="002065F6" w:rsidP="002C79E2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  <w:p w:rsidR="002065F6" w:rsidRPr="00D3504E" w:rsidRDefault="002065F6" w:rsidP="002C79E2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065F6" w:rsidRPr="002065F6" w:rsidRDefault="002065F6" w:rsidP="002065F6">
            <w:pPr>
              <w:jc w:val="center"/>
              <w:rPr>
                <w:rFonts w:eastAsia="Times New Roman" w:cstheme="minorHAnsi"/>
                <w:b/>
                <w:bCs/>
                <w:sz w:val="34"/>
                <w:szCs w:val="34"/>
                <w:lang w:val="ru-RU"/>
              </w:rPr>
            </w:pPr>
            <w:r w:rsidRPr="002065F6">
              <w:rPr>
                <w:rFonts w:eastAsia="Times New Roman" w:cstheme="minorHAnsi"/>
                <w:b/>
                <w:bCs/>
                <w:sz w:val="34"/>
                <w:szCs w:val="34"/>
                <w:lang w:val="ru-RU"/>
              </w:rPr>
              <w:t>МОГУЋИ ТОК ЧАСА</w:t>
            </w:r>
          </w:p>
          <w:p w:rsidR="002065F6" w:rsidRPr="00D3504E" w:rsidRDefault="002065F6" w:rsidP="002C79E2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65F6" w:rsidRPr="00D3504E" w:rsidRDefault="002065F6" w:rsidP="002C79E2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2C79E2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22109" w:rsidRPr="00D3504E" w:rsidRDefault="00222109" w:rsidP="002C79E2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22109" w:rsidRPr="00D3504E" w:rsidRDefault="00222109" w:rsidP="002C79E2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109" w:rsidRPr="00D3504E" w:rsidRDefault="00222109" w:rsidP="002C79E2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2C79E2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22109" w:rsidRPr="00D3504E" w:rsidRDefault="00222109" w:rsidP="002C79E2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222109" w:rsidRPr="00D3504E" w:rsidRDefault="00661295" w:rsidP="002C79E2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22109" w:rsidRPr="00D3504E" w:rsidRDefault="00D84475" w:rsidP="00222109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мотивише ученике цртаним филмом ,,Фердинанд“</w:t>
            </w:r>
          </w:p>
          <w:p w:rsidR="00222109" w:rsidRPr="00D3504E" w:rsidRDefault="00D84475" w:rsidP="00D84475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покреће ученике на разгово</w:t>
            </w:r>
            <w:r w:rsidR="002617CE" w:rsidRPr="00D3504E">
              <w:rPr>
                <w:rFonts w:eastAsia="Times New Roman" w:cstheme="minorHAnsi"/>
              </w:rPr>
              <w:t>р</w:t>
            </w:r>
            <w:r w:rsidRPr="00D3504E">
              <w:rPr>
                <w:rFonts w:eastAsia="Times New Roman" w:cstheme="minorHAnsi"/>
              </w:rPr>
              <w:t xml:space="preserve"> о филму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109" w:rsidRPr="00D3504E" w:rsidRDefault="00D84475" w:rsidP="00222109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гледају цртани филм</w:t>
            </w:r>
          </w:p>
          <w:p w:rsidR="00222109" w:rsidRPr="00D3504E" w:rsidRDefault="00D84475" w:rsidP="00222109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износе своје утиске</w:t>
            </w:r>
          </w:p>
          <w:p w:rsidR="00222109" w:rsidRPr="00D3504E" w:rsidRDefault="00D84475" w:rsidP="00222109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коментаришу</w:t>
            </w:r>
          </w:p>
        </w:tc>
      </w:tr>
      <w:tr w:rsidR="00D3504E" w:rsidRPr="00D3504E" w:rsidTr="002C79E2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22109" w:rsidRPr="00D3504E" w:rsidRDefault="00222109" w:rsidP="002C79E2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222109" w:rsidRPr="00D3504E" w:rsidRDefault="00661295" w:rsidP="002C79E2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22109" w:rsidRPr="00D3504E" w:rsidRDefault="00D84475" w:rsidP="0022210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слуша ученичко читање</w:t>
            </w:r>
          </w:p>
          <w:p w:rsidR="00222109" w:rsidRPr="00D3504E" w:rsidRDefault="00D84475" w:rsidP="0022210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задаје радне задатке</w:t>
            </w:r>
          </w:p>
          <w:p w:rsidR="00222109" w:rsidRPr="00D3504E" w:rsidRDefault="00D84475" w:rsidP="0022210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 одговоре</w:t>
            </w:r>
          </w:p>
          <w:p w:rsidR="00222109" w:rsidRPr="00D3504E" w:rsidRDefault="00D84475" w:rsidP="00D8447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припрема мат</w:t>
            </w:r>
            <w:r w:rsidR="002617CE" w:rsidRPr="00D3504E">
              <w:rPr>
                <w:rFonts w:eastAsia="Times New Roman" w:cstheme="minorHAnsi"/>
                <w:lang w:val="ru-RU"/>
              </w:rPr>
              <w:t>е</w:t>
            </w:r>
            <w:r w:rsidRPr="00D3504E">
              <w:rPr>
                <w:rFonts w:eastAsia="Times New Roman" w:cstheme="minorHAnsi"/>
                <w:lang w:val="ru-RU"/>
              </w:rPr>
              <w:t>ријал за завршну активност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109" w:rsidRPr="00D3504E" w:rsidRDefault="00D84475" w:rsidP="0022210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изражајно читају басну по улогама</w:t>
            </w:r>
          </w:p>
          <w:p w:rsidR="00222109" w:rsidRPr="00D3504E" w:rsidRDefault="00D84475" w:rsidP="0022210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раде задатке</w:t>
            </w:r>
          </w:p>
          <w:p w:rsidR="00222109" w:rsidRPr="00D3504E" w:rsidRDefault="00D84475" w:rsidP="00D8447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и упоређују одговоре</w:t>
            </w:r>
          </w:p>
        </w:tc>
      </w:tr>
      <w:tr w:rsidR="00D3504E" w:rsidRPr="00D3504E" w:rsidTr="002C79E2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22109" w:rsidRPr="00D3504E" w:rsidRDefault="00222109" w:rsidP="002C79E2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222109" w:rsidRPr="00D3504E" w:rsidRDefault="00D84475" w:rsidP="002C79E2">
            <w:pPr>
              <w:spacing w:after="0" w:line="256" w:lineRule="auto"/>
              <w:jc w:val="center"/>
              <w:rPr>
                <w:rFonts w:cstheme="minorHAnsi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( 15</w:t>
            </w:r>
            <w:r w:rsidR="00222109" w:rsidRPr="00D3504E">
              <w:rPr>
                <w:rFonts w:eastAsia="Times New Roman" w:cstheme="minorHAnsi"/>
                <w:b/>
                <w:bCs/>
                <w:kern w:val="24"/>
              </w:rPr>
              <w:t xml:space="preserve">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22109" w:rsidRPr="00D3504E" w:rsidRDefault="00D84475" w:rsidP="00222109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дели ученицима траке и задаје задатак</w:t>
            </w:r>
          </w:p>
          <w:p w:rsidR="00222109" w:rsidRPr="00D3504E" w:rsidRDefault="00D84475" w:rsidP="00D84475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организује изложбу стрипова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109" w:rsidRPr="00D3504E" w:rsidRDefault="00D84475" w:rsidP="00222109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праве стрип према тексту басне</w:t>
            </w:r>
          </w:p>
          <w:p w:rsidR="00222109" w:rsidRPr="00D3504E" w:rsidRDefault="00D84475" w:rsidP="00222109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излажу своје радове на изложби</w:t>
            </w:r>
          </w:p>
          <w:p w:rsidR="00222109" w:rsidRPr="00D3504E" w:rsidRDefault="00D84475" w:rsidP="00222109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процењују свој и туђ рад</w:t>
            </w:r>
          </w:p>
        </w:tc>
      </w:tr>
      <w:tr w:rsidR="00D3504E" w:rsidRPr="00D3504E" w:rsidTr="002C79E2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22109" w:rsidRPr="00D3504E" w:rsidRDefault="00222109" w:rsidP="002C79E2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222109" w:rsidRPr="00D3504E" w:rsidRDefault="00222109" w:rsidP="002C79E2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22109" w:rsidRPr="00D3504E" w:rsidRDefault="00D84475" w:rsidP="00222109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припремљени материј</w:t>
            </w:r>
            <w:r w:rsidR="002617CE" w:rsidRPr="00D3504E">
              <w:rPr>
                <w:rFonts w:cstheme="minorHAnsi"/>
                <w:lang w:val="ru-RU"/>
              </w:rPr>
              <w:t>ал је обезбедио ученицима прове</w:t>
            </w:r>
            <w:r w:rsidRPr="00D3504E">
              <w:rPr>
                <w:rFonts w:cstheme="minorHAnsi"/>
                <w:lang w:val="ru-RU"/>
              </w:rPr>
              <w:t>ру знања о баснама</w:t>
            </w:r>
          </w:p>
          <w:p w:rsidR="00222109" w:rsidRPr="00D3504E" w:rsidRDefault="00D84475" w:rsidP="00222109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мотивисани</w:t>
            </w:r>
            <w:r w:rsidR="002617CE" w:rsidRPr="00D3504E">
              <w:rPr>
                <w:rFonts w:cstheme="minorHAnsi"/>
                <w:lang w:val="ru-RU"/>
              </w:rPr>
              <w:t xml:space="preserve"> су да користе различите медије;</w:t>
            </w:r>
            <w:r w:rsidRPr="00D3504E">
              <w:rPr>
                <w:rFonts w:cstheme="minorHAnsi"/>
                <w:lang w:val="ru-RU"/>
              </w:rPr>
              <w:t xml:space="preserve"> праве стрип на основу басне</w:t>
            </w:r>
          </w:p>
          <w:p w:rsidR="00222109" w:rsidRPr="00D3504E" w:rsidRDefault="00D84475" w:rsidP="00222109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обједињују своја знања из различитих области</w:t>
            </w:r>
          </w:p>
        </w:tc>
      </w:tr>
      <w:tr w:rsidR="00D3504E" w:rsidRPr="00D3504E" w:rsidTr="002C79E2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22109" w:rsidRPr="00D3504E" w:rsidRDefault="00222109" w:rsidP="002C79E2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222109" w:rsidRPr="00D3504E" w:rsidRDefault="00222109" w:rsidP="00222109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222109" w:rsidRPr="00D3504E" w:rsidRDefault="00222109" w:rsidP="00222109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222109" w:rsidRPr="00D3504E" w:rsidRDefault="00222109" w:rsidP="00222109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222109" w:rsidRPr="00D3504E" w:rsidRDefault="00222109" w:rsidP="00222109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lastRenderedPageBreak/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222109" w:rsidRPr="00D3504E" w:rsidRDefault="00222109" w:rsidP="002C79E2">
            <w:pPr>
              <w:spacing w:after="120"/>
              <w:rPr>
                <w:rFonts w:cstheme="minorHAnsi"/>
              </w:rPr>
            </w:pPr>
          </w:p>
        </w:tc>
      </w:tr>
    </w:tbl>
    <w:p w:rsidR="00222109" w:rsidRPr="00D3504E" w:rsidRDefault="00222109" w:rsidP="00222109">
      <w:pPr>
        <w:rPr>
          <w:lang w:val="ru-RU"/>
        </w:rPr>
      </w:pPr>
    </w:p>
    <w:p w:rsidR="00D84475" w:rsidRDefault="00D84475" w:rsidP="00D84475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2065F6" w:rsidRDefault="002065F6" w:rsidP="00D84475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2065F6" w:rsidRDefault="002065F6" w:rsidP="00D84475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2065F6" w:rsidRDefault="002065F6" w:rsidP="00D84475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2065F6" w:rsidRDefault="002065F6" w:rsidP="00D84475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2065F6" w:rsidRDefault="002065F6" w:rsidP="00D84475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2065F6" w:rsidRPr="002065F6" w:rsidRDefault="002065F6" w:rsidP="00D84475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2065F6" w:rsidRPr="00D3504E" w:rsidTr="002C79E2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065F6" w:rsidRPr="00D3504E" w:rsidRDefault="002065F6" w:rsidP="002C79E2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2065F6" w:rsidRPr="00D3504E" w:rsidRDefault="002065F6" w:rsidP="002065F6">
            <w:pPr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50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65F6" w:rsidRPr="00D3504E" w:rsidRDefault="002065F6" w:rsidP="002C79E2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2065F6" w:rsidRPr="00D3504E" w:rsidRDefault="002065F6" w:rsidP="002C79E2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2C79E2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2C79E2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2C79E2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84475" w:rsidRPr="00D3504E" w:rsidRDefault="00D84475" w:rsidP="002C79E2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84475" w:rsidRPr="00D3504E" w:rsidRDefault="00D84475" w:rsidP="002C79E2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КЊИЖЕВНОСТ </w:t>
            </w:r>
          </w:p>
        </w:tc>
      </w:tr>
      <w:tr w:rsidR="00D3504E" w:rsidRPr="00D3504E" w:rsidTr="002C79E2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84475" w:rsidRPr="00D3504E" w:rsidRDefault="00D84475" w:rsidP="002C79E2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84475" w:rsidRPr="00D3504E" w:rsidRDefault="00D84475" w:rsidP="002C79E2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„Два јарца”, Душко Трифуновић, Читанка</w:t>
            </w:r>
            <w:r w:rsidRPr="00D3504E">
              <w:t>,</w:t>
            </w:r>
            <w:r w:rsidRPr="00D3504E">
              <w:rPr>
                <w:lang w:val="sr-Cyrl-CS"/>
              </w:rPr>
              <w:t xml:space="preserve"> 40–41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2C79E2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84475" w:rsidRPr="00D3504E" w:rsidRDefault="00D84475" w:rsidP="002C79E2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84475" w:rsidRPr="00D3504E" w:rsidRDefault="00D84475" w:rsidP="002C79E2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Обрада </w:t>
            </w:r>
          </w:p>
        </w:tc>
      </w:tr>
      <w:tr w:rsidR="00D3504E" w:rsidRPr="00D3504E" w:rsidTr="002C79E2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84475" w:rsidRPr="00D3504E" w:rsidRDefault="00D84475" w:rsidP="002C79E2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84475" w:rsidRPr="00D3504E" w:rsidRDefault="00D84475" w:rsidP="002C79E2">
            <w:pPr>
              <w:spacing w:after="0" w:line="240" w:lineRule="auto"/>
              <w:ind w:left="61"/>
              <w:jc w:val="both"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Читање, разумевање, доживљавање песме за децу и стваралаштво ученика у вези са песмом</w:t>
            </w:r>
          </w:p>
        </w:tc>
      </w:tr>
      <w:tr w:rsidR="00D3504E" w:rsidRPr="00D3504E" w:rsidTr="002C79E2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84475" w:rsidRPr="00D3504E" w:rsidRDefault="00D84475" w:rsidP="002C79E2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D84475" w:rsidRPr="00D3504E" w:rsidRDefault="00D84475" w:rsidP="002C79E2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84475" w:rsidRPr="00D3504E" w:rsidRDefault="00D84475" w:rsidP="002C79E2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D84475" w:rsidRPr="00D3504E" w:rsidRDefault="00D84475" w:rsidP="00D84475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слуша интерпретативно читање ради разумевања и доживљаја</w:t>
            </w:r>
          </w:p>
          <w:p w:rsidR="00D84475" w:rsidRPr="00D3504E" w:rsidRDefault="00D84475" w:rsidP="00D84475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препознаје песму</w:t>
            </w:r>
          </w:p>
          <w:p w:rsidR="00D84475" w:rsidRPr="00D3504E" w:rsidRDefault="00D84475" w:rsidP="00D84475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проналази информације експлицитно изнете у тексту</w:t>
            </w:r>
          </w:p>
          <w:p w:rsidR="00D84475" w:rsidRPr="00D3504E" w:rsidRDefault="00D84475" w:rsidP="00D84475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обликује усмену поруку</w:t>
            </w:r>
          </w:p>
          <w:p w:rsidR="00D84475" w:rsidRPr="00D3504E" w:rsidRDefault="00D84475" w:rsidP="00D84475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чита текст поштујући интонацију стиха</w:t>
            </w:r>
          </w:p>
          <w:p w:rsidR="00D84475" w:rsidRPr="00D3504E" w:rsidRDefault="00D84475" w:rsidP="00D84475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примењује основна правописна правила (користи велико слово на почетку реченице и за лична имена)</w:t>
            </w:r>
          </w:p>
        </w:tc>
      </w:tr>
      <w:tr w:rsidR="00D3504E" w:rsidRPr="00D3504E" w:rsidTr="002C79E2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84475" w:rsidRPr="00D3504E" w:rsidRDefault="00D84475" w:rsidP="002C79E2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84475" w:rsidRPr="00D3504E" w:rsidRDefault="00D84475" w:rsidP="002C79E2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Разговор, рад на тексту, метода писаних радова, стваралачка метода</w:t>
            </w:r>
          </w:p>
        </w:tc>
      </w:tr>
      <w:tr w:rsidR="00D3504E" w:rsidRPr="00D3504E" w:rsidTr="002C79E2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84475" w:rsidRPr="00D3504E" w:rsidRDefault="00D84475" w:rsidP="002C79E2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84475" w:rsidRPr="00D3504E" w:rsidRDefault="00D84475" w:rsidP="002C79E2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Фронтални, индивидуални, рад у пару</w:t>
            </w:r>
          </w:p>
        </w:tc>
      </w:tr>
    </w:tbl>
    <w:p w:rsidR="00D84475" w:rsidRPr="00D3504E" w:rsidRDefault="00D84475" w:rsidP="00D84475">
      <w:pPr>
        <w:rPr>
          <w:rFonts w:eastAsia="Times New Roman" w:cstheme="minorHAnsi"/>
          <w:b/>
          <w:bCs/>
          <w:lang w:val="ru-RU"/>
        </w:rPr>
      </w:pPr>
    </w:p>
    <w:p w:rsidR="00D84475" w:rsidRPr="00D3504E" w:rsidRDefault="00D84475" w:rsidP="00D84475">
      <w:pPr>
        <w:rPr>
          <w:rFonts w:eastAsia="Times New Roman" w:cstheme="minorHAnsi"/>
          <w:b/>
          <w:bCs/>
          <w:lang w:val="ru-RU"/>
        </w:rPr>
      </w:pPr>
    </w:p>
    <w:p w:rsidR="00D84475" w:rsidRPr="00D3504E" w:rsidRDefault="00D84475" w:rsidP="00D84475">
      <w:pPr>
        <w:rPr>
          <w:rFonts w:eastAsia="Times New Roman" w:cstheme="minorHAnsi"/>
          <w:b/>
          <w:bCs/>
          <w:lang w:val="ru-RU"/>
        </w:rPr>
      </w:pPr>
    </w:p>
    <w:p w:rsidR="00D84475" w:rsidRPr="00D3504E" w:rsidRDefault="00D84475" w:rsidP="00D84475">
      <w:pPr>
        <w:rPr>
          <w:rFonts w:eastAsia="Times New Roman" w:cstheme="minorHAnsi"/>
          <w:b/>
          <w:bCs/>
          <w:lang w:val="ru-RU"/>
        </w:rPr>
      </w:pPr>
    </w:p>
    <w:p w:rsidR="00D84475" w:rsidRPr="00D3504E" w:rsidRDefault="00D84475" w:rsidP="00D84475">
      <w:pPr>
        <w:rPr>
          <w:rFonts w:eastAsia="Times New Roman" w:cstheme="minorHAnsi"/>
          <w:b/>
          <w:bCs/>
          <w:lang w:val="ru-RU"/>
        </w:rPr>
      </w:pPr>
    </w:p>
    <w:p w:rsidR="00D84475" w:rsidRDefault="00D84475" w:rsidP="00D84475">
      <w:pPr>
        <w:rPr>
          <w:rFonts w:eastAsia="Times New Roman" w:cstheme="minorHAnsi"/>
          <w:b/>
          <w:bCs/>
          <w:lang w:val="ru-RU"/>
        </w:rPr>
      </w:pPr>
    </w:p>
    <w:p w:rsidR="002065F6" w:rsidRPr="00D3504E" w:rsidRDefault="002065F6" w:rsidP="00D84475">
      <w:pPr>
        <w:rPr>
          <w:rFonts w:eastAsia="Times New Roman" w:cstheme="minorHAnsi"/>
          <w:b/>
          <w:bCs/>
          <w:lang w:val="ru-RU"/>
        </w:rPr>
      </w:pPr>
    </w:p>
    <w:p w:rsidR="00D84475" w:rsidRPr="00D3504E" w:rsidRDefault="00D84475" w:rsidP="00D84475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2065F6" w:rsidRPr="00D3504E" w:rsidTr="000F4AA7">
        <w:trPr>
          <w:trHeight w:val="432"/>
        </w:trPr>
        <w:tc>
          <w:tcPr>
            <w:tcW w:w="13800" w:type="dxa"/>
            <w:gridSpan w:val="3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065F6" w:rsidRPr="00D3504E" w:rsidRDefault="002065F6" w:rsidP="002C79E2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lastRenderedPageBreak/>
              <w:t>МОГУЋИ ТОК ЧАСА</w:t>
            </w:r>
          </w:p>
        </w:tc>
      </w:tr>
      <w:tr w:rsidR="00D3504E" w:rsidRPr="00D3504E" w:rsidTr="002C79E2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84475" w:rsidRPr="00D3504E" w:rsidRDefault="00D84475" w:rsidP="002C79E2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84475" w:rsidRPr="00D3504E" w:rsidRDefault="00D84475" w:rsidP="002C79E2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475" w:rsidRPr="00D3504E" w:rsidRDefault="00D84475" w:rsidP="002C79E2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2C79E2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84475" w:rsidRPr="00D3504E" w:rsidRDefault="00D84475" w:rsidP="002C79E2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D84475" w:rsidRPr="00D3504E" w:rsidRDefault="00661295" w:rsidP="002C79E2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84475" w:rsidRPr="00D3504E" w:rsidRDefault="00592CE6" w:rsidP="00D84475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час започиње припремљеном изреком, којом покреће ученике да логички  размишљају  и  извод</w:t>
            </w:r>
            <w:r w:rsidR="002617CE" w:rsidRPr="00D3504E">
              <w:rPr>
                <w:rFonts w:eastAsia="Times New Roman" w:cstheme="minorHAnsi"/>
              </w:rPr>
              <w:t>е</w:t>
            </w:r>
            <w:r w:rsidRPr="00D3504E">
              <w:rPr>
                <w:rFonts w:eastAsia="Times New Roman" w:cstheme="minorHAnsi"/>
              </w:rPr>
              <w:t xml:space="preserve"> закључке</w:t>
            </w:r>
          </w:p>
          <w:p w:rsidR="00D84475" w:rsidRPr="00D3504E" w:rsidRDefault="00592CE6" w:rsidP="00D84475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слуша ученике док препричавају басне</w:t>
            </w:r>
          </w:p>
          <w:p w:rsidR="00D84475" w:rsidRPr="00D3504E" w:rsidRDefault="00592CE6" w:rsidP="00D84475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прати и вреднује њихов успех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475" w:rsidRPr="00D3504E" w:rsidRDefault="00592CE6" w:rsidP="00D84475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тумаче народну изреку</w:t>
            </w:r>
          </w:p>
          <w:p w:rsidR="00D84475" w:rsidRPr="00D3504E" w:rsidRDefault="00592CE6" w:rsidP="00592CE6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</w:t>
            </w:r>
            <w:r w:rsidR="002617CE" w:rsidRPr="00D3504E">
              <w:rPr>
                <w:rFonts w:eastAsia="Times New Roman" w:cstheme="minorHAnsi"/>
              </w:rPr>
              <w:t>репричавају басне (,,Два јарца“/</w:t>
            </w:r>
            <w:r w:rsidRPr="00D3504E">
              <w:rPr>
                <w:rFonts w:eastAsia="Times New Roman" w:cstheme="minorHAnsi"/>
              </w:rPr>
              <w:t xml:space="preserve"> ,,Две козе“)</w:t>
            </w:r>
          </w:p>
        </w:tc>
      </w:tr>
      <w:tr w:rsidR="00D3504E" w:rsidRPr="00D3504E" w:rsidTr="002C79E2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84475" w:rsidRPr="00D3504E" w:rsidRDefault="00D84475" w:rsidP="002C79E2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D84475" w:rsidRPr="00D3504E" w:rsidRDefault="00661295" w:rsidP="002C79E2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84475" w:rsidRPr="00D3504E" w:rsidRDefault="00592CE6" w:rsidP="00D8447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D84475" w:rsidRPr="00D3504E" w:rsidRDefault="00592CE6" w:rsidP="00D8447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изражајно чита/ пушта звучни запис песме ,,Два јарца“</w:t>
            </w:r>
          </w:p>
          <w:p w:rsidR="00D84475" w:rsidRPr="00D3504E" w:rsidRDefault="00592CE6" w:rsidP="00D8447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покреће разговор о песми</w:t>
            </w:r>
          </w:p>
          <w:p w:rsidR="00D84475" w:rsidRPr="00D3504E" w:rsidRDefault="00592CE6" w:rsidP="00D8447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упућује на непознате речи</w:t>
            </w:r>
          </w:p>
          <w:p w:rsidR="00D84475" w:rsidRPr="00D3504E" w:rsidRDefault="00592CE6" w:rsidP="00D8447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бележи битне податке на табли</w:t>
            </w:r>
          </w:p>
          <w:p w:rsidR="00D84475" w:rsidRPr="00D3504E" w:rsidRDefault="002617CE" w:rsidP="00D8447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пажљ</w:t>
            </w:r>
            <w:r w:rsidR="00592CE6" w:rsidRPr="00D3504E">
              <w:rPr>
                <w:rFonts w:eastAsia="Times New Roman" w:cstheme="minorHAnsi"/>
                <w:lang w:val="ru-RU"/>
              </w:rPr>
              <w:t>иво слуша ученике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4475" w:rsidRPr="00D3504E" w:rsidRDefault="00592CE6" w:rsidP="002617C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слушају песму</w:t>
            </w:r>
            <w:r w:rsidR="002617CE" w:rsidRPr="00D3504E">
              <w:rPr>
                <w:rFonts w:eastAsia="Times New Roman" w:cstheme="minorHAnsi"/>
                <w:lang w:val="ru-RU"/>
              </w:rPr>
              <w:t xml:space="preserve">; </w:t>
            </w:r>
            <w:r w:rsidRPr="00D3504E">
              <w:rPr>
                <w:rFonts w:eastAsia="Times New Roman" w:cstheme="minorHAnsi"/>
                <w:lang w:val="ru-RU"/>
              </w:rPr>
              <w:t>износе своје утиске</w:t>
            </w:r>
          </w:p>
          <w:p w:rsidR="00D84475" w:rsidRPr="00D3504E" w:rsidRDefault="00592CE6" w:rsidP="00D8447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песму</w:t>
            </w:r>
          </w:p>
          <w:p w:rsidR="00D84475" w:rsidRPr="00D3504E" w:rsidRDefault="00592CE6" w:rsidP="00D8447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тумаче непознате речи</w:t>
            </w:r>
          </w:p>
          <w:p w:rsidR="00D84475" w:rsidRPr="00D3504E" w:rsidRDefault="00592CE6" w:rsidP="00D8447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разговарају о песми на ос</w:t>
            </w:r>
            <w:r w:rsidR="002617CE" w:rsidRPr="00D3504E">
              <w:rPr>
                <w:rFonts w:eastAsia="Times New Roman" w:cstheme="minorHAnsi"/>
                <w:lang w:val="ru-RU"/>
              </w:rPr>
              <w:t>н</w:t>
            </w:r>
            <w:r w:rsidRPr="00D3504E">
              <w:rPr>
                <w:rFonts w:eastAsia="Times New Roman" w:cstheme="minorHAnsi"/>
                <w:lang w:val="ru-RU"/>
              </w:rPr>
              <w:t>ову питања</w:t>
            </w:r>
          </w:p>
          <w:p w:rsidR="00D84475" w:rsidRPr="00D3504E" w:rsidRDefault="00592CE6" w:rsidP="00D8447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записују основне податке (тема, место, ликови, особине...)</w:t>
            </w:r>
          </w:p>
          <w:p w:rsidR="00592CE6" w:rsidRPr="00D3504E" w:rsidRDefault="00592CE6" w:rsidP="00D8447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изражајно читају песму</w:t>
            </w:r>
          </w:p>
        </w:tc>
      </w:tr>
      <w:tr w:rsidR="00D3504E" w:rsidRPr="00D3504E" w:rsidTr="002C79E2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84475" w:rsidRPr="00D3504E" w:rsidRDefault="00D84475" w:rsidP="002C79E2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D84475" w:rsidRPr="00D3504E" w:rsidRDefault="00661295" w:rsidP="002C79E2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84475" w:rsidRPr="00D3504E" w:rsidRDefault="00592CE6" w:rsidP="00D84475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стваралачку активност</w:t>
            </w:r>
          </w:p>
          <w:p w:rsidR="00D84475" w:rsidRPr="00D3504E" w:rsidRDefault="00592CE6" w:rsidP="00D84475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коме</w:t>
            </w:r>
            <w:r w:rsidR="002617CE" w:rsidRPr="00D3504E">
              <w:rPr>
                <w:rFonts w:cstheme="minorHAnsi"/>
                <w:lang w:val="ru-RU"/>
              </w:rPr>
              <w:t>н</w:t>
            </w:r>
            <w:r w:rsidRPr="00D3504E">
              <w:rPr>
                <w:rFonts w:cstheme="minorHAnsi"/>
                <w:lang w:val="ru-RU"/>
              </w:rPr>
              <w:t>тарише успешност ученика у игри</w:t>
            </w:r>
          </w:p>
          <w:p w:rsidR="00D84475" w:rsidRPr="00D3504E" w:rsidRDefault="00592CE6" w:rsidP="00D84475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4475" w:rsidRPr="00D3504E" w:rsidRDefault="00592CE6" w:rsidP="002617CE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импровизују сценску игру на </w:t>
            </w:r>
            <w:r w:rsidR="002617CE" w:rsidRPr="00D3504E">
              <w:rPr>
                <w:rFonts w:cstheme="minorHAnsi"/>
                <w:lang w:val="ru-RU"/>
              </w:rPr>
              <w:t>ос</w:t>
            </w:r>
            <w:r w:rsidRPr="00D3504E">
              <w:rPr>
                <w:rFonts w:cstheme="minorHAnsi"/>
                <w:lang w:val="ru-RU"/>
              </w:rPr>
              <w:t>нову текста</w:t>
            </w:r>
          </w:p>
        </w:tc>
      </w:tr>
      <w:tr w:rsidR="00D3504E" w:rsidRPr="00D3504E" w:rsidTr="002C79E2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84475" w:rsidRPr="00D3504E" w:rsidRDefault="00D84475" w:rsidP="002C79E2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D84475" w:rsidRPr="00D3504E" w:rsidRDefault="00D84475" w:rsidP="002C79E2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84475" w:rsidRPr="00D3504E" w:rsidRDefault="00592CE6" w:rsidP="00D84475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анализом песме оспособљавају се за уочавање и препознавање њених битних елемената и успешно изводе закључке, </w:t>
            </w:r>
            <w:r w:rsidR="00BF0230" w:rsidRPr="00D3504E">
              <w:rPr>
                <w:rFonts w:cstheme="minorHAnsi"/>
                <w:lang w:val="ru-RU"/>
              </w:rPr>
              <w:t>изналазе поуке/ поруке</w:t>
            </w:r>
          </w:p>
          <w:p w:rsidR="00D84475" w:rsidRPr="00D3504E" w:rsidRDefault="00BF0230" w:rsidP="00D84475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мотивисани су да провере поступке ликова из песме, стављајући се у њихову улогу при извођењу сценске игре</w:t>
            </w:r>
          </w:p>
          <w:p w:rsidR="00D84475" w:rsidRPr="00D3504E" w:rsidRDefault="00BF0230" w:rsidP="00D84475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развијају креативност и интересовање за позоришну уметност</w:t>
            </w:r>
          </w:p>
        </w:tc>
      </w:tr>
      <w:tr w:rsidR="00D3504E" w:rsidRPr="00D3504E" w:rsidTr="002C79E2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84475" w:rsidRPr="00D3504E" w:rsidRDefault="00D84475" w:rsidP="002C79E2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lastRenderedPageBreak/>
              <w:t>ОКВИР ЗА ПРЕИСПИТИВАЊЕ ОСТВАРЕНОГ ЧАСА:</w:t>
            </w:r>
          </w:p>
          <w:p w:rsidR="00D84475" w:rsidRPr="00D3504E" w:rsidRDefault="00D84475" w:rsidP="00D84475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D84475" w:rsidRPr="00D3504E" w:rsidRDefault="00D84475" w:rsidP="00D84475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D84475" w:rsidRPr="00D3504E" w:rsidRDefault="00D84475" w:rsidP="00D84475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D84475" w:rsidRPr="00D3504E" w:rsidRDefault="00D84475" w:rsidP="00D84475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D84475" w:rsidRPr="00D3504E" w:rsidRDefault="00D84475" w:rsidP="002C79E2">
            <w:pPr>
              <w:spacing w:after="120"/>
              <w:rPr>
                <w:rFonts w:cstheme="minorHAnsi"/>
              </w:rPr>
            </w:pPr>
          </w:p>
        </w:tc>
      </w:tr>
    </w:tbl>
    <w:p w:rsidR="00D84475" w:rsidRPr="00D3504E" w:rsidRDefault="00D84475" w:rsidP="00D84475">
      <w:pPr>
        <w:rPr>
          <w:lang w:val="ru-RU"/>
        </w:rPr>
      </w:pPr>
    </w:p>
    <w:p w:rsidR="00222109" w:rsidRPr="00D3504E" w:rsidRDefault="00222109" w:rsidP="00AA348F"/>
    <w:p w:rsidR="00BF0230" w:rsidRPr="00D3504E" w:rsidRDefault="00BF0230" w:rsidP="00AA348F"/>
    <w:p w:rsidR="00BF0230" w:rsidRPr="00D3504E" w:rsidRDefault="00BF0230" w:rsidP="00AA348F"/>
    <w:p w:rsidR="00BF0230" w:rsidRPr="00D3504E" w:rsidRDefault="00BF0230" w:rsidP="00AA348F"/>
    <w:p w:rsidR="00BF0230" w:rsidRPr="00D3504E" w:rsidRDefault="00BF0230" w:rsidP="00AA348F"/>
    <w:p w:rsidR="00BF0230" w:rsidRPr="00D3504E" w:rsidRDefault="00BF0230" w:rsidP="00AA348F"/>
    <w:p w:rsidR="00BF0230" w:rsidRPr="00D3504E" w:rsidRDefault="00BF0230" w:rsidP="00AA348F"/>
    <w:p w:rsidR="00BF0230" w:rsidRPr="00D3504E" w:rsidRDefault="00BF0230" w:rsidP="00AA348F"/>
    <w:p w:rsidR="00BF0230" w:rsidRPr="00D3504E" w:rsidRDefault="00BF0230" w:rsidP="00AA348F"/>
    <w:p w:rsidR="00BF0230" w:rsidRPr="00D3504E" w:rsidRDefault="00BF0230" w:rsidP="00AA348F"/>
    <w:p w:rsidR="00BF0230" w:rsidRPr="00D3504E" w:rsidRDefault="00BF0230" w:rsidP="00AA348F"/>
    <w:p w:rsidR="00BF0230" w:rsidRPr="00D3504E" w:rsidRDefault="00BF0230" w:rsidP="00BF0230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2065F6" w:rsidRPr="00D3504E" w:rsidTr="002C79E2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065F6" w:rsidRPr="00D3504E" w:rsidRDefault="002065F6" w:rsidP="002C79E2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2065F6" w:rsidRPr="00D3504E" w:rsidRDefault="002065F6" w:rsidP="002065F6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51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65F6" w:rsidRPr="00D3504E" w:rsidRDefault="002065F6" w:rsidP="002C79E2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2065F6" w:rsidRPr="00D3504E" w:rsidRDefault="002065F6" w:rsidP="002C79E2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2C79E2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2C79E2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2C79E2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F0230" w:rsidRPr="00D3504E" w:rsidRDefault="00BF0230" w:rsidP="002C79E2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F0230" w:rsidRPr="00D3504E" w:rsidRDefault="00BF0230" w:rsidP="002C79E2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ЈЕЗИК</w:t>
            </w:r>
          </w:p>
        </w:tc>
      </w:tr>
      <w:tr w:rsidR="00D3504E" w:rsidRPr="00D3504E" w:rsidTr="002C79E2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F0230" w:rsidRPr="00D3504E" w:rsidRDefault="00BF0230" w:rsidP="002C79E2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F0230" w:rsidRPr="00D3504E" w:rsidRDefault="00BF0230" w:rsidP="002C79E2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Именице, глаголи и глаголска времена </w:t>
            </w:r>
          </w:p>
        </w:tc>
      </w:tr>
      <w:tr w:rsidR="00D3504E" w:rsidRPr="00D3504E" w:rsidTr="002C79E2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F0230" w:rsidRPr="00D3504E" w:rsidRDefault="00BF0230" w:rsidP="002C79E2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F0230" w:rsidRPr="00D3504E" w:rsidRDefault="00BF0230" w:rsidP="002C79E2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Утврђивање </w:t>
            </w:r>
          </w:p>
        </w:tc>
      </w:tr>
      <w:tr w:rsidR="00D3504E" w:rsidRPr="00D3504E" w:rsidTr="002C79E2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F0230" w:rsidRPr="00D3504E" w:rsidRDefault="00BF0230" w:rsidP="002C79E2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F0230" w:rsidRPr="00D3504E" w:rsidRDefault="00BF0230" w:rsidP="002C79E2">
            <w:pPr>
              <w:spacing w:after="0" w:line="240" w:lineRule="auto"/>
              <w:ind w:left="61"/>
              <w:jc w:val="both"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Препознавање и разликовање именица, глагола и глаголских времена</w:t>
            </w:r>
          </w:p>
        </w:tc>
      </w:tr>
      <w:tr w:rsidR="00D3504E" w:rsidRPr="00D3504E" w:rsidTr="002C79E2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F0230" w:rsidRPr="00D3504E" w:rsidRDefault="00BF0230" w:rsidP="002C79E2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BF0230" w:rsidRPr="00D3504E" w:rsidRDefault="00BF0230" w:rsidP="002C79E2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F0230" w:rsidRPr="00D3504E" w:rsidRDefault="00BF0230" w:rsidP="002C79E2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BF0230" w:rsidRPr="00D3504E" w:rsidRDefault="00BF0230" w:rsidP="00BF0230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препознаје именице и глаголе</w:t>
            </w:r>
          </w:p>
          <w:p w:rsidR="00BF0230" w:rsidRPr="00D3504E" w:rsidRDefault="00BF0230" w:rsidP="00BF0230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проналази информације експлицитно изнете у текст</w:t>
            </w:r>
            <w:r w:rsidRPr="00D3504E">
              <w:rPr>
                <w:rFonts w:eastAsia="Times New Roman" w:cstheme="minorHAnsi"/>
              </w:rPr>
              <w:t>у</w:t>
            </w:r>
          </w:p>
          <w:p w:rsidR="00BF0230" w:rsidRPr="00D3504E" w:rsidRDefault="00BF0230" w:rsidP="00BF0230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примењује основна правописна правила (користи велико слово на почетку реченице, за лична имена и за писање географских назива)</w:t>
            </w:r>
          </w:p>
        </w:tc>
      </w:tr>
      <w:tr w:rsidR="00D3504E" w:rsidRPr="00D3504E" w:rsidTr="002C79E2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F0230" w:rsidRPr="00D3504E" w:rsidRDefault="00BF0230" w:rsidP="002C79E2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F0230" w:rsidRPr="00D3504E" w:rsidRDefault="00BF0230" w:rsidP="002C79E2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Разговор, рад на тексту, метода писаних радова</w:t>
            </w:r>
          </w:p>
        </w:tc>
      </w:tr>
      <w:tr w:rsidR="00D3504E" w:rsidRPr="00D3504E" w:rsidTr="002C79E2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F0230" w:rsidRPr="00D3504E" w:rsidRDefault="00BF0230" w:rsidP="002C79E2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F0230" w:rsidRPr="00D3504E" w:rsidRDefault="00BF0230" w:rsidP="002C79E2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Фронтални, индивидуални рад</w:t>
            </w:r>
          </w:p>
        </w:tc>
      </w:tr>
    </w:tbl>
    <w:p w:rsidR="00BF0230" w:rsidRPr="00D3504E" w:rsidRDefault="00BF0230" w:rsidP="00BF0230">
      <w:pPr>
        <w:rPr>
          <w:rFonts w:eastAsia="Times New Roman" w:cstheme="minorHAnsi"/>
          <w:b/>
          <w:bCs/>
          <w:lang w:val="ru-RU"/>
        </w:rPr>
      </w:pPr>
    </w:p>
    <w:p w:rsidR="00BF0230" w:rsidRPr="00D3504E" w:rsidRDefault="00BF0230" w:rsidP="00BF0230">
      <w:pPr>
        <w:rPr>
          <w:rFonts w:eastAsia="Times New Roman" w:cstheme="minorHAnsi"/>
          <w:b/>
          <w:bCs/>
          <w:lang w:val="ru-RU"/>
        </w:rPr>
      </w:pPr>
    </w:p>
    <w:p w:rsidR="00BF0230" w:rsidRPr="00D3504E" w:rsidRDefault="00BF0230" w:rsidP="00BF0230">
      <w:pPr>
        <w:rPr>
          <w:rFonts w:eastAsia="Times New Roman" w:cstheme="minorHAnsi"/>
          <w:b/>
          <w:bCs/>
          <w:lang w:val="ru-RU"/>
        </w:rPr>
      </w:pPr>
    </w:p>
    <w:p w:rsidR="00BF0230" w:rsidRPr="00D3504E" w:rsidRDefault="00BF0230" w:rsidP="00BF0230">
      <w:pPr>
        <w:rPr>
          <w:rFonts w:eastAsia="Times New Roman" w:cstheme="minorHAnsi"/>
          <w:b/>
          <w:bCs/>
          <w:lang w:val="ru-RU"/>
        </w:rPr>
      </w:pPr>
    </w:p>
    <w:p w:rsidR="00BF0230" w:rsidRPr="00D3504E" w:rsidRDefault="00BF0230" w:rsidP="00BF0230">
      <w:pPr>
        <w:rPr>
          <w:rFonts w:eastAsia="Times New Roman" w:cstheme="minorHAnsi"/>
          <w:b/>
          <w:bCs/>
          <w:lang w:val="ru-RU"/>
        </w:rPr>
      </w:pPr>
    </w:p>
    <w:p w:rsidR="00BF0230" w:rsidRPr="00D3504E" w:rsidRDefault="00BF0230" w:rsidP="00BF0230">
      <w:pPr>
        <w:rPr>
          <w:rFonts w:eastAsia="Times New Roman" w:cstheme="minorHAnsi"/>
          <w:b/>
          <w:bCs/>
          <w:lang w:val="ru-RU"/>
        </w:rPr>
      </w:pPr>
    </w:p>
    <w:p w:rsidR="00BF0230" w:rsidRPr="00D3504E" w:rsidRDefault="00BF0230" w:rsidP="00BF0230">
      <w:pPr>
        <w:rPr>
          <w:rFonts w:eastAsia="Times New Roman" w:cstheme="minorHAnsi"/>
          <w:b/>
          <w:bCs/>
          <w:lang w:val="ru-RU"/>
        </w:rPr>
      </w:pPr>
    </w:p>
    <w:p w:rsidR="00BF0230" w:rsidRPr="00D3504E" w:rsidRDefault="00BF0230" w:rsidP="00BF0230">
      <w:pPr>
        <w:rPr>
          <w:rFonts w:eastAsia="Times New Roman" w:cstheme="minorHAnsi"/>
          <w:b/>
          <w:bCs/>
          <w:lang w:val="ru-RU"/>
        </w:rPr>
      </w:pPr>
    </w:p>
    <w:p w:rsidR="00BF0230" w:rsidRPr="00D3504E" w:rsidRDefault="00BF0230" w:rsidP="00BF0230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221CDA" w:rsidRPr="00D3504E" w:rsidTr="002C79E2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21CDA" w:rsidRPr="00D3504E" w:rsidRDefault="00221CDA" w:rsidP="002C79E2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21CDA" w:rsidRPr="00D3504E" w:rsidRDefault="00221CDA" w:rsidP="002C79E2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CDA" w:rsidRPr="00D3504E" w:rsidRDefault="00221CDA" w:rsidP="002C79E2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2C79E2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F0230" w:rsidRPr="00D3504E" w:rsidRDefault="00BF0230" w:rsidP="002C79E2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F0230" w:rsidRPr="00D3504E" w:rsidRDefault="00BF0230" w:rsidP="002C79E2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0230" w:rsidRPr="00D3504E" w:rsidRDefault="00BF0230" w:rsidP="002C79E2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2C79E2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F0230" w:rsidRPr="00D3504E" w:rsidRDefault="00BF0230" w:rsidP="002C79E2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BF0230" w:rsidRPr="00D3504E" w:rsidRDefault="00661295" w:rsidP="002C79E2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F0230" w:rsidRPr="00D3504E" w:rsidRDefault="0099481B" w:rsidP="00BF0230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организује</w:t>
            </w:r>
            <w:r w:rsidR="00BF0230" w:rsidRPr="00D3504E">
              <w:rPr>
                <w:rFonts w:eastAsia="Times New Roman" w:cstheme="minorHAnsi"/>
              </w:rPr>
              <w:t xml:space="preserve"> игр</w:t>
            </w:r>
            <w:r w:rsidRPr="00D3504E">
              <w:rPr>
                <w:rFonts w:eastAsia="Times New Roman" w:cstheme="minorHAnsi"/>
              </w:rPr>
              <w:t>у разврставања, да провери</w:t>
            </w:r>
            <w:r w:rsidR="00BF0230" w:rsidRPr="00D3504E">
              <w:rPr>
                <w:rFonts w:eastAsia="Times New Roman" w:cstheme="minorHAnsi"/>
              </w:rPr>
              <w:t xml:space="preserve"> знања ученика о именицама и глаголима</w:t>
            </w:r>
          </w:p>
          <w:p w:rsidR="00BF0230" w:rsidRPr="00D3504E" w:rsidRDefault="00BF0230" w:rsidP="00BF0230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контролише рад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0230" w:rsidRPr="00D3504E" w:rsidRDefault="00BF0230" w:rsidP="00BF0230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разврставају појмове на именице и глаголе</w:t>
            </w:r>
          </w:p>
        </w:tc>
      </w:tr>
      <w:tr w:rsidR="00D3504E" w:rsidRPr="00D3504E" w:rsidTr="002C79E2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F0230" w:rsidRPr="00D3504E" w:rsidRDefault="00BF0230" w:rsidP="002C79E2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BF0230" w:rsidRPr="00D3504E" w:rsidRDefault="00BF0230" w:rsidP="002C79E2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( 20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F0230" w:rsidRPr="00D3504E" w:rsidRDefault="00BF0230" w:rsidP="00BF023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</w:t>
            </w:r>
            <w:r w:rsidR="0099481B" w:rsidRPr="00D3504E">
              <w:rPr>
                <w:rFonts w:eastAsia="Times New Roman" w:cstheme="minorHAnsi"/>
                <w:lang w:val="ru-RU"/>
              </w:rPr>
              <w:t xml:space="preserve"> тексту ,,Два јарца“ проверава</w:t>
            </w:r>
            <w:r w:rsidRPr="00D3504E">
              <w:rPr>
                <w:rFonts w:eastAsia="Times New Roman" w:cstheme="minorHAnsi"/>
                <w:lang w:val="ru-RU"/>
              </w:rPr>
              <w:t xml:space="preserve"> препознавање именица и глагола</w:t>
            </w:r>
          </w:p>
          <w:p w:rsidR="00BF0230" w:rsidRPr="00D3504E" w:rsidRDefault="00BF0230" w:rsidP="00BF023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задаје радне задатке</w:t>
            </w:r>
          </w:p>
          <w:p w:rsidR="00BF0230" w:rsidRPr="00D3504E" w:rsidRDefault="00BF0230" w:rsidP="00BF023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 одговоре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0230" w:rsidRPr="00D3504E" w:rsidRDefault="00BF0230" w:rsidP="00BF023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подвлаче именице и глаголе у задатом тексту</w:t>
            </w:r>
          </w:p>
          <w:p w:rsidR="00BF0230" w:rsidRPr="00D3504E" w:rsidRDefault="00BF0230" w:rsidP="0099481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раде задатке у радном листићу</w:t>
            </w:r>
            <w:r w:rsidR="0099481B" w:rsidRPr="00D3504E">
              <w:rPr>
                <w:rFonts w:eastAsia="Times New Roman" w:cstheme="minorHAnsi"/>
                <w:lang w:val="ru-RU"/>
              </w:rPr>
              <w:t xml:space="preserve">; </w:t>
            </w:r>
            <w:r w:rsidRPr="00D3504E">
              <w:rPr>
                <w:rFonts w:eastAsia="Times New Roman" w:cstheme="minorHAnsi"/>
                <w:lang w:val="ru-RU"/>
              </w:rPr>
              <w:t>читају, анализирају и упоређују одговоре</w:t>
            </w:r>
            <w:r w:rsidR="0099481B" w:rsidRPr="00D3504E">
              <w:rPr>
                <w:rFonts w:eastAsia="Times New Roman" w:cstheme="minorHAnsi"/>
                <w:lang w:val="ru-RU"/>
              </w:rPr>
              <w:t xml:space="preserve">; </w:t>
            </w:r>
            <w:r w:rsidRPr="00D3504E">
              <w:rPr>
                <w:rFonts w:eastAsia="Times New Roman" w:cstheme="minorHAnsi"/>
                <w:lang w:val="ru-RU"/>
              </w:rPr>
              <w:t>исправљају грешке</w:t>
            </w:r>
          </w:p>
        </w:tc>
      </w:tr>
      <w:tr w:rsidR="00D3504E" w:rsidRPr="00D3504E" w:rsidTr="002C79E2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F0230" w:rsidRPr="00D3504E" w:rsidRDefault="00BF0230" w:rsidP="002C79E2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BF0230" w:rsidRPr="00D3504E" w:rsidRDefault="00661295" w:rsidP="002C79E2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F0230" w:rsidRPr="00D3504E" w:rsidRDefault="00BF0230" w:rsidP="00BF0230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стваралачку  активност којом се систематизују знања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0230" w:rsidRPr="00D3504E" w:rsidRDefault="00BF0230" w:rsidP="00BF0230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састављају реченице, користећи именице и глаголе из уводне активности</w:t>
            </w:r>
          </w:p>
        </w:tc>
      </w:tr>
      <w:tr w:rsidR="00D3504E" w:rsidRPr="00D3504E" w:rsidTr="002C79E2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F0230" w:rsidRPr="00D3504E" w:rsidRDefault="00BF0230" w:rsidP="002C79E2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BF0230" w:rsidRPr="00D3504E" w:rsidRDefault="00BF0230" w:rsidP="002C79E2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F0230" w:rsidRPr="00D3504E" w:rsidRDefault="00ED7D08" w:rsidP="00BF0230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ученици су у добијеном материјалу утврдили и проверили своја знања о именицама, глаголима и глаголским временима</w:t>
            </w:r>
          </w:p>
          <w:p w:rsidR="00BF0230" w:rsidRPr="00D3504E" w:rsidRDefault="00ED7D08" w:rsidP="00BF0230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ефикасно састављају реченице, примењујући граматичка и правописна правила</w:t>
            </w:r>
          </w:p>
          <w:p w:rsidR="00BF0230" w:rsidRPr="00D3504E" w:rsidRDefault="00ED7D08" w:rsidP="00BF0230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мотивисани су за стваралачки рад</w:t>
            </w:r>
          </w:p>
        </w:tc>
      </w:tr>
      <w:tr w:rsidR="00D3504E" w:rsidRPr="00D3504E" w:rsidTr="002C79E2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F0230" w:rsidRPr="00D3504E" w:rsidRDefault="00BF0230" w:rsidP="002C79E2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BF0230" w:rsidRPr="00D3504E" w:rsidRDefault="00BF0230" w:rsidP="00BF0230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BF0230" w:rsidRPr="00D3504E" w:rsidRDefault="00BF0230" w:rsidP="00BF0230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BF0230" w:rsidRPr="00D3504E" w:rsidRDefault="00BF0230" w:rsidP="00BF0230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BF0230" w:rsidRPr="00D3504E" w:rsidRDefault="00BF0230" w:rsidP="00BF0230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BF0230" w:rsidRPr="00D3504E" w:rsidRDefault="00BF0230" w:rsidP="002C79E2">
            <w:pPr>
              <w:spacing w:after="120"/>
              <w:rPr>
                <w:rFonts w:cstheme="minorHAnsi"/>
              </w:rPr>
            </w:pPr>
          </w:p>
        </w:tc>
      </w:tr>
    </w:tbl>
    <w:p w:rsidR="002C79E2" w:rsidRPr="00D3504E" w:rsidRDefault="002C79E2" w:rsidP="002C79E2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221CDA" w:rsidRPr="00D3504E" w:rsidTr="002C79E2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21CDA" w:rsidRPr="00D3504E" w:rsidRDefault="00221CDA" w:rsidP="002C79E2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221CDA" w:rsidRPr="00D3504E" w:rsidRDefault="00221CDA" w:rsidP="00221CDA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52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CDA" w:rsidRPr="00D3504E" w:rsidRDefault="00221CDA" w:rsidP="002C79E2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221CDA" w:rsidRPr="00D3504E" w:rsidRDefault="00221CDA" w:rsidP="002C79E2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2C79E2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2C79E2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2C79E2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C79E2" w:rsidRPr="00D3504E" w:rsidRDefault="002C79E2" w:rsidP="002C79E2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2C79E2" w:rsidRPr="00D3504E" w:rsidRDefault="002C79E2" w:rsidP="002C79E2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2C79E2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C79E2" w:rsidRPr="00D3504E" w:rsidRDefault="002C79E2" w:rsidP="002C79E2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2C79E2" w:rsidRPr="00D3504E" w:rsidRDefault="002C79E2" w:rsidP="002C79E2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„Два јарца”, изражајно казивање песме, Радна свеска</w:t>
            </w:r>
            <w:r w:rsidRPr="00D3504E">
              <w:t>,</w:t>
            </w:r>
            <w:r w:rsidRPr="00D3504E">
              <w:rPr>
                <w:lang w:val="sr-Cyrl-CS"/>
              </w:rPr>
              <w:t xml:space="preserve"> стр. 29–30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</w:t>
            </w:r>
          </w:p>
        </w:tc>
      </w:tr>
      <w:tr w:rsidR="00D3504E" w:rsidRPr="00D3504E" w:rsidTr="002C79E2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C79E2" w:rsidRPr="00D3504E" w:rsidRDefault="002C79E2" w:rsidP="002C79E2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2C79E2" w:rsidRPr="00D3504E" w:rsidRDefault="002C79E2" w:rsidP="002C79E2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Вежбање </w:t>
            </w:r>
          </w:p>
        </w:tc>
      </w:tr>
      <w:tr w:rsidR="00D3504E" w:rsidRPr="00D3504E" w:rsidTr="002C79E2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C79E2" w:rsidRPr="00D3504E" w:rsidRDefault="002C79E2" w:rsidP="002C79E2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C79E2" w:rsidRPr="00D3504E" w:rsidRDefault="002C79E2" w:rsidP="002C79E2">
            <w:pPr>
              <w:spacing w:after="0" w:line="240" w:lineRule="auto"/>
              <w:ind w:left="61"/>
              <w:jc w:val="both"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Читање, разумевање, доживљавање песме за децу и стваралаштво ученика у вези са песмом</w:t>
            </w:r>
          </w:p>
        </w:tc>
      </w:tr>
      <w:tr w:rsidR="00D3504E" w:rsidRPr="00D3504E" w:rsidTr="002C79E2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C79E2" w:rsidRPr="00D3504E" w:rsidRDefault="002C79E2" w:rsidP="002C79E2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2C79E2" w:rsidRPr="00D3504E" w:rsidRDefault="002C79E2" w:rsidP="002C79E2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C79E2" w:rsidRPr="00D3504E" w:rsidRDefault="002C79E2" w:rsidP="002C79E2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2C79E2" w:rsidRPr="00D3504E" w:rsidRDefault="002C79E2" w:rsidP="002C79E2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проналази информације експлицитно изнете у тексту</w:t>
            </w:r>
          </w:p>
          <w:p w:rsidR="002C79E2" w:rsidRPr="00D3504E" w:rsidRDefault="002C79E2" w:rsidP="002C79E2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обликује усмену и писмену поруку</w:t>
            </w:r>
          </w:p>
          <w:p w:rsidR="002C79E2" w:rsidRPr="00D3504E" w:rsidRDefault="002C79E2" w:rsidP="002C79E2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примењује основна правописна правила (користи велико слово на почетку реченице и за лична имена)</w:t>
            </w:r>
          </w:p>
        </w:tc>
      </w:tr>
      <w:tr w:rsidR="00D3504E" w:rsidRPr="00D3504E" w:rsidTr="002C79E2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C79E2" w:rsidRPr="00D3504E" w:rsidRDefault="002C79E2" w:rsidP="002C79E2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C79E2" w:rsidRPr="00D3504E" w:rsidRDefault="002C79E2" w:rsidP="002C79E2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Разговор, рад на тексту, стваралачка метода</w:t>
            </w:r>
          </w:p>
        </w:tc>
      </w:tr>
      <w:tr w:rsidR="00D3504E" w:rsidRPr="00D3504E" w:rsidTr="002C79E2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C79E2" w:rsidRPr="00D3504E" w:rsidRDefault="002C79E2" w:rsidP="002C79E2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C79E2" w:rsidRPr="00D3504E" w:rsidRDefault="002C79E2" w:rsidP="002C79E2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Фронтални, рад у пару</w:t>
            </w:r>
          </w:p>
        </w:tc>
      </w:tr>
    </w:tbl>
    <w:p w:rsidR="002C79E2" w:rsidRPr="00D3504E" w:rsidRDefault="002C79E2" w:rsidP="002C79E2">
      <w:pPr>
        <w:rPr>
          <w:rFonts w:eastAsia="Times New Roman" w:cstheme="minorHAnsi"/>
          <w:b/>
          <w:bCs/>
          <w:lang w:val="ru-RU"/>
        </w:rPr>
      </w:pPr>
    </w:p>
    <w:p w:rsidR="002C79E2" w:rsidRPr="00D3504E" w:rsidRDefault="002C79E2" w:rsidP="002C79E2">
      <w:pPr>
        <w:rPr>
          <w:rFonts w:eastAsia="Times New Roman" w:cstheme="minorHAnsi"/>
          <w:b/>
          <w:bCs/>
          <w:lang w:val="ru-RU"/>
        </w:rPr>
      </w:pPr>
    </w:p>
    <w:p w:rsidR="002C79E2" w:rsidRPr="00D3504E" w:rsidRDefault="002C79E2" w:rsidP="002C79E2">
      <w:pPr>
        <w:rPr>
          <w:rFonts w:eastAsia="Times New Roman" w:cstheme="minorHAnsi"/>
          <w:b/>
          <w:bCs/>
          <w:lang w:val="ru-RU"/>
        </w:rPr>
      </w:pPr>
    </w:p>
    <w:p w:rsidR="002C79E2" w:rsidRPr="00D3504E" w:rsidRDefault="002C79E2" w:rsidP="002C79E2">
      <w:pPr>
        <w:rPr>
          <w:rFonts w:eastAsia="Times New Roman" w:cstheme="minorHAnsi"/>
          <w:b/>
          <w:bCs/>
          <w:lang w:val="ru-RU"/>
        </w:rPr>
      </w:pPr>
    </w:p>
    <w:p w:rsidR="002C79E2" w:rsidRPr="00D3504E" w:rsidRDefault="002C79E2" w:rsidP="002C79E2">
      <w:pPr>
        <w:rPr>
          <w:rFonts w:eastAsia="Times New Roman" w:cstheme="minorHAnsi"/>
          <w:b/>
          <w:bCs/>
          <w:lang w:val="ru-RU"/>
        </w:rPr>
      </w:pPr>
    </w:p>
    <w:p w:rsidR="002C79E2" w:rsidRPr="00D3504E" w:rsidRDefault="002C79E2" w:rsidP="002C79E2">
      <w:pPr>
        <w:rPr>
          <w:rFonts w:eastAsia="Times New Roman" w:cstheme="minorHAnsi"/>
          <w:b/>
          <w:bCs/>
          <w:lang w:val="ru-RU"/>
        </w:rPr>
      </w:pPr>
    </w:p>
    <w:p w:rsidR="002C79E2" w:rsidRPr="00D3504E" w:rsidRDefault="002C79E2" w:rsidP="002C79E2">
      <w:pPr>
        <w:rPr>
          <w:rFonts w:eastAsia="Times New Roman" w:cstheme="minorHAnsi"/>
          <w:b/>
          <w:bCs/>
          <w:lang w:val="ru-RU"/>
        </w:rPr>
      </w:pPr>
    </w:p>
    <w:p w:rsidR="002C79E2" w:rsidRPr="00D3504E" w:rsidRDefault="002C79E2" w:rsidP="002C79E2">
      <w:pPr>
        <w:rPr>
          <w:rFonts w:eastAsia="Times New Roman" w:cstheme="minorHAnsi"/>
          <w:b/>
          <w:bCs/>
          <w:lang w:val="ru-RU"/>
        </w:rPr>
      </w:pPr>
    </w:p>
    <w:p w:rsidR="002C79E2" w:rsidRPr="00D3504E" w:rsidRDefault="002C79E2" w:rsidP="002C79E2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221CDA" w:rsidRPr="00D3504E" w:rsidTr="002C79E2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21CDA" w:rsidRPr="00D3504E" w:rsidRDefault="00221CDA" w:rsidP="002C79E2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21CDA" w:rsidRPr="00D3504E" w:rsidRDefault="00221CDA" w:rsidP="002C79E2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CDA" w:rsidRPr="00D3504E" w:rsidRDefault="00221CDA" w:rsidP="002C79E2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2C79E2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C79E2" w:rsidRPr="00D3504E" w:rsidRDefault="002C79E2" w:rsidP="002C79E2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C79E2" w:rsidRPr="00D3504E" w:rsidRDefault="002C79E2" w:rsidP="002C79E2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79E2" w:rsidRPr="00D3504E" w:rsidRDefault="002C79E2" w:rsidP="002C79E2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2C79E2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C79E2" w:rsidRPr="00D3504E" w:rsidRDefault="002C79E2" w:rsidP="002C79E2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2C79E2" w:rsidRPr="00D3504E" w:rsidRDefault="00661295" w:rsidP="002C79E2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C79E2" w:rsidRPr="00D3504E" w:rsidRDefault="00221CDA" w:rsidP="002C79E2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уводи ученике у час песмом </w:t>
            </w:r>
            <w:r>
              <w:rPr>
                <w:rFonts w:eastAsia="Times New Roman" w:cstheme="minorHAnsi"/>
                <w:lang w:val="sr-Cyrl-RS"/>
              </w:rPr>
              <w:t>„</w:t>
            </w:r>
            <w:r w:rsidR="00C13B47" w:rsidRPr="00D3504E">
              <w:rPr>
                <w:rFonts w:eastAsia="Times New Roman" w:cstheme="minorHAnsi"/>
              </w:rPr>
              <w:t>Два јарца“</w:t>
            </w:r>
          </w:p>
          <w:p w:rsidR="002C79E2" w:rsidRPr="00D3504E" w:rsidRDefault="00C13B47" w:rsidP="00C13B47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даје ученицима смернице за прављење  мапе ума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79E2" w:rsidRPr="00D3504E" w:rsidRDefault="00C13B47" w:rsidP="002C79E2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слушају песму</w:t>
            </w:r>
          </w:p>
          <w:p w:rsidR="002C79E2" w:rsidRPr="00D3504E" w:rsidRDefault="00C13B47" w:rsidP="00C13B47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праве сликовни подсетник за рецитовање песме</w:t>
            </w:r>
          </w:p>
        </w:tc>
      </w:tr>
      <w:tr w:rsidR="00D3504E" w:rsidRPr="00D3504E" w:rsidTr="002C79E2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C79E2" w:rsidRPr="00D3504E" w:rsidRDefault="002C79E2" w:rsidP="002C79E2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2C79E2" w:rsidRPr="00D3504E" w:rsidRDefault="00661295" w:rsidP="002C79E2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C79E2" w:rsidRPr="00D3504E" w:rsidRDefault="00C13B47" w:rsidP="002C79E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слуша изражајно казивање ученика</w:t>
            </w:r>
          </w:p>
          <w:p w:rsidR="002C79E2" w:rsidRPr="00D3504E" w:rsidRDefault="00C13B47" w:rsidP="002C79E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прати и вреднује залагање ученика</w:t>
            </w:r>
          </w:p>
          <w:p w:rsidR="002C79E2" w:rsidRPr="00D3504E" w:rsidRDefault="00C13B47" w:rsidP="002C79E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покреће разговор о активности прављења мапе ума</w:t>
            </w:r>
          </w:p>
          <w:p w:rsidR="002C79E2" w:rsidRPr="00D3504E" w:rsidRDefault="00C13B47" w:rsidP="002C79E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задаје радне задатке</w:t>
            </w:r>
          </w:p>
          <w:p w:rsidR="002C79E2" w:rsidRPr="00D3504E" w:rsidRDefault="00C13B47" w:rsidP="00C13B4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 одговоре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79E2" w:rsidRPr="00D3504E" w:rsidRDefault="00C13B47" w:rsidP="002C79E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рецитују песму (користе сликовни подсетник)</w:t>
            </w:r>
          </w:p>
          <w:p w:rsidR="002C79E2" w:rsidRPr="00D3504E" w:rsidRDefault="00C13B47" w:rsidP="002C79E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анализирају своје наступе</w:t>
            </w:r>
          </w:p>
          <w:p w:rsidR="002C79E2" w:rsidRPr="00D3504E" w:rsidRDefault="00C13B47" w:rsidP="002C79E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износе мишљење, поштујући туђе</w:t>
            </w:r>
          </w:p>
          <w:p w:rsidR="002C79E2" w:rsidRPr="00D3504E" w:rsidRDefault="00C13B47" w:rsidP="002C79E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решавају задатке</w:t>
            </w:r>
          </w:p>
          <w:p w:rsidR="002C79E2" w:rsidRPr="00D3504E" w:rsidRDefault="00C13B47" w:rsidP="00C13B4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и упоређују одговоре</w:t>
            </w:r>
          </w:p>
        </w:tc>
      </w:tr>
      <w:tr w:rsidR="00D3504E" w:rsidRPr="00D3504E" w:rsidTr="002C79E2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C79E2" w:rsidRPr="00D3504E" w:rsidRDefault="002C79E2" w:rsidP="002C79E2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2C79E2" w:rsidRPr="00D3504E" w:rsidRDefault="00661295" w:rsidP="002C79E2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C79E2" w:rsidRPr="00D3504E" w:rsidRDefault="00C13B47" w:rsidP="00C13B47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организује изложбу ученичких радова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79E2" w:rsidRPr="00D3504E" w:rsidRDefault="00C13B47" w:rsidP="00C13B47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праве изложбу својих мапа ума</w:t>
            </w:r>
          </w:p>
        </w:tc>
      </w:tr>
      <w:tr w:rsidR="00D3504E" w:rsidRPr="00D3504E" w:rsidTr="002C79E2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C79E2" w:rsidRPr="00D3504E" w:rsidRDefault="002C79E2" w:rsidP="002C79E2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2C79E2" w:rsidRPr="00D3504E" w:rsidRDefault="002C79E2" w:rsidP="002C79E2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C79E2" w:rsidRPr="00D3504E" w:rsidRDefault="00C13B47" w:rsidP="002C79E2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ученици су мотивисани да изражајно казују песму и размењују мишљења</w:t>
            </w:r>
          </w:p>
          <w:p w:rsidR="002C79E2" w:rsidRPr="00D3504E" w:rsidRDefault="00C13B47" w:rsidP="002C79E2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припремљени задаци су омогућили да ученици провере и примене своја знања </w:t>
            </w:r>
          </w:p>
          <w:p w:rsidR="002C79E2" w:rsidRPr="00D3504E" w:rsidRDefault="00C13B47" w:rsidP="002C79E2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ефикасно праве и користе сликовни подсетник</w:t>
            </w:r>
          </w:p>
        </w:tc>
      </w:tr>
      <w:tr w:rsidR="00D3504E" w:rsidRPr="00D3504E" w:rsidTr="002C79E2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C79E2" w:rsidRPr="00D3504E" w:rsidRDefault="002C79E2" w:rsidP="002C79E2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2C79E2" w:rsidRPr="00D3504E" w:rsidRDefault="002C79E2" w:rsidP="002C79E2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2C79E2" w:rsidRPr="00D3504E" w:rsidRDefault="002C79E2" w:rsidP="002C79E2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2C79E2" w:rsidRPr="00D3504E" w:rsidRDefault="002C79E2" w:rsidP="002C79E2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2C79E2" w:rsidRPr="00D3504E" w:rsidRDefault="002C79E2" w:rsidP="002C79E2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2C79E2" w:rsidRPr="00D3504E" w:rsidRDefault="002C79E2" w:rsidP="002C79E2">
            <w:pPr>
              <w:spacing w:after="120"/>
              <w:rPr>
                <w:rFonts w:cstheme="minorHAnsi"/>
              </w:rPr>
            </w:pPr>
          </w:p>
        </w:tc>
      </w:tr>
    </w:tbl>
    <w:p w:rsidR="002C79E2" w:rsidRPr="00D3504E" w:rsidRDefault="002C79E2" w:rsidP="002C79E2">
      <w:pPr>
        <w:rPr>
          <w:lang w:val="ru-RU"/>
        </w:rPr>
      </w:pPr>
    </w:p>
    <w:p w:rsidR="00BF0230" w:rsidRPr="00D3504E" w:rsidRDefault="00BF0230" w:rsidP="00BF0230">
      <w:pPr>
        <w:rPr>
          <w:lang w:val="ru-RU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221CDA" w:rsidRPr="00D3504E" w:rsidTr="00B225F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21CDA" w:rsidRPr="00D3504E" w:rsidRDefault="00221CDA" w:rsidP="00B225F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221CDA" w:rsidRPr="00D3504E" w:rsidRDefault="00221CDA" w:rsidP="00221CDA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53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CDA" w:rsidRPr="00D3504E" w:rsidRDefault="00221CDA" w:rsidP="00B225F0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221CDA" w:rsidRPr="00D3504E" w:rsidRDefault="00221CDA" w:rsidP="00B225F0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B225F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B225F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B225F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01DB6" w:rsidRPr="00D3504E" w:rsidRDefault="00001DB6" w:rsidP="00B225F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01DB6" w:rsidRPr="00D3504E" w:rsidRDefault="00001DB6" w:rsidP="00B225F0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ЈЕЗИЧКА КУЛТУРА</w:t>
            </w:r>
          </w:p>
        </w:tc>
      </w:tr>
      <w:tr w:rsidR="00D3504E" w:rsidRPr="00D3504E" w:rsidTr="00B225F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01DB6" w:rsidRPr="00D3504E" w:rsidRDefault="00001DB6" w:rsidP="00B225F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01DB6" w:rsidRPr="00D3504E" w:rsidRDefault="00001DB6" w:rsidP="00B225F0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Два јарца сутрадан, медијски јунаци (новине, ТВ, Фејсбук)</w:t>
            </w:r>
          </w:p>
        </w:tc>
      </w:tr>
      <w:tr w:rsidR="00D3504E" w:rsidRPr="00D3504E" w:rsidTr="00B225F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01DB6" w:rsidRPr="00D3504E" w:rsidRDefault="00001DB6" w:rsidP="00B225F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01DB6" w:rsidRPr="00D3504E" w:rsidRDefault="00001DB6" w:rsidP="00B225F0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Вежбање </w:t>
            </w:r>
          </w:p>
        </w:tc>
      </w:tr>
      <w:tr w:rsidR="00D3504E" w:rsidRPr="00D3504E" w:rsidTr="00B225F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01DB6" w:rsidRPr="00D3504E" w:rsidRDefault="00001DB6" w:rsidP="00B225F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01DB6" w:rsidRPr="00D3504E" w:rsidRDefault="00001DB6" w:rsidP="00B225F0">
            <w:pPr>
              <w:spacing w:after="0" w:line="240" w:lineRule="auto"/>
              <w:ind w:left="61"/>
              <w:jc w:val="both"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Постављање питања и давање одговора</w:t>
            </w:r>
          </w:p>
        </w:tc>
      </w:tr>
      <w:tr w:rsidR="00D3504E" w:rsidRPr="00D3504E" w:rsidTr="00B225F0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01DB6" w:rsidRPr="00D3504E" w:rsidRDefault="00001DB6" w:rsidP="00B225F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001DB6" w:rsidRPr="00D3504E" w:rsidRDefault="00001DB6" w:rsidP="00B225F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01DB6" w:rsidRPr="00D3504E" w:rsidRDefault="00001DB6" w:rsidP="00B225F0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001DB6" w:rsidRPr="00D3504E" w:rsidRDefault="00001DB6" w:rsidP="00001DB6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проналази информације експлицитно изнете у тексту</w:t>
            </w:r>
          </w:p>
          <w:p w:rsidR="00001DB6" w:rsidRPr="00D3504E" w:rsidRDefault="00001DB6" w:rsidP="00001DB6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обликује усмену поруку</w:t>
            </w:r>
          </w:p>
          <w:p w:rsidR="00001DB6" w:rsidRPr="00D3504E" w:rsidRDefault="00001DB6" w:rsidP="00001DB6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примењује основна правописна правила (користи велико слово на почетку реченице и за лична имена)</w:t>
            </w:r>
          </w:p>
        </w:tc>
      </w:tr>
      <w:tr w:rsidR="00D3504E" w:rsidRPr="00D3504E" w:rsidTr="00B225F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01DB6" w:rsidRPr="00D3504E" w:rsidRDefault="00001DB6" w:rsidP="00B225F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01DB6" w:rsidRPr="00D3504E" w:rsidRDefault="00001DB6" w:rsidP="00B225F0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Разговор, рад на тексту, стваралачка метода</w:t>
            </w:r>
          </w:p>
        </w:tc>
      </w:tr>
      <w:tr w:rsidR="00D3504E" w:rsidRPr="00D3504E" w:rsidTr="00B225F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01DB6" w:rsidRPr="00D3504E" w:rsidRDefault="00001DB6" w:rsidP="00B225F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01DB6" w:rsidRPr="00D3504E" w:rsidRDefault="00001DB6" w:rsidP="00B225F0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Фронтални, индивидуални, рад малим групама</w:t>
            </w:r>
          </w:p>
        </w:tc>
      </w:tr>
    </w:tbl>
    <w:p w:rsidR="00001DB6" w:rsidRPr="00D3504E" w:rsidRDefault="00001DB6" w:rsidP="00001DB6">
      <w:pPr>
        <w:rPr>
          <w:rFonts w:eastAsia="Times New Roman" w:cstheme="minorHAnsi"/>
          <w:b/>
          <w:bCs/>
          <w:lang w:val="ru-RU"/>
        </w:rPr>
      </w:pPr>
    </w:p>
    <w:p w:rsidR="00001DB6" w:rsidRPr="00D3504E" w:rsidRDefault="00001DB6" w:rsidP="00001DB6">
      <w:pPr>
        <w:rPr>
          <w:rFonts w:eastAsia="Times New Roman" w:cstheme="minorHAnsi"/>
          <w:b/>
          <w:bCs/>
          <w:lang w:val="ru-RU"/>
        </w:rPr>
      </w:pPr>
    </w:p>
    <w:p w:rsidR="00001DB6" w:rsidRPr="00D3504E" w:rsidRDefault="00001DB6" w:rsidP="00001DB6">
      <w:pPr>
        <w:rPr>
          <w:rFonts w:eastAsia="Times New Roman" w:cstheme="minorHAnsi"/>
          <w:b/>
          <w:bCs/>
          <w:lang w:val="ru-RU"/>
        </w:rPr>
      </w:pPr>
    </w:p>
    <w:p w:rsidR="00001DB6" w:rsidRPr="00D3504E" w:rsidRDefault="00001DB6" w:rsidP="00001DB6">
      <w:pPr>
        <w:rPr>
          <w:rFonts w:eastAsia="Times New Roman" w:cstheme="minorHAnsi"/>
          <w:b/>
          <w:bCs/>
          <w:lang w:val="ru-RU"/>
        </w:rPr>
      </w:pPr>
    </w:p>
    <w:p w:rsidR="00001DB6" w:rsidRPr="00D3504E" w:rsidRDefault="00001DB6" w:rsidP="00001DB6">
      <w:pPr>
        <w:rPr>
          <w:rFonts w:eastAsia="Times New Roman" w:cstheme="minorHAnsi"/>
          <w:b/>
          <w:bCs/>
          <w:lang w:val="ru-RU"/>
        </w:rPr>
      </w:pPr>
    </w:p>
    <w:p w:rsidR="00001DB6" w:rsidRPr="00D3504E" w:rsidRDefault="00001DB6" w:rsidP="00001DB6">
      <w:pPr>
        <w:rPr>
          <w:rFonts w:eastAsia="Times New Roman" w:cstheme="minorHAnsi"/>
          <w:b/>
          <w:bCs/>
          <w:lang w:val="ru-RU"/>
        </w:rPr>
      </w:pPr>
    </w:p>
    <w:p w:rsidR="00001DB6" w:rsidRPr="00D3504E" w:rsidRDefault="00001DB6" w:rsidP="00001DB6">
      <w:pPr>
        <w:rPr>
          <w:rFonts w:eastAsia="Times New Roman" w:cstheme="minorHAnsi"/>
          <w:b/>
          <w:bCs/>
          <w:lang w:val="ru-RU"/>
        </w:rPr>
      </w:pPr>
    </w:p>
    <w:p w:rsidR="00001DB6" w:rsidRPr="00D3504E" w:rsidRDefault="00001DB6" w:rsidP="00001DB6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221CDA" w:rsidRPr="00D3504E" w:rsidTr="00B225F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21CDA" w:rsidRPr="00D3504E" w:rsidRDefault="00221CDA" w:rsidP="00B225F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21CDA" w:rsidRPr="00D3504E" w:rsidRDefault="00221CDA" w:rsidP="00B225F0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CDA" w:rsidRPr="00D3504E" w:rsidRDefault="00221CDA" w:rsidP="00B225F0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B225F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01DB6" w:rsidRPr="00D3504E" w:rsidRDefault="00001DB6" w:rsidP="00B225F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01DB6" w:rsidRPr="00D3504E" w:rsidRDefault="00001DB6" w:rsidP="00B225F0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1DB6" w:rsidRPr="00D3504E" w:rsidRDefault="00001DB6" w:rsidP="00B225F0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B225F0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01DB6" w:rsidRPr="00D3504E" w:rsidRDefault="00001DB6" w:rsidP="00B225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001DB6" w:rsidRPr="00D3504E" w:rsidRDefault="00661295" w:rsidP="00B225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01DB6" w:rsidRPr="00D3504E" w:rsidRDefault="00001DB6" w:rsidP="00001DB6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задаје ученицима да изражајно говоре текст песме</w:t>
            </w:r>
          </w:p>
          <w:p w:rsidR="00001DB6" w:rsidRPr="00D3504E" w:rsidRDefault="00001DB6" w:rsidP="00001DB6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пажљиво слуша ученике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1DB6" w:rsidRPr="00D3504E" w:rsidRDefault="00001DB6" w:rsidP="00001DB6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изражајно говоре текст песме</w:t>
            </w:r>
          </w:p>
        </w:tc>
      </w:tr>
      <w:tr w:rsidR="00D3504E" w:rsidRPr="00D3504E" w:rsidTr="00B225F0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01DB6" w:rsidRPr="00D3504E" w:rsidRDefault="00001DB6" w:rsidP="00B225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001DB6" w:rsidRPr="00D3504E" w:rsidRDefault="00661295" w:rsidP="00B225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01DB6" w:rsidRPr="00D3504E" w:rsidRDefault="00001DB6" w:rsidP="00001DB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распоређује ученике у групе од по три члана и даје задужења</w:t>
            </w:r>
          </w:p>
          <w:p w:rsidR="00001DB6" w:rsidRPr="00D3504E" w:rsidRDefault="00001DB6" w:rsidP="00001DB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даје јасна упутства за рад</w:t>
            </w:r>
          </w:p>
          <w:p w:rsidR="00001DB6" w:rsidRPr="00D3504E" w:rsidRDefault="00001DB6" w:rsidP="0099481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контролише рад ученика</w:t>
            </w:r>
            <w:r w:rsidR="0099481B" w:rsidRPr="00D3504E">
              <w:rPr>
                <w:rFonts w:eastAsia="Times New Roman" w:cstheme="minorHAnsi"/>
                <w:lang w:val="ru-RU"/>
              </w:rPr>
              <w:t xml:space="preserve">; </w:t>
            </w:r>
            <w:r w:rsidRPr="00D3504E">
              <w:rPr>
                <w:rFonts w:eastAsia="Times New Roman" w:cstheme="minorHAnsi"/>
                <w:lang w:val="ru-RU"/>
              </w:rPr>
              <w:t>мотивише их</w:t>
            </w:r>
          </w:p>
          <w:p w:rsidR="00001DB6" w:rsidRPr="00D3504E" w:rsidRDefault="00001DB6" w:rsidP="00001DB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вреднује труд, залагање, креативност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1DB6" w:rsidRPr="00D3504E" w:rsidRDefault="0099481B" w:rsidP="00001DB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у групама смишљају питања </w:t>
            </w:r>
            <w:r w:rsidR="00001DB6" w:rsidRPr="00D3504E">
              <w:rPr>
                <w:rFonts w:eastAsia="Times New Roman" w:cstheme="minorHAnsi"/>
                <w:lang w:val="ru-RU"/>
              </w:rPr>
              <w:t>и одговоре за интервју</w:t>
            </w:r>
          </w:p>
          <w:p w:rsidR="00001DB6" w:rsidRPr="00D3504E" w:rsidRDefault="00001DB6" w:rsidP="00001DB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изводе интервју за новине, ТВ или Фејсбук</w:t>
            </w:r>
          </w:p>
        </w:tc>
      </w:tr>
      <w:tr w:rsidR="00D3504E" w:rsidRPr="00D3504E" w:rsidTr="00B225F0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01DB6" w:rsidRPr="00D3504E" w:rsidRDefault="00001DB6" w:rsidP="00B225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001DB6" w:rsidRPr="00D3504E" w:rsidRDefault="00661295" w:rsidP="00B225F0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01DB6" w:rsidRPr="00D3504E" w:rsidRDefault="00001DB6" w:rsidP="00001DB6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задаје стваралачку активност </w:t>
            </w:r>
          </w:p>
          <w:p w:rsidR="00001DB6" w:rsidRPr="00D3504E" w:rsidRDefault="00001DB6" w:rsidP="00001DB6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помаже ученицима и пружа им техничку подршку</w:t>
            </w:r>
          </w:p>
          <w:p w:rsidR="00001DB6" w:rsidRPr="00D3504E" w:rsidRDefault="00001DB6" w:rsidP="00001DB6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организује гледање завршних радова</w:t>
            </w:r>
          </w:p>
          <w:p w:rsidR="00001DB6" w:rsidRPr="00D3504E" w:rsidRDefault="00001DB6" w:rsidP="00001DB6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1DB6" w:rsidRPr="00D3504E" w:rsidRDefault="00001DB6" w:rsidP="00001DB6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мобилним телефонима снимају интервјуе</w:t>
            </w:r>
          </w:p>
          <w:p w:rsidR="00001DB6" w:rsidRPr="00D3504E" w:rsidRDefault="00001DB6" w:rsidP="00001DB6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презентују своје радове путем бим-пројектора</w:t>
            </w:r>
          </w:p>
        </w:tc>
      </w:tr>
      <w:tr w:rsidR="00D3504E" w:rsidRPr="00D3504E" w:rsidTr="00B225F0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01DB6" w:rsidRPr="00D3504E" w:rsidRDefault="00001DB6" w:rsidP="00B225F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001DB6" w:rsidRPr="00D3504E" w:rsidRDefault="00001DB6" w:rsidP="00B225F0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01DB6" w:rsidRPr="00D3504E" w:rsidRDefault="00F44ECC" w:rsidP="00001DB6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ученици с уложили своје напоре у изражајно  извођење песме</w:t>
            </w:r>
          </w:p>
          <w:p w:rsidR="00001DB6" w:rsidRPr="00D3504E" w:rsidRDefault="00F44ECC" w:rsidP="00001DB6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интервју су показали своја умећа и креативност, али и познавање његове форме; продубили су знања о овој песми</w:t>
            </w:r>
          </w:p>
          <w:p w:rsidR="00001DB6" w:rsidRPr="00D3504E" w:rsidRDefault="00F44ECC" w:rsidP="00001DB6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мотивисаи су да своје радове подигну на виши ниво, те су правили снимке и забележили резултате свог рада;  подстакнути су да експериментишу и истражују различите медије</w:t>
            </w:r>
          </w:p>
        </w:tc>
      </w:tr>
      <w:tr w:rsidR="00D3504E" w:rsidRPr="00D3504E" w:rsidTr="00B225F0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01DB6" w:rsidRPr="00D3504E" w:rsidRDefault="00001DB6" w:rsidP="00B225F0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001DB6" w:rsidRPr="00D3504E" w:rsidRDefault="00001DB6" w:rsidP="00001DB6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001DB6" w:rsidRPr="00D3504E" w:rsidRDefault="00001DB6" w:rsidP="00001DB6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001DB6" w:rsidRPr="00D3504E" w:rsidRDefault="00001DB6" w:rsidP="00001DB6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Да ли је било одступања/потешкоћа приликом остваривања </w:t>
            </w:r>
            <w:r w:rsidRPr="00D3504E">
              <w:rPr>
                <w:rFonts w:cstheme="minorHAnsi"/>
                <w:lang w:val="ru-RU"/>
              </w:rPr>
              <w:lastRenderedPageBreak/>
              <w:t>планираног?</w:t>
            </w:r>
          </w:p>
          <w:p w:rsidR="00001DB6" w:rsidRPr="00D3504E" w:rsidRDefault="00001DB6" w:rsidP="00001DB6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001DB6" w:rsidRPr="00D3504E" w:rsidRDefault="00001DB6" w:rsidP="00B225F0">
            <w:pPr>
              <w:spacing w:after="120"/>
              <w:rPr>
                <w:rFonts w:cstheme="minorHAnsi"/>
              </w:rPr>
            </w:pPr>
          </w:p>
        </w:tc>
      </w:tr>
    </w:tbl>
    <w:p w:rsidR="00001DB6" w:rsidRPr="00D3504E" w:rsidRDefault="00001DB6" w:rsidP="00001DB6">
      <w:pPr>
        <w:rPr>
          <w:lang w:val="ru-RU"/>
        </w:rPr>
      </w:pPr>
    </w:p>
    <w:p w:rsidR="00F44ECC" w:rsidRDefault="00F44ECC" w:rsidP="00F44ECC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221CDA" w:rsidRDefault="00221CDA" w:rsidP="00F44ECC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221CDA" w:rsidRDefault="00221CDA" w:rsidP="00F44ECC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221CDA" w:rsidRDefault="00221CDA" w:rsidP="00F44ECC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221CDA" w:rsidRDefault="00221CDA" w:rsidP="00F44ECC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221CDA" w:rsidRDefault="00221CDA" w:rsidP="00F44ECC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221CDA" w:rsidRDefault="00221CDA" w:rsidP="00F44ECC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221CDA" w:rsidRDefault="00221CDA" w:rsidP="00F44ECC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221CDA" w:rsidRPr="00221CDA" w:rsidRDefault="00221CDA" w:rsidP="00F44ECC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221CDA" w:rsidRPr="00D3504E" w:rsidTr="00B225F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21CDA" w:rsidRPr="00D3504E" w:rsidRDefault="00221CDA" w:rsidP="00B225F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221CDA" w:rsidRPr="00D3504E" w:rsidRDefault="00221CDA" w:rsidP="00221CDA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54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CDA" w:rsidRPr="00D3504E" w:rsidRDefault="00221CDA" w:rsidP="00B225F0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221CDA" w:rsidRPr="00D3504E" w:rsidRDefault="00221CDA" w:rsidP="00B225F0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B225F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B225F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B225F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44ECC" w:rsidRPr="00D3504E" w:rsidRDefault="00F44ECC" w:rsidP="00B225F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F44ECC" w:rsidRPr="00D3504E" w:rsidRDefault="00F44ECC" w:rsidP="00B225F0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ЈЕЗИЧКА КУЛТУРА</w:t>
            </w:r>
          </w:p>
        </w:tc>
      </w:tr>
      <w:tr w:rsidR="00D3504E" w:rsidRPr="00D3504E" w:rsidTr="00B225F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44ECC" w:rsidRPr="00D3504E" w:rsidRDefault="00F44ECC" w:rsidP="00B225F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F44ECC" w:rsidRPr="00D3504E" w:rsidRDefault="00F44ECC" w:rsidP="00B225F0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Опис животиње по избору</w:t>
            </w:r>
          </w:p>
        </w:tc>
      </w:tr>
      <w:tr w:rsidR="00D3504E" w:rsidRPr="00D3504E" w:rsidTr="00B225F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44ECC" w:rsidRPr="00D3504E" w:rsidRDefault="00F44ECC" w:rsidP="00B225F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F44ECC" w:rsidRPr="00D3504E" w:rsidRDefault="00F44ECC" w:rsidP="00B225F0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Вежбање </w:t>
            </w:r>
          </w:p>
        </w:tc>
      </w:tr>
      <w:tr w:rsidR="00D3504E" w:rsidRPr="00D3504E" w:rsidTr="00B225F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44ECC" w:rsidRPr="00D3504E" w:rsidRDefault="00F44ECC" w:rsidP="00B225F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44ECC" w:rsidRPr="00D3504E" w:rsidRDefault="00F44ECC" w:rsidP="00B225F0">
            <w:pPr>
              <w:spacing w:after="0" w:line="240" w:lineRule="auto"/>
              <w:ind w:left="61"/>
              <w:jc w:val="both"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Описивање животиње према плану</w:t>
            </w:r>
          </w:p>
        </w:tc>
      </w:tr>
      <w:tr w:rsidR="00D3504E" w:rsidRPr="00D3504E" w:rsidTr="00B225F0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44ECC" w:rsidRPr="00D3504E" w:rsidRDefault="00F44ECC" w:rsidP="00B225F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F44ECC" w:rsidRPr="00D3504E" w:rsidRDefault="00F44ECC" w:rsidP="00B225F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44ECC" w:rsidRPr="00D3504E" w:rsidRDefault="00F44ECC" w:rsidP="00B225F0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F44ECC" w:rsidRPr="00D3504E" w:rsidRDefault="00F44ECC" w:rsidP="00F44ECC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описује животињу према плану </w:t>
            </w:r>
          </w:p>
          <w:p w:rsidR="00F44ECC" w:rsidRPr="00D3504E" w:rsidRDefault="00F44ECC" w:rsidP="00F44ECC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примењује основна правописна правила (користи велико слово на почетку реченице и за лична имена)</w:t>
            </w:r>
          </w:p>
        </w:tc>
      </w:tr>
      <w:tr w:rsidR="00D3504E" w:rsidRPr="00D3504E" w:rsidTr="00B225F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44ECC" w:rsidRPr="00D3504E" w:rsidRDefault="00F44ECC" w:rsidP="00B225F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44ECC" w:rsidRPr="00D3504E" w:rsidRDefault="00F44ECC" w:rsidP="00B225F0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Разговор, метода писаних радова, стваралачка метода</w:t>
            </w:r>
          </w:p>
        </w:tc>
      </w:tr>
      <w:tr w:rsidR="00D3504E" w:rsidRPr="00D3504E" w:rsidTr="00B225F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44ECC" w:rsidRPr="00D3504E" w:rsidRDefault="00F44ECC" w:rsidP="00B225F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44ECC" w:rsidRPr="00D3504E" w:rsidRDefault="00F44ECC" w:rsidP="00B225F0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Фронтални, индивидуални рад</w:t>
            </w:r>
          </w:p>
        </w:tc>
      </w:tr>
    </w:tbl>
    <w:p w:rsidR="00F44ECC" w:rsidRPr="00D3504E" w:rsidRDefault="00F44ECC" w:rsidP="00F44ECC">
      <w:pPr>
        <w:rPr>
          <w:rFonts w:eastAsia="Times New Roman" w:cstheme="minorHAnsi"/>
          <w:b/>
          <w:bCs/>
          <w:lang w:val="ru-RU"/>
        </w:rPr>
      </w:pPr>
    </w:p>
    <w:p w:rsidR="00F44ECC" w:rsidRPr="00D3504E" w:rsidRDefault="00F44ECC" w:rsidP="00F44ECC">
      <w:pPr>
        <w:rPr>
          <w:rFonts w:eastAsia="Times New Roman" w:cstheme="minorHAnsi"/>
          <w:b/>
          <w:bCs/>
          <w:lang w:val="ru-RU"/>
        </w:rPr>
      </w:pPr>
    </w:p>
    <w:p w:rsidR="00F44ECC" w:rsidRPr="00D3504E" w:rsidRDefault="00F44ECC" w:rsidP="00F44ECC">
      <w:pPr>
        <w:rPr>
          <w:rFonts w:eastAsia="Times New Roman" w:cstheme="minorHAnsi"/>
          <w:b/>
          <w:bCs/>
          <w:lang w:val="ru-RU"/>
        </w:rPr>
      </w:pPr>
    </w:p>
    <w:p w:rsidR="00F44ECC" w:rsidRPr="00D3504E" w:rsidRDefault="00F44ECC" w:rsidP="00F44ECC">
      <w:pPr>
        <w:rPr>
          <w:rFonts w:eastAsia="Times New Roman" w:cstheme="minorHAnsi"/>
          <w:b/>
          <w:bCs/>
          <w:lang w:val="ru-RU"/>
        </w:rPr>
      </w:pPr>
    </w:p>
    <w:p w:rsidR="00F44ECC" w:rsidRPr="00D3504E" w:rsidRDefault="00F44ECC" w:rsidP="00F44ECC">
      <w:pPr>
        <w:rPr>
          <w:rFonts w:eastAsia="Times New Roman" w:cstheme="minorHAnsi"/>
          <w:b/>
          <w:bCs/>
          <w:lang w:val="ru-RU"/>
        </w:rPr>
      </w:pPr>
    </w:p>
    <w:p w:rsidR="00F44ECC" w:rsidRPr="00D3504E" w:rsidRDefault="00F44ECC" w:rsidP="00F44ECC">
      <w:pPr>
        <w:rPr>
          <w:rFonts w:eastAsia="Times New Roman" w:cstheme="minorHAnsi"/>
          <w:b/>
          <w:bCs/>
          <w:lang w:val="ru-RU"/>
        </w:rPr>
      </w:pPr>
    </w:p>
    <w:p w:rsidR="00F44ECC" w:rsidRPr="00D3504E" w:rsidRDefault="00F44ECC" w:rsidP="00F44ECC">
      <w:pPr>
        <w:rPr>
          <w:rFonts w:eastAsia="Times New Roman" w:cstheme="minorHAnsi"/>
          <w:b/>
          <w:bCs/>
          <w:lang w:val="ru-RU"/>
        </w:rPr>
      </w:pPr>
    </w:p>
    <w:p w:rsidR="00F44ECC" w:rsidRPr="00D3504E" w:rsidRDefault="00F44ECC" w:rsidP="00F44ECC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221CDA" w:rsidRPr="00D3504E" w:rsidTr="00B225F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21CDA" w:rsidRPr="00D3504E" w:rsidRDefault="00221CDA" w:rsidP="00B225F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21CDA" w:rsidRPr="00D3504E" w:rsidRDefault="00221CDA" w:rsidP="00B225F0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CDA" w:rsidRPr="00D3504E" w:rsidRDefault="00221CDA" w:rsidP="00B225F0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B225F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44ECC" w:rsidRPr="00D3504E" w:rsidRDefault="00F44ECC" w:rsidP="00B225F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44ECC" w:rsidRPr="00D3504E" w:rsidRDefault="00F44ECC" w:rsidP="00B225F0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4ECC" w:rsidRPr="00D3504E" w:rsidRDefault="00F44ECC" w:rsidP="00B225F0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B225F0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44ECC" w:rsidRPr="00D3504E" w:rsidRDefault="00F44ECC" w:rsidP="00B225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F44ECC" w:rsidRPr="00D3504E" w:rsidRDefault="00661295" w:rsidP="00B225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44ECC" w:rsidRPr="00D3504E" w:rsidRDefault="0099481B" w:rsidP="00F44ECC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проверава</w:t>
            </w:r>
            <w:r w:rsidR="00F44ECC" w:rsidRPr="00D3504E">
              <w:rPr>
                <w:rFonts w:eastAsia="Times New Roman" w:cstheme="minorHAnsi"/>
              </w:rPr>
              <w:t xml:space="preserve"> елементарна знања </w:t>
            </w:r>
            <w:r w:rsidRPr="00D3504E">
              <w:rPr>
                <w:rFonts w:eastAsia="Times New Roman" w:cstheme="minorHAnsi"/>
              </w:rPr>
              <w:t>ученика игром разврставања, којом</w:t>
            </w:r>
            <w:r w:rsidR="00F44ECC" w:rsidRPr="00D3504E">
              <w:rPr>
                <w:rFonts w:eastAsia="Times New Roman" w:cstheme="minorHAnsi"/>
              </w:rPr>
              <w:t xml:space="preserve"> их уводи у тему часа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4ECC" w:rsidRPr="00D3504E" w:rsidRDefault="00F44ECC" w:rsidP="00F44ECC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разврставају  животиње на гајене и дивље</w:t>
            </w:r>
          </w:p>
        </w:tc>
      </w:tr>
      <w:tr w:rsidR="00D3504E" w:rsidRPr="00D3504E" w:rsidTr="00B225F0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44ECC" w:rsidRPr="00D3504E" w:rsidRDefault="00F44ECC" w:rsidP="00B225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F44ECC" w:rsidRPr="00D3504E" w:rsidRDefault="00661295" w:rsidP="00B225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44ECC" w:rsidRPr="00D3504E" w:rsidRDefault="00F44ECC" w:rsidP="00F44EC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 јединицу</w:t>
            </w:r>
          </w:p>
          <w:p w:rsidR="00F44ECC" w:rsidRPr="00D3504E" w:rsidRDefault="00F44ECC" w:rsidP="00F44EC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покреће ученике на разговор</w:t>
            </w:r>
            <w:r w:rsidR="0099481B" w:rsidRPr="00D3504E">
              <w:rPr>
                <w:rFonts w:eastAsia="Times New Roman" w:cstheme="minorHAnsi"/>
                <w:lang w:val="ru-RU"/>
              </w:rPr>
              <w:t>,</w:t>
            </w:r>
            <w:r w:rsidRPr="00D3504E">
              <w:rPr>
                <w:rFonts w:eastAsia="Times New Roman" w:cstheme="minorHAnsi"/>
                <w:lang w:val="ru-RU"/>
              </w:rPr>
              <w:t xml:space="preserve"> на тему омиљене животиње</w:t>
            </w:r>
          </w:p>
          <w:p w:rsidR="00F44ECC" w:rsidRPr="00D3504E" w:rsidRDefault="00F44ECC" w:rsidP="00F44EC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помаже ученицима да направе план описивања</w:t>
            </w:r>
          </w:p>
          <w:p w:rsidR="00F44ECC" w:rsidRPr="00D3504E" w:rsidRDefault="00F44ECC" w:rsidP="00F44EC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пажљиво слуша ученике док усмено описују жи</w:t>
            </w:r>
            <w:r w:rsidR="0099481B" w:rsidRPr="00D3504E">
              <w:rPr>
                <w:rFonts w:eastAsia="Times New Roman" w:cstheme="minorHAnsi"/>
                <w:lang w:val="ru-RU"/>
              </w:rPr>
              <w:t>в</w:t>
            </w:r>
            <w:r w:rsidRPr="00D3504E">
              <w:rPr>
                <w:rFonts w:eastAsia="Times New Roman" w:cstheme="minorHAnsi"/>
                <w:lang w:val="ru-RU"/>
              </w:rPr>
              <w:t>отиње</w:t>
            </w:r>
          </w:p>
          <w:p w:rsidR="00F44ECC" w:rsidRPr="00D3504E" w:rsidRDefault="00F44ECC" w:rsidP="00F44EC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задаје писа</w:t>
            </w:r>
            <w:r w:rsidR="0099481B" w:rsidRPr="00D3504E">
              <w:rPr>
                <w:rFonts w:eastAsia="Times New Roman" w:cstheme="minorHAnsi"/>
                <w:lang w:val="ru-RU"/>
              </w:rPr>
              <w:t>њ</w:t>
            </w:r>
            <w:r w:rsidRPr="00D3504E">
              <w:rPr>
                <w:rFonts w:eastAsia="Times New Roman" w:cstheme="minorHAnsi"/>
                <w:lang w:val="ru-RU"/>
              </w:rPr>
              <w:t>е састава</w:t>
            </w:r>
          </w:p>
          <w:p w:rsidR="00F44ECC" w:rsidRPr="00D3504E" w:rsidRDefault="00F44ECC" w:rsidP="0099481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прати рад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4ECC" w:rsidRPr="00D3504E" w:rsidRDefault="00F44ECC" w:rsidP="0099481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набрајају своје омиљене животиње</w:t>
            </w:r>
          </w:p>
          <w:p w:rsidR="00F44ECC" w:rsidRPr="00D3504E" w:rsidRDefault="00F44ECC" w:rsidP="00F44EC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одговарају на питања (разговарају)</w:t>
            </w:r>
          </w:p>
          <w:p w:rsidR="00F44ECC" w:rsidRPr="00D3504E" w:rsidRDefault="00B21539" w:rsidP="00F44EC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праве план описивања и записују га</w:t>
            </w:r>
          </w:p>
          <w:p w:rsidR="00F44ECC" w:rsidRPr="00D3504E" w:rsidRDefault="00B21539" w:rsidP="00F44EC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усмено описују животиње према датом плану</w:t>
            </w:r>
          </w:p>
          <w:p w:rsidR="00F44ECC" w:rsidRPr="00D3504E" w:rsidRDefault="00B21539" w:rsidP="00F44EC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пишу састав на тему  ,,Омиљена животиња“  </w:t>
            </w:r>
          </w:p>
        </w:tc>
      </w:tr>
      <w:tr w:rsidR="00D3504E" w:rsidRPr="00D3504E" w:rsidTr="00B225F0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44ECC" w:rsidRPr="00D3504E" w:rsidRDefault="00F44ECC" w:rsidP="00B225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F44ECC" w:rsidRPr="00D3504E" w:rsidRDefault="00661295" w:rsidP="00B225F0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44ECC" w:rsidRPr="00D3504E" w:rsidRDefault="00B21539" w:rsidP="00F44ECC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стваралачку активност</w:t>
            </w:r>
          </w:p>
          <w:p w:rsidR="00F44ECC" w:rsidRPr="00D3504E" w:rsidRDefault="00B21539" w:rsidP="00B21539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припрема пано за ученичке радове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4ECC" w:rsidRPr="00D3504E" w:rsidRDefault="00B21539" w:rsidP="00F44ECC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цртају омиљену животињу</w:t>
            </w:r>
          </w:p>
          <w:p w:rsidR="00F44ECC" w:rsidRPr="00D3504E" w:rsidRDefault="0099481B" w:rsidP="00B21539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на одељењ</w:t>
            </w:r>
            <w:r w:rsidR="00B21539" w:rsidRPr="00D3504E">
              <w:rPr>
                <w:rFonts w:cstheme="minorHAnsi"/>
                <w:lang w:val="ru-RU"/>
              </w:rPr>
              <w:t>ски пано стављају одабране реченице из својих састава</w:t>
            </w:r>
          </w:p>
        </w:tc>
      </w:tr>
      <w:tr w:rsidR="00D3504E" w:rsidRPr="00D3504E" w:rsidTr="00B225F0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44ECC" w:rsidRPr="00D3504E" w:rsidRDefault="00F44ECC" w:rsidP="00B225F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F44ECC" w:rsidRPr="00D3504E" w:rsidRDefault="00F44ECC" w:rsidP="00B225F0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44ECC" w:rsidRPr="00D3504E" w:rsidRDefault="00B21539" w:rsidP="00F44ECC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усменим описивањем омиљене животиње ученици су радили на свом језичком изразу, и допринели неговању адекватног стила изражавања</w:t>
            </w:r>
          </w:p>
          <w:p w:rsidR="00F44ECC" w:rsidRPr="00D3504E" w:rsidRDefault="00B21539" w:rsidP="00F44ECC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писањем састава ученици су применили своја знања из области граматике и правописа, и порадили на богатству реченице и лепог писања</w:t>
            </w:r>
          </w:p>
          <w:p w:rsidR="00F44ECC" w:rsidRPr="00D3504E" w:rsidRDefault="00B21539" w:rsidP="00F44ECC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мотивисани су да своје радове пр</w:t>
            </w:r>
            <w:r w:rsidR="0099481B" w:rsidRPr="00D3504E">
              <w:rPr>
                <w:rFonts w:cstheme="minorHAnsi"/>
                <w:lang w:val="ru-RU"/>
              </w:rPr>
              <w:t>е</w:t>
            </w:r>
            <w:r w:rsidRPr="00D3504E">
              <w:rPr>
                <w:rFonts w:cstheme="minorHAnsi"/>
                <w:lang w:val="ru-RU"/>
              </w:rPr>
              <w:t>дставе цртежима</w:t>
            </w:r>
          </w:p>
        </w:tc>
      </w:tr>
      <w:tr w:rsidR="00D3504E" w:rsidRPr="00D3504E" w:rsidTr="00B225F0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44ECC" w:rsidRPr="00D3504E" w:rsidRDefault="00F44ECC" w:rsidP="00B225F0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F44ECC" w:rsidRPr="00D3504E" w:rsidRDefault="00F44ECC" w:rsidP="00F44ECC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F44ECC" w:rsidRPr="00D3504E" w:rsidRDefault="00F44ECC" w:rsidP="00F44ECC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F44ECC" w:rsidRPr="00D3504E" w:rsidRDefault="00F44ECC" w:rsidP="00F44ECC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F44ECC" w:rsidRPr="00D3504E" w:rsidRDefault="00F44ECC" w:rsidP="00F44ECC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lastRenderedPageBreak/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F44ECC" w:rsidRPr="00D3504E" w:rsidRDefault="00F44ECC" w:rsidP="00B225F0">
            <w:pPr>
              <w:spacing w:after="120"/>
              <w:rPr>
                <w:rFonts w:cstheme="minorHAnsi"/>
              </w:rPr>
            </w:pPr>
          </w:p>
        </w:tc>
      </w:tr>
    </w:tbl>
    <w:p w:rsidR="00F44ECC" w:rsidRPr="00D3504E" w:rsidRDefault="00F44ECC" w:rsidP="00F44ECC">
      <w:pPr>
        <w:rPr>
          <w:lang w:val="ru-RU"/>
        </w:rPr>
      </w:pPr>
    </w:p>
    <w:p w:rsidR="00001DB6" w:rsidRPr="00D3504E" w:rsidRDefault="00001DB6" w:rsidP="00AA348F"/>
    <w:p w:rsidR="0099481B" w:rsidRPr="00D3504E" w:rsidRDefault="0099481B" w:rsidP="00AA348F"/>
    <w:p w:rsidR="0099481B" w:rsidRPr="00D3504E" w:rsidRDefault="0099481B" w:rsidP="00AA348F"/>
    <w:p w:rsidR="0099481B" w:rsidRPr="00D3504E" w:rsidRDefault="0099481B" w:rsidP="00AA348F"/>
    <w:p w:rsidR="0099481B" w:rsidRPr="00D3504E" w:rsidRDefault="0099481B" w:rsidP="00AA348F"/>
    <w:p w:rsidR="0099481B" w:rsidRPr="00D3504E" w:rsidRDefault="0099481B" w:rsidP="00AA348F"/>
    <w:p w:rsidR="0099481B" w:rsidRPr="00D3504E" w:rsidRDefault="0099481B" w:rsidP="00AA348F"/>
    <w:p w:rsidR="0099481B" w:rsidRPr="00D3504E" w:rsidRDefault="0099481B" w:rsidP="00AA348F"/>
    <w:p w:rsidR="0099481B" w:rsidRPr="00D3504E" w:rsidRDefault="0099481B" w:rsidP="00AA348F"/>
    <w:p w:rsidR="0099481B" w:rsidRPr="00D3504E" w:rsidRDefault="0099481B" w:rsidP="00AA348F"/>
    <w:p w:rsidR="0099481B" w:rsidRPr="00D3504E" w:rsidRDefault="0099481B" w:rsidP="00AA348F"/>
    <w:p w:rsidR="00B21539" w:rsidRPr="00D3504E" w:rsidRDefault="00B21539" w:rsidP="00B21539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221CDA" w:rsidRPr="00D3504E" w:rsidTr="00B225F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21CDA" w:rsidRPr="00D3504E" w:rsidRDefault="00221CDA" w:rsidP="00B225F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221CDA" w:rsidRPr="00D3504E" w:rsidRDefault="00221CDA" w:rsidP="00221CDA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55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CDA" w:rsidRPr="00D3504E" w:rsidRDefault="00221CDA" w:rsidP="00B225F0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221CDA" w:rsidRPr="00D3504E" w:rsidRDefault="00221CDA" w:rsidP="00B225F0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B225F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B225F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B225F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21539" w:rsidRPr="00D3504E" w:rsidRDefault="00B21539" w:rsidP="00B225F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21539" w:rsidRPr="00D3504E" w:rsidRDefault="00B21539" w:rsidP="00B225F0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ЈЕЗИК</w:t>
            </w:r>
          </w:p>
        </w:tc>
      </w:tr>
      <w:tr w:rsidR="00D3504E" w:rsidRPr="00D3504E" w:rsidTr="00B225F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21539" w:rsidRPr="00D3504E" w:rsidRDefault="00B21539" w:rsidP="00B225F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21539" w:rsidRPr="00D3504E" w:rsidRDefault="00B21539" w:rsidP="00B225F0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Речца НЕ уз глаголе, Радна свеска</w:t>
            </w:r>
            <w:r w:rsidRPr="00D3504E">
              <w:t>,</w:t>
            </w:r>
            <w:r w:rsidRPr="00D3504E">
              <w:rPr>
                <w:lang w:val="sr-Cyrl-CS"/>
              </w:rPr>
              <w:t xml:space="preserve"> 45–46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B225F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21539" w:rsidRPr="00D3504E" w:rsidRDefault="00B21539" w:rsidP="00B225F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21539" w:rsidRPr="00D3504E" w:rsidRDefault="00B21539" w:rsidP="00B225F0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B225F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21539" w:rsidRPr="00D3504E" w:rsidRDefault="00B21539" w:rsidP="00B225F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21539" w:rsidRPr="00D3504E" w:rsidRDefault="00B21539" w:rsidP="00B225F0">
            <w:pPr>
              <w:spacing w:after="0" w:line="240" w:lineRule="auto"/>
              <w:ind w:left="61"/>
              <w:jc w:val="both"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Писање речце НЕ уз глаголе</w:t>
            </w:r>
          </w:p>
        </w:tc>
      </w:tr>
      <w:tr w:rsidR="00D3504E" w:rsidRPr="00D3504E" w:rsidTr="00B225F0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21539" w:rsidRPr="00D3504E" w:rsidRDefault="00B21539" w:rsidP="00B225F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B21539" w:rsidRPr="00D3504E" w:rsidRDefault="00B21539" w:rsidP="00B225F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21539" w:rsidRPr="00D3504E" w:rsidRDefault="00B21539" w:rsidP="00B225F0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B21539" w:rsidRPr="00D3504E" w:rsidRDefault="00B21539" w:rsidP="00B21539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примењује основна правописна правила (правилно пише речцу НЕ уз глаголе</w:t>
            </w:r>
            <w:r w:rsidR="00866769">
              <w:rPr>
                <w:rFonts w:eastAsia="Times New Roman" w:cstheme="minorHAnsi"/>
                <w:lang w:val="sr-Cyrl-CS"/>
              </w:rPr>
              <w:t>)</w:t>
            </w:r>
          </w:p>
        </w:tc>
      </w:tr>
      <w:tr w:rsidR="00D3504E" w:rsidRPr="00D3504E" w:rsidTr="00B225F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21539" w:rsidRPr="00D3504E" w:rsidRDefault="00B21539" w:rsidP="00B225F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21539" w:rsidRPr="00D3504E" w:rsidRDefault="00B21539" w:rsidP="00B225F0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Разговор, рад на тексту, метода писаних радова</w:t>
            </w:r>
          </w:p>
        </w:tc>
      </w:tr>
      <w:tr w:rsidR="00D3504E" w:rsidRPr="00D3504E" w:rsidTr="00B225F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21539" w:rsidRPr="00D3504E" w:rsidRDefault="00B21539" w:rsidP="00B225F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21539" w:rsidRPr="00D3504E" w:rsidRDefault="00B21539" w:rsidP="00B225F0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Фронтални, индивидуални, рад у пару</w:t>
            </w:r>
          </w:p>
        </w:tc>
      </w:tr>
    </w:tbl>
    <w:p w:rsidR="00B21539" w:rsidRPr="00D3504E" w:rsidRDefault="00B21539" w:rsidP="00B21539">
      <w:pPr>
        <w:rPr>
          <w:rFonts w:eastAsia="Times New Roman" w:cstheme="minorHAnsi"/>
          <w:b/>
          <w:bCs/>
          <w:lang w:val="ru-RU"/>
        </w:rPr>
      </w:pPr>
    </w:p>
    <w:p w:rsidR="00B21539" w:rsidRPr="00D3504E" w:rsidRDefault="00B21539" w:rsidP="00B21539">
      <w:pPr>
        <w:rPr>
          <w:rFonts w:eastAsia="Times New Roman" w:cstheme="minorHAnsi"/>
          <w:b/>
          <w:bCs/>
          <w:lang w:val="ru-RU"/>
        </w:rPr>
      </w:pPr>
    </w:p>
    <w:p w:rsidR="00B21539" w:rsidRPr="00D3504E" w:rsidRDefault="00B21539" w:rsidP="00B21539">
      <w:pPr>
        <w:rPr>
          <w:rFonts w:eastAsia="Times New Roman" w:cstheme="minorHAnsi"/>
          <w:b/>
          <w:bCs/>
          <w:lang w:val="ru-RU"/>
        </w:rPr>
      </w:pPr>
    </w:p>
    <w:p w:rsidR="00B21539" w:rsidRPr="00D3504E" w:rsidRDefault="00B21539" w:rsidP="00B21539">
      <w:pPr>
        <w:rPr>
          <w:rFonts w:eastAsia="Times New Roman" w:cstheme="minorHAnsi"/>
          <w:b/>
          <w:bCs/>
          <w:lang w:val="ru-RU"/>
        </w:rPr>
      </w:pPr>
    </w:p>
    <w:p w:rsidR="00B21539" w:rsidRPr="00D3504E" w:rsidRDefault="00B21539" w:rsidP="00B21539">
      <w:pPr>
        <w:rPr>
          <w:rFonts w:eastAsia="Times New Roman" w:cstheme="minorHAnsi"/>
          <w:b/>
          <w:bCs/>
          <w:lang w:val="ru-RU"/>
        </w:rPr>
      </w:pPr>
    </w:p>
    <w:p w:rsidR="00B21539" w:rsidRPr="00D3504E" w:rsidRDefault="00B21539" w:rsidP="00B21539">
      <w:pPr>
        <w:rPr>
          <w:rFonts w:eastAsia="Times New Roman" w:cstheme="minorHAnsi"/>
          <w:b/>
          <w:bCs/>
          <w:lang w:val="ru-RU"/>
        </w:rPr>
      </w:pPr>
    </w:p>
    <w:p w:rsidR="00B21539" w:rsidRPr="00D3504E" w:rsidRDefault="00B21539" w:rsidP="00B21539">
      <w:pPr>
        <w:rPr>
          <w:rFonts w:eastAsia="Times New Roman" w:cstheme="minorHAnsi"/>
          <w:b/>
          <w:bCs/>
          <w:lang w:val="ru-RU"/>
        </w:rPr>
      </w:pPr>
    </w:p>
    <w:p w:rsidR="00B21539" w:rsidRPr="00D3504E" w:rsidRDefault="00B21539" w:rsidP="00B21539">
      <w:pPr>
        <w:rPr>
          <w:rFonts w:eastAsia="Times New Roman" w:cstheme="minorHAnsi"/>
          <w:b/>
          <w:bCs/>
          <w:lang w:val="ru-RU"/>
        </w:rPr>
      </w:pPr>
    </w:p>
    <w:p w:rsidR="00B21539" w:rsidRPr="00D3504E" w:rsidRDefault="00B21539" w:rsidP="00B21539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866769" w:rsidRPr="00D3504E" w:rsidTr="00B225F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66769" w:rsidRPr="00D3504E" w:rsidRDefault="00866769" w:rsidP="00B225F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66769" w:rsidRPr="00D3504E" w:rsidRDefault="00866769" w:rsidP="00B225F0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6769" w:rsidRPr="00D3504E" w:rsidRDefault="00866769" w:rsidP="00B225F0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B225F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21539" w:rsidRPr="00D3504E" w:rsidRDefault="00B21539" w:rsidP="00B225F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21539" w:rsidRPr="00D3504E" w:rsidRDefault="00B21539" w:rsidP="00B225F0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1539" w:rsidRPr="00D3504E" w:rsidRDefault="00B21539" w:rsidP="00B225F0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B225F0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21539" w:rsidRPr="00D3504E" w:rsidRDefault="00B21539" w:rsidP="00B225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B21539" w:rsidRPr="00D3504E" w:rsidRDefault="00661295" w:rsidP="00B225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21539" w:rsidRPr="00D3504E" w:rsidRDefault="00062591" w:rsidP="00B21539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проверава ученичка знања о потврдним  и одричним реченицама кроз питања и разговор</w:t>
            </w:r>
          </w:p>
          <w:p w:rsidR="00B21539" w:rsidRPr="00D3504E" w:rsidRDefault="00062591" w:rsidP="00866769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</w:t>
            </w:r>
            <w:r w:rsidR="0099481B" w:rsidRPr="00D3504E">
              <w:rPr>
                <w:rFonts w:eastAsia="Times New Roman" w:cstheme="minorHAnsi"/>
              </w:rPr>
              <w:t>и</w:t>
            </w:r>
            <w:r w:rsidRPr="00D3504E">
              <w:rPr>
                <w:rFonts w:eastAsia="Times New Roman" w:cstheme="minorHAnsi"/>
              </w:rPr>
              <w:t>према</w:t>
            </w:r>
            <w:r w:rsidR="00866769">
              <w:rPr>
                <w:rFonts w:eastAsia="Times New Roman" w:cstheme="minorHAnsi"/>
                <w:lang w:val="sr-Cyrl-RS"/>
              </w:rPr>
              <w:t xml:space="preserve"> </w:t>
            </w:r>
            <w:r w:rsidRPr="00D3504E">
              <w:rPr>
                <w:rFonts w:eastAsia="Times New Roman" w:cstheme="minorHAnsi"/>
              </w:rPr>
              <w:t>одговарајуће илустрације забране које олакшавају ученицима уочавање речце НЕ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1539" w:rsidRPr="00D3504E" w:rsidRDefault="00062591" w:rsidP="00B21539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обнављају знања о потврдним и одричним реченицама</w:t>
            </w:r>
          </w:p>
          <w:p w:rsidR="00B21539" w:rsidRPr="00D3504E" w:rsidRDefault="00866769" w:rsidP="00B21539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одговарају</w:t>
            </w:r>
            <w:r w:rsidR="00062591" w:rsidRPr="00D3504E">
              <w:rPr>
                <w:rFonts w:eastAsia="Times New Roman" w:cstheme="minorHAnsi"/>
              </w:rPr>
              <w:t xml:space="preserve"> на питања</w:t>
            </w:r>
          </w:p>
          <w:p w:rsidR="00B21539" w:rsidRPr="00D3504E" w:rsidRDefault="00062591" w:rsidP="00B21539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предлажу објашњења за дате илустрације</w:t>
            </w:r>
          </w:p>
        </w:tc>
      </w:tr>
      <w:tr w:rsidR="00D3504E" w:rsidRPr="00D3504E" w:rsidTr="00B225F0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21539" w:rsidRPr="00D3504E" w:rsidRDefault="00B21539" w:rsidP="00B225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B21539" w:rsidRPr="00D3504E" w:rsidRDefault="00661295" w:rsidP="00B225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21539" w:rsidRPr="00D3504E" w:rsidRDefault="00062591" w:rsidP="00B2153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B21539" w:rsidRPr="00D3504E" w:rsidRDefault="00062591" w:rsidP="00B2153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текст из уџбеника користе за уочавање речце НЕ и њено писање уз глаголе</w:t>
            </w:r>
          </w:p>
          <w:p w:rsidR="00B21539" w:rsidRPr="00D3504E" w:rsidRDefault="00062591" w:rsidP="00B2153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задаје радне задатке</w:t>
            </w:r>
          </w:p>
          <w:p w:rsidR="00B21539" w:rsidRPr="00D3504E" w:rsidRDefault="00062591" w:rsidP="00B2153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 одговоре</w:t>
            </w:r>
          </w:p>
          <w:p w:rsidR="00B21539" w:rsidRPr="00D3504E" w:rsidRDefault="00062591" w:rsidP="00B2153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истиче решења на табли</w:t>
            </w:r>
          </w:p>
          <w:p w:rsidR="00B21539" w:rsidRPr="00D3504E" w:rsidRDefault="00062591" w:rsidP="00B2153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припрема материјал за завршну активност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539" w:rsidRPr="00D3504E" w:rsidRDefault="00062591" w:rsidP="00B2153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 основу предложеног текста уочавају правило писања речце НЕ уз глаголе</w:t>
            </w:r>
          </w:p>
          <w:p w:rsidR="00B21539" w:rsidRPr="00D3504E" w:rsidRDefault="00062591" w:rsidP="00B2153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раде задатке у уџбенику</w:t>
            </w:r>
          </w:p>
          <w:p w:rsidR="00B21539" w:rsidRPr="00D3504E" w:rsidRDefault="00062591" w:rsidP="00B2153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и упоређују одговоре</w:t>
            </w:r>
          </w:p>
          <w:p w:rsidR="00B21539" w:rsidRPr="00D3504E" w:rsidRDefault="0099481B" w:rsidP="00B2153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записују битне</w:t>
            </w:r>
            <w:r w:rsidR="00062591" w:rsidRPr="00D3504E">
              <w:rPr>
                <w:rFonts w:eastAsia="Times New Roman" w:cstheme="minorHAnsi"/>
                <w:lang w:val="ru-RU"/>
              </w:rPr>
              <w:t xml:space="preserve"> податке</w:t>
            </w:r>
          </w:p>
          <w:p w:rsidR="00B21539" w:rsidRPr="00D3504E" w:rsidRDefault="00062591" w:rsidP="00B2153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дефинишу и уопштавају правило</w:t>
            </w:r>
          </w:p>
          <w:p w:rsidR="00B21539" w:rsidRPr="00D3504E" w:rsidRDefault="00062591" w:rsidP="00B2153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примењују правило у новим примерима</w:t>
            </w:r>
          </w:p>
          <w:p w:rsidR="00062591" w:rsidRPr="00D3504E" w:rsidRDefault="00062591" w:rsidP="00B2153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проверавају одговоре у пару</w:t>
            </w:r>
          </w:p>
        </w:tc>
      </w:tr>
      <w:tr w:rsidR="00D3504E" w:rsidRPr="00D3504E" w:rsidTr="00B225F0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21539" w:rsidRPr="00D3504E" w:rsidRDefault="00B21539" w:rsidP="00B225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B21539" w:rsidRPr="00D3504E" w:rsidRDefault="00661295" w:rsidP="00B225F0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21539" w:rsidRPr="00D3504E" w:rsidRDefault="00062591" w:rsidP="00B21539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дели ученицима траке и објашњава задатак</w:t>
            </w:r>
          </w:p>
          <w:p w:rsidR="00B21539" w:rsidRPr="00D3504E" w:rsidRDefault="0099481B" w:rsidP="00B21539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помаж</w:t>
            </w:r>
            <w:r w:rsidR="00062591" w:rsidRPr="00D3504E">
              <w:rPr>
                <w:rFonts w:cstheme="minorHAnsi"/>
                <w:lang w:val="ru-RU"/>
              </w:rPr>
              <w:t>е ученицима да своје радове поставе на видно место у учионици</w:t>
            </w:r>
          </w:p>
          <w:p w:rsidR="00B21539" w:rsidRPr="00D3504E" w:rsidRDefault="00062591" w:rsidP="00B21539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учен</w:t>
            </w:r>
            <w:r w:rsidR="0099481B" w:rsidRPr="00D3504E">
              <w:rPr>
                <w:rFonts w:cstheme="minorHAnsi"/>
                <w:lang w:val="ru-RU"/>
              </w:rPr>
              <w:t>и</w:t>
            </w:r>
            <w:r w:rsidRPr="00D3504E">
              <w:rPr>
                <w:rFonts w:cstheme="minorHAnsi"/>
                <w:lang w:val="ru-RU"/>
              </w:rPr>
              <w:t>цима материјал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539" w:rsidRPr="00D3504E" w:rsidRDefault="00062591" w:rsidP="00B21539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на папирним тракама смишљају и пишу одрична обавештења</w:t>
            </w:r>
          </w:p>
          <w:p w:rsidR="00B21539" w:rsidRPr="00D3504E" w:rsidRDefault="00062591" w:rsidP="00062591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презентују своје радове</w:t>
            </w:r>
          </w:p>
        </w:tc>
      </w:tr>
      <w:tr w:rsidR="00D3504E" w:rsidRPr="00D3504E" w:rsidTr="00B225F0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21539" w:rsidRPr="00D3504E" w:rsidRDefault="00B21539" w:rsidP="00B225F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B21539" w:rsidRPr="00D3504E" w:rsidRDefault="00B21539" w:rsidP="00B225F0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21539" w:rsidRPr="00D3504E" w:rsidRDefault="00062591" w:rsidP="00B21539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припремљени материјал је обезбедио ученицима да добију адекватну информацију о новој језичкој појави; усвојили су и применили нова знања у новим примерима</w:t>
            </w:r>
          </w:p>
          <w:p w:rsidR="00B21539" w:rsidRPr="00D3504E" w:rsidRDefault="00062591" w:rsidP="00062591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састављање обавештења је допринело провери правилне употребе речце НЕ уз глаголе и активирало је искуства ученика</w:t>
            </w:r>
          </w:p>
        </w:tc>
      </w:tr>
      <w:tr w:rsidR="00D3504E" w:rsidRPr="00D3504E" w:rsidTr="00B225F0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21539" w:rsidRPr="00D3504E" w:rsidRDefault="00B21539" w:rsidP="00B225F0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lastRenderedPageBreak/>
              <w:t>ОКВИР ЗА ПРЕИСПИТИВАЊЕ ОСТВАРЕНОГ ЧАСА:</w:t>
            </w:r>
          </w:p>
          <w:p w:rsidR="00B21539" w:rsidRPr="00D3504E" w:rsidRDefault="00B21539" w:rsidP="00B21539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B21539" w:rsidRPr="00D3504E" w:rsidRDefault="00B21539" w:rsidP="00B21539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B21539" w:rsidRPr="00D3504E" w:rsidRDefault="00B21539" w:rsidP="00B21539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B21539" w:rsidRPr="00D3504E" w:rsidRDefault="00B21539" w:rsidP="00B21539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B21539" w:rsidRPr="00D3504E" w:rsidRDefault="00B21539" w:rsidP="00B225F0">
            <w:pPr>
              <w:spacing w:after="120"/>
              <w:rPr>
                <w:rFonts w:cstheme="minorHAnsi"/>
              </w:rPr>
            </w:pPr>
          </w:p>
        </w:tc>
      </w:tr>
    </w:tbl>
    <w:p w:rsidR="00B21539" w:rsidRPr="00D3504E" w:rsidRDefault="00B21539" w:rsidP="00B21539">
      <w:pPr>
        <w:rPr>
          <w:lang w:val="ru-RU"/>
        </w:rPr>
      </w:pPr>
    </w:p>
    <w:p w:rsidR="00B21539" w:rsidRPr="00D3504E" w:rsidRDefault="00B21539" w:rsidP="00AA348F"/>
    <w:p w:rsidR="00F8125B" w:rsidRPr="00D3504E" w:rsidRDefault="00F8125B" w:rsidP="00AA348F"/>
    <w:p w:rsidR="00F8125B" w:rsidRDefault="00F8125B" w:rsidP="00F8125B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866769" w:rsidRDefault="00866769" w:rsidP="00F8125B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866769" w:rsidRDefault="00866769" w:rsidP="00F8125B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866769" w:rsidRDefault="00866769" w:rsidP="00F8125B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866769" w:rsidRDefault="00866769" w:rsidP="00F8125B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866769" w:rsidRDefault="00866769" w:rsidP="00F8125B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866769" w:rsidRPr="00866769" w:rsidRDefault="00866769" w:rsidP="00F8125B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866769" w:rsidRPr="00D3504E" w:rsidTr="00B225F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66769" w:rsidRPr="00D3504E" w:rsidRDefault="00866769" w:rsidP="00B225F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866769" w:rsidRPr="00D3504E" w:rsidRDefault="00866769" w:rsidP="00866769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56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6769" w:rsidRPr="00D3504E" w:rsidRDefault="00866769" w:rsidP="00B225F0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866769" w:rsidRPr="00D3504E" w:rsidRDefault="00866769" w:rsidP="00B225F0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B225F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B225F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B225F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8125B" w:rsidRPr="00D3504E" w:rsidRDefault="00F8125B" w:rsidP="00B225F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F8125B" w:rsidRPr="00D3504E" w:rsidRDefault="00F8125B" w:rsidP="00B225F0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ЈЕЗИК</w:t>
            </w:r>
          </w:p>
        </w:tc>
      </w:tr>
      <w:tr w:rsidR="00D3504E" w:rsidRPr="00D3504E" w:rsidTr="00B225F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8125B" w:rsidRPr="00D3504E" w:rsidRDefault="00F8125B" w:rsidP="00B225F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F8125B" w:rsidRPr="00D3504E" w:rsidRDefault="00F8125B" w:rsidP="00B225F0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Речца ЛИ уз глаголе, Радна свеска</w:t>
            </w:r>
            <w:r w:rsidRPr="00D3504E">
              <w:t xml:space="preserve">, </w:t>
            </w:r>
            <w:r w:rsidRPr="00D3504E">
              <w:rPr>
                <w:lang w:val="sr-Cyrl-CS"/>
              </w:rPr>
              <w:t>48–49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B225F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8125B" w:rsidRPr="00D3504E" w:rsidRDefault="00F8125B" w:rsidP="00B225F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F8125B" w:rsidRPr="00D3504E" w:rsidRDefault="00F8125B" w:rsidP="00B225F0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B225F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8125B" w:rsidRPr="00D3504E" w:rsidRDefault="00F8125B" w:rsidP="00B225F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8125B" w:rsidRPr="00D3504E" w:rsidRDefault="00F8125B" w:rsidP="00B225F0">
            <w:pPr>
              <w:spacing w:after="0" w:line="240" w:lineRule="auto"/>
              <w:ind w:left="61"/>
              <w:jc w:val="both"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Писање речце ЛИ уз глаголе</w:t>
            </w:r>
          </w:p>
        </w:tc>
      </w:tr>
      <w:tr w:rsidR="00D3504E" w:rsidRPr="00D3504E" w:rsidTr="00B225F0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8125B" w:rsidRPr="00D3504E" w:rsidRDefault="00F8125B" w:rsidP="00B225F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F8125B" w:rsidRPr="00D3504E" w:rsidRDefault="00F8125B" w:rsidP="00B225F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8125B" w:rsidRPr="00D3504E" w:rsidRDefault="00F8125B" w:rsidP="00B225F0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F8125B" w:rsidRPr="00D3504E" w:rsidRDefault="00F8125B" w:rsidP="00F8125B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примењује основна правописна правила (правилно пише речцу ЛИ уз глаголе)</w:t>
            </w:r>
          </w:p>
        </w:tc>
      </w:tr>
      <w:tr w:rsidR="00D3504E" w:rsidRPr="00D3504E" w:rsidTr="00B225F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8125B" w:rsidRPr="00D3504E" w:rsidRDefault="00F8125B" w:rsidP="00B225F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8125B" w:rsidRPr="00D3504E" w:rsidRDefault="00F8125B" w:rsidP="00B225F0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Разговор, рад на тексту, метода писаних радова</w:t>
            </w:r>
          </w:p>
        </w:tc>
      </w:tr>
      <w:tr w:rsidR="00D3504E" w:rsidRPr="00D3504E" w:rsidTr="00B225F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8125B" w:rsidRPr="00D3504E" w:rsidRDefault="00F8125B" w:rsidP="00B225F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8125B" w:rsidRPr="00D3504E" w:rsidRDefault="00F8125B" w:rsidP="00B225F0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Фронтални, индивидуални, рад у пару</w:t>
            </w:r>
          </w:p>
        </w:tc>
      </w:tr>
    </w:tbl>
    <w:p w:rsidR="00F8125B" w:rsidRPr="00D3504E" w:rsidRDefault="00F8125B" w:rsidP="00F8125B">
      <w:pPr>
        <w:rPr>
          <w:rFonts w:eastAsia="Times New Roman" w:cstheme="minorHAnsi"/>
          <w:b/>
          <w:bCs/>
          <w:lang w:val="ru-RU"/>
        </w:rPr>
      </w:pPr>
    </w:p>
    <w:p w:rsidR="00F8125B" w:rsidRPr="00D3504E" w:rsidRDefault="00F8125B" w:rsidP="00F8125B">
      <w:pPr>
        <w:rPr>
          <w:rFonts w:eastAsia="Times New Roman" w:cstheme="minorHAnsi"/>
          <w:b/>
          <w:bCs/>
          <w:lang w:val="ru-RU"/>
        </w:rPr>
      </w:pPr>
    </w:p>
    <w:p w:rsidR="00F8125B" w:rsidRPr="00D3504E" w:rsidRDefault="00F8125B" w:rsidP="00F8125B">
      <w:pPr>
        <w:rPr>
          <w:rFonts w:eastAsia="Times New Roman" w:cstheme="minorHAnsi"/>
          <w:b/>
          <w:bCs/>
          <w:lang w:val="ru-RU"/>
        </w:rPr>
      </w:pPr>
    </w:p>
    <w:p w:rsidR="00F8125B" w:rsidRPr="00D3504E" w:rsidRDefault="00F8125B" w:rsidP="00F8125B">
      <w:pPr>
        <w:rPr>
          <w:rFonts w:eastAsia="Times New Roman" w:cstheme="minorHAnsi"/>
          <w:b/>
          <w:bCs/>
          <w:lang w:val="ru-RU"/>
        </w:rPr>
      </w:pPr>
    </w:p>
    <w:p w:rsidR="00F8125B" w:rsidRPr="00D3504E" w:rsidRDefault="00F8125B" w:rsidP="00F8125B">
      <w:pPr>
        <w:rPr>
          <w:rFonts w:eastAsia="Times New Roman" w:cstheme="minorHAnsi"/>
          <w:b/>
          <w:bCs/>
          <w:lang w:val="ru-RU"/>
        </w:rPr>
      </w:pPr>
    </w:p>
    <w:p w:rsidR="00F8125B" w:rsidRPr="00D3504E" w:rsidRDefault="00F8125B" w:rsidP="00F8125B">
      <w:pPr>
        <w:rPr>
          <w:rFonts w:eastAsia="Times New Roman" w:cstheme="minorHAnsi"/>
          <w:b/>
          <w:bCs/>
          <w:lang w:val="ru-RU"/>
        </w:rPr>
      </w:pPr>
    </w:p>
    <w:p w:rsidR="00F8125B" w:rsidRPr="00D3504E" w:rsidRDefault="00F8125B" w:rsidP="00F8125B">
      <w:pPr>
        <w:rPr>
          <w:rFonts w:eastAsia="Times New Roman" w:cstheme="minorHAnsi"/>
          <w:b/>
          <w:bCs/>
          <w:lang w:val="ru-RU"/>
        </w:rPr>
      </w:pPr>
    </w:p>
    <w:p w:rsidR="00F8125B" w:rsidRPr="00D3504E" w:rsidRDefault="00F8125B" w:rsidP="00F8125B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866769" w:rsidRPr="00D3504E" w:rsidTr="00B225F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66769" w:rsidRPr="00D3504E" w:rsidRDefault="00866769" w:rsidP="00B225F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66769" w:rsidRPr="00D3504E" w:rsidRDefault="00866769" w:rsidP="00B225F0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6769" w:rsidRPr="00D3504E" w:rsidRDefault="00866769" w:rsidP="00B225F0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B225F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8125B" w:rsidRPr="00D3504E" w:rsidRDefault="00F8125B" w:rsidP="00B225F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8125B" w:rsidRPr="00D3504E" w:rsidRDefault="00F8125B" w:rsidP="00B225F0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125B" w:rsidRPr="00D3504E" w:rsidRDefault="00F8125B" w:rsidP="00B225F0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B225F0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8125B" w:rsidRPr="00D3504E" w:rsidRDefault="00F8125B" w:rsidP="00B225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F8125B" w:rsidRPr="00D3504E" w:rsidRDefault="00661295" w:rsidP="00B225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8125B" w:rsidRPr="00D3504E" w:rsidRDefault="00F8125B" w:rsidP="00F8125B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уводи ученике у час познатом брзалицом</w:t>
            </w:r>
          </w:p>
          <w:p w:rsidR="00F8125B" w:rsidRPr="00D3504E" w:rsidRDefault="00F8125B" w:rsidP="00F8125B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усмерава ученике на начин извођења брзалице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125B" w:rsidRPr="00D3504E" w:rsidRDefault="00F8125B" w:rsidP="00F8125B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изговарају брзалицу хорски,  групно и појединачно, поштујући упутства о темпу</w:t>
            </w:r>
          </w:p>
        </w:tc>
      </w:tr>
      <w:tr w:rsidR="00D3504E" w:rsidRPr="00D3504E" w:rsidTr="00B225F0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8125B" w:rsidRPr="00D3504E" w:rsidRDefault="00F8125B" w:rsidP="00B225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F8125B" w:rsidRPr="00D3504E" w:rsidRDefault="00661295" w:rsidP="00B225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8125B" w:rsidRPr="00D3504E" w:rsidRDefault="00F8125B" w:rsidP="00F8125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F8125B" w:rsidRPr="00D3504E" w:rsidRDefault="00F8125B" w:rsidP="00F8125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већ коришћену брзалицу употребљава као пример, који ће омогућити уочавање правила писања речце ЛИ уз глаголе</w:t>
            </w:r>
          </w:p>
          <w:p w:rsidR="00F8125B" w:rsidRPr="00D3504E" w:rsidRDefault="00F8125B" w:rsidP="00F8125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наводи примере</w:t>
            </w:r>
          </w:p>
          <w:p w:rsidR="00F8125B" w:rsidRPr="00D3504E" w:rsidRDefault="00F8125B" w:rsidP="00F8125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задаје радне задатке из уџбеника</w:t>
            </w:r>
          </w:p>
          <w:p w:rsidR="00F8125B" w:rsidRPr="00D3504E" w:rsidRDefault="00F8125B" w:rsidP="00F8125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задаје задатке из радног листића</w:t>
            </w:r>
          </w:p>
          <w:p w:rsidR="00F8125B" w:rsidRPr="00D3504E" w:rsidRDefault="00F8125B" w:rsidP="00F8125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обезбеђује проверу</w:t>
            </w:r>
          </w:p>
          <w:p w:rsidR="00F8125B" w:rsidRPr="00D3504E" w:rsidRDefault="00F8125B" w:rsidP="00F8125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припрема материјал за завршну активност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125B" w:rsidRPr="00D3504E" w:rsidRDefault="00D12F28" w:rsidP="00F8125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преписују</w:t>
            </w:r>
            <w:r w:rsidR="00F8125B" w:rsidRPr="00D3504E">
              <w:rPr>
                <w:rFonts w:eastAsia="Times New Roman" w:cstheme="minorHAnsi"/>
                <w:lang w:val="ru-RU"/>
              </w:rPr>
              <w:t xml:space="preserve"> брзалицу</w:t>
            </w:r>
          </w:p>
          <w:p w:rsidR="00F8125B" w:rsidRPr="00D3504E" w:rsidRDefault="00F8125B" w:rsidP="00F8125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закључују како се речца ЛИ пише уз глаголе</w:t>
            </w:r>
          </w:p>
          <w:p w:rsidR="00F8125B" w:rsidRPr="00D3504E" w:rsidRDefault="003526F3" w:rsidP="00F8125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ново знање уочавају у новим примерима</w:t>
            </w:r>
          </w:p>
          <w:p w:rsidR="00F8125B" w:rsidRPr="00D3504E" w:rsidRDefault="003526F3" w:rsidP="00F8125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раде задатке и примењују нова знања</w:t>
            </w:r>
          </w:p>
          <w:p w:rsidR="00F8125B" w:rsidRPr="00D3504E" w:rsidRDefault="003526F3" w:rsidP="003526F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проверавају решења</w:t>
            </w:r>
          </w:p>
        </w:tc>
      </w:tr>
      <w:tr w:rsidR="00D3504E" w:rsidRPr="00D3504E" w:rsidTr="00B225F0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8125B" w:rsidRPr="00D3504E" w:rsidRDefault="00F8125B" w:rsidP="00B225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F8125B" w:rsidRPr="00D3504E" w:rsidRDefault="00661295" w:rsidP="00B225F0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8125B" w:rsidRPr="00D3504E" w:rsidRDefault="003526F3" w:rsidP="00F8125B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заједно са ученицима ради на изради плаката са правилима писања речце ЛИ и НЕ</w:t>
            </w:r>
          </w:p>
          <w:p w:rsidR="00F8125B" w:rsidRPr="00D3504E" w:rsidRDefault="003526F3" w:rsidP="003526F3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дели материјал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125B" w:rsidRPr="00D3504E" w:rsidRDefault="003526F3" w:rsidP="00F8125B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праве плакат са правописним правилима</w:t>
            </w:r>
          </w:p>
          <w:p w:rsidR="00F8125B" w:rsidRPr="00D3504E" w:rsidRDefault="003526F3" w:rsidP="003526F3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сви активно учествују</w:t>
            </w:r>
          </w:p>
        </w:tc>
      </w:tr>
      <w:tr w:rsidR="00D3504E" w:rsidRPr="00D3504E" w:rsidTr="00B225F0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8125B" w:rsidRPr="00D3504E" w:rsidRDefault="00F8125B" w:rsidP="00B225F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F8125B" w:rsidRPr="00D3504E" w:rsidRDefault="00F8125B" w:rsidP="00B225F0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8125B" w:rsidRPr="00D3504E" w:rsidRDefault="003526F3" w:rsidP="00F8125B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припремљени материјал и адекватни примери су омогућили ученицима да уоче</w:t>
            </w:r>
            <w:r w:rsidR="00D12F28" w:rsidRPr="00D3504E">
              <w:rPr>
                <w:rFonts w:cstheme="minorHAnsi"/>
                <w:lang w:val="ru-RU"/>
              </w:rPr>
              <w:t xml:space="preserve"> нова правописна правила и да их</w:t>
            </w:r>
            <w:r w:rsidRPr="00D3504E">
              <w:rPr>
                <w:rFonts w:cstheme="minorHAnsi"/>
                <w:lang w:val="ru-RU"/>
              </w:rPr>
              <w:t xml:space="preserve"> примене у новим ситуацијама</w:t>
            </w:r>
          </w:p>
          <w:p w:rsidR="00F8125B" w:rsidRPr="00D3504E" w:rsidRDefault="003526F3" w:rsidP="003526F3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праве плакат, чиме систематизују знања о правилима писања</w:t>
            </w:r>
          </w:p>
        </w:tc>
      </w:tr>
      <w:tr w:rsidR="00D3504E" w:rsidRPr="00D3504E" w:rsidTr="00B225F0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8125B" w:rsidRPr="00D3504E" w:rsidRDefault="00F8125B" w:rsidP="00B225F0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F8125B" w:rsidRPr="00D3504E" w:rsidRDefault="00F8125B" w:rsidP="00F8125B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F8125B" w:rsidRPr="00D3504E" w:rsidRDefault="00F8125B" w:rsidP="00F8125B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F8125B" w:rsidRPr="00D3504E" w:rsidRDefault="00F8125B" w:rsidP="00F8125B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F8125B" w:rsidRPr="00D3504E" w:rsidRDefault="00F8125B" w:rsidP="00F8125B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F8125B" w:rsidRPr="00D3504E" w:rsidRDefault="00F8125B" w:rsidP="00B225F0">
            <w:pPr>
              <w:spacing w:after="120"/>
              <w:rPr>
                <w:rFonts w:cstheme="minorHAnsi"/>
              </w:rPr>
            </w:pPr>
          </w:p>
        </w:tc>
      </w:tr>
    </w:tbl>
    <w:p w:rsidR="00F8125B" w:rsidRPr="00D3504E" w:rsidRDefault="00F8125B" w:rsidP="00AA348F"/>
    <w:p w:rsidR="00F8125B" w:rsidRPr="00D3504E" w:rsidRDefault="00F8125B" w:rsidP="00AA348F"/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866769" w:rsidRPr="00D3504E" w:rsidTr="00B225F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66769" w:rsidRPr="00D3504E" w:rsidRDefault="00866769" w:rsidP="00B225F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866769" w:rsidRPr="00D3504E" w:rsidRDefault="00866769" w:rsidP="00866769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57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6769" w:rsidRPr="00D3504E" w:rsidRDefault="00866769" w:rsidP="00B225F0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866769" w:rsidRPr="00D3504E" w:rsidRDefault="00866769" w:rsidP="00B225F0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B225F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B225F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B225F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526F3" w:rsidRPr="00D3504E" w:rsidRDefault="003526F3" w:rsidP="00B225F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3526F3" w:rsidRPr="00D3504E" w:rsidRDefault="003526F3" w:rsidP="00B225F0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ЈЕЗИК</w:t>
            </w:r>
          </w:p>
        </w:tc>
      </w:tr>
      <w:tr w:rsidR="00D3504E" w:rsidRPr="00D3504E" w:rsidTr="00B225F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526F3" w:rsidRPr="00D3504E" w:rsidRDefault="003526F3" w:rsidP="00B225F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3526F3" w:rsidRPr="00D3504E" w:rsidRDefault="003526F3" w:rsidP="00B225F0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Потврдне и одричне реченице, Радна свеска</w:t>
            </w:r>
            <w:r w:rsidRPr="00D3504E">
              <w:t>,</w:t>
            </w:r>
            <w:r w:rsidRPr="00D3504E">
              <w:rPr>
                <w:lang w:val="sr-Cyrl-CS"/>
              </w:rPr>
              <w:t xml:space="preserve"> 51–52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B225F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526F3" w:rsidRPr="00D3504E" w:rsidRDefault="003526F3" w:rsidP="00B225F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3526F3" w:rsidRPr="00D3504E" w:rsidRDefault="003526F3" w:rsidP="00B225F0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Обрада </w:t>
            </w:r>
          </w:p>
        </w:tc>
      </w:tr>
      <w:tr w:rsidR="00D3504E" w:rsidRPr="00D3504E" w:rsidTr="00B225F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526F3" w:rsidRPr="00D3504E" w:rsidRDefault="003526F3" w:rsidP="00B225F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526F3" w:rsidRPr="00D3504E" w:rsidRDefault="003526F3" w:rsidP="00B225F0">
            <w:pPr>
              <w:spacing w:after="0" w:line="240" w:lineRule="auto"/>
              <w:ind w:left="61"/>
              <w:jc w:val="both"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Препознавање и разликовање потврдних и одричних реченица</w:t>
            </w:r>
          </w:p>
        </w:tc>
      </w:tr>
      <w:tr w:rsidR="00D3504E" w:rsidRPr="00D3504E" w:rsidTr="00B225F0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526F3" w:rsidRPr="00D3504E" w:rsidRDefault="003526F3" w:rsidP="00B225F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3526F3" w:rsidRPr="00D3504E" w:rsidRDefault="003526F3" w:rsidP="00B225F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526F3" w:rsidRPr="00D3504E" w:rsidRDefault="003526F3" w:rsidP="00B225F0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3526F3" w:rsidRPr="00D3504E" w:rsidRDefault="003526F3" w:rsidP="003526F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разликује реченице по облику</w:t>
            </w:r>
          </w:p>
          <w:p w:rsidR="003526F3" w:rsidRPr="00D3504E" w:rsidRDefault="003526F3" w:rsidP="003526F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проналази информације експлицитно изнете у тексту</w:t>
            </w:r>
          </w:p>
          <w:p w:rsidR="003526F3" w:rsidRPr="00D3504E" w:rsidRDefault="003526F3" w:rsidP="003526F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обликује усмену поруку</w:t>
            </w:r>
          </w:p>
          <w:p w:rsidR="003526F3" w:rsidRPr="00D3504E" w:rsidRDefault="003526F3" w:rsidP="003526F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примењује основна правописна правила (користи велико слово на почетку реченице и за лична имена)</w:t>
            </w:r>
          </w:p>
        </w:tc>
      </w:tr>
      <w:tr w:rsidR="00D3504E" w:rsidRPr="00D3504E" w:rsidTr="00B225F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526F3" w:rsidRPr="00D3504E" w:rsidRDefault="003526F3" w:rsidP="00B225F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526F3" w:rsidRPr="00D3504E" w:rsidRDefault="003526F3" w:rsidP="00B225F0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Разговор, рад на тексту, метода писаних радова, стваралачка метода</w:t>
            </w:r>
          </w:p>
        </w:tc>
      </w:tr>
      <w:tr w:rsidR="00D3504E" w:rsidRPr="00D3504E" w:rsidTr="00B225F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526F3" w:rsidRPr="00D3504E" w:rsidRDefault="003526F3" w:rsidP="00B225F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526F3" w:rsidRPr="00D3504E" w:rsidRDefault="003526F3" w:rsidP="00B225F0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Фронтални, индивидуални, рад у пару</w:t>
            </w:r>
          </w:p>
        </w:tc>
      </w:tr>
    </w:tbl>
    <w:p w:rsidR="00F8125B" w:rsidRPr="00D3504E" w:rsidRDefault="00F8125B" w:rsidP="00F8125B">
      <w:pPr>
        <w:rPr>
          <w:rFonts w:eastAsia="Times New Roman" w:cstheme="minorHAnsi"/>
          <w:b/>
          <w:bCs/>
          <w:lang w:val="ru-RU"/>
        </w:rPr>
      </w:pPr>
    </w:p>
    <w:p w:rsidR="00F8125B" w:rsidRPr="00D3504E" w:rsidRDefault="00F8125B" w:rsidP="00F8125B">
      <w:pPr>
        <w:rPr>
          <w:rFonts w:eastAsia="Times New Roman" w:cstheme="minorHAnsi"/>
          <w:b/>
          <w:bCs/>
          <w:lang w:val="ru-RU"/>
        </w:rPr>
      </w:pPr>
    </w:p>
    <w:p w:rsidR="00F8125B" w:rsidRPr="00D3504E" w:rsidRDefault="00F8125B" w:rsidP="00F8125B">
      <w:pPr>
        <w:rPr>
          <w:rFonts w:eastAsia="Times New Roman" w:cstheme="minorHAnsi"/>
          <w:b/>
          <w:bCs/>
          <w:lang w:val="ru-RU"/>
        </w:rPr>
      </w:pPr>
    </w:p>
    <w:p w:rsidR="00F8125B" w:rsidRPr="00D3504E" w:rsidRDefault="00F8125B" w:rsidP="00F8125B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866769" w:rsidRPr="00D3504E" w:rsidTr="00B225F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66769" w:rsidRPr="00D3504E" w:rsidRDefault="00866769" w:rsidP="00B225F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66769" w:rsidRPr="00D3504E" w:rsidRDefault="00866769" w:rsidP="00B225F0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6769" w:rsidRPr="00D3504E" w:rsidRDefault="00866769" w:rsidP="00B225F0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B225F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8125B" w:rsidRPr="00D3504E" w:rsidRDefault="00F8125B" w:rsidP="00B225F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8125B" w:rsidRPr="00D3504E" w:rsidRDefault="00F8125B" w:rsidP="00B225F0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125B" w:rsidRPr="00D3504E" w:rsidRDefault="00F8125B" w:rsidP="00B225F0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B225F0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8125B" w:rsidRPr="00D3504E" w:rsidRDefault="00F8125B" w:rsidP="00B225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F8125B" w:rsidRPr="00D3504E" w:rsidRDefault="00661295" w:rsidP="00B225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8125B" w:rsidRPr="00D3504E" w:rsidRDefault="003526F3" w:rsidP="00F8125B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кроз организовану игру ДА/ НЕ, уводи ученике у нову наставну јединицу</w:t>
            </w:r>
          </w:p>
          <w:p w:rsidR="00F8125B" w:rsidRPr="00D3504E" w:rsidRDefault="003526F3" w:rsidP="003526F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проверава основна знања ученика о реченицама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125B" w:rsidRPr="00D3504E" w:rsidRDefault="003526F3" w:rsidP="00F8125B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у игри ДА/ НЕ покушавају свог пара да  ,,натерају“ да промени свој исказ</w:t>
            </w:r>
          </w:p>
          <w:p w:rsidR="00F8125B" w:rsidRPr="00D3504E" w:rsidRDefault="003526F3" w:rsidP="00F8125B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износе утиске о игри</w:t>
            </w:r>
          </w:p>
          <w:p w:rsidR="00F8125B" w:rsidRPr="00D3504E" w:rsidRDefault="003526F3" w:rsidP="00F8125B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обнављају знања о реченицама и наводе примере</w:t>
            </w:r>
          </w:p>
        </w:tc>
      </w:tr>
      <w:tr w:rsidR="00D3504E" w:rsidRPr="00D3504E" w:rsidTr="00B225F0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8125B" w:rsidRPr="00D3504E" w:rsidRDefault="00F8125B" w:rsidP="00B225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F8125B" w:rsidRPr="00D3504E" w:rsidRDefault="003526F3" w:rsidP="00B225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( 30</w:t>
            </w:r>
            <w:r w:rsidR="00F8125B" w:rsidRPr="00D3504E">
              <w:rPr>
                <w:rFonts w:eastAsia="Times New Roman" w:cstheme="minorHAnsi"/>
                <w:b/>
                <w:bCs/>
                <w:kern w:val="24"/>
              </w:rPr>
              <w:t xml:space="preserve">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8125B" w:rsidRPr="00D3504E" w:rsidRDefault="003526F3" w:rsidP="00F8125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F8125B" w:rsidRPr="00D3504E" w:rsidRDefault="003526F3" w:rsidP="00F8125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наводи пример потврдне и одричне реченице и покреће ученике на разговор</w:t>
            </w:r>
          </w:p>
          <w:p w:rsidR="00F8125B" w:rsidRPr="00D3504E" w:rsidRDefault="00D12F28" w:rsidP="00F8125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усмерава на промену облика из</w:t>
            </w:r>
            <w:r w:rsidR="00961FFD" w:rsidRPr="00D3504E">
              <w:rPr>
                <w:rFonts w:eastAsia="Times New Roman" w:cstheme="minorHAnsi"/>
                <w:lang w:val="ru-RU"/>
              </w:rPr>
              <w:t xml:space="preserve"> потврдног у одрични, упитни, заповедни, узвични</w:t>
            </w:r>
          </w:p>
          <w:p w:rsidR="00F8125B" w:rsidRPr="00D3504E" w:rsidRDefault="00961FFD" w:rsidP="00F8125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користи текст из уџбеника као пример на ком ће ученици разумети потврдну и одричну реченицу</w:t>
            </w:r>
          </w:p>
          <w:p w:rsidR="00F8125B" w:rsidRPr="00D3504E" w:rsidRDefault="00961FFD" w:rsidP="00F8125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прави белешке са примерима на табли</w:t>
            </w:r>
          </w:p>
          <w:p w:rsidR="00F8125B" w:rsidRPr="00D3504E" w:rsidRDefault="00961FFD" w:rsidP="00F8125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поставља ученицима питања у вези са примерима</w:t>
            </w:r>
          </w:p>
          <w:p w:rsidR="00961FFD" w:rsidRPr="00D3504E" w:rsidRDefault="00961FFD" w:rsidP="00F8125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изводи дефиницију (са ученицима)</w:t>
            </w:r>
          </w:p>
          <w:p w:rsidR="00961FFD" w:rsidRPr="00D3504E" w:rsidRDefault="00961FFD" w:rsidP="00F8125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даје задатке за примену знања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125B" w:rsidRPr="00D3504E" w:rsidRDefault="00961FFD" w:rsidP="00F8125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мењају потврдну реченицу у одрични, упитни, заповедни и узвични облик</w:t>
            </w:r>
          </w:p>
          <w:p w:rsidR="00F8125B" w:rsidRPr="00D3504E" w:rsidRDefault="00961FFD" w:rsidP="00F8125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закључују о овим језичким појавама на </w:t>
            </w:r>
            <w:r w:rsidR="00D12F28" w:rsidRPr="00D3504E">
              <w:rPr>
                <w:rFonts w:eastAsia="Times New Roman" w:cstheme="minorHAnsi"/>
                <w:lang w:val="ru-RU"/>
              </w:rPr>
              <w:t>ос</w:t>
            </w:r>
            <w:r w:rsidRPr="00D3504E">
              <w:rPr>
                <w:rFonts w:eastAsia="Times New Roman" w:cstheme="minorHAnsi"/>
                <w:lang w:val="ru-RU"/>
              </w:rPr>
              <w:t>нову припремљеног текста</w:t>
            </w:r>
          </w:p>
          <w:p w:rsidR="00F8125B" w:rsidRPr="00D3504E" w:rsidRDefault="00961FFD" w:rsidP="00F8125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записују основне податке</w:t>
            </w:r>
            <w:r w:rsidR="00D12F28" w:rsidRPr="00D3504E">
              <w:rPr>
                <w:rFonts w:eastAsia="Times New Roman" w:cstheme="minorHAnsi"/>
                <w:lang w:val="ru-RU"/>
              </w:rPr>
              <w:t xml:space="preserve"> са та</w:t>
            </w:r>
            <w:r w:rsidRPr="00D3504E">
              <w:rPr>
                <w:rFonts w:eastAsia="Times New Roman" w:cstheme="minorHAnsi"/>
                <w:lang w:val="ru-RU"/>
              </w:rPr>
              <w:t>бле</w:t>
            </w:r>
          </w:p>
          <w:p w:rsidR="00F8125B" w:rsidRPr="00D3504E" w:rsidRDefault="00961FFD" w:rsidP="00D12F2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анализирају примере</w:t>
            </w:r>
          </w:p>
          <w:p w:rsidR="00F8125B" w:rsidRPr="00D3504E" w:rsidRDefault="00961FFD" w:rsidP="00F8125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наводе примере са новим језичким појавама</w:t>
            </w:r>
          </w:p>
          <w:p w:rsidR="00961FFD" w:rsidRPr="00D3504E" w:rsidRDefault="00961FFD" w:rsidP="00F8125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усвајају дефиницију</w:t>
            </w:r>
          </w:p>
          <w:p w:rsidR="00961FFD" w:rsidRPr="00D3504E" w:rsidRDefault="00961FFD" w:rsidP="00F8125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раде задатке</w:t>
            </w:r>
          </w:p>
        </w:tc>
      </w:tr>
      <w:tr w:rsidR="00D3504E" w:rsidRPr="00D3504E" w:rsidTr="00B225F0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8125B" w:rsidRPr="00D3504E" w:rsidRDefault="00F8125B" w:rsidP="00B225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F8125B" w:rsidRPr="00D3504E" w:rsidRDefault="00661295" w:rsidP="00B225F0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8125B" w:rsidRPr="00D3504E" w:rsidRDefault="00961FFD" w:rsidP="00F8125B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дели ученицима траке за  нови задатак</w:t>
            </w:r>
          </w:p>
          <w:p w:rsidR="00F8125B" w:rsidRPr="00D3504E" w:rsidRDefault="00961FFD" w:rsidP="00F8125B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јасна упутства за рад</w:t>
            </w:r>
          </w:p>
          <w:p w:rsidR="00F8125B" w:rsidRPr="00D3504E" w:rsidRDefault="00961FFD" w:rsidP="00F8125B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обезбеђује проверу урађених задатака</w:t>
            </w:r>
          </w:p>
          <w:p w:rsidR="00961FFD" w:rsidRPr="00D3504E" w:rsidRDefault="00961FFD" w:rsidP="00F8125B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помаже ученицима да направе пано за учионицу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125B" w:rsidRPr="00D3504E" w:rsidRDefault="00D12F28" w:rsidP="00F8125B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проверавају своје одго</w:t>
            </w:r>
            <w:r w:rsidR="00961FFD" w:rsidRPr="00D3504E">
              <w:rPr>
                <w:rFonts w:cstheme="minorHAnsi"/>
                <w:lang w:val="ru-RU"/>
              </w:rPr>
              <w:t>воре</w:t>
            </w:r>
          </w:p>
          <w:p w:rsidR="00F8125B" w:rsidRPr="00D3504E" w:rsidRDefault="00961FFD" w:rsidP="00961FFD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саставаљају потврдне и одричне реченице о приј</w:t>
            </w:r>
            <w:r w:rsidR="00D12F28" w:rsidRPr="00D3504E">
              <w:rPr>
                <w:rFonts w:cstheme="minorHAnsi"/>
                <w:lang w:val="ru-RU"/>
              </w:rPr>
              <w:t>атељству и стављају их на одељењ</w:t>
            </w:r>
            <w:r w:rsidRPr="00D3504E">
              <w:rPr>
                <w:rFonts w:cstheme="minorHAnsi"/>
                <w:lang w:val="ru-RU"/>
              </w:rPr>
              <w:t>ски пано</w:t>
            </w:r>
          </w:p>
        </w:tc>
      </w:tr>
      <w:tr w:rsidR="00D3504E" w:rsidRPr="00D3504E" w:rsidTr="00B225F0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8125B" w:rsidRPr="00D3504E" w:rsidRDefault="00F8125B" w:rsidP="00B225F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F8125B" w:rsidRPr="00D3504E" w:rsidRDefault="00F8125B" w:rsidP="00B225F0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8125B" w:rsidRPr="00D3504E" w:rsidRDefault="00961FFD" w:rsidP="00F8125B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припремљени материјал и задатке ученици су уочили нову језичку појаву, и оспобљени су да примене своја знања у новим ситуацијама</w:t>
            </w:r>
          </w:p>
          <w:p w:rsidR="00F8125B" w:rsidRPr="00D3504E" w:rsidRDefault="00D12F28" w:rsidP="00961FFD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праве одељењ</w:t>
            </w:r>
            <w:r w:rsidR="00961FFD" w:rsidRPr="00D3504E">
              <w:rPr>
                <w:rFonts w:cstheme="minorHAnsi"/>
                <w:lang w:val="ru-RU"/>
              </w:rPr>
              <w:t>ски пано и на тај начин систематизују нова и стара знања</w:t>
            </w:r>
          </w:p>
        </w:tc>
      </w:tr>
      <w:tr w:rsidR="00D3504E" w:rsidRPr="00D3504E" w:rsidTr="00B225F0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8125B" w:rsidRPr="00D3504E" w:rsidRDefault="00F8125B" w:rsidP="00B225F0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lastRenderedPageBreak/>
              <w:t>ОКВИР ЗА ПРЕИСПИТИВАЊЕ ОСТВАРЕНОГ ЧАСА:</w:t>
            </w:r>
          </w:p>
          <w:p w:rsidR="00F8125B" w:rsidRPr="00D3504E" w:rsidRDefault="00F8125B" w:rsidP="00F8125B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F8125B" w:rsidRPr="00D3504E" w:rsidRDefault="00F8125B" w:rsidP="00F8125B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F8125B" w:rsidRPr="00D3504E" w:rsidRDefault="00F8125B" w:rsidP="00F8125B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F8125B" w:rsidRPr="00D3504E" w:rsidRDefault="00F8125B" w:rsidP="00F8125B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F8125B" w:rsidRPr="00D3504E" w:rsidRDefault="00F8125B" w:rsidP="00B225F0">
            <w:pPr>
              <w:spacing w:after="120"/>
              <w:rPr>
                <w:rFonts w:cstheme="minorHAnsi"/>
              </w:rPr>
            </w:pPr>
          </w:p>
        </w:tc>
      </w:tr>
    </w:tbl>
    <w:p w:rsidR="00F8125B" w:rsidRPr="00D3504E" w:rsidRDefault="00F8125B" w:rsidP="00F8125B">
      <w:pPr>
        <w:rPr>
          <w:lang w:val="ru-RU"/>
        </w:rPr>
      </w:pPr>
    </w:p>
    <w:p w:rsidR="00F8125B" w:rsidRPr="00D3504E" w:rsidRDefault="00F8125B" w:rsidP="00AA348F"/>
    <w:p w:rsidR="00961FFD" w:rsidRPr="00D3504E" w:rsidRDefault="00961FFD" w:rsidP="00AA348F"/>
    <w:p w:rsidR="00961FFD" w:rsidRPr="00D3504E" w:rsidRDefault="00961FFD" w:rsidP="00AA348F"/>
    <w:p w:rsidR="00961FFD" w:rsidRPr="00D3504E" w:rsidRDefault="00961FFD" w:rsidP="00AA348F"/>
    <w:p w:rsidR="00961FFD" w:rsidRPr="00D3504E" w:rsidRDefault="00961FFD" w:rsidP="00AA348F"/>
    <w:p w:rsidR="00961FFD" w:rsidRPr="00D3504E" w:rsidRDefault="00961FFD" w:rsidP="00AA348F"/>
    <w:p w:rsidR="00961FFD" w:rsidRPr="00D3504E" w:rsidRDefault="00961FFD" w:rsidP="00AA348F"/>
    <w:p w:rsidR="00961FFD" w:rsidRPr="00D3504E" w:rsidRDefault="00961FFD" w:rsidP="00AA348F"/>
    <w:p w:rsidR="00961FFD" w:rsidRPr="00D3504E" w:rsidRDefault="00961FFD" w:rsidP="00AA348F"/>
    <w:p w:rsidR="00961FFD" w:rsidRPr="00D3504E" w:rsidRDefault="00961FFD" w:rsidP="00AA348F"/>
    <w:p w:rsidR="00961FFD" w:rsidRPr="00D3504E" w:rsidRDefault="00961FFD" w:rsidP="00AA348F"/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866769" w:rsidRPr="00D3504E" w:rsidTr="00B225F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66769" w:rsidRPr="00D3504E" w:rsidRDefault="00866769" w:rsidP="00B225F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866769" w:rsidRPr="00D3504E" w:rsidRDefault="00866769" w:rsidP="00866769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58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6769" w:rsidRPr="00D3504E" w:rsidRDefault="00866769" w:rsidP="00B225F0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866769" w:rsidRPr="00D3504E" w:rsidRDefault="00866769" w:rsidP="00B225F0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B225F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B225F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B225F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61FFD" w:rsidRPr="00D3504E" w:rsidRDefault="00961FFD" w:rsidP="00B225F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61FFD" w:rsidRPr="00D3504E" w:rsidRDefault="00961FFD" w:rsidP="00B225F0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ЈЕЗИК</w:t>
            </w:r>
          </w:p>
        </w:tc>
      </w:tr>
      <w:tr w:rsidR="00D3504E" w:rsidRPr="00D3504E" w:rsidTr="00B225F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61FFD" w:rsidRPr="00D3504E" w:rsidRDefault="00961FFD" w:rsidP="00B225F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61FFD" w:rsidRPr="00D3504E" w:rsidRDefault="00961FFD" w:rsidP="00B225F0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Граматичко</w:t>
            </w:r>
            <w:r w:rsidRPr="00D3504E">
              <w:t>-</w:t>
            </w:r>
            <w:r w:rsidRPr="00D3504E">
              <w:rPr>
                <w:lang w:val="sr-Cyrl-CS"/>
              </w:rPr>
              <w:t>правописни садржаји</w:t>
            </w:r>
          </w:p>
        </w:tc>
      </w:tr>
      <w:tr w:rsidR="00D3504E" w:rsidRPr="00D3504E" w:rsidTr="00B225F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61FFD" w:rsidRPr="00D3504E" w:rsidRDefault="00961FFD" w:rsidP="00B225F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61FFD" w:rsidRPr="00D3504E" w:rsidRDefault="00961FFD" w:rsidP="00B225F0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Утврђивање </w:t>
            </w:r>
          </w:p>
        </w:tc>
      </w:tr>
      <w:tr w:rsidR="00D3504E" w:rsidRPr="00D3504E" w:rsidTr="00B225F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61FFD" w:rsidRPr="00D3504E" w:rsidRDefault="00961FFD" w:rsidP="00B225F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61FFD" w:rsidRPr="00D3504E" w:rsidRDefault="00961FFD" w:rsidP="00B225F0">
            <w:pPr>
              <w:spacing w:after="0" w:line="240" w:lineRule="auto"/>
              <w:ind w:left="61"/>
              <w:jc w:val="both"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Понављање граматичких и правописних садржаја</w:t>
            </w:r>
          </w:p>
        </w:tc>
      </w:tr>
      <w:tr w:rsidR="00D3504E" w:rsidRPr="00D3504E" w:rsidTr="00B225F0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61FFD" w:rsidRPr="00D3504E" w:rsidRDefault="00961FFD" w:rsidP="00B225F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961FFD" w:rsidRPr="00D3504E" w:rsidRDefault="00961FFD" w:rsidP="00B225F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61FFD" w:rsidRPr="00D3504E" w:rsidRDefault="00961FFD" w:rsidP="00B225F0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961FFD" w:rsidRPr="00D3504E" w:rsidRDefault="00961FFD" w:rsidP="00961FFD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разликује врсте речи </w:t>
            </w:r>
            <w:r w:rsidRPr="00D3504E">
              <w:rPr>
                <w:rFonts w:eastAsia="Times New Roman" w:cstheme="minorHAnsi"/>
              </w:rPr>
              <w:t xml:space="preserve">и врсте </w:t>
            </w:r>
            <w:r w:rsidRPr="00D3504E">
              <w:rPr>
                <w:rFonts w:eastAsia="Times New Roman" w:cstheme="minorHAnsi"/>
                <w:lang w:val="sr-Cyrl-CS"/>
              </w:rPr>
              <w:t>речениц</w:t>
            </w:r>
            <w:r w:rsidRPr="00D3504E">
              <w:rPr>
                <w:rFonts w:eastAsia="Times New Roman" w:cstheme="minorHAnsi"/>
              </w:rPr>
              <w:t>а</w:t>
            </w:r>
            <w:r w:rsidRPr="00D3504E">
              <w:rPr>
                <w:rFonts w:eastAsia="Times New Roman" w:cstheme="minorHAnsi"/>
                <w:lang w:val="sr-Cyrl-CS"/>
              </w:rPr>
              <w:t xml:space="preserve"> по значењу и облику</w:t>
            </w:r>
          </w:p>
          <w:p w:rsidR="00961FFD" w:rsidRPr="00D3504E" w:rsidRDefault="00961FFD" w:rsidP="00961FFD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примењује основна правописна правила (користи велико </w:t>
            </w:r>
            <w:r w:rsidRPr="00D3504E">
              <w:rPr>
                <w:rFonts w:eastAsia="Times New Roman" w:cstheme="minorHAnsi"/>
              </w:rPr>
              <w:t xml:space="preserve">слово </w:t>
            </w:r>
            <w:r w:rsidRPr="00D3504E">
              <w:rPr>
                <w:rFonts w:eastAsia="Times New Roman" w:cstheme="minorHAnsi"/>
                <w:lang w:val="sr-Cyrl-CS"/>
              </w:rPr>
              <w:t>у писању географских назива и правилно пише речце НЕ и ЛИ)</w:t>
            </w:r>
          </w:p>
        </w:tc>
      </w:tr>
      <w:tr w:rsidR="00D3504E" w:rsidRPr="00D3504E" w:rsidTr="00B225F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61FFD" w:rsidRPr="00D3504E" w:rsidRDefault="00961FFD" w:rsidP="00B225F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61FFD" w:rsidRPr="00D3504E" w:rsidRDefault="00961FFD" w:rsidP="00B225F0">
            <w:pPr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 xml:space="preserve">Разговор, рад на тексту, метода писаних радова </w:t>
            </w:r>
          </w:p>
        </w:tc>
      </w:tr>
      <w:tr w:rsidR="00D3504E" w:rsidRPr="00D3504E" w:rsidTr="00B225F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225F0" w:rsidRPr="00D3504E" w:rsidRDefault="00B225F0" w:rsidP="00B225F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225F0" w:rsidRPr="00D3504E" w:rsidRDefault="00B225F0" w:rsidP="00B225F0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индивидуални, рад у пару</w:t>
            </w:r>
          </w:p>
        </w:tc>
      </w:tr>
    </w:tbl>
    <w:p w:rsidR="00961FFD" w:rsidRPr="00D3504E" w:rsidRDefault="00961FFD" w:rsidP="00961FFD">
      <w:pPr>
        <w:rPr>
          <w:rFonts w:eastAsia="Times New Roman" w:cstheme="minorHAnsi"/>
          <w:b/>
          <w:bCs/>
          <w:lang w:val="ru-RU"/>
        </w:rPr>
      </w:pPr>
    </w:p>
    <w:p w:rsidR="00961FFD" w:rsidRPr="00D3504E" w:rsidRDefault="00961FFD" w:rsidP="00961FFD">
      <w:pPr>
        <w:rPr>
          <w:rFonts w:eastAsia="Times New Roman" w:cstheme="minorHAnsi"/>
          <w:b/>
          <w:bCs/>
          <w:lang w:val="ru-RU"/>
        </w:rPr>
      </w:pPr>
    </w:p>
    <w:p w:rsidR="00961FFD" w:rsidRPr="00D3504E" w:rsidRDefault="00961FFD" w:rsidP="00961FFD">
      <w:pPr>
        <w:rPr>
          <w:rFonts w:eastAsia="Times New Roman" w:cstheme="minorHAnsi"/>
          <w:b/>
          <w:bCs/>
          <w:lang w:val="ru-RU"/>
        </w:rPr>
      </w:pPr>
    </w:p>
    <w:p w:rsidR="00961FFD" w:rsidRPr="00D3504E" w:rsidRDefault="00961FFD" w:rsidP="00961FFD">
      <w:pPr>
        <w:rPr>
          <w:rFonts w:eastAsia="Times New Roman" w:cstheme="minorHAnsi"/>
          <w:b/>
          <w:bCs/>
          <w:lang w:val="ru-RU"/>
        </w:rPr>
      </w:pPr>
    </w:p>
    <w:p w:rsidR="00961FFD" w:rsidRPr="00D3504E" w:rsidRDefault="00961FFD" w:rsidP="00961FFD">
      <w:pPr>
        <w:rPr>
          <w:rFonts w:eastAsia="Times New Roman" w:cstheme="minorHAnsi"/>
          <w:b/>
          <w:bCs/>
          <w:lang w:val="ru-RU"/>
        </w:rPr>
      </w:pPr>
    </w:p>
    <w:p w:rsidR="00961FFD" w:rsidRPr="00D3504E" w:rsidRDefault="00961FFD" w:rsidP="00961FFD">
      <w:pPr>
        <w:rPr>
          <w:rFonts w:eastAsia="Times New Roman" w:cstheme="minorHAnsi"/>
          <w:b/>
          <w:bCs/>
          <w:lang w:val="ru-RU"/>
        </w:rPr>
      </w:pPr>
    </w:p>
    <w:p w:rsidR="00961FFD" w:rsidRPr="00D3504E" w:rsidRDefault="00961FFD" w:rsidP="00961FFD">
      <w:pPr>
        <w:rPr>
          <w:rFonts w:eastAsia="Times New Roman" w:cstheme="minorHAnsi"/>
          <w:b/>
          <w:bCs/>
          <w:lang w:val="ru-RU"/>
        </w:rPr>
      </w:pPr>
    </w:p>
    <w:p w:rsidR="00961FFD" w:rsidRPr="00D3504E" w:rsidRDefault="00961FFD" w:rsidP="00961FFD">
      <w:pPr>
        <w:rPr>
          <w:rFonts w:eastAsia="Times New Roman" w:cstheme="minorHAnsi"/>
          <w:b/>
          <w:bCs/>
          <w:lang w:val="ru-RU"/>
        </w:rPr>
      </w:pPr>
    </w:p>
    <w:p w:rsidR="00961FFD" w:rsidRPr="00D3504E" w:rsidRDefault="00961FFD" w:rsidP="00961FFD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866769" w:rsidRPr="00D3504E" w:rsidTr="00B225F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66769" w:rsidRPr="00D3504E" w:rsidRDefault="00866769" w:rsidP="00B225F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66769" w:rsidRPr="00D3504E" w:rsidRDefault="00866769" w:rsidP="00B225F0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6769" w:rsidRPr="00D3504E" w:rsidRDefault="00866769" w:rsidP="00B225F0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B225F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61FFD" w:rsidRPr="00D3504E" w:rsidRDefault="00961FFD" w:rsidP="00B225F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61FFD" w:rsidRPr="00D3504E" w:rsidRDefault="00961FFD" w:rsidP="00B225F0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1FFD" w:rsidRPr="00D3504E" w:rsidRDefault="00961FFD" w:rsidP="00B225F0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B225F0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61FFD" w:rsidRPr="00D3504E" w:rsidRDefault="00961FFD" w:rsidP="00B225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961FFD" w:rsidRPr="00D3504E" w:rsidRDefault="00661295" w:rsidP="00B225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61FFD" w:rsidRPr="00D3504E" w:rsidRDefault="00B225F0" w:rsidP="00961FFD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час започиње игром разврставања речи, чиме се проверавају знања ученика из области граматике и правописа</w:t>
            </w:r>
          </w:p>
          <w:p w:rsidR="00961FFD" w:rsidRPr="00D3504E" w:rsidRDefault="00B225F0" w:rsidP="00B225F0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пажљиво слуша ученике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1FFD" w:rsidRPr="00D3504E" w:rsidRDefault="00B225F0" w:rsidP="00961FFD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разврставају речи на именице и глаголе</w:t>
            </w:r>
          </w:p>
          <w:p w:rsidR="00961FFD" w:rsidRPr="00D3504E" w:rsidRDefault="00B225F0" w:rsidP="00961FFD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састављају реченице од понуђених речи</w:t>
            </w:r>
          </w:p>
          <w:p w:rsidR="00961FFD" w:rsidRPr="00D3504E" w:rsidRDefault="00B225F0" w:rsidP="00961FFD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читају</w:t>
            </w:r>
            <w:r w:rsidR="00D12F28" w:rsidRPr="00D3504E">
              <w:rPr>
                <w:rFonts w:eastAsia="Times New Roman" w:cstheme="minorHAnsi"/>
              </w:rPr>
              <w:t xml:space="preserve"> радове</w:t>
            </w:r>
          </w:p>
        </w:tc>
      </w:tr>
      <w:tr w:rsidR="00D3504E" w:rsidRPr="00D3504E" w:rsidTr="00B225F0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61FFD" w:rsidRPr="00D3504E" w:rsidRDefault="00961FFD" w:rsidP="00B225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961FFD" w:rsidRPr="00D3504E" w:rsidRDefault="00B225F0" w:rsidP="00B225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( 25</w:t>
            </w:r>
            <w:r w:rsidR="00961FFD" w:rsidRPr="00D3504E">
              <w:rPr>
                <w:rFonts w:eastAsia="Times New Roman" w:cstheme="minorHAnsi"/>
                <w:b/>
                <w:bCs/>
                <w:kern w:val="24"/>
              </w:rPr>
              <w:t xml:space="preserve">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61FFD" w:rsidRPr="00D3504E" w:rsidRDefault="00B225F0" w:rsidP="00961FF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961FFD" w:rsidRPr="00D3504E" w:rsidRDefault="00B225F0" w:rsidP="00961FF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задаје текст ,,Црв и лав“ за читање</w:t>
            </w:r>
          </w:p>
          <w:p w:rsidR="00961FFD" w:rsidRPr="00D3504E" w:rsidRDefault="00B225F0" w:rsidP="00961FF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даје радне задатке</w:t>
            </w:r>
          </w:p>
          <w:p w:rsidR="00961FFD" w:rsidRPr="00D3504E" w:rsidRDefault="00B225F0" w:rsidP="00961FF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 рад ученика</w:t>
            </w:r>
          </w:p>
          <w:p w:rsidR="00961FFD" w:rsidRPr="00D3504E" w:rsidRDefault="00B225F0" w:rsidP="00B225F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обезбеђује повратну информацију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1FFD" w:rsidRPr="00D3504E" w:rsidRDefault="00B225F0" w:rsidP="00961FF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задати текст</w:t>
            </w:r>
          </w:p>
          <w:p w:rsidR="00961FFD" w:rsidRPr="00D3504E" w:rsidRDefault="00B225F0" w:rsidP="00961FF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раде самостално задатке у радном листићу</w:t>
            </w:r>
          </w:p>
          <w:p w:rsidR="00961FFD" w:rsidRPr="00D3504E" w:rsidRDefault="00B225F0" w:rsidP="00B225F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и упоређују одговоре</w:t>
            </w:r>
          </w:p>
        </w:tc>
      </w:tr>
      <w:tr w:rsidR="00D3504E" w:rsidRPr="00D3504E" w:rsidTr="00B225F0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61FFD" w:rsidRPr="00D3504E" w:rsidRDefault="00961FFD" w:rsidP="00B225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961FFD" w:rsidRPr="00D3504E" w:rsidRDefault="00661295" w:rsidP="00B225F0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61FFD" w:rsidRPr="00D3504E" w:rsidRDefault="00B225F0" w:rsidP="00961FFD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стваралачку активност</w:t>
            </w:r>
          </w:p>
          <w:p w:rsidR="00961FFD" w:rsidRPr="00D3504E" w:rsidRDefault="00B225F0" w:rsidP="00B225F0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помаже ученицима да изложе своје радове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1FFD" w:rsidRPr="00D3504E" w:rsidRDefault="00D12F28" w:rsidP="00961FFD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 пару цртају стрип на осно</w:t>
            </w:r>
            <w:r w:rsidR="00B225F0" w:rsidRPr="00D3504E">
              <w:rPr>
                <w:rFonts w:cstheme="minorHAnsi"/>
                <w:lang w:val="ru-RU"/>
              </w:rPr>
              <w:t>ву басне</w:t>
            </w:r>
          </w:p>
          <w:p w:rsidR="00961FFD" w:rsidRPr="00D3504E" w:rsidRDefault="00B225F0" w:rsidP="00961FFD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презентују своје радове</w:t>
            </w:r>
          </w:p>
          <w:p w:rsidR="00961FFD" w:rsidRPr="00D3504E" w:rsidRDefault="00B225F0" w:rsidP="00961FFD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међусобно коментаришу своје радове</w:t>
            </w:r>
          </w:p>
        </w:tc>
      </w:tr>
      <w:tr w:rsidR="00D3504E" w:rsidRPr="00D3504E" w:rsidTr="00B225F0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61FFD" w:rsidRPr="00D3504E" w:rsidRDefault="00961FFD" w:rsidP="00B225F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961FFD" w:rsidRPr="00D3504E" w:rsidRDefault="00961FFD" w:rsidP="00B225F0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61FFD" w:rsidRPr="00D3504E" w:rsidRDefault="00B225F0" w:rsidP="00961FFD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игру ученици су проверили и утврдили своја знања из области граматике и правописа</w:t>
            </w:r>
          </w:p>
          <w:p w:rsidR="00961FFD" w:rsidRPr="00D3504E" w:rsidRDefault="00B225F0" w:rsidP="00961FFD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ученици успешно састављају реченице, поштујући граматичка и правописна правила</w:t>
            </w:r>
          </w:p>
          <w:p w:rsidR="00961FFD" w:rsidRPr="00D3504E" w:rsidRDefault="00B225F0" w:rsidP="00961FFD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користе стрип да прикажу радњу басне и развијају своју креативност и оригиналност</w:t>
            </w:r>
          </w:p>
          <w:p w:rsidR="00B225F0" w:rsidRPr="00D3504E" w:rsidRDefault="00B225F0" w:rsidP="00961FFD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припремљене задатке ученици су оспособљени за препознавање и разликовање врста р</w:t>
            </w:r>
            <w:r w:rsidR="00D12F28" w:rsidRPr="00D3504E">
              <w:rPr>
                <w:rFonts w:cstheme="minorHAnsi"/>
                <w:lang w:val="ru-RU"/>
              </w:rPr>
              <w:t>ечи и реченица по значењу и облик</w:t>
            </w:r>
            <w:r w:rsidRPr="00D3504E">
              <w:rPr>
                <w:rFonts w:cstheme="minorHAnsi"/>
                <w:lang w:val="ru-RU"/>
              </w:rPr>
              <w:t>у</w:t>
            </w:r>
          </w:p>
        </w:tc>
      </w:tr>
      <w:tr w:rsidR="00D3504E" w:rsidRPr="00D3504E" w:rsidTr="00B225F0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61FFD" w:rsidRPr="00D3504E" w:rsidRDefault="00961FFD" w:rsidP="00B225F0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961FFD" w:rsidRPr="00D3504E" w:rsidRDefault="00961FFD" w:rsidP="00961FFD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961FFD" w:rsidRPr="00D3504E" w:rsidRDefault="00961FFD" w:rsidP="00961FFD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961FFD" w:rsidRPr="00D3504E" w:rsidRDefault="00961FFD" w:rsidP="00961FFD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961FFD" w:rsidRPr="00D3504E" w:rsidRDefault="00961FFD" w:rsidP="00961FFD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lastRenderedPageBreak/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961FFD" w:rsidRPr="00D3504E" w:rsidRDefault="00961FFD" w:rsidP="00B225F0">
            <w:pPr>
              <w:spacing w:after="120"/>
              <w:rPr>
                <w:rFonts w:cstheme="minorHAnsi"/>
              </w:rPr>
            </w:pPr>
          </w:p>
        </w:tc>
      </w:tr>
    </w:tbl>
    <w:p w:rsidR="00961FFD" w:rsidRPr="00D3504E" w:rsidRDefault="00961FFD" w:rsidP="00961FFD">
      <w:pPr>
        <w:rPr>
          <w:lang w:val="ru-RU"/>
        </w:rPr>
      </w:pPr>
    </w:p>
    <w:p w:rsidR="005F00B4" w:rsidRPr="00D3504E" w:rsidRDefault="005F00B4" w:rsidP="00961FFD">
      <w:pPr>
        <w:rPr>
          <w:lang w:val="ru-RU"/>
        </w:rPr>
      </w:pPr>
    </w:p>
    <w:p w:rsidR="005F00B4" w:rsidRPr="00D3504E" w:rsidRDefault="005F00B4" w:rsidP="00961FFD">
      <w:pPr>
        <w:rPr>
          <w:lang w:val="ru-RU"/>
        </w:rPr>
      </w:pPr>
    </w:p>
    <w:p w:rsidR="005F00B4" w:rsidRDefault="005F00B4" w:rsidP="005F00B4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16155C" w:rsidRDefault="0016155C" w:rsidP="005F00B4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16155C" w:rsidRDefault="0016155C" w:rsidP="005F00B4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16155C" w:rsidRDefault="0016155C" w:rsidP="005F00B4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16155C" w:rsidRDefault="0016155C" w:rsidP="005F00B4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16155C" w:rsidRPr="0016155C" w:rsidRDefault="0016155C" w:rsidP="005F00B4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16155C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16155C" w:rsidRPr="00D3504E" w:rsidRDefault="0016155C" w:rsidP="00F308D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16155C" w:rsidRPr="00D3504E" w:rsidRDefault="0016155C" w:rsidP="0016155C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59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155C" w:rsidRPr="00D3504E" w:rsidRDefault="0016155C" w:rsidP="00F308DD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16155C" w:rsidRPr="00D3504E" w:rsidRDefault="0016155C" w:rsidP="00F308DD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F308D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F00B4" w:rsidRPr="00D3504E" w:rsidRDefault="005F00B4" w:rsidP="00F308D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F00B4" w:rsidRPr="00D3504E" w:rsidRDefault="005F00B4" w:rsidP="00F308DD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ЈЕЗИК</w:t>
            </w:r>
          </w:p>
        </w:tc>
      </w:tr>
      <w:tr w:rsidR="00D3504E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F00B4" w:rsidRPr="00D3504E" w:rsidRDefault="005F00B4" w:rsidP="00F308D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F00B4" w:rsidRPr="00D3504E" w:rsidRDefault="005F00B4" w:rsidP="00F308DD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Провера знања: именице, глаголи, глаголска времена, реченице по облику и значењу, речце ЛИ и НЕ</w:t>
            </w:r>
          </w:p>
        </w:tc>
      </w:tr>
      <w:tr w:rsidR="00D3504E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F00B4" w:rsidRPr="00D3504E" w:rsidRDefault="005F00B4" w:rsidP="00F308D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F00B4" w:rsidRPr="00D3504E" w:rsidRDefault="005F00B4" w:rsidP="00F308DD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Провера </w:t>
            </w:r>
          </w:p>
        </w:tc>
      </w:tr>
      <w:tr w:rsidR="00D3504E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F00B4" w:rsidRPr="00D3504E" w:rsidRDefault="005F00B4" w:rsidP="00F308D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F00B4" w:rsidRPr="00D3504E" w:rsidRDefault="005F00B4" w:rsidP="00F308DD">
            <w:pPr>
              <w:spacing w:after="0" w:line="240" w:lineRule="auto"/>
              <w:ind w:left="61"/>
              <w:jc w:val="both"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Читање, разумевање, доживљавање песме за децу и стваралаштво ученика у вези са песмом</w:t>
            </w:r>
          </w:p>
        </w:tc>
      </w:tr>
      <w:tr w:rsidR="00D3504E" w:rsidRPr="00D3504E" w:rsidTr="00F308DD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F00B4" w:rsidRPr="00D3504E" w:rsidRDefault="005F00B4" w:rsidP="00F308D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5F00B4" w:rsidRPr="00D3504E" w:rsidRDefault="005F00B4" w:rsidP="00F308D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F00B4" w:rsidRPr="00D3504E" w:rsidRDefault="005F00B4" w:rsidP="00F308DD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5F00B4" w:rsidRPr="00D3504E" w:rsidRDefault="005F00B4" w:rsidP="005F00B4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проналази информације експлицитно изнете у тексту</w:t>
            </w:r>
          </w:p>
          <w:p w:rsidR="005F00B4" w:rsidRPr="00D3504E" w:rsidRDefault="005F00B4" w:rsidP="005F00B4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примењује основна правописна правила</w:t>
            </w:r>
          </w:p>
        </w:tc>
      </w:tr>
      <w:tr w:rsidR="00D3504E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F00B4" w:rsidRPr="00D3504E" w:rsidRDefault="005F00B4" w:rsidP="00F308D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F00B4" w:rsidRPr="00D3504E" w:rsidRDefault="005F00B4" w:rsidP="00F308DD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Разговор, рад на тексту</w:t>
            </w:r>
          </w:p>
        </w:tc>
      </w:tr>
      <w:tr w:rsidR="00D3504E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F00B4" w:rsidRPr="00D3504E" w:rsidRDefault="005F00B4" w:rsidP="00F308D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F00B4" w:rsidRPr="00D3504E" w:rsidRDefault="005F00B4" w:rsidP="00F308DD">
            <w:pPr>
              <w:spacing w:after="0" w:line="266" w:lineRule="atLeast"/>
              <w:ind w:left="121"/>
              <w:rPr>
                <w:rFonts w:eastAsia="Times New Roman" w:cstheme="minorHAnsi"/>
                <w:kern w:val="24"/>
              </w:rPr>
            </w:pPr>
            <w:r w:rsidRPr="00D3504E">
              <w:rPr>
                <w:lang w:val="sr-Cyrl-CS" w:eastAsia="en-GB"/>
              </w:rPr>
              <w:t>Фронтални, рад у пару</w:t>
            </w:r>
          </w:p>
        </w:tc>
      </w:tr>
    </w:tbl>
    <w:p w:rsidR="005F00B4" w:rsidRPr="00D3504E" w:rsidRDefault="005F00B4" w:rsidP="005F00B4">
      <w:pPr>
        <w:rPr>
          <w:rFonts w:eastAsia="Times New Roman" w:cstheme="minorHAnsi"/>
          <w:b/>
          <w:bCs/>
          <w:lang w:val="ru-RU"/>
        </w:rPr>
      </w:pPr>
    </w:p>
    <w:p w:rsidR="005F00B4" w:rsidRPr="00D3504E" w:rsidRDefault="005F00B4" w:rsidP="005F00B4">
      <w:pPr>
        <w:rPr>
          <w:rFonts w:eastAsia="Times New Roman" w:cstheme="minorHAnsi"/>
          <w:b/>
          <w:bCs/>
          <w:lang w:val="ru-RU"/>
        </w:rPr>
      </w:pPr>
    </w:p>
    <w:p w:rsidR="005F00B4" w:rsidRPr="00D3504E" w:rsidRDefault="005F00B4" w:rsidP="005F00B4">
      <w:pPr>
        <w:rPr>
          <w:rFonts w:eastAsia="Times New Roman" w:cstheme="minorHAnsi"/>
          <w:b/>
          <w:bCs/>
          <w:lang w:val="ru-RU"/>
        </w:rPr>
      </w:pPr>
    </w:p>
    <w:p w:rsidR="005F00B4" w:rsidRPr="00D3504E" w:rsidRDefault="005F00B4" w:rsidP="005F00B4">
      <w:pPr>
        <w:rPr>
          <w:rFonts w:eastAsia="Times New Roman" w:cstheme="minorHAnsi"/>
          <w:b/>
          <w:bCs/>
          <w:lang w:val="ru-RU"/>
        </w:rPr>
      </w:pPr>
    </w:p>
    <w:p w:rsidR="005F00B4" w:rsidRPr="00D3504E" w:rsidRDefault="005F00B4" w:rsidP="005F00B4">
      <w:pPr>
        <w:rPr>
          <w:rFonts w:eastAsia="Times New Roman" w:cstheme="minorHAnsi"/>
          <w:b/>
          <w:bCs/>
          <w:lang w:val="ru-RU"/>
        </w:rPr>
      </w:pPr>
    </w:p>
    <w:p w:rsidR="005F00B4" w:rsidRPr="00D3504E" w:rsidRDefault="005F00B4" w:rsidP="005F00B4">
      <w:pPr>
        <w:rPr>
          <w:rFonts w:eastAsia="Times New Roman" w:cstheme="minorHAnsi"/>
          <w:b/>
          <w:bCs/>
          <w:lang w:val="ru-RU"/>
        </w:rPr>
      </w:pPr>
    </w:p>
    <w:p w:rsidR="005F00B4" w:rsidRPr="00D3504E" w:rsidRDefault="005F00B4" w:rsidP="005F00B4">
      <w:pPr>
        <w:rPr>
          <w:rFonts w:eastAsia="Times New Roman" w:cstheme="minorHAnsi"/>
          <w:b/>
          <w:bCs/>
          <w:lang w:val="ru-RU"/>
        </w:rPr>
      </w:pPr>
    </w:p>
    <w:p w:rsidR="005F00B4" w:rsidRPr="00D3504E" w:rsidRDefault="005F00B4" w:rsidP="005F00B4">
      <w:pPr>
        <w:rPr>
          <w:rFonts w:eastAsia="Times New Roman" w:cstheme="minorHAnsi"/>
          <w:b/>
          <w:bCs/>
          <w:lang w:val="ru-RU"/>
        </w:rPr>
      </w:pPr>
    </w:p>
    <w:p w:rsidR="005F00B4" w:rsidRPr="00D3504E" w:rsidRDefault="005F00B4" w:rsidP="005F00B4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16155C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16155C" w:rsidRPr="00D3504E" w:rsidRDefault="0016155C" w:rsidP="00F308D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16155C" w:rsidRPr="00D3504E" w:rsidRDefault="0016155C" w:rsidP="00F308D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155C" w:rsidRPr="00D3504E" w:rsidRDefault="0016155C" w:rsidP="00F308D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F00B4" w:rsidRPr="00D3504E" w:rsidRDefault="005F00B4" w:rsidP="00F308D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F00B4" w:rsidRPr="00D3504E" w:rsidRDefault="005F00B4" w:rsidP="00F308D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00B4" w:rsidRPr="00D3504E" w:rsidRDefault="005F00B4" w:rsidP="00F308D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F308DD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F00B4" w:rsidRPr="00D3504E" w:rsidRDefault="005F00B4" w:rsidP="00F308D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5F00B4" w:rsidRPr="00D3504E" w:rsidRDefault="00661295" w:rsidP="00F308D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F00B4" w:rsidRPr="00D3504E" w:rsidRDefault="005F00B4" w:rsidP="005F00B4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са ученицима се присећа градива са претходних часова</w:t>
            </w:r>
          </w:p>
          <w:p w:rsidR="005F00B4" w:rsidRPr="00D3504E" w:rsidRDefault="005F00B4" w:rsidP="005F00B4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бележи обрађење садржаје на табли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00B4" w:rsidRPr="00D3504E" w:rsidRDefault="005F00B4" w:rsidP="005F00B4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наводе наставне садржаје које су радили на претходним часовима</w:t>
            </w:r>
          </w:p>
        </w:tc>
      </w:tr>
      <w:tr w:rsidR="00D3504E" w:rsidRPr="00D3504E" w:rsidTr="00F308DD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F00B4" w:rsidRPr="00D3504E" w:rsidRDefault="005F00B4" w:rsidP="00F308D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5F00B4" w:rsidRPr="00D3504E" w:rsidRDefault="00661295" w:rsidP="00F308D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F00B4" w:rsidRPr="00D3504E" w:rsidRDefault="005F00B4" w:rsidP="005F00B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5F00B4" w:rsidRPr="00D3504E" w:rsidRDefault="00EB759B" w:rsidP="00EB759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дели наставне листове са задацима</w:t>
            </w:r>
          </w:p>
          <w:p w:rsidR="00D12F28" w:rsidRPr="00D3504E" w:rsidRDefault="00D12F28" w:rsidP="00D12F28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прати и вреднује рад ученика</w:t>
            </w:r>
          </w:p>
          <w:p w:rsidR="00D12F28" w:rsidRPr="00D3504E" w:rsidRDefault="00D12F28" w:rsidP="00D12F28">
            <w:pPr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00B4" w:rsidRPr="00D3504E" w:rsidRDefault="00EB759B" w:rsidP="00EB759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раде задатке на наставним листовима</w:t>
            </w:r>
          </w:p>
        </w:tc>
      </w:tr>
      <w:tr w:rsidR="00D3504E" w:rsidRPr="00D3504E" w:rsidTr="00F308DD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F00B4" w:rsidRPr="00D3504E" w:rsidRDefault="005F00B4" w:rsidP="00F308D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5F00B4" w:rsidRPr="00D3504E" w:rsidRDefault="00661295" w:rsidP="00F308DD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F00B4" w:rsidRPr="00D3504E" w:rsidRDefault="005F00B4" w:rsidP="00D12F28">
            <w:pPr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</w:p>
          <w:p w:rsidR="005F00B4" w:rsidRPr="00D3504E" w:rsidRDefault="00EB759B" w:rsidP="005F00B4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обезбеђује проверу ученичких одговора усменим путем</w:t>
            </w:r>
          </w:p>
          <w:p w:rsidR="005F00B4" w:rsidRPr="00D3504E" w:rsidRDefault="00EB759B" w:rsidP="005F00B4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00B4" w:rsidRPr="00D3504E" w:rsidRDefault="00EB759B" w:rsidP="00EB759B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усмено проверавају с</w:t>
            </w:r>
            <w:r w:rsidR="00D12F28" w:rsidRPr="00D3504E">
              <w:rPr>
                <w:rFonts w:cstheme="minorHAnsi"/>
                <w:lang w:val="ru-RU"/>
              </w:rPr>
              <w:t>в</w:t>
            </w:r>
            <w:r w:rsidRPr="00D3504E">
              <w:rPr>
                <w:rFonts w:cstheme="minorHAnsi"/>
                <w:lang w:val="ru-RU"/>
              </w:rPr>
              <w:t>оје одговоре</w:t>
            </w:r>
          </w:p>
        </w:tc>
      </w:tr>
      <w:tr w:rsidR="00D3504E" w:rsidRPr="00D3504E" w:rsidTr="00F308DD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F00B4" w:rsidRPr="00D3504E" w:rsidRDefault="005F00B4" w:rsidP="00F308D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5F00B4" w:rsidRPr="00D3504E" w:rsidRDefault="005F00B4" w:rsidP="00F308DD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F00B4" w:rsidRPr="00D3504E" w:rsidRDefault="00D12F28" w:rsidP="00EB759B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припремљене</w:t>
            </w:r>
            <w:r w:rsidR="00EB759B" w:rsidRPr="00D3504E">
              <w:rPr>
                <w:rFonts w:cstheme="minorHAnsi"/>
                <w:lang w:val="ru-RU"/>
              </w:rPr>
              <w:t xml:space="preserve"> задатке ученици су системати</w:t>
            </w:r>
            <w:r w:rsidRPr="00D3504E">
              <w:rPr>
                <w:rFonts w:cstheme="minorHAnsi"/>
                <w:lang w:val="ru-RU"/>
              </w:rPr>
              <w:t>зовали своја знања, проверили</w:t>
            </w:r>
            <w:r w:rsidR="00EB759B" w:rsidRPr="00D3504E">
              <w:rPr>
                <w:rFonts w:cstheme="minorHAnsi"/>
                <w:lang w:val="ru-RU"/>
              </w:rPr>
              <w:t xml:space="preserve"> и утврдили усвојено градиво</w:t>
            </w:r>
          </w:p>
        </w:tc>
      </w:tr>
      <w:tr w:rsidR="00D3504E" w:rsidRPr="00D3504E" w:rsidTr="00F308DD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F00B4" w:rsidRPr="00D3504E" w:rsidRDefault="005F00B4" w:rsidP="00F308DD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5F00B4" w:rsidRPr="00D3504E" w:rsidRDefault="005F00B4" w:rsidP="005F00B4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5F00B4" w:rsidRPr="00D3504E" w:rsidRDefault="005F00B4" w:rsidP="005F00B4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5F00B4" w:rsidRPr="00D3504E" w:rsidRDefault="005F00B4" w:rsidP="005F00B4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5F00B4" w:rsidRPr="00D3504E" w:rsidRDefault="005F00B4" w:rsidP="005F00B4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5F00B4" w:rsidRPr="00D3504E" w:rsidRDefault="005F00B4" w:rsidP="00F308DD">
            <w:pPr>
              <w:spacing w:after="120"/>
              <w:rPr>
                <w:rFonts w:cstheme="minorHAnsi"/>
              </w:rPr>
            </w:pPr>
          </w:p>
        </w:tc>
      </w:tr>
    </w:tbl>
    <w:p w:rsidR="005F00B4" w:rsidRPr="00D3504E" w:rsidRDefault="005F00B4" w:rsidP="005F00B4">
      <w:pPr>
        <w:rPr>
          <w:lang w:val="ru-RU"/>
        </w:rPr>
      </w:pPr>
    </w:p>
    <w:p w:rsidR="00EB759B" w:rsidRPr="00D3504E" w:rsidRDefault="00EB759B" w:rsidP="00EB759B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16155C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16155C" w:rsidRPr="00D3504E" w:rsidRDefault="0016155C" w:rsidP="00F308D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16155C" w:rsidRPr="00D3504E" w:rsidRDefault="0016155C" w:rsidP="0016155C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60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155C" w:rsidRPr="00D3504E" w:rsidRDefault="0016155C" w:rsidP="00F308DD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16155C" w:rsidRPr="00D3504E" w:rsidRDefault="0016155C" w:rsidP="00F308DD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F308D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B759B" w:rsidRPr="00D3504E" w:rsidRDefault="00EB759B" w:rsidP="00F308D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EB759B" w:rsidRPr="00D3504E" w:rsidRDefault="00EB759B" w:rsidP="00F308DD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B759B" w:rsidRPr="00D3504E" w:rsidRDefault="00EB759B" w:rsidP="00F308D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EB759B" w:rsidRPr="00D3504E" w:rsidRDefault="00EB759B" w:rsidP="00F308DD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Домаћа лектира: Избор из кратких савремених прича, Читанка</w:t>
            </w:r>
            <w:r w:rsidRPr="00D3504E">
              <w:t>,</w:t>
            </w:r>
            <w:r w:rsidRPr="00D3504E">
              <w:rPr>
                <w:lang w:val="sr-Cyrl-CS"/>
              </w:rPr>
              <w:t xml:space="preserve"> 106–109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B759B" w:rsidRPr="00D3504E" w:rsidRDefault="00EB759B" w:rsidP="00F308D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EB759B" w:rsidRPr="00D3504E" w:rsidRDefault="00EB759B" w:rsidP="00F308DD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B759B" w:rsidRPr="00D3504E" w:rsidRDefault="00EB759B" w:rsidP="00F308D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EB759B" w:rsidRPr="00D3504E" w:rsidRDefault="00EB759B" w:rsidP="00F308DD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 xml:space="preserve">Читање, разумевање, доживљавање приче за децу и стваралаштво ученика у вези са причом </w:t>
            </w:r>
          </w:p>
        </w:tc>
      </w:tr>
      <w:tr w:rsidR="00D3504E" w:rsidRPr="00D3504E" w:rsidTr="00F308DD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B759B" w:rsidRPr="00D3504E" w:rsidRDefault="00EB759B" w:rsidP="00F308D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EB759B" w:rsidRPr="00D3504E" w:rsidRDefault="00EB759B" w:rsidP="00F308D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B759B" w:rsidRPr="00D3504E" w:rsidRDefault="00EB759B" w:rsidP="00F308DD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EB759B" w:rsidRPr="00D3504E" w:rsidRDefault="00EB759B" w:rsidP="00EB759B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чита ради разумевања и доживљаја</w:t>
            </w:r>
          </w:p>
          <w:p w:rsidR="00EB759B" w:rsidRPr="00D3504E" w:rsidRDefault="00EB759B" w:rsidP="00EB759B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препознаје причу</w:t>
            </w:r>
          </w:p>
          <w:p w:rsidR="00EB759B" w:rsidRPr="00D3504E" w:rsidRDefault="00EB759B" w:rsidP="00EB759B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проналази информације експлицитно изнете у тексту</w:t>
            </w:r>
          </w:p>
          <w:p w:rsidR="00EB759B" w:rsidRPr="00D3504E" w:rsidRDefault="00EB759B" w:rsidP="00EB759B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обликује усмену и писмену поруку</w:t>
            </w:r>
          </w:p>
          <w:p w:rsidR="00EB759B" w:rsidRPr="00D3504E" w:rsidRDefault="00EB759B" w:rsidP="00EB759B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примењује основна правописна правила (користи велико слово на почетку реченице и за лична имена)</w:t>
            </w:r>
          </w:p>
        </w:tc>
      </w:tr>
      <w:tr w:rsidR="00D3504E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B759B" w:rsidRPr="00D3504E" w:rsidRDefault="00EB759B" w:rsidP="00F308D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EB759B" w:rsidRPr="00D3504E" w:rsidRDefault="00EB759B" w:rsidP="00F308DD">
            <w:pPr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 xml:space="preserve">Разговор, рад на тексту, метода писаних радова, стваралачка метода </w:t>
            </w:r>
          </w:p>
        </w:tc>
      </w:tr>
      <w:tr w:rsidR="00D3504E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B759B" w:rsidRPr="00D3504E" w:rsidRDefault="00EB759B" w:rsidP="00F308D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EB759B" w:rsidRPr="00D3504E" w:rsidRDefault="00EB759B" w:rsidP="00F308DD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индивидуални, групни рад</w:t>
            </w:r>
          </w:p>
        </w:tc>
      </w:tr>
    </w:tbl>
    <w:p w:rsidR="00EB759B" w:rsidRPr="00D3504E" w:rsidRDefault="00EB759B" w:rsidP="00EB759B">
      <w:pPr>
        <w:rPr>
          <w:rFonts w:eastAsia="Times New Roman" w:cstheme="minorHAnsi"/>
          <w:b/>
          <w:bCs/>
          <w:lang w:val="ru-RU"/>
        </w:rPr>
      </w:pPr>
    </w:p>
    <w:p w:rsidR="00EB759B" w:rsidRDefault="00EB759B" w:rsidP="00EB759B">
      <w:pPr>
        <w:rPr>
          <w:rFonts w:eastAsia="Times New Roman" w:cstheme="minorHAnsi"/>
          <w:b/>
          <w:bCs/>
          <w:lang w:val="ru-RU"/>
        </w:rPr>
      </w:pPr>
    </w:p>
    <w:p w:rsidR="0016155C" w:rsidRDefault="0016155C" w:rsidP="00EB759B">
      <w:pPr>
        <w:rPr>
          <w:rFonts w:eastAsia="Times New Roman" w:cstheme="minorHAnsi"/>
          <w:b/>
          <w:bCs/>
          <w:lang w:val="ru-RU"/>
        </w:rPr>
      </w:pPr>
    </w:p>
    <w:p w:rsidR="0016155C" w:rsidRDefault="0016155C" w:rsidP="00EB759B">
      <w:pPr>
        <w:rPr>
          <w:rFonts w:eastAsia="Times New Roman" w:cstheme="minorHAnsi"/>
          <w:b/>
          <w:bCs/>
          <w:lang w:val="ru-RU"/>
        </w:rPr>
      </w:pPr>
    </w:p>
    <w:p w:rsidR="0016155C" w:rsidRDefault="0016155C" w:rsidP="00EB759B">
      <w:pPr>
        <w:rPr>
          <w:rFonts w:eastAsia="Times New Roman" w:cstheme="minorHAnsi"/>
          <w:b/>
          <w:bCs/>
          <w:lang w:val="ru-RU"/>
        </w:rPr>
      </w:pPr>
    </w:p>
    <w:p w:rsidR="0016155C" w:rsidRDefault="0016155C" w:rsidP="00EB759B">
      <w:pPr>
        <w:rPr>
          <w:rFonts w:eastAsia="Times New Roman" w:cstheme="minorHAnsi"/>
          <w:b/>
          <w:bCs/>
          <w:lang w:val="ru-RU"/>
        </w:rPr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16155C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16155C" w:rsidRPr="00D3504E" w:rsidRDefault="0016155C" w:rsidP="00F308D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16155C" w:rsidRPr="00D3504E" w:rsidRDefault="0016155C" w:rsidP="00F308D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155C" w:rsidRPr="00D3504E" w:rsidRDefault="0016155C" w:rsidP="00F308D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B759B" w:rsidRPr="00D3504E" w:rsidRDefault="00EB759B" w:rsidP="00F308D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B759B" w:rsidRPr="00D3504E" w:rsidRDefault="00EB759B" w:rsidP="00F308D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759B" w:rsidRPr="00D3504E" w:rsidRDefault="00EB759B" w:rsidP="00F308D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F308DD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B759B" w:rsidRPr="00D3504E" w:rsidRDefault="00EB759B" w:rsidP="00F308D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EB759B" w:rsidRPr="00D3504E" w:rsidRDefault="00661295" w:rsidP="00F308D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B759B" w:rsidRPr="00D3504E" w:rsidRDefault="006A2E63" w:rsidP="006A2E6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припремљеном укрштеницом уводи ученике у час, истовремено проверавајући елементарна знања из језика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759B" w:rsidRPr="00D3504E" w:rsidRDefault="006A2E63" w:rsidP="00EB759B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решавају укрштеницу</w:t>
            </w:r>
          </w:p>
          <w:p w:rsidR="00EB759B" w:rsidRPr="00D3504E" w:rsidRDefault="006A2E63" w:rsidP="006A2E6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дају одговоре</w:t>
            </w:r>
          </w:p>
        </w:tc>
      </w:tr>
      <w:tr w:rsidR="00D3504E" w:rsidRPr="00D3504E" w:rsidTr="00F308DD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B759B" w:rsidRPr="00D3504E" w:rsidRDefault="00EB759B" w:rsidP="00F308D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EB759B" w:rsidRPr="00D3504E" w:rsidRDefault="00661295" w:rsidP="00F308D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B759B" w:rsidRPr="00D3504E" w:rsidRDefault="006A2E63" w:rsidP="00EB759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организује ученике у групе и свака добија одређену причу</w:t>
            </w:r>
          </w:p>
          <w:p w:rsidR="00EB759B" w:rsidRPr="00D3504E" w:rsidRDefault="006A2E63" w:rsidP="00EB759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дели задужења и додатна упутства за рад</w:t>
            </w:r>
          </w:p>
          <w:p w:rsidR="00EB759B" w:rsidRPr="00D3504E" w:rsidRDefault="006A2E63" w:rsidP="00EB759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дели радне листиће</w:t>
            </w:r>
          </w:p>
          <w:p w:rsidR="00EB759B" w:rsidRPr="00D3504E" w:rsidRDefault="006A2E63" w:rsidP="006A2E6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обезбеђује проверу урађених задатака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759B" w:rsidRPr="00D3504E" w:rsidRDefault="006A2E63" w:rsidP="00EB759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 групама раде на анализи добијене приче</w:t>
            </w:r>
          </w:p>
          <w:p w:rsidR="00EB759B" w:rsidRPr="00D3504E" w:rsidRDefault="006A2E63" w:rsidP="00EB759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активно учествују</w:t>
            </w:r>
            <w:r w:rsidR="00D12F28" w:rsidRPr="00D3504E">
              <w:rPr>
                <w:rFonts w:eastAsia="Times New Roman" w:cstheme="minorHAnsi"/>
                <w:lang w:val="ru-RU"/>
              </w:rPr>
              <w:t>, поштујућ</w:t>
            </w:r>
            <w:r w:rsidRPr="00D3504E">
              <w:rPr>
                <w:rFonts w:eastAsia="Times New Roman" w:cstheme="minorHAnsi"/>
                <w:lang w:val="ru-RU"/>
              </w:rPr>
              <w:t>и своја задужења</w:t>
            </w:r>
          </w:p>
          <w:p w:rsidR="00EB759B" w:rsidRPr="00D3504E" w:rsidRDefault="006A2E63" w:rsidP="00EB759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раде задатке на листићу</w:t>
            </w:r>
          </w:p>
          <w:p w:rsidR="00EB759B" w:rsidRPr="00D3504E" w:rsidRDefault="006A2E63" w:rsidP="006A2E6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извештавају о својим закључцима</w:t>
            </w:r>
          </w:p>
        </w:tc>
      </w:tr>
      <w:tr w:rsidR="00D3504E" w:rsidRPr="00D3504E" w:rsidTr="00F308DD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B759B" w:rsidRPr="00D3504E" w:rsidRDefault="00EB759B" w:rsidP="00F308D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EB759B" w:rsidRPr="00D3504E" w:rsidRDefault="00661295" w:rsidP="00F308DD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B759B" w:rsidRPr="00D3504E" w:rsidRDefault="006A2E63" w:rsidP="00EB759B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стваралачку активност</w:t>
            </w:r>
          </w:p>
          <w:p w:rsidR="00EB759B" w:rsidRPr="00D3504E" w:rsidRDefault="006A2E63" w:rsidP="00EB759B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помаже ученицима да направе изложбу својих радова</w:t>
            </w:r>
          </w:p>
          <w:p w:rsidR="00EB759B" w:rsidRPr="00D3504E" w:rsidRDefault="006A2E63" w:rsidP="00EB759B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759B" w:rsidRPr="00D3504E" w:rsidRDefault="006A2E63" w:rsidP="00EB759B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цртају део своје приче и састављају радове у целину</w:t>
            </w:r>
          </w:p>
          <w:p w:rsidR="00EB759B" w:rsidRPr="00D3504E" w:rsidRDefault="006A2E63" w:rsidP="006A2E63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презентују своје радове на изложби</w:t>
            </w:r>
          </w:p>
        </w:tc>
      </w:tr>
      <w:tr w:rsidR="00D3504E" w:rsidRPr="00D3504E" w:rsidTr="00F308DD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B759B" w:rsidRPr="00D3504E" w:rsidRDefault="00EB759B" w:rsidP="00F308D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EB759B" w:rsidRPr="00D3504E" w:rsidRDefault="00EB759B" w:rsidP="00F308DD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B759B" w:rsidRPr="00D3504E" w:rsidRDefault="006A2E63" w:rsidP="00EB759B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свака група је у добијеном матер</w:t>
            </w:r>
            <w:r w:rsidR="00D12F28" w:rsidRPr="00D3504E">
              <w:rPr>
                <w:rFonts w:cstheme="minorHAnsi"/>
                <w:lang w:val="ru-RU"/>
              </w:rPr>
              <w:t>и</w:t>
            </w:r>
            <w:r w:rsidRPr="00D3504E">
              <w:rPr>
                <w:rFonts w:cstheme="minorHAnsi"/>
                <w:lang w:val="ru-RU"/>
              </w:rPr>
              <w:t>јалу радила на анализи кратке савремене приче и извештавала о закључцима</w:t>
            </w:r>
          </w:p>
          <w:p w:rsidR="00EB759B" w:rsidRPr="00D3504E" w:rsidRDefault="00D12F28" w:rsidP="006A2E63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мотивисани су за садржај;</w:t>
            </w:r>
            <w:r w:rsidR="006A2E63" w:rsidRPr="00D3504E">
              <w:rPr>
                <w:rFonts w:cstheme="minorHAnsi"/>
                <w:lang w:val="ru-RU"/>
              </w:rPr>
              <w:t xml:space="preserve"> праве колаже на основу прича</w:t>
            </w:r>
          </w:p>
        </w:tc>
      </w:tr>
      <w:tr w:rsidR="00D3504E" w:rsidRPr="00D3504E" w:rsidTr="00F308DD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B759B" w:rsidRPr="00D3504E" w:rsidRDefault="00EB759B" w:rsidP="00F308DD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EB759B" w:rsidRPr="00D3504E" w:rsidRDefault="00EB759B" w:rsidP="00EB759B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EB759B" w:rsidRPr="00D3504E" w:rsidRDefault="00EB759B" w:rsidP="00EB759B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EB759B" w:rsidRPr="00D3504E" w:rsidRDefault="00EB759B" w:rsidP="00EB759B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EB759B" w:rsidRPr="00D3504E" w:rsidRDefault="00EB759B" w:rsidP="00EB759B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EB759B" w:rsidRPr="00D3504E" w:rsidRDefault="00EB759B" w:rsidP="00F308DD">
            <w:pPr>
              <w:spacing w:after="120"/>
              <w:rPr>
                <w:rFonts w:cstheme="minorHAnsi"/>
              </w:rPr>
            </w:pPr>
          </w:p>
        </w:tc>
      </w:tr>
    </w:tbl>
    <w:p w:rsidR="006A2E63" w:rsidRPr="00D3504E" w:rsidRDefault="006A2E63" w:rsidP="006A2E63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16155C" w:rsidRPr="00D3504E" w:rsidTr="000F4AA7">
        <w:trPr>
          <w:trHeight w:val="432"/>
        </w:trPr>
        <w:tc>
          <w:tcPr>
            <w:tcW w:w="13800" w:type="dxa"/>
            <w:gridSpan w:val="4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16155C" w:rsidRPr="00D3504E" w:rsidRDefault="0016155C" w:rsidP="0016155C">
            <w:pPr>
              <w:spacing w:after="0" w:line="266" w:lineRule="atLeast"/>
              <w:ind w:left="106"/>
              <w:jc w:val="center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61</w:t>
            </w:r>
          </w:p>
        </w:tc>
      </w:tr>
      <w:tr w:rsidR="00072CD9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F308D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A2E63" w:rsidRPr="00D3504E" w:rsidRDefault="006A2E63" w:rsidP="00F308D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6A2E63" w:rsidRPr="00D3504E" w:rsidRDefault="006A2E63" w:rsidP="00F308DD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A2E63" w:rsidRPr="00D3504E" w:rsidRDefault="006A2E63" w:rsidP="00F308D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6A2E63" w:rsidRPr="00D3504E" w:rsidRDefault="006A2E63" w:rsidP="00F308DD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Домаћа лектира: Избор из кратких савремених прича, стваралаштво, Радна свеска</w:t>
            </w:r>
            <w:r w:rsidRPr="00D3504E">
              <w:t>,</w:t>
            </w:r>
            <w:r w:rsidRPr="00D3504E">
              <w:rPr>
                <w:lang w:val="sr-Cyrl-CS"/>
              </w:rPr>
              <w:t xml:space="preserve"> 73–74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A2E63" w:rsidRPr="00D3504E" w:rsidRDefault="006A2E63" w:rsidP="00F308D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6A2E63" w:rsidRPr="00D3504E" w:rsidRDefault="006A2E63" w:rsidP="00F308DD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Утврђивање </w:t>
            </w:r>
          </w:p>
        </w:tc>
      </w:tr>
      <w:tr w:rsidR="00D3504E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A2E63" w:rsidRPr="00D3504E" w:rsidRDefault="006A2E63" w:rsidP="00F308D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6A2E63" w:rsidRPr="00D3504E" w:rsidRDefault="006A2E63" w:rsidP="00F308DD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 xml:space="preserve">Препричавање и драматизација обрађеног текста </w:t>
            </w:r>
          </w:p>
        </w:tc>
      </w:tr>
      <w:tr w:rsidR="00D3504E" w:rsidRPr="00D3504E" w:rsidTr="00F308DD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A2E63" w:rsidRPr="00D3504E" w:rsidRDefault="006A2E63" w:rsidP="00F308D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6A2E63" w:rsidRPr="00D3504E" w:rsidRDefault="006A2E63" w:rsidP="00F308D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A2E63" w:rsidRPr="00D3504E" w:rsidRDefault="006A2E63" w:rsidP="00F308DD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6A2E63" w:rsidRPr="00D3504E" w:rsidRDefault="006A2E63" w:rsidP="006A2E6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препричава </w:t>
            </w:r>
          </w:p>
          <w:p w:rsidR="006A2E63" w:rsidRPr="00D3504E" w:rsidRDefault="006A2E63" w:rsidP="006A2E6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изводи драматизовани текст</w:t>
            </w:r>
          </w:p>
          <w:p w:rsidR="006A2E63" w:rsidRPr="00D3504E" w:rsidRDefault="006A2E63" w:rsidP="006A2E6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примењује основна правописна правила (користи велико слово на почетку реченице и за лична имена)</w:t>
            </w:r>
          </w:p>
        </w:tc>
      </w:tr>
      <w:tr w:rsidR="00D3504E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622E6" w:rsidRPr="00D3504E" w:rsidRDefault="00A622E6" w:rsidP="00F308D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622E6" w:rsidRPr="00D3504E" w:rsidRDefault="00A622E6" w:rsidP="00F308DD">
            <w:pPr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 xml:space="preserve">Разговор, рад на тексту, метода писаних радова </w:t>
            </w:r>
          </w:p>
        </w:tc>
      </w:tr>
      <w:tr w:rsidR="00D3504E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622E6" w:rsidRPr="00D3504E" w:rsidRDefault="00A622E6" w:rsidP="00F308D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622E6" w:rsidRPr="00D3504E" w:rsidRDefault="00A622E6" w:rsidP="00F308DD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индивидуални, групни рад</w:t>
            </w:r>
          </w:p>
        </w:tc>
      </w:tr>
    </w:tbl>
    <w:p w:rsidR="006A2E63" w:rsidRPr="00D3504E" w:rsidRDefault="006A2E63" w:rsidP="006A2E63">
      <w:pPr>
        <w:rPr>
          <w:rFonts w:eastAsia="Times New Roman" w:cstheme="minorHAnsi"/>
          <w:b/>
          <w:bCs/>
          <w:lang w:val="ru-RU"/>
        </w:rPr>
      </w:pPr>
    </w:p>
    <w:p w:rsidR="006A2E63" w:rsidRPr="00D3504E" w:rsidRDefault="006A2E63" w:rsidP="006A2E63">
      <w:pPr>
        <w:rPr>
          <w:rFonts w:eastAsia="Times New Roman" w:cstheme="minorHAnsi"/>
          <w:b/>
          <w:bCs/>
          <w:lang w:val="ru-RU"/>
        </w:rPr>
      </w:pPr>
    </w:p>
    <w:p w:rsidR="006A2E63" w:rsidRPr="00D3504E" w:rsidRDefault="006A2E63" w:rsidP="006A2E63">
      <w:pPr>
        <w:rPr>
          <w:rFonts w:eastAsia="Times New Roman" w:cstheme="minorHAnsi"/>
          <w:b/>
          <w:bCs/>
          <w:lang w:val="ru-RU"/>
        </w:rPr>
      </w:pPr>
    </w:p>
    <w:p w:rsidR="006A2E63" w:rsidRPr="00D3504E" w:rsidRDefault="006A2E63" w:rsidP="006A2E63">
      <w:pPr>
        <w:rPr>
          <w:rFonts w:eastAsia="Times New Roman" w:cstheme="minorHAnsi"/>
          <w:b/>
          <w:bCs/>
          <w:lang w:val="ru-RU"/>
        </w:rPr>
      </w:pPr>
    </w:p>
    <w:p w:rsidR="006A2E63" w:rsidRPr="00D3504E" w:rsidRDefault="006A2E63" w:rsidP="006A2E63">
      <w:pPr>
        <w:rPr>
          <w:rFonts w:eastAsia="Times New Roman" w:cstheme="minorHAnsi"/>
          <w:b/>
          <w:bCs/>
          <w:lang w:val="ru-RU"/>
        </w:rPr>
      </w:pPr>
    </w:p>
    <w:p w:rsidR="006A2E63" w:rsidRPr="00D3504E" w:rsidRDefault="006A2E63" w:rsidP="006A2E63">
      <w:pPr>
        <w:rPr>
          <w:rFonts w:eastAsia="Times New Roman" w:cstheme="minorHAnsi"/>
          <w:b/>
          <w:bCs/>
          <w:lang w:val="ru-RU"/>
        </w:rPr>
      </w:pPr>
    </w:p>
    <w:p w:rsidR="006A2E63" w:rsidRPr="00D3504E" w:rsidRDefault="006A2E63" w:rsidP="006A2E63">
      <w:pPr>
        <w:rPr>
          <w:rFonts w:eastAsia="Times New Roman" w:cstheme="minorHAnsi"/>
          <w:b/>
          <w:bCs/>
          <w:lang w:val="ru-RU"/>
        </w:rPr>
      </w:pPr>
    </w:p>
    <w:p w:rsidR="006A2E63" w:rsidRPr="00D3504E" w:rsidRDefault="006A2E63" w:rsidP="006A2E63">
      <w:pPr>
        <w:rPr>
          <w:rFonts w:eastAsia="Times New Roman" w:cstheme="minorHAnsi"/>
          <w:b/>
          <w:bCs/>
          <w:lang w:val="ru-RU"/>
        </w:rPr>
      </w:pPr>
    </w:p>
    <w:p w:rsidR="006A2E63" w:rsidRPr="00D3504E" w:rsidRDefault="006A2E63" w:rsidP="006A2E63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16155C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16155C" w:rsidRPr="00D3504E" w:rsidRDefault="0016155C" w:rsidP="00F308D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16155C" w:rsidRPr="00D3504E" w:rsidRDefault="0016155C" w:rsidP="00F308D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155C" w:rsidRPr="00D3504E" w:rsidRDefault="0016155C" w:rsidP="00F308D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A2E63" w:rsidRPr="00D3504E" w:rsidRDefault="006A2E63" w:rsidP="00F308D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A2E63" w:rsidRPr="00D3504E" w:rsidRDefault="006A2E63" w:rsidP="00F308D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2E63" w:rsidRPr="00D3504E" w:rsidRDefault="006A2E63" w:rsidP="00F308D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F308DD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A2E63" w:rsidRPr="00D3504E" w:rsidRDefault="006A2E63" w:rsidP="00F308D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6A2E63" w:rsidRPr="00D3504E" w:rsidRDefault="00661295" w:rsidP="00F308D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A2E63" w:rsidRPr="00D3504E" w:rsidRDefault="00A622E6" w:rsidP="006A2E6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проверава увежбаност читања прича</w:t>
            </w:r>
          </w:p>
          <w:p w:rsidR="006A2E63" w:rsidRPr="00D3504E" w:rsidRDefault="00A622E6" w:rsidP="00A622E6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заједно са ученицима коментарише степен успешности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2E63" w:rsidRPr="00D3504E" w:rsidRDefault="00A622E6" w:rsidP="006A2E6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читају приче које су увежбали код куће</w:t>
            </w:r>
          </w:p>
          <w:p w:rsidR="006A2E63" w:rsidRPr="00D3504E" w:rsidRDefault="00A622E6" w:rsidP="00A622E6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међусобно коментаришу и износе своје мишљење, поштујући туђе</w:t>
            </w:r>
          </w:p>
        </w:tc>
      </w:tr>
      <w:tr w:rsidR="00D3504E" w:rsidRPr="00D3504E" w:rsidTr="00F308DD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A2E63" w:rsidRPr="00D3504E" w:rsidRDefault="006A2E63" w:rsidP="00F308D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6A2E63" w:rsidRPr="00D3504E" w:rsidRDefault="00661295" w:rsidP="00F308D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A2E63" w:rsidRPr="00D3504E" w:rsidRDefault="00A622E6" w:rsidP="00A622E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припрема ученике за извођење драмске игре на основу познатог текста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E63" w:rsidRPr="00D3504E" w:rsidRDefault="00A622E6" w:rsidP="006A2E6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праве план извођења драмске игре</w:t>
            </w:r>
          </w:p>
          <w:p w:rsidR="006A2E63" w:rsidRPr="00D3504E" w:rsidRDefault="00A622E6" w:rsidP="00A622E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разматрају битне ставке</w:t>
            </w:r>
          </w:p>
        </w:tc>
      </w:tr>
      <w:tr w:rsidR="00D3504E" w:rsidRPr="00D3504E" w:rsidTr="00F308DD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A2E63" w:rsidRPr="00D3504E" w:rsidRDefault="006A2E63" w:rsidP="00F308D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6A2E63" w:rsidRPr="00D3504E" w:rsidRDefault="00661295" w:rsidP="00F308DD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A2E63" w:rsidRPr="00D3504E" w:rsidRDefault="00A622E6" w:rsidP="006A2E63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помаже ученицима да изведу драмске игре</w:t>
            </w:r>
          </w:p>
          <w:p w:rsidR="006A2E63" w:rsidRPr="00D3504E" w:rsidRDefault="00A622E6" w:rsidP="00D12F28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покреће дискусију</w:t>
            </w:r>
            <w:r w:rsidR="00D12F28" w:rsidRPr="00D3504E">
              <w:rPr>
                <w:rFonts w:cstheme="minorHAnsi"/>
                <w:lang w:val="ru-RU"/>
              </w:rPr>
              <w:t xml:space="preserve">; </w:t>
            </w:r>
            <w:r w:rsidRPr="00D3504E">
              <w:rPr>
                <w:rFonts w:cstheme="minorHAnsi"/>
                <w:lang w:val="ru-RU"/>
              </w:rPr>
              <w:t>коментарише са ученицима</w:t>
            </w:r>
          </w:p>
          <w:p w:rsidR="00A622E6" w:rsidRPr="00D3504E" w:rsidRDefault="00A622E6" w:rsidP="006A2E63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процењује труд и залагање, креативност и оригиналност</w:t>
            </w:r>
          </w:p>
          <w:p w:rsidR="00A622E6" w:rsidRPr="00D3504E" w:rsidRDefault="00A622E6" w:rsidP="006A2E63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упућује ученике на додатни материјал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E63" w:rsidRPr="00D3504E" w:rsidRDefault="00A622E6" w:rsidP="006A2E63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групно представљају своју драмску игру</w:t>
            </w:r>
          </w:p>
          <w:p w:rsidR="006A2E63" w:rsidRPr="00D3504E" w:rsidRDefault="00A622E6" w:rsidP="00A622E6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износе своје мишљење, уважавајући туђе</w:t>
            </w:r>
          </w:p>
        </w:tc>
      </w:tr>
      <w:tr w:rsidR="00D3504E" w:rsidRPr="00D3504E" w:rsidTr="00F308DD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A2E63" w:rsidRPr="00D3504E" w:rsidRDefault="006A2E63" w:rsidP="00F308D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6A2E63" w:rsidRPr="00D3504E" w:rsidRDefault="006A2E63" w:rsidP="00F308DD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A2E63" w:rsidRPr="00D3504E" w:rsidRDefault="005725E4" w:rsidP="006A2E63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читањем прича ученици се увежбавају за течно и изражајно говорење</w:t>
            </w:r>
          </w:p>
          <w:p w:rsidR="005725E4" w:rsidRPr="00D3504E" w:rsidRDefault="005725E4" w:rsidP="005725E4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драмску игру показују своја знања, умећа и креативност</w:t>
            </w:r>
          </w:p>
          <w:p w:rsidR="006A2E63" w:rsidRPr="00D3504E" w:rsidRDefault="005725E4" w:rsidP="006A2E63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мотивисани су да драматизацијом обликују одређене садржаје; размењују идеје и предлоге</w:t>
            </w:r>
          </w:p>
        </w:tc>
      </w:tr>
      <w:tr w:rsidR="00D3504E" w:rsidRPr="00D3504E" w:rsidTr="00F308DD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A2E63" w:rsidRPr="00D3504E" w:rsidRDefault="006A2E63" w:rsidP="00F308DD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6A2E63" w:rsidRPr="00D3504E" w:rsidRDefault="006A2E63" w:rsidP="006A2E6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6A2E63" w:rsidRPr="00D3504E" w:rsidRDefault="006A2E63" w:rsidP="006A2E6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6A2E63" w:rsidRPr="00D3504E" w:rsidRDefault="006A2E63" w:rsidP="006A2E6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Да ли је било одступања/потешкоћа приликом остваривања </w:t>
            </w:r>
            <w:r w:rsidRPr="00D3504E">
              <w:rPr>
                <w:rFonts w:cstheme="minorHAnsi"/>
                <w:lang w:val="ru-RU"/>
              </w:rPr>
              <w:lastRenderedPageBreak/>
              <w:t>планираног?</w:t>
            </w:r>
          </w:p>
          <w:p w:rsidR="006A2E63" w:rsidRPr="00D3504E" w:rsidRDefault="006A2E63" w:rsidP="006A2E6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6A2E63" w:rsidRPr="00D3504E" w:rsidRDefault="006A2E63" w:rsidP="00F308DD">
            <w:pPr>
              <w:spacing w:after="120"/>
              <w:rPr>
                <w:rFonts w:cstheme="minorHAnsi"/>
              </w:rPr>
            </w:pPr>
          </w:p>
        </w:tc>
      </w:tr>
    </w:tbl>
    <w:p w:rsidR="006A2E63" w:rsidRPr="00D3504E" w:rsidRDefault="006A2E63" w:rsidP="006A2E63">
      <w:pPr>
        <w:rPr>
          <w:lang w:val="ru-RU"/>
        </w:rPr>
      </w:pPr>
    </w:p>
    <w:p w:rsidR="00EB759B" w:rsidRPr="00D3504E" w:rsidRDefault="00EB759B" w:rsidP="00EB759B">
      <w:pPr>
        <w:rPr>
          <w:lang w:val="ru-RU"/>
        </w:rPr>
      </w:pPr>
    </w:p>
    <w:p w:rsidR="005F00B4" w:rsidRPr="00D3504E" w:rsidRDefault="005F00B4" w:rsidP="00961FFD">
      <w:pPr>
        <w:rPr>
          <w:lang w:val="ru-RU"/>
        </w:rPr>
      </w:pPr>
    </w:p>
    <w:p w:rsidR="005725E4" w:rsidRDefault="005725E4" w:rsidP="005725E4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F55DFF" w:rsidRDefault="00F55DFF" w:rsidP="005725E4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F55DFF" w:rsidRDefault="00F55DFF" w:rsidP="005725E4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F55DFF" w:rsidRDefault="00F55DFF" w:rsidP="005725E4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F55DFF" w:rsidRDefault="00F55DFF" w:rsidP="005725E4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F55DFF" w:rsidRDefault="00F55DFF" w:rsidP="005725E4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F55DFF" w:rsidRPr="00F55DFF" w:rsidRDefault="00F55DFF" w:rsidP="005725E4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F55DFF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55DFF" w:rsidRPr="00D3504E" w:rsidRDefault="00F55DFF" w:rsidP="00F308D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F55DFF" w:rsidRPr="00D3504E" w:rsidRDefault="00F55DFF" w:rsidP="00F55DFF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62 </w:t>
            </w:r>
            <w:r w:rsidRPr="00F55DFF">
              <w:rPr>
                <w:rFonts w:eastAsia="Times New Roman" w:cstheme="minorHAnsi"/>
                <w:b/>
                <w:sz w:val="32"/>
                <w:szCs w:val="32"/>
                <w:lang w:val="sr-Cyrl-RS"/>
              </w:rPr>
              <w:t>(резервни час)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5DFF" w:rsidRPr="00D3504E" w:rsidRDefault="00F55DFF" w:rsidP="00F308DD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F55DFF" w:rsidRPr="00D3504E" w:rsidRDefault="00F55DFF" w:rsidP="00F308DD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F308D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725E4" w:rsidRPr="00D3504E" w:rsidRDefault="005725E4" w:rsidP="00F308D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725E4" w:rsidRPr="00D3504E" w:rsidRDefault="005725E4" w:rsidP="00F308DD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ЈЕЗИЧКА КУЛТУРА</w:t>
            </w:r>
          </w:p>
        </w:tc>
      </w:tr>
      <w:tr w:rsidR="00D3504E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725E4" w:rsidRPr="00D3504E" w:rsidRDefault="005725E4" w:rsidP="00F308D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725E4" w:rsidRPr="00D3504E" w:rsidRDefault="005725E4" w:rsidP="00F308DD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Позни јесењи дан, састав</w:t>
            </w:r>
          </w:p>
        </w:tc>
      </w:tr>
      <w:tr w:rsidR="00D3504E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725E4" w:rsidRPr="00D3504E" w:rsidRDefault="005725E4" w:rsidP="00F308D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725E4" w:rsidRPr="00D3504E" w:rsidRDefault="005725E4" w:rsidP="00F308DD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Писмена вежба</w:t>
            </w:r>
          </w:p>
        </w:tc>
      </w:tr>
      <w:tr w:rsidR="00D3504E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725E4" w:rsidRPr="00D3504E" w:rsidRDefault="005725E4" w:rsidP="00F308D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725E4" w:rsidRPr="00D3504E" w:rsidRDefault="005725E4" w:rsidP="00F308DD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 xml:space="preserve">Писање краћег састава са темом описивања природе </w:t>
            </w:r>
          </w:p>
        </w:tc>
      </w:tr>
      <w:tr w:rsidR="00D3504E" w:rsidRPr="00D3504E" w:rsidTr="00F308DD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725E4" w:rsidRPr="00D3504E" w:rsidRDefault="005725E4" w:rsidP="00F308D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5725E4" w:rsidRPr="00D3504E" w:rsidRDefault="005725E4" w:rsidP="00F308D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725E4" w:rsidRPr="00D3504E" w:rsidRDefault="005725E4" w:rsidP="00F308DD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5725E4" w:rsidRPr="00D3504E" w:rsidRDefault="005725E4" w:rsidP="005725E4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пише краће и дуже реченице и саставља их у краћу целину</w:t>
            </w:r>
          </w:p>
          <w:p w:rsidR="005725E4" w:rsidRPr="00D3504E" w:rsidRDefault="005725E4" w:rsidP="005725E4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примењује основна правописна правила (користи велико слово на почетку реченице и за лична имена)</w:t>
            </w:r>
          </w:p>
        </w:tc>
      </w:tr>
      <w:tr w:rsidR="00D3504E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725E4" w:rsidRPr="00D3504E" w:rsidRDefault="005725E4" w:rsidP="00F308D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725E4" w:rsidRPr="00D3504E" w:rsidRDefault="005725E4" w:rsidP="00F308DD">
            <w:pPr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 xml:space="preserve">Разговор, метода писаних радова </w:t>
            </w:r>
          </w:p>
        </w:tc>
      </w:tr>
      <w:tr w:rsidR="00D3504E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725E4" w:rsidRPr="00D3504E" w:rsidRDefault="005725E4" w:rsidP="00F308D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725E4" w:rsidRPr="00D3504E" w:rsidRDefault="005725E4" w:rsidP="00F308DD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 xml:space="preserve">Фронтални, индивидуални </w:t>
            </w:r>
          </w:p>
        </w:tc>
      </w:tr>
    </w:tbl>
    <w:p w:rsidR="005725E4" w:rsidRPr="00D3504E" w:rsidRDefault="005725E4" w:rsidP="005725E4">
      <w:pPr>
        <w:rPr>
          <w:rFonts w:eastAsia="Times New Roman" w:cstheme="minorHAnsi"/>
          <w:b/>
          <w:bCs/>
          <w:lang w:val="ru-RU"/>
        </w:rPr>
      </w:pPr>
    </w:p>
    <w:p w:rsidR="005725E4" w:rsidRPr="00D3504E" w:rsidRDefault="005725E4" w:rsidP="005725E4">
      <w:pPr>
        <w:rPr>
          <w:rFonts w:eastAsia="Times New Roman" w:cstheme="minorHAnsi"/>
          <w:b/>
          <w:bCs/>
          <w:lang w:val="ru-RU"/>
        </w:rPr>
      </w:pPr>
    </w:p>
    <w:p w:rsidR="005725E4" w:rsidRPr="00D3504E" w:rsidRDefault="005725E4" w:rsidP="005725E4">
      <w:pPr>
        <w:rPr>
          <w:rFonts w:eastAsia="Times New Roman" w:cstheme="minorHAnsi"/>
          <w:b/>
          <w:bCs/>
          <w:lang w:val="ru-RU"/>
        </w:rPr>
      </w:pPr>
    </w:p>
    <w:p w:rsidR="005725E4" w:rsidRPr="00D3504E" w:rsidRDefault="005725E4" w:rsidP="005725E4">
      <w:pPr>
        <w:rPr>
          <w:rFonts w:eastAsia="Times New Roman" w:cstheme="minorHAnsi"/>
          <w:b/>
          <w:bCs/>
          <w:lang w:val="ru-RU"/>
        </w:rPr>
      </w:pPr>
    </w:p>
    <w:p w:rsidR="005725E4" w:rsidRPr="00D3504E" w:rsidRDefault="005725E4" w:rsidP="005725E4">
      <w:pPr>
        <w:rPr>
          <w:rFonts w:eastAsia="Times New Roman" w:cstheme="minorHAnsi"/>
          <w:b/>
          <w:bCs/>
          <w:lang w:val="ru-RU"/>
        </w:rPr>
      </w:pPr>
    </w:p>
    <w:p w:rsidR="005725E4" w:rsidRPr="00D3504E" w:rsidRDefault="005725E4" w:rsidP="005725E4">
      <w:pPr>
        <w:rPr>
          <w:rFonts w:eastAsia="Times New Roman" w:cstheme="minorHAnsi"/>
          <w:b/>
          <w:bCs/>
          <w:lang w:val="ru-RU"/>
        </w:rPr>
      </w:pPr>
    </w:p>
    <w:p w:rsidR="005725E4" w:rsidRPr="00D3504E" w:rsidRDefault="005725E4" w:rsidP="005725E4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F55DFF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55DFF" w:rsidRPr="00D3504E" w:rsidRDefault="00F55DFF" w:rsidP="00F308D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55DFF" w:rsidRPr="00D3504E" w:rsidRDefault="00F55DFF" w:rsidP="00F308D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5DFF" w:rsidRPr="00D3504E" w:rsidRDefault="00F55DFF" w:rsidP="00F308D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725E4" w:rsidRPr="00D3504E" w:rsidRDefault="005725E4" w:rsidP="00F308D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725E4" w:rsidRPr="00D3504E" w:rsidRDefault="005725E4" w:rsidP="00F308D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725E4" w:rsidRPr="00D3504E" w:rsidRDefault="005725E4" w:rsidP="00F308D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F308DD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725E4" w:rsidRPr="00D3504E" w:rsidRDefault="005725E4" w:rsidP="00F308D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5725E4" w:rsidRPr="00D3504E" w:rsidRDefault="00661295" w:rsidP="00F308D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725E4" w:rsidRPr="00D3504E" w:rsidRDefault="005725E4" w:rsidP="005725E4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задаје ученицима прављење тематског речника, на тему јесени и њених карактеристика (именице, глаголи, какво  је нешто)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725E4" w:rsidRPr="00D3504E" w:rsidRDefault="00352FF2" w:rsidP="00352FF2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праве тематски речник</w:t>
            </w:r>
          </w:p>
        </w:tc>
      </w:tr>
      <w:tr w:rsidR="00D3504E" w:rsidRPr="00D3504E" w:rsidTr="00F308DD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725E4" w:rsidRPr="00D3504E" w:rsidRDefault="005725E4" w:rsidP="00F308D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5725E4" w:rsidRPr="00D3504E" w:rsidRDefault="00661295" w:rsidP="00F308D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725E4" w:rsidRPr="00D3504E" w:rsidRDefault="00352FF2" w:rsidP="005725E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писање састава</w:t>
            </w:r>
          </w:p>
          <w:p w:rsidR="005725E4" w:rsidRPr="00D3504E" w:rsidRDefault="00352FF2" w:rsidP="005725E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са ученицима прави скицу основних смерница које треба поштовати при писању састава</w:t>
            </w:r>
          </w:p>
          <w:p w:rsidR="005725E4" w:rsidRPr="00D3504E" w:rsidRDefault="00352FF2" w:rsidP="00352FF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анализира и вреднује рад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25E4" w:rsidRPr="00D3504E" w:rsidRDefault="00352FF2" w:rsidP="005725E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подсећају се основних правила писања састава</w:t>
            </w:r>
          </w:p>
          <w:p w:rsidR="005725E4" w:rsidRPr="00D3504E" w:rsidRDefault="00352FF2" w:rsidP="005725E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наводе још неке важне елементе</w:t>
            </w:r>
          </w:p>
          <w:p w:rsidR="005725E4" w:rsidRPr="00D3504E" w:rsidRDefault="00352FF2" w:rsidP="005725E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самостално пишу саставе</w:t>
            </w:r>
          </w:p>
          <w:p w:rsidR="005725E4" w:rsidRPr="00D3504E" w:rsidRDefault="00352FF2" w:rsidP="00352FF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и анализирају састав</w:t>
            </w:r>
          </w:p>
        </w:tc>
      </w:tr>
      <w:tr w:rsidR="00D3504E" w:rsidRPr="00D3504E" w:rsidTr="00F308DD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725E4" w:rsidRPr="00D3504E" w:rsidRDefault="005725E4" w:rsidP="00F308D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5725E4" w:rsidRPr="00D3504E" w:rsidRDefault="00661295" w:rsidP="00F308DD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725E4" w:rsidRPr="00D3504E" w:rsidRDefault="00352FF2" w:rsidP="005725E4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стваралачку активност</w:t>
            </w:r>
          </w:p>
          <w:p w:rsidR="005725E4" w:rsidRPr="00D3504E" w:rsidRDefault="00352FF2" w:rsidP="00352FF2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контролише рад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25E4" w:rsidRPr="00D3504E" w:rsidRDefault="00352FF2" w:rsidP="00352FF2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илуструју своје саставе (представљају јесен на жељени начин)</w:t>
            </w:r>
          </w:p>
        </w:tc>
      </w:tr>
      <w:tr w:rsidR="00D3504E" w:rsidRPr="00D3504E" w:rsidTr="00F308DD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725E4" w:rsidRPr="00D3504E" w:rsidRDefault="005725E4" w:rsidP="00F308D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5725E4" w:rsidRPr="00D3504E" w:rsidRDefault="005725E4" w:rsidP="00F308DD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725E4" w:rsidRPr="00D3504E" w:rsidRDefault="00C7204D" w:rsidP="005725E4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ефикасно користе тематски</w:t>
            </w:r>
            <w:r w:rsidR="00352FF2" w:rsidRPr="00D3504E">
              <w:rPr>
                <w:rFonts w:cstheme="minorHAnsi"/>
                <w:lang w:val="ru-RU"/>
              </w:rPr>
              <w:t xml:space="preserve"> речник и план рада за квалитетнију израду састава</w:t>
            </w:r>
          </w:p>
          <w:p w:rsidR="005725E4" w:rsidRPr="00D3504E" w:rsidRDefault="00352FF2" w:rsidP="00352FF2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мотивисани су да на креативан и оригиналан начин представе јесен</w:t>
            </w:r>
          </w:p>
        </w:tc>
      </w:tr>
      <w:tr w:rsidR="00D3504E" w:rsidRPr="00D3504E" w:rsidTr="00F308DD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725E4" w:rsidRPr="00D3504E" w:rsidRDefault="005725E4" w:rsidP="00F308DD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5725E4" w:rsidRPr="00D3504E" w:rsidRDefault="005725E4" w:rsidP="005725E4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5725E4" w:rsidRPr="00D3504E" w:rsidRDefault="005725E4" w:rsidP="005725E4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5725E4" w:rsidRPr="00D3504E" w:rsidRDefault="005725E4" w:rsidP="005725E4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5725E4" w:rsidRPr="00D3504E" w:rsidRDefault="005725E4" w:rsidP="005725E4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5725E4" w:rsidRPr="00D3504E" w:rsidRDefault="005725E4" w:rsidP="00F308DD">
            <w:pPr>
              <w:spacing w:after="120"/>
              <w:rPr>
                <w:rFonts w:cstheme="minorHAnsi"/>
              </w:rPr>
            </w:pPr>
          </w:p>
        </w:tc>
      </w:tr>
    </w:tbl>
    <w:p w:rsidR="00352FF2" w:rsidRPr="00D3504E" w:rsidRDefault="00352FF2" w:rsidP="00352FF2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F55DFF" w:rsidRPr="00D3504E" w:rsidTr="000F4AA7">
        <w:trPr>
          <w:trHeight w:val="432"/>
        </w:trPr>
        <w:tc>
          <w:tcPr>
            <w:tcW w:w="13800" w:type="dxa"/>
            <w:gridSpan w:val="4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55DFF" w:rsidRPr="00D3504E" w:rsidRDefault="00F55DFF" w:rsidP="00F55DFF">
            <w:pPr>
              <w:spacing w:after="0" w:line="266" w:lineRule="atLeast"/>
              <w:ind w:left="106"/>
              <w:jc w:val="center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62</w:t>
            </w:r>
          </w:p>
        </w:tc>
      </w:tr>
      <w:tr w:rsidR="00072CD9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F308D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52FF2" w:rsidRPr="00D3504E" w:rsidRDefault="00352FF2" w:rsidP="00F308D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352FF2" w:rsidRPr="00D3504E" w:rsidRDefault="00352FF2" w:rsidP="00F308DD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КЊИЖЕВНОСТ, ЈЕЗИЧКА КУЛТУРА, ЈЕЗИК</w:t>
            </w:r>
          </w:p>
        </w:tc>
      </w:tr>
      <w:tr w:rsidR="00D3504E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52FF2" w:rsidRPr="00D3504E" w:rsidRDefault="00352FF2" w:rsidP="00F308D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352FF2" w:rsidRPr="00D3504E" w:rsidRDefault="00352FF2" w:rsidP="00F308DD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Ви сте ову причу знали</w:t>
            </w:r>
          </w:p>
        </w:tc>
      </w:tr>
      <w:tr w:rsidR="00D3504E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52FF2" w:rsidRPr="00D3504E" w:rsidRDefault="00352FF2" w:rsidP="00F308D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352FF2" w:rsidRPr="00D3504E" w:rsidRDefault="00352FF2" w:rsidP="00F308DD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Систематизација </w:t>
            </w:r>
          </w:p>
        </w:tc>
      </w:tr>
      <w:tr w:rsidR="00D3504E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52FF2" w:rsidRPr="00D3504E" w:rsidRDefault="00352FF2" w:rsidP="00F308D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352FF2" w:rsidRPr="00D3504E" w:rsidRDefault="00352FF2" w:rsidP="00F308DD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 xml:space="preserve">Читање, разумевање, доживљавање обрађених текстова и стваралаштво ученика у вези са њима </w:t>
            </w:r>
          </w:p>
        </w:tc>
      </w:tr>
      <w:tr w:rsidR="00D3504E" w:rsidRPr="00D3504E" w:rsidTr="00F308DD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52FF2" w:rsidRPr="00D3504E" w:rsidRDefault="00352FF2" w:rsidP="00F308D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352FF2" w:rsidRPr="00D3504E" w:rsidRDefault="00352FF2" w:rsidP="00F308D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52FF2" w:rsidRPr="00D3504E" w:rsidRDefault="00352FF2" w:rsidP="00F308DD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352FF2" w:rsidRPr="00D3504E" w:rsidRDefault="00352FF2" w:rsidP="00352FF2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изражајно чита поштујући интерпункцију</w:t>
            </w:r>
          </w:p>
          <w:p w:rsidR="00352FF2" w:rsidRPr="00D3504E" w:rsidRDefault="00352FF2" w:rsidP="00352FF2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препознаје шаљиву народну песму,</w:t>
            </w:r>
            <w:r w:rsidRPr="00D3504E">
              <w:rPr>
                <w:rFonts w:eastAsia="Times New Roman" w:cstheme="minorHAnsi"/>
              </w:rPr>
              <w:t xml:space="preserve"> </w:t>
            </w:r>
            <w:r w:rsidRPr="00D3504E">
              <w:rPr>
                <w:rFonts w:eastAsia="Times New Roman" w:cstheme="minorHAnsi"/>
                <w:lang w:val="sr-Cyrl-CS"/>
              </w:rPr>
              <w:t>басну и причу</w:t>
            </w:r>
          </w:p>
          <w:p w:rsidR="00352FF2" w:rsidRPr="00D3504E" w:rsidRDefault="00352FF2" w:rsidP="00352FF2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проналази информације експлицитно изнете у тексту</w:t>
            </w:r>
          </w:p>
          <w:p w:rsidR="00352FF2" w:rsidRPr="00D3504E" w:rsidRDefault="00352FF2" w:rsidP="00352FF2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обликује усмену и писмену поруку</w:t>
            </w:r>
          </w:p>
          <w:p w:rsidR="00352FF2" w:rsidRPr="00D3504E" w:rsidRDefault="00352FF2" w:rsidP="00352FF2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разликује реченице по облику</w:t>
            </w:r>
          </w:p>
          <w:p w:rsidR="00352FF2" w:rsidRPr="00D3504E" w:rsidRDefault="00352FF2" w:rsidP="00352FF2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 примењује основна правописна правила (користи велико слово на почетку реченице и за лична имена)</w:t>
            </w:r>
          </w:p>
        </w:tc>
      </w:tr>
      <w:tr w:rsidR="00D3504E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52FF2" w:rsidRPr="00D3504E" w:rsidRDefault="00352FF2" w:rsidP="00F308D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352FF2" w:rsidRPr="00D3504E" w:rsidRDefault="00352FF2" w:rsidP="00F308DD">
            <w:pPr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 xml:space="preserve">Разговор, рад на тексту, метода писаних радова, стваралачка метода </w:t>
            </w:r>
          </w:p>
        </w:tc>
      </w:tr>
      <w:tr w:rsidR="00D3504E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52FF2" w:rsidRPr="00D3504E" w:rsidRDefault="00352FF2" w:rsidP="00F308D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352FF2" w:rsidRPr="00D3504E" w:rsidRDefault="00352FF2" w:rsidP="00F308DD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индивидуални, рад у пару</w:t>
            </w:r>
          </w:p>
        </w:tc>
      </w:tr>
    </w:tbl>
    <w:p w:rsidR="00352FF2" w:rsidRPr="00D3504E" w:rsidRDefault="00352FF2" w:rsidP="00352FF2">
      <w:pPr>
        <w:rPr>
          <w:rFonts w:eastAsia="Times New Roman" w:cstheme="minorHAnsi"/>
          <w:b/>
          <w:bCs/>
          <w:lang w:val="ru-RU"/>
        </w:rPr>
      </w:pPr>
    </w:p>
    <w:p w:rsidR="00352FF2" w:rsidRPr="00D3504E" w:rsidRDefault="00352FF2" w:rsidP="00352FF2">
      <w:pPr>
        <w:rPr>
          <w:rFonts w:eastAsia="Times New Roman" w:cstheme="minorHAnsi"/>
          <w:b/>
          <w:bCs/>
          <w:lang w:val="ru-RU"/>
        </w:rPr>
      </w:pPr>
    </w:p>
    <w:p w:rsidR="00352FF2" w:rsidRPr="00D3504E" w:rsidRDefault="00352FF2" w:rsidP="00352FF2">
      <w:pPr>
        <w:rPr>
          <w:rFonts w:eastAsia="Times New Roman" w:cstheme="minorHAnsi"/>
          <w:b/>
          <w:bCs/>
          <w:lang w:val="ru-RU"/>
        </w:rPr>
      </w:pPr>
    </w:p>
    <w:p w:rsidR="00352FF2" w:rsidRPr="00D3504E" w:rsidRDefault="00352FF2" w:rsidP="00352FF2">
      <w:pPr>
        <w:rPr>
          <w:rFonts w:eastAsia="Times New Roman" w:cstheme="minorHAnsi"/>
          <w:b/>
          <w:bCs/>
          <w:lang w:val="ru-RU"/>
        </w:rPr>
      </w:pPr>
    </w:p>
    <w:p w:rsidR="00352FF2" w:rsidRPr="00D3504E" w:rsidRDefault="00352FF2" w:rsidP="00352FF2">
      <w:pPr>
        <w:rPr>
          <w:rFonts w:eastAsia="Times New Roman" w:cstheme="minorHAnsi"/>
          <w:b/>
          <w:bCs/>
          <w:lang w:val="ru-RU"/>
        </w:rPr>
      </w:pPr>
    </w:p>
    <w:p w:rsidR="00352FF2" w:rsidRPr="00D3504E" w:rsidRDefault="00352FF2" w:rsidP="00352FF2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F55DFF" w:rsidRPr="00D3504E" w:rsidTr="000F4AA7">
        <w:trPr>
          <w:trHeight w:val="432"/>
        </w:trPr>
        <w:tc>
          <w:tcPr>
            <w:tcW w:w="13800" w:type="dxa"/>
            <w:gridSpan w:val="3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55DFF" w:rsidRPr="00D3504E" w:rsidRDefault="00F55DFF" w:rsidP="00F308D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lastRenderedPageBreak/>
              <w:t>МОГУЋИ ТОК ЧАСА</w:t>
            </w:r>
          </w:p>
        </w:tc>
      </w:tr>
      <w:tr w:rsidR="00D3504E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52FF2" w:rsidRPr="00D3504E" w:rsidRDefault="00352FF2" w:rsidP="00F308D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52FF2" w:rsidRPr="00D3504E" w:rsidRDefault="00352FF2" w:rsidP="00F308D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F2" w:rsidRPr="00D3504E" w:rsidRDefault="00352FF2" w:rsidP="00F308D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F308DD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52FF2" w:rsidRPr="00D3504E" w:rsidRDefault="00352FF2" w:rsidP="00F308D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352FF2" w:rsidRPr="00D3504E" w:rsidRDefault="00661295" w:rsidP="00F308D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52FF2" w:rsidRPr="00D3504E" w:rsidRDefault="00352FF2" w:rsidP="00352FF2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проверава знања ученика о обрађеним текстовима игром препознавања (чита део текста, ученици погађају о ком тексту је реч)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2FF2" w:rsidRPr="00D3504E" w:rsidRDefault="00C7204D" w:rsidP="00352FF2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 xml:space="preserve">на основу кратких, репрезентативних реченица </w:t>
            </w:r>
            <w:r w:rsidR="00352FF2" w:rsidRPr="00D3504E">
              <w:rPr>
                <w:rFonts w:eastAsia="Times New Roman" w:cstheme="minorHAnsi"/>
              </w:rPr>
              <w:t>ученици погађају о ком тексту је реч</w:t>
            </w:r>
          </w:p>
        </w:tc>
      </w:tr>
      <w:tr w:rsidR="00D3504E" w:rsidRPr="00D3504E" w:rsidTr="00F308DD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52FF2" w:rsidRPr="00D3504E" w:rsidRDefault="00352FF2" w:rsidP="00F308D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352FF2" w:rsidRPr="00D3504E" w:rsidRDefault="00661295" w:rsidP="00F308D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52FF2" w:rsidRPr="00D3504E" w:rsidRDefault="00352FF2" w:rsidP="00352FF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даје ученицима слободу да читају неке од обрађених текстова</w:t>
            </w:r>
          </w:p>
          <w:p w:rsidR="00352FF2" w:rsidRPr="00D3504E" w:rsidRDefault="00B46D5A" w:rsidP="00352FF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задаје радне задатке</w:t>
            </w:r>
          </w:p>
          <w:p w:rsidR="00352FF2" w:rsidRPr="00D3504E" w:rsidRDefault="00B46D5A" w:rsidP="00B46D5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 одговоре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2FF2" w:rsidRPr="00D3504E" w:rsidRDefault="00B46D5A" w:rsidP="00352FF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бирају жељене текстове обрађене у новембру и читају их</w:t>
            </w:r>
          </w:p>
          <w:p w:rsidR="00352FF2" w:rsidRPr="00D3504E" w:rsidRDefault="00B46D5A" w:rsidP="00352FF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раде задатке у радном листићу</w:t>
            </w:r>
          </w:p>
          <w:p w:rsidR="00352FF2" w:rsidRPr="00D3504E" w:rsidRDefault="00B46D5A" w:rsidP="00B46D5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и упоређују одговоре</w:t>
            </w:r>
          </w:p>
        </w:tc>
      </w:tr>
      <w:tr w:rsidR="00D3504E" w:rsidRPr="00D3504E" w:rsidTr="00F308DD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52FF2" w:rsidRPr="00D3504E" w:rsidRDefault="00352FF2" w:rsidP="00F308D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352FF2" w:rsidRPr="00D3504E" w:rsidRDefault="00661295" w:rsidP="00F308DD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52FF2" w:rsidRPr="00D3504E" w:rsidRDefault="00B46D5A" w:rsidP="00352FF2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стваралачку активност</w:t>
            </w:r>
          </w:p>
          <w:p w:rsidR="00352FF2" w:rsidRPr="00D3504E" w:rsidRDefault="00B46D5A" w:rsidP="00352FF2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помаже ученицима да своје радове изложе на паноу</w:t>
            </w:r>
          </w:p>
          <w:p w:rsidR="00352FF2" w:rsidRPr="00D3504E" w:rsidRDefault="00B46D5A" w:rsidP="00352FF2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2FF2" w:rsidRPr="00D3504E" w:rsidRDefault="00C7204D" w:rsidP="00352FF2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 пару праве ранг</w:t>
            </w:r>
            <w:r w:rsidR="00B46D5A" w:rsidRPr="00D3504E">
              <w:rPr>
                <w:rFonts w:cstheme="minorHAnsi"/>
                <w:lang w:val="ru-RU"/>
              </w:rPr>
              <w:t>-листу обрађених текстова</w:t>
            </w:r>
          </w:p>
          <w:p w:rsidR="00352FF2" w:rsidRPr="00D3504E" w:rsidRDefault="00B46D5A" w:rsidP="00B46D5A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постављају радове на паноу</w:t>
            </w:r>
          </w:p>
        </w:tc>
      </w:tr>
      <w:tr w:rsidR="00D3504E" w:rsidRPr="00D3504E" w:rsidTr="00F308DD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52FF2" w:rsidRPr="00D3504E" w:rsidRDefault="00352FF2" w:rsidP="00F308D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352FF2" w:rsidRPr="00D3504E" w:rsidRDefault="00352FF2" w:rsidP="00F308DD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52FF2" w:rsidRPr="00D3504E" w:rsidRDefault="00B46D5A" w:rsidP="00352FF2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игру погађања ученици су се присетили обрађених текстова</w:t>
            </w:r>
          </w:p>
          <w:p w:rsidR="00352FF2" w:rsidRPr="00D3504E" w:rsidRDefault="00B46D5A" w:rsidP="00352FF2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припремљени задаци су омогућили да ученици утврде и провере своја знања која се заснива</w:t>
            </w:r>
            <w:r w:rsidR="00C7204D" w:rsidRPr="00D3504E">
              <w:rPr>
                <w:rFonts w:cstheme="minorHAnsi"/>
                <w:lang w:val="ru-RU"/>
              </w:rPr>
              <w:t>ју на обрађеним текстовима и  из</w:t>
            </w:r>
            <w:r w:rsidRPr="00D3504E">
              <w:rPr>
                <w:rFonts w:cstheme="minorHAnsi"/>
                <w:lang w:val="ru-RU"/>
              </w:rPr>
              <w:t xml:space="preserve"> њих проистичу</w:t>
            </w:r>
          </w:p>
          <w:p w:rsidR="00352FF2" w:rsidRPr="00D3504E" w:rsidRDefault="00B46D5A" w:rsidP="00352FF2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мотивисани су да праве ранг-листу омиљених текстова</w:t>
            </w:r>
          </w:p>
        </w:tc>
      </w:tr>
      <w:tr w:rsidR="00D3504E" w:rsidRPr="00D3504E" w:rsidTr="00F308DD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52FF2" w:rsidRPr="00D3504E" w:rsidRDefault="00352FF2" w:rsidP="00F308DD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352FF2" w:rsidRPr="00D3504E" w:rsidRDefault="00352FF2" w:rsidP="00352FF2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352FF2" w:rsidRPr="00D3504E" w:rsidRDefault="00352FF2" w:rsidP="00352FF2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352FF2" w:rsidRPr="00D3504E" w:rsidRDefault="00352FF2" w:rsidP="00352FF2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352FF2" w:rsidRPr="00D3504E" w:rsidRDefault="00352FF2" w:rsidP="00352FF2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352FF2" w:rsidRPr="00D3504E" w:rsidRDefault="00352FF2" w:rsidP="00F308DD">
            <w:pPr>
              <w:spacing w:after="120"/>
              <w:rPr>
                <w:rFonts w:cstheme="minorHAnsi"/>
              </w:rPr>
            </w:pPr>
          </w:p>
        </w:tc>
      </w:tr>
    </w:tbl>
    <w:p w:rsidR="00B46D5A" w:rsidRPr="00F55DFF" w:rsidRDefault="00B46D5A" w:rsidP="00B46D5A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F55DFF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55DFF" w:rsidRPr="00D3504E" w:rsidRDefault="00F55DFF" w:rsidP="00F308D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F55DFF" w:rsidRPr="00D3504E" w:rsidRDefault="00F55DFF" w:rsidP="00F55DFF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ПРИПРЕМ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Е</w:t>
            </w: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63 и 64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5DFF" w:rsidRPr="00D3504E" w:rsidRDefault="00F55DFF" w:rsidP="00F308DD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F55DFF" w:rsidRPr="00D3504E" w:rsidRDefault="00F55DFF" w:rsidP="00F308DD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F308D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46D5A" w:rsidRPr="00D3504E" w:rsidRDefault="00B46D5A" w:rsidP="00F308D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46D5A" w:rsidRPr="00D3504E" w:rsidRDefault="00B46D5A" w:rsidP="00F308DD">
            <w:pPr>
              <w:rPr>
                <w:b/>
                <w:lang w:val="sr-Cyrl-CS"/>
              </w:rPr>
            </w:pPr>
            <w:r w:rsidRPr="00D3504E">
              <w:rPr>
                <w:lang w:val="sr-Cyrl-CS"/>
              </w:rPr>
              <w:t>ЈЕЗИЧКА КУЛТУРА</w:t>
            </w:r>
          </w:p>
        </w:tc>
      </w:tr>
      <w:tr w:rsidR="00D3504E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46D5A" w:rsidRPr="00D3504E" w:rsidRDefault="00B46D5A" w:rsidP="00F308D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46D5A" w:rsidRPr="00D3504E" w:rsidRDefault="00B46D5A" w:rsidP="00F308DD">
            <w:pPr>
              <w:spacing w:after="160" w:line="259" w:lineRule="auto"/>
              <w:rPr>
                <w:lang w:val="sr-Cyrl-CS"/>
              </w:rPr>
            </w:pPr>
            <w:r w:rsidRPr="00D3504E">
              <w:rPr>
                <w:lang w:val="sr-Cyrl-CS"/>
              </w:rPr>
              <w:t>Причам ти причу на основу датих речи (шума, патуљак, олуја, деца, река, помоћ)</w:t>
            </w:r>
          </w:p>
        </w:tc>
      </w:tr>
      <w:tr w:rsidR="00D3504E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46D5A" w:rsidRPr="00D3504E" w:rsidRDefault="00B46D5A" w:rsidP="00F308D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46D5A" w:rsidRPr="00D3504E" w:rsidRDefault="00B46D5A" w:rsidP="00F308DD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Говорна вежба</w:t>
            </w:r>
          </w:p>
        </w:tc>
      </w:tr>
      <w:tr w:rsidR="00D3504E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46D5A" w:rsidRPr="00D3504E" w:rsidRDefault="00B46D5A" w:rsidP="00F308D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46D5A" w:rsidRPr="00D3504E" w:rsidRDefault="00B46D5A" w:rsidP="00F308DD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Састављање и причање приче на основу задатих речи </w:t>
            </w:r>
          </w:p>
        </w:tc>
      </w:tr>
      <w:tr w:rsidR="00D3504E" w:rsidRPr="00D3504E" w:rsidTr="00F308DD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46D5A" w:rsidRPr="00D3504E" w:rsidRDefault="00B46D5A" w:rsidP="00F308D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B46D5A" w:rsidRPr="00D3504E" w:rsidRDefault="00B46D5A" w:rsidP="00F308D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46D5A" w:rsidRPr="00D3504E" w:rsidRDefault="00B46D5A" w:rsidP="00F308DD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B46D5A" w:rsidRPr="00D3504E" w:rsidRDefault="00B46D5A" w:rsidP="00B46D5A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прича на основу задатих речи</w:t>
            </w:r>
          </w:p>
          <w:p w:rsidR="00B46D5A" w:rsidRPr="00D3504E" w:rsidRDefault="00B46D5A" w:rsidP="00B46D5A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правилно састави дужу и правилну реченицу</w:t>
            </w:r>
          </w:p>
          <w:p w:rsidR="00B46D5A" w:rsidRPr="00D3504E" w:rsidRDefault="00B46D5A" w:rsidP="00B46D5A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споји више реченица у целину</w:t>
            </w:r>
          </w:p>
          <w:p w:rsidR="00B46D5A" w:rsidRPr="00D3504E" w:rsidRDefault="00B46D5A" w:rsidP="00B46D5A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пажљиво слуша саговорнике</w:t>
            </w:r>
          </w:p>
          <w:p w:rsidR="00B46D5A" w:rsidRPr="00D3504E" w:rsidRDefault="00B46D5A" w:rsidP="00B46D5A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примењује основна правописна правила</w:t>
            </w:r>
          </w:p>
        </w:tc>
      </w:tr>
      <w:tr w:rsidR="00D3504E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46D5A" w:rsidRPr="00D3504E" w:rsidRDefault="00B46D5A" w:rsidP="00F308D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46D5A" w:rsidRPr="00D3504E" w:rsidRDefault="00B46D5A" w:rsidP="00F308DD">
            <w:pPr>
              <w:pStyle w:val="NoParagraphStyle"/>
              <w:spacing w:line="240" w:lineRule="auto"/>
              <w:textAlignment w:val="auto"/>
              <w:rPr>
                <w:color w:val="auto"/>
                <w:lang w:val="sr-Cyrl-CS"/>
              </w:rPr>
            </w:pPr>
            <w:r w:rsidRPr="00D3504E">
              <w:rPr>
                <w:rFonts w:eastAsia="Times New Roman"/>
                <w:color w:val="auto"/>
                <w:lang w:val="sr-Cyrl-CS" w:eastAsia="en-GB"/>
              </w:rPr>
              <w:t xml:space="preserve">Разговор, метода писаних радова, стваралачка метода </w:t>
            </w:r>
          </w:p>
        </w:tc>
      </w:tr>
      <w:tr w:rsidR="00D3504E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46D5A" w:rsidRPr="00D3504E" w:rsidRDefault="00B46D5A" w:rsidP="00F308D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46D5A" w:rsidRPr="00D3504E" w:rsidRDefault="00B46D5A" w:rsidP="00F308DD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индивидуални, рад у пару</w:t>
            </w:r>
          </w:p>
        </w:tc>
      </w:tr>
    </w:tbl>
    <w:p w:rsidR="00B46D5A" w:rsidRPr="00D3504E" w:rsidRDefault="00B46D5A" w:rsidP="00B46D5A">
      <w:pPr>
        <w:rPr>
          <w:rFonts w:eastAsia="Times New Roman" w:cstheme="minorHAnsi"/>
          <w:b/>
          <w:bCs/>
          <w:lang w:val="ru-RU"/>
        </w:rPr>
      </w:pPr>
    </w:p>
    <w:p w:rsidR="00B46D5A" w:rsidRPr="00D3504E" w:rsidRDefault="00B46D5A" w:rsidP="00B46D5A">
      <w:pPr>
        <w:rPr>
          <w:rFonts w:eastAsia="Times New Roman" w:cstheme="minorHAnsi"/>
          <w:b/>
          <w:bCs/>
          <w:lang w:val="ru-RU"/>
        </w:rPr>
      </w:pPr>
    </w:p>
    <w:p w:rsidR="00B46D5A" w:rsidRPr="00D3504E" w:rsidRDefault="00B46D5A" w:rsidP="00B46D5A">
      <w:pPr>
        <w:rPr>
          <w:rFonts w:eastAsia="Times New Roman" w:cstheme="minorHAnsi"/>
          <w:b/>
          <w:bCs/>
          <w:lang w:val="ru-RU"/>
        </w:rPr>
      </w:pPr>
    </w:p>
    <w:p w:rsidR="00B46D5A" w:rsidRPr="00D3504E" w:rsidRDefault="00B46D5A" w:rsidP="00B46D5A">
      <w:pPr>
        <w:rPr>
          <w:rFonts w:eastAsia="Times New Roman" w:cstheme="minorHAnsi"/>
          <w:b/>
          <w:bCs/>
          <w:lang w:val="ru-RU"/>
        </w:rPr>
      </w:pPr>
    </w:p>
    <w:p w:rsidR="00B46D5A" w:rsidRPr="00D3504E" w:rsidRDefault="00B46D5A" w:rsidP="00B46D5A">
      <w:pPr>
        <w:rPr>
          <w:rFonts w:eastAsia="Times New Roman" w:cstheme="minorHAnsi"/>
          <w:b/>
          <w:bCs/>
          <w:lang w:val="ru-RU"/>
        </w:rPr>
      </w:pPr>
    </w:p>
    <w:p w:rsidR="00B46D5A" w:rsidRPr="00D3504E" w:rsidRDefault="00B46D5A" w:rsidP="00B46D5A">
      <w:pPr>
        <w:rPr>
          <w:rFonts w:eastAsia="Times New Roman" w:cstheme="minorHAnsi"/>
          <w:b/>
          <w:bCs/>
          <w:lang w:val="ru-RU"/>
        </w:rPr>
      </w:pPr>
    </w:p>
    <w:p w:rsidR="00B46D5A" w:rsidRPr="00D3504E" w:rsidRDefault="00B46D5A" w:rsidP="00B46D5A">
      <w:pPr>
        <w:rPr>
          <w:rFonts w:eastAsia="Times New Roman" w:cstheme="minorHAnsi"/>
          <w:b/>
          <w:bCs/>
          <w:lang w:val="ru-RU"/>
        </w:rPr>
      </w:pPr>
    </w:p>
    <w:p w:rsidR="00B46D5A" w:rsidRPr="00D3504E" w:rsidRDefault="00B46D5A" w:rsidP="00B46D5A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F55DFF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55DFF" w:rsidRPr="00D3504E" w:rsidRDefault="00F55DFF" w:rsidP="00F308D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55DFF" w:rsidRPr="00D3504E" w:rsidRDefault="00F55DFF" w:rsidP="00F308D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5DFF" w:rsidRPr="00D3504E" w:rsidRDefault="00F55DFF" w:rsidP="00F308D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46D5A" w:rsidRPr="00D3504E" w:rsidRDefault="00B46D5A" w:rsidP="00F308D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46D5A" w:rsidRPr="00D3504E" w:rsidRDefault="00B46D5A" w:rsidP="00F308D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6D5A" w:rsidRPr="00D3504E" w:rsidRDefault="00B46D5A" w:rsidP="00F308D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F308DD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46D5A" w:rsidRPr="00D3504E" w:rsidRDefault="00B46D5A" w:rsidP="00F308D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B46D5A" w:rsidRPr="00D3504E" w:rsidRDefault="00661295" w:rsidP="00F308D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46D5A" w:rsidRPr="00D3504E" w:rsidRDefault="00ED6A1A" w:rsidP="00ED6A1A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час почиње ребусима чија ће се решења користити у главном делу часа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6D5A" w:rsidRPr="00D3504E" w:rsidRDefault="00ED6A1A" w:rsidP="00ED6A1A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решавају ребусе</w:t>
            </w:r>
          </w:p>
        </w:tc>
      </w:tr>
      <w:tr w:rsidR="00D3504E" w:rsidRPr="00D3504E" w:rsidTr="00F308DD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46D5A" w:rsidRPr="00D3504E" w:rsidRDefault="00B46D5A" w:rsidP="00F308D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B46D5A" w:rsidRPr="00D3504E" w:rsidRDefault="00661295" w:rsidP="00F308D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46D5A" w:rsidRPr="00D3504E" w:rsidRDefault="00ED6A1A" w:rsidP="00B46D5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да ће ученици писати причу и бити у улози писца</w:t>
            </w:r>
          </w:p>
          <w:p w:rsidR="00B46D5A" w:rsidRPr="00D3504E" w:rsidRDefault="00ED6A1A" w:rsidP="00B46D5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дели ученицима радне листиће</w:t>
            </w:r>
          </w:p>
          <w:p w:rsidR="00B46D5A" w:rsidRPr="00D3504E" w:rsidRDefault="00ED6A1A" w:rsidP="00B46D5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даје јасна упутства за рад </w:t>
            </w:r>
          </w:p>
          <w:p w:rsidR="00B46D5A" w:rsidRPr="00D3504E" w:rsidRDefault="00ED6A1A" w:rsidP="00ED6A1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прати рад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6D5A" w:rsidRPr="00D3504E" w:rsidRDefault="00ED6A1A" w:rsidP="00B46D5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присећају се прича које су читали у школи, ван школе или када су били мали и слично</w:t>
            </w:r>
          </w:p>
          <w:p w:rsidR="00B46D5A" w:rsidRPr="00D3504E" w:rsidRDefault="00ED6A1A" w:rsidP="00B46D5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разговарају о значају тих прича</w:t>
            </w:r>
          </w:p>
          <w:p w:rsidR="00B46D5A" w:rsidRPr="00D3504E" w:rsidRDefault="00C7204D" w:rsidP="00B46D5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самостално пишу приче поштујућ</w:t>
            </w:r>
            <w:r w:rsidR="00ED6A1A" w:rsidRPr="00D3504E">
              <w:rPr>
                <w:rFonts w:eastAsia="Times New Roman" w:cstheme="minorHAnsi"/>
                <w:lang w:val="ru-RU"/>
              </w:rPr>
              <w:t>и захтеве</w:t>
            </w:r>
          </w:p>
          <w:p w:rsidR="00B46D5A" w:rsidRPr="00D3504E" w:rsidRDefault="00ED6A1A" w:rsidP="00B46D5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приче</w:t>
            </w:r>
          </w:p>
          <w:p w:rsidR="00B46D5A" w:rsidRPr="00D3504E" w:rsidRDefault="00ED6A1A" w:rsidP="00B46D5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пажљиво слушају једни друге</w:t>
            </w:r>
          </w:p>
          <w:p w:rsidR="00B46D5A" w:rsidRPr="00D3504E" w:rsidRDefault="00ED6A1A" w:rsidP="00B46D5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бележе коментаре</w:t>
            </w:r>
          </w:p>
          <w:p w:rsidR="00ED6A1A" w:rsidRPr="00D3504E" w:rsidRDefault="00ED6A1A" w:rsidP="00B46D5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износе своје мишљење, поштујући туђе</w:t>
            </w:r>
          </w:p>
        </w:tc>
      </w:tr>
      <w:tr w:rsidR="00D3504E" w:rsidRPr="00D3504E" w:rsidTr="00F308DD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46D5A" w:rsidRPr="00D3504E" w:rsidRDefault="00B46D5A" w:rsidP="00F308D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B46D5A" w:rsidRPr="00D3504E" w:rsidRDefault="00661295" w:rsidP="00F308DD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46D5A" w:rsidRPr="00D3504E" w:rsidRDefault="00ED6A1A" w:rsidP="00B46D5A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задаје стваралачку активност </w:t>
            </w:r>
          </w:p>
          <w:p w:rsidR="00B46D5A" w:rsidRPr="00D3504E" w:rsidRDefault="00ED6A1A" w:rsidP="00ED6A1A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процењује рад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6D5A" w:rsidRPr="00D3504E" w:rsidRDefault="00ED6A1A" w:rsidP="00ED6A1A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илуструју написану причу</w:t>
            </w:r>
          </w:p>
        </w:tc>
      </w:tr>
      <w:tr w:rsidR="00D3504E" w:rsidRPr="00D3504E" w:rsidTr="00F308DD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46D5A" w:rsidRPr="00D3504E" w:rsidRDefault="00B46D5A" w:rsidP="00F308D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B46D5A" w:rsidRPr="00D3504E" w:rsidRDefault="00B46D5A" w:rsidP="00F308DD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46D5A" w:rsidRPr="00D3504E" w:rsidRDefault="00ED6A1A" w:rsidP="00B46D5A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мотивисани су да се присете прича које су читали, а које ће им бити подлога за састављање нове</w:t>
            </w:r>
          </w:p>
          <w:p w:rsidR="00B46D5A" w:rsidRPr="00D3504E" w:rsidRDefault="00ED6A1A" w:rsidP="00B46D5A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успешно састављају причу на основу датих речи и тако развијају љубав и интересовање за овај стваралачки рад; примењују своја правописна и граматичка знања</w:t>
            </w:r>
          </w:p>
          <w:p w:rsidR="00B46D5A" w:rsidRPr="00D3504E" w:rsidRDefault="00ED6A1A" w:rsidP="00B46D5A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илуструју своје приче и на тај начин повезују знања из више области</w:t>
            </w:r>
          </w:p>
        </w:tc>
      </w:tr>
      <w:tr w:rsidR="00D3504E" w:rsidRPr="00D3504E" w:rsidTr="00F308DD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46D5A" w:rsidRPr="00D3504E" w:rsidRDefault="00B46D5A" w:rsidP="00F308DD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B46D5A" w:rsidRPr="00D3504E" w:rsidRDefault="00B46D5A" w:rsidP="00B46D5A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B46D5A" w:rsidRPr="00D3504E" w:rsidRDefault="00B46D5A" w:rsidP="00B46D5A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B46D5A" w:rsidRPr="00D3504E" w:rsidRDefault="00B46D5A" w:rsidP="00B46D5A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B46D5A" w:rsidRPr="00D3504E" w:rsidRDefault="00B46D5A" w:rsidP="00B46D5A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lastRenderedPageBreak/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B46D5A" w:rsidRPr="00D3504E" w:rsidRDefault="00B46D5A" w:rsidP="00F308DD">
            <w:pPr>
              <w:spacing w:after="120"/>
              <w:rPr>
                <w:rFonts w:cstheme="minorHAnsi"/>
              </w:rPr>
            </w:pPr>
          </w:p>
        </w:tc>
      </w:tr>
    </w:tbl>
    <w:p w:rsidR="00B46D5A" w:rsidRPr="00D3504E" w:rsidRDefault="00B46D5A" w:rsidP="00B46D5A">
      <w:pPr>
        <w:rPr>
          <w:lang w:val="ru-RU"/>
        </w:rPr>
      </w:pPr>
    </w:p>
    <w:p w:rsidR="00352FF2" w:rsidRPr="00D3504E" w:rsidRDefault="00352FF2" w:rsidP="00352FF2">
      <w:pPr>
        <w:rPr>
          <w:lang w:val="ru-RU"/>
        </w:rPr>
      </w:pPr>
    </w:p>
    <w:p w:rsidR="00ED6A1A" w:rsidRPr="00D3504E" w:rsidRDefault="00ED6A1A" w:rsidP="00352FF2">
      <w:pPr>
        <w:rPr>
          <w:lang w:val="ru-RU"/>
        </w:rPr>
      </w:pPr>
    </w:p>
    <w:p w:rsidR="00ED6A1A" w:rsidRPr="00D3504E" w:rsidRDefault="00ED6A1A" w:rsidP="00352FF2">
      <w:pPr>
        <w:rPr>
          <w:lang w:val="ru-RU"/>
        </w:rPr>
      </w:pPr>
    </w:p>
    <w:p w:rsidR="00ED6A1A" w:rsidRDefault="00ED6A1A" w:rsidP="00ED6A1A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F55DFF" w:rsidRDefault="00F55DFF" w:rsidP="00ED6A1A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F55DFF" w:rsidRDefault="00F55DFF" w:rsidP="00ED6A1A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F55DFF" w:rsidRDefault="00F55DFF" w:rsidP="00ED6A1A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F55DFF" w:rsidRDefault="00F55DFF" w:rsidP="00ED6A1A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F55DFF" w:rsidRDefault="00F55DFF" w:rsidP="00ED6A1A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F55DFF" w:rsidRPr="00F55DFF" w:rsidRDefault="00F55DFF" w:rsidP="00ED6A1A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F55DFF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55DFF" w:rsidRPr="00D3504E" w:rsidRDefault="00F55DFF" w:rsidP="00F308D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F55DFF" w:rsidRPr="00D3504E" w:rsidRDefault="00F55DFF" w:rsidP="00F55DFF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65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5DFF" w:rsidRPr="00D3504E" w:rsidRDefault="00F55DFF" w:rsidP="00F308DD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F55DFF" w:rsidRPr="00D3504E" w:rsidRDefault="00F55DFF" w:rsidP="00F308DD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F308D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D6A1A" w:rsidRPr="00D3504E" w:rsidRDefault="00ED6A1A" w:rsidP="00F308D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ED6A1A" w:rsidRPr="00D3504E" w:rsidRDefault="00ED6A1A" w:rsidP="00F308DD">
            <w:pPr>
              <w:rPr>
                <w:b/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D6A1A" w:rsidRPr="00D3504E" w:rsidRDefault="00ED6A1A" w:rsidP="00F308D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ED6A1A" w:rsidRPr="00D3504E" w:rsidRDefault="00ED6A1A" w:rsidP="00F308DD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„Кад дедица не зна да прича приче”, Ђани Родари, Читанка</w:t>
            </w:r>
            <w:r w:rsidRPr="00D3504E">
              <w:t>,</w:t>
            </w:r>
            <w:r w:rsidRPr="00D3504E">
              <w:rPr>
                <w:lang w:val="sr-Cyrl-CS"/>
              </w:rPr>
              <w:t xml:space="preserve"> 42–43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D6A1A" w:rsidRPr="00D3504E" w:rsidRDefault="00ED6A1A" w:rsidP="00F308D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ED6A1A" w:rsidRPr="00D3504E" w:rsidRDefault="00ED6A1A" w:rsidP="00F308DD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D6A1A" w:rsidRPr="00D3504E" w:rsidRDefault="00ED6A1A" w:rsidP="00F308D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ED6A1A" w:rsidRPr="00D3504E" w:rsidRDefault="00ED6A1A" w:rsidP="00F308DD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>Читање, разумевање, доживљавање приче за децу и стваралаштво ученика у вези са причом</w:t>
            </w:r>
          </w:p>
        </w:tc>
      </w:tr>
      <w:tr w:rsidR="00D3504E" w:rsidRPr="00D3504E" w:rsidTr="00F308DD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D6A1A" w:rsidRPr="00D3504E" w:rsidRDefault="00ED6A1A" w:rsidP="00F308D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ED6A1A" w:rsidRPr="00D3504E" w:rsidRDefault="00ED6A1A" w:rsidP="00F308D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D6A1A" w:rsidRPr="00D3504E" w:rsidRDefault="00ED6A1A" w:rsidP="00F308DD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ED6A1A" w:rsidRPr="00D3504E" w:rsidRDefault="00ED6A1A" w:rsidP="00ED6A1A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слуша интерпретативно читање ради разумевања и доживљаја приче</w:t>
            </w:r>
          </w:p>
          <w:p w:rsidR="00ED6A1A" w:rsidRPr="00D3504E" w:rsidRDefault="00ED6A1A" w:rsidP="00ED6A1A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препознаје приче</w:t>
            </w:r>
          </w:p>
          <w:p w:rsidR="00ED6A1A" w:rsidRPr="00D3504E" w:rsidRDefault="00ED6A1A" w:rsidP="00ED6A1A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проналази информације експлицитно изнете у тексту</w:t>
            </w:r>
          </w:p>
          <w:p w:rsidR="00ED6A1A" w:rsidRPr="00D3504E" w:rsidRDefault="00ED6A1A" w:rsidP="00ED6A1A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износи своје мишљење о тексту</w:t>
            </w:r>
          </w:p>
          <w:p w:rsidR="00ED6A1A" w:rsidRPr="00D3504E" w:rsidRDefault="00ED6A1A" w:rsidP="00ED6A1A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примењује основна правописна правила</w:t>
            </w:r>
          </w:p>
        </w:tc>
      </w:tr>
      <w:tr w:rsidR="00D3504E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D6A1A" w:rsidRPr="00D3504E" w:rsidRDefault="00ED6A1A" w:rsidP="00F308D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ED6A1A" w:rsidRPr="00D3504E" w:rsidRDefault="00ED6A1A" w:rsidP="00F308DD">
            <w:pPr>
              <w:pStyle w:val="NoParagraphStyle"/>
              <w:spacing w:line="240" w:lineRule="auto"/>
              <w:textAlignment w:val="auto"/>
              <w:rPr>
                <w:color w:val="auto"/>
                <w:lang w:val="sr-Cyrl-CS"/>
              </w:rPr>
            </w:pPr>
            <w:r w:rsidRPr="00D3504E">
              <w:rPr>
                <w:rFonts w:eastAsia="Times New Roman"/>
                <w:color w:val="auto"/>
                <w:lang w:val="sr-Cyrl-CS" w:eastAsia="en-GB"/>
              </w:rPr>
              <w:t xml:space="preserve">Разговор, рад на тексту, стваралачка метода </w:t>
            </w:r>
          </w:p>
        </w:tc>
      </w:tr>
      <w:tr w:rsidR="00D3504E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308DD" w:rsidRPr="00D3504E" w:rsidRDefault="00F308DD" w:rsidP="00F308D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F308DD" w:rsidRPr="00D3504E" w:rsidRDefault="00F308DD" w:rsidP="00F308DD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индивидуални, рад у групи</w:t>
            </w:r>
          </w:p>
        </w:tc>
      </w:tr>
    </w:tbl>
    <w:p w:rsidR="00ED6A1A" w:rsidRPr="00D3504E" w:rsidRDefault="00ED6A1A" w:rsidP="00ED6A1A">
      <w:pPr>
        <w:rPr>
          <w:rFonts w:eastAsia="Times New Roman" w:cstheme="minorHAnsi"/>
          <w:b/>
          <w:bCs/>
          <w:lang w:val="ru-RU"/>
        </w:rPr>
      </w:pPr>
    </w:p>
    <w:p w:rsidR="00ED6A1A" w:rsidRPr="00D3504E" w:rsidRDefault="00ED6A1A" w:rsidP="00ED6A1A">
      <w:pPr>
        <w:rPr>
          <w:rFonts w:eastAsia="Times New Roman" w:cstheme="minorHAnsi"/>
          <w:b/>
          <w:bCs/>
          <w:lang w:val="ru-RU"/>
        </w:rPr>
      </w:pPr>
    </w:p>
    <w:p w:rsidR="00ED6A1A" w:rsidRPr="00D3504E" w:rsidRDefault="00ED6A1A" w:rsidP="00ED6A1A">
      <w:pPr>
        <w:rPr>
          <w:rFonts w:eastAsia="Times New Roman" w:cstheme="minorHAnsi"/>
          <w:b/>
          <w:bCs/>
          <w:lang w:val="ru-RU"/>
        </w:rPr>
      </w:pPr>
    </w:p>
    <w:p w:rsidR="00ED6A1A" w:rsidRPr="00D3504E" w:rsidRDefault="00ED6A1A" w:rsidP="00ED6A1A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F55DFF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55DFF" w:rsidRPr="00D3504E" w:rsidRDefault="00F55DFF" w:rsidP="00F308D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55DFF" w:rsidRPr="00D3504E" w:rsidRDefault="00F55DFF" w:rsidP="00F308D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5DFF" w:rsidRPr="00D3504E" w:rsidRDefault="00F55DFF" w:rsidP="00F308D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F308D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D6A1A" w:rsidRPr="00D3504E" w:rsidRDefault="00ED6A1A" w:rsidP="00F308D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D6A1A" w:rsidRPr="00D3504E" w:rsidRDefault="00ED6A1A" w:rsidP="00F308D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6A1A" w:rsidRPr="00D3504E" w:rsidRDefault="00ED6A1A" w:rsidP="00F308D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F308DD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D6A1A" w:rsidRPr="00D3504E" w:rsidRDefault="00ED6A1A" w:rsidP="00F308D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ED6A1A" w:rsidRPr="00D3504E" w:rsidRDefault="00661295" w:rsidP="00F308D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D6A1A" w:rsidRPr="00D3504E" w:rsidRDefault="00F308DD" w:rsidP="00ED6A1A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 xml:space="preserve">на основу одабране </w:t>
            </w:r>
            <w:r w:rsidR="00C7204D" w:rsidRPr="00D3504E">
              <w:rPr>
                <w:rFonts w:eastAsia="Times New Roman" w:cstheme="minorHAnsi"/>
              </w:rPr>
              <w:t xml:space="preserve">игре ,,Причамо причу“, </w:t>
            </w:r>
            <w:r w:rsidRPr="00D3504E">
              <w:rPr>
                <w:rFonts w:eastAsia="Times New Roman" w:cstheme="minorHAnsi"/>
              </w:rPr>
              <w:t xml:space="preserve"> уводи ученике у тему часа</w:t>
            </w:r>
          </w:p>
          <w:p w:rsidR="00ED6A1A" w:rsidRPr="00D3504E" w:rsidRDefault="00F308DD" w:rsidP="00ED6A1A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даје јасна упутства игре</w:t>
            </w:r>
          </w:p>
          <w:p w:rsidR="00ED6A1A" w:rsidRPr="00D3504E" w:rsidRDefault="00F308DD" w:rsidP="00ED6A1A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коментарише са ученицима крајњи резултат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6A1A" w:rsidRPr="00D3504E" w:rsidRDefault="00F308DD" w:rsidP="00ED6A1A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активно учествују и труде се да повезују речи смислено</w:t>
            </w:r>
          </w:p>
          <w:p w:rsidR="00ED6A1A" w:rsidRPr="00D3504E" w:rsidRDefault="00F308DD" w:rsidP="00ED6A1A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играју игру и праве причу</w:t>
            </w:r>
          </w:p>
          <w:p w:rsidR="00ED6A1A" w:rsidRPr="00D3504E" w:rsidRDefault="00F308DD" w:rsidP="00ED6A1A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дискутују о успешности игре</w:t>
            </w:r>
          </w:p>
        </w:tc>
      </w:tr>
      <w:tr w:rsidR="00D3504E" w:rsidRPr="00D3504E" w:rsidTr="00F308DD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D6A1A" w:rsidRPr="00D3504E" w:rsidRDefault="00ED6A1A" w:rsidP="00F308D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ED6A1A" w:rsidRPr="00D3504E" w:rsidRDefault="00661295" w:rsidP="00F308D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D6A1A" w:rsidRPr="00D3504E" w:rsidRDefault="00F308DD" w:rsidP="00ED6A1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ED6A1A" w:rsidRPr="00D3504E" w:rsidRDefault="00F308DD" w:rsidP="00ED6A1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изражајно чита причу </w:t>
            </w:r>
            <w:r w:rsidR="00C7204D" w:rsidRPr="00D3504E">
              <w:rPr>
                <w:rFonts w:eastAsia="Times New Roman" w:cstheme="minorHAnsi"/>
                <w:lang w:val="ru-RU"/>
              </w:rPr>
              <w:t>,,Кад дедица не зна да прича приче''/</w:t>
            </w:r>
            <w:r w:rsidRPr="00D3504E">
              <w:rPr>
                <w:rFonts w:eastAsia="Times New Roman" w:cstheme="minorHAnsi"/>
                <w:lang w:val="ru-RU"/>
              </w:rPr>
              <w:t>организује слушање звучног записа при</w:t>
            </w:r>
            <w:r w:rsidR="00C7204D" w:rsidRPr="00D3504E">
              <w:rPr>
                <w:rFonts w:eastAsia="Times New Roman" w:cstheme="minorHAnsi"/>
                <w:lang w:val="ru-RU"/>
              </w:rPr>
              <w:t>че</w:t>
            </w:r>
          </w:p>
          <w:p w:rsidR="00ED6A1A" w:rsidRPr="00D3504E" w:rsidRDefault="00F308DD" w:rsidP="00ED6A1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покреће ученике на разговор и анализу текста</w:t>
            </w:r>
          </w:p>
          <w:p w:rsidR="00ED6A1A" w:rsidRPr="00D3504E" w:rsidRDefault="00F308DD" w:rsidP="00ED6A1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слуша ученике док читају текст</w:t>
            </w:r>
          </w:p>
          <w:p w:rsidR="00ED6A1A" w:rsidRPr="00D3504E" w:rsidRDefault="00F308DD" w:rsidP="00ED6A1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задаје активност за самостала</w:t>
            </w:r>
            <w:r w:rsidR="00C7204D" w:rsidRPr="00D3504E">
              <w:rPr>
                <w:rFonts w:eastAsia="Times New Roman" w:cstheme="minorHAnsi"/>
                <w:lang w:val="ru-RU"/>
              </w:rPr>
              <w:t>н</w:t>
            </w:r>
            <w:r w:rsidRPr="00D3504E">
              <w:rPr>
                <w:rFonts w:eastAsia="Times New Roman" w:cstheme="minorHAnsi"/>
                <w:lang w:val="ru-RU"/>
              </w:rPr>
              <w:t xml:space="preserve"> рад</w:t>
            </w:r>
          </w:p>
          <w:p w:rsidR="00ED6A1A" w:rsidRPr="00D3504E" w:rsidRDefault="00F308DD" w:rsidP="00ED6A1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припрема материјал за завршну активност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6A1A" w:rsidRPr="00D3504E" w:rsidRDefault="00F308DD" w:rsidP="00ED6A1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слушају нову причу</w:t>
            </w:r>
          </w:p>
          <w:p w:rsidR="00ED6A1A" w:rsidRPr="00D3504E" w:rsidRDefault="00F308DD" w:rsidP="00ED6A1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износе утиске о причи</w:t>
            </w:r>
          </w:p>
          <w:p w:rsidR="00ED6A1A" w:rsidRPr="00D3504E" w:rsidRDefault="00F308DD" w:rsidP="00ED6A1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анализирају текст</w:t>
            </w:r>
          </w:p>
          <w:p w:rsidR="00ED6A1A" w:rsidRPr="00D3504E" w:rsidRDefault="00F308DD" w:rsidP="00ED6A1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записују основне податке</w:t>
            </w:r>
          </w:p>
          <w:p w:rsidR="00ED6A1A" w:rsidRPr="00D3504E" w:rsidRDefault="00F308DD" w:rsidP="00ED6A1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подсећају се појма дијалог</w:t>
            </w:r>
          </w:p>
          <w:p w:rsidR="00ED6A1A" w:rsidRPr="00D3504E" w:rsidRDefault="00F308DD" w:rsidP="00ED6A1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текст по улогама</w:t>
            </w:r>
          </w:p>
          <w:p w:rsidR="00F308DD" w:rsidRPr="00D3504E" w:rsidRDefault="00F308DD" w:rsidP="00ED6A1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самостално препри</w:t>
            </w:r>
            <w:r w:rsidR="00C7204D" w:rsidRPr="00D3504E">
              <w:rPr>
                <w:rFonts w:eastAsia="Times New Roman" w:cstheme="minorHAnsi"/>
                <w:lang w:val="ru-RU"/>
              </w:rPr>
              <w:t>чавају већ обрађену бајку на ,,</w:t>
            </w:r>
            <w:r w:rsidRPr="00D3504E">
              <w:rPr>
                <w:rFonts w:eastAsia="Times New Roman" w:cstheme="minorHAnsi"/>
                <w:lang w:val="ru-RU"/>
              </w:rPr>
              <w:t>дедичин“ начин</w:t>
            </w:r>
          </w:p>
        </w:tc>
      </w:tr>
      <w:tr w:rsidR="00D3504E" w:rsidRPr="00D3504E" w:rsidTr="00F308DD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D6A1A" w:rsidRPr="00D3504E" w:rsidRDefault="00ED6A1A" w:rsidP="00F308D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ED6A1A" w:rsidRPr="00D3504E" w:rsidRDefault="00661295" w:rsidP="00F308DD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D6A1A" w:rsidRPr="00D3504E" w:rsidRDefault="00F308DD" w:rsidP="00ED6A1A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стваралачку активност</w:t>
            </w:r>
          </w:p>
          <w:p w:rsidR="00ED6A1A" w:rsidRPr="00D3504E" w:rsidRDefault="00F308DD" w:rsidP="00ED6A1A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помаже ученицима да изложе радове на пано</w:t>
            </w:r>
          </w:p>
          <w:p w:rsidR="00ED6A1A" w:rsidRPr="00D3504E" w:rsidRDefault="00F308DD" w:rsidP="00ED6A1A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6A1A" w:rsidRPr="00D3504E" w:rsidRDefault="00F308DD" w:rsidP="00F308DD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на тракама издвајају и записују реченице из претходних </w:t>
            </w:r>
            <w:r w:rsidR="00C7204D" w:rsidRPr="00D3504E">
              <w:rPr>
                <w:rFonts w:cstheme="minorHAnsi"/>
                <w:lang w:val="ru-RU"/>
              </w:rPr>
              <w:t>активности и излажу их на одељењ</w:t>
            </w:r>
            <w:r w:rsidRPr="00D3504E">
              <w:rPr>
                <w:rFonts w:cstheme="minorHAnsi"/>
                <w:lang w:val="ru-RU"/>
              </w:rPr>
              <w:t>ском паноу</w:t>
            </w:r>
          </w:p>
        </w:tc>
      </w:tr>
      <w:tr w:rsidR="00D3504E" w:rsidRPr="00D3504E" w:rsidTr="00F308DD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D6A1A" w:rsidRPr="00D3504E" w:rsidRDefault="00ED6A1A" w:rsidP="00F308D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ED6A1A" w:rsidRPr="00D3504E" w:rsidRDefault="00ED6A1A" w:rsidP="00F308DD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D6A1A" w:rsidRPr="00D3504E" w:rsidRDefault="00F308DD" w:rsidP="00ED6A1A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ученици су анализирали причу и уочили тему и остале елементе</w:t>
            </w:r>
          </w:p>
          <w:p w:rsidR="00ED6A1A" w:rsidRPr="00D3504E" w:rsidRDefault="00C7003E" w:rsidP="00ED6A1A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креативно, уланчано стварају причу</w:t>
            </w:r>
            <w:r w:rsidR="00C7204D" w:rsidRPr="00D3504E">
              <w:rPr>
                <w:rFonts w:cstheme="minorHAnsi"/>
                <w:lang w:val="ru-RU"/>
              </w:rPr>
              <w:t>,</w:t>
            </w:r>
            <w:r w:rsidRPr="00D3504E">
              <w:rPr>
                <w:rFonts w:cstheme="minorHAnsi"/>
                <w:lang w:val="ru-RU"/>
              </w:rPr>
              <w:t xml:space="preserve"> чиме се доприноси развоју креативности и оригиналности</w:t>
            </w:r>
          </w:p>
          <w:p w:rsidR="00ED6A1A" w:rsidRPr="00D3504E" w:rsidRDefault="00C27C2E" w:rsidP="00ED6A1A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мотивисани су да маштовито преп</w:t>
            </w:r>
            <w:r w:rsidR="00C7003E" w:rsidRPr="00D3504E">
              <w:rPr>
                <w:rFonts w:cstheme="minorHAnsi"/>
                <w:lang w:val="ru-RU"/>
              </w:rPr>
              <w:t>ричавају већ познате бајке</w:t>
            </w:r>
          </w:p>
          <w:p w:rsidR="00C7003E" w:rsidRPr="00D3504E" w:rsidRDefault="00C7003E" w:rsidP="00ED6A1A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читањем текста по улогама подстакнута су им интересовања за позоришну уметност</w:t>
            </w:r>
          </w:p>
        </w:tc>
      </w:tr>
      <w:tr w:rsidR="00D3504E" w:rsidRPr="00D3504E" w:rsidTr="00F308DD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D6A1A" w:rsidRPr="00D3504E" w:rsidRDefault="00ED6A1A" w:rsidP="00F308DD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ED6A1A" w:rsidRPr="00D3504E" w:rsidRDefault="00ED6A1A" w:rsidP="00ED6A1A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ED6A1A" w:rsidRPr="00D3504E" w:rsidRDefault="00ED6A1A" w:rsidP="00ED6A1A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ED6A1A" w:rsidRPr="00D3504E" w:rsidRDefault="00ED6A1A" w:rsidP="00ED6A1A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Да ли је било одступања/потешкоћа приликом остваривања </w:t>
            </w:r>
            <w:r w:rsidRPr="00D3504E">
              <w:rPr>
                <w:rFonts w:cstheme="minorHAnsi"/>
                <w:lang w:val="ru-RU"/>
              </w:rPr>
              <w:lastRenderedPageBreak/>
              <w:t>планираног?</w:t>
            </w:r>
          </w:p>
          <w:p w:rsidR="00ED6A1A" w:rsidRPr="00D3504E" w:rsidRDefault="00ED6A1A" w:rsidP="00ED6A1A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ED6A1A" w:rsidRPr="00D3504E" w:rsidRDefault="00ED6A1A" w:rsidP="00F308DD">
            <w:pPr>
              <w:spacing w:after="120"/>
              <w:rPr>
                <w:rFonts w:cstheme="minorHAnsi"/>
              </w:rPr>
            </w:pPr>
          </w:p>
        </w:tc>
      </w:tr>
    </w:tbl>
    <w:p w:rsidR="00C7003E" w:rsidRDefault="00C7003E" w:rsidP="00C7003E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F55DFF" w:rsidRDefault="00F55DFF" w:rsidP="00C7003E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F55DFF" w:rsidRDefault="00F55DFF" w:rsidP="00C7003E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F55DFF" w:rsidRDefault="00F55DFF" w:rsidP="00C7003E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F55DFF" w:rsidRDefault="00F55DFF" w:rsidP="00C7003E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F55DFF" w:rsidRDefault="00F55DFF" w:rsidP="00C7003E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F55DFF" w:rsidRDefault="00F55DFF" w:rsidP="00C7003E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F55DFF" w:rsidRPr="00F55DFF" w:rsidRDefault="00F55DFF" w:rsidP="00C7003E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F55DFF" w:rsidRPr="00D3504E" w:rsidTr="00235B14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55DFF" w:rsidRPr="00D3504E" w:rsidRDefault="00F55DFF" w:rsidP="00235B14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F55DFF" w:rsidRPr="00D3504E" w:rsidRDefault="00F55DFF" w:rsidP="00F55DFF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66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5DFF" w:rsidRPr="00D3504E" w:rsidRDefault="00F55DFF" w:rsidP="00235B14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F55DFF" w:rsidRPr="00D3504E" w:rsidRDefault="00F55DFF" w:rsidP="00235B14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235B14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235B14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235B14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7003E" w:rsidRPr="00D3504E" w:rsidRDefault="00C7003E" w:rsidP="00235B14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C7003E" w:rsidRPr="00D3504E" w:rsidRDefault="00C7003E" w:rsidP="00235B14">
            <w:pPr>
              <w:rPr>
                <w:b/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235B14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7003E" w:rsidRPr="00D3504E" w:rsidRDefault="00C7003E" w:rsidP="00235B14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C7003E" w:rsidRPr="00D3504E" w:rsidRDefault="00C7003E" w:rsidP="00235B14">
            <w:pPr>
              <w:rPr>
                <w:b/>
                <w:i/>
                <w:lang w:val="sr-Cyrl-CS"/>
              </w:rPr>
            </w:pPr>
            <w:r w:rsidRPr="00D3504E">
              <w:rPr>
                <w:lang w:val="sr-Cyrl-CS"/>
              </w:rPr>
              <w:t>„Кад дедица не зна да прича приче”, Ђани Родари</w:t>
            </w:r>
            <w:r w:rsidRPr="00D3504E">
              <w:t>,</w:t>
            </w:r>
            <w:r w:rsidRPr="00D3504E">
              <w:rPr>
                <w:lang w:val="sr-Cyrl-CS"/>
              </w:rPr>
              <w:t xml:space="preserve"> Радна свеска</w:t>
            </w:r>
            <w:r w:rsidRPr="00D3504E">
              <w:t>,</w:t>
            </w:r>
            <w:r w:rsidRPr="00D3504E">
              <w:rPr>
                <w:lang w:val="sr-Cyrl-CS"/>
              </w:rPr>
              <w:t xml:space="preserve"> 31–32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235B14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7003E" w:rsidRPr="00D3504E" w:rsidRDefault="00C7003E" w:rsidP="00235B14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C7003E" w:rsidRPr="00D3504E" w:rsidRDefault="00C7003E" w:rsidP="00235B14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Утврђивање</w:t>
            </w:r>
          </w:p>
        </w:tc>
      </w:tr>
      <w:tr w:rsidR="00D3504E" w:rsidRPr="00D3504E" w:rsidTr="00235B14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7003E" w:rsidRPr="00D3504E" w:rsidRDefault="00C7003E" w:rsidP="00235B14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C7003E" w:rsidRPr="00D3504E" w:rsidRDefault="00C7003E" w:rsidP="00235B14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Читање, разумевање, доживљавање приче за децу и стваралаштво ученика у вези са </w:t>
            </w:r>
            <w:r w:rsidRPr="00D3504E">
              <w:rPr>
                <w:lang w:eastAsia="en-GB"/>
              </w:rPr>
              <w:t>причом</w:t>
            </w:r>
            <w:r w:rsidRPr="00D3504E">
              <w:rPr>
                <w:lang w:val="sr-Cyrl-CS" w:eastAsia="en-GB"/>
              </w:rPr>
              <w:t xml:space="preserve"> </w:t>
            </w:r>
          </w:p>
        </w:tc>
      </w:tr>
      <w:tr w:rsidR="00D3504E" w:rsidRPr="00D3504E" w:rsidTr="00235B14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7003E" w:rsidRPr="00D3504E" w:rsidRDefault="00C7003E" w:rsidP="00235B14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C7003E" w:rsidRPr="00D3504E" w:rsidRDefault="00C7003E" w:rsidP="00235B14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7003E" w:rsidRPr="00D3504E" w:rsidRDefault="00C7003E" w:rsidP="00235B14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C7003E" w:rsidRPr="00D3504E" w:rsidRDefault="00C7003E" w:rsidP="00C7003E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чита текст поштујући интонацију реченице</w:t>
            </w:r>
          </w:p>
          <w:p w:rsidR="00C7003E" w:rsidRPr="00D3504E" w:rsidRDefault="00C7003E" w:rsidP="00C7003E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изводи драмат</w:t>
            </w:r>
            <w:r w:rsidRPr="00D3504E">
              <w:rPr>
                <w:rFonts w:eastAsia="Times New Roman" w:cstheme="minorHAnsi"/>
              </w:rPr>
              <w:t>и</w:t>
            </w:r>
            <w:r w:rsidRPr="00D3504E">
              <w:rPr>
                <w:rFonts w:eastAsia="Times New Roman" w:cstheme="minorHAnsi"/>
                <w:lang w:val="sr-Cyrl-CS"/>
              </w:rPr>
              <w:t>з</w:t>
            </w:r>
            <w:r w:rsidRPr="00D3504E">
              <w:rPr>
                <w:rFonts w:eastAsia="Times New Roman" w:cstheme="minorHAnsi"/>
              </w:rPr>
              <w:t>о</w:t>
            </w:r>
            <w:r w:rsidRPr="00D3504E">
              <w:rPr>
                <w:rFonts w:eastAsia="Times New Roman" w:cstheme="minorHAnsi"/>
                <w:lang w:val="sr-Cyrl-CS"/>
              </w:rPr>
              <w:t>ван текст</w:t>
            </w:r>
          </w:p>
          <w:p w:rsidR="00C7003E" w:rsidRPr="00D3504E" w:rsidRDefault="00C7003E" w:rsidP="00C7003E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проналази информације експлицитно изнете у тексту</w:t>
            </w:r>
          </w:p>
          <w:p w:rsidR="00C7003E" w:rsidRPr="00D3504E" w:rsidRDefault="00C7003E" w:rsidP="00C7003E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обликује писану поруку</w:t>
            </w:r>
          </w:p>
          <w:p w:rsidR="00C7003E" w:rsidRPr="00D3504E" w:rsidRDefault="00C7003E" w:rsidP="00C7003E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примењује основна правописна правила</w:t>
            </w:r>
          </w:p>
        </w:tc>
      </w:tr>
      <w:tr w:rsidR="00D3504E" w:rsidRPr="00D3504E" w:rsidTr="00235B14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7003E" w:rsidRPr="00D3504E" w:rsidRDefault="00C7003E" w:rsidP="00235B14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C7003E" w:rsidRPr="00D3504E" w:rsidRDefault="00C7003E" w:rsidP="00235B14">
            <w:pPr>
              <w:pStyle w:val="NoParagraphStyle"/>
              <w:spacing w:line="240" w:lineRule="auto"/>
              <w:textAlignment w:val="auto"/>
              <w:rPr>
                <w:color w:val="auto"/>
                <w:lang w:val="sr-Cyrl-CS"/>
              </w:rPr>
            </w:pPr>
            <w:r w:rsidRPr="00D3504E">
              <w:rPr>
                <w:rFonts w:eastAsia="Times New Roman"/>
                <w:color w:val="auto"/>
                <w:lang w:val="sr-Cyrl-CS" w:eastAsia="en-GB"/>
              </w:rPr>
              <w:t xml:space="preserve">Разговор, рад на тексту, метода писаних радова, стваралачка метода </w:t>
            </w:r>
          </w:p>
        </w:tc>
      </w:tr>
      <w:tr w:rsidR="00D3504E" w:rsidRPr="00D3504E" w:rsidTr="00235B14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7003E" w:rsidRPr="00D3504E" w:rsidRDefault="00C7003E" w:rsidP="00235B14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C7003E" w:rsidRPr="00D3504E" w:rsidRDefault="00C7003E" w:rsidP="00235B14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индивидуални, рад у пару</w:t>
            </w:r>
          </w:p>
        </w:tc>
      </w:tr>
    </w:tbl>
    <w:p w:rsidR="00C7003E" w:rsidRPr="00D3504E" w:rsidRDefault="00C7003E" w:rsidP="00C7003E">
      <w:pPr>
        <w:rPr>
          <w:rFonts w:eastAsia="Times New Roman" w:cstheme="minorHAnsi"/>
          <w:b/>
          <w:bCs/>
          <w:lang w:val="ru-RU"/>
        </w:rPr>
      </w:pPr>
    </w:p>
    <w:p w:rsidR="00C7003E" w:rsidRPr="00D3504E" w:rsidRDefault="00C7003E" w:rsidP="00C7003E">
      <w:pPr>
        <w:rPr>
          <w:rFonts w:eastAsia="Times New Roman" w:cstheme="minorHAnsi"/>
          <w:b/>
          <w:bCs/>
          <w:lang w:val="ru-RU"/>
        </w:rPr>
      </w:pPr>
    </w:p>
    <w:p w:rsidR="00C7003E" w:rsidRPr="00D3504E" w:rsidRDefault="00C7003E" w:rsidP="00C7003E">
      <w:pPr>
        <w:rPr>
          <w:rFonts w:eastAsia="Times New Roman" w:cstheme="minorHAnsi"/>
          <w:b/>
          <w:bCs/>
          <w:lang w:val="ru-RU"/>
        </w:rPr>
      </w:pPr>
    </w:p>
    <w:p w:rsidR="00C7003E" w:rsidRPr="00D3504E" w:rsidRDefault="00C7003E" w:rsidP="00C7003E">
      <w:pPr>
        <w:rPr>
          <w:rFonts w:eastAsia="Times New Roman" w:cstheme="minorHAnsi"/>
          <w:b/>
          <w:bCs/>
          <w:lang w:val="ru-RU"/>
        </w:rPr>
      </w:pPr>
    </w:p>
    <w:p w:rsidR="00C7003E" w:rsidRPr="00D3504E" w:rsidRDefault="00C7003E" w:rsidP="00C7003E">
      <w:pPr>
        <w:rPr>
          <w:rFonts w:eastAsia="Times New Roman" w:cstheme="minorHAnsi"/>
          <w:b/>
          <w:bCs/>
          <w:lang w:val="ru-RU"/>
        </w:rPr>
      </w:pPr>
    </w:p>
    <w:p w:rsidR="00C7003E" w:rsidRPr="00D3504E" w:rsidRDefault="00C7003E" w:rsidP="00C7003E">
      <w:pPr>
        <w:rPr>
          <w:rFonts w:eastAsia="Times New Roman" w:cstheme="minorHAnsi"/>
          <w:b/>
          <w:bCs/>
          <w:lang w:val="ru-RU"/>
        </w:rPr>
      </w:pPr>
    </w:p>
    <w:p w:rsidR="00C7003E" w:rsidRPr="00D3504E" w:rsidRDefault="00C7003E" w:rsidP="00C7003E">
      <w:pPr>
        <w:rPr>
          <w:rFonts w:eastAsia="Times New Roman" w:cstheme="minorHAnsi"/>
          <w:b/>
          <w:bCs/>
          <w:lang w:val="ru-RU"/>
        </w:rPr>
      </w:pPr>
    </w:p>
    <w:p w:rsidR="00C7003E" w:rsidRPr="00D3504E" w:rsidRDefault="00C7003E" w:rsidP="00C7003E">
      <w:pPr>
        <w:rPr>
          <w:rFonts w:eastAsia="Times New Roman" w:cstheme="minorHAnsi"/>
          <w:b/>
          <w:bCs/>
          <w:lang w:val="ru-RU"/>
        </w:rPr>
      </w:pPr>
    </w:p>
    <w:p w:rsidR="00C7003E" w:rsidRPr="00D3504E" w:rsidRDefault="00C7003E" w:rsidP="00C7003E">
      <w:pPr>
        <w:rPr>
          <w:rFonts w:eastAsia="Times New Roman" w:cstheme="minorHAnsi"/>
          <w:b/>
          <w:bCs/>
          <w:lang w:val="ru-RU"/>
        </w:rPr>
      </w:pPr>
    </w:p>
    <w:p w:rsidR="00C7003E" w:rsidRPr="00D3504E" w:rsidRDefault="00C7003E" w:rsidP="00C7003E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F55DFF" w:rsidRPr="00D3504E" w:rsidTr="00235B14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55DFF" w:rsidRPr="00D3504E" w:rsidRDefault="00F55DFF" w:rsidP="00235B14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55DFF" w:rsidRPr="00D3504E" w:rsidRDefault="00F55DFF" w:rsidP="00235B14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5DFF" w:rsidRPr="00D3504E" w:rsidRDefault="00F55DFF" w:rsidP="00235B14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235B14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7003E" w:rsidRPr="00D3504E" w:rsidRDefault="00C7003E" w:rsidP="00235B14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7003E" w:rsidRPr="00D3504E" w:rsidRDefault="00C7003E" w:rsidP="00235B14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003E" w:rsidRPr="00D3504E" w:rsidRDefault="00C7003E" w:rsidP="00235B14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235B14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7003E" w:rsidRPr="00D3504E" w:rsidRDefault="00C7003E" w:rsidP="00235B14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C7003E" w:rsidRPr="00D3504E" w:rsidRDefault="00661295" w:rsidP="00235B14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7003E" w:rsidRPr="00D3504E" w:rsidRDefault="00C7003E" w:rsidP="00C7003E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 xml:space="preserve">припрема одломак цртаног филма </w:t>
            </w:r>
            <w:r w:rsidR="00F55DFF">
              <w:rPr>
                <w:rFonts w:eastAsia="Times New Roman" w:cstheme="minorHAnsi"/>
                <w:lang w:val="sr-Cyrl-RS"/>
              </w:rPr>
              <w:t>„</w:t>
            </w:r>
            <w:r w:rsidRPr="00D3504E">
              <w:rPr>
                <w:rFonts w:eastAsia="Times New Roman" w:cstheme="minorHAnsi"/>
              </w:rPr>
              <w:t>Црвенкапа“, чиме мотивише ученике за рад</w:t>
            </w:r>
          </w:p>
          <w:p w:rsidR="00C7003E" w:rsidRPr="00D3504E" w:rsidRDefault="00C7003E" w:rsidP="00C7003E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покреће разговор о утисцима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003E" w:rsidRPr="00D3504E" w:rsidRDefault="00C7003E" w:rsidP="00C7003E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гледају одломак цртаног филма</w:t>
            </w:r>
          </w:p>
          <w:p w:rsidR="00C7003E" w:rsidRPr="00D3504E" w:rsidRDefault="00C7003E" w:rsidP="00C7003E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коментаришу и упоређују са дедичином причом</w:t>
            </w:r>
          </w:p>
        </w:tc>
      </w:tr>
      <w:tr w:rsidR="00D3504E" w:rsidRPr="00D3504E" w:rsidTr="00235B14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7003E" w:rsidRPr="00D3504E" w:rsidRDefault="00C7003E" w:rsidP="00235B14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C7003E" w:rsidRPr="00D3504E" w:rsidRDefault="00661295" w:rsidP="00235B14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7003E" w:rsidRPr="00D3504E" w:rsidRDefault="00C7003E" w:rsidP="00C7003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организује ученике у парове и даје упутства за рад</w:t>
            </w:r>
          </w:p>
          <w:p w:rsidR="00C7003E" w:rsidRPr="00D3504E" w:rsidRDefault="00C7003E" w:rsidP="00C7003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слуша ученичко читање текста по улогама </w:t>
            </w:r>
          </w:p>
          <w:p w:rsidR="00C7003E" w:rsidRPr="00D3504E" w:rsidRDefault="00C7003E" w:rsidP="00C7003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задаје радне задатке</w:t>
            </w:r>
          </w:p>
          <w:p w:rsidR="00C7003E" w:rsidRPr="00D3504E" w:rsidRDefault="00C7003E" w:rsidP="00C7003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 рад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003E" w:rsidRPr="00D3504E" w:rsidRDefault="00C7003E" w:rsidP="00C7003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 паровима с</w:t>
            </w:r>
            <w:r w:rsidR="00C27C2E" w:rsidRPr="00D3504E">
              <w:rPr>
                <w:rFonts w:eastAsia="Times New Roman" w:cstheme="minorHAnsi"/>
                <w:lang w:val="ru-RU"/>
              </w:rPr>
              <w:t>астављ</w:t>
            </w:r>
            <w:r w:rsidRPr="00D3504E">
              <w:rPr>
                <w:rFonts w:eastAsia="Times New Roman" w:cstheme="minorHAnsi"/>
                <w:lang w:val="ru-RU"/>
              </w:rPr>
              <w:t>ају питања за дедицу и могуће одговоре</w:t>
            </w:r>
          </w:p>
          <w:p w:rsidR="00C7003E" w:rsidRPr="00D3504E" w:rsidRDefault="00C7003E" w:rsidP="00C7003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изражајно читају текст по улогама</w:t>
            </w:r>
          </w:p>
          <w:p w:rsidR="00C7003E" w:rsidRPr="00D3504E" w:rsidRDefault="00C7003E" w:rsidP="00C7003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решавају задатке</w:t>
            </w:r>
          </w:p>
          <w:p w:rsidR="00C7003E" w:rsidRPr="00D3504E" w:rsidRDefault="00C7003E" w:rsidP="00C7003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и упоређују одговоре</w:t>
            </w:r>
          </w:p>
        </w:tc>
      </w:tr>
      <w:tr w:rsidR="00D3504E" w:rsidRPr="00D3504E" w:rsidTr="00235B14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7003E" w:rsidRPr="00D3504E" w:rsidRDefault="00C7003E" w:rsidP="00235B14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C7003E" w:rsidRPr="00D3504E" w:rsidRDefault="00661295" w:rsidP="00235B14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7003E" w:rsidRPr="00D3504E" w:rsidRDefault="00C7003E" w:rsidP="00C7003E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стваралачу активност импровизовања текста</w:t>
            </w:r>
          </w:p>
          <w:p w:rsidR="00C7003E" w:rsidRPr="00D3504E" w:rsidRDefault="00C7003E" w:rsidP="00C7003E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додатне смернице</w:t>
            </w:r>
          </w:p>
          <w:p w:rsidR="00C7003E" w:rsidRPr="00D3504E" w:rsidRDefault="00C7003E" w:rsidP="00C7003E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пажљиво прати рад ученика</w:t>
            </w:r>
          </w:p>
          <w:p w:rsidR="00C7003E" w:rsidRPr="00D3504E" w:rsidRDefault="00C7003E" w:rsidP="00C7003E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анализира успешност сценских игара</w:t>
            </w:r>
          </w:p>
          <w:p w:rsidR="00C7003E" w:rsidRPr="00D3504E" w:rsidRDefault="00C7003E" w:rsidP="00C7003E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003E" w:rsidRPr="00D3504E" w:rsidRDefault="00E63BAC" w:rsidP="00C7003E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 пару импровизују текст на сцени</w:t>
            </w:r>
          </w:p>
          <w:p w:rsidR="00C7003E" w:rsidRPr="00D3504E" w:rsidRDefault="00E63BAC" w:rsidP="00C7003E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пажљиво прате једни друге</w:t>
            </w:r>
          </w:p>
          <w:p w:rsidR="00C7003E" w:rsidRPr="00D3504E" w:rsidRDefault="00E63BAC" w:rsidP="00C7003E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износе своје коментаре и мишљење, поштујући туђе</w:t>
            </w:r>
          </w:p>
        </w:tc>
      </w:tr>
      <w:tr w:rsidR="00D3504E" w:rsidRPr="00D3504E" w:rsidTr="00235B14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7003E" w:rsidRPr="00D3504E" w:rsidRDefault="00C7003E" w:rsidP="00235B14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C7003E" w:rsidRPr="00D3504E" w:rsidRDefault="00C7003E" w:rsidP="00235B14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7003E" w:rsidRPr="00D3504E" w:rsidRDefault="00E63BAC" w:rsidP="00C7003E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ученици су поштовали правила интерпретативног  читања, читањем текста по улогама</w:t>
            </w:r>
          </w:p>
          <w:p w:rsidR="00C7003E" w:rsidRPr="00D3504E" w:rsidRDefault="00E63BAC" w:rsidP="00C7003E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подстакнути су на драмско стваралаштво, импровизовањем текста и извођењем сценске игре</w:t>
            </w:r>
          </w:p>
          <w:p w:rsidR="00C7003E" w:rsidRPr="00D3504E" w:rsidRDefault="00E63BAC" w:rsidP="00C7003E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припремљени материјал су се подсетили приче и продубили своја знања о њој</w:t>
            </w:r>
          </w:p>
        </w:tc>
      </w:tr>
      <w:tr w:rsidR="00D3504E" w:rsidRPr="00D3504E" w:rsidTr="00235B14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7003E" w:rsidRPr="00D3504E" w:rsidRDefault="00C7003E" w:rsidP="00235B14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C7003E" w:rsidRPr="00D3504E" w:rsidRDefault="00C7003E" w:rsidP="00C7003E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C7003E" w:rsidRPr="00D3504E" w:rsidRDefault="00C7003E" w:rsidP="00C7003E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C7003E" w:rsidRPr="00D3504E" w:rsidRDefault="00C7003E" w:rsidP="00C7003E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Да ли је било одступања/потешкоћа приликом остваривања </w:t>
            </w:r>
            <w:r w:rsidRPr="00D3504E">
              <w:rPr>
                <w:rFonts w:cstheme="minorHAnsi"/>
                <w:lang w:val="ru-RU"/>
              </w:rPr>
              <w:lastRenderedPageBreak/>
              <w:t>планираног?</w:t>
            </w:r>
          </w:p>
          <w:p w:rsidR="00C7003E" w:rsidRPr="00D3504E" w:rsidRDefault="00C7003E" w:rsidP="00C7003E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C7003E" w:rsidRPr="00D3504E" w:rsidRDefault="00C7003E" w:rsidP="00235B14">
            <w:pPr>
              <w:spacing w:after="120"/>
              <w:rPr>
                <w:rFonts w:cstheme="minorHAnsi"/>
              </w:rPr>
            </w:pPr>
          </w:p>
        </w:tc>
      </w:tr>
    </w:tbl>
    <w:p w:rsidR="00C7003E" w:rsidRPr="00D3504E" w:rsidRDefault="00C7003E" w:rsidP="00C7003E">
      <w:pPr>
        <w:rPr>
          <w:lang w:val="ru-RU"/>
        </w:rPr>
      </w:pPr>
    </w:p>
    <w:p w:rsidR="00ED6A1A" w:rsidRPr="00D3504E" w:rsidRDefault="00ED6A1A" w:rsidP="00ED6A1A">
      <w:pPr>
        <w:rPr>
          <w:lang w:val="ru-RU"/>
        </w:rPr>
      </w:pPr>
    </w:p>
    <w:p w:rsidR="00E63BAC" w:rsidRDefault="00E63BAC" w:rsidP="00ED6A1A">
      <w:pPr>
        <w:rPr>
          <w:lang w:val="ru-RU"/>
        </w:rPr>
      </w:pPr>
    </w:p>
    <w:p w:rsidR="00F55DFF" w:rsidRDefault="00F55DFF" w:rsidP="00ED6A1A">
      <w:pPr>
        <w:rPr>
          <w:lang w:val="ru-RU"/>
        </w:rPr>
      </w:pPr>
    </w:p>
    <w:p w:rsidR="00F55DFF" w:rsidRDefault="00F55DFF" w:rsidP="00ED6A1A">
      <w:pPr>
        <w:rPr>
          <w:lang w:val="ru-RU"/>
        </w:rPr>
      </w:pPr>
    </w:p>
    <w:p w:rsidR="00F55DFF" w:rsidRDefault="00F55DFF" w:rsidP="00ED6A1A">
      <w:pPr>
        <w:rPr>
          <w:lang w:val="ru-RU"/>
        </w:rPr>
      </w:pPr>
    </w:p>
    <w:p w:rsidR="00F55DFF" w:rsidRDefault="00F55DFF" w:rsidP="00ED6A1A">
      <w:pPr>
        <w:rPr>
          <w:lang w:val="ru-RU"/>
        </w:rPr>
      </w:pPr>
    </w:p>
    <w:p w:rsidR="00F55DFF" w:rsidRDefault="00F55DFF" w:rsidP="00ED6A1A">
      <w:pPr>
        <w:rPr>
          <w:lang w:val="ru-RU"/>
        </w:rPr>
      </w:pPr>
    </w:p>
    <w:p w:rsidR="00F55DFF" w:rsidRDefault="00F55DFF" w:rsidP="00ED6A1A">
      <w:pPr>
        <w:rPr>
          <w:lang w:val="ru-RU"/>
        </w:rPr>
      </w:pPr>
    </w:p>
    <w:p w:rsidR="00F55DFF" w:rsidRDefault="00F55DFF" w:rsidP="00ED6A1A">
      <w:pPr>
        <w:rPr>
          <w:lang w:val="ru-RU"/>
        </w:rPr>
      </w:pPr>
    </w:p>
    <w:p w:rsidR="00F55DFF" w:rsidRDefault="00F55DFF" w:rsidP="00ED6A1A">
      <w:pPr>
        <w:rPr>
          <w:lang w:val="ru-RU"/>
        </w:rPr>
      </w:pPr>
    </w:p>
    <w:p w:rsidR="00F55DFF" w:rsidRPr="00D3504E" w:rsidRDefault="00F55DFF" w:rsidP="00ED6A1A">
      <w:pPr>
        <w:rPr>
          <w:lang w:val="ru-RU"/>
        </w:rPr>
      </w:pPr>
    </w:p>
    <w:p w:rsidR="00E63BAC" w:rsidRPr="00D3504E" w:rsidRDefault="00E63BAC" w:rsidP="00E63BAC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F55DFF" w:rsidRPr="00D3504E" w:rsidTr="00235B14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55DFF" w:rsidRPr="00D3504E" w:rsidRDefault="00F55DFF" w:rsidP="00235B14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F55DFF" w:rsidRPr="00D3504E" w:rsidRDefault="00F55DFF" w:rsidP="00F55DFF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67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5DFF" w:rsidRPr="00D3504E" w:rsidRDefault="00F55DFF" w:rsidP="00235B14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F55DFF" w:rsidRPr="00D3504E" w:rsidRDefault="00F55DFF" w:rsidP="00235B14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235B14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235B14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235B14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63BAC" w:rsidRPr="00D3504E" w:rsidRDefault="00E63BAC" w:rsidP="00235B14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E63BAC" w:rsidRPr="00D3504E" w:rsidRDefault="00E63BAC" w:rsidP="00235B14">
            <w:pPr>
              <w:rPr>
                <w:b/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235B14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63BAC" w:rsidRPr="00D3504E" w:rsidRDefault="00E63BAC" w:rsidP="00235B14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E63BAC" w:rsidRPr="00D3504E" w:rsidRDefault="00E63BAC" w:rsidP="00235B14">
            <w:pPr>
              <w:rPr>
                <w:b/>
                <w:i/>
                <w:lang w:val="sr-Cyrl-CS"/>
              </w:rPr>
            </w:pPr>
            <w:r w:rsidRPr="00D3504E">
              <w:rPr>
                <w:lang w:val="sr-Cyrl-CS"/>
              </w:rPr>
              <w:t>Препричавање приче из улоге лика (дедица и унука)</w:t>
            </w:r>
          </w:p>
        </w:tc>
      </w:tr>
      <w:tr w:rsidR="00D3504E" w:rsidRPr="00D3504E" w:rsidTr="00235B14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63BAC" w:rsidRPr="00D3504E" w:rsidRDefault="00E63BAC" w:rsidP="00235B14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E63BAC" w:rsidRPr="00D3504E" w:rsidRDefault="00E63BAC" w:rsidP="00235B14">
            <w:pPr>
              <w:rPr>
                <w:lang w:val="sr-Cyrl-CS"/>
              </w:rPr>
            </w:pPr>
            <w:r w:rsidRPr="00D3504E">
              <w:t>В</w:t>
            </w:r>
            <w:r w:rsidRPr="00D3504E">
              <w:rPr>
                <w:lang w:val="sr-Cyrl-CS"/>
              </w:rPr>
              <w:t>ежбање</w:t>
            </w:r>
          </w:p>
        </w:tc>
      </w:tr>
      <w:tr w:rsidR="00D3504E" w:rsidRPr="00D3504E" w:rsidTr="00235B14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63BAC" w:rsidRPr="00D3504E" w:rsidRDefault="00E63BAC" w:rsidP="00235B14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E63BAC" w:rsidRPr="00D3504E" w:rsidRDefault="00E63BAC" w:rsidP="00235B14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Препричавање текста из различитих улога </w:t>
            </w:r>
          </w:p>
        </w:tc>
      </w:tr>
      <w:tr w:rsidR="00D3504E" w:rsidRPr="00D3504E" w:rsidTr="00235B14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63BAC" w:rsidRPr="00D3504E" w:rsidRDefault="00E63BAC" w:rsidP="00235B14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E63BAC" w:rsidRPr="00D3504E" w:rsidRDefault="00E63BAC" w:rsidP="00235B14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63BAC" w:rsidRPr="00D3504E" w:rsidRDefault="00E63BAC" w:rsidP="00235B14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E63BAC" w:rsidRPr="00D3504E" w:rsidRDefault="00E63BAC" w:rsidP="00E63BAC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користе различите облик</w:t>
            </w:r>
            <w:r w:rsidR="00D01F8B" w:rsidRPr="00D3504E">
              <w:rPr>
                <w:rFonts w:eastAsia="Times New Roman" w:cstheme="minorHAnsi"/>
                <w:lang w:val="ru-RU"/>
              </w:rPr>
              <w:t>е усменог и писменог изражавања: препричавање, причање, описивање</w:t>
            </w:r>
          </w:p>
          <w:p w:rsidR="00E63BAC" w:rsidRPr="00D3504E" w:rsidRDefault="00D01F8B" w:rsidP="00D01F8B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правилно састави  дужу и потпуну реченицу и споји више реченица у краћу целину</w:t>
            </w:r>
          </w:p>
        </w:tc>
      </w:tr>
      <w:tr w:rsidR="00D3504E" w:rsidRPr="00D3504E" w:rsidTr="00235B14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01F8B" w:rsidRPr="00D3504E" w:rsidRDefault="00D01F8B" w:rsidP="00235B14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01F8B" w:rsidRPr="00D3504E" w:rsidRDefault="00D01F8B" w:rsidP="00235B14">
            <w:pPr>
              <w:pStyle w:val="NoParagraphStyle"/>
              <w:spacing w:line="240" w:lineRule="auto"/>
              <w:textAlignment w:val="auto"/>
              <w:rPr>
                <w:color w:val="auto"/>
                <w:lang w:val="sr-Cyrl-CS"/>
              </w:rPr>
            </w:pPr>
            <w:r w:rsidRPr="00D3504E">
              <w:rPr>
                <w:rFonts w:eastAsia="Times New Roman"/>
                <w:color w:val="auto"/>
                <w:lang w:val="sr-Cyrl-CS" w:eastAsia="en-GB"/>
              </w:rPr>
              <w:t xml:space="preserve">Разговор, рад на тексту, стваралачка метода </w:t>
            </w:r>
          </w:p>
        </w:tc>
      </w:tr>
      <w:tr w:rsidR="00D3504E" w:rsidRPr="00D3504E" w:rsidTr="00235B14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01F8B" w:rsidRPr="00D3504E" w:rsidRDefault="00D01F8B" w:rsidP="00235B14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01F8B" w:rsidRPr="00D3504E" w:rsidRDefault="00D01F8B" w:rsidP="00235B14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индивидуални, групни</w:t>
            </w:r>
          </w:p>
        </w:tc>
      </w:tr>
    </w:tbl>
    <w:p w:rsidR="00E63BAC" w:rsidRPr="00D3504E" w:rsidRDefault="00E63BAC" w:rsidP="00E63BAC">
      <w:pPr>
        <w:rPr>
          <w:rFonts w:eastAsia="Times New Roman" w:cstheme="minorHAnsi"/>
          <w:b/>
          <w:bCs/>
          <w:lang w:val="ru-RU"/>
        </w:rPr>
      </w:pPr>
    </w:p>
    <w:p w:rsidR="00E63BAC" w:rsidRPr="00D3504E" w:rsidRDefault="00E63BAC" w:rsidP="00E63BAC">
      <w:pPr>
        <w:rPr>
          <w:rFonts w:eastAsia="Times New Roman" w:cstheme="minorHAnsi"/>
          <w:b/>
          <w:bCs/>
          <w:lang w:val="ru-RU"/>
        </w:rPr>
      </w:pPr>
    </w:p>
    <w:p w:rsidR="00E63BAC" w:rsidRPr="00D3504E" w:rsidRDefault="00E63BAC" w:rsidP="00E63BAC">
      <w:pPr>
        <w:rPr>
          <w:rFonts w:eastAsia="Times New Roman" w:cstheme="minorHAnsi"/>
          <w:b/>
          <w:bCs/>
          <w:lang w:val="ru-RU"/>
        </w:rPr>
      </w:pPr>
    </w:p>
    <w:p w:rsidR="00E63BAC" w:rsidRPr="00D3504E" w:rsidRDefault="00E63BAC" w:rsidP="00E63BAC">
      <w:pPr>
        <w:rPr>
          <w:rFonts w:eastAsia="Times New Roman" w:cstheme="minorHAnsi"/>
          <w:b/>
          <w:bCs/>
          <w:lang w:val="ru-RU"/>
        </w:rPr>
      </w:pPr>
    </w:p>
    <w:p w:rsidR="00E63BAC" w:rsidRPr="00D3504E" w:rsidRDefault="00E63BAC" w:rsidP="00E63BAC">
      <w:pPr>
        <w:rPr>
          <w:rFonts w:eastAsia="Times New Roman" w:cstheme="minorHAnsi"/>
          <w:b/>
          <w:bCs/>
          <w:lang w:val="ru-RU"/>
        </w:rPr>
      </w:pPr>
    </w:p>
    <w:p w:rsidR="00E63BAC" w:rsidRPr="00D3504E" w:rsidRDefault="00E63BAC" w:rsidP="00E63BAC">
      <w:pPr>
        <w:rPr>
          <w:rFonts w:eastAsia="Times New Roman" w:cstheme="minorHAnsi"/>
          <w:b/>
          <w:bCs/>
          <w:lang w:val="ru-RU"/>
        </w:rPr>
      </w:pPr>
    </w:p>
    <w:p w:rsidR="00E63BAC" w:rsidRPr="00D3504E" w:rsidRDefault="00E63BAC" w:rsidP="00E63BAC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F55DFF" w:rsidRPr="00D3504E" w:rsidTr="00235B14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55DFF" w:rsidRPr="00D3504E" w:rsidRDefault="00F55DFF" w:rsidP="00235B14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55DFF" w:rsidRPr="00D3504E" w:rsidRDefault="00F55DFF" w:rsidP="00235B14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5DFF" w:rsidRPr="00D3504E" w:rsidRDefault="00F55DFF" w:rsidP="00235B14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235B14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63BAC" w:rsidRPr="00D3504E" w:rsidRDefault="00E63BAC" w:rsidP="00235B14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63BAC" w:rsidRPr="00D3504E" w:rsidRDefault="00E63BAC" w:rsidP="00235B14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3BAC" w:rsidRPr="00D3504E" w:rsidRDefault="00E63BAC" w:rsidP="00235B14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235B14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63BAC" w:rsidRPr="00D3504E" w:rsidRDefault="00E63BAC" w:rsidP="00235B14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E63BAC" w:rsidRPr="00D3504E" w:rsidRDefault="00661295" w:rsidP="00235B14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63BAC" w:rsidRPr="00D3504E" w:rsidRDefault="00D01F8B" w:rsidP="00E63BAC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најављује наставну јединицу</w:t>
            </w:r>
          </w:p>
          <w:p w:rsidR="00E63BAC" w:rsidRPr="00D3504E" w:rsidRDefault="00D01F8B" w:rsidP="00E63BAC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распоређује ученике у групе и дели улоге које се не могу мењати (1. Вештица , 2. Постављач питања, 3. Илустратор, 4. Извештач)</w:t>
            </w:r>
          </w:p>
          <w:p w:rsidR="00E63BAC" w:rsidRPr="00D3504E" w:rsidRDefault="00C27C2E" w:rsidP="00E63BAC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припрема средства</w:t>
            </w:r>
            <w:r w:rsidR="00D01F8B" w:rsidRPr="00D3504E">
              <w:rPr>
                <w:rFonts w:eastAsia="Times New Roman" w:cstheme="minorHAnsi"/>
              </w:rPr>
              <w:t xml:space="preserve"> за главни део часа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3BAC" w:rsidRPr="00D3504E" w:rsidRDefault="00D01F8B" w:rsidP="00D01F8B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унутар групе упознају се са својим улогама и задужењима</w:t>
            </w:r>
          </w:p>
        </w:tc>
      </w:tr>
      <w:tr w:rsidR="00D3504E" w:rsidRPr="00D3504E" w:rsidTr="00235B14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63BAC" w:rsidRPr="00D3504E" w:rsidRDefault="00E63BAC" w:rsidP="00235B14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E63BAC" w:rsidRPr="00D3504E" w:rsidRDefault="00661295" w:rsidP="00235B14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63BAC" w:rsidRPr="00D3504E" w:rsidRDefault="00D01F8B" w:rsidP="00E63BA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дели ученицима хамере и задаје задатке</w:t>
            </w:r>
          </w:p>
          <w:p w:rsidR="00E63BAC" w:rsidRPr="00D3504E" w:rsidRDefault="00D01F8B" w:rsidP="00D01F8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прати и контролише рад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BAC" w:rsidRPr="00D3504E" w:rsidRDefault="00D01F8B" w:rsidP="00E63BA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самостално препричавају текст из  улоге дедице или унуке</w:t>
            </w:r>
          </w:p>
          <w:p w:rsidR="00E63BAC" w:rsidRPr="00D3504E" w:rsidRDefault="00D01F8B" w:rsidP="00D01F8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поштује правила рада</w:t>
            </w:r>
          </w:p>
        </w:tc>
      </w:tr>
      <w:tr w:rsidR="00D3504E" w:rsidRPr="00D3504E" w:rsidTr="00235B14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63BAC" w:rsidRPr="00D3504E" w:rsidRDefault="00E63BAC" w:rsidP="00235B14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E63BAC" w:rsidRPr="00D3504E" w:rsidRDefault="00661295" w:rsidP="00235B14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63BAC" w:rsidRPr="00D3504E" w:rsidRDefault="00D01F8B" w:rsidP="00E63BAC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пажљи</w:t>
            </w:r>
            <w:r w:rsidR="00C27C2E" w:rsidRPr="00D3504E">
              <w:rPr>
                <w:rFonts w:cstheme="minorHAnsi"/>
                <w:lang w:val="ru-RU"/>
              </w:rPr>
              <w:t>в</w:t>
            </w:r>
            <w:r w:rsidRPr="00D3504E">
              <w:rPr>
                <w:rFonts w:cstheme="minorHAnsi"/>
                <w:lang w:val="ru-RU"/>
              </w:rPr>
              <w:t>о слуша радове ученика</w:t>
            </w:r>
          </w:p>
          <w:p w:rsidR="00E63BAC" w:rsidRPr="00D3504E" w:rsidRDefault="00D01F8B" w:rsidP="00D01F8B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BAC" w:rsidRPr="00D3504E" w:rsidRDefault="00E61CC5" w:rsidP="00E61CC5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презентују своје радове</w:t>
            </w:r>
          </w:p>
        </w:tc>
      </w:tr>
      <w:tr w:rsidR="00D3504E" w:rsidRPr="00D3504E" w:rsidTr="00235B14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63BAC" w:rsidRPr="00D3504E" w:rsidRDefault="00E63BAC" w:rsidP="00235B14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E63BAC" w:rsidRPr="00D3504E" w:rsidRDefault="00E63BAC" w:rsidP="00235B14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63BAC" w:rsidRPr="00D3504E" w:rsidRDefault="00E61CC5" w:rsidP="00E63BAC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ученици су мотивисани да користе различите облике писменог и усменог изражавања</w:t>
            </w:r>
          </w:p>
          <w:p w:rsidR="00E63BAC" w:rsidRPr="00D3504E" w:rsidRDefault="00E61CC5" w:rsidP="00E61CC5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сви ученици су самостално препричали текст из одређене улоге, што је допринело савладавању приче из различитих улога</w:t>
            </w:r>
          </w:p>
        </w:tc>
      </w:tr>
      <w:tr w:rsidR="00D3504E" w:rsidRPr="00D3504E" w:rsidTr="00235B14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63BAC" w:rsidRPr="00D3504E" w:rsidRDefault="00E63BAC" w:rsidP="00235B14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E63BAC" w:rsidRPr="00D3504E" w:rsidRDefault="00E63BAC" w:rsidP="00E63BAC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E63BAC" w:rsidRPr="00D3504E" w:rsidRDefault="00E63BAC" w:rsidP="00E63BAC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E63BAC" w:rsidRPr="00D3504E" w:rsidRDefault="00E63BAC" w:rsidP="00E63BAC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E63BAC" w:rsidRPr="00D3504E" w:rsidRDefault="00E63BAC" w:rsidP="00E63BAC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E63BAC" w:rsidRPr="00D3504E" w:rsidRDefault="00E63BAC" w:rsidP="00235B14">
            <w:pPr>
              <w:spacing w:after="120"/>
              <w:rPr>
                <w:rFonts w:cstheme="minorHAnsi"/>
              </w:rPr>
            </w:pPr>
          </w:p>
        </w:tc>
      </w:tr>
    </w:tbl>
    <w:p w:rsidR="00E61CC5" w:rsidRPr="00D3504E" w:rsidRDefault="00E61CC5" w:rsidP="00E61CC5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E05C53" w:rsidRPr="00D3504E" w:rsidTr="00235B14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05C53" w:rsidRPr="00D3504E" w:rsidRDefault="00E05C53" w:rsidP="00235B14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E05C53" w:rsidRPr="00D3504E" w:rsidRDefault="00E05C53" w:rsidP="00E05C53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68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5C53" w:rsidRPr="00D3504E" w:rsidRDefault="00E05C53" w:rsidP="00235B14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E05C53" w:rsidRPr="00D3504E" w:rsidRDefault="00E05C53" w:rsidP="00235B14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235B14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235B14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235B14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61CC5" w:rsidRPr="00D3504E" w:rsidRDefault="00E61CC5" w:rsidP="00235B14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E61CC5" w:rsidRPr="00D3504E" w:rsidRDefault="00E61CC5" w:rsidP="00235B14">
            <w:pPr>
              <w:rPr>
                <w:b/>
                <w:lang w:val="sr-Cyrl-CS"/>
              </w:rPr>
            </w:pPr>
            <w:r w:rsidRPr="00D3504E">
              <w:rPr>
                <w:lang w:val="sr-Cyrl-CS"/>
              </w:rPr>
              <w:t>ЈЕЗИК</w:t>
            </w:r>
          </w:p>
        </w:tc>
      </w:tr>
      <w:tr w:rsidR="00D3504E" w:rsidRPr="00D3504E" w:rsidTr="00235B14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61CC5" w:rsidRPr="00D3504E" w:rsidRDefault="00E61CC5" w:rsidP="00235B14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E61CC5" w:rsidRPr="00D3504E" w:rsidRDefault="00E61CC5" w:rsidP="00235B14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Две тачке и зарез у набрајању, </w:t>
            </w:r>
            <w:r w:rsidRPr="00D3504E">
              <w:rPr>
                <w:lang w:val="sr-Cyrl-CS" w:eastAsia="en-GB"/>
              </w:rPr>
              <w:t>„О језику”</w:t>
            </w:r>
            <w:r w:rsidRPr="00D3504E">
              <w:rPr>
                <w:lang w:eastAsia="en-GB"/>
              </w:rPr>
              <w:t xml:space="preserve">, </w:t>
            </w:r>
            <w:r w:rsidRPr="00D3504E">
              <w:rPr>
                <w:lang w:val="sr-Cyrl-CS"/>
              </w:rPr>
              <w:t>54–55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235B14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61CC5" w:rsidRPr="00D3504E" w:rsidRDefault="00E61CC5" w:rsidP="00235B14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E61CC5" w:rsidRPr="00D3504E" w:rsidRDefault="00E61CC5" w:rsidP="00235B14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235B14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61CC5" w:rsidRPr="00D3504E" w:rsidRDefault="00E61CC5" w:rsidP="00235B14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E61CC5" w:rsidRPr="00E05C53" w:rsidRDefault="00E61CC5" w:rsidP="00235B14">
            <w:pPr>
              <w:ind w:left="162"/>
              <w:rPr>
                <w:rFonts w:cstheme="minorHAnsi"/>
                <w:lang w:val="sr-Cyrl-CS"/>
              </w:rPr>
            </w:pPr>
            <w:r w:rsidRPr="00E05C53">
              <w:rPr>
                <w:rFonts w:cstheme="minorHAnsi"/>
                <w:lang w:val="sr-Cyrl-CS" w:eastAsia="en-GB"/>
              </w:rPr>
              <w:t xml:space="preserve">Употреба две тачке и зареза у набрајању </w:t>
            </w:r>
          </w:p>
        </w:tc>
      </w:tr>
      <w:tr w:rsidR="00D3504E" w:rsidRPr="00D3504E" w:rsidTr="00235B14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61CC5" w:rsidRPr="00D3504E" w:rsidRDefault="00E61CC5" w:rsidP="00235B14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E61CC5" w:rsidRPr="00D3504E" w:rsidRDefault="00E61CC5" w:rsidP="00235B14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61CC5" w:rsidRPr="00E05C53" w:rsidRDefault="00E61CC5" w:rsidP="00235B14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E05C53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E61CC5" w:rsidRPr="00E05C53" w:rsidRDefault="00E61CC5" w:rsidP="00E61CC5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E05C53">
              <w:rPr>
                <w:rFonts w:cstheme="minorHAnsi"/>
                <w:lang w:val="sr-Cyrl-CS" w:eastAsia="en-GB"/>
              </w:rPr>
              <w:t>примењује основна правописна правила: да употреби две тачке и зарезе при набрајању</w:t>
            </w:r>
          </w:p>
          <w:p w:rsidR="00E61CC5" w:rsidRPr="00E05C53" w:rsidRDefault="00E61CC5" w:rsidP="00E61CC5">
            <w:pPr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</w:p>
        </w:tc>
      </w:tr>
      <w:tr w:rsidR="00D3504E" w:rsidRPr="00D3504E" w:rsidTr="00235B14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61CC5" w:rsidRPr="00D3504E" w:rsidRDefault="00E61CC5" w:rsidP="00235B14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E61CC5" w:rsidRPr="00E05C53" w:rsidRDefault="00E61CC5" w:rsidP="00235B14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E05C53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sr-Cyrl-CS" w:eastAsia="en-GB"/>
              </w:rPr>
              <w:t xml:space="preserve">Разговор, рад на тексту, метода писаних радова </w:t>
            </w:r>
          </w:p>
        </w:tc>
      </w:tr>
      <w:tr w:rsidR="00D3504E" w:rsidRPr="00D3504E" w:rsidTr="00235B14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61CC5" w:rsidRPr="00D3504E" w:rsidRDefault="00E61CC5" w:rsidP="00235B14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E61CC5" w:rsidRPr="00E05C53" w:rsidRDefault="00E61CC5" w:rsidP="00235B14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cstheme="minorHAnsi"/>
                <w:lang w:val="sr-Cyrl-CS" w:eastAsia="en-GB"/>
              </w:rPr>
            </w:pPr>
            <w:r w:rsidRPr="00E05C53">
              <w:rPr>
                <w:rFonts w:cstheme="minorHAnsi"/>
                <w:lang w:val="sr-Cyrl-CS" w:eastAsia="en-GB"/>
              </w:rPr>
              <w:t>Фронтални, индивидуални</w:t>
            </w:r>
          </w:p>
        </w:tc>
      </w:tr>
    </w:tbl>
    <w:p w:rsidR="00E61CC5" w:rsidRPr="00D3504E" w:rsidRDefault="00E61CC5" w:rsidP="00E61CC5">
      <w:pPr>
        <w:rPr>
          <w:rFonts w:eastAsia="Times New Roman" w:cstheme="minorHAnsi"/>
          <w:b/>
          <w:bCs/>
          <w:lang w:val="ru-RU"/>
        </w:rPr>
      </w:pPr>
    </w:p>
    <w:p w:rsidR="00E61CC5" w:rsidRPr="00D3504E" w:rsidRDefault="00E61CC5" w:rsidP="00E61CC5">
      <w:pPr>
        <w:rPr>
          <w:rFonts w:eastAsia="Times New Roman" w:cstheme="minorHAnsi"/>
          <w:b/>
          <w:bCs/>
          <w:lang w:val="ru-RU"/>
        </w:rPr>
      </w:pPr>
    </w:p>
    <w:p w:rsidR="00E61CC5" w:rsidRPr="00D3504E" w:rsidRDefault="00E61CC5" w:rsidP="00E61CC5">
      <w:pPr>
        <w:rPr>
          <w:rFonts w:eastAsia="Times New Roman" w:cstheme="minorHAnsi"/>
          <w:b/>
          <w:bCs/>
          <w:lang w:val="ru-RU"/>
        </w:rPr>
      </w:pPr>
    </w:p>
    <w:p w:rsidR="00E61CC5" w:rsidRPr="00D3504E" w:rsidRDefault="00E61CC5" w:rsidP="00E61CC5">
      <w:pPr>
        <w:rPr>
          <w:rFonts w:eastAsia="Times New Roman" w:cstheme="minorHAnsi"/>
          <w:b/>
          <w:bCs/>
          <w:lang w:val="ru-RU"/>
        </w:rPr>
      </w:pPr>
    </w:p>
    <w:p w:rsidR="00E61CC5" w:rsidRPr="00D3504E" w:rsidRDefault="00E61CC5" w:rsidP="00E61CC5">
      <w:pPr>
        <w:rPr>
          <w:rFonts w:eastAsia="Times New Roman" w:cstheme="minorHAnsi"/>
          <w:b/>
          <w:bCs/>
          <w:lang w:val="ru-RU"/>
        </w:rPr>
      </w:pPr>
    </w:p>
    <w:p w:rsidR="00E61CC5" w:rsidRPr="00D3504E" w:rsidRDefault="00E61CC5" w:rsidP="00E61CC5">
      <w:pPr>
        <w:rPr>
          <w:rFonts w:eastAsia="Times New Roman" w:cstheme="minorHAnsi"/>
          <w:b/>
          <w:bCs/>
          <w:lang w:val="ru-RU"/>
        </w:rPr>
      </w:pPr>
    </w:p>
    <w:p w:rsidR="00E61CC5" w:rsidRPr="00D3504E" w:rsidRDefault="00E61CC5" w:rsidP="00E61CC5">
      <w:pPr>
        <w:rPr>
          <w:rFonts w:eastAsia="Times New Roman" w:cstheme="minorHAnsi"/>
          <w:b/>
          <w:bCs/>
          <w:lang w:val="ru-RU"/>
        </w:rPr>
      </w:pPr>
    </w:p>
    <w:p w:rsidR="00E61CC5" w:rsidRPr="00D3504E" w:rsidRDefault="00E61CC5" w:rsidP="00E61CC5">
      <w:pPr>
        <w:rPr>
          <w:rFonts w:eastAsia="Times New Roman" w:cstheme="minorHAnsi"/>
          <w:b/>
          <w:bCs/>
          <w:lang w:val="ru-RU"/>
        </w:rPr>
      </w:pPr>
    </w:p>
    <w:p w:rsidR="00E61CC5" w:rsidRPr="00D3504E" w:rsidRDefault="00E61CC5" w:rsidP="00E61CC5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E05C53" w:rsidRPr="00D3504E" w:rsidTr="00235B14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05C53" w:rsidRPr="00D3504E" w:rsidRDefault="00E05C53" w:rsidP="00235B14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05C53" w:rsidRPr="00D3504E" w:rsidRDefault="00E05C53" w:rsidP="00235B14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5C53" w:rsidRPr="00D3504E" w:rsidRDefault="00E05C53" w:rsidP="00235B14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235B14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61CC5" w:rsidRPr="00D3504E" w:rsidRDefault="00E61CC5" w:rsidP="00235B14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61CC5" w:rsidRPr="00D3504E" w:rsidRDefault="00E61CC5" w:rsidP="00235B14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1CC5" w:rsidRPr="00D3504E" w:rsidRDefault="00E61CC5" w:rsidP="00235B14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235B14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61CC5" w:rsidRPr="00D3504E" w:rsidRDefault="00E61CC5" w:rsidP="00235B14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E61CC5" w:rsidRPr="00D3504E" w:rsidRDefault="00661295" w:rsidP="00235B14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61CC5" w:rsidRPr="00D3504E" w:rsidRDefault="00E61CC5" w:rsidP="00E61CC5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наставник мотивише ученике за рад одабиром анимираног филма ,,Бременски свирачи“, и на тај начин их уводи у нову наставну јединицу</w:t>
            </w:r>
          </w:p>
          <w:p w:rsidR="00E61CC5" w:rsidRPr="00D3504E" w:rsidRDefault="00E61CC5" w:rsidP="00E61CC5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разговара са ученицима о одгледаном филму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1CC5" w:rsidRPr="00D3504E" w:rsidRDefault="00E61CC5" w:rsidP="00E61CC5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 xml:space="preserve">гледају кратки анимирани  филм  </w:t>
            </w:r>
          </w:p>
          <w:p w:rsidR="00E61CC5" w:rsidRPr="00D3504E" w:rsidRDefault="00E61CC5" w:rsidP="00E61CC5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износе своје утиске</w:t>
            </w:r>
          </w:p>
        </w:tc>
      </w:tr>
      <w:tr w:rsidR="00D3504E" w:rsidRPr="00D3504E" w:rsidTr="00235B14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61CC5" w:rsidRPr="00D3504E" w:rsidRDefault="00E61CC5" w:rsidP="00235B14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E61CC5" w:rsidRPr="00D3504E" w:rsidRDefault="00661295" w:rsidP="00235B14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61CC5" w:rsidRPr="00D3504E" w:rsidRDefault="00E61CC5" w:rsidP="00E61CC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најављује наставну јединицу </w:t>
            </w:r>
          </w:p>
          <w:p w:rsidR="00E61CC5" w:rsidRPr="00D3504E" w:rsidRDefault="00E61CC5" w:rsidP="00E61CC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помаже ученицима да уоче начин набрајања ликова из дате бајке</w:t>
            </w:r>
          </w:p>
          <w:p w:rsidR="00E61CC5" w:rsidRPr="00D3504E" w:rsidRDefault="00E61CC5" w:rsidP="00E61CC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дефинише правила употребе двотачке и зареза у набрајању</w:t>
            </w:r>
          </w:p>
          <w:p w:rsidR="00E61CC5" w:rsidRPr="00D3504E" w:rsidRDefault="00E61CC5" w:rsidP="00E61CC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прави белешке на табли</w:t>
            </w:r>
          </w:p>
          <w:p w:rsidR="00E61CC5" w:rsidRPr="00D3504E" w:rsidRDefault="00E61CC5" w:rsidP="00E61CC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задаје ученицима текст и задатке за рад</w:t>
            </w:r>
          </w:p>
          <w:p w:rsidR="00E61CC5" w:rsidRPr="00D3504E" w:rsidRDefault="00E61CC5" w:rsidP="00E61CC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 одговоре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CC5" w:rsidRPr="00D3504E" w:rsidRDefault="008C2EEB" w:rsidP="00E61CC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уочавају ново правописно правило на очигледном примеру</w:t>
            </w:r>
          </w:p>
          <w:p w:rsidR="00E61CC5" w:rsidRPr="00D3504E" w:rsidRDefault="008C2EEB" w:rsidP="00E61CC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усвајају дефиницју</w:t>
            </w:r>
          </w:p>
          <w:p w:rsidR="00E61CC5" w:rsidRPr="00D3504E" w:rsidRDefault="008C2EEB" w:rsidP="00E61CC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записују битне податке</w:t>
            </w:r>
          </w:p>
          <w:p w:rsidR="00E61CC5" w:rsidRPr="00D3504E" w:rsidRDefault="008C2EEB" w:rsidP="00E61CC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нова знања примењују у новим примерима</w:t>
            </w:r>
          </w:p>
          <w:p w:rsidR="00E61CC5" w:rsidRPr="00D3504E" w:rsidRDefault="008C2EEB" w:rsidP="008C2EE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и упоређују одговоре</w:t>
            </w:r>
          </w:p>
        </w:tc>
      </w:tr>
      <w:tr w:rsidR="00D3504E" w:rsidRPr="00D3504E" w:rsidTr="00235B14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61CC5" w:rsidRPr="00D3504E" w:rsidRDefault="00E61CC5" w:rsidP="00235B14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E61CC5" w:rsidRPr="00D3504E" w:rsidRDefault="00661295" w:rsidP="00235B14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61CC5" w:rsidRPr="00D3504E" w:rsidRDefault="008C2EEB" w:rsidP="00E61CC5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стваралачку активност илустровања приче</w:t>
            </w:r>
          </w:p>
          <w:p w:rsidR="00E61CC5" w:rsidRPr="00D3504E" w:rsidRDefault="008C2EEB" w:rsidP="00E61CC5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помаже ученицима да направе изложбу радова</w:t>
            </w:r>
          </w:p>
          <w:p w:rsidR="00E61CC5" w:rsidRPr="00D3504E" w:rsidRDefault="008C2EEB" w:rsidP="00E61CC5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процењује и вреднује радове</w:t>
            </w:r>
          </w:p>
          <w:p w:rsidR="008C2EEB" w:rsidRPr="00D3504E" w:rsidRDefault="008C2EEB" w:rsidP="00E61CC5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CC5" w:rsidRPr="00D3504E" w:rsidRDefault="008C2EEB" w:rsidP="00E61CC5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илуструју причу ,,Бременски свирачи“</w:t>
            </w:r>
          </w:p>
          <w:p w:rsidR="00E61CC5" w:rsidRPr="00D3504E" w:rsidRDefault="008C2EEB" w:rsidP="00E61CC5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презентују своје радове на изложби</w:t>
            </w:r>
          </w:p>
          <w:p w:rsidR="00E61CC5" w:rsidRPr="00D3504E" w:rsidRDefault="008C2EEB" w:rsidP="00E61CC5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износе своје утиске, коментаришу и  уважавају туђе мишљење</w:t>
            </w:r>
          </w:p>
        </w:tc>
      </w:tr>
      <w:tr w:rsidR="00D3504E" w:rsidRPr="00D3504E" w:rsidTr="00235B14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61CC5" w:rsidRPr="00D3504E" w:rsidRDefault="00E61CC5" w:rsidP="00235B14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E61CC5" w:rsidRPr="00D3504E" w:rsidRDefault="00E61CC5" w:rsidP="00235B14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61CC5" w:rsidRPr="00D3504E" w:rsidRDefault="008C2EEB" w:rsidP="00E61CC5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припремљени материјал ученици су уочили ново правописно правило и применили нова знања</w:t>
            </w:r>
          </w:p>
          <w:p w:rsidR="00E61CC5" w:rsidRPr="00D3504E" w:rsidRDefault="008C2EEB" w:rsidP="008C2EEB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баве се илустровањем</w:t>
            </w:r>
            <w:r w:rsidR="00C27C2E" w:rsidRPr="00D3504E">
              <w:rPr>
                <w:rFonts w:cstheme="minorHAnsi"/>
                <w:lang w:val="ru-RU"/>
              </w:rPr>
              <w:t xml:space="preserve">, </w:t>
            </w:r>
            <w:r w:rsidRPr="00D3504E">
              <w:rPr>
                <w:rFonts w:cstheme="minorHAnsi"/>
                <w:lang w:val="ru-RU"/>
              </w:rPr>
              <w:t xml:space="preserve"> чиме се доприноси развоју креативности и уметничких способности</w:t>
            </w:r>
          </w:p>
        </w:tc>
      </w:tr>
      <w:tr w:rsidR="00D3504E" w:rsidRPr="00D3504E" w:rsidTr="00235B14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61CC5" w:rsidRPr="00D3504E" w:rsidRDefault="00E61CC5" w:rsidP="00235B14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lastRenderedPageBreak/>
              <w:t>ОКВИР ЗА ПРЕИСПИТИВАЊЕ ОСТВАРЕНОГ ЧАСА:</w:t>
            </w:r>
          </w:p>
          <w:p w:rsidR="00E61CC5" w:rsidRPr="00D3504E" w:rsidRDefault="00E61CC5" w:rsidP="00E61CC5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E61CC5" w:rsidRPr="00D3504E" w:rsidRDefault="00E61CC5" w:rsidP="00E61CC5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E61CC5" w:rsidRPr="00D3504E" w:rsidRDefault="00E61CC5" w:rsidP="00E61CC5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E61CC5" w:rsidRPr="00D3504E" w:rsidRDefault="00E61CC5" w:rsidP="00E61CC5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E61CC5" w:rsidRPr="00D3504E" w:rsidRDefault="00E61CC5" w:rsidP="00235B14">
            <w:pPr>
              <w:spacing w:after="120"/>
              <w:rPr>
                <w:rFonts w:cstheme="minorHAnsi"/>
              </w:rPr>
            </w:pPr>
          </w:p>
        </w:tc>
      </w:tr>
    </w:tbl>
    <w:p w:rsidR="00E61CC5" w:rsidRPr="00D3504E" w:rsidRDefault="00E61CC5" w:rsidP="00E61CC5">
      <w:pPr>
        <w:rPr>
          <w:lang w:val="ru-RU"/>
        </w:rPr>
      </w:pPr>
    </w:p>
    <w:p w:rsidR="00E63BAC" w:rsidRPr="00D3504E" w:rsidRDefault="00E63BAC" w:rsidP="00E63BAC">
      <w:pPr>
        <w:rPr>
          <w:lang w:val="ru-RU"/>
        </w:rPr>
      </w:pPr>
    </w:p>
    <w:p w:rsidR="00E63BAC" w:rsidRPr="00D3504E" w:rsidRDefault="00E63BAC" w:rsidP="00ED6A1A">
      <w:pPr>
        <w:rPr>
          <w:lang w:val="ru-RU"/>
        </w:rPr>
      </w:pPr>
    </w:p>
    <w:p w:rsidR="008C2EEB" w:rsidRDefault="008C2EEB" w:rsidP="008C2EEB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E05C53" w:rsidRDefault="00E05C53" w:rsidP="008C2EEB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E05C53" w:rsidRDefault="00E05C53" w:rsidP="008C2EEB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E05C53" w:rsidRDefault="00E05C53" w:rsidP="008C2EEB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E05C53" w:rsidRDefault="00E05C53" w:rsidP="008C2EEB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E05C53" w:rsidRPr="00E05C53" w:rsidRDefault="00E05C53" w:rsidP="008C2EEB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E05C53" w:rsidRPr="00D3504E" w:rsidTr="000F4AA7">
        <w:trPr>
          <w:trHeight w:val="432"/>
        </w:trPr>
        <w:tc>
          <w:tcPr>
            <w:tcW w:w="13800" w:type="dxa"/>
            <w:gridSpan w:val="4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05C53" w:rsidRPr="00D3504E" w:rsidRDefault="00E05C53" w:rsidP="00E05C53">
            <w:pPr>
              <w:spacing w:after="0" w:line="266" w:lineRule="atLeast"/>
              <w:ind w:left="106"/>
              <w:jc w:val="center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lastRenderedPageBreak/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69</w:t>
            </w:r>
          </w:p>
        </w:tc>
      </w:tr>
      <w:tr w:rsidR="00072CD9" w:rsidRPr="00D3504E" w:rsidTr="00235B14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235B14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235B14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E7587" w:rsidRPr="00D3504E" w:rsidRDefault="006E7587" w:rsidP="00235B14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6E7587" w:rsidRPr="00D3504E" w:rsidRDefault="006E7587" w:rsidP="00235B14">
            <w:pPr>
              <w:rPr>
                <w:b/>
                <w:lang w:val="sr-Cyrl-CS"/>
              </w:rPr>
            </w:pPr>
            <w:r w:rsidRPr="00D3504E">
              <w:rPr>
                <w:lang w:val="sr-Cyrl-CS"/>
              </w:rPr>
              <w:t>ЈЕЗИЧКА КУЛТУРА</w:t>
            </w:r>
          </w:p>
        </w:tc>
      </w:tr>
      <w:tr w:rsidR="00D3504E" w:rsidRPr="00D3504E" w:rsidTr="00235B14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E7587" w:rsidRPr="00D3504E" w:rsidRDefault="006E7587" w:rsidP="00235B14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6E7587" w:rsidRPr="00D3504E" w:rsidRDefault="006E7587" w:rsidP="00235B14">
            <w:pPr>
              <w:rPr>
                <w:b/>
                <w:i/>
                <w:lang w:val="sr-Cyrl-CS"/>
              </w:rPr>
            </w:pPr>
            <w:r w:rsidRPr="00D3504E">
              <w:rPr>
                <w:lang w:val="sr-Cyrl-CS"/>
              </w:rPr>
              <w:t>Тематски речник: зима</w:t>
            </w:r>
          </w:p>
        </w:tc>
      </w:tr>
      <w:tr w:rsidR="00D3504E" w:rsidRPr="00D3504E" w:rsidTr="00235B14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E7587" w:rsidRPr="00D3504E" w:rsidRDefault="006E7587" w:rsidP="00235B14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6E7587" w:rsidRPr="00D3504E" w:rsidRDefault="006E7587" w:rsidP="00235B14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Вежбање </w:t>
            </w:r>
          </w:p>
        </w:tc>
      </w:tr>
      <w:tr w:rsidR="00D3504E" w:rsidRPr="00D3504E" w:rsidTr="00235B14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E7587" w:rsidRPr="00D3504E" w:rsidRDefault="006E7587" w:rsidP="00235B14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6E7587" w:rsidRPr="00D3504E" w:rsidRDefault="006E7587" w:rsidP="00235B14">
            <w:pPr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Богаћење речника и састављање реченица на задату тему </w:t>
            </w:r>
          </w:p>
        </w:tc>
      </w:tr>
      <w:tr w:rsidR="00D3504E" w:rsidRPr="00D3504E" w:rsidTr="00235B14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E7587" w:rsidRPr="00D3504E" w:rsidRDefault="006E7587" w:rsidP="00235B14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6E7587" w:rsidRPr="00D3504E" w:rsidRDefault="006E7587" w:rsidP="00235B14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E7587" w:rsidRPr="00E05C53" w:rsidRDefault="006E7587" w:rsidP="00235B14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E05C53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6E7587" w:rsidRPr="00E05C53" w:rsidRDefault="006E7587" w:rsidP="006E7587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E05C53">
              <w:rPr>
                <w:rFonts w:eastAsia="Times New Roman" w:cstheme="minorHAnsi"/>
                <w:lang w:val="sr-Cyrl-CS"/>
              </w:rPr>
              <w:t>прича причу на основу датих речи</w:t>
            </w:r>
          </w:p>
          <w:p w:rsidR="006E7587" w:rsidRPr="00E05C53" w:rsidRDefault="006E7587" w:rsidP="006E7587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E05C53">
              <w:rPr>
                <w:rFonts w:eastAsia="Times New Roman" w:cstheme="minorHAnsi"/>
                <w:lang w:val="sr-Cyrl-CS"/>
              </w:rPr>
              <w:t>правилно састави дужу и потпуну реченицу</w:t>
            </w:r>
          </w:p>
          <w:p w:rsidR="006E7587" w:rsidRPr="00E05C53" w:rsidRDefault="006E7587" w:rsidP="006E7587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E05C53">
              <w:rPr>
                <w:rFonts w:eastAsia="Times New Roman" w:cstheme="minorHAnsi"/>
                <w:lang w:val="sr-Cyrl-CS"/>
              </w:rPr>
              <w:t>споји више реченица у целину</w:t>
            </w:r>
          </w:p>
          <w:p w:rsidR="006E7587" w:rsidRPr="00E05C53" w:rsidRDefault="006E7587" w:rsidP="006E7587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E05C53">
              <w:rPr>
                <w:rFonts w:eastAsia="Times New Roman" w:cstheme="minorHAnsi"/>
                <w:lang w:val="sr-Cyrl-CS"/>
              </w:rPr>
              <w:t>примењује основна правописна правила</w:t>
            </w:r>
          </w:p>
        </w:tc>
      </w:tr>
      <w:tr w:rsidR="00D3504E" w:rsidRPr="00D3504E" w:rsidTr="00235B14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E7587" w:rsidRPr="00D3504E" w:rsidRDefault="006E7587" w:rsidP="00235B14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6E7587" w:rsidRPr="00E05C53" w:rsidRDefault="006E7587" w:rsidP="00235B14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lang w:val="sr-Cyrl-CS"/>
              </w:rPr>
            </w:pPr>
            <w:r w:rsidRPr="00E05C53">
              <w:rPr>
                <w:rFonts w:asciiTheme="minorHAnsi" w:eastAsia="Times New Roman" w:hAnsiTheme="minorHAnsi" w:cstheme="minorHAnsi"/>
                <w:color w:val="auto"/>
                <w:lang w:val="sr-Cyrl-CS" w:eastAsia="en-GB"/>
              </w:rPr>
              <w:t xml:space="preserve">Разговор, метода писаних радова, стваралачка метода </w:t>
            </w:r>
          </w:p>
        </w:tc>
      </w:tr>
      <w:tr w:rsidR="00D3504E" w:rsidRPr="00D3504E" w:rsidTr="00235B14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E7587" w:rsidRPr="00D3504E" w:rsidRDefault="006E7587" w:rsidP="00235B14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6E7587" w:rsidRPr="00E05C53" w:rsidRDefault="006E7587" w:rsidP="00235B14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cstheme="minorHAnsi"/>
                <w:lang w:val="sr-Cyrl-CS" w:eastAsia="en-GB"/>
              </w:rPr>
            </w:pPr>
            <w:r w:rsidRPr="00E05C53">
              <w:rPr>
                <w:rFonts w:cstheme="minorHAnsi"/>
                <w:lang w:val="sr-Cyrl-CS" w:eastAsia="en-GB"/>
              </w:rPr>
              <w:t>Фронтални, индивидуални, рад у пару</w:t>
            </w:r>
          </w:p>
        </w:tc>
      </w:tr>
    </w:tbl>
    <w:p w:rsidR="008C2EEB" w:rsidRPr="00D3504E" w:rsidRDefault="008C2EEB" w:rsidP="008C2EEB">
      <w:pPr>
        <w:rPr>
          <w:rFonts w:eastAsia="Times New Roman" w:cstheme="minorHAnsi"/>
          <w:b/>
          <w:bCs/>
          <w:lang w:val="ru-RU"/>
        </w:rPr>
      </w:pPr>
    </w:p>
    <w:p w:rsidR="008C2EEB" w:rsidRPr="00D3504E" w:rsidRDefault="008C2EEB" w:rsidP="008C2EEB">
      <w:pPr>
        <w:rPr>
          <w:rFonts w:eastAsia="Times New Roman" w:cstheme="minorHAnsi"/>
          <w:b/>
          <w:bCs/>
          <w:lang w:val="ru-RU"/>
        </w:rPr>
      </w:pPr>
    </w:p>
    <w:p w:rsidR="008C2EEB" w:rsidRPr="00D3504E" w:rsidRDefault="008C2EEB" w:rsidP="008C2EEB">
      <w:pPr>
        <w:rPr>
          <w:rFonts w:eastAsia="Times New Roman" w:cstheme="minorHAnsi"/>
          <w:b/>
          <w:bCs/>
          <w:lang w:val="ru-RU"/>
        </w:rPr>
      </w:pPr>
    </w:p>
    <w:p w:rsidR="008C2EEB" w:rsidRPr="00D3504E" w:rsidRDefault="008C2EEB" w:rsidP="008C2EEB">
      <w:pPr>
        <w:rPr>
          <w:rFonts w:eastAsia="Times New Roman" w:cstheme="minorHAnsi"/>
          <w:b/>
          <w:bCs/>
          <w:lang w:val="ru-RU"/>
        </w:rPr>
      </w:pPr>
    </w:p>
    <w:p w:rsidR="008C2EEB" w:rsidRPr="00D3504E" w:rsidRDefault="008C2EEB" w:rsidP="008C2EEB">
      <w:pPr>
        <w:rPr>
          <w:rFonts w:eastAsia="Times New Roman" w:cstheme="minorHAnsi"/>
          <w:b/>
          <w:bCs/>
          <w:lang w:val="ru-RU"/>
        </w:rPr>
      </w:pPr>
    </w:p>
    <w:p w:rsidR="008C2EEB" w:rsidRPr="00D3504E" w:rsidRDefault="008C2EEB" w:rsidP="008C2EEB">
      <w:pPr>
        <w:rPr>
          <w:rFonts w:eastAsia="Times New Roman" w:cstheme="minorHAnsi"/>
          <w:b/>
          <w:bCs/>
          <w:lang w:val="ru-RU"/>
        </w:rPr>
      </w:pPr>
    </w:p>
    <w:p w:rsidR="008C2EEB" w:rsidRPr="00D3504E" w:rsidRDefault="008C2EEB" w:rsidP="008C2EEB">
      <w:pPr>
        <w:rPr>
          <w:rFonts w:eastAsia="Times New Roman" w:cstheme="minorHAnsi"/>
          <w:b/>
          <w:bCs/>
          <w:lang w:val="ru-RU"/>
        </w:rPr>
      </w:pPr>
    </w:p>
    <w:p w:rsidR="008C2EEB" w:rsidRPr="00D3504E" w:rsidRDefault="008C2EEB" w:rsidP="008C2EEB">
      <w:pPr>
        <w:rPr>
          <w:rFonts w:eastAsia="Times New Roman" w:cstheme="minorHAnsi"/>
          <w:b/>
          <w:bCs/>
          <w:lang w:val="ru-RU"/>
        </w:rPr>
      </w:pPr>
    </w:p>
    <w:p w:rsidR="008C2EEB" w:rsidRPr="00D3504E" w:rsidRDefault="008C2EEB" w:rsidP="008C2EEB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E05C53" w:rsidRPr="00D3504E" w:rsidTr="000F4AA7">
        <w:trPr>
          <w:trHeight w:val="432"/>
        </w:trPr>
        <w:tc>
          <w:tcPr>
            <w:tcW w:w="13800" w:type="dxa"/>
            <w:gridSpan w:val="3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05C53" w:rsidRPr="00D3504E" w:rsidRDefault="00E05C53" w:rsidP="00235B14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lastRenderedPageBreak/>
              <w:t>МОГУЋИ ТОК ЧАСА</w:t>
            </w:r>
          </w:p>
        </w:tc>
      </w:tr>
      <w:tr w:rsidR="00D3504E" w:rsidRPr="00D3504E" w:rsidTr="00235B14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C2EEB" w:rsidRPr="00D3504E" w:rsidRDefault="008C2EEB" w:rsidP="00235B14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C2EEB" w:rsidRPr="00D3504E" w:rsidRDefault="008C2EEB" w:rsidP="00235B14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2EEB" w:rsidRPr="00D3504E" w:rsidRDefault="008C2EEB" w:rsidP="00235B14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235B14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C2EEB" w:rsidRPr="00D3504E" w:rsidRDefault="008C2EEB" w:rsidP="00235B14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8C2EEB" w:rsidRPr="00D3504E" w:rsidRDefault="00661295" w:rsidP="00235B14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C2EEB" w:rsidRPr="00D3504E" w:rsidRDefault="006E7587" w:rsidP="008C2EEB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подсећа ученике на ,,Зимску песму“ Јована Јовановића Змаја, чиме их уводи у час</w:t>
            </w:r>
          </w:p>
          <w:p w:rsidR="008C2EEB" w:rsidRPr="00D3504E" w:rsidRDefault="006E7587" w:rsidP="006E7587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разговара са ученицима о песми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2EEB" w:rsidRPr="00D3504E" w:rsidRDefault="006E7587" w:rsidP="008C2EEB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слушају и певају песму</w:t>
            </w:r>
          </w:p>
          <w:p w:rsidR="008C2EEB" w:rsidRPr="00D3504E" w:rsidRDefault="006E7587" w:rsidP="006E7587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разговарају о тексту песме</w:t>
            </w:r>
          </w:p>
        </w:tc>
      </w:tr>
      <w:tr w:rsidR="00D3504E" w:rsidRPr="00D3504E" w:rsidTr="00235B14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C2EEB" w:rsidRPr="00D3504E" w:rsidRDefault="008C2EEB" w:rsidP="00235B14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8C2EEB" w:rsidRPr="00D3504E" w:rsidRDefault="00661295" w:rsidP="00235B14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C2EEB" w:rsidRPr="00D3504E" w:rsidRDefault="006E7587" w:rsidP="008C2EE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8C2EEB" w:rsidRPr="00D3504E" w:rsidRDefault="006E7587" w:rsidP="008C2EE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распоређујуе ученике у парове и даје задатак</w:t>
            </w:r>
          </w:p>
          <w:p w:rsidR="008C2EEB" w:rsidRPr="00D3504E" w:rsidRDefault="006E7587" w:rsidP="008C2EE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даје смернице за рад</w:t>
            </w:r>
          </w:p>
          <w:p w:rsidR="008C2EEB" w:rsidRPr="00D3504E" w:rsidRDefault="006E7587" w:rsidP="006E758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контролише рад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2EEB" w:rsidRPr="00D3504E" w:rsidRDefault="006E7587" w:rsidP="008C2EE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праве сликовне гроздове за појам з</w:t>
            </w:r>
            <w:r w:rsidRPr="00D3504E">
              <w:rPr>
                <w:rFonts w:eastAsia="Times New Roman" w:cstheme="minorHAnsi"/>
                <w:i/>
                <w:lang w:val="ru-RU"/>
              </w:rPr>
              <w:t>има</w:t>
            </w:r>
          </w:p>
          <w:p w:rsidR="008C2EEB" w:rsidRPr="00D3504E" w:rsidRDefault="006E7587" w:rsidP="008C2EE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објашњавају своја решења</w:t>
            </w:r>
          </w:p>
          <w:p w:rsidR="008C2EEB" w:rsidRPr="00D3504E" w:rsidRDefault="00C27C2E" w:rsidP="008C2EE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самостално састављају краће/</w:t>
            </w:r>
            <w:r w:rsidR="00C8693B" w:rsidRPr="00D3504E">
              <w:rPr>
                <w:rFonts w:eastAsia="Times New Roman" w:cstheme="minorHAnsi"/>
                <w:lang w:val="ru-RU"/>
              </w:rPr>
              <w:t>дуже реченице, састављене  од датх речи</w:t>
            </w:r>
          </w:p>
          <w:p w:rsidR="008C2EEB" w:rsidRPr="00D3504E" w:rsidRDefault="00C8693B" w:rsidP="00C8693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и упоређују радове</w:t>
            </w:r>
          </w:p>
        </w:tc>
      </w:tr>
      <w:tr w:rsidR="00D3504E" w:rsidRPr="00D3504E" w:rsidTr="00235B14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C2EEB" w:rsidRPr="00D3504E" w:rsidRDefault="008C2EEB" w:rsidP="00235B14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8C2EEB" w:rsidRPr="00D3504E" w:rsidRDefault="00661295" w:rsidP="00235B14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C2EEB" w:rsidRPr="00D3504E" w:rsidRDefault="00C8693B" w:rsidP="008C2EEB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стваралачку активност</w:t>
            </w:r>
          </w:p>
          <w:p w:rsidR="008C2EEB" w:rsidRPr="00D3504E" w:rsidRDefault="00C8693B" w:rsidP="008C2EEB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i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организује </w:t>
            </w:r>
            <w:r w:rsidRPr="00D3504E">
              <w:rPr>
                <w:rFonts w:cstheme="minorHAnsi"/>
                <w:i/>
                <w:lang w:val="ru-RU"/>
              </w:rPr>
              <w:t>Фестивал  зимске поезије</w:t>
            </w:r>
          </w:p>
          <w:p w:rsidR="008C2EEB" w:rsidRPr="00D3504E" w:rsidRDefault="00C8693B" w:rsidP="008C2EEB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илустрације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2EEB" w:rsidRPr="00D3504E" w:rsidRDefault="00C8693B" w:rsidP="00C8693B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самостално или у пару састављају песму о зими, користећи предложене парове речи (ИМА – ЗИМА; СНЕГ– БРЕГ;  МРАЗ – ОБРАЗ;  САНКЕ – ТАНКЕ)</w:t>
            </w:r>
          </w:p>
          <w:p w:rsidR="008C2EEB" w:rsidRPr="00D3504E" w:rsidRDefault="00C8693B" w:rsidP="008C2EEB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читају своје песме</w:t>
            </w:r>
          </w:p>
        </w:tc>
      </w:tr>
      <w:tr w:rsidR="00D3504E" w:rsidRPr="00D3504E" w:rsidTr="00235B14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C2EEB" w:rsidRPr="00D3504E" w:rsidRDefault="008C2EEB" w:rsidP="00235B14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8C2EEB" w:rsidRPr="00D3504E" w:rsidRDefault="008C2EEB" w:rsidP="00235B14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C2EEB" w:rsidRPr="00D3504E" w:rsidRDefault="00C8693B" w:rsidP="008C2EEB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техником грозда праве тематски речник и на тај начин богате знања и искуства</w:t>
            </w:r>
          </w:p>
          <w:p w:rsidR="008C2EEB" w:rsidRPr="00D3504E" w:rsidRDefault="00C8693B" w:rsidP="008C2EEB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оспособљавају се  да на основу датих речи састављају реченице и краће саставе; примењују своја граматичка и правописна знања</w:t>
            </w:r>
          </w:p>
          <w:p w:rsidR="008C2EEB" w:rsidRPr="00D3504E" w:rsidRDefault="00C8693B" w:rsidP="008C2EEB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пишу песме о зими и на тај начин развијају своју креативност и оригиналност</w:t>
            </w:r>
          </w:p>
        </w:tc>
      </w:tr>
      <w:tr w:rsidR="00D3504E" w:rsidRPr="00D3504E" w:rsidTr="00235B14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C2EEB" w:rsidRPr="00D3504E" w:rsidRDefault="008C2EEB" w:rsidP="00235B14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8C2EEB" w:rsidRPr="00D3504E" w:rsidRDefault="008C2EEB" w:rsidP="008C2EEB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8C2EEB" w:rsidRPr="00D3504E" w:rsidRDefault="008C2EEB" w:rsidP="008C2EEB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8C2EEB" w:rsidRPr="00D3504E" w:rsidRDefault="008C2EEB" w:rsidP="008C2EEB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8C2EEB" w:rsidRPr="00D3504E" w:rsidRDefault="008C2EEB" w:rsidP="008C2EEB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lastRenderedPageBreak/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8C2EEB" w:rsidRPr="00D3504E" w:rsidRDefault="008C2EEB" w:rsidP="00235B14">
            <w:pPr>
              <w:spacing w:after="120"/>
              <w:rPr>
                <w:rFonts w:cstheme="minorHAnsi"/>
              </w:rPr>
            </w:pPr>
          </w:p>
        </w:tc>
      </w:tr>
    </w:tbl>
    <w:p w:rsidR="008C2EEB" w:rsidRPr="00D3504E" w:rsidRDefault="008C2EEB" w:rsidP="008C2EEB">
      <w:pPr>
        <w:rPr>
          <w:lang w:val="ru-RU"/>
        </w:rPr>
      </w:pPr>
    </w:p>
    <w:p w:rsidR="00ED6A1A" w:rsidRPr="00D3504E" w:rsidRDefault="00ED6A1A" w:rsidP="00352FF2">
      <w:pPr>
        <w:rPr>
          <w:lang w:val="ru-RU"/>
        </w:rPr>
      </w:pPr>
    </w:p>
    <w:p w:rsidR="00C8693B" w:rsidRPr="00D3504E" w:rsidRDefault="00C8693B" w:rsidP="00352FF2">
      <w:pPr>
        <w:rPr>
          <w:lang w:val="ru-RU"/>
        </w:rPr>
      </w:pPr>
    </w:p>
    <w:p w:rsidR="00C8693B" w:rsidRDefault="00C8693B" w:rsidP="00C8693B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E05C53" w:rsidRDefault="00E05C53" w:rsidP="00C8693B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E05C53" w:rsidRDefault="00E05C53" w:rsidP="00C8693B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E05C53" w:rsidRDefault="00E05C53" w:rsidP="00C8693B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E05C53" w:rsidRDefault="00E05C53" w:rsidP="00C8693B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E05C53" w:rsidRDefault="00E05C53" w:rsidP="00C8693B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E05C53" w:rsidRDefault="00E05C53" w:rsidP="00C8693B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E05C53" w:rsidRPr="00E05C53" w:rsidRDefault="00E05C53" w:rsidP="00C8693B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E05C53" w:rsidRPr="00D3504E" w:rsidTr="000F4AA7">
        <w:trPr>
          <w:trHeight w:val="432"/>
        </w:trPr>
        <w:tc>
          <w:tcPr>
            <w:tcW w:w="13800" w:type="dxa"/>
            <w:gridSpan w:val="4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05C53" w:rsidRPr="00D3504E" w:rsidRDefault="00E05C53" w:rsidP="00E05C53">
            <w:pPr>
              <w:spacing w:after="0" w:line="266" w:lineRule="atLeast"/>
              <w:ind w:left="106"/>
              <w:jc w:val="center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70</w:t>
            </w:r>
          </w:p>
        </w:tc>
      </w:tr>
      <w:tr w:rsidR="00072CD9" w:rsidRPr="00D3504E" w:rsidTr="00235B14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235B14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235B14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8693B" w:rsidRPr="00D3504E" w:rsidRDefault="00C8693B" w:rsidP="00235B14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C8693B" w:rsidRPr="00D3504E" w:rsidRDefault="00C8693B" w:rsidP="00235B14">
            <w:pPr>
              <w:rPr>
                <w:b/>
                <w:lang w:val="sr-Cyrl-CS"/>
              </w:rPr>
            </w:pPr>
            <w:r w:rsidRPr="00D3504E">
              <w:rPr>
                <w:lang w:val="sr-Cyrl-CS"/>
              </w:rPr>
              <w:t>ЈЕЗИК</w:t>
            </w:r>
          </w:p>
        </w:tc>
      </w:tr>
      <w:tr w:rsidR="00D3504E" w:rsidRPr="00D3504E" w:rsidTr="00235B14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8693B" w:rsidRPr="00D3504E" w:rsidRDefault="00C8693B" w:rsidP="00235B14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C8693B" w:rsidRPr="00D3504E" w:rsidRDefault="00C8693B" w:rsidP="00235B14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Описни придеви, </w:t>
            </w:r>
            <w:r w:rsidRPr="00D3504E">
              <w:rPr>
                <w:lang w:val="sr-Cyrl-CS" w:eastAsia="en-GB"/>
              </w:rPr>
              <w:t>„О језику”</w:t>
            </w:r>
            <w:r w:rsidRPr="00D3504E">
              <w:t>,</w:t>
            </w:r>
            <w:r w:rsidRPr="00D3504E">
              <w:rPr>
                <w:lang w:val="sr-Cyrl-CS"/>
              </w:rPr>
              <w:t xml:space="preserve"> 57–58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235B14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8693B" w:rsidRPr="00D3504E" w:rsidRDefault="00C8693B" w:rsidP="00235B14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C8693B" w:rsidRPr="00D3504E" w:rsidRDefault="00C8693B" w:rsidP="00235B14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235B14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8693B" w:rsidRPr="00D3504E" w:rsidRDefault="00C8693B" w:rsidP="00235B14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C8693B" w:rsidRPr="00D3504E" w:rsidRDefault="00C8693B" w:rsidP="00235B14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Препознавање и именовање описних придева </w:t>
            </w:r>
          </w:p>
        </w:tc>
      </w:tr>
      <w:tr w:rsidR="00D3504E" w:rsidRPr="00D3504E" w:rsidTr="00235B14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8693B" w:rsidRPr="00D3504E" w:rsidRDefault="00C8693B" w:rsidP="00235B14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C8693B" w:rsidRPr="00D3504E" w:rsidRDefault="00C8693B" w:rsidP="00235B14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8693B" w:rsidRPr="00E05C53" w:rsidRDefault="00C8693B" w:rsidP="00235B14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E05C53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C8693B" w:rsidRPr="00E05C53" w:rsidRDefault="00C8693B" w:rsidP="00C8693B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E05C53">
              <w:rPr>
                <w:rFonts w:eastAsia="Times New Roman" w:cstheme="minorHAnsi"/>
                <w:lang w:val="sr-Cyrl-CS"/>
              </w:rPr>
              <w:t>препозна и именује описне придеве</w:t>
            </w:r>
          </w:p>
          <w:p w:rsidR="00C8693B" w:rsidRPr="00E05C53" w:rsidRDefault="00C8693B" w:rsidP="00C8693B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E05C53">
              <w:rPr>
                <w:rFonts w:eastAsia="Times New Roman" w:cstheme="minorHAnsi"/>
                <w:lang w:val="sr-Cyrl-CS"/>
              </w:rPr>
              <w:t>примењује основна правописна правила</w:t>
            </w:r>
          </w:p>
          <w:p w:rsidR="00C8693B" w:rsidRPr="00E05C53" w:rsidRDefault="00C8693B" w:rsidP="00C8693B">
            <w:pPr>
              <w:spacing w:after="0" w:line="240" w:lineRule="auto"/>
              <w:ind w:left="361"/>
              <w:contextualSpacing/>
              <w:rPr>
                <w:rFonts w:eastAsia="Times New Roman" w:cstheme="minorHAnsi"/>
                <w:lang w:val="ru-RU"/>
              </w:rPr>
            </w:pPr>
          </w:p>
        </w:tc>
      </w:tr>
      <w:tr w:rsidR="00D3504E" w:rsidRPr="00D3504E" w:rsidTr="00235B14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8693B" w:rsidRPr="00D3504E" w:rsidRDefault="00C8693B" w:rsidP="00235B14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C8693B" w:rsidRPr="00E05C53" w:rsidRDefault="00C8693B" w:rsidP="00235B14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lang w:val="sr-Cyrl-CS"/>
              </w:rPr>
            </w:pPr>
            <w:r w:rsidRPr="00E05C53">
              <w:rPr>
                <w:rFonts w:asciiTheme="minorHAnsi" w:eastAsia="Times New Roman" w:hAnsiTheme="minorHAnsi" w:cstheme="minorHAnsi"/>
                <w:color w:val="auto"/>
                <w:lang w:val="sr-Cyrl-CS" w:eastAsia="en-GB"/>
              </w:rPr>
              <w:t xml:space="preserve">Разговор, рад на тексту, метода писаних радова </w:t>
            </w:r>
          </w:p>
        </w:tc>
      </w:tr>
      <w:tr w:rsidR="00D3504E" w:rsidRPr="00D3504E" w:rsidTr="00235B14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8693B" w:rsidRPr="00D3504E" w:rsidRDefault="00C8693B" w:rsidP="00235B14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C8693B" w:rsidRPr="00E05C53" w:rsidRDefault="00C8693B" w:rsidP="00235B14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cstheme="minorHAnsi"/>
                <w:lang w:val="sr-Cyrl-CS" w:eastAsia="en-GB"/>
              </w:rPr>
            </w:pPr>
            <w:r w:rsidRPr="00E05C53">
              <w:rPr>
                <w:rFonts w:cstheme="minorHAnsi"/>
                <w:lang w:val="sr-Cyrl-CS" w:eastAsia="en-GB"/>
              </w:rPr>
              <w:t>Фронтални, индивидуални, рад у пару</w:t>
            </w:r>
          </w:p>
        </w:tc>
      </w:tr>
    </w:tbl>
    <w:p w:rsidR="00C8693B" w:rsidRPr="00D3504E" w:rsidRDefault="00C8693B" w:rsidP="00C8693B">
      <w:pPr>
        <w:rPr>
          <w:rFonts w:eastAsia="Times New Roman" w:cstheme="minorHAnsi"/>
          <w:b/>
          <w:bCs/>
          <w:lang w:val="ru-RU"/>
        </w:rPr>
      </w:pPr>
    </w:p>
    <w:p w:rsidR="00C8693B" w:rsidRPr="00D3504E" w:rsidRDefault="00C8693B" w:rsidP="00C8693B">
      <w:pPr>
        <w:rPr>
          <w:rFonts w:eastAsia="Times New Roman" w:cstheme="minorHAnsi"/>
          <w:b/>
          <w:bCs/>
          <w:lang w:val="ru-RU"/>
        </w:rPr>
      </w:pPr>
    </w:p>
    <w:p w:rsidR="00C8693B" w:rsidRPr="00D3504E" w:rsidRDefault="00C8693B" w:rsidP="00C8693B">
      <w:pPr>
        <w:rPr>
          <w:rFonts w:eastAsia="Times New Roman" w:cstheme="minorHAnsi"/>
          <w:b/>
          <w:bCs/>
          <w:lang w:val="ru-RU"/>
        </w:rPr>
      </w:pPr>
    </w:p>
    <w:p w:rsidR="00C8693B" w:rsidRPr="00D3504E" w:rsidRDefault="00C8693B" w:rsidP="00C8693B">
      <w:pPr>
        <w:rPr>
          <w:rFonts w:eastAsia="Times New Roman" w:cstheme="minorHAnsi"/>
          <w:b/>
          <w:bCs/>
          <w:lang w:val="ru-RU"/>
        </w:rPr>
      </w:pPr>
    </w:p>
    <w:p w:rsidR="00C8693B" w:rsidRPr="00D3504E" w:rsidRDefault="00C8693B" w:rsidP="00C8693B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E05C53" w:rsidRPr="00D3504E" w:rsidTr="00235B14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05C53" w:rsidRPr="00D3504E" w:rsidRDefault="00E05C53" w:rsidP="00235B14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05C53" w:rsidRPr="00D3504E" w:rsidRDefault="00E05C53" w:rsidP="00235B14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5C53" w:rsidRPr="00D3504E" w:rsidRDefault="00E05C53" w:rsidP="00235B14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235B14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8693B" w:rsidRPr="00D3504E" w:rsidRDefault="00C8693B" w:rsidP="00235B14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8693B" w:rsidRPr="00D3504E" w:rsidRDefault="00C8693B" w:rsidP="00235B14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93B" w:rsidRPr="00D3504E" w:rsidRDefault="00C8693B" w:rsidP="00235B14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235B14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8693B" w:rsidRPr="00D3504E" w:rsidRDefault="00C8693B" w:rsidP="00235B14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C8693B" w:rsidRPr="00D3504E" w:rsidRDefault="00661295" w:rsidP="00235B14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8693B" w:rsidRPr="00D3504E" w:rsidRDefault="00E45ED7" w:rsidP="00C8693B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подсећа  ученике  на причу ,,Кад дедица не зна да прича причу“, и тражи од ученика да замисле какав је деда а каква унука</w:t>
            </w:r>
          </w:p>
          <w:p w:rsidR="00C8693B" w:rsidRPr="00D3504E" w:rsidRDefault="00E45ED7" w:rsidP="00E45ED7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бележи на табли речи које ученици користе при описивању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93B" w:rsidRPr="00D3504E" w:rsidRDefault="00E45ED7" w:rsidP="00E45ED7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описују дедицу и унуку из приче</w:t>
            </w:r>
          </w:p>
        </w:tc>
      </w:tr>
      <w:tr w:rsidR="00D3504E" w:rsidRPr="00D3504E" w:rsidTr="00235B14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8693B" w:rsidRPr="00D3504E" w:rsidRDefault="00C8693B" w:rsidP="00235B14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C8693B" w:rsidRPr="00D3504E" w:rsidRDefault="00661295" w:rsidP="00235B14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8693B" w:rsidRPr="00D3504E" w:rsidRDefault="00E45ED7" w:rsidP="00C8693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C8693B" w:rsidRPr="00D3504E" w:rsidRDefault="00E45ED7" w:rsidP="00C8693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записује текст на табли</w:t>
            </w:r>
          </w:p>
          <w:p w:rsidR="00C8693B" w:rsidRPr="00D3504E" w:rsidRDefault="00E45ED7" w:rsidP="00C8693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помаже ученицима да уоче описне придеве</w:t>
            </w:r>
          </w:p>
          <w:p w:rsidR="00C8693B" w:rsidRPr="00D3504E" w:rsidRDefault="00E45ED7" w:rsidP="00C8693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изводе дефиницију</w:t>
            </w:r>
          </w:p>
          <w:p w:rsidR="00C8693B" w:rsidRPr="00D3504E" w:rsidRDefault="00E45ED7" w:rsidP="00C8693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даје задатке за примену нових знања</w:t>
            </w:r>
          </w:p>
          <w:p w:rsidR="00C8693B" w:rsidRPr="00D3504E" w:rsidRDefault="00E45ED7" w:rsidP="00C8693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 одговоре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693B" w:rsidRPr="00D3504E" w:rsidRDefault="00E45ED7" w:rsidP="00C8693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записују текст</w:t>
            </w:r>
          </w:p>
          <w:p w:rsidR="00C8693B" w:rsidRPr="00D3504E" w:rsidRDefault="00E45ED7" w:rsidP="00C8693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подвлаче речи које описују какво је нешто</w:t>
            </w:r>
          </w:p>
          <w:p w:rsidR="00C8693B" w:rsidRPr="00D3504E" w:rsidRDefault="00E45ED7" w:rsidP="00C8693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уочавају нову језичку појаву</w:t>
            </w:r>
          </w:p>
          <w:p w:rsidR="00C8693B" w:rsidRPr="00D3504E" w:rsidRDefault="00E45ED7" w:rsidP="00C8693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закључују о својствима описних придева</w:t>
            </w:r>
          </w:p>
          <w:p w:rsidR="00C8693B" w:rsidRPr="00D3504E" w:rsidRDefault="00E45ED7" w:rsidP="00C8693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записују основне податке</w:t>
            </w:r>
          </w:p>
          <w:p w:rsidR="00C8693B" w:rsidRPr="00D3504E" w:rsidRDefault="00E45ED7" w:rsidP="00C8693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нова знања примењују у примерима радних задатака</w:t>
            </w:r>
          </w:p>
          <w:p w:rsidR="00E45ED7" w:rsidRPr="00D3504E" w:rsidRDefault="00E45ED7" w:rsidP="00C8693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и упоређују одговоре</w:t>
            </w:r>
          </w:p>
          <w:p w:rsidR="00E45ED7" w:rsidRPr="00D3504E" w:rsidRDefault="00E45ED7" w:rsidP="00C8693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решавају додатне задатке</w:t>
            </w:r>
          </w:p>
          <w:p w:rsidR="00E45ED7" w:rsidRPr="00D3504E" w:rsidRDefault="00E45ED7" w:rsidP="00C8693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проверавају решења</w:t>
            </w:r>
          </w:p>
        </w:tc>
      </w:tr>
      <w:tr w:rsidR="00D3504E" w:rsidRPr="00D3504E" w:rsidTr="00235B14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8693B" w:rsidRPr="00D3504E" w:rsidRDefault="00C8693B" w:rsidP="00235B14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C8693B" w:rsidRPr="00D3504E" w:rsidRDefault="00661295" w:rsidP="00235B14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8693B" w:rsidRPr="00D3504E" w:rsidRDefault="00E45ED7" w:rsidP="00C8693B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стваралачку активност којом се систематизују знања о описним придевима</w:t>
            </w:r>
          </w:p>
          <w:p w:rsidR="00C8693B" w:rsidRPr="00D3504E" w:rsidRDefault="00E45ED7" w:rsidP="00E45ED7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693B" w:rsidRPr="00D3504E" w:rsidRDefault="00E45ED7" w:rsidP="00E45ED7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ученици кроз  игру описују свог пара из клупе и на крају погађају о коме је реч</w:t>
            </w:r>
          </w:p>
        </w:tc>
      </w:tr>
      <w:tr w:rsidR="00D3504E" w:rsidRPr="00D3504E" w:rsidTr="00235B14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8693B" w:rsidRPr="00D3504E" w:rsidRDefault="00C8693B" w:rsidP="00235B14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C8693B" w:rsidRPr="00D3504E" w:rsidRDefault="00C8693B" w:rsidP="00235B14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8693B" w:rsidRPr="00D3504E" w:rsidRDefault="00E45ED7" w:rsidP="00E45ED7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припремљени задаци су омогућили ученицима да уоче нову</w:t>
            </w:r>
            <w:r w:rsidR="003A5DC3" w:rsidRPr="00D3504E">
              <w:rPr>
                <w:rFonts w:cstheme="minorHAnsi"/>
                <w:lang w:val="ru-RU"/>
              </w:rPr>
              <w:t xml:space="preserve"> језичку појаву и примене нова знања</w:t>
            </w:r>
          </w:p>
          <w:p w:rsidR="003A5DC3" w:rsidRPr="00D3504E" w:rsidRDefault="003A5DC3" w:rsidP="003A5DC3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игру ученици користе и утврђују своја знања о описним придевима</w:t>
            </w:r>
          </w:p>
        </w:tc>
      </w:tr>
      <w:tr w:rsidR="00D3504E" w:rsidRPr="00D3504E" w:rsidTr="00235B14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8693B" w:rsidRPr="00D3504E" w:rsidRDefault="00C8693B" w:rsidP="00235B14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lastRenderedPageBreak/>
              <w:t>ОКВИР ЗА ПРЕИСПИТИВАЊЕ ОСТВАРЕНОГ ЧАСА:</w:t>
            </w:r>
          </w:p>
          <w:p w:rsidR="00C8693B" w:rsidRPr="00D3504E" w:rsidRDefault="00C8693B" w:rsidP="00C8693B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C8693B" w:rsidRPr="00D3504E" w:rsidRDefault="00C8693B" w:rsidP="00C8693B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C8693B" w:rsidRPr="00D3504E" w:rsidRDefault="00C8693B" w:rsidP="00C8693B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C8693B" w:rsidRPr="00D3504E" w:rsidRDefault="00C8693B" w:rsidP="00C8693B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C8693B" w:rsidRPr="00D3504E" w:rsidRDefault="00C8693B" w:rsidP="00235B14">
            <w:pPr>
              <w:spacing w:after="120"/>
              <w:rPr>
                <w:rFonts w:cstheme="minorHAnsi"/>
              </w:rPr>
            </w:pPr>
          </w:p>
        </w:tc>
      </w:tr>
    </w:tbl>
    <w:p w:rsidR="00C8693B" w:rsidRPr="00D3504E" w:rsidRDefault="00C8693B" w:rsidP="00C8693B">
      <w:pPr>
        <w:rPr>
          <w:lang w:val="ru-RU"/>
        </w:rPr>
      </w:pPr>
    </w:p>
    <w:p w:rsidR="00C8693B" w:rsidRPr="00D3504E" w:rsidRDefault="00C8693B" w:rsidP="00352FF2">
      <w:pPr>
        <w:rPr>
          <w:lang w:val="ru-RU"/>
        </w:rPr>
      </w:pPr>
    </w:p>
    <w:p w:rsidR="00352FF2" w:rsidRPr="00D3504E" w:rsidRDefault="00352FF2" w:rsidP="00AA348F"/>
    <w:p w:rsidR="003A5DC3" w:rsidRDefault="003A5DC3" w:rsidP="003A5DC3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E05C53" w:rsidRDefault="00E05C53" w:rsidP="003A5DC3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E05C53" w:rsidRDefault="00E05C53" w:rsidP="003A5DC3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E05C53" w:rsidRDefault="00E05C53" w:rsidP="003A5DC3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E05C53" w:rsidRDefault="00E05C53" w:rsidP="003A5DC3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E05C53" w:rsidRPr="00E05C53" w:rsidRDefault="00E05C53" w:rsidP="003A5DC3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E05C53" w:rsidRPr="00D3504E" w:rsidTr="00235B14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05C53" w:rsidRPr="00D3504E" w:rsidRDefault="00E05C53" w:rsidP="00235B14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E05C53" w:rsidRPr="00D3504E" w:rsidRDefault="00E05C53" w:rsidP="00E05C53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71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5C53" w:rsidRPr="00D3504E" w:rsidRDefault="00E05C53" w:rsidP="00235B14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E05C53" w:rsidRPr="00D3504E" w:rsidRDefault="00E05C53" w:rsidP="00235B14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235B14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235B14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235B14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A5DC3" w:rsidRPr="00D3504E" w:rsidRDefault="003A5DC3" w:rsidP="00235B14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3A5DC3" w:rsidRPr="00D3504E" w:rsidRDefault="003A5DC3" w:rsidP="00235B14">
            <w:pPr>
              <w:rPr>
                <w:b/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235B14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A5DC3" w:rsidRPr="00D3504E" w:rsidRDefault="003A5DC3" w:rsidP="00235B14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3A5DC3" w:rsidRPr="00D3504E" w:rsidRDefault="003A5DC3" w:rsidP="00235B14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„Први снег”, Војислав Илић, Читанка</w:t>
            </w:r>
            <w:r w:rsidRPr="00D3504E">
              <w:t>,</w:t>
            </w:r>
            <w:r w:rsidRPr="00D3504E">
              <w:rPr>
                <w:lang w:val="sr-Cyrl-CS"/>
              </w:rPr>
              <w:t xml:space="preserve"> 44–45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235B14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A5DC3" w:rsidRPr="00D3504E" w:rsidRDefault="003A5DC3" w:rsidP="00235B14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3A5DC3" w:rsidRPr="00D3504E" w:rsidRDefault="003A5DC3" w:rsidP="00235B14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235B14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A5DC3" w:rsidRPr="00D3504E" w:rsidRDefault="003A5DC3" w:rsidP="00235B14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3A5DC3" w:rsidRPr="00D3504E" w:rsidRDefault="003A5DC3" w:rsidP="00235B14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Читање, разумевање, доживљавање песме за децу и стваралаштво ученика у вези са песмом </w:t>
            </w:r>
          </w:p>
        </w:tc>
      </w:tr>
      <w:tr w:rsidR="00D3504E" w:rsidRPr="00D3504E" w:rsidTr="00235B14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A5DC3" w:rsidRPr="00D3504E" w:rsidRDefault="003A5DC3" w:rsidP="00235B14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3A5DC3" w:rsidRPr="00D3504E" w:rsidRDefault="003A5DC3" w:rsidP="00235B14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A5DC3" w:rsidRPr="00E05C53" w:rsidRDefault="003A5DC3" w:rsidP="00235B14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E05C53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3A5DC3" w:rsidRPr="00E05C53" w:rsidRDefault="003A5DC3" w:rsidP="003A5DC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E05C53">
              <w:rPr>
                <w:rFonts w:eastAsia="Times New Roman" w:cstheme="minorHAnsi"/>
                <w:lang w:val="sr-Cyrl-CS"/>
              </w:rPr>
              <w:t>слуша интерпретативно читање ради разумевања и доживљаја песме</w:t>
            </w:r>
          </w:p>
          <w:p w:rsidR="003A5DC3" w:rsidRPr="00E05C53" w:rsidRDefault="003A5DC3" w:rsidP="003A5DC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E05C53">
              <w:rPr>
                <w:rFonts w:eastAsia="Times New Roman" w:cstheme="minorHAnsi"/>
                <w:lang w:val="sr-Cyrl-CS"/>
              </w:rPr>
              <w:t>проналази информације експлицитно изнете у тексту</w:t>
            </w:r>
          </w:p>
          <w:p w:rsidR="003A5DC3" w:rsidRPr="00E05C53" w:rsidRDefault="003A5DC3" w:rsidP="003A5DC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E05C53">
              <w:rPr>
                <w:rFonts w:eastAsia="Times New Roman" w:cstheme="minorHAnsi"/>
                <w:lang w:val="sr-Cyrl-CS"/>
              </w:rPr>
              <w:t>обликује усмену и писану поруку</w:t>
            </w:r>
          </w:p>
          <w:p w:rsidR="003A5DC3" w:rsidRPr="00E05C53" w:rsidRDefault="003A5DC3" w:rsidP="003A5DC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E05C53">
              <w:rPr>
                <w:rFonts w:eastAsia="Times New Roman" w:cstheme="minorHAnsi"/>
                <w:lang w:val="sr-Cyrl-CS"/>
              </w:rPr>
              <w:t>износи своје мишљење о тексту</w:t>
            </w:r>
          </w:p>
          <w:p w:rsidR="003A5DC3" w:rsidRPr="00E05C53" w:rsidRDefault="003A5DC3" w:rsidP="003A5DC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E05C53">
              <w:rPr>
                <w:rFonts w:eastAsia="Times New Roman" w:cstheme="minorHAnsi"/>
                <w:lang w:val="sr-Cyrl-CS"/>
              </w:rPr>
              <w:t>примењује основна правописна правила</w:t>
            </w:r>
          </w:p>
        </w:tc>
      </w:tr>
      <w:tr w:rsidR="00D3504E" w:rsidRPr="00D3504E" w:rsidTr="00235B14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A5DC3" w:rsidRPr="00D3504E" w:rsidRDefault="003A5DC3" w:rsidP="00235B14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3A5DC3" w:rsidRPr="00E05C53" w:rsidRDefault="003A5DC3" w:rsidP="00235B14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lang w:val="sr-Cyrl-CS"/>
              </w:rPr>
            </w:pPr>
            <w:r w:rsidRPr="00E05C53">
              <w:rPr>
                <w:rFonts w:asciiTheme="minorHAnsi" w:eastAsia="Times New Roman" w:hAnsiTheme="minorHAnsi" w:cstheme="minorHAnsi"/>
                <w:color w:val="auto"/>
                <w:lang w:val="sr-Cyrl-CS" w:eastAsia="en-GB"/>
              </w:rPr>
              <w:t xml:space="preserve">Разговор, рад на тексту, метода писаних радова, стваралачка метода </w:t>
            </w:r>
          </w:p>
        </w:tc>
      </w:tr>
      <w:tr w:rsidR="00D3504E" w:rsidRPr="00D3504E" w:rsidTr="00235B14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A5DC3" w:rsidRPr="00D3504E" w:rsidRDefault="003A5DC3" w:rsidP="00235B14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3A5DC3" w:rsidRPr="00E05C53" w:rsidRDefault="003A5DC3" w:rsidP="00235B14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cstheme="minorHAnsi"/>
                <w:lang w:val="sr-Cyrl-CS" w:eastAsia="en-GB"/>
              </w:rPr>
            </w:pPr>
            <w:r w:rsidRPr="00E05C53">
              <w:rPr>
                <w:rFonts w:cstheme="minorHAnsi"/>
                <w:lang w:val="sr-Cyrl-CS" w:eastAsia="en-GB"/>
              </w:rPr>
              <w:t>Фронтални, индивидуални</w:t>
            </w:r>
          </w:p>
        </w:tc>
      </w:tr>
    </w:tbl>
    <w:p w:rsidR="003A5DC3" w:rsidRPr="00D3504E" w:rsidRDefault="003A5DC3" w:rsidP="003A5DC3">
      <w:pPr>
        <w:rPr>
          <w:rFonts w:eastAsia="Times New Roman" w:cstheme="minorHAnsi"/>
          <w:b/>
          <w:bCs/>
          <w:lang w:val="ru-RU"/>
        </w:rPr>
      </w:pPr>
    </w:p>
    <w:p w:rsidR="003A5DC3" w:rsidRPr="00D3504E" w:rsidRDefault="003A5DC3" w:rsidP="003A5DC3">
      <w:pPr>
        <w:rPr>
          <w:rFonts w:eastAsia="Times New Roman" w:cstheme="minorHAnsi"/>
          <w:b/>
          <w:bCs/>
          <w:lang w:val="ru-RU"/>
        </w:rPr>
      </w:pPr>
    </w:p>
    <w:p w:rsidR="003A5DC3" w:rsidRPr="00D3504E" w:rsidRDefault="003A5DC3" w:rsidP="003A5DC3">
      <w:pPr>
        <w:rPr>
          <w:rFonts w:eastAsia="Times New Roman" w:cstheme="minorHAnsi"/>
          <w:b/>
          <w:bCs/>
          <w:lang w:val="ru-RU"/>
        </w:rPr>
      </w:pPr>
    </w:p>
    <w:p w:rsidR="003A5DC3" w:rsidRPr="00D3504E" w:rsidRDefault="003A5DC3" w:rsidP="003A5DC3">
      <w:pPr>
        <w:rPr>
          <w:rFonts w:eastAsia="Times New Roman" w:cstheme="minorHAnsi"/>
          <w:b/>
          <w:bCs/>
          <w:lang w:val="ru-RU"/>
        </w:rPr>
      </w:pPr>
    </w:p>
    <w:p w:rsidR="003A5DC3" w:rsidRPr="00D3504E" w:rsidRDefault="003A5DC3" w:rsidP="003A5DC3">
      <w:pPr>
        <w:rPr>
          <w:rFonts w:eastAsia="Times New Roman" w:cstheme="minorHAnsi"/>
          <w:b/>
          <w:bCs/>
          <w:lang w:val="ru-RU"/>
        </w:rPr>
      </w:pPr>
    </w:p>
    <w:p w:rsidR="003A5DC3" w:rsidRPr="00D3504E" w:rsidRDefault="003A5DC3" w:rsidP="003A5DC3">
      <w:pPr>
        <w:rPr>
          <w:rFonts w:eastAsia="Times New Roman" w:cstheme="minorHAnsi"/>
          <w:b/>
          <w:bCs/>
          <w:lang w:val="ru-RU"/>
        </w:rPr>
      </w:pPr>
    </w:p>
    <w:p w:rsidR="003A5DC3" w:rsidRPr="00D3504E" w:rsidRDefault="003A5DC3" w:rsidP="003A5DC3">
      <w:pPr>
        <w:rPr>
          <w:rFonts w:eastAsia="Times New Roman" w:cstheme="minorHAnsi"/>
          <w:b/>
          <w:bCs/>
          <w:lang w:val="ru-RU"/>
        </w:rPr>
      </w:pPr>
    </w:p>
    <w:p w:rsidR="003A5DC3" w:rsidRPr="00D3504E" w:rsidRDefault="003A5DC3" w:rsidP="003A5DC3">
      <w:pPr>
        <w:rPr>
          <w:rFonts w:eastAsia="Times New Roman" w:cstheme="minorHAnsi"/>
          <w:b/>
          <w:bCs/>
          <w:lang w:val="ru-RU"/>
        </w:rPr>
      </w:pPr>
    </w:p>
    <w:p w:rsidR="003A5DC3" w:rsidRPr="00D3504E" w:rsidRDefault="003A5DC3" w:rsidP="003A5DC3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E05C53" w:rsidRPr="00D3504E" w:rsidTr="00235B14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05C53" w:rsidRPr="00D3504E" w:rsidRDefault="00E05C53" w:rsidP="00235B14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05C53" w:rsidRPr="00D3504E" w:rsidRDefault="00E05C53" w:rsidP="00235B14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5C53" w:rsidRPr="00D3504E" w:rsidRDefault="00E05C53" w:rsidP="00235B14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235B14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A5DC3" w:rsidRPr="00D3504E" w:rsidRDefault="003A5DC3" w:rsidP="00235B14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A5DC3" w:rsidRPr="00D3504E" w:rsidRDefault="003A5DC3" w:rsidP="00235B14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5DC3" w:rsidRPr="00D3504E" w:rsidRDefault="003A5DC3" w:rsidP="00235B14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235B14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A5DC3" w:rsidRPr="00D3504E" w:rsidRDefault="003A5DC3" w:rsidP="00235B14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3A5DC3" w:rsidRPr="00D3504E" w:rsidRDefault="00661295" w:rsidP="00235B14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A5DC3" w:rsidRPr="00D3504E" w:rsidRDefault="003A5DC3" w:rsidP="003A5DC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час започиње разговорм о снегу</w:t>
            </w:r>
          </w:p>
          <w:p w:rsidR="003A5DC3" w:rsidRPr="00D3504E" w:rsidRDefault="003A5DC3" w:rsidP="003A5DC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поставља питања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5DC3" w:rsidRPr="00D3504E" w:rsidRDefault="003A5DC3" w:rsidP="003A5DC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причају о снегу</w:t>
            </w:r>
          </w:p>
          <w:p w:rsidR="003A5DC3" w:rsidRPr="00D3504E" w:rsidRDefault="003A5DC3" w:rsidP="003A5DC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износе своје ставове</w:t>
            </w:r>
          </w:p>
        </w:tc>
      </w:tr>
      <w:tr w:rsidR="00D3504E" w:rsidRPr="00D3504E" w:rsidTr="00235B14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A5DC3" w:rsidRPr="00D3504E" w:rsidRDefault="003A5DC3" w:rsidP="00235B14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3A5DC3" w:rsidRPr="00D3504E" w:rsidRDefault="00661295" w:rsidP="00235B14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A5DC3" w:rsidRPr="00D3504E" w:rsidRDefault="003A5DC3" w:rsidP="003A5DC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 песму ,,Први снег“</w:t>
            </w:r>
            <w:r w:rsidR="00235B14" w:rsidRPr="00D3504E">
              <w:rPr>
                <w:rFonts w:eastAsia="Times New Roman" w:cstheme="minorHAnsi"/>
                <w:lang w:val="ru-RU"/>
              </w:rPr>
              <w:t>/ припрема слушање звучног записа песме</w:t>
            </w:r>
          </w:p>
          <w:p w:rsidR="003A5DC3" w:rsidRPr="00D3504E" w:rsidRDefault="00235B14" w:rsidP="00235B1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покреће разговор о првим утисцима</w:t>
            </w:r>
          </w:p>
          <w:p w:rsidR="003A5DC3" w:rsidRPr="00D3504E" w:rsidRDefault="00235B14" w:rsidP="003A5DC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упућује на непознате речи</w:t>
            </w:r>
          </w:p>
          <w:p w:rsidR="003A5DC3" w:rsidRPr="00D3504E" w:rsidRDefault="00235B14" w:rsidP="003A5DC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помаже ученицима да уоче сликовите описе</w:t>
            </w:r>
          </w:p>
          <w:p w:rsidR="003A5DC3" w:rsidRPr="00D3504E" w:rsidRDefault="00235B14" w:rsidP="003A5DC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информише ученике о пејзажу</w:t>
            </w:r>
          </w:p>
          <w:p w:rsidR="00235B14" w:rsidRPr="00D3504E" w:rsidRDefault="00235B14" w:rsidP="003A5DC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прави белешке на табли</w:t>
            </w:r>
          </w:p>
          <w:p w:rsidR="00235B14" w:rsidRPr="00D3504E" w:rsidRDefault="00235B14" w:rsidP="003A5DC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пажљиво слуша ученике док читају</w:t>
            </w:r>
          </w:p>
          <w:p w:rsidR="00235B14" w:rsidRPr="00D3504E" w:rsidRDefault="00235B14" w:rsidP="003A5DC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припрема средства  за такмичарску активност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DC3" w:rsidRPr="00D3504E" w:rsidRDefault="00235B14" w:rsidP="00C27C2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слуша нову песму</w:t>
            </w:r>
            <w:r w:rsidR="00C27C2E" w:rsidRPr="00D3504E">
              <w:rPr>
                <w:rFonts w:eastAsia="Times New Roman" w:cstheme="minorHAnsi"/>
                <w:lang w:val="ru-RU"/>
              </w:rPr>
              <w:t xml:space="preserve">; </w:t>
            </w:r>
            <w:r w:rsidRPr="00D3504E">
              <w:rPr>
                <w:rFonts w:eastAsia="Times New Roman" w:cstheme="minorHAnsi"/>
                <w:lang w:val="ru-RU"/>
              </w:rPr>
              <w:t>износе своје утиске</w:t>
            </w:r>
          </w:p>
          <w:p w:rsidR="003A5DC3" w:rsidRPr="00D3504E" w:rsidRDefault="00235B14" w:rsidP="0019398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песму</w:t>
            </w:r>
            <w:r w:rsidR="00C27C2E" w:rsidRPr="00D3504E">
              <w:rPr>
                <w:rFonts w:eastAsia="Times New Roman" w:cstheme="minorHAnsi"/>
                <w:lang w:val="ru-RU"/>
              </w:rPr>
              <w:t xml:space="preserve">; </w:t>
            </w:r>
            <w:r w:rsidRPr="00D3504E">
              <w:rPr>
                <w:rFonts w:eastAsia="Times New Roman" w:cstheme="minorHAnsi"/>
                <w:lang w:val="ru-RU"/>
              </w:rPr>
              <w:t>проналазе непознате речи</w:t>
            </w:r>
            <w:r w:rsidR="00193987" w:rsidRPr="00D3504E">
              <w:rPr>
                <w:rFonts w:eastAsia="Times New Roman" w:cstheme="minorHAnsi"/>
                <w:lang w:val="ru-RU"/>
              </w:rPr>
              <w:t xml:space="preserve">; </w:t>
            </w:r>
            <w:r w:rsidRPr="00D3504E">
              <w:rPr>
                <w:rFonts w:eastAsia="Times New Roman" w:cstheme="minorHAnsi"/>
                <w:lang w:val="ru-RU"/>
              </w:rPr>
              <w:t>анализирају песму по строфама на основу питања из уџбеника</w:t>
            </w:r>
          </w:p>
          <w:p w:rsidR="003A5DC3" w:rsidRPr="00D3504E" w:rsidRDefault="00235B14" w:rsidP="003A5DC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уочавају и усвајају нове термине</w:t>
            </w:r>
          </w:p>
          <w:p w:rsidR="00235B14" w:rsidRPr="00D3504E" w:rsidRDefault="00235B14" w:rsidP="003A5DC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записују битне податке са табеле </w:t>
            </w:r>
          </w:p>
          <w:p w:rsidR="00235B14" w:rsidRPr="00D3504E" w:rsidRDefault="00235B14" w:rsidP="003A5DC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песму</w:t>
            </w:r>
          </w:p>
        </w:tc>
      </w:tr>
      <w:tr w:rsidR="00D3504E" w:rsidRPr="00D3504E" w:rsidTr="00235B14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A5DC3" w:rsidRPr="00D3504E" w:rsidRDefault="003A5DC3" w:rsidP="00235B14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3A5DC3" w:rsidRPr="00D3504E" w:rsidRDefault="00661295" w:rsidP="00235B14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A5DC3" w:rsidRPr="00D3504E" w:rsidRDefault="00235B14" w:rsidP="003A5DC3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дели ученицима папире и задаје активност</w:t>
            </w:r>
          </w:p>
          <w:p w:rsidR="003A5DC3" w:rsidRPr="00D3504E" w:rsidRDefault="00235B14" w:rsidP="00235B14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5DC3" w:rsidRPr="00D3504E" w:rsidRDefault="00235B14" w:rsidP="003A5DC3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праве пахуље од папира</w:t>
            </w:r>
          </w:p>
          <w:p w:rsidR="003A5DC3" w:rsidRPr="00D3504E" w:rsidRDefault="00235B14" w:rsidP="00235B14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проналазе што више описних придева за пахуље</w:t>
            </w:r>
          </w:p>
        </w:tc>
      </w:tr>
      <w:tr w:rsidR="00D3504E" w:rsidRPr="00D3504E" w:rsidTr="00235B14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A5DC3" w:rsidRPr="00D3504E" w:rsidRDefault="003A5DC3" w:rsidP="00235B14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3A5DC3" w:rsidRPr="00D3504E" w:rsidRDefault="003A5DC3" w:rsidP="00235B14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A5DC3" w:rsidRPr="00D3504E" w:rsidRDefault="00235B14" w:rsidP="003A5DC3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припремљени текст ученици су изводили закључке и тумачили значења садржаја; анализирали су песму и усвојили нове термине</w:t>
            </w:r>
          </w:p>
          <w:p w:rsidR="003A5DC3" w:rsidRPr="00D3504E" w:rsidRDefault="00235B14" w:rsidP="003A5DC3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читањем песме су увежбавали елементе лепог говорења и изражавања</w:t>
            </w:r>
          </w:p>
          <w:p w:rsidR="003A5DC3" w:rsidRPr="00D3504E" w:rsidRDefault="00235B14" w:rsidP="003A5DC3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ликовну игру примењују своја знања о описним придевима</w:t>
            </w:r>
          </w:p>
        </w:tc>
      </w:tr>
      <w:tr w:rsidR="00D3504E" w:rsidRPr="00D3504E" w:rsidTr="00235B14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A5DC3" w:rsidRPr="00D3504E" w:rsidRDefault="003A5DC3" w:rsidP="00235B14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3A5DC3" w:rsidRPr="00D3504E" w:rsidRDefault="003A5DC3" w:rsidP="003A5DC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3A5DC3" w:rsidRPr="00D3504E" w:rsidRDefault="003A5DC3" w:rsidP="003A5DC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3A5DC3" w:rsidRPr="00D3504E" w:rsidRDefault="003A5DC3" w:rsidP="003A5DC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3A5DC3" w:rsidRPr="00D3504E" w:rsidRDefault="003A5DC3" w:rsidP="003A5DC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lastRenderedPageBreak/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3A5DC3" w:rsidRPr="00D3504E" w:rsidRDefault="003A5DC3" w:rsidP="00235B14">
            <w:pPr>
              <w:spacing w:after="120"/>
              <w:rPr>
                <w:rFonts w:cstheme="minorHAnsi"/>
              </w:rPr>
            </w:pPr>
          </w:p>
        </w:tc>
      </w:tr>
    </w:tbl>
    <w:p w:rsidR="003A5DC3" w:rsidRPr="00D3504E" w:rsidRDefault="003A5DC3" w:rsidP="003A5DC3">
      <w:pPr>
        <w:rPr>
          <w:lang w:val="ru-RU"/>
        </w:rPr>
      </w:pPr>
    </w:p>
    <w:p w:rsidR="003A5DC3" w:rsidRPr="00D3504E" w:rsidRDefault="003A5DC3" w:rsidP="00AA348F"/>
    <w:p w:rsidR="003A5DC3" w:rsidRPr="00D3504E" w:rsidRDefault="003A5DC3" w:rsidP="00AA348F"/>
    <w:p w:rsidR="00235B14" w:rsidRDefault="00235B14" w:rsidP="00235B14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E05C53" w:rsidRDefault="00E05C53" w:rsidP="00235B14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E05C53" w:rsidRDefault="00E05C53" w:rsidP="00235B14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E05C53" w:rsidRDefault="00E05C53" w:rsidP="00235B14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E05C53" w:rsidRDefault="00E05C53" w:rsidP="00235B14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E05C53" w:rsidRDefault="00E05C53" w:rsidP="00235B14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E05C53" w:rsidRPr="00E05C53" w:rsidRDefault="00E05C53" w:rsidP="00235B14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E05C53" w:rsidRPr="00D3504E" w:rsidTr="00235B14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05C53" w:rsidRPr="00D3504E" w:rsidRDefault="00E05C53" w:rsidP="00235B14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E05C53" w:rsidRPr="00D3504E" w:rsidRDefault="00E05C53" w:rsidP="00E05C53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72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5C53" w:rsidRPr="00D3504E" w:rsidRDefault="00E05C53" w:rsidP="00235B14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E05C53" w:rsidRPr="00D3504E" w:rsidRDefault="00E05C53" w:rsidP="00235B14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235B14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235B14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6460A" w:rsidRPr="00D3504E" w:rsidRDefault="0076460A" w:rsidP="00235B14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6460A" w:rsidRPr="00D3504E" w:rsidRDefault="0076460A" w:rsidP="00793E4B">
            <w:pPr>
              <w:rPr>
                <w:b/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6460A" w:rsidRPr="00D3504E" w:rsidRDefault="0076460A" w:rsidP="00235B14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6460A" w:rsidRPr="00D3504E" w:rsidRDefault="0076460A" w:rsidP="00793E4B">
            <w:r w:rsidRPr="00D3504E">
              <w:rPr>
                <w:lang w:val="sr-Cyrl-CS"/>
              </w:rPr>
              <w:t>„Први снег”, Војислав Илић, Радна свеска, 33–34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6460A" w:rsidRPr="00D3504E" w:rsidRDefault="0076460A" w:rsidP="00235B14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6460A" w:rsidRPr="00D3504E" w:rsidRDefault="0076460A" w:rsidP="00793E4B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Утврђивање</w:t>
            </w:r>
          </w:p>
        </w:tc>
      </w:tr>
      <w:tr w:rsidR="00D3504E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6460A" w:rsidRPr="00D3504E" w:rsidRDefault="0076460A" w:rsidP="00235B14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6460A" w:rsidRPr="00D3504E" w:rsidRDefault="0076460A" w:rsidP="00793E4B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Изражајно читање и рецитовање песме за децу и стваралаштво ученика у вези са песмом </w:t>
            </w:r>
          </w:p>
        </w:tc>
      </w:tr>
      <w:tr w:rsidR="00D3504E" w:rsidRPr="00D3504E" w:rsidTr="00235B14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6460A" w:rsidRPr="00D3504E" w:rsidRDefault="0076460A" w:rsidP="00235B14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76460A" w:rsidRPr="00D3504E" w:rsidRDefault="0076460A" w:rsidP="00235B14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6460A" w:rsidRPr="000F4AA7" w:rsidRDefault="0076460A" w:rsidP="00235B14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0F4AA7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76460A" w:rsidRPr="000F4AA7" w:rsidRDefault="0076460A" w:rsidP="0076460A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0F4AA7">
              <w:rPr>
                <w:rFonts w:eastAsia="Times New Roman" w:cstheme="minorHAnsi"/>
                <w:lang w:val="sr-Cyrl-CS"/>
              </w:rPr>
              <w:t>изражајно рецитује песму</w:t>
            </w:r>
          </w:p>
          <w:p w:rsidR="0076460A" w:rsidRPr="000F4AA7" w:rsidRDefault="0076460A" w:rsidP="0076460A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0F4AA7">
              <w:rPr>
                <w:rFonts w:eastAsia="Times New Roman" w:cstheme="minorHAnsi"/>
                <w:lang w:val="sr-Cyrl-CS"/>
              </w:rPr>
              <w:t>проналази информације експлицитно изнете у тексту</w:t>
            </w:r>
          </w:p>
          <w:p w:rsidR="0076460A" w:rsidRPr="000F4AA7" w:rsidRDefault="0076460A" w:rsidP="0076460A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0F4AA7">
              <w:rPr>
                <w:rFonts w:eastAsia="Times New Roman" w:cstheme="minorHAnsi"/>
                <w:lang w:val="sr-Cyrl-CS"/>
              </w:rPr>
              <w:t>обликује усмену и писану поруку</w:t>
            </w:r>
          </w:p>
          <w:p w:rsidR="0076460A" w:rsidRPr="000F4AA7" w:rsidRDefault="0076460A" w:rsidP="0076460A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0F4AA7">
              <w:rPr>
                <w:rFonts w:eastAsia="Times New Roman" w:cstheme="minorHAnsi"/>
                <w:lang w:val="sr-Cyrl-CS"/>
              </w:rPr>
              <w:t>примењује основна правописна правила</w:t>
            </w:r>
          </w:p>
        </w:tc>
      </w:tr>
      <w:tr w:rsidR="00D3504E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6460A" w:rsidRPr="00D3504E" w:rsidRDefault="0076460A" w:rsidP="00235B14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6460A" w:rsidRPr="000F4AA7" w:rsidRDefault="0076460A" w:rsidP="00793E4B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lang w:val="sr-Cyrl-CS"/>
              </w:rPr>
            </w:pPr>
            <w:r w:rsidRPr="000F4AA7">
              <w:rPr>
                <w:rFonts w:asciiTheme="minorHAnsi" w:eastAsia="Times New Roman" w:hAnsiTheme="minorHAnsi" w:cstheme="minorHAnsi"/>
                <w:color w:val="auto"/>
                <w:lang w:val="sr-Cyrl-CS" w:eastAsia="en-GB"/>
              </w:rPr>
              <w:t xml:space="preserve">Разговор, рад на тексту, метода писаних радова </w:t>
            </w:r>
          </w:p>
        </w:tc>
      </w:tr>
      <w:tr w:rsidR="00D3504E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6460A" w:rsidRPr="00D3504E" w:rsidRDefault="0076460A" w:rsidP="00235B14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6460A" w:rsidRPr="000F4AA7" w:rsidRDefault="0076460A" w:rsidP="00793E4B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cstheme="minorHAnsi"/>
                <w:lang w:val="sr-Cyrl-CS" w:eastAsia="en-GB"/>
              </w:rPr>
            </w:pPr>
            <w:r w:rsidRPr="000F4AA7">
              <w:rPr>
                <w:rFonts w:cstheme="minorHAnsi"/>
                <w:lang w:val="sr-Cyrl-CS" w:eastAsia="en-GB"/>
              </w:rPr>
              <w:t>Фронтални, индивидуални, групни рад</w:t>
            </w:r>
          </w:p>
        </w:tc>
      </w:tr>
    </w:tbl>
    <w:p w:rsidR="00235B14" w:rsidRPr="00D3504E" w:rsidRDefault="00235B14" w:rsidP="00235B14">
      <w:pPr>
        <w:rPr>
          <w:rFonts w:eastAsia="Times New Roman" w:cstheme="minorHAnsi"/>
          <w:b/>
          <w:bCs/>
          <w:lang w:val="ru-RU"/>
        </w:rPr>
      </w:pPr>
    </w:p>
    <w:p w:rsidR="00235B14" w:rsidRPr="00D3504E" w:rsidRDefault="00235B14" w:rsidP="00235B14">
      <w:pPr>
        <w:rPr>
          <w:rFonts w:eastAsia="Times New Roman" w:cstheme="minorHAnsi"/>
          <w:b/>
          <w:bCs/>
          <w:lang w:val="ru-RU"/>
        </w:rPr>
      </w:pPr>
    </w:p>
    <w:p w:rsidR="00235B14" w:rsidRPr="00D3504E" w:rsidRDefault="00235B14" w:rsidP="00235B14">
      <w:pPr>
        <w:rPr>
          <w:rFonts w:eastAsia="Times New Roman" w:cstheme="minorHAnsi"/>
          <w:b/>
          <w:bCs/>
          <w:lang w:val="ru-RU"/>
        </w:rPr>
      </w:pPr>
    </w:p>
    <w:p w:rsidR="00235B14" w:rsidRPr="00D3504E" w:rsidRDefault="00235B14" w:rsidP="00235B14">
      <w:pPr>
        <w:rPr>
          <w:rFonts w:eastAsia="Times New Roman" w:cstheme="minorHAnsi"/>
          <w:b/>
          <w:bCs/>
          <w:lang w:val="ru-RU"/>
        </w:rPr>
      </w:pPr>
    </w:p>
    <w:p w:rsidR="00235B14" w:rsidRPr="00D3504E" w:rsidRDefault="00235B14" w:rsidP="00235B14">
      <w:pPr>
        <w:rPr>
          <w:rFonts w:eastAsia="Times New Roman" w:cstheme="minorHAnsi"/>
          <w:b/>
          <w:bCs/>
          <w:lang w:val="ru-RU"/>
        </w:rPr>
      </w:pPr>
    </w:p>
    <w:p w:rsidR="00235B14" w:rsidRPr="00D3504E" w:rsidRDefault="00235B14" w:rsidP="00235B14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E05C53" w:rsidRPr="00D3504E" w:rsidTr="00235B14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05C53" w:rsidRPr="00D3504E" w:rsidRDefault="00E05C53" w:rsidP="00235B14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05C53" w:rsidRPr="00D3504E" w:rsidRDefault="00E05C53" w:rsidP="00235B14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5C53" w:rsidRPr="00D3504E" w:rsidRDefault="00E05C53" w:rsidP="00235B14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235B14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35B14" w:rsidRPr="00D3504E" w:rsidRDefault="00235B14" w:rsidP="00235B14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35B14" w:rsidRPr="00D3504E" w:rsidRDefault="00235B14" w:rsidP="00235B14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5B14" w:rsidRPr="00D3504E" w:rsidRDefault="00235B14" w:rsidP="00235B14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235B14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35B14" w:rsidRPr="00D3504E" w:rsidRDefault="00235B14" w:rsidP="00235B14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235B14" w:rsidRPr="00D3504E" w:rsidRDefault="00661295" w:rsidP="00235B14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35B14" w:rsidRPr="00D3504E" w:rsidRDefault="0076460A" w:rsidP="0076460A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обезбе</w:t>
            </w:r>
            <w:r w:rsidR="000F4AA7">
              <w:rPr>
                <w:rFonts w:eastAsia="Times New Roman" w:cstheme="minorHAnsi"/>
              </w:rPr>
              <w:t xml:space="preserve">ђује слушање песме </w:t>
            </w:r>
            <w:r w:rsidR="000F4AA7">
              <w:rPr>
                <w:rFonts w:eastAsia="Times New Roman" w:cstheme="minorHAnsi"/>
                <w:lang w:val="sr-Cyrl-RS"/>
              </w:rPr>
              <w:t>„</w:t>
            </w:r>
            <w:r w:rsidR="00193987" w:rsidRPr="00D3504E">
              <w:rPr>
                <w:rFonts w:eastAsia="Times New Roman" w:cstheme="minorHAnsi"/>
              </w:rPr>
              <w:t xml:space="preserve">Први снег“ </w:t>
            </w:r>
            <w:r w:rsidRPr="00D3504E">
              <w:rPr>
                <w:rFonts w:eastAsia="Times New Roman" w:cstheme="minorHAnsi"/>
              </w:rPr>
              <w:t xml:space="preserve"> и на тај начин уводи ученике у час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5B14" w:rsidRPr="00D3504E" w:rsidRDefault="0076460A" w:rsidP="0076460A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слушају и певају песму</w:t>
            </w:r>
          </w:p>
        </w:tc>
      </w:tr>
      <w:tr w:rsidR="00D3504E" w:rsidRPr="00D3504E" w:rsidTr="00235B14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35B14" w:rsidRPr="00D3504E" w:rsidRDefault="00235B14" w:rsidP="00235B14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235B14" w:rsidRPr="00D3504E" w:rsidRDefault="00661295" w:rsidP="00235B14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35B14" w:rsidRPr="00D3504E" w:rsidRDefault="0076460A" w:rsidP="00235B1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 јединицу</w:t>
            </w:r>
          </w:p>
          <w:p w:rsidR="00235B14" w:rsidRPr="00D3504E" w:rsidRDefault="00193987" w:rsidP="00235B1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организује ученике з</w:t>
            </w:r>
            <w:r w:rsidR="0076460A" w:rsidRPr="00D3504E">
              <w:rPr>
                <w:rFonts w:eastAsia="Times New Roman" w:cstheme="minorHAnsi"/>
                <w:lang w:val="ru-RU"/>
              </w:rPr>
              <w:t>а рец</w:t>
            </w:r>
            <w:r w:rsidRPr="00D3504E">
              <w:rPr>
                <w:rFonts w:eastAsia="Times New Roman" w:cstheme="minorHAnsi"/>
                <w:lang w:val="ru-RU"/>
              </w:rPr>
              <w:t>и</w:t>
            </w:r>
            <w:r w:rsidR="0076460A" w:rsidRPr="00D3504E">
              <w:rPr>
                <w:rFonts w:eastAsia="Times New Roman" w:cstheme="minorHAnsi"/>
                <w:lang w:val="ru-RU"/>
              </w:rPr>
              <w:t>товање</w:t>
            </w:r>
          </w:p>
          <w:p w:rsidR="00235B14" w:rsidRPr="00D3504E" w:rsidRDefault="0076460A" w:rsidP="00235B1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слуша ученике док изражајно рецитују</w:t>
            </w:r>
          </w:p>
          <w:p w:rsidR="00235B14" w:rsidRPr="00D3504E" w:rsidRDefault="0076460A" w:rsidP="00235B1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прати и вреднује успешност ученика</w:t>
            </w:r>
          </w:p>
          <w:p w:rsidR="00235B14" w:rsidRPr="00D3504E" w:rsidRDefault="0076460A" w:rsidP="00235B1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даје радне задатке</w:t>
            </w:r>
          </w:p>
          <w:p w:rsidR="00235B14" w:rsidRPr="00D3504E" w:rsidRDefault="0076460A" w:rsidP="00235B1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 одговоре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B14" w:rsidRPr="00D3504E" w:rsidRDefault="0076460A" w:rsidP="00235B1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изражајно рецитују пему</w:t>
            </w:r>
          </w:p>
          <w:p w:rsidR="00235B14" w:rsidRPr="00D3504E" w:rsidRDefault="0076460A" w:rsidP="00235B1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пажљиво слушају једни друге</w:t>
            </w:r>
          </w:p>
          <w:p w:rsidR="00235B14" w:rsidRPr="00D3504E" w:rsidRDefault="00193987" w:rsidP="00235B1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комен</w:t>
            </w:r>
            <w:r w:rsidR="0076460A" w:rsidRPr="00D3504E">
              <w:rPr>
                <w:rFonts w:eastAsia="Times New Roman" w:cstheme="minorHAnsi"/>
                <w:lang w:val="ru-RU"/>
              </w:rPr>
              <w:t>т</w:t>
            </w:r>
            <w:r w:rsidRPr="00D3504E">
              <w:rPr>
                <w:rFonts w:eastAsia="Times New Roman" w:cstheme="minorHAnsi"/>
                <w:lang w:val="ru-RU"/>
              </w:rPr>
              <w:t>а</w:t>
            </w:r>
            <w:r w:rsidR="0076460A" w:rsidRPr="00D3504E">
              <w:rPr>
                <w:rFonts w:eastAsia="Times New Roman" w:cstheme="minorHAnsi"/>
                <w:lang w:val="ru-RU"/>
              </w:rPr>
              <w:t>ришу, анализирају</w:t>
            </w:r>
          </w:p>
          <w:p w:rsidR="00235B14" w:rsidRPr="00D3504E" w:rsidRDefault="0076460A" w:rsidP="00235B1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износе своје али  поштују и туђе мишљење</w:t>
            </w:r>
          </w:p>
          <w:p w:rsidR="00235B14" w:rsidRPr="00D3504E" w:rsidRDefault="0076460A" w:rsidP="00235B1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раде задатке</w:t>
            </w:r>
          </w:p>
          <w:p w:rsidR="00235B14" w:rsidRPr="00D3504E" w:rsidRDefault="0076460A" w:rsidP="00235B1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и упоређују одговоре</w:t>
            </w:r>
          </w:p>
        </w:tc>
      </w:tr>
      <w:tr w:rsidR="00D3504E" w:rsidRPr="00D3504E" w:rsidTr="00235B14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35B14" w:rsidRPr="00D3504E" w:rsidRDefault="00235B14" w:rsidP="00235B14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235B14" w:rsidRPr="00D3504E" w:rsidRDefault="00661295" w:rsidP="00235B14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35B14" w:rsidRPr="00D3504E" w:rsidRDefault="0076460A" w:rsidP="00235B14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дели ученике у групе и задаје стваралачке активности</w:t>
            </w:r>
          </w:p>
          <w:p w:rsidR="00235B14" w:rsidRPr="00D3504E" w:rsidRDefault="0076460A" w:rsidP="00235B14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помаже ученицима да направе изложбу радова</w:t>
            </w:r>
          </w:p>
          <w:p w:rsidR="00235B14" w:rsidRPr="00D3504E" w:rsidRDefault="0076460A" w:rsidP="00235B14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бележи успех ученика</w:t>
            </w:r>
          </w:p>
          <w:p w:rsidR="0076460A" w:rsidRPr="00D3504E" w:rsidRDefault="0076460A" w:rsidP="00235B14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 и упућује на додатну литературу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B14" w:rsidRPr="00D3504E" w:rsidRDefault="0076460A" w:rsidP="00235B14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 групама цртежом представљају добијену песничку слику</w:t>
            </w:r>
          </w:p>
          <w:p w:rsidR="00235B14" w:rsidRPr="00D3504E" w:rsidRDefault="0076460A" w:rsidP="00235B14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активно учествују и поштују правила групног рада</w:t>
            </w:r>
          </w:p>
          <w:p w:rsidR="00235B14" w:rsidRPr="00D3504E" w:rsidRDefault="0076460A" w:rsidP="00235B14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излажу своје радове</w:t>
            </w:r>
          </w:p>
        </w:tc>
      </w:tr>
      <w:tr w:rsidR="00D3504E" w:rsidRPr="00D3504E" w:rsidTr="00235B14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35B14" w:rsidRPr="00D3504E" w:rsidRDefault="00235B14" w:rsidP="00235B14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235B14" w:rsidRPr="00D3504E" w:rsidRDefault="00235B14" w:rsidP="00235B14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35B14" w:rsidRPr="00D3504E" w:rsidRDefault="0076460A" w:rsidP="00235B14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ученици су на припремљеном материјалу проверили и утврдили своја знања о песми</w:t>
            </w:r>
          </w:p>
          <w:p w:rsidR="00235B14" w:rsidRPr="00D3504E" w:rsidRDefault="0076460A" w:rsidP="00235B14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</w:t>
            </w:r>
            <w:r w:rsidR="00193987" w:rsidRPr="00D3504E">
              <w:rPr>
                <w:rFonts w:cstheme="minorHAnsi"/>
                <w:lang w:val="ru-RU"/>
              </w:rPr>
              <w:t>сани су да усавршавају своје ин</w:t>
            </w:r>
            <w:r w:rsidRPr="00D3504E">
              <w:rPr>
                <w:rFonts w:cstheme="minorHAnsi"/>
                <w:lang w:val="ru-RU"/>
              </w:rPr>
              <w:t>т</w:t>
            </w:r>
            <w:r w:rsidR="00193987" w:rsidRPr="00D3504E">
              <w:rPr>
                <w:rFonts w:cstheme="minorHAnsi"/>
                <w:lang w:val="ru-RU"/>
              </w:rPr>
              <w:t>ерпретативне способности;</w:t>
            </w:r>
            <w:r w:rsidRPr="00D3504E">
              <w:rPr>
                <w:rFonts w:cstheme="minorHAnsi"/>
                <w:lang w:val="ru-RU"/>
              </w:rPr>
              <w:t xml:space="preserve"> рецитују песму поштујући сва правила</w:t>
            </w:r>
          </w:p>
          <w:p w:rsidR="00235B14" w:rsidRPr="00D3504E" w:rsidRDefault="00D531DA" w:rsidP="00235B14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ефикасно користе своје ликовне и уметничке способности да представе одређену песничку слику</w:t>
            </w:r>
          </w:p>
          <w:p w:rsidR="00D531DA" w:rsidRPr="00D3504E" w:rsidRDefault="00D531DA" w:rsidP="00235B14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мотивисани су да истражују кроз свој домаћи задатак</w:t>
            </w:r>
          </w:p>
        </w:tc>
      </w:tr>
      <w:tr w:rsidR="00D3504E" w:rsidRPr="00D3504E" w:rsidTr="00235B14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35B14" w:rsidRPr="00D3504E" w:rsidRDefault="00235B14" w:rsidP="00235B14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235B14" w:rsidRPr="00D3504E" w:rsidRDefault="00235B14" w:rsidP="00235B14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235B14" w:rsidRPr="00D3504E" w:rsidRDefault="00235B14" w:rsidP="00235B14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235B14" w:rsidRPr="00D3504E" w:rsidRDefault="00235B14" w:rsidP="00235B14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235B14" w:rsidRPr="00D3504E" w:rsidRDefault="00235B14" w:rsidP="00235B14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lastRenderedPageBreak/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235B14" w:rsidRPr="00D3504E" w:rsidRDefault="00235B14" w:rsidP="00235B14">
            <w:pPr>
              <w:spacing w:after="120"/>
              <w:rPr>
                <w:rFonts w:cstheme="minorHAnsi"/>
              </w:rPr>
            </w:pPr>
          </w:p>
          <w:p w:rsidR="00193987" w:rsidRPr="00D3504E" w:rsidRDefault="00193987" w:rsidP="00235B14">
            <w:pPr>
              <w:spacing w:after="120"/>
              <w:rPr>
                <w:rFonts w:cstheme="minorHAnsi"/>
              </w:rPr>
            </w:pPr>
          </w:p>
          <w:p w:rsidR="00193987" w:rsidRPr="00D3504E" w:rsidRDefault="00193987" w:rsidP="00235B14">
            <w:pPr>
              <w:spacing w:after="120"/>
              <w:rPr>
                <w:rFonts w:cstheme="minorHAnsi"/>
              </w:rPr>
            </w:pPr>
          </w:p>
          <w:p w:rsidR="00193987" w:rsidRPr="00D3504E" w:rsidRDefault="00193987" w:rsidP="00235B14">
            <w:pPr>
              <w:spacing w:after="120"/>
              <w:rPr>
                <w:rFonts w:cstheme="minorHAnsi"/>
              </w:rPr>
            </w:pPr>
          </w:p>
          <w:p w:rsidR="00193987" w:rsidRPr="00D3504E" w:rsidRDefault="00193987" w:rsidP="00235B14">
            <w:pPr>
              <w:spacing w:after="120"/>
              <w:rPr>
                <w:rFonts w:cstheme="minorHAnsi"/>
              </w:rPr>
            </w:pPr>
          </w:p>
          <w:p w:rsidR="00193987" w:rsidRPr="00D3504E" w:rsidRDefault="00193987" w:rsidP="00235B14">
            <w:pPr>
              <w:spacing w:after="120"/>
              <w:rPr>
                <w:rFonts w:cstheme="minorHAnsi"/>
              </w:rPr>
            </w:pPr>
          </w:p>
          <w:p w:rsidR="00193987" w:rsidRPr="00D3504E" w:rsidRDefault="00193987" w:rsidP="00235B14">
            <w:pPr>
              <w:spacing w:after="120"/>
              <w:rPr>
                <w:rFonts w:cstheme="minorHAnsi"/>
              </w:rPr>
            </w:pPr>
          </w:p>
          <w:p w:rsidR="00193987" w:rsidRPr="00D3504E" w:rsidRDefault="00193987" w:rsidP="00235B14">
            <w:pPr>
              <w:spacing w:after="120"/>
              <w:rPr>
                <w:rFonts w:cstheme="minorHAnsi"/>
              </w:rPr>
            </w:pPr>
          </w:p>
          <w:p w:rsidR="00193987" w:rsidRPr="00D3504E" w:rsidRDefault="00193987" w:rsidP="00235B14">
            <w:pPr>
              <w:spacing w:after="120"/>
              <w:rPr>
                <w:rFonts w:cstheme="minorHAnsi"/>
              </w:rPr>
            </w:pPr>
          </w:p>
          <w:p w:rsidR="00193987" w:rsidRPr="00D3504E" w:rsidRDefault="00193987" w:rsidP="00235B14">
            <w:pPr>
              <w:spacing w:after="120"/>
              <w:rPr>
                <w:rFonts w:cstheme="minorHAnsi"/>
              </w:rPr>
            </w:pPr>
          </w:p>
          <w:p w:rsidR="00193987" w:rsidRPr="00D3504E" w:rsidRDefault="00193987" w:rsidP="00235B14">
            <w:pPr>
              <w:spacing w:after="120"/>
              <w:rPr>
                <w:rFonts w:cstheme="minorHAnsi"/>
              </w:rPr>
            </w:pPr>
          </w:p>
          <w:p w:rsidR="00193987" w:rsidRPr="00D3504E" w:rsidRDefault="00193987" w:rsidP="00235B14">
            <w:pPr>
              <w:spacing w:after="120"/>
              <w:rPr>
                <w:rFonts w:cstheme="minorHAnsi"/>
              </w:rPr>
            </w:pPr>
          </w:p>
          <w:p w:rsidR="00193987" w:rsidRPr="00D3504E" w:rsidRDefault="00193987" w:rsidP="00235B14">
            <w:pPr>
              <w:spacing w:after="120"/>
              <w:rPr>
                <w:rFonts w:cstheme="minorHAnsi"/>
              </w:rPr>
            </w:pPr>
          </w:p>
          <w:p w:rsidR="00193987" w:rsidRPr="00D3504E" w:rsidRDefault="00193987" w:rsidP="00235B14">
            <w:pPr>
              <w:spacing w:after="120"/>
              <w:rPr>
                <w:rFonts w:cstheme="minorHAnsi"/>
              </w:rPr>
            </w:pPr>
          </w:p>
          <w:p w:rsidR="00193987" w:rsidRPr="00D3504E" w:rsidRDefault="00193987" w:rsidP="00235B14">
            <w:pPr>
              <w:spacing w:after="120"/>
              <w:rPr>
                <w:rFonts w:cstheme="minorHAnsi"/>
              </w:rPr>
            </w:pPr>
          </w:p>
          <w:p w:rsidR="00193987" w:rsidRPr="00D3504E" w:rsidRDefault="00193987" w:rsidP="00235B14">
            <w:pPr>
              <w:spacing w:after="120"/>
              <w:rPr>
                <w:rFonts w:cstheme="minorHAnsi"/>
              </w:rPr>
            </w:pPr>
          </w:p>
          <w:p w:rsidR="00193987" w:rsidRPr="00D3504E" w:rsidRDefault="00193987" w:rsidP="00235B14">
            <w:pPr>
              <w:spacing w:after="120"/>
              <w:rPr>
                <w:rFonts w:cstheme="minorHAnsi"/>
              </w:rPr>
            </w:pPr>
          </w:p>
          <w:p w:rsidR="00193987" w:rsidRPr="00D3504E" w:rsidRDefault="00193987" w:rsidP="00235B14">
            <w:pPr>
              <w:spacing w:after="120"/>
              <w:rPr>
                <w:rFonts w:cstheme="minorHAnsi"/>
              </w:rPr>
            </w:pPr>
          </w:p>
          <w:p w:rsidR="00193987" w:rsidRPr="00D3504E" w:rsidRDefault="00193987" w:rsidP="00235B14">
            <w:pPr>
              <w:spacing w:after="120"/>
              <w:rPr>
                <w:rFonts w:cstheme="minorHAnsi"/>
              </w:rPr>
            </w:pPr>
          </w:p>
          <w:p w:rsidR="00193987" w:rsidRPr="00D3504E" w:rsidRDefault="00193987" w:rsidP="00235B14">
            <w:pPr>
              <w:spacing w:after="120"/>
              <w:rPr>
                <w:rFonts w:cstheme="minorHAnsi"/>
              </w:rPr>
            </w:pPr>
          </w:p>
          <w:p w:rsidR="00193987" w:rsidRPr="00D3504E" w:rsidRDefault="00193987" w:rsidP="00235B14">
            <w:pPr>
              <w:spacing w:after="120"/>
              <w:rPr>
                <w:rFonts w:cstheme="minorHAnsi"/>
              </w:rPr>
            </w:pPr>
          </w:p>
          <w:p w:rsidR="00193987" w:rsidRPr="00D3504E" w:rsidRDefault="00193987" w:rsidP="00235B14">
            <w:pPr>
              <w:spacing w:after="120"/>
              <w:rPr>
                <w:rFonts w:cstheme="minorHAnsi"/>
              </w:rPr>
            </w:pPr>
          </w:p>
          <w:p w:rsidR="00193987" w:rsidRPr="00D3504E" w:rsidRDefault="00193987" w:rsidP="00235B14">
            <w:pPr>
              <w:spacing w:after="120"/>
              <w:rPr>
                <w:rFonts w:cstheme="minorHAnsi"/>
              </w:rPr>
            </w:pPr>
          </w:p>
          <w:p w:rsidR="00193987" w:rsidRPr="00D3504E" w:rsidRDefault="00193987" w:rsidP="00235B14">
            <w:pPr>
              <w:spacing w:after="120"/>
              <w:rPr>
                <w:rFonts w:cstheme="minorHAnsi"/>
              </w:rPr>
            </w:pPr>
          </w:p>
          <w:p w:rsidR="00193987" w:rsidRPr="00D3504E" w:rsidRDefault="00193987" w:rsidP="00235B14">
            <w:pPr>
              <w:spacing w:after="120"/>
              <w:rPr>
                <w:rFonts w:cstheme="minorHAnsi"/>
              </w:rPr>
            </w:pPr>
          </w:p>
          <w:p w:rsidR="00193987" w:rsidRPr="00D3504E" w:rsidRDefault="00193987" w:rsidP="00235B14">
            <w:pPr>
              <w:spacing w:after="120"/>
              <w:rPr>
                <w:rFonts w:cstheme="minorHAnsi"/>
              </w:rPr>
            </w:pPr>
          </w:p>
          <w:p w:rsidR="00193987" w:rsidRPr="00D3504E" w:rsidRDefault="00193987" w:rsidP="00235B14">
            <w:pPr>
              <w:spacing w:after="120"/>
              <w:rPr>
                <w:rFonts w:cstheme="minorHAnsi"/>
              </w:rPr>
            </w:pPr>
          </w:p>
          <w:p w:rsidR="00193987" w:rsidRPr="00D3504E" w:rsidRDefault="00193987" w:rsidP="00235B14">
            <w:pPr>
              <w:spacing w:after="120"/>
              <w:rPr>
                <w:rFonts w:cstheme="minorHAnsi"/>
              </w:rPr>
            </w:pPr>
          </w:p>
          <w:p w:rsidR="00193987" w:rsidRPr="00D3504E" w:rsidRDefault="00193987" w:rsidP="00235B14">
            <w:pPr>
              <w:spacing w:after="120"/>
              <w:rPr>
                <w:rFonts w:cstheme="minorHAnsi"/>
              </w:rPr>
            </w:pPr>
          </w:p>
          <w:p w:rsidR="00193987" w:rsidRPr="00D3504E" w:rsidRDefault="00193987" w:rsidP="00235B14">
            <w:pPr>
              <w:spacing w:after="120"/>
              <w:rPr>
                <w:rFonts w:cstheme="minorHAnsi"/>
              </w:rPr>
            </w:pPr>
          </w:p>
          <w:p w:rsidR="00193987" w:rsidRPr="00D3504E" w:rsidRDefault="00193987" w:rsidP="00235B14">
            <w:pPr>
              <w:spacing w:after="120"/>
              <w:rPr>
                <w:rFonts w:cstheme="minorHAnsi"/>
              </w:rPr>
            </w:pPr>
          </w:p>
        </w:tc>
      </w:tr>
    </w:tbl>
    <w:p w:rsidR="00235B14" w:rsidRPr="00D3504E" w:rsidRDefault="00235B14" w:rsidP="00235B14">
      <w:pPr>
        <w:rPr>
          <w:lang w:val="ru-RU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0F4AA7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F4AA7" w:rsidRPr="00D3504E" w:rsidRDefault="000F4AA7" w:rsidP="00793E4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F4AA7" w:rsidRPr="00D3504E" w:rsidRDefault="000F4AA7" w:rsidP="000F4AA7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73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AA7" w:rsidRPr="00D3504E" w:rsidRDefault="000F4AA7" w:rsidP="00793E4B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F4AA7" w:rsidRPr="00D3504E" w:rsidRDefault="000F4AA7" w:rsidP="00793E4B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793E4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531DA" w:rsidRPr="00D3504E" w:rsidRDefault="00D531DA" w:rsidP="00793E4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531DA" w:rsidRPr="00D3504E" w:rsidRDefault="00D531DA" w:rsidP="00793E4B">
            <w:pPr>
              <w:rPr>
                <w:b/>
                <w:lang w:val="sr-Cyrl-CS"/>
              </w:rPr>
            </w:pPr>
            <w:r w:rsidRPr="00D3504E">
              <w:rPr>
                <w:lang w:val="sr-Cyrl-CS"/>
              </w:rPr>
              <w:t>ЈЕЗИК</w:t>
            </w:r>
          </w:p>
        </w:tc>
      </w:tr>
      <w:tr w:rsidR="00D3504E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531DA" w:rsidRPr="00D3504E" w:rsidRDefault="00D531DA" w:rsidP="00793E4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531DA" w:rsidRPr="00D3504E" w:rsidRDefault="00D531DA" w:rsidP="00793E4B">
            <w:r w:rsidRPr="00D3504E">
              <w:rPr>
                <w:lang w:val="sr-Cyrl-CS"/>
              </w:rPr>
              <w:t xml:space="preserve">Основни и редни бројеви, </w:t>
            </w:r>
            <w:r w:rsidRPr="00D3504E">
              <w:rPr>
                <w:lang w:val="sr-Cyrl-CS" w:eastAsia="en-GB"/>
              </w:rPr>
              <w:t>„О језику”</w:t>
            </w:r>
            <w:r w:rsidRPr="00D3504E">
              <w:rPr>
                <w:lang w:val="sr-Cyrl-CS"/>
              </w:rPr>
              <w:t>, 60–61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531DA" w:rsidRPr="00D3504E" w:rsidRDefault="00D531DA" w:rsidP="00793E4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531DA" w:rsidRPr="00D3504E" w:rsidRDefault="00D531DA" w:rsidP="00793E4B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531DA" w:rsidRPr="00D3504E" w:rsidRDefault="00D531DA" w:rsidP="00793E4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531DA" w:rsidRPr="00D3504E" w:rsidRDefault="00D531DA" w:rsidP="00793E4B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Препознавање, именовање и разликовање основних и редних бројева </w:t>
            </w:r>
          </w:p>
        </w:tc>
      </w:tr>
      <w:tr w:rsidR="00D3504E" w:rsidRPr="00D3504E" w:rsidTr="00793E4B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531DA" w:rsidRPr="00D3504E" w:rsidRDefault="00D531DA" w:rsidP="00793E4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D531DA" w:rsidRPr="00D3504E" w:rsidRDefault="00D531DA" w:rsidP="00793E4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531DA" w:rsidRPr="000F4AA7" w:rsidRDefault="00D531DA" w:rsidP="00793E4B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0F4AA7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D531DA" w:rsidRPr="000F4AA7" w:rsidRDefault="00D531DA" w:rsidP="00D531DA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0F4AA7">
              <w:rPr>
                <w:rFonts w:eastAsia="Times New Roman" w:cstheme="minorHAnsi"/>
                <w:lang w:val="sr-Cyrl-CS"/>
              </w:rPr>
              <w:t>препозна и разликује основне и редне бројеве</w:t>
            </w:r>
          </w:p>
          <w:p w:rsidR="00D531DA" w:rsidRPr="000F4AA7" w:rsidRDefault="00D531DA" w:rsidP="00D531DA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0F4AA7">
              <w:rPr>
                <w:rFonts w:eastAsia="Times New Roman" w:cstheme="minorHAnsi"/>
                <w:lang w:val="sr-Cyrl-CS"/>
              </w:rPr>
              <w:t>примењује основна правописна правила</w:t>
            </w:r>
          </w:p>
        </w:tc>
      </w:tr>
      <w:tr w:rsidR="00D3504E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531DA" w:rsidRPr="00D3504E" w:rsidRDefault="00D531DA" w:rsidP="00793E4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531DA" w:rsidRPr="000F4AA7" w:rsidRDefault="00D531DA" w:rsidP="00793E4B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lang w:val="sr-Cyrl-CS"/>
              </w:rPr>
            </w:pPr>
            <w:r w:rsidRPr="000F4AA7">
              <w:rPr>
                <w:rFonts w:asciiTheme="minorHAnsi" w:eastAsia="Times New Roman" w:hAnsiTheme="minorHAnsi" w:cstheme="minorHAnsi"/>
                <w:color w:val="auto"/>
                <w:lang w:val="sr-Cyrl-CS" w:eastAsia="en-GB"/>
              </w:rPr>
              <w:t xml:space="preserve">Разговор, рад на тексту, метода писаних радова </w:t>
            </w:r>
          </w:p>
        </w:tc>
      </w:tr>
      <w:tr w:rsidR="00D3504E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531DA" w:rsidRPr="00D3504E" w:rsidRDefault="00D531DA" w:rsidP="00793E4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531DA" w:rsidRPr="000F4AA7" w:rsidRDefault="00D531DA" w:rsidP="00793E4B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cstheme="minorHAnsi"/>
                <w:lang w:val="sr-Cyrl-CS" w:eastAsia="en-GB"/>
              </w:rPr>
            </w:pPr>
            <w:r w:rsidRPr="000F4AA7">
              <w:rPr>
                <w:rFonts w:cstheme="minorHAnsi"/>
                <w:lang w:val="sr-Cyrl-CS" w:eastAsia="en-GB"/>
              </w:rPr>
              <w:t>Фронтални, индивидуални</w:t>
            </w:r>
          </w:p>
        </w:tc>
      </w:tr>
    </w:tbl>
    <w:p w:rsidR="00193987" w:rsidRPr="00D3504E" w:rsidRDefault="00193987" w:rsidP="00D531DA">
      <w:pPr>
        <w:rPr>
          <w:rFonts w:eastAsia="Times New Roman" w:cstheme="minorHAnsi"/>
          <w:b/>
          <w:bCs/>
          <w:lang w:val="ru-RU"/>
        </w:rPr>
      </w:pPr>
    </w:p>
    <w:p w:rsidR="00193987" w:rsidRPr="00D3504E" w:rsidRDefault="00193987" w:rsidP="00D531DA">
      <w:pPr>
        <w:rPr>
          <w:rFonts w:eastAsia="Times New Roman" w:cstheme="minorHAnsi"/>
          <w:b/>
          <w:bCs/>
          <w:lang w:val="ru-RU"/>
        </w:rPr>
      </w:pPr>
    </w:p>
    <w:p w:rsidR="00193987" w:rsidRPr="00D3504E" w:rsidRDefault="00193987" w:rsidP="00D531DA">
      <w:pPr>
        <w:rPr>
          <w:rFonts w:eastAsia="Times New Roman" w:cstheme="minorHAnsi"/>
          <w:b/>
          <w:bCs/>
          <w:lang w:val="ru-RU"/>
        </w:rPr>
      </w:pPr>
    </w:p>
    <w:p w:rsidR="00193987" w:rsidRPr="00D3504E" w:rsidRDefault="00193987" w:rsidP="00D531DA">
      <w:pPr>
        <w:rPr>
          <w:rFonts w:eastAsia="Times New Roman" w:cstheme="minorHAnsi"/>
          <w:b/>
          <w:bCs/>
          <w:lang w:val="ru-RU"/>
        </w:rPr>
      </w:pPr>
    </w:p>
    <w:p w:rsidR="00193987" w:rsidRPr="00D3504E" w:rsidRDefault="00193987" w:rsidP="00D531DA">
      <w:pPr>
        <w:rPr>
          <w:rFonts w:eastAsia="Times New Roman" w:cstheme="minorHAnsi"/>
          <w:b/>
          <w:bCs/>
          <w:lang w:val="ru-RU"/>
        </w:rPr>
      </w:pPr>
    </w:p>
    <w:p w:rsidR="00193987" w:rsidRPr="00D3504E" w:rsidRDefault="00193987" w:rsidP="00D531DA">
      <w:pPr>
        <w:rPr>
          <w:rFonts w:eastAsia="Times New Roman" w:cstheme="minorHAnsi"/>
          <w:b/>
          <w:bCs/>
          <w:lang w:val="ru-RU"/>
        </w:rPr>
      </w:pPr>
    </w:p>
    <w:p w:rsidR="00193987" w:rsidRPr="00D3504E" w:rsidRDefault="00193987" w:rsidP="00D531DA">
      <w:pPr>
        <w:rPr>
          <w:rFonts w:eastAsia="Times New Roman" w:cstheme="minorHAnsi"/>
          <w:b/>
          <w:bCs/>
          <w:lang w:val="ru-RU"/>
        </w:rPr>
      </w:pPr>
    </w:p>
    <w:p w:rsidR="00D531DA" w:rsidRPr="00D3504E" w:rsidRDefault="00D531DA" w:rsidP="00D531DA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0F4AA7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F4AA7" w:rsidRPr="00D3504E" w:rsidRDefault="000F4AA7" w:rsidP="00793E4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F4AA7" w:rsidRPr="00D3504E" w:rsidRDefault="000F4AA7" w:rsidP="00793E4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AA7" w:rsidRPr="00D3504E" w:rsidRDefault="000F4AA7" w:rsidP="00793E4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531DA" w:rsidRPr="00D3504E" w:rsidRDefault="00D531DA" w:rsidP="00793E4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531DA" w:rsidRPr="00D3504E" w:rsidRDefault="00D531DA" w:rsidP="00793E4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31DA" w:rsidRPr="00D3504E" w:rsidRDefault="00D531DA" w:rsidP="00793E4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793E4B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531DA" w:rsidRPr="00D3504E" w:rsidRDefault="00D531DA" w:rsidP="00793E4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D531DA" w:rsidRPr="00D3504E" w:rsidRDefault="00661295" w:rsidP="00793E4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531DA" w:rsidRPr="00D3504E" w:rsidRDefault="00D531DA" w:rsidP="00D531DA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мотивише ученике за час песмом ,,Учимо да бројимо“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31DA" w:rsidRPr="00D3504E" w:rsidRDefault="00D531DA" w:rsidP="00D531DA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слушају и певају песму</w:t>
            </w:r>
          </w:p>
        </w:tc>
      </w:tr>
      <w:tr w:rsidR="00D3504E" w:rsidRPr="00D3504E" w:rsidTr="00793E4B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531DA" w:rsidRPr="00D3504E" w:rsidRDefault="00D531DA" w:rsidP="00793E4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D531DA" w:rsidRPr="00D3504E" w:rsidRDefault="00661295" w:rsidP="00793E4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531DA" w:rsidRPr="00D3504E" w:rsidRDefault="00D531DA" w:rsidP="00D531D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D531DA" w:rsidRPr="00D3504E" w:rsidRDefault="00D531DA" w:rsidP="00D531D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припрема текст из уџбеника за читање</w:t>
            </w:r>
            <w:r w:rsidR="00193987" w:rsidRPr="00D3504E">
              <w:rPr>
                <w:rFonts w:eastAsia="Times New Roman" w:cstheme="minorHAnsi"/>
                <w:lang w:val="ru-RU"/>
              </w:rPr>
              <w:t>,</w:t>
            </w:r>
            <w:r w:rsidRPr="00D3504E">
              <w:rPr>
                <w:rFonts w:eastAsia="Times New Roman" w:cstheme="minorHAnsi"/>
                <w:lang w:val="ru-RU"/>
              </w:rPr>
              <w:t xml:space="preserve"> који  помаже ученицима да уоче основне и редне бројеве</w:t>
            </w:r>
          </w:p>
          <w:p w:rsidR="00D531DA" w:rsidRPr="00D3504E" w:rsidRDefault="00D531DA" w:rsidP="00D531D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прави белешке на табли</w:t>
            </w:r>
          </w:p>
          <w:p w:rsidR="00D531DA" w:rsidRPr="00D3504E" w:rsidRDefault="00D531DA" w:rsidP="00D531D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са ученицима изводи дефиницију</w:t>
            </w:r>
          </w:p>
          <w:p w:rsidR="00D531DA" w:rsidRPr="00D3504E" w:rsidRDefault="00D531DA" w:rsidP="00D531D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даје радне задатке за уопштавање и примену правила у новим примерима</w:t>
            </w:r>
          </w:p>
          <w:p w:rsidR="00D531DA" w:rsidRPr="00D3504E" w:rsidRDefault="00D531DA" w:rsidP="00D531D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 одговоре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31DA" w:rsidRPr="00D3504E" w:rsidRDefault="00D531DA" w:rsidP="00D531D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текст</w:t>
            </w:r>
          </w:p>
          <w:p w:rsidR="00D531DA" w:rsidRPr="00D3504E" w:rsidRDefault="00D531DA" w:rsidP="00D531D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уочавају разлику између основних и редних бројева</w:t>
            </w:r>
          </w:p>
          <w:p w:rsidR="00D531DA" w:rsidRPr="00D3504E" w:rsidRDefault="00DA11D2" w:rsidP="00D531D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закључују правило</w:t>
            </w:r>
          </w:p>
          <w:p w:rsidR="00D531DA" w:rsidRPr="00D3504E" w:rsidRDefault="00DA11D2" w:rsidP="00D531D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записују битне податке</w:t>
            </w:r>
          </w:p>
          <w:p w:rsidR="00D531DA" w:rsidRPr="00D3504E" w:rsidRDefault="00DA11D2" w:rsidP="00D531D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 радним задацима примењују нова знања</w:t>
            </w:r>
          </w:p>
          <w:p w:rsidR="00D531DA" w:rsidRPr="00D3504E" w:rsidRDefault="00DA11D2" w:rsidP="00D531D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и упоређују одговоре</w:t>
            </w:r>
          </w:p>
        </w:tc>
      </w:tr>
      <w:tr w:rsidR="00D3504E" w:rsidRPr="00D3504E" w:rsidTr="00793E4B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531DA" w:rsidRPr="00D3504E" w:rsidRDefault="00D531DA" w:rsidP="00793E4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D531DA" w:rsidRPr="00D3504E" w:rsidRDefault="00661295" w:rsidP="00793E4B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531DA" w:rsidRPr="00D3504E" w:rsidRDefault="00DA11D2" w:rsidP="00D531DA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помаже ученицима да направе плакате о основним и редним бројевима</w:t>
            </w:r>
          </w:p>
          <w:p w:rsidR="00D531DA" w:rsidRPr="00D3504E" w:rsidRDefault="00DA11D2" w:rsidP="00DA11D2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31DA" w:rsidRPr="00D3504E" w:rsidRDefault="00DA11D2" w:rsidP="00D531DA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графичким организаторима представљају основне и редне бројеве</w:t>
            </w:r>
          </w:p>
          <w:p w:rsidR="00D531DA" w:rsidRPr="00D3504E" w:rsidRDefault="00DA11D2" w:rsidP="00DA11D2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праве плакате за учионицу</w:t>
            </w:r>
          </w:p>
        </w:tc>
      </w:tr>
      <w:tr w:rsidR="00D3504E" w:rsidRPr="00D3504E" w:rsidTr="00793E4B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531DA" w:rsidRPr="00D3504E" w:rsidRDefault="00D531DA" w:rsidP="00793E4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D531DA" w:rsidRPr="00D3504E" w:rsidRDefault="00D531DA" w:rsidP="00793E4B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531DA" w:rsidRPr="00D3504E" w:rsidRDefault="00DA11D2" w:rsidP="00D531DA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припремљени материјал ученици су усвојили правило о основним и редним бројевима; успешно их препознају и разликују у новим примерима</w:t>
            </w:r>
          </w:p>
          <w:p w:rsidR="00D531DA" w:rsidRPr="00D3504E" w:rsidRDefault="00DA11D2" w:rsidP="00DA11D2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ефикасно користе графичке организаторе да прикажу нова правописна правила</w:t>
            </w:r>
          </w:p>
        </w:tc>
      </w:tr>
      <w:tr w:rsidR="00D3504E" w:rsidRPr="00D3504E" w:rsidTr="00793E4B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531DA" w:rsidRPr="00D3504E" w:rsidRDefault="00D531DA" w:rsidP="00793E4B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D531DA" w:rsidRPr="00D3504E" w:rsidRDefault="00D531DA" w:rsidP="00D531DA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D531DA" w:rsidRPr="00D3504E" w:rsidRDefault="00D531DA" w:rsidP="00D531DA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D531DA" w:rsidRPr="00D3504E" w:rsidRDefault="00D531DA" w:rsidP="00D531DA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D531DA" w:rsidRPr="00D3504E" w:rsidRDefault="00D531DA" w:rsidP="00D531DA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D531DA" w:rsidRPr="00D3504E" w:rsidRDefault="00D531DA" w:rsidP="00793E4B">
            <w:pPr>
              <w:spacing w:after="120"/>
              <w:rPr>
                <w:rFonts w:cstheme="minorHAnsi"/>
              </w:rPr>
            </w:pPr>
          </w:p>
        </w:tc>
      </w:tr>
    </w:tbl>
    <w:p w:rsidR="000F4AA7" w:rsidRPr="000F4AA7" w:rsidRDefault="000F4AA7" w:rsidP="00DA11D2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0F4AA7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F4AA7" w:rsidRPr="00D3504E" w:rsidRDefault="000F4AA7" w:rsidP="00793E4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F4AA7" w:rsidRPr="00D3504E" w:rsidRDefault="000F4AA7" w:rsidP="000F4AA7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74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AA7" w:rsidRPr="00D3504E" w:rsidRDefault="000F4AA7" w:rsidP="00793E4B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F4AA7" w:rsidRPr="00D3504E" w:rsidRDefault="000F4AA7" w:rsidP="00793E4B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D3504E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A11D2" w:rsidRPr="00D3504E" w:rsidRDefault="00DA11D2" w:rsidP="00793E4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DA11D2" w:rsidRPr="00D3504E" w:rsidRDefault="00DA11D2" w:rsidP="00793E4B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11D2" w:rsidRPr="00D3504E" w:rsidRDefault="00DA11D2" w:rsidP="00793E4B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DA11D2" w:rsidRPr="00D3504E" w:rsidRDefault="00DA11D2" w:rsidP="00793E4B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D3504E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A11D2" w:rsidRPr="00D3504E" w:rsidRDefault="00DA11D2" w:rsidP="00793E4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A11D2" w:rsidRPr="00D3504E" w:rsidRDefault="00DA11D2" w:rsidP="00793E4B">
            <w:pPr>
              <w:rPr>
                <w:b/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A11D2" w:rsidRPr="00D3504E" w:rsidRDefault="00DA11D2" w:rsidP="00793E4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A11D2" w:rsidRPr="00D3504E" w:rsidRDefault="00DA11D2" w:rsidP="00793E4B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„Бајка о лабуду”, Десанка Максимовић, Читанка</w:t>
            </w:r>
            <w:r w:rsidRPr="00D3504E">
              <w:t>,</w:t>
            </w:r>
            <w:r w:rsidRPr="00D3504E">
              <w:rPr>
                <w:lang w:val="sr-Cyrl-CS"/>
              </w:rPr>
              <w:t xml:space="preserve"> 46–47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A11D2" w:rsidRPr="00D3504E" w:rsidRDefault="00DA11D2" w:rsidP="00793E4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A11D2" w:rsidRPr="00D3504E" w:rsidRDefault="00DA11D2" w:rsidP="00793E4B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A11D2" w:rsidRPr="00D3504E" w:rsidRDefault="00DA11D2" w:rsidP="00793E4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A11D2" w:rsidRPr="00D3504E" w:rsidRDefault="00DA11D2" w:rsidP="00793E4B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Читање, разумевање, доживљавање бајке и стваралаштво ученика у вези са бајком </w:t>
            </w:r>
          </w:p>
        </w:tc>
      </w:tr>
      <w:tr w:rsidR="00D3504E" w:rsidRPr="00D3504E" w:rsidTr="00793E4B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A11D2" w:rsidRPr="00D3504E" w:rsidRDefault="00DA11D2" w:rsidP="00793E4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DA11D2" w:rsidRPr="00D3504E" w:rsidRDefault="00DA11D2" w:rsidP="00793E4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A11D2" w:rsidRPr="00D3504E" w:rsidRDefault="00DA11D2" w:rsidP="00793E4B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DA11D2" w:rsidRPr="00D3504E" w:rsidRDefault="00DA11D2" w:rsidP="00DA11D2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слуша интерпретативно читање ради разумевања и доживљаја ауторске бајке</w:t>
            </w:r>
          </w:p>
          <w:p w:rsidR="00DA11D2" w:rsidRPr="00D3504E" w:rsidRDefault="00DA11D2" w:rsidP="00DA11D2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препознаје бајку</w:t>
            </w:r>
          </w:p>
          <w:p w:rsidR="00DA11D2" w:rsidRPr="00D3504E" w:rsidRDefault="00DA11D2" w:rsidP="00DA11D2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проналази информације експлицитно изнете у тексту</w:t>
            </w:r>
          </w:p>
          <w:p w:rsidR="00DA11D2" w:rsidRPr="00D3504E" w:rsidRDefault="00DA11D2" w:rsidP="00DA11D2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обликује усмену поруку</w:t>
            </w:r>
          </w:p>
          <w:p w:rsidR="00DA11D2" w:rsidRPr="00D3504E" w:rsidRDefault="00DA11D2" w:rsidP="00DA11D2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износи своје мишљење о тексту</w:t>
            </w:r>
          </w:p>
        </w:tc>
      </w:tr>
      <w:tr w:rsidR="00D3504E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A11D2" w:rsidRPr="00D3504E" w:rsidRDefault="00DA11D2" w:rsidP="00793E4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A11D2" w:rsidRPr="00D3504E" w:rsidRDefault="00DA11D2" w:rsidP="00793E4B">
            <w:pPr>
              <w:pStyle w:val="NoParagraphStyle"/>
              <w:spacing w:line="240" w:lineRule="auto"/>
              <w:textAlignment w:val="auto"/>
              <w:rPr>
                <w:color w:val="auto"/>
                <w:lang w:val="sr-Cyrl-CS"/>
              </w:rPr>
            </w:pPr>
            <w:r w:rsidRPr="00D3504E">
              <w:rPr>
                <w:rFonts w:eastAsia="Times New Roman"/>
                <w:color w:val="auto"/>
                <w:lang w:val="sr-Cyrl-CS" w:eastAsia="en-GB"/>
              </w:rPr>
              <w:t xml:space="preserve">Разговор, рад на тексту, стваралачка метода </w:t>
            </w:r>
          </w:p>
        </w:tc>
      </w:tr>
      <w:tr w:rsidR="00D3504E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A11D2" w:rsidRPr="00D3504E" w:rsidRDefault="00DA11D2" w:rsidP="00793E4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A11D2" w:rsidRPr="00D3504E" w:rsidRDefault="00DA11D2" w:rsidP="00793E4B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индивидуални, рад у пару</w:t>
            </w:r>
          </w:p>
        </w:tc>
      </w:tr>
    </w:tbl>
    <w:p w:rsidR="00DA11D2" w:rsidRPr="00D3504E" w:rsidRDefault="00DA11D2" w:rsidP="00DA11D2">
      <w:pPr>
        <w:rPr>
          <w:rFonts w:eastAsia="Times New Roman" w:cstheme="minorHAnsi"/>
          <w:b/>
          <w:bCs/>
          <w:lang w:val="ru-RU"/>
        </w:rPr>
      </w:pPr>
    </w:p>
    <w:p w:rsidR="00DA11D2" w:rsidRPr="00D3504E" w:rsidRDefault="00DA11D2" w:rsidP="00DA11D2">
      <w:pPr>
        <w:rPr>
          <w:rFonts w:eastAsia="Times New Roman" w:cstheme="minorHAnsi"/>
          <w:b/>
          <w:bCs/>
          <w:lang w:val="ru-RU"/>
        </w:rPr>
      </w:pPr>
    </w:p>
    <w:p w:rsidR="00DA11D2" w:rsidRPr="00D3504E" w:rsidRDefault="00DA11D2" w:rsidP="00DA11D2">
      <w:pPr>
        <w:rPr>
          <w:rFonts w:eastAsia="Times New Roman" w:cstheme="minorHAnsi"/>
          <w:b/>
          <w:bCs/>
          <w:lang w:val="ru-RU"/>
        </w:rPr>
      </w:pPr>
    </w:p>
    <w:p w:rsidR="00DA11D2" w:rsidRPr="00D3504E" w:rsidRDefault="00DA11D2" w:rsidP="00DA11D2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0F4AA7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F4AA7" w:rsidRPr="00D3504E" w:rsidRDefault="000F4AA7" w:rsidP="00793E4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F4AA7" w:rsidRPr="00D3504E" w:rsidRDefault="000F4AA7" w:rsidP="00793E4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AA7" w:rsidRPr="00D3504E" w:rsidRDefault="000F4AA7" w:rsidP="00793E4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A11D2" w:rsidRPr="00D3504E" w:rsidRDefault="00DA11D2" w:rsidP="00793E4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A11D2" w:rsidRPr="00D3504E" w:rsidRDefault="00DA11D2" w:rsidP="00793E4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11D2" w:rsidRPr="00D3504E" w:rsidRDefault="00DA11D2" w:rsidP="00793E4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793E4B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A11D2" w:rsidRPr="00D3504E" w:rsidRDefault="00DA11D2" w:rsidP="00793E4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DA11D2" w:rsidRPr="00D3504E" w:rsidRDefault="00661295" w:rsidP="00793E4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A11D2" w:rsidRPr="00D3504E" w:rsidRDefault="00DA11D2" w:rsidP="00DA11D2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припремљеним ребусом започиње час и мотвише ученике за рад</w:t>
            </w:r>
          </w:p>
          <w:p w:rsidR="00DA11D2" w:rsidRPr="00D3504E" w:rsidRDefault="00DA11D2" w:rsidP="00B03692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разговара са ученицима о лабуду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A11D2" w:rsidRPr="00D3504E" w:rsidRDefault="00DA11D2" w:rsidP="00DA11D2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решавају ребус</w:t>
            </w:r>
          </w:p>
          <w:p w:rsidR="00DA11D2" w:rsidRPr="00D3504E" w:rsidRDefault="00DA11D2" w:rsidP="00DA11D2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износе своја знања и искуства о лабудовима</w:t>
            </w:r>
          </w:p>
        </w:tc>
      </w:tr>
      <w:tr w:rsidR="00D3504E" w:rsidRPr="00D3504E" w:rsidTr="00793E4B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A11D2" w:rsidRPr="00D3504E" w:rsidRDefault="00DA11D2" w:rsidP="00793E4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DA11D2" w:rsidRPr="00D3504E" w:rsidRDefault="00DA11D2" w:rsidP="00793E4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( 25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A11D2" w:rsidRPr="00D3504E" w:rsidRDefault="00DA11D2" w:rsidP="00DA11D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DA11D2" w:rsidRPr="00D3504E" w:rsidRDefault="00244D6D" w:rsidP="00DA11D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изражајно чита причу ,,Бајка о лабуду“/ пушта звучни запис</w:t>
            </w:r>
          </w:p>
          <w:p w:rsidR="00DA11D2" w:rsidRPr="00D3504E" w:rsidRDefault="00244D6D" w:rsidP="00B0369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подстиче ученике на разговор о тексту</w:t>
            </w:r>
            <w:r w:rsidR="00B03692" w:rsidRPr="00D3504E">
              <w:rPr>
                <w:rFonts w:eastAsia="Times New Roman" w:cstheme="minorHAnsi"/>
                <w:lang w:val="ru-RU"/>
              </w:rPr>
              <w:t xml:space="preserve">; </w:t>
            </w:r>
            <w:r w:rsidRPr="00D3504E">
              <w:rPr>
                <w:rFonts w:eastAsia="Times New Roman" w:cstheme="minorHAnsi"/>
                <w:lang w:val="ru-RU"/>
              </w:rPr>
              <w:t>поставља питања</w:t>
            </w:r>
          </w:p>
          <w:p w:rsidR="00DA11D2" w:rsidRPr="00D3504E" w:rsidRDefault="00244D6D" w:rsidP="00DA11D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упућује ученике на питања из Читанке</w:t>
            </w:r>
          </w:p>
          <w:p w:rsidR="00DA11D2" w:rsidRPr="00D3504E" w:rsidRDefault="00244D6D" w:rsidP="00DA11D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прати и контролише рад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11D2" w:rsidRPr="00D3504E" w:rsidRDefault="00244D6D" w:rsidP="00B0369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слушају нову причу</w:t>
            </w:r>
            <w:r w:rsidR="00B03692" w:rsidRPr="00D3504E">
              <w:rPr>
                <w:rFonts w:eastAsia="Times New Roman" w:cstheme="minorHAnsi"/>
                <w:lang w:val="ru-RU"/>
              </w:rPr>
              <w:t xml:space="preserve">; </w:t>
            </w:r>
            <w:r w:rsidRPr="00D3504E">
              <w:rPr>
                <w:rFonts w:eastAsia="Times New Roman" w:cstheme="minorHAnsi"/>
                <w:lang w:val="ru-RU"/>
              </w:rPr>
              <w:t>износе своје утиске о њој</w:t>
            </w:r>
            <w:r w:rsidR="00B03692" w:rsidRPr="00D3504E">
              <w:rPr>
                <w:rFonts w:eastAsia="Times New Roman" w:cstheme="minorHAnsi"/>
                <w:lang w:val="ru-RU"/>
              </w:rPr>
              <w:t xml:space="preserve">; </w:t>
            </w:r>
            <w:r w:rsidRPr="00D3504E">
              <w:rPr>
                <w:rFonts w:eastAsia="Times New Roman" w:cstheme="minorHAnsi"/>
                <w:lang w:val="ru-RU"/>
              </w:rPr>
              <w:t>проналазе непознате речи</w:t>
            </w:r>
          </w:p>
          <w:p w:rsidR="00DA11D2" w:rsidRPr="00D3504E" w:rsidRDefault="00244D6D" w:rsidP="00DA11D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разговарају о тексту на основу питања</w:t>
            </w:r>
          </w:p>
          <w:p w:rsidR="00DA11D2" w:rsidRPr="00D3504E" w:rsidRDefault="00244D6D" w:rsidP="00DA11D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уочавају карактеристике бајке у овом тексту</w:t>
            </w:r>
          </w:p>
          <w:p w:rsidR="00DA11D2" w:rsidRPr="00D3504E" w:rsidRDefault="00244D6D" w:rsidP="00DA11D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записују битне податке и  одговоре на питања</w:t>
            </w:r>
          </w:p>
          <w:p w:rsidR="00244D6D" w:rsidRPr="00D3504E" w:rsidRDefault="00244D6D" w:rsidP="00DA11D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и упоређују одговоре</w:t>
            </w:r>
          </w:p>
        </w:tc>
      </w:tr>
      <w:tr w:rsidR="00D3504E" w:rsidRPr="00D3504E" w:rsidTr="00793E4B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A11D2" w:rsidRPr="00D3504E" w:rsidRDefault="00DA11D2" w:rsidP="00793E4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DA11D2" w:rsidRPr="00D3504E" w:rsidRDefault="00661295" w:rsidP="00793E4B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A11D2" w:rsidRPr="00D3504E" w:rsidRDefault="00244D6D" w:rsidP="00DA11D2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распоређује ученике на парове и задаје стваралачку активност</w:t>
            </w:r>
          </w:p>
          <w:p w:rsidR="00DA11D2" w:rsidRPr="00D3504E" w:rsidRDefault="00244D6D" w:rsidP="00244D6D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11D2" w:rsidRPr="00D3504E" w:rsidRDefault="00244D6D" w:rsidP="00DA11D2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 пару смишљају другачије идеје за бајку</w:t>
            </w:r>
          </w:p>
          <w:p w:rsidR="00DA11D2" w:rsidRPr="00D3504E" w:rsidRDefault="00244D6D" w:rsidP="00244D6D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импровизују сценску игру</w:t>
            </w:r>
          </w:p>
        </w:tc>
      </w:tr>
      <w:tr w:rsidR="00D3504E" w:rsidRPr="00D3504E" w:rsidTr="00793E4B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A11D2" w:rsidRPr="00D3504E" w:rsidRDefault="00DA11D2" w:rsidP="00793E4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DA11D2" w:rsidRPr="00D3504E" w:rsidRDefault="00DA11D2" w:rsidP="00793E4B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A11D2" w:rsidRPr="00D3504E" w:rsidRDefault="00244D6D" w:rsidP="00DA11D2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ученици су на основу овог текста обновили своја знања о бајкама</w:t>
            </w:r>
          </w:p>
          <w:p w:rsidR="00DA11D2" w:rsidRPr="00D3504E" w:rsidRDefault="00244D6D" w:rsidP="00DA11D2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припремљени задаци су им омогућили да раде на тумачењу текста и сагледавању битних чињеница; износе претпоставке, закључују и размењују идеје</w:t>
            </w:r>
          </w:p>
          <w:p w:rsidR="00DA11D2" w:rsidRPr="00D3504E" w:rsidRDefault="00244D6D" w:rsidP="00DA11D2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мотивисани су за креативан рад и смишљају нове идеје за бајку; импровизовањем сценске игре развијају љубав према позоришној уметности</w:t>
            </w:r>
          </w:p>
        </w:tc>
      </w:tr>
      <w:tr w:rsidR="00D3504E" w:rsidRPr="00D3504E" w:rsidTr="00793E4B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A11D2" w:rsidRPr="00D3504E" w:rsidRDefault="00DA11D2" w:rsidP="00793E4B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DA11D2" w:rsidRPr="00D3504E" w:rsidRDefault="00DA11D2" w:rsidP="00DA11D2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DA11D2" w:rsidRPr="00D3504E" w:rsidRDefault="00DA11D2" w:rsidP="00DA11D2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DA11D2" w:rsidRPr="00D3504E" w:rsidRDefault="00DA11D2" w:rsidP="00DA11D2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DA11D2" w:rsidRPr="00D3504E" w:rsidRDefault="00DA11D2" w:rsidP="00DA11D2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DA11D2" w:rsidRPr="00D3504E" w:rsidRDefault="00DA11D2" w:rsidP="00793E4B">
            <w:pPr>
              <w:spacing w:after="120"/>
              <w:rPr>
                <w:rFonts w:cstheme="minorHAnsi"/>
              </w:rPr>
            </w:pPr>
          </w:p>
        </w:tc>
      </w:tr>
    </w:tbl>
    <w:p w:rsidR="002D7616" w:rsidRPr="00D3504E" w:rsidRDefault="002D7616" w:rsidP="002D7616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0F4AA7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F4AA7" w:rsidRPr="00D3504E" w:rsidRDefault="000F4AA7" w:rsidP="00793E4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F4AA7" w:rsidRPr="00D3504E" w:rsidRDefault="000F4AA7" w:rsidP="000F4AA7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75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AA7" w:rsidRPr="00D3504E" w:rsidRDefault="000F4AA7" w:rsidP="00793E4B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F4AA7" w:rsidRPr="00D3504E" w:rsidRDefault="000F4AA7" w:rsidP="00793E4B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793E4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D7616" w:rsidRPr="00D3504E" w:rsidRDefault="002D7616" w:rsidP="00793E4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2D7616" w:rsidRPr="00D3504E" w:rsidRDefault="002D7616" w:rsidP="00793E4B">
            <w:pPr>
              <w:rPr>
                <w:b/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D7616" w:rsidRPr="00D3504E" w:rsidRDefault="002D7616" w:rsidP="00793E4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2D7616" w:rsidRPr="00D3504E" w:rsidRDefault="002D7616" w:rsidP="00793E4B">
            <w:pPr>
              <w:rPr>
                <w:b/>
                <w:i/>
                <w:lang w:val="sr-Cyrl-CS"/>
              </w:rPr>
            </w:pPr>
            <w:r w:rsidRPr="00D3504E">
              <w:rPr>
                <w:lang w:val="sr-Cyrl-CS"/>
              </w:rPr>
              <w:t xml:space="preserve">„Бајка о лабуду”, Десанка Максимовић, </w:t>
            </w:r>
            <w:r w:rsidRPr="00D3504E">
              <w:t>Ч</w:t>
            </w:r>
            <w:r w:rsidRPr="00D3504E">
              <w:rPr>
                <w:lang w:val="sr-Cyrl-CS"/>
              </w:rPr>
              <w:t>итанка</w:t>
            </w:r>
            <w:r w:rsidRPr="00D3504E">
              <w:t>,</w:t>
            </w:r>
            <w:r w:rsidRPr="00D3504E">
              <w:rPr>
                <w:lang w:val="sr-Cyrl-CS"/>
              </w:rPr>
              <w:t xml:space="preserve"> 46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D7616" w:rsidRPr="00D3504E" w:rsidRDefault="002D7616" w:rsidP="00793E4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2D7616" w:rsidRPr="00D3504E" w:rsidRDefault="002D7616" w:rsidP="00793E4B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Вежбање </w:t>
            </w:r>
          </w:p>
        </w:tc>
      </w:tr>
      <w:tr w:rsidR="00D3504E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D7616" w:rsidRPr="00D3504E" w:rsidRDefault="002D7616" w:rsidP="00793E4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2D7616" w:rsidRPr="00D3504E" w:rsidRDefault="002D7616" w:rsidP="00793E4B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>Читање, разумевање, доживљавање бајке и стваралаштво ученика у вези са бајком</w:t>
            </w:r>
          </w:p>
        </w:tc>
      </w:tr>
      <w:tr w:rsidR="00D3504E" w:rsidRPr="00D3504E" w:rsidTr="00793E4B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D7616" w:rsidRPr="00D3504E" w:rsidRDefault="002D7616" w:rsidP="00793E4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2D7616" w:rsidRPr="00D3504E" w:rsidRDefault="002D7616" w:rsidP="00793E4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D7616" w:rsidRPr="000F4AA7" w:rsidRDefault="002D7616" w:rsidP="00793E4B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0F4AA7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2D7616" w:rsidRPr="000F4AA7" w:rsidRDefault="002D7616" w:rsidP="002D7616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0F4AA7">
              <w:rPr>
                <w:rFonts w:eastAsia="Times New Roman" w:cstheme="minorHAnsi"/>
                <w:lang w:val="sr-Cyrl-CS"/>
              </w:rPr>
              <w:t>изражајно чита текст поштујући интонацију</w:t>
            </w:r>
          </w:p>
          <w:p w:rsidR="002D7616" w:rsidRPr="000F4AA7" w:rsidRDefault="002D7616" w:rsidP="002D7616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0F4AA7">
              <w:rPr>
                <w:rFonts w:eastAsia="Times New Roman" w:cstheme="minorHAnsi"/>
                <w:lang w:val="sr-Cyrl-CS"/>
              </w:rPr>
              <w:t>проналази информације експлицитно изнете у тексту</w:t>
            </w:r>
          </w:p>
          <w:p w:rsidR="002D7616" w:rsidRPr="000F4AA7" w:rsidRDefault="002D7616" w:rsidP="002D7616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0F4AA7">
              <w:rPr>
                <w:rFonts w:eastAsia="Times New Roman" w:cstheme="minorHAnsi"/>
                <w:lang w:val="sr-Cyrl-CS"/>
              </w:rPr>
              <w:t>обликује усмену и писану поруку</w:t>
            </w:r>
          </w:p>
          <w:p w:rsidR="002D7616" w:rsidRPr="000F4AA7" w:rsidRDefault="002D7616" w:rsidP="002D7616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0F4AA7">
              <w:rPr>
                <w:rFonts w:eastAsia="Times New Roman" w:cstheme="minorHAnsi"/>
                <w:lang w:val="sr-Cyrl-CS"/>
              </w:rPr>
              <w:t>примењује основна правописна правила</w:t>
            </w:r>
          </w:p>
        </w:tc>
      </w:tr>
      <w:tr w:rsidR="00D3504E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D7616" w:rsidRPr="00D3504E" w:rsidRDefault="002D7616" w:rsidP="00793E4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2D7616" w:rsidRPr="000F4AA7" w:rsidRDefault="002D7616" w:rsidP="00793E4B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lang w:val="sr-Cyrl-CS"/>
              </w:rPr>
            </w:pPr>
            <w:r w:rsidRPr="000F4AA7">
              <w:rPr>
                <w:rFonts w:asciiTheme="minorHAnsi" w:eastAsia="Times New Roman" w:hAnsiTheme="minorHAnsi" w:cstheme="minorHAnsi"/>
                <w:color w:val="auto"/>
                <w:lang w:val="sr-Cyrl-CS" w:eastAsia="en-GB"/>
              </w:rPr>
              <w:t xml:space="preserve">Разговор, рад на тексту, метода писаних радова </w:t>
            </w:r>
          </w:p>
        </w:tc>
      </w:tr>
      <w:tr w:rsidR="00D3504E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D7616" w:rsidRPr="00D3504E" w:rsidRDefault="002D7616" w:rsidP="00793E4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2D7616" w:rsidRPr="000F4AA7" w:rsidRDefault="002D7616" w:rsidP="00793E4B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cstheme="minorHAnsi"/>
                <w:lang w:val="sr-Cyrl-CS" w:eastAsia="en-GB"/>
              </w:rPr>
            </w:pPr>
            <w:r w:rsidRPr="000F4AA7">
              <w:rPr>
                <w:rFonts w:cstheme="minorHAnsi"/>
                <w:lang w:val="sr-Cyrl-CS" w:eastAsia="en-GB"/>
              </w:rPr>
              <w:t>Фронтални, индивидуални, рад по групама</w:t>
            </w:r>
          </w:p>
        </w:tc>
      </w:tr>
    </w:tbl>
    <w:p w:rsidR="002D7616" w:rsidRPr="00D3504E" w:rsidRDefault="002D7616" w:rsidP="002D7616">
      <w:pPr>
        <w:rPr>
          <w:rFonts w:eastAsia="Times New Roman" w:cstheme="minorHAnsi"/>
          <w:b/>
          <w:bCs/>
          <w:lang w:val="ru-RU"/>
        </w:rPr>
      </w:pPr>
    </w:p>
    <w:p w:rsidR="002D7616" w:rsidRPr="00D3504E" w:rsidRDefault="002D7616" w:rsidP="002D7616">
      <w:pPr>
        <w:rPr>
          <w:rFonts w:eastAsia="Times New Roman" w:cstheme="minorHAnsi"/>
          <w:b/>
          <w:bCs/>
          <w:lang w:val="ru-RU"/>
        </w:rPr>
      </w:pPr>
    </w:p>
    <w:p w:rsidR="002D7616" w:rsidRPr="00D3504E" w:rsidRDefault="002D7616" w:rsidP="002D7616">
      <w:pPr>
        <w:rPr>
          <w:rFonts w:eastAsia="Times New Roman" w:cstheme="minorHAnsi"/>
          <w:b/>
          <w:bCs/>
          <w:lang w:val="ru-RU"/>
        </w:rPr>
      </w:pPr>
    </w:p>
    <w:p w:rsidR="002D7616" w:rsidRPr="00D3504E" w:rsidRDefault="002D7616" w:rsidP="002D7616">
      <w:pPr>
        <w:rPr>
          <w:rFonts w:eastAsia="Times New Roman" w:cstheme="minorHAnsi"/>
          <w:b/>
          <w:bCs/>
          <w:lang w:val="ru-RU"/>
        </w:rPr>
      </w:pPr>
    </w:p>
    <w:p w:rsidR="002D7616" w:rsidRPr="00D3504E" w:rsidRDefault="002D7616" w:rsidP="002D7616">
      <w:pPr>
        <w:rPr>
          <w:rFonts w:eastAsia="Times New Roman" w:cstheme="minorHAnsi"/>
          <w:b/>
          <w:bCs/>
          <w:lang w:val="ru-RU"/>
        </w:rPr>
      </w:pPr>
    </w:p>
    <w:p w:rsidR="002D7616" w:rsidRPr="00D3504E" w:rsidRDefault="002D7616" w:rsidP="002D7616">
      <w:pPr>
        <w:rPr>
          <w:rFonts w:eastAsia="Times New Roman" w:cstheme="minorHAnsi"/>
          <w:b/>
          <w:bCs/>
          <w:lang w:val="ru-RU"/>
        </w:rPr>
      </w:pPr>
    </w:p>
    <w:p w:rsidR="002D7616" w:rsidRPr="00D3504E" w:rsidRDefault="002D7616" w:rsidP="002D7616">
      <w:pPr>
        <w:rPr>
          <w:rFonts w:eastAsia="Times New Roman" w:cstheme="minorHAnsi"/>
          <w:b/>
          <w:bCs/>
          <w:lang w:val="ru-RU"/>
        </w:rPr>
      </w:pPr>
    </w:p>
    <w:p w:rsidR="002D7616" w:rsidRPr="00D3504E" w:rsidRDefault="002D7616" w:rsidP="002D7616">
      <w:pPr>
        <w:rPr>
          <w:rFonts w:eastAsia="Times New Roman" w:cstheme="minorHAnsi"/>
          <w:b/>
          <w:bCs/>
          <w:lang w:val="ru-RU"/>
        </w:rPr>
      </w:pPr>
    </w:p>
    <w:p w:rsidR="002D7616" w:rsidRPr="00D3504E" w:rsidRDefault="002D7616" w:rsidP="002D7616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0F4AA7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F4AA7" w:rsidRPr="00D3504E" w:rsidRDefault="000F4AA7" w:rsidP="00793E4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F4AA7" w:rsidRPr="00D3504E" w:rsidRDefault="000F4AA7" w:rsidP="00793E4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AA7" w:rsidRPr="00D3504E" w:rsidRDefault="000F4AA7" w:rsidP="00793E4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D7616" w:rsidRPr="00D3504E" w:rsidRDefault="002D7616" w:rsidP="00793E4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D7616" w:rsidRPr="00D3504E" w:rsidRDefault="002D7616" w:rsidP="00793E4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616" w:rsidRPr="00D3504E" w:rsidRDefault="002D7616" w:rsidP="00793E4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793E4B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D7616" w:rsidRPr="00D3504E" w:rsidRDefault="002D7616" w:rsidP="00793E4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2D7616" w:rsidRPr="00D3504E" w:rsidRDefault="00661295" w:rsidP="00793E4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D7616" w:rsidRPr="00D3504E" w:rsidRDefault="002D7616" w:rsidP="002D7616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припремљеном укрштеницом мотивише ученике за рад и уводи их у наставну јединицу; истовремено проверава елемнтарна знања ученика али и знања о причи која је рађена на претходном часу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616" w:rsidRPr="00D3504E" w:rsidRDefault="002D7616" w:rsidP="002D7616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решавају укрштеницу</w:t>
            </w:r>
          </w:p>
          <w:p w:rsidR="002D7616" w:rsidRPr="00D3504E" w:rsidRDefault="002D7616" w:rsidP="002D7616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одговарају на питања</w:t>
            </w:r>
          </w:p>
        </w:tc>
      </w:tr>
      <w:tr w:rsidR="00D3504E" w:rsidRPr="00D3504E" w:rsidTr="00793E4B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D7616" w:rsidRPr="00D3504E" w:rsidRDefault="002D7616" w:rsidP="00793E4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2D7616" w:rsidRPr="00D3504E" w:rsidRDefault="00661295" w:rsidP="00793E4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D7616" w:rsidRPr="00D3504E" w:rsidRDefault="00B03692" w:rsidP="002D761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упућује ученике</w:t>
            </w:r>
            <w:r w:rsidR="002D7616" w:rsidRPr="00D3504E">
              <w:rPr>
                <w:rFonts w:eastAsia="Times New Roman" w:cstheme="minorHAnsi"/>
                <w:lang w:val="ru-RU"/>
              </w:rPr>
              <w:t xml:space="preserve"> на план препричавања бајке</w:t>
            </w:r>
          </w:p>
          <w:p w:rsidR="002D7616" w:rsidRPr="00D3504E" w:rsidRDefault="002D7616" w:rsidP="002D761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прат</w:t>
            </w:r>
            <w:r w:rsidR="00B03692" w:rsidRPr="00D3504E">
              <w:rPr>
                <w:rFonts w:eastAsia="Times New Roman" w:cstheme="minorHAnsi"/>
                <w:lang w:val="ru-RU"/>
              </w:rPr>
              <w:t xml:space="preserve">и ученике док препричавају </w:t>
            </w:r>
          </w:p>
          <w:p w:rsidR="002D7616" w:rsidRPr="00D3504E" w:rsidRDefault="002D7616" w:rsidP="002D761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даје радне задатке</w:t>
            </w:r>
          </w:p>
          <w:p w:rsidR="002D7616" w:rsidRPr="00D3504E" w:rsidRDefault="002D7616" w:rsidP="002D761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 одговоре ученика</w:t>
            </w:r>
          </w:p>
          <w:p w:rsidR="002D7616" w:rsidRPr="00D3504E" w:rsidRDefault="002D7616" w:rsidP="002D761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припрема средства за завршну активност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616" w:rsidRPr="00D3504E" w:rsidRDefault="002D7616" w:rsidP="002D761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преписују план препричавања бајке</w:t>
            </w:r>
          </w:p>
          <w:p w:rsidR="002D7616" w:rsidRPr="00D3504E" w:rsidRDefault="002D7616" w:rsidP="002D761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препричавају причу усмено, штафетно</w:t>
            </w:r>
          </w:p>
          <w:p w:rsidR="002D7616" w:rsidRPr="00D3504E" w:rsidRDefault="002D7616" w:rsidP="002D761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проверавају своја знања кроз разне активности</w:t>
            </w:r>
          </w:p>
          <w:p w:rsidR="002D7616" w:rsidRPr="00D3504E" w:rsidRDefault="002D7616" w:rsidP="002D761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и упоређују одговоре</w:t>
            </w:r>
          </w:p>
        </w:tc>
      </w:tr>
      <w:tr w:rsidR="00D3504E" w:rsidRPr="00D3504E" w:rsidTr="00793E4B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D7616" w:rsidRPr="00D3504E" w:rsidRDefault="002D7616" w:rsidP="00793E4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2D7616" w:rsidRPr="00D3504E" w:rsidRDefault="00661295" w:rsidP="00793E4B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D7616" w:rsidRPr="00D3504E" w:rsidRDefault="002D7616" w:rsidP="002D7616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дели ученике у групе и  даје задатке</w:t>
            </w:r>
          </w:p>
          <w:p w:rsidR="002D7616" w:rsidRPr="00D3504E" w:rsidRDefault="002D7616" w:rsidP="002D7616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смернице и упутства за рад</w:t>
            </w:r>
          </w:p>
          <w:p w:rsidR="002D7616" w:rsidRPr="00D3504E" w:rsidRDefault="002D7616" w:rsidP="002D7616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прати рад ученика</w:t>
            </w:r>
          </w:p>
          <w:p w:rsidR="002D7616" w:rsidRPr="00D3504E" w:rsidRDefault="002D7616" w:rsidP="002D7616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616" w:rsidRPr="00D3504E" w:rsidRDefault="002D7616" w:rsidP="002D7616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 гр</w:t>
            </w:r>
            <w:r w:rsidR="00B03692" w:rsidRPr="00D3504E">
              <w:rPr>
                <w:rFonts w:cstheme="minorHAnsi"/>
                <w:lang w:val="ru-RU"/>
              </w:rPr>
              <w:t>упном раду праве колаже и приказу</w:t>
            </w:r>
            <w:r w:rsidRPr="00D3504E">
              <w:rPr>
                <w:rFonts w:cstheme="minorHAnsi"/>
                <w:lang w:val="ru-RU"/>
              </w:rPr>
              <w:t>ју лабуда</w:t>
            </w:r>
          </w:p>
          <w:p w:rsidR="002D7616" w:rsidRPr="00D3504E" w:rsidRDefault="002D7616" w:rsidP="002D7616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активно учествују и размењују идеје</w:t>
            </w:r>
          </w:p>
        </w:tc>
      </w:tr>
      <w:tr w:rsidR="00D3504E" w:rsidRPr="00D3504E" w:rsidTr="00793E4B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D7616" w:rsidRPr="00D3504E" w:rsidRDefault="002D7616" w:rsidP="00793E4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2D7616" w:rsidRPr="00D3504E" w:rsidRDefault="002D7616" w:rsidP="00793E4B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D7616" w:rsidRPr="00D3504E" w:rsidRDefault="002D7616" w:rsidP="002D7616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припремљену укрштеницу и материјал за рад, ученици су се подсетили елементарних знања и знања о причи</w:t>
            </w:r>
          </w:p>
          <w:p w:rsidR="002D7616" w:rsidRPr="00D3504E" w:rsidRDefault="0067465E" w:rsidP="002D7616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користе план и препричавају причу, штафетно;  на овај начин ученици пажљиво слушају и прате једни друге, и раде на свом усменом изражавању</w:t>
            </w:r>
          </w:p>
          <w:p w:rsidR="002D7616" w:rsidRPr="00D3504E" w:rsidRDefault="0067465E" w:rsidP="002D7616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своја знања о причи обликују кроз ликовни рад</w:t>
            </w:r>
          </w:p>
        </w:tc>
      </w:tr>
      <w:tr w:rsidR="00D3504E" w:rsidRPr="00D3504E" w:rsidTr="00793E4B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D7616" w:rsidRPr="00D3504E" w:rsidRDefault="002D7616" w:rsidP="00793E4B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lastRenderedPageBreak/>
              <w:t>ОКВИР ЗА ПРЕИСПИТИВАЊЕ ОСТВАРЕНОГ ЧАСА:</w:t>
            </w:r>
          </w:p>
          <w:p w:rsidR="002D7616" w:rsidRPr="00D3504E" w:rsidRDefault="002D7616" w:rsidP="002D7616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2D7616" w:rsidRPr="00D3504E" w:rsidRDefault="002D7616" w:rsidP="002D7616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2D7616" w:rsidRPr="00D3504E" w:rsidRDefault="002D7616" w:rsidP="002D7616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2D7616" w:rsidRPr="00D3504E" w:rsidRDefault="002D7616" w:rsidP="002D7616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2D7616" w:rsidRPr="00D3504E" w:rsidRDefault="002D7616" w:rsidP="00793E4B">
            <w:pPr>
              <w:spacing w:after="120"/>
              <w:rPr>
                <w:rFonts w:cstheme="minorHAnsi"/>
              </w:rPr>
            </w:pPr>
          </w:p>
        </w:tc>
      </w:tr>
    </w:tbl>
    <w:p w:rsidR="002D7616" w:rsidRPr="00D3504E" w:rsidRDefault="002D7616" w:rsidP="002D7616">
      <w:pPr>
        <w:rPr>
          <w:lang w:val="ru-RU"/>
        </w:rPr>
      </w:pPr>
    </w:p>
    <w:p w:rsidR="0067465E" w:rsidRPr="00D3504E" w:rsidRDefault="0067465E" w:rsidP="00AA348F"/>
    <w:p w:rsidR="0067465E" w:rsidRPr="00D3504E" w:rsidRDefault="0067465E" w:rsidP="00AA348F"/>
    <w:p w:rsidR="0067465E" w:rsidRPr="00D3504E" w:rsidRDefault="0067465E" w:rsidP="00AA348F"/>
    <w:p w:rsidR="0067465E" w:rsidRDefault="0067465E" w:rsidP="0067465E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0F4AA7" w:rsidRDefault="000F4AA7" w:rsidP="0067465E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0F4AA7" w:rsidRDefault="000F4AA7" w:rsidP="0067465E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0F4AA7" w:rsidRDefault="000F4AA7" w:rsidP="0067465E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0F4AA7" w:rsidRDefault="000F4AA7" w:rsidP="0067465E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0F4AA7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F4AA7" w:rsidRPr="00D3504E" w:rsidRDefault="000F4AA7" w:rsidP="00793E4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F4AA7" w:rsidRPr="00D3504E" w:rsidRDefault="000F4AA7" w:rsidP="000F4AA7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76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AA7" w:rsidRPr="00D3504E" w:rsidRDefault="000F4AA7" w:rsidP="00793E4B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F4AA7" w:rsidRPr="00D3504E" w:rsidRDefault="000F4AA7" w:rsidP="00793E4B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793E4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7465E" w:rsidRPr="00D3504E" w:rsidRDefault="0067465E" w:rsidP="00793E4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67465E" w:rsidRPr="00D3504E" w:rsidRDefault="0067465E" w:rsidP="00793E4B">
            <w:pPr>
              <w:rPr>
                <w:b/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7465E" w:rsidRPr="00D3504E" w:rsidRDefault="0067465E" w:rsidP="00793E4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67465E" w:rsidRPr="00D3504E" w:rsidRDefault="0067465E" w:rsidP="00793E4B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„Бајка о лабуду”, Десанка Максимовић, Радна свеска</w:t>
            </w:r>
            <w:r w:rsidRPr="00D3504E">
              <w:t>,</w:t>
            </w:r>
            <w:r w:rsidRPr="00D3504E">
              <w:rPr>
                <w:lang w:val="sr-Cyrl-CS"/>
              </w:rPr>
              <w:t xml:space="preserve"> 35–36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7465E" w:rsidRPr="00D3504E" w:rsidRDefault="0067465E" w:rsidP="00793E4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67465E" w:rsidRPr="00D3504E" w:rsidRDefault="0067465E" w:rsidP="00793E4B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Утврђивање</w:t>
            </w:r>
          </w:p>
        </w:tc>
      </w:tr>
      <w:tr w:rsidR="00D3504E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7465E" w:rsidRPr="00D3504E" w:rsidRDefault="0067465E" w:rsidP="00793E4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67465E" w:rsidRPr="00D3504E" w:rsidRDefault="0067465E" w:rsidP="00793E4B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>Разумевање и доживљавање бајке; стваралаштво ученика у вези са бајком</w:t>
            </w:r>
          </w:p>
        </w:tc>
      </w:tr>
      <w:tr w:rsidR="00D3504E" w:rsidRPr="00D3504E" w:rsidTr="00793E4B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7465E" w:rsidRPr="00D3504E" w:rsidRDefault="0067465E" w:rsidP="00793E4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67465E" w:rsidRPr="00D3504E" w:rsidRDefault="0067465E" w:rsidP="00793E4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7465E" w:rsidRPr="000F4AA7" w:rsidRDefault="0067465E" w:rsidP="00793E4B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0F4AA7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67465E" w:rsidRPr="000F4AA7" w:rsidRDefault="0067465E" w:rsidP="0067465E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0F4AA7">
              <w:rPr>
                <w:rFonts w:eastAsia="Times New Roman" w:cstheme="minorHAnsi"/>
                <w:lang w:val="sr-Cyrl-CS"/>
              </w:rPr>
              <w:t>изражајно чита текст поштујући интонацију</w:t>
            </w:r>
          </w:p>
          <w:p w:rsidR="0067465E" w:rsidRPr="000F4AA7" w:rsidRDefault="0067465E" w:rsidP="0067465E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0F4AA7">
              <w:rPr>
                <w:rFonts w:eastAsia="Times New Roman" w:cstheme="minorHAnsi"/>
                <w:lang w:val="sr-Cyrl-CS"/>
              </w:rPr>
              <w:t>проналази информације експлицитно изнете у тексту</w:t>
            </w:r>
          </w:p>
          <w:p w:rsidR="0067465E" w:rsidRPr="000F4AA7" w:rsidRDefault="0067465E" w:rsidP="0067465E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0F4AA7">
              <w:rPr>
                <w:rFonts w:eastAsia="Times New Roman" w:cstheme="minorHAnsi"/>
                <w:lang w:val="sr-Cyrl-CS"/>
              </w:rPr>
              <w:t>обликује усмену и писану поруку</w:t>
            </w:r>
          </w:p>
          <w:p w:rsidR="0067465E" w:rsidRPr="000F4AA7" w:rsidRDefault="0067465E" w:rsidP="0067465E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0F4AA7">
              <w:rPr>
                <w:rFonts w:eastAsia="Times New Roman" w:cstheme="minorHAnsi"/>
                <w:lang w:val="sr-Cyrl-CS"/>
              </w:rPr>
              <w:t>примењује основна правописна правила</w:t>
            </w:r>
          </w:p>
        </w:tc>
      </w:tr>
      <w:tr w:rsidR="00D3504E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7465E" w:rsidRPr="00D3504E" w:rsidRDefault="0067465E" w:rsidP="00793E4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67465E" w:rsidRPr="000F4AA7" w:rsidRDefault="0067465E" w:rsidP="00793E4B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lang w:val="sr-Cyrl-CS"/>
              </w:rPr>
            </w:pPr>
            <w:r w:rsidRPr="000F4AA7">
              <w:rPr>
                <w:rFonts w:asciiTheme="minorHAnsi" w:eastAsia="Times New Roman" w:hAnsiTheme="minorHAnsi" w:cstheme="minorHAnsi"/>
                <w:color w:val="auto"/>
                <w:lang w:val="sr-Cyrl-CS" w:eastAsia="en-GB"/>
              </w:rPr>
              <w:t xml:space="preserve">Разговор, рад на тексту, метода писаних радова </w:t>
            </w:r>
          </w:p>
        </w:tc>
      </w:tr>
      <w:tr w:rsidR="00D3504E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7465E" w:rsidRPr="00D3504E" w:rsidRDefault="0067465E" w:rsidP="00793E4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67465E" w:rsidRPr="000F4AA7" w:rsidRDefault="0067465E" w:rsidP="00793E4B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cstheme="minorHAnsi"/>
                <w:lang w:val="sr-Cyrl-CS" w:eastAsia="en-GB"/>
              </w:rPr>
            </w:pPr>
            <w:r w:rsidRPr="000F4AA7">
              <w:rPr>
                <w:rFonts w:cstheme="minorHAnsi"/>
                <w:lang w:val="sr-Cyrl-CS" w:eastAsia="en-GB"/>
              </w:rPr>
              <w:t>Фронтални, индивидуални, рад по групама</w:t>
            </w:r>
          </w:p>
        </w:tc>
      </w:tr>
    </w:tbl>
    <w:p w:rsidR="0067465E" w:rsidRPr="00D3504E" w:rsidRDefault="0067465E" w:rsidP="0067465E">
      <w:pPr>
        <w:rPr>
          <w:rFonts w:eastAsia="Times New Roman" w:cstheme="minorHAnsi"/>
          <w:b/>
          <w:bCs/>
          <w:lang w:val="ru-RU"/>
        </w:rPr>
      </w:pPr>
    </w:p>
    <w:p w:rsidR="0067465E" w:rsidRPr="00D3504E" w:rsidRDefault="0067465E" w:rsidP="0067465E">
      <w:pPr>
        <w:rPr>
          <w:rFonts w:eastAsia="Times New Roman" w:cstheme="minorHAnsi"/>
          <w:b/>
          <w:bCs/>
          <w:lang w:val="ru-RU"/>
        </w:rPr>
      </w:pPr>
    </w:p>
    <w:p w:rsidR="0067465E" w:rsidRPr="00D3504E" w:rsidRDefault="0067465E" w:rsidP="0067465E">
      <w:pPr>
        <w:rPr>
          <w:rFonts w:eastAsia="Times New Roman" w:cstheme="minorHAnsi"/>
          <w:b/>
          <w:bCs/>
          <w:lang w:val="ru-RU"/>
        </w:rPr>
      </w:pPr>
    </w:p>
    <w:p w:rsidR="0067465E" w:rsidRPr="00D3504E" w:rsidRDefault="0067465E" w:rsidP="0067465E">
      <w:pPr>
        <w:rPr>
          <w:rFonts w:eastAsia="Times New Roman" w:cstheme="minorHAnsi"/>
          <w:b/>
          <w:bCs/>
          <w:lang w:val="ru-RU"/>
        </w:rPr>
      </w:pPr>
    </w:p>
    <w:p w:rsidR="0067465E" w:rsidRPr="00D3504E" w:rsidRDefault="0067465E" w:rsidP="0067465E">
      <w:pPr>
        <w:rPr>
          <w:rFonts w:eastAsia="Times New Roman" w:cstheme="minorHAnsi"/>
          <w:b/>
          <w:bCs/>
          <w:lang w:val="ru-RU"/>
        </w:rPr>
      </w:pPr>
    </w:p>
    <w:p w:rsidR="0067465E" w:rsidRPr="00D3504E" w:rsidRDefault="0067465E" w:rsidP="0067465E">
      <w:pPr>
        <w:rPr>
          <w:rFonts w:eastAsia="Times New Roman" w:cstheme="minorHAnsi"/>
          <w:b/>
          <w:bCs/>
          <w:lang w:val="ru-RU"/>
        </w:rPr>
      </w:pPr>
    </w:p>
    <w:p w:rsidR="0067465E" w:rsidRPr="00D3504E" w:rsidRDefault="0067465E" w:rsidP="0067465E">
      <w:pPr>
        <w:rPr>
          <w:rFonts w:eastAsia="Times New Roman" w:cstheme="minorHAnsi"/>
          <w:b/>
          <w:bCs/>
          <w:lang w:val="ru-RU"/>
        </w:rPr>
      </w:pPr>
    </w:p>
    <w:p w:rsidR="0067465E" w:rsidRDefault="0067465E" w:rsidP="0067465E">
      <w:pPr>
        <w:widowControl w:val="0"/>
        <w:spacing w:after="0" w:line="240" w:lineRule="auto"/>
        <w:rPr>
          <w:lang w:val="sr-Cyrl-RS"/>
        </w:rPr>
      </w:pPr>
    </w:p>
    <w:p w:rsidR="000F4AA7" w:rsidRDefault="000F4AA7" w:rsidP="0067465E">
      <w:pPr>
        <w:widowControl w:val="0"/>
        <w:spacing w:after="0" w:line="240" w:lineRule="auto"/>
        <w:rPr>
          <w:lang w:val="sr-Cyrl-RS"/>
        </w:rPr>
      </w:pPr>
    </w:p>
    <w:p w:rsidR="000F4AA7" w:rsidRPr="000F4AA7" w:rsidRDefault="000F4AA7" w:rsidP="0067465E">
      <w:pPr>
        <w:widowControl w:val="0"/>
        <w:spacing w:after="0" w:line="240" w:lineRule="auto"/>
        <w:rPr>
          <w:lang w:val="sr-Cyrl-RS"/>
        </w:rPr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0F4AA7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F4AA7" w:rsidRPr="00D3504E" w:rsidRDefault="000F4AA7" w:rsidP="00793E4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F4AA7" w:rsidRPr="00D3504E" w:rsidRDefault="000F4AA7" w:rsidP="00793E4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AA7" w:rsidRPr="00D3504E" w:rsidRDefault="000F4AA7" w:rsidP="00793E4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7465E" w:rsidRPr="00D3504E" w:rsidRDefault="0067465E" w:rsidP="00793E4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7465E" w:rsidRPr="00D3504E" w:rsidRDefault="0067465E" w:rsidP="00793E4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465E" w:rsidRPr="00D3504E" w:rsidRDefault="0067465E" w:rsidP="00793E4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793E4B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7465E" w:rsidRPr="00D3504E" w:rsidRDefault="0067465E" w:rsidP="00793E4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67465E" w:rsidRPr="00D3504E" w:rsidRDefault="00661295" w:rsidP="00793E4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7465E" w:rsidRPr="00D3504E" w:rsidRDefault="0067465E" w:rsidP="0067465E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припрема ученике за штафетно читање бајке</w:t>
            </w:r>
          </w:p>
          <w:p w:rsidR="0067465E" w:rsidRPr="00D3504E" w:rsidRDefault="00B03692" w:rsidP="0067465E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задаје да је сажет</w:t>
            </w:r>
            <w:r w:rsidR="0067465E" w:rsidRPr="00D3504E">
              <w:rPr>
                <w:rFonts w:eastAsia="Times New Roman" w:cstheme="minorHAnsi"/>
              </w:rPr>
              <w:t>о преп</w:t>
            </w:r>
            <w:r w:rsidRPr="00D3504E">
              <w:rPr>
                <w:rFonts w:eastAsia="Times New Roman" w:cstheme="minorHAnsi"/>
              </w:rPr>
              <w:t>р</w:t>
            </w:r>
            <w:r w:rsidR="0067465E" w:rsidRPr="00D3504E">
              <w:rPr>
                <w:rFonts w:eastAsia="Times New Roman" w:cstheme="minorHAnsi"/>
              </w:rPr>
              <w:t>ичају на основу плана из уџбеника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465E" w:rsidRPr="00D3504E" w:rsidRDefault="0067465E" w:rsidP="0067465E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штафетно читају бајку</w:t>
            </w:r>
          </w:p>
          <w:p w:rsidR="0067465E" w:rsidRPr="00D3504E" w:rsidRDefault="0067465E" w:rsidP="0067465E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на основу плана сажето је препричавају</w:t>
            </w:r>
          </w:p>
        </w:tc>
      </w:tr>
      <w:tr w:rsidR="00D3504E" w:rsidRPr="00D3504E" w:rsidTr="00793E4B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7465E" w:rsidRPr="00D3504E" w:rsidRDefault="0067465E" w:rsidP="00793E4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67465E" w:rsidRPr="00D3504E" w:rsidRDefault="0067465E" w:rsidP="00793E4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( 25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7465E" w:rsidRPr="00D3504E" w:rsidRDefault="0067465E" w:rsidP="0067465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67465E" w:rsidRPr="00D3504E" w:rsidRDefault="0067465E" w:rsidP="0067465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даје радне задатке</w:t>
            </w:r>
          </w:p>
          <w:p w:rsidR="0067465E" w:rsidRPr="00D3504E" w:rsidRDefault="0067465E" w:rsidP="0067465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прати и контролише рад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465E" w:rsidRPr="00D3504E" w:rsidRDefault="0067465E" w:rsidP="0067465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самостално раде задатке у радној свесци</w:t>
            </w:r>
          </w:p>
        </w:tc>
      </w:tr>
      <w:tr w:rsidR="00D3504E" w:rsidRPr="00D3504E" w:rsidTr="00793E4B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7465E" w:rsidRPr="00D3504E" w:rsidRDefault="0067465E" w:rsidP="00793E4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67465E" w:rsidRPr="00D3504E" w:rsidRDefault="0067465E" w:rsidP="00793E4B">
            <w:pPr>
              <w:spacing w:after="0" w:line="256" w:lineRule="auto"/>
              <w:jc w:val="center"/>
              <w:rPr>
                <w:rFonts w:cstheme="minorHAnsi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( 15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7465E" w:rsidRPr="00D3504E" w:rsidRDefault="0067465E" w:rsidP="0067465E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адекватну повратну информацију</w:t>
            </w:r>
          </w:p>
          <w:p w:rsidR="0067465E" w:rsidRPr="00D3504E" w:rsidRDefault="0067465E" w:rsidP="0067465E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стваралачку активност са јасним упутствима за рад</w:t>
            </w:r>
          </w:p>
          <w:p w:rsidR="0067465E" w:rsidRPr="00D3504E" w:rsidRDefault="0067465E" w:rsidP="0067465E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помаже ученицима да изложе своје радове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465E" w:rsidRPr="00D3504E" w:rsidRDefault="0067465E" w:rsidP="0067465E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проверавају тачност својих одговора</w:t>
            </w:r>
          </w:p>
          <w:p w:rsidR="0067465E" w:rsidRPr="00D3504E" w:rsidRDefault="0067465E" w:rsidP="0067465E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илуструју жељени део бајке</w:t>
            </w:r>
          </w:p>
          <w:p w:rsidR="0067465E" w:rsidRPr="00D3504E" w:rsidRDefault="0067465E" w:rsidP="0067465E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презентују своје радове</w:t>
            </w:r>
          </w:p>
          <w:p w:rsidR="0067465E" w:rsidRPr="00D3504E" w:rsidRDefault="000428E2" w:rsidP="0067465E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међусобно коментаришу радове</w:t>
            </w:r>
          </w:p>
          <w:p w:rsidR="000428E2" w:rsidRPr="00D3504E" w:rsidRDefault="000428E2" w:rsidP="0067465E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износе своје мишљење и поштују туђе</w:t>
            </w:r>
          </w:p>
        </w:tc>
      </w:tr>
      <w:tr w:rsidR="00D3504E" w:rsidRPr="00D3504E" w:rsidTr="00793E4B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7465E" w:rsidRPr="00D3504E" w:rsidRDefault="0067465E" w:rsidP="00793E4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67465E" w:rsidRPr="00D3504E" w:rsidRDefault="0067465E" w:rsidP="00793E4B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7465E" w:rsidRPr="00D3504E" w:rsidRDefault="000428E2" w:rsidP="0067465E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ученици су утврдили и проширили своја знања о бајци, кроз припремљене радне задатке</w:t>
            </w:r>
          </w:p>
          <w:p w:rsidR="0067465E" w:rsidRPr="00D3504E" w:rsidRDefault="000428E2" w:rsidP="0067465E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оспособљавају се за сажето обликовање текста</w:t>
            </w:r>
          </w:p>
          <w:p w:rsidR="0067465E" w:rsidRPr="00D3504E" w:rsidRDefault="000428E2" w:rsidP="0067465E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раде на свом тачном</w:t>
            </w:r>
            <w:r w:rsidR="00B03692" w:rsidRPr="00D3504E">
              <w:rPr>
                <w:rFonts w:cstheme="minorHAnsi"/>
                <w:lang w:val="ru-RU"/>
              </w:rPr>
              <w:t>,</w:t>
            </w:r>
            <w:r w:rsidRPr="00D3504E">
              <w:rPr>
                <w:rFonts w:cstheme="minorHAnsi"/>
                <w:lang w:val="ru-RU"/>
              </w:rPr>
              <w:t xml:space="preserve"> изражајном говорењу, штафетним читањем</w:t>
            </w:r>
          </w:p>
        </w:tc>
      </w:tr>
      <w:tr w:rsidR="00D3504E" w:rsidRPr="00D3504E" w:rsidTr="00793E4B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7465E" w:rsidRPr="00D3504E" w:rsidRDefault="0067465E" w:rsidP="00793E4B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67465E" w:rsidRPr="00D3504E" w:rsidRDefault="0067465E" w:rsidP="0067465E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67465E" w:rsidRPr="00D3504E" w:rsidRDefault="0067465E" w:rsidP="0067465E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67465E" w:rsidRPr="00D3504E" w:rsidRDefault="0067465E" w:rsidP="0067465E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67465E" w:rsidRPr="00D3504E" w:rsidRDefault="0067465E" w:rsidP="0067465E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lastRenderedPageBreak/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67465E" w:rsidRPr="00D3504E" w:rsidRDefault="0067465E" w:rsidP="00793E4B">
            <w:pPr>
              <w:spacing w:after="120"/>
              <w:rPr>
                <w:rFonts w:cstheme="minorHAnsi"/>
              </w:rPr>
            </w:pPr>
          </w:p>
        </w:tc>
      </w:tr>
    </w:tbl>
    <w:p w:rsidR="0067465E" w:rsidRPr="00D3504E" w:rsidRDefault="0067465E" w:rsidP="0067465E">
      <w:pPr>
        <w:rPr>
          <w:lang w:val="ru-RU"/>
        </w:rPr>
      </w:pPr>
    </w:p>
    <w:p w:rsidR="000428E2" w:rsidRPr="00D3504E" w:rsidRDefault="000428E2" w:rsidP="0067465E">
      <w:pPr>
        <w:rPr>
          <w:lang w:val="ru-RU"/>
        </w:rPr>
      </w:pPr>
    </w:p>
    <w:p w:rsidR="000428E2" w:rsidRPr="00D3504E" w:rsidRDefault="000428E2" w:rsidP="0067465E">
      <w:pPr>
        <w:rPr>
          <w:lang w:val="ru-RU"/>
        </w:rPr>
      </w:pPr>
    </w:p>
    <w:p w:rsidR="000428E2" w:rsidRPr="00D3504E" w:rsidRDefault="000428E2" w:rsidP="0067465E">
      <w:pPr>
        <w:rPr>
          <w:lang w:val="ru-RU"/>
        </w:rPr>
      </w:pPr>
    </w:p>
    <w:p w:rsidR="000428E2" w:rsidRDefault="000428E2" w:rsidP="000428E2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0F4AA7" w:rsidRDefault="000F4AA7" w:rsidP="000428E2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0F4AA7" w:rsidRDefault="000F4AA7" w:rsidP="000428E2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0F4AA7" w:rsidRDefault="000F4AA7" w:rsidP="000428E2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0F4AA7" w:rsidRDefault="000F4AA7" w:rsidP="000428E2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0F4AA7" w:rsidRDefault="000F4AA7" w:rsidP="000428E2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0F4AA7" w:rsidRDefault="000F4AA7" w:rsidP="000428E2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072CD9" w:rsidRPr="000F4AA7" w:rsidRDefault="00072CD9" w:rsidP="000428E2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0F4AA7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F4AA7" w:rsidRPr="00D3504E" w:rsidRDefault="000F4AA7" w:rsidP="00793E4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F4AA7" w:rsidRPr="00D3504E" w:rsidRDefault="000F4AA7" w:rsidP="000F4AA7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77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AA7" w:rsidRPr="00D3504E" w:rsidRDefault="000F4AA7" w:rsidP="00793E4B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F4AA7" w:rsidRPr="00D3504E" w:rsidRDefault="000F4AA7" w:rsidP="00793E4B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793E4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428E2" w:rsidRPr="00D3504E" w:rsidRDefault="000428E2" w:rsidP="00793E4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428E2" w:rsidRPr="00D3504E" w:rsidRDefault="000428E2" w:rsidP="00793E4B">
            <w:pPr>
              <w:rPr>
                <w:b/>
                <w:lang w:val="sr-Cyrl-CS"/>
              </w:rPr>
            </w:pPr>
            <w:r w:rsidRPr="00D3504E">
              <w:rPr>
                <w:lang w:val="sr-Cyrl-CS"/>
              </w:rPr>
              <w:t>ЈЕЗИК</w:t>
            </w:r>
          </w:p>
        </w:tc>
      </w:tr>
      <w:tr w:rsidR="00D3504E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428E2" w:rsidRPr="00D3504E" w:rsidRDefault="000428E2" w:rsidP="00793E4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428E2" w:rsidRPr="00D3504E" w:rsidRDefault="000428E2" w:rsidP="00793E4B">
            <w:r w:rsidRPr="00D3504E">
              <w:rPr>
                <w:lang w:val="sr-Cyrl-CS"/>
              </w:rPr>
              <w:t>Писање датума, Радна свеска</w:t>
            </w:r>
            <w:r w:rsidRPr="00D3504E">
              <w:t>,</w:t>
            </w:r>
            <w:r w:rsidRPr="00D3504E" w:rsidDel="0094300F">
              <w:rPr>
                <w:i/>
                <w:lang w:val="sr-Cyrl-CS"/>
              </w:rPr>
              <w:t xml:space="preserve"> </w:t>
            </w:r>
            <w:r w:rsidRPr="00D3504E">
              <w:rPr>
                <w:lang w:val="sr-Cyrl-CS"/>
              </w:rPr>
              <w:t>63–64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428E2" w:rsidRPr="00D3504E" w:rsidRDefault="000428E2" w:rsidP="00793E4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428E2" w:rsidRPr="00D3504E" w:rsidRDefault="000428E2" w:rsidP="00793E4B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428E2" w:rsidRPr="00D3504E" w:rsidRDefault="000428E2" w:rsidP="00793E4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428E2" w:rsidRPr="00D3504E" w:rsidRDefault="000428E2" w:rsidP="00793E4B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Правилно писање датума </w:t>
            </w:r>
          </w:p>
        </w:tc>
      </w:tr>
      <w:tr w:rsidR="00D3504E" w:rsidRPr="00D3504E" w:rsidTr="00793E4B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428E2" w:rsidRPr="00D3504E" w:rsidRDefault="000428E2" w:rsidP="00793E4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0428E2" w:rsidRPr="00D3504E" w:rsidRDefault="000428E2" w:rsidP="00793E4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428E2" w:rsidRPr="000F4AA7" w:rsidRDefault="000428E2" w:rsidP="00793E4B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0F4AA7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0428E2" w:rsidRPr="000F4AA7" w:rsidRDefault="000428E2" w:rsidP="000428E2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0F4AA7">
              <w:rPr>
                <w:rFonts w:eastAsia="Times New Roman" w:cstheme="minorHAnsi"/>
                <w:lang w:val="sr-Cyrl-CS"/>
              </w:rPr>
              <w:t>правилно записује датум арапским и римским цифрама</w:t>
            </w:r>
          </w:p>
          <w:p w:rsidR="000428E2" w:rsidRPr="000F4AA7" w:rsidRDefault="000428E2" w:rsidP="000428E2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0F4AA7">
              <w:rPr>
                <w:rFonts w:eastAsia="Times New Roman" w:cstheme="minorHAnsi"/>
                <w:lang w:val="sr-Cyrl-CS"/>
              </w:rPr>
              <w:t>примењује основна правописна правила</w:t>
            </w:r>
          </w:p>
        </w:tc>
      </w:tr>
      <w:tr w:rsidR="00D3504E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428E2" w:rsidRPr="00D3504E" w:rsidRDefault="000428E2" w:rsidP="00793E4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428E2" w:rsidRPr="000F4AA7" w:rsidRDefault="000428E2" w:rsidP="00793E4B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lang w:val="sr-Cyrl-CS"/>
              </w:rPr>
            </w:pPr>
            <w:r w:rsidRPr="000F4AA7">
              <w:rPr>
                <w:rFonts w:asciiTheme="minorHAnsi" w:eastAsia="Times New Roman" w:hAnsiTheme="minorHAnsi" w:cstheme="minorHAnsi"/>
                <w:color w:val="auto"/>
                <w:lang w:val="sr-Cyrl-CS" w:eastAsia="en-GB"/>
              </w:rPr>
              <w:t xml:space="preserve">Разговор, рад на тексту, метода писаних радова </w:t>
            </w:r>
          </w:p>
        </w:tc>
      </w:tr>
      <w:tr w:rsidR="00D3504E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428E2" w:rsidRPr="00D3504E" w:rsidRDefault="000428E2" w:rsidP="00793E4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428E2" w:rsidRPr="000F4AA7" w:rsidRDefault="000428E2" w:rsidP="00793E4B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cstheme="minorHAnsi"/>
                <w:lang w:val="sr-Cyrl-CS" w:eastAsia="en-GB"/>
              </w:rPr>
            </w:pPr>
            <w:r w:rsidRPr="000F4AA7">
              <w:rPr>
                <w:rFonts w:cstheme="minorHAnsi"/>
                <w:lang w:val="sr-Cyrl-CS" w:eastAsia="en-GB"/>
              </w:rPr>
              <w:t>Фронтални, индивидуални, рад у пару</w:t>
            </w:r>
          </w:p>
        </w:tc>
      </w:tr>
    </w:tbl>
    <w:p w:rsidR="000428E2" w:rsidRPr="00D3504E" w:rsidRDefault="000428E2" w:rsidP="000428E2">
      <w:pPr>
        <w:rPr>
          <w:rFonts w:eastAsia="Times New Roman" w:cstheme="minorHAnsi"/>
          <w:b/>
          <w:bCs/>
          <w:lang w:val="ru-RU"/>
        </w:rPr>
      </w:pPr>
    </w:p>
    <w:p w:rsidR="000428E2" w:rsidRPr="00D3504E" w:rsidRDefault="000428E2" w:rsidP="000428E2">
      <w:pPr>
        <w:rPr>
          <w:rFonts w:eastAsia="Times New Roman" w:cstheme="minorHAnsi"/>
          <w:b/>
          <w:bCs/>
          <w:lang w:val="ru-RU"/>
        </w:rPr>
      </w:pPr>
    </w:p>
    <w:p w:rsidR="000428E2" w:rsidRPr="00D3504E" w:rsidRDefault="000428E2" w:rsidP="000428E2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0F4AA7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F4AA7" w:rsidRPr="00D3504E" w:rsidRDefault="000F4AA7" w:rsidP="00793E4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F4AA7" w:rsidRPr="00D3504E" w:rsidRDefault="000F4AA7" w:rsidP="00793E4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AA7" w:rsidRPr="00D3504E" w:rsidRDefault="000F4AA7" w:rsidP="00793E4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428E2" w:rsidRPr="00D3504E" w:rsidRDefault="000428E2" w:rsidP="00793E4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428E2" w:rsidRPr="00D3504E" w:rsidRDefault="000428E2" w:rsidP="00793E4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8E2" w:rsidRPr="00D3504E" w:rsidRDefault="000428E2" w:rsidP="00793E4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793E4B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428E2" w:rsidRPr="00D3504E" w:rsidRDefault="000428E2" w:rsidP="00793E4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0428E2" w:rsidRPr="00D3504E" w:rsidRDefault="00661295" w:rsidP="00793E4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428E2" w:rsidRPr="00D3504E" w:rsidRDefault="000428E2" w:rsidP="000428E2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припремљеним ребусом мотивише ученике за час  и уводи их у нову тему</w:t>
            </w:r>
          </w:p>
          <w:p w:rsidR="000428E2" w:rsidRPr="00D3504E" w:rsidRDefault="0048782D" w:rsidP="000428E2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покрећ</w:t>
            </w:r>
            <w:r w:rsidR="000428E2" w:rsidRPr="00D3504E">
              <w:rPr>
                <w:rFonts w:eastAsia="Times New Roman" w:cstheme="minorHAnsi"/>
              </w:rPr>
              <w:t>е ученике на разговор о датуму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8E2" w:rsidRPr="00D3504E" w:rsidRDefault="0048782D" w:rsidP="000428E2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решавају ребус чије решење открива нову наставну јединицу</w:t>
            </w:r>
          </w:p>
          <w:p w:rsidR="000428E2" w:rsidRPr="00D3504E" w:rsidRDefault="0048782D" w:rsidP="0048782D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одговарају на питање шта је датум</w:t>
            </w:r>
          </w:p>
        </w:tc>
      </w:tr>
      <w:tr w:rsidR="00D3504E" w:rsidRPr="00D3504E" w:rsidTr="00793E4B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428E2" w:rsidRPr="00D3504E" w:rsidRDefault="000428E2" w:rsidP="00793E4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0428E2" w:rsidRPr="00D3504E" w:rsidRDefault="00661295" w:rsidP="00793E4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428E2" w:rsidRPr="00D3504E" w:rsidRDefault="0048782D" w:rsidP="000428E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0428E2" w:rsidRPr="00D3504E" w:rsidRDefault="0048782D" w:rsidP="000428E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текст из уџбеника користи као пример за уочавање новог правописног правила</w:t>
            </w:r>
          </w:p>
          <w:p w:rsidR="000428E2" w:rsidRPr="00D3504E" w:rsidRDefault="0048782D" w:rsidP="000428E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прави белешке на табли</w:t>
            </w:r>
          </w:p>
          <w:p w:rsidR="000428E2" w:rsidRPr="00D3504E" w:rsidRDefault="00B03692" w:rsidP="000428E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помаж</w:t>
            </w:r>
            <w:r w:rsidR="0048782D" w:rsidRPr="00D3504E">
              <w:rPr>
                <w:rFonts w:eastAsia="Times New Roman" w:cstheme="minorHAnsi"/>
                <w:lang w:val="ru-RU"/>
              </w:rPr>
              <w:t>е ученицима да закључе на које начине се може писати датум</w:t>
            </w:r>
          </w:p>
          <w:p w:rsidR="000428E2" w:rsidRPr="00D3504E" w:rsidRDefault="0048782D" w:rsidP="000428E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изводе дефиницију и уопштавају правило</w:t>
            </w:r>
          </w:p>
          <w:p w:rsidR="000428E2" w:rsidRPr="00D3504E" w:rsidRDefault="0048782D" w:rsidP="000428E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даје радне задатке на којима ученици примењују ново знање</w:t>
            </w:r>
          </w:p>
          <w:p w:rsidR="0048782D" w:rsidRPr="00D3504E" w:rsidRDefault="0048782D" w:rsidP="000428E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обезбеђује адекватну повратну информацију и проверава одговор</w:t>
            </w:r>
            <w:r w:rsidR="00B03692" w:rsidRPr="00D3504E">
              <w:rPr>
                <w:rFonts w:eastAsia="Times New Roman" w:cstheme="minorHAnsi"/>
                <w:lang w:val="ru-RU"/>
              </w:rPr>
              <w:t>е</w:t>
            </w:r>
            <w:r w:rsidRPr="00D3504E">
              <w:rPr>
                <w:rFonts w:eastAsia="Times New Roman" w:cstheme="minorHAnsi"/>
                <w:lang w:val="ru-RU"/>
              </w:rPr>
              <w:t xml:space="preserve">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692" w:rsidRPr="00D3504E" w:rsidRDefault="00B03692" w:rsidP="00B0369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текст</w:t>
            </w:r>
          </w:p>
          <w:p w:rsidR="00B03692" w:rsidRPr="00D3504E" w:rsidRDefault="00B03692" w:rsidP="00B0369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записују податке у свеске</w:t>
            </w:r>
          </w:p>
          <w:p w:rsidR="00B03692" w:rsidRPr="00D3504E" w:rsidRDefault="00B03692" w:rsidP="00B0369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уочавају три начина записивања датума</w:t>
            </w:r>
          </w:p>
          <w:p w:rsidR="00B03692" w:rsidRPr="00D3504E" w:rsidRDefault="00B03692" w:rsidP="00B0369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усвајају нова знања</w:t>
            </w:r>
          </w:p>
          <w:p w:rsidR="00B03692" w:rsidRPr="00D3504E" w:rsidRDefault="00B03692" w:rsidP="00B0369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примењују правило писања датума у новим примерима, кроз радне задатке</w:t>
            </w:r>
          </w:p>
          <w:p w:rsidR="0048782D" w:rsidRPr="00D3504E" w:rsidRDefault="00B03692" w:rsidP="00B0369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проверавају своје одговоре</w:t>
            </w:r>
          </w:p>
        </w:tc>
      </w:tr>
      <w:tr w:rsidR="00D3504E" w:rsidRPr="00D3504E" w:rsidTr="00793E4B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428E2" w:rsidRPr="00D3504E" w:rsidRDefault="000428E2" w:rsidP="00793E4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0428E2" w:rsidRPr="00D3504E" w:rsidRDefault="00661295" w:rsidP="00793E4B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428E2" w:rsidRPr="00D3504E" w:rsidRDefault="0048782D" w:rsidP="000428E2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задатке у радном листићу</w:t>
            </w:r>
          </w:p>
          <w:p w:rsidR="000428E2" w:rsidRPr="00D3504E" w:rsidRDefault="0048782D" w:rsidP="000428E2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прати и контролише рад ученика</w:t>
            </w:r>
          </w:p>
          <w:p w:rsidR="000428E2" w:rsidRPr="00D3504E" w:rsidRDefault="0048782D" w:rsidP="000428E2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истиче тачна решења</w:t>
            </w:r>
          </w:p>
          <w:p w:rsidR="0048782D" w:rsidRPr="00D3504E" w:rsidRDefault="0048782D" w:rsidP="000428E2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28E2" w:rsidRPr="00D3504E" w:rsidRDefault="0048782D" w:rsidP="000428E2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решавају задатке у листићу</w:t>
            </w:r>
          </w:p>
          <w:p w:rsidR="000428E2" w:rsidRPr="00D3504E" w:rsidRDefault="0048782D" w:rsidP="0048782D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пров</w:t>
            </w:r>
            <w:r w:rsidR="00B03692" w:rsidRPr="00D3504E">
              <w:rPr>
                <w:rFonts w:cstheme="minorHAnsi"/>
                <w:lang w:val="ru-RU"/>
              </w:rPr>
              <w:t>е</w:t>
            </w:r>
            <w:r w:rsidRPr="00D3504E">
              <w:rPr>
                <w:rFonts w:cstheme="minorHAnsi"/>
                <w:lang w:val="ru-RU"/>
              </w:rPr>
              <w:t>равају своје одговоре</w:t>
            </w:r>
          </w:p>
        </w:tc>
      </w:tr>
      <w:tr w:rsidR="00D3504E" w:rsidRPr="00D3504E" w:rsidTr="00793E4B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428E2" w:rsidRPr="00D3504E" w:rsidRDefault="000428E2" w:rsidP="00793E4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0428E2" w:rsidRPr="00D3504E" w:rsidRDefault="000428E2" w:rsidP="00793E4B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428E2" w:rsidRPr="00D3504E" w:rsidRDefault="0048782D" w:rsidP="000428E2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припремљени материјал ученици су усвојили правило писања датума и применили их у новим примерима</w:t>
            </w:r>
          </w:p>
          <w:p w:rsidR="000428E2" w:rsidRPr="00D3504E" w:rsidRDefault="0048782D" w:rsidP="0048782D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додатни рад код куће омогућава утврђивање нових знања, на занимљив начин</w:t>
            </w:r>
          </w:p>
        </w:tc>
      </w:tr>
      <w:tr w:rsidR="00D3504E" w:rsidRPr="00D3504E" w:rsidTr="00793E4B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428E2" w:rsidRPr="00D3504E" w:rsidRDefault="000428E2" w:rsidP="00793E4B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lastRenderedPageBreak/>
              <w:t>ОКВИР ЗА ПРЕИСПИТИВАЊЕ ОСТВАРЕНОГ ЧАСА:</w:t>
            </w:r>
          </w:p>
          <w:p w:rsidR="000428E2" w:rsidRPr="00D3504E" w:rsidRDefault="000428E2" w:rsidP="000428E2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0428E2" w:rsidRPr="00D3504E" w:rsidRDefault="000428E2" w:rsidP="000428E2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0428E2" w:rsidRPr="00D3504E" w:rsidRDefault="000428E2" w:rsidP="000428E2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0428E2" w:rsidRPr="00D3504E" w:rsidRDefault="000428E2" w:rsidP="000428E2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  <w:p w:rsidR="00B03692" w:rsidRPr="00D3504E" w:rsidRDefault="00B03692" w:rsidP="00B03692">
            <w:pPr>
              <w:pStyle w:val="ListParagraph"/>
              <w:spacing w:after="0"/>
              <w:ind w:left="510"/>
              <w:rPr>
                <w:rFonts w:cstheme="minorHAnsi"/>
              </w:rPr>
            </w:pP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0428E2" w:rsidRPr="00D3504E" w:rsidRDefault="000428E2" w:rsidP="00793E4B">
            <w:pPr>
              <w:spacing w:after="120"/>
              <w:rPr>
                <w:rFonts w:cstheme="minorHAnsi"/>
              </w:rPr>
            </w:pPr>
          </w:p>
          <w:p w:rsidR="00B03692" w:rsidRPr="00D3504E" w:rsidRDefault="00B03692" w:rsidP="00793E4B">
            <w:pPr>
              <w:spacing w:after="120"/>
              <w:rPr>
                <w:rFonts w:cstheme="minorHAnsi"/>
              </w:rPr>
            </w:pPr>
          </w:p>
          <w:p w:rsidR="00B03692" w:rsidRPr="00D3504E" w:rsidRDefault="00B03692" w:rsidP="00793E4B">
            <w:pPr>
              <w:spacing w:after="120"/>
              <w:rPr>
                <w:rFonts w:cstheme="minorHAnsi"/>
              </w:rPr>
            </w:pPr>
          </w:p>
          <w:p w:rsidR="00B03692" w:rsidRPr="00D3504E" w:rsidRDefault="00B03692" w:rsidP="00793E4B">
            <w:pPr>
              <w:spacing w:after="120"/>
              <w:rPr>
                <w:rFonts w:cstheme="minorHAnsi"/>
              </w:rPr>
            </w:pPr>
          </w:p>
          <w:p w:rsidR="00B03692" w:rsidRPr="00D3504E" w:rsidRDefault="00B03692" w:rsidP="00793E4B">
            <w:pPr>
              <w:spacing w:after="120"/>
              <w:rPr>
                <w:rFonts w:cstheme="minorHAnsi"/>
              </w:rPr>
            </w:pPr>
          </w:p>
          <w:p w:rsidR="00B03692" w:rsidRPr="00D3504E" w:rsidRDefault="00B03692" w:rsidP="00793E4B">
            <w:pPr>
              <w:spacing w:after="120"/>
              <w:rPr>
                <w:rFonts w:cstheme="minorHAnsi"/>
              </w:rPr>
            </w:pPr>
          </w:p>
          <w:p w:rsidR="00B03692" w:rsidRPr="00D3504E" w:rsidRDefault="00B03692" w:rsidP="00793E4B">
            <w:pPr>
              <w:spacing w:after="120"/>
              <w:rPr>
                <w:rFonts w:cstheme="minorHAnsi"/>
              </w:rPr>
            </w:pPr>
          </w:p>
          <w:p w:rsidR="00B03692" w:rsidRPr="00D3504E" w:rsidRDefault="00B03692" w:rsidP="00793E4B">
            <w:pPr>
              <w:spacing w:after="120"/>
              <w:rPr>
                <w:rFonts w:cstheme="minorHAnsi"/>
              </w:rPr>
            </w:pPr>
          </w:p>
          <w:p w:rsidR="00B03692" w:rsidRPr="00D3504E" w:rsidRDefault="00B03692" w:rsidP="00793E4B">
            <w:pPr>
              <w:spacing w:after="120"/>
              <w:rPr>
                <w:rFonts w:cstheme="minorHAnsi"/>
              </w:rPr>
            </w:pPr>
          </w:p>
          <w:p w:rsidR="00B03692" w:rsidRPr="00D3504E" w:rsidRDefault="00B03692" w:rsidP="00793E4B">
            <w:pPr>
              <w:spacing w:after="120"/>
              <w:rPr>
                <w:rFonts w:cstheme="minorHAnsi"/>
              </w:rPr>
            </w:pPr>
          </w:p>
          <w:p w:rsidR="00B03692" w:rsidRPr="00D3504E" w:rsidRDefault="00B03692" w:rsidP="00793E4B">
            <w:pPr>
              <w:spacing w:after="120"/>
              <w:rPr>
                <w:rFonts w:cstheme="minorHAnsi"/>
              </w:rPr>
            </w:pPr>
          </w:p>
          <w:p w:rsidR="00B03692" w:rsidRPr="00D3504E" w:rsidRDefault="00B03692" w:rsidP="00793E4B">
            <w:pPr>
              <w:spacing w:after="120"/>
              <w:rPr>
                <w:rFonts w:cstheme="minorHAnsi"/>
              </w:rPr>
            </w:pPr>
          </w:p>
          <w:p w:rsidR="00B03692" w:rsidRPr="00D3504E" w:rsidRDefault="00B03692" w:rsidP="00793E4B">
            <w:pPr>
              <w:spacing w:after="120"/>
              <w:rPr>
                <w:rFonts w:cstheme="minorHAnsi"/>
              </w:rPr>
            </w:pPr>
          </w:p>
          <w:p w:rsidR="00B03692" w:rsidRPr="00D3504E" w:rsidRDefault="00B03692" w:rsidP="00793E4B">
            <w:pPr>
              <w:spacing w:after="120"/>
              <w:rPr>
                <w:rFonts w:cstheme="minorHAnsi"/>
              </w:rPr>
            </w:pPr>
          </w:p>
          <w:p w:rsidR="00B03692" w:rsidRPr="00D3504E" w:rsidRDefault="00B03692" w:rsidP="00793E4B">
            <w:pPr>
              <w:spacing w:after="120"/>
              <w:rPr>
                <w:rFonts w:cstheme="minorHAnsi"/>
              </w:rPr>
            </w:pPr>
          </w:p>
          <w:p w:rsidR="00B03692" w:rsidRPr="00D3504E" w:rsidRDefault="00B03692" w:rsidP="00793E4B">
            <w:pPr>
              <w:spacing w:after="120"/>
              <w:rPr>
                <w:rFonts w:cstheme="minorHAnsi"/>
              </w:rPr>
            </w:pPr>
          </w:p>
          <w:p w:rsidR="00B03692" w:rsidRPr="00D3504E" w:rsidRDefault="00B03692" w:rsidP="00793E4B">
            <w:pPr>
              <w:spacing w:after="120"/>
              <w:rPr>
                <w:rFonts w:cstheme="minorHAnsi"/>
              </w:rPr>
            </w:pPr>
          </w:p>
          <w:p w:rsidR="00B03692" w:rsidRPr="00D3504E" w:rsidRDefault="00B03692" w:rsidP="00793E4B">
            <w:pPr>
              <w:spacing w:after="120"/>
              <w:rPr>
                <w:rFonts w:cstheme="minorHAnsi"/>
              </w:rPr>
            </w:pPr>
          </w:p>
          <w:p w:rsidR="00B03692" w:rsidRPr="00D3504E" w:rsidRDefault="00B03692" w:rsidP="00793E4B">
            <w:pPr>
              <w:spacing w:after="120"/>
              <w:rPr>
                <w:rFonts w:cstheme="minorHAnsi"/>
              </w:rPr>
            </w:pPr>
          </w:p>
          <w:p w:rsidR="00B03692" w:rsidRPr="00D3504E" w:rsidRDefault="00B03692" w:rsidP="00793E4B">
            <w:pPr>
              <w:spacing w:after="120"/>
              <w:rPr>
                <w:rFonts w:cstheme="minorHAnsi"/>
              </w:rPr>
            </w:pPr>
          </w:p>
          <w:p w:rsidR="00B03692" w:rsidRPr="00D3504E" w:rsidRDefault="00B03692" w:rsidP="00793E4B">
            <w:pPr>
              <w:spacing w:after="120"/>
              <w:rPr>
                <w:rFonts w:cstheme="minorHAnsi"/>
              </w:rPr>
            </w:pPr>
          </w:p>
          <w:p w:rsidR="00B03692" w:rsidRPr="00D3504E" w:rsidRDefault="00B03692" w:rsidP="00793E4B">
            <w:pPr>
              <w:spacing w:after="120"/>
              <w:rPr>
                <w:rFonts w:cstheme="minorHAnsi"/>
              </w:rPr>
            </w:pPr>
          </w:p>
          <w:p w:rsidR="00B03692" w:rsidRPr="00D3504E" w:rsidRDefault="00B03692" w:rsidP="00793E4B">
            <w:pPr>
              <w:spacing w:after="120"/>
              <w:rPr>
                <w:rFonts w:cstheme="minorHAnsi"/>
              </w:rPr>
            </w:pPr>
          </w:p>
          <w:p w:rsidR="00B03692" w:rsidRPr="00D3504E" w:rsidRDefault="00B03692" w:rsidP="00793E4B">
            <w:pPr>
              <w:spacing w:after="120"/>
              <w:rPr>
                <w:rFonts w:cstheme="minorHAnsi"/>
              </w:rPr>
            </w:pPr>
          </w:p>
          <w:p w:rsidR="00B03692" w:rsidRPr="00D3504E" w:rsidRDefault="00B03692" w:rsidP="00793E4B">
            <w:pPr>
              <w:spacing w:after="120"/>
              <w:rPr>
                <w:rFonts w:cstheme="minorHAnsi"/>
              </w:rPr>
            </w:pPr>
          </w:p>
          <w:p w:rsidR="00B03692" w:rsidRPr="00D3504E" w:rsidRDefault="00B03692" w:rsidP="00793E4B">
            <w:pPr>
              <w:spacing w:after="120"/>
              <w:rPr>
                <w:rFonts w:cstheme="minorHAnsi"/>
              </w:rPr>
            </w:pPr>
          </w:p>
          <w:p w:rsidR="00B03692" w:rsidRPr="00D3504E" w:rsidRDefault="00B03692" w:rsidP="00793E4B">
            <w:pPr>
              <w:spacing w:after="120"/>
              <w:rPr>
                <w:rFonts w:cstheme="minorHAnsi"/>
              </w:rPr>
            </w:pPr>
          </w:p>
          <w:p w:rsidR="00B03692" w:rsidRPr="00D3504E" w:rsidRDefault="00B03692" w:rsidP="00793E4B">
            <w:pPr>
              <w:spacing w:after="120"/>
              <w:rPr>
                <w:rFonts w:cstheme="minorHAnsi"/>
              </w:rPr>
            </w:pPr>
          </w:p>
          <w:p w:rsidR="00B03692" w:rsidRPr="00D3504E" w:rsidRDefault="00B03692" w:rsidP="00793E4B">
            <w:pPr>
              <w:spacing w:after="120"/>
              <w:rPr>
                <w:rFonts w:cstheme="minorHAnsi"/>
              </w:rPr>
            </w:pPr>
          </w:p>
          <w:p w:rsidR="00B03692" w:rsidRPr="00D3504E" w:rsidRDefault="00B03692" w:rsidP="00793E4B">
            <w:pPr>
              <w:spacing w:after="120"/>
              <w:rPr>
                <w:rFonts w:cstheme="minorHAnsi"/>
              </w:rPr>
            </w:pPr>
          </w:p>
        </w:tc>
      </w:tr>
    </w:tbl>
    <w:p w:rsidR="000428E2" w:rsidRPr="00D3504E" w:rsidRDefault="000428E2" w:rsidP="000428E2">
      <w:pPr>
        <w:rPr>
          <w:lang w:val="ru-RU"/>
        </w:rPr>
      </w:pPr>
    </w:p>
    <w:p w:rsidR="0048782D" w:rsidRDefault="0048782D" w:rsidP="000428E2">
      <w:pPr>
        <w:rPr>
          <w:lang w:val="ru-RU"/>
        </w:rPr>
      </w:pPr>
    </w:p>
    <w:p w:rsidR="000F4AA7" w:rsidRDefault="000F4AA7" w:rsidP="000428E2">
      <w:pPr>
        <w:rPr>
          <w:lang w:val="ru-RU"/>
        </w:rPr>
      </w:pPr>
    </w:p>
    <w:p w:rsidR="000F4AA7" w:rsidRDefault="000F4AA7" w:rsidP="000428E2">
      <w:pPr>
        <w:rPr>
          <w:lang w:val="ru-RU"/>
        </w:rPr>
      </w:pPr>
    </w:p>
    <w:p w:rsidR="000F4AA7" w:rsidRDefault="000F4AA7" w:rsidP="000428E2">
      <w:pPr>
        <w:rPr>
          <w:lang w:val="ru-RU"/>
        </w:rPr>
      </w:pPr>
    </w:p>
    <w:p w:rsidR="000F4AA7" w:rsidRDefault="000F4AA7" w:rsidP="000428E2">
      <w:pPr>
        <w:rPr>
          <w:lang w:val="ru-RU"/>
        </w:rPr>
      </w:pPr>
    </w:p>
    <w:p w:rsidR="000F4AA7" w:rsidRDefault="000F4AA7" w:rsidP="000428E2">
      <w:pPr>
        <w:rPr>
          <w:lang w:val="ru-RU"/>
        </w:rPr>
      </w:pPr>
    </w:p>
    <w:p w:rsidR="000F4AA7" w:rsidRDefault="000F4AA7" w:rsidP="000428E2">
      <w:pPr>
        <w:rPr>
          <w:lang w:val="ru-RU"/>
        </w:rPr>
      </w:pPr>
    </w:p>
    <w:p w:rsidR="000F4AA7" w:rsidRDefault="000F4AA7" w:rsidP="000428E2">
      <w:pPr>
        <w:rPr>
          <w:lang w:val="ru-RU"/>
        </w:rPr>
      </w:pPr>
    </w:p>
    <w:p w:rsidR="000F4AA7" w:rsidRDefault="000F4AA7" w:rsidP="000428E2">
      <w:pPr>
        <w:rPr>
          <w:lang w:val="ru-RU"/>
        </w:rPr>
      </w:pPr>
    </w:p>
    <w:p w:rsidR="000F4AA7" w:rsidRDefault="000F4AA7" w:rsidP="000428E2">
      <w:pPr>
        <w:rPr>
          <w:lang w:val="ru-RU"/>
        </w:rPr>
      </w:pPr>
    </w:p>
    <w:p w:rsidR="000F4AA7" w:rsidRDefault="000F4AA7" w:rsidP="000428E2">
      <w:pPr>
        <w:rPr>
          <w:lang w:val="ru-RU"/>
        </w:rPr>
      </w:pPr>
    </w:p>
    <w:p w:rsidR="000F4AA7" w:rsidRPr="00D3504E" w:rsidRDefault="000F4AA7" w:rsidP="000428E2">
      <w:pPr>
        <w:rPr>
          <w:lang w:val="ru-RU"/>
        </w:rPr>
      </w:pPr>
    </w:p>
    <w:p w:rsidR="0048782D" w:rsidRPr="00D3504E" w:rsidRDefault="0048782D" w:rsidP="0048782D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0F4AA7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F4AA7" w:rsidRPr="00D3504E" w:rsidRDefault="000F4AA7" w:rsidP="00793E4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F4AA7" w:rsidRPr="00D3504E" w:rsidRDefault="000F4AA7" w:rsidP="000F4AA7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78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AA7" w:rsidRPr="00D3504E" w:rsidRDefault="000F4AA7" w:rsidP="00793E4B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F4AA7" w:rsidRPr="00D3504E" w:rsidRDefault="000F4AA7" w:rsidP="00793E4B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793E4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8782D" w:rsidRPr="00D3504E" w:rsidRDefault="0048782D" w:rsidP="00793E4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8782D" w:rsidRPr="00D3504E" w:rsidRDefault="0048782D" w:rsidP="00793E4B">
            <w:pPr>
              <w:rPr>
                <w:b/>
                <w:lang w:val="sr-Cyrl-CS"/>
              </w:rPr>
            </w:pPr>
            <w:r w:rsidRPr="00D3504E">
              <w:rPr>
                <w:lang w:val="sr-Cyrl-CS"/>
              </w:rPr>
              <w:t>ЈЕЗИК</w:t>
            </w:r>
          </w:p>
        </w:tc>
      </w:tr>
      <w:tr w:rsidR="00D3504E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8782D" w:rsidRPr="00D3504E" w:rsidRDefault="0048782D" w:rsidP="00793E4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8782D" w:rsidRPr="00D3504E" w:rsidRDefault="0048782D" w:rsidP="00793E4B">
            <w:pPr>
              <w:rPr>
                <w:b/>
                <w:i/>
                <w:lang w:val="sr-Cyrl-CS"/>
              </w:rPr>
            </w:pPr>
            <w:r w:rsidRPr="00D3504E">
              <w:rPr>
                <w:lang w:val="sr-Cyrl-CS"/>
              </w:rPr>
              <w:t>Правописна и језичка вежба: две тачке и запета, описни придеви, бројеви, датум</w:t>
            </w:r>
          </w:p>
        </w:tc>
      </w:tr>
      <w:tr w:rsidR="00D3504E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8782D" w:rsidRPr="00D3504E" w:rsidRDefault="0048782D" w:rsidP="00793E4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8782D" w:rsidRPr="00D3504E" w:rsidRDefault="0048782D" w:rsidP="00793E4B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Утврђивање </w:t>
            </w:r>
          </w:p>
        </w:tc>
      </w:tr>
      <w:tr w:rsidR="00D3504E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8782D" w:rsidRPr="00D3504E" w:rsidRDefault="0048782D" w:rsidP="00793E4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8782D" w:rsidRPr="00D3504E" w:rsidRDefault="0048782D" w:rsidP="00793E4B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Понављање обрађених језичких садржаја </w:t>
            </w:r>
          </w:p>
        </w:tc>
      </w:tr>
      <w:tr w:rsidR="00D3504E" w:rsidRPr="00D3504E" w:rsidTr="00793E4B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8782D" w:rsidRPr="00D3504E" w:rsidRDefault="0048782D" w:rsidP="00793E4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48782D" w:rsidRPr="00D3504E" w:rsidRDefault="0048782D" w:rsidP="00793E4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8782D" w:rsidRPr="000F4AA7" w:rsidRDefault="0048782D" w:rsidP="00793E4B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0F4AA7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48782D" w:rsidRPr="000F4AA7" w:rsidRDefault="0048782D" w:rsidP="0048782D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0F4AA7">
              <w:rPr>
                <w:rFonts w:eastAsia="Times New Roman" w:cstheme="minorHAnsi"/>
                <w:lang w:val="sr-Cyrl-CS"/>
              </w:rPr>
              <w:t>уочава и именује описне придеве</w:t>
            </w:r>
          </w:p>
          <w:p w:rsidR="0048782D" w:rsidRPr="000F4AA7" w:rsidRDefault="0048782D" w:rsidP="0048782D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0F4AA7">
              <w:rPr>
                <w:rFonts w:eastAsia="Times New Roman" w:cstheme="minorHAnsi"/>
                <w:lang w:val="sr-Cyrl-CS"/>
              </w:rPr>
              <w:t>правилно користи две тачке и зарезе у набрајању</w:t>
            </w:r>
          </w:p>
          <w:p w:rsidR="0048782D" w:rsidRPr="000F4AA7" w:rsidRDefault="0048782D" w:rsidP="0048782D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0F4AA7">
              <w:rPr>
                <w:rFonts w:eastAsia="Times New Roman" w:cstheme="minorHAnsi"/>
                <w:lang w:val="sr-Cyrl-CS"/>
              </w:rPr>
              <w:t>правилно пише датуме употребљавајући арапске и римске цифре</w:t>
            </w:r>
          </w:p>
        </w:tc>
      </w:tr>
      <w:tr w:rsidR="00D3504E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8782D" w:rsidRPr="00D3504E" w:rsidRDefault="0048782D" w:rsidP="00793E4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8782D" w:rsidRPr="000F4AA7" w:rsidRDefault="0048782D" w:rsidP="00793E4B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lang w:val="sr-Cyrl-CS"/>
              </w:rPr>
            </w:pPr>
            <w:r w:rsidRPr="000F4AA7">
              <w:rPr>
                <w:rFonts w:asciiTheme="minorHAnsi" w:eastAsia="Times New Roman" w:hAnsiTheme="minorHAnsi" w:cstheme="minorHAnsi"/>
                <w:color w:val="auto"/>
                <w:lang w:val="sr-Cyrl-CS" w:eastAsia="en-GB"/>
              </w:rPr>
              <w:t xml:space="preserve">Разговор, рад на тексту, метода писаних радова </w:t>
            </w:r>
          </w:p>
        </w:tc>
      </w:tr>
      <w:tr w:rsidR="00D3504E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8782D" w:rsidRPr="00D3504E" w:rsidRDefault="0048782D" w:rsidP="00793E4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8782D" w:rsidRPr="000F4AA7" w:rsidRDefault="0048782D" w:rsidP="00793E4B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cstheme="minorHAnsi"/>
                <w:lang w:val="sr-Cyrl-CS" w:eastAsia="en-GB"/>
              </w:rPr>
            </w:pPr>
            <w:r w:rsidRPr="000F4AA7">
              <w:rPr>
                <w:rFonts w:cstheme="minorHAnsi"/>
                <w:lang w:val="sr-Cyrl-CS" w:eastAsia="en-GB"/>
              </w:rPr>
              <w:t>Фронтални, индивидуални, рад у пару</w:t>
            </w:r>
          </w:p>
        </w:tc>
      </w:tr>
    </w:tbl>
    <w:p w:rsidR="00B03692" w:rsidRPr="00D3504E" w:rsidRDefault="00B03692" w:rsidP="0048782D">
      <w:pPr>
        <w:rPr>
          <w:rFonts w:eastAsia="Times New Roman" w:cstheme="minorHAnsi"/>
          <w:b/>
          <w:bCs/>
          <w:lang w:val="ru-RU"/>
        </w:rPr>
      </w:pPr>
    </w:p>
    <w:p w:rsidR="0048782D" w:rsidRPr="00D3504E" w:rsidRDefault="0048782D" w:rsidP="0048782D">
      <w:pPr>
        <w:rPr>
          <w:rFonts w:eastAsia="Times New Roman" w:cstheme="minorHAnsi"/>
          <w:b/>
          <w:bCs/>
          <w:lang w:val="ru-RU"/>
        </w:rPr>
      </w:pPr>
    </w:p>
    <w:p w:rsidR="0048782D" w:rsidRPr="00D3504E" w:rsidRDefault="0048782D" w:rsidP="0048782D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0F4AA7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F4AA7" w:rsidRPr="00D3504E" w:rsidRDefault="000F4AA7" w:rsidP="00793E4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F4AA7" w:rsidRPr="00D3504E" w:rsidRDefault="000F4AA7" w:rsidP="00793E4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AA7" w:rsidRPr="00D3504E" w:rsidRDefault="000F4AA7" w:rsidP="00793E4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8782D" w:rsidRPr="00D3504E" w:rsidRDefault="0048782D" w:rsidP="00793E4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8782D" w:rsidRPr="00D3504E" w:rsidRDefault="0048782D" w:rsidP="00793E4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82D" w:rsidRPr="00D3504E" w:rsidRDefault="0048782D" w:rsidP="00793E4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793E4B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8782D" w:rsidRPr="00D3504E" w:rsidRDefault="0048782D" w:rsidP="00793E4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48782D" w:rsidRPr="00D3504E" w:rsidRDefault="00661295" w:rsidP="00793E4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8782D" w:rsidRPr="00D3504E" w:rsidRDefault="00793E4B" w:rsidP="0048782D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као мотивацију за рад учитељ припрема краћи текст ,,Две тачке и зарез“</w:t>
            </w:r>
          </w:p>
          <w:p w:rsidR="0048782D" w:rsidRPr="00D3504E" w:rsidRDefault="00793E4B" w:rsidP="0048782D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покреће ученике на разговор</w:t>
            </w:r>
          </w:p>
          <w:p w:rsidR="0048782D" w:rsidRPr="00D3504E" w:rsidRDefault="00793E4B" w:rsidP="0048782D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поставља питања у вези са правилом двотачке и зареза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782D" w:rsidRPr="00D3504E" w:rsidRDefault="00793E4B" w:rsidP="0048782D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читају текст</w:t>
            </w:r>
          </w:p>
          <w:p w:rsidR="00793E4B" w:rsidRPr="00D3504E" w:rsidRDefault="00793E4B" w:rsidP="0048782D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разговарају о тексту</w:t>
            </w:r>
          </w:p>
          <w:p w:rsidR="0048782D" w:rsidRPr="00D3504E" w:rsidRDefault="00793E4B" w:rsidP="00793E4B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подсећају се правила двотачке и зареза</w:t>
            </w:r>
          </w:p>
        </w:tc>
      </w:tr>
      <w:tr w:rsidR="00D3504E" w:rsidRPr="00D3504E" w:rsidTr="00793E4B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8782D" w:rsidRPr="00D3504E" w:rsidRDefault="0048782D" w:rsidP="00793E4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48782D" w:rsidRPr="00D3504E" w:rsidRDefault="00793E4B" w:rsidP="00793E4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( 20</w:t>
            </w:r>
            <w:r w:rsidR="0048782D" w:rsidRPr="00D3504E">
              <w:rPr>
                <w:rFonts w:eastAsia="Times New Roman" w:cstheme="minorHAnsi"/>
                <w:b/>
                <w:bCs/>
                <w:kern w:val="24"/>
              </w:rPr>
              <w:t xml:space="preserve">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8782D" w:rsidRPr="00D3504E" w:rsidRDefault="00793E4B" w:rsidP="0048782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48782D" w:rsidRPr="00D3504E" w:rsidRDefault="00793E4B" w:rsidP="0048782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дели радне задатке</w:t>
            </w:r>
          </w:p>
          <w:p w:rsidR="0048782D" w:rsidRPr="00D3504E" w:rsidRDefault="00793E4B" w:rsidP="0048782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даје додатна садржајно-техничка упутства</w:t>
            </w:r>
          </w:p>
          <w:p w:rsidR="0048782D" w:rsidRPr="00D3504E" w:rsidRDefault="00793E4B" w:rsidP="00793E4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 одговоре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782D" w:rsidRPr="00D3504E" w:rsidRDefault="00793E4B" w:rsidP="0048782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раде задатке у радном листићу</w:t>
            </w:r>
          </w:p>
          <w:p w:rsidR="0048782D" w:rsidRPr="00D3504E" w:rsidRDefault="00793E4B" w:rsidP="00793E4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замењују радове са својим паром и проверавају решења</w:t>
            </w:r>
          </w:p>
        </w:tc>
      </w:tr>
      <w:tr w:rsidR="00D3504E" w:rsidRPr="00D3504E" w:rsidTr="00793E4B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8782D" w:rsidRPr="00D3504E" w:rsidRDefault="0048782D" w:rsidP="00793E4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48782D" w:rsidRPr="00D3504E" w:rsidRDefault="00661295" w:rsidP="00793E4B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8782D" w:rsidRPr="00D3504E" w:rsidRDefault="00793E4B" w:rsidP="00793E4B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организује писање правила понашања у учионици, уз коришћење досад научених правиписних правила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782D" w:rsidRPr="00D3504E" w:rsidRDefault="00793E4B" w:rsidP="00793E4B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  пару састављају правила понашања у учионици, кор</w:t>
            </w:r>
            <w:r w:rsidR="00B03692" w:rsidRPr="00D3504E">
              <w:rPr>
                <w:rFonts w:cstheme="minorHAnsi"/>
                <w:lang w:val="ru-RU"/>
              </w:rPr>
              <w:t>и</w:t>
            </w:r>
            <w:r w:rsidRPr="00D3504E">
              <w:rPr>
                <w:rFonts w:cstheme="minorHAnsi"/>
                <w:lang w:val="ru-RU"/>
              </w:rPr>
              <w:t>стећи редне бројеве, две тачке и зарез и описне придеве</w:t>
            </w:r>
          </w:p>
        </w:tc>
      </w:tr>
      <w:tr w:rsidR="00D3504E" w:rsidRPr="00D3504E" w:rsidTr="00793E4B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8782D" w:rsidRPr="00D3504E" w:rsidRDefault="0048782D" w:rsidP="00793E4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48782D" w:rsidRPr="00D3504E" w:rsidRDefault="0048782D" w:rsidP="00793E4B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8782D" w:rsidRPr="00D3504E" w:rsidRDefault="00793E4B" w:rsidP="0048782D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припремљени материјал ученици су се подсетили основних правописних правила</w:t>
            </w:r>
          </w:p>
          <w:p w:rsidR="0048782D" w:rsidRPr="00D3504E" w:rsidRDefault="00793E4B" w:rsidP="00B03692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стваралачку активност примењују правописна правила досад научена</w:t>
            </w:r>
          </w:p>
        </w:tc>
      </w:tr>
      <w:tr w:rsidR="00D3504E" w:rsidRPr="00D3504E" w:rsidTr="00793E4B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8782D" w:rsidRPr="00D3504E" w:rsidRDefault="0048782D" w:rsidP="00793E4B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48782D" w:rsidRPr="00D3504E" w:rsidRDefault="0048782D" w:rsidP="0048782D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48782D" w:rsidRPr="00D3504E" w:rsidRDefault="0048782D" w:rsidP="0048782D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48782D" w:rsidRPr="00D3504E" w:rsidRDefault="0048782D" w:rsidP="0048782D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48782D" w:rsidRPr="00D3504E" w:rsidRDefault="0048782D" w:rsidP="0048782D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48782D" w:rsidRPr="00D3504E" w:rsidRDefault="0048782D" w:rsidP="00793E4B">
            <w:pPr>
              <w:spacing w:after="120"/>
              <w:rPr>
                <w:rFonts w:cstheme="minorHAnsi"/>
              </w:rPr>
            </w:pPr>
          </w:p>
        </w:tc>
      </w:tr>
    </w:tbl>
    <w:p w:rsidR="0048782D" w:rsidRPr="00D3504E" w:rsidRDefault="0048782D" w:rsidP="0048782D">
      <w:pPr>
        <w:rPr>
          <w:lang w:val="ru-RU"/>
        </w:rPr>
      </w:pPr>
    </w:p>
    <w:p w:rsidR="00793E4B" w:rsidRPr="00D3504E" w:rsidRDefault="00793E4B" w:rsidP="00793E4B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0F4AA7" w:rsidRPr="00D3504E" w:rsidTr="000F4AA7">
        <w:trPr>
          <w:trHeight w:val="432"/>
        </w:trPr>
        <w:tc>
          <w:tcPr>
            <w:tcW w:w="13800" w:type="dxa"/>
            <w:gridSpan w:val="4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F4AA7" w:rsidRPr="00D3504E" w:rsidRDefault="000F4AA7" w:rsidP="000F4AA7">
            <w:pPr>
              <w:spacing w:after="0" w:line="266" w:lineRule="atLeast"/>
              <w:ind w:left="106"/>
              <w:jc w:val="center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79</w:t>
            </w:r>
          </w:p>
        </w:tc>
      </w:tr>
      <w:tr w:rsidR="00072CD9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793E4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E2BD7" w:rsidRPr="00D3504E" w:rsidRDefault="008E2BD7" w:rsidP="00793E4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8E2BD7" w:rsidRPr="00D3504E" w:rsidRDefault="008E2BD7" w:rsidP="004C5C83">
            <w:pPr>
              <w:rPr>
                <w:b/>
                <w:lang w:val="sr-Cyrl-CS"/>
              </w:rPr>
            </w:pPr>
            <w:r w:rsidRPr="00D3504E">
              <w:rPr>
                <w:lang w:val="sr-Cyrl-CS"/>
              </w:rPr>
              <w:t>ЈЕЗИК</w:t>
            </w:r>
          </w:p>
        </w:tc>
      </w:tr>
      <w:tr w:rsidR="00D3504E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E2BD7" w:rsidRPr="00D3504E" w:rsidRDefault="008E2BD7" w:rsidP="00793E4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8E2BD7" w:rsidRPr="00D3504E" w:rsidRDefault="008E2BD7" w:rsidP="004C5C83">
            <w:pPr>
              <w:rPr>
                <w:b/>
                <w:i/>
                <w:lang w:val="sr-Cyrl-CS"/>
              </w:rPr>
            </w:pPr>
            <w:r w:rsidRPr="00D3504E">
              <w:rPr>
                <w:lang w:val="sr-Cyrl-CS"/>
              </w:rPr>
              <w:t>Провера знања из језика</w:t>
            </w:r>
          </w:p>
        </w:tc>
      </w:tr>
      <w:tr w:rsidR="00D3504E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E2BD7" w:rsidRPr="00D3504E" w:rsidRDefault="008E2BD7" w:rsidP="00793E4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8E2BD7" w:rsidRPr="00D3504E" w:rsidRDefault="008E2BD7" w:rsidP="004C5C83">
            <w:pPr>
              <w:rPr>
                <w:lang w:val="sr-Cyrl-CS"/>
              </w:rPr>
            </w:pPr>
            <w:r w:rsidRPr="00D3504E">
              <w:t>П</w:t>
            </w:r>
            <w:r w:rsidRPr="00D3504E">
              <w:rPr>
                <w:lang w:val="sr-Cyrl-CS"/>
              </w:rPr>
              <w:t>ровера</w:t>
            </w:r>
          </w:p>
        </w:tc>
      </w:tr>
      <w:tr w:rsidR="00D3504E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E2BD7" w:rsidRPr="00D3504E" w:rsidRDefault="008E2BD7" w:rsidP="00793E4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8E2BD7" w:rsidRPr="00D3504E" w:rsidRDefault="008E2BD7" w:rsidP="004C5C83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Провера усвојености обрађених језичких садржаја </w:t>
            </w:r>
          </w:p>
        </w:tc>
      </w:tr>
      <w:tr w:rsidR="00D3504E" w:rsidRPr="00D3504E" w:rsidTr="00793E4B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E2BD7" w:rsidRPr="00D3504E" w:rsidRDefault="008E2BD7" w:rsidP="00793E4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8E2BD7" w:rsidRPr="00D3504E" w:rsidRDefault="008E2BD7" w:rsidP="00793E4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E2BD7" w:rsidRPr="000F4AA7" w:rsidRDefault="008E2BD7" w:rsidP="00793E4B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0F4AA7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8E2BD7" w:rsidRPr="000F4AA7" w:rsidRDefault="008E2BD7" w:rsidP="008E2BD7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0F4AA7">
              <w:rPr>
                <w:rFonts w:eastAsia="Times New Roman" w:cstheme="minorHAnsi"/>
                <w:lang w:val="sr-Cyrl-CS"/>
              </w:rPr>
              <w:t>разликује именице, глаголе, бројеве и описне придеве</w:t>
            </w:r>
          </w:p>
          <w:p w:rsidR="008E2BD7" w:rsidRPr="000F4AA7" w:rsidRDefault="008E2BD7" w:rsidP="008E2BD7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0F4AA7">
              <w:rPr>
                <w:rFonts w:eastAsia="Times New Roman" w:cstheme="minorHAnsi"/>
                <w:lang w:val="sr-Cyrl-CS"/>
              </w:rPr>
              <w:t>разликује реченице по облику и значењу</w:t>
            </w:r>
          </w:p>
          <w:p w:rsidR="008E2BD7" w:rsidRPr="000F4AA7" w:rsidRDefault="008E2BD7" w:rsidP="008E2BD7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0F4AA7">
              <w:rPr>
                <w:rFonts w:eastAsia="Times New Roman" w:cstheme="minorHAnsi"/>
                <w:lang w:val="sr-Cyrl-CS"/>
              </w:rPr>
              <w:t>проналази информације експлицитно изнете у тексту</w:t>
            </w:r>
          </w:p>
          <w:p w:rsidR="008E2BD7" w:rsidRPr="000F4AA7" w:rsidRDefault="008E2BD7" w:rsidP="008E2BD7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0F4AA7">
              <w:rPr>
                <w:rFonts w:eastAsia="Times New Roman" w:cstheme="minorHAnsi"/>
                <w:lang w:val="sr-Cyrl-CS"/>
              </w:rPr>
              <w:t>примењује основна правописна правила</w:t>
            </w:r>
          </w:p>
        </w:tc>
      </w:tr>
      <w:tr w:rsidR="00D3504E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E2BD7" w:rsidRPr="00D3504E" w:rsidRDefault="008E2BD7" w:rsidP="00793E4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8E2BD7" w:rsidRPr="000F4AA7" w:rsidRDefault="008E2BD7" w:rsidP="004C5C83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lang w:val="sr-Cyrl-CS"/>
              </w:rPr>
            </w:pPr>
            <w:r w:rsidRPr="000F4AA7">
              <w:rPr>
                <w:rFonts w:asciiTheme="minorHAnsi" w:eastAsia="Times New Roman" w:hAnsiTheme="minorHAnsi" w:cstheme="minorHAnsi"/>
                <w:color w:val="auto"/>
                <w:lang w:val="sr-Cyrl-CS" w:eastAsia="en-GB"/>
              </w:rPr>
              <w:t xml:space="preserve">Разговор, метода писаних радова </w:t>
            </w:r>
          </w:p>
        </w:tc>
      </w:tr>
      <w:tr w:rsidR="00D3504E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E2BD7" w:rsidRPr="00D3504E" w:rsidRDefault="008E2BD7" w:rsidP="00793E4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8E2BD7" w:rsidRPr="000F4AA7" w:rsidRDefault="008E2BD7" w:rsidP="004C5C83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cstheme="minorHAnsi"/>
                <w:lang w:val="sr-Cyrl-CS" w:eastAsia="en-GB"/>
              </w:rPr>
            </w:pPr>
            <w:r w:rsidRPr="000F4AA7">
              <w:rPr>
                <w:rFonts w:cstheme="minorHAnsi"/>
                <w:lang w:val="sr-Cyrl-CS" w:eastAsia="en-GB"/>
              </w:rPr>
              <w:t>Фронтални, индивидуални</w:t>
            </w:r>
          </w:p>
        </w:tc>
      </w:tr>
    </w:tbl>
    <w:p w:rsidR="00793E4B" w:rsidRPr="00D3504E" w:rsidRDefault="00793E4B" w:rsidP="00793E4B">
      <w:pPr>
        <w:rPr>
          <w:rFonts w:eastAsia="Times New Roman" w:cstheme="minorHAnsi"/>
          <w:b/>
          <w:bCs/>
          <w:lang w:val="ru-RU"/>
        </w:rPr>
      </w:pPr>
    </w:p>
    <w:p w:rsidR="00793E4B" w:rsidRPr="00D3504E" w:rsidRDefault="00793E4B" w:rsidP="00793E4B">
      <w:pPr>
        <w:rPr>
          <w:rFonts w:eastAsia="Times New Roman" w:cstheme="minorHAnsi"/>
          <w:b/>
          <w:bCs/>
          <w:lang w:val="ru-RU"/>
        </w:rPr>
      </w:pPr>
    </w:p>
    <w:p w:rsidR="00793E4B" w:rsidRPr="00D3504E" w:rsidRDefault="00793E4B" w:rsidP="00793E4B">
      <w:pPr>
        <w:rPr>
          <w:rFonts w:eastAsia="Times New Roman" w:cstheme="minorHAnsi"/>
          <w:b/>
          <w:bCs/>
          <w:lang w:val="ru-RU"/>
        </w:rPr>
      </w:pPr>
    </w:p>
    <w:p w:rsidR="00793E4B" w:rsidRPr="00D3504E" w:rsidRDefault="00793E4B" w:rsidP="00793E4B">
      <w:pPr>
        <w:rPr>
          <w:rFonts w:eastAsia="Times New Roman" w:cstheme="minorHAnsi"/>
          <w:b/>
          <w:bCs/>
          <w:lang w:val="ru-RU"/>
        </w:rPr>
      </w:pPr>
    </w:p>
    <w:p w:rsidR="00793E4B" w:rsidRPr="00D3504E" w:rsidRDefault="00793E4B" w:rsidP="00793E4B">
      <w:pPr>
        <w:rPr>
          <w:rFonts w:eastAsia="Times New Roman" w:cstheme="minorHAnsi"/>
          <w:b/>
          <w:bCs/>
          <w:lang w:val="ru-RU"/>
        </w:rPr>
      </w:pPr>
    </w:p>
    <w:p w:rsidR="00793E4B" w:rsidRPr="00D3504E" w:rsidRDefault="00793E4B" w:rsidP="00793E4B">
      <w:pPr>
        <w:rPr>
          <w:rFonts w:eastAsia="Times New Roman" w:cstheme="minorHAnsi"/>
          <w:b/>
          <w:bCs/>
          <w:lang w:val="ru-RU"/>
        </w:rPr>
      </w:pPr>
    </w:p>
    <w:p w:rsidR="00793E4B" w:rsidRPr="00D3504E" w:rsidRDefault="00793E4B" w:rsidP="00793E4B">
      <w:pPr>
        <w:rPr>
          <w:rFonts w:eastAsia="Times New Roman" w:cstheme="minorHAnsi"/>
          <w:b/>
          <w:bCs/>
          <w:lang w:val="ru-RU"/>
        </w:rPr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0F4AA7" w:rsidRPr="00D3504E" w:rsidTr="000F4AA7">
        <w:trPr>
          <w:trHeight w:val="432"/>
        </w:trPr>
        <w:tc>
          <w:tcPr>
            <w:tcW w:w="13800" w:type="dxa"/>
            <w:gridSpan w:val="3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F4AA7" w:rsidRPr="00D3504E" w:rsidRDefault="000F4AA7" w:rsidP="00793E4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lastRenderedPageBreak/>
              <w:t>МОГУЋИ ТОК ЧАСА</w:t>
            </w:r>
          </w:p>
        </w:tc>
      </w:tr>
      <w:tr w:rsidR="00D3504E" w:rsidRPr="00D3504E" w:rsidTr="00793E4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93E4B" w:rsidRPr="00D3504E" w:rsidRDefault="00793E4B" w:rsidP="00793E4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93E4B" w:rsidRPr="00D3504E" w:rsidRDefault="00793E4B" w:rsidP="00793E4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E4B" w:rsidRPr="00D3504E" w:rsidRDefault="00793E4B" w:rsidP="00793E4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793E4B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93E4B" w:rsidRPr="00D3504E" w:rsidRDefault="00793E4B" w:rsidP="00793E4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793E4B" w:rsidRPr="00D3504E" w:rsidRDefault="00661295" w:rsidP="00793E4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93E4B" w:rsidRPr="00D3504E" w:rsidRDefault="008E2BD7" w:rsidP="00793E4B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најављује тест знања из језика и обавештава ученике шта ће се наћи на тесту</w:t>
            </w:r>
          </w:p>
          <w:p w:rsidR="00793E4B" w:rsidRPr="00D3504E" w:rsidRDefault="00793E4B" w:rsidP="008E2BD7">
            <w:pPr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E4B" w:rsidRPr="00D3504E" w:rsidRDefault="004B6814" w:rsidP="00793E4B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слушају о чему ћ</w:t>
            </w:r>
            <w:r w:rsidR="008E2BD7" w:rsidRPr="00D3504E">
              <w:rPr>
                <w:rFonts w:eastAsia="Times New Roman" w:cstheme="minorHAnsi"/>
              </w:rPr>
              <w:t>е се радити на часу</w:t>
            </w:r>
          </w:p>
          <w:p w:rsidR="00793E4B" w:rsidRPr="00D3504E" w:rsidRDefault="008E2BD7" w:rsidP="008E2BD7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постављају питања уколико имају неке недоумице</w:t>
            </w:r>
          </w:p>
        </w:tc>
      </w:tr>
      <w:tr w:rsidR="00D3504E" w:rsidRPr="00D3504E" w:rsidTr="00793E4B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93E4B" w:rsidRPr="00D3504E" w:rsidRDefault="00793E4B" w:rsidP="00793E4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793E4B" w:rsidRPr="00D3504E" w:rsidRDefault="00661295" w:rsidP="00793E4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93E4B" w:rsidRPr="00D3504E" w:rsidRDefault="008E2BD7" w:rsidP="00793E4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дели тестове</w:t>
            </w:r>
          </w:p>
          <w:p w:rsidR="00793E4B" w:rsidRPr="00D3504E" w:rsidRDefault="008E2BD7" w:rsidP="008E2BD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прати и контролише рад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3E4B" w:rsidRPr="00D3504E" w:rsidRDefault="008E2BD7" w:rsidP="00793E4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раде тест</w:t>
            </w:r>
          </w:p>
          <w:p w:rsidR="00793E4B" w:rsidRPr="00D3504E" w:rsidRDefault="008E2BD7" w:rsidP="00793E4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поштују правила понашања </w:t>
            </w:r>
          </w:p>
          <w:p w:rsidR="00793E4B" w:rsidRPr="00D3504E" w:rsidRDefault="008E2BD7" w:rsidP="008E2BD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постављају питања уколико имају неке недоумице</w:t>
            </w:r>
          </w:p>
        </w:tc>
      </w:tr>
      <w:tr w:rsidR="00D3504E" w:rsidRPr="00D3504E" w:rsidTr="00793E4B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93E4B" w:rsidRPr="00D3504E" w:rsidRDefault="00793E4B" w:rsidP="00793E4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793E4B" w:rsidRPr="00D3504E" w:rsidRDefault="00661295" w:rsidP="00793E4B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93E4B" w:rsidRPr="00D3504E" w:rsidRDefault="008E2BD7" w:rsidP="00793E4B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обезбеђују усмену повратну информацију</w:t>
            </w:r>
          </w:p>
          <w:p w:rsidR="00793E4B" w:rsidRPr="00D3504E" w:rsidRDefault="008E2BD7" w:rsidP="00793E4B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вреднује и бележи успешност ученика</w:t>
            </w:r>
          </w:p>
          <w:p w:rsidR="00793E4B" w:rsidRPr="00D3504E" w:rsidRDefault="008E2BD7" w:rsidP="00793E4B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 и упућује на литературу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3E4B" w:rsidRPr="00D3504E" w:rsidRDefault="008E2BD7" w:rsidP="00793E4B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проверавају своје одговоре</w:t>
            </w:r>
          </w:p>
          <w:p w:rsidR="00793E4B" w:rsidRPr="00D3504E" w:rsidRDefault="004B6814" w:rsidP="008E2BD7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разрешавају евентуалне</w:t>
            </w:r>
            <w:r w:rsidR="008E2BD7" w:rsidRPr="00D3504E">
              <w:rPr>
                <w:rFonts w:cstheme="minorHAnsi"/>
                <w:lang w:val="ru-RU"/>
              </w:rPr>
              <w:t xml:space="preserve"> недоумице</w:t>
            </w:r>
          </w:p>
        </w:tc>
      </w:tr>
      <w:tr w:rsidR="00D3504E" w:rsidRPr="00D3504E" w:rsidTr="00793E4B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93E4B" w:rsidRPr="00D3504E" w:rsidRDefault="00793E4B" w:rsidP="00793E4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793E4B" w:rsidRPr="00D3504E" w:rsidRDefault="00793E4B" w:rsidP="00793E4B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93E4B" w:rsidRPr="00D3504E" w:rsidRDefault="008E2BD7" w:rsidP="008E2BD7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тест је омогућио да ученици провере своја знања из правописа и граматике</w:t>
            </w:r>
          </w:p>
        </w:tc>
      </w:tr>
      <w:tr w:rsidR="00D3504E" w:rsidRPr="00D3504E" w:rsidTr="00793E4B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93E4B" w:rsidRPr="00D3504E" w:rsidRDefault="00793E4B" w:rsidP="00793E4B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793E4B" w:rsidRPr="00D3504E" w:rsidRDefault="00793E4B" w:rsidP="00793E4B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793E4B" w:rsidRPr="00D3504E" w:rsidRDefault="00793E4B" w:rsidP="00793E4B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793E4B" w:rsidRPr="00D3504E" w:rsidRDefault="00793E4B" w:rsidP="00793E4B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793E4B" w:rsidRPr="00D3504E" w:rsidRDefault="00793E4B" w:rsidP="00793E4B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793E4B" w:rsidRPr="00D3504E" w:rsidRDefault="00793E4B" w:rsidP="00793E4B">
            <w:pPr>
              <w:spacing w:after="120"/>
              <w:rPr>
                <w:rFonts w:cstheme="minorHAnsi"/>
              </w:rPr>
            </w:pPr>
          </w:p>
        </w:tc>
      </w:tr>
    </w:tbl>
    <w:p w:rsidR="00793E4B" w:rsidRPr="00D3504E" w:rsidRDefault="00793E4B" w:rsidP="00793E4B">
      <w:pPr>
        <w:rPr>
          <w:lang w:val="ru-RU"/>
        </w:rPr>
      </w:pPr>
    </w:p>
    <w:p w:rsidR="00793E4B" w:rsidRPr="00D3504E" w:rsidRDefault="00793E4B" w:rsidP="0048782D">
      <w:pPr>
        <w:rPr>
          <w:lang w:val="ru-RU"/>
        </w:rPr>
      </w:pPr>
    </w:p>
    <w:p w:rsidR="008E2BD7" w:rsidRPr="00D3504E" w:rsidRDefault="008E2BD7" w:rsidP="008E2BD7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0F4AA7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F4AA7" w:rsidRPr="00D3504E" w:rsidRDefault="000F4AA7" w:rsidP="004C5C8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F4AA7" w:rsidRPr="00D3504E" w:rsidRDefault="000F4AA7" w:rsidP="000F4AA7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80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AA7" w:rsidRPr="00D3504E" w:rsidRDefault="000F4AA7" w:rsidP="004C5C83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F4AA7" w:rsidRPr="00D3504E" w:rsidRDefault="000F4AA7" w:rsidP="004C5C83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4C5C8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E2BD7" w:rsidRPr="00D3504E" w:rsidRDefault="008E2BD7" w:rsidP="004C5C8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8E2BD7" w:rsidRPr="00D3504E" w:rsidRDefault="008E2BD7" w:rsidP="004C5C83">
            <w:pPr>
              <w:rPr>
                <w:b/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E2BD7" w:rsidRPr="00D3504E" w:rsidRDefault="008E2BD7" w:rsidP="004C5C8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8E2BD7" w:rsidRPr="00D3504E" w:rsidRDefault="008E2BD7" w:rsidP="004C5C83">
            <w:r w:rsidRPr="00D3504E">
              <w:rPr>
                <w:lang w:val="sr-Cyrl-CS"/>
              </w:rPr>
              <w:t>Андерсенове бајке, домаћа лектира, Читанка</w:t>
            </w:r>
            <w:r w:rsidRPr="00D3504E">
              <w:t>,</w:t>
            </w:r>
            <w:r w:rsidRPr="00D3504E" w:rsidDel="003857C0">
              <w:rPr>
                <w:lang w:val="sr-Cyrl-CS"/>
              </w:rPr>
              <w:t xml:space="preserve"> </w:t>
            </w:r>
            <w:r w:rsidRPr="00D3504E">
              <w:rPr>
                <w:lang w:val="sr-Cyrl-CS"/>
              </w:rPr>
              <w:t>110–115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E2BD7" w:rsidRPr="00D3504E" w:rsidRDefault="008E2BD7" w:rsidP="004C5C8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8E2BD7" w:rsidRPr="00D3504E" w:rsidRDefault="008E2BD7" w:rsidP="004C5C83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1F089A" w:rsidRPr="00D3504E" w:rsidRDefault="001F089A" w:rsidP="004C5C8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1F089A" w:rsidRPr="00D3504E" w:rsidRDefault="001F089A" w:rsidP="004C5C83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Читање, разумевање, доживљавање бајке и стваралаштво ученика у вези са бајком </w:t>
            </w:r>
          </w:p>
        </w:tc>
      </w:tr>
      <w:tr w:rsidR="00D3504E" w:rsidRPr="00D3504E" w:rsidTr="004C5C83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1F089A" w:rsidRPr="00D3504E" w:rsidRDefault="001F089A" w:rsidP="004C5C8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1F089A" w:rsidRPr="00D3504E" w:rsidRDefault="001F089A" w:rsidP="004C5C8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1F089A" w:rsidRPr="000F4AA7" w:rsidRDefault="001F089A" w:rsidP="004C5C83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0F4AA7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1F089A" w:rsidRPr="000F4AA7" w:rsidRDefault="001F089A" w:rsidP="001F089A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0F4AA7">
              <w:rPr>
                <w:rFonts w:eastAsia="Times New Roman" w:cstheme="minorHAnsi"/>
                <w:lang w:val="sr-Cyrl-CS"/>
              </w:rPr>
              <w:t>слуша интерпретативно читање ради разумевања и доживљаја</w:t>
            </w:r>
            <w:r w:rsidRPr="000F4AA7">
              <w:rPr>
                <w:rFonts w:eastAsia="Times New Roman" w:cstheme="minorHAnsi"/>
              </w:rPr>
              <w:t xml:space="preserve"> </w:t>
            </w:r>
            <w:r w:rsidRPr="000F4AA7">
              <w:rPr>
                <w:rFonts w:eastAsia="Times New Roman" w:cstheme="minorHAnsi"/>
                <w:lang w:val="sr-Cyrl-CS"/>
              </w:rPr>
              <w:t>бајке</w:t>
            </w:r>
          </w:p>
          <w:p w:rsidR="001F089A" w:rsidRPr="000F4AA7" w:rsidRDefault="001F089A" w:rsidP="001F089A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0F4AA7">
              <w:rPr>
                <w:rFonts w:eastAsia="Times New Roman" w:cstheme="minorHAnsi"/>
                <w:lang w:val="sr-Cyrl-CS"/>
              </w:rPr>
              <w:t>уочи главне и споредне ликове и разликује њихове позитивне и негативне особине</w:t>
            </w:r>
          </w:p>
          <w:p w:rsidR="001F089A" w:rsidRPr="000F4AA7" w:rsidRDefault="001F089A" w:rsidP="001F089A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0F4AA7">
              <w:rPr>
                <w:rFonts w:eastAsia="Times New Roman" w:cstheme="minorHAnsi"/>
                <w:lang w:val="sr-Cyrl-CS"/>
              </w:rPr>
              <w:t>одреди редослед догађаја у тексту</w:t>
            </w:r>
          </w:p>
          <w:p w:rsidR="001F089A" w:rsidRPr="000F4AA7" w:rsidRDefault="001F089A" w:rsidP="001F089A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0F4AA7">
              <w:rPr>
                <w:rFonts w:eastAsia="Times New Roman" w:cstheme="minorHAnsi"/>
                <w:lang w:val="sr-Cyrl-CS"/>
              </w:rPr>
              <w:t>износи своје мишљење о тексту</w:t>
            </w:r>
          </w:p>
        </w:tc>
      </w:tr>
      <w:tr w:rsidR="00D3504E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1F089A" w:rsidRPr="00D3504E" w:rsidRDefault="001F089A" w:rsidP="004C5C8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1F089A" w:rsidRPr="000F4AA7" w:rsidRDefault="001F089A" w:rsidP="004C5C83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lang w:val="sr-Cyrl-CS"/>
              </w:rPr>
            </w:pPr>
            <w:r w:rsidRPr="000F4AA7">
              <w:rPr>
                <w:rFonts w:asciiTheme="minorHAnsi" w:eastAsia="Times New Roman" w:hAnsiTheme="minorHAnsi" w:cstheme="minorHAnsi"/>
                <w:color w:val="auto"/>
                <w:lang w:val="sr-Cyrl-CS" w:eastAsia="en-GB"/>
              </w:rPr>
              <w:t xml:space="preserve">Разговор, рад на тексту, метода писаних радова, стваралачка метода </w:t>
            </w:r>
          </w:p>
        </w:tc>
      </w:tr>
      <w:tr w:rsidR="00D3504E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1F089A" w:rsidRPr="00D3504E" w:rsidRDefault="001F089A" w:rsidP="004C5C8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1F089A" w:rsidRPr="000F4AA7" w:rsidRDefault="001F089A" w:rsidP="004C5C83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cstheme="minorHAnsi"/>
                <w:lang w:val="sr-Cyrl-CS" w:eastAsia="en-GB"/>
              </w:rPr>
            </w:pPr>
            <w:r w:rsidRPr="000F4AA7">
              <w:rPr>
                <w:rFonts w:cstheme="minorHAnsi"/>
                <w:lang w:val="sr-Cyrl-CS" w:eastAsia="en-GB"/>
              </w:rPr>
              <w:t>Фронтални, индивидуални, групни рад</w:t>
            </w:r>
          </w:p>
        </w:tc>
      </w:tr>
    </w:tbl>
    <w:p w:rsidR="008E2BD7" w:rsidRPr="00D3504E" w:rsidRDefault="008E2BD7" w:rsidP="008E2BD7">
      <w:pPr>
        <w:rPr>
          <w:rFonts w:eastAsia="Times New Roman" w:cstheme="minorHAnsi"/>
          <w:b/>
          <w:bCs/>
          <w:lang w:val="ru-RU"/>
        </w:rPr>
      </w:pPr>
    </w:p>
    <w:p w:rsidR="008E2BD7" w:rsidRPr="00D3504E" w:rsidRDefault="008E2BD7" w:rsidP="008E2BD7">
      <w:pPr>
        <w:rPr>
          <w:rFonts w:eastAsia="Times New Roman" w:cstheme="minorHAnsi"/>
          <w:b/>
          <w:bCs/>
          <w:lang w:val="ru-RU"/>
        </w:rPr>
      </w:pPr>
    </w:p>
    <w:p w:rsidR="008E2BD7" w:rsidRPr="00D3504E" w:rsidRDefault="008E2BD7" w:rsidP="008E2BD7">
      <w:pPr>
        <w:rPr>
          <w:rFonts w:eastAsia="Times New Roman" w:cstheme="minorHAnsi"/>
          <w:b/>
          <w:bCs/>
          <w:lang w:val="ru-RU"/>
        </w:rPr>
      </w:pPr>
    </w:p>
    <w:p w:rsidR="008E2BD7" w:rsidRPr="00D3504E" w:rsidRDefault="008E2BD7" w:rsidP="008E2BD7">
      <w:pPr>
        <w:rPr>
          <w:rFonts w:eastAsia="Times New Roman" w:cstheme="minorHAnsi"/>
          <w:b/>
          <w:bCs/>
          <w:lang w:val="ru-RU"/>
        </w:rPr>
      </w:pPr>
    </w:p>
    <w:p w:rsidR="008E2BD7" w:rsidRPr="00D3504E" w:rsidRDefault="008E2BD7" w:rsidP="008E2BD7">
      <w:pPr>
        <w:rPr>
          <w:rFonts w:eastAsia="Times New Roman" w:cstheme="minorHAnsi"/>
          <w:b/>
          <w:bCs/>
          <w:lang w:val="ru-RU"/>
        </w:rPr>
      </w:pPr>
    </w:p>
    <w:p w:rsidR="008E2BD7" w:rsidRPr="00D3504E" w:rsidRDefault="008E2BD7" w:rsidP="008E2BD7">
      <w:pPr>
        <w:rPr>
          <w:rFonts w:eastAsia="Times New Roman" w:cstheme="minorHAnsi"/>
          <w:b/>
          <w:bCs/>
          <w:lang w:val="ru-RU"/>
        </w:rPr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A52665" w:rsidRPr="00D3504E" w:rsidTr="00EE0D91">
        <w:trPr>
          <w:trHeight w:val="432"/>
        </w:trPr>
        <w:tc>
          <w:tcPr>
            <w:tcW w:w="13800" w:type="dxa"/>
            <w:gridSpan w:val="3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52665" w:rsidRPr="00D3504E" w:rsidRDefault="00A52665" w:rsidP="004C5C83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lastRenderedPageBreak/>
              <w:t>МОГУЋИ ТОК ЧАСА</w:t>
            </w:r>
          </w:p>
        </w:tc>
      </w:tr>
      <w:tr w:rsidR="00D3504E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E2BD7" w:rsidRPr="00D3504E" w:rsidRDefault="008E2BD7" w:rsidP="004C5C8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E2BD7" w:rsidRPr="00D3504E" w:rsidRDefault="008E2BD7" w:rsidP="004C5C83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2BD7" w:rsidRPr="00D3504E" w:rsidRDefault="008E2BD7" w:rsidP="004C5C83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4C5C83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E2BD7" w:rsidRPr="00D3504E" w:rsidRDefault="008E2BD7" w:rsidP="004C5C8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8E2BD7" w:rsidRPr="00D3504E" w:rsidRDefault="00661295" w:rsidP="004C5C8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E2BD7" w:rsidRPr="00D3504E" w:rsidRDefault="001F089A" w:rsidP="001F089A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кроз игру погађања мотивише ученике за рад и проверава знања о Андерсеновим бајкама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2BD7" w:rsidRPr="00D3504E" w:rsidRDefault="001F089A" w:rsidP="001F089A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на основу датих тврдњи погађају о којој је бајци реч</w:t>
            </w:r>
          </w:p>
        </w:tc>
      </w:tr>
      <w:tr w:rsidR="00D3504E" w:rsidRPr="00D3504E" w:rsidTr="004C5C83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E2BD7" w:rsidRPr="00D3504E" w:rsidRDefault="008E2BD7" w:rsidP="004C5C8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8E2BD7" w:rsidRPr="00D3504E" w:rsidRDefault="001F089A" w:rsidP="004C5C8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( 20</w:t>
            </w:r>
            <w:r w:rsidR="008E2BD7" w:rsidRPr="00D3504E">
              <w:rPr>
                <w:rFonts w:eastAsia="Times New Roman" w:cstheme="minorHAnsi"/>
                <w:b/>
                <w:bCs/>
                <w:kern w:val="24"/>
              </w:rPr>
              <w:t xml:space="preserve">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E2BD7" w:rsidRPr="00D3504E" w:rsidRDefault="001F089A" w:rsidP="004B681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покреће разговор о Андерс</w:t>
            </w:r>
            <w:r w:rsidR="004B6814" w:rsidRPr="00D3504E">
              <w:rPr>
                <w:rFonts w:eastAsia="Times New Roman" w:cstheme="minorHAnsi"/>
                <w:lang w:val="ru-RU"/>
              </w:rPr>
              <w:t>е</w:t>
            </w:r>
            <w:r w:rsidRPr="00D3504E">
              <w:rPr>
                <w:rFonts w:eastAsia="Times New Roman" w:cstheme="minorHAnsi"/>
                <w:lang w:val="ru-RU"/>
              </w:rPr>
              <w:t>новим бајкама које су ученици прочитали</w:t>
            </w:r>
          </w:p>
          <w:p w:rsidR="008E2BD7" w:rsidRPr="00D3504E" w:rsidRDefault="001F089A" w:rsidP="008E2BD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задаје усмено преричавање бајке ,,Царево ново одело“</w:t>
            </w:r>
          </w:p>
          <w:p w:rsidR="008E2BD7" w:rsidRPr="00D3504E" w:rsidRDefault="001F089A" w:rsidP="008E2BD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пажљиво слуша ученике</w:t>
            </w:r>
          </w:p>
          <w:p w:rsidR="001F089A" w:rsidRPr="00D3504E" w:rsidRDefault="001F089A" w:rsidP="008E2BD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даје радне задатке</w:t>
            </w:r>
          </w:p>
          <w:p w:rsidR="008E2BD7" w:rsidRPr="00D3504E" w:rsidRDefault="001F089A" w:rsidP="001F089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обезбеђује проверу одговора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2BD7" w:rsidRPr="00D3504E" w:rsidRDefault="001F089A" w:rsidP="008E2BD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разговарају о бајкама које су читали и износе своје утиске</w:t>
            </w:r>
          </w:p>
          <w:p w:rsidR="008E2BD7" w:rsidRPr="00D3504E" w:rsidRDefault="001F089A" w:rsidP="008E2BD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одговарају на питања</w:t>
            </w:r>
          </w:p>
          <w:p w:rsidR="008E2BD7" w:rsidRPr="00D3504E" w:rsidRDefault="001F089A" w:rsidP="008E2BD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усмено препричавају бајку</w:t>
            </w:r>
          </w:p>
          <w:p w:rsidR="008E2BD7" w:rsidRPr="00D3504E" w:rsidRDefault="001F089A" w:rsidP="008E2BD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битне податке из бајке записују у свеске</w:t>
            </w:r>
          </w:p>
          <w:p w:rsidR="008E2BD7" w:rsidRPr="00D3504E" w:rsidRDefault="001F089A" w:rsidP="008E2BD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раде  задатке у радном листићу</w:t>
            </w:r>
          </w:p>
          <w:p w:rsidR="008E2BD7" w:rsidRPr="00D3504E" w:rsidRDefault="001F089A" w:rsidP="001F089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читају, анализирају и упоређују одговоре</w:t>
            </w:r>
          </w:p>
        </w:tc>
      </w:tr>
      <w:tr w:rsidR="00D3504E" w:rsidRPr="00D3504E" w:rsidTr="004C5C83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E2BD7" w:rsidRPr="00D3504E" w:rsidRDefault="008E2BD7" w:rsidP="004C5C8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8E2BD7" w:rsidRPr="00D3504E" w:rsidRDefault="00661295" w:rsidP="004C5C83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E2BD7" w:rsidRPr="00D3504E" w:rsidRDefault="001F089A" w:rsidP="008E2BD7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дели ученике у групе и задаје драматизовање текста</w:t>
            </w:r>
          </w:p>
          <w:p w:rsidR="008E2BD7" w:rsidRPr="00D3504E" w:rsidRDefault="001F089A" w:rsidP="001F089A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помаже ученицима да изведу сценску игру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2BD7" w:rsidRPr="00D3504E" w:rsidRDefault="001F089A" w:rsidP="008E2BD7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 групама импровизују сценску игру</w:t>
            </w:r>
          </w:p>
          <w:p w:rsidR="008E2BD7" w:rsidRPr="00D3504E" w:rsidRDefault="001F089A" w:rsidP="001F089A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изводе своју представу</w:t>
            </w:r>
          </w:p>
        </w:tc>
      </w:tr>
      <w:tr w:rsidR="00D3504E" w:rsidRPr="00D3504E" w:rsidTr="004C5C83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E2BD7" w:rsidRPr="00D3504E" w:rsidRDefault="008E2BD7" w:rsidP="004C5C8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8E2BD7" w:rsidRPr="00D3504E" w:rsidRDefault="008E2BD7" w:rsidP="004C5C83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E2BD7" w:rsidRPr="00D3504E" w:rsidRDefault="001F089A" w:rsidP="008E2BD7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игровну активност ученици су се присетили прочитаних бајки</w:t>
            </w:r>
          </w:p>
          <w:p w:rsidR="008E2BD7" w:rsidRPr="00D3504E" w:rsidRDefault="001F089A" w:rsidP="008E2BD7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провери знања доприноси усмено препричавање и припремљени задаци</w:t>
            </w:r>
          </w:p>
          <w:p w:rsidR="008E2BD7" w:rsidRPr="00D3504E" w:rsidRDefault="00B95F31" w:rsidP="008E2BD7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ученици су кроз припремљени материјал уочили главне и с</w:t>
            </w:r>
            <w:r w:rsidR="004B6814" w:rsidRPr="00D3504E">
              <w:rPr>
                <w:rFonts w:cstheme="minorHAnsi"/>
                <w:lang w:val="ru-RU"/>
              </w:rPr>
              <w:t>поредне ликове и њихове особине;</w:t>
            </w:r>
            <w:r w:rsidRPr="00D3504E">
              <w:rPr>
                <w:rFonts w:cstheme="minorHAnsi"/>
                <w:lang w:val="ru-RU"/>
              </w:rPr>
              <w:t xml:space="preserve"> успешно одредили редослед  догађаја и изнели своје мишљење о тексту</w:t>
            </w:r>
          </w:p>
          <w:p w:rsidR="00B95F31" w:rsidRPr="00D3504E" w:rsidRDefault="00B95F31" w:rsidP="008E2BD7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мотивисано су импровизовали сценску игру и допринели развоју своје креативности и уметничког духа</w:t>
            </w:r>
          </w:p>
        </w:tc>
      </w:tr>
      <w:tr w:rsidR="00D3504E" w:rsidRPr="00D3504E" w:rsidTr="004C5C83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E2BD7" w:rsidRPr="00D3504E" w:rsidRDefault="008E2BD7" w:rsidP="004C5C83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8E2BD7" w:rsidRPr="00D3504E" w:rsidRDefault="008E2BD7" w:rsidP="008E2BD7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8E2BD7" w:rsidRPr="00D3504E" w:rsidRDefault="008E2BD7" w:rsidP="008E2BD7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8E2BD7" w:rsidRPr="00D3504E" w:rsidRDefault="008E2BD7" w:rsidP="008E2BD7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8E2BD7" w:rsidRPr="00D3504E" w:rsidRDefault="008E2BD7" w:rsidP="008E2BD7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8E2BD7" w:rsidRPr="00D3504E" w:rsidRDefault="008E2BD7" w:rsidP="004C5C83">
            <w:pPr>
              <w:spacing w:after="120"/>
              <w:rPr>
                <w:rFonts w:cstheme="minorHAnsi"/>
              </w:rPr>
            </w:pPr>
          </w:p>
        </w:tc>
      </w:tr>
    </w:tbl>
    <w:p w:rsidR="00B95F31" w:rsidRPr="00D3504E" w:rsidRDefault="00B95F31" w:rsidP="00B95F31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386AA1" w:rsidRPr="00D3504E" w:rsidTr="00EE0D91">
        <w:trPr>
          <w:trHeight w:val="432"/>
        </w:trPr>
        <w:tc>
          <w:tcPr>
            <w:tcW w:w="13800" w:type="dxa"/>
            <w:gridSpan w:val="4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86AA1" w:rsidRPr="00D3504E" w:rsidRDefault="00386AA1" w:rsidP="00386AA1">
            <w:pPr>
              <w:spacing w:after="0" w:line="266" w:lineRule="atLeast"/>
              <w:ind w:left="106"/>
              <w:jc w:val="center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81</w:t>
            </w:r>
          </w:p>
        </w:tc>
      </w:tr>
      <w:tr w:rsidR="00072CD9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4C5C8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95F31" w:rsidRPr="00D3504E" w:rsidRDefault="00B95F31" w:rsidP="004C5C8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95F31" w:rsidRPr="00D3504E" w:rsidRDefault="00B95F31" w:rsidP="004C5C83">
            <w:pPr>
              <w:rPr>
                <w:b/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95F31" w:rsidRPr="00D3504E" w:rsidRDefault="00B95F31" w:rsidP="004C5C8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95F31" w:rsidRPr="00D3504E" w:rsidRDefault="00B95F31" w:rsidP="004C5C83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Андерсенове бајке, домаћа лектира, Читанка, 110–115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стр.;</w:t>
            </w:r>
          </w:p>
          <w:p w:rsidR="00B95F31" w:rsidRPr="00D3504E" w:rsidRDefault="00B95F31" w:rsidP="004C5C83">
            <w:r w:rsidRPr="00D3504E">
              <w:rPr>
                <w:lang w:val="sr-Cyrl-CS"/>
              </w:rPr>
              <w:t>Радна св</w:t>
            </w:r>
            <w:r w:rsidRPr="00D3504E">
              <w:t>е</w:t>
            </w:r>
            <w:r w:rsidRPr="00D3504E">
              <w:rPr>
                <w:lang w:val="sr-Cyrl-CS"/>
              </w:rPr>
              <w:t>ска, 75–76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95F31" w:rsidRPr="00D3504E" w:rsidRDefault="00B95F31" w:rsidP="004C5C8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95F31" w:rsidRPr="00D3504E" w:rsidRDefault="00B95F31" w:rsidP="004C5C83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95F31" w:rsidRPr="00D3504E" w:rsidRDefault="00B95F31" w:rsidP="004C5C8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95F31" w:rsidRPr="00D3504E" w:rsidRDefault="00B95F31" w:rsidP="004C5C83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Читање, разумевање, доживљавање бајке и стваралаштво ученика у вези са бајком </w:t>
            </w:r>
          </w:p>
        </w:tc>
      </w:tr>
      <w:tr w:rsidR="00D3504E" w:rsidRPr="00D3504E" w:rsidTr="004C5C83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95F31" w:rsidRPr="00D3504E" w:rsidRDefault="00B95F31" w:rsidP="004C5C8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B95F31" w:rsidRPr="00D3504E" w:rsidRDefault="00B95F31" w:rsidP="004C5C8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95F31" w:rsidRPr="00D3504E" w:rsidRDefault="00B95F31" w:rsidP="004C5C83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B95F31" w:rsidRPr="00D3504E" w:rsidRDefault="00B95F31" w:rsidP="00B95F31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уочи поруку бајке</w:t>
            </w:r>
          </w:p>
          <w:p w:rsidR="00B95F31" w:rsidRPr="00D3504E" w:rsidRDefault="00B95F31" w:rsidP="00B95F31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сажето преприча текст</w:t>
            </w:r>
          </w:p>
          <w:p w:rsidR="00B95F31" w:rsidRPr="00D3504E" w:rsidRDefault="00B95F31" w:rsidP="00B95F31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примењује основна правописна правила</w:t>
            </w:r>
          </w:p>
        </w:tc>
      </w:tr>
      <w:tr w:rsidR="00D3504E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95F31" w:rsidRPr="00D3504E" w:rsidRDefault="00B95F31" w:rsidP="004C5C8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95F31" w:rsidRPr="00D3504E" w:rsidRDefault="00B95F31" w:rsidP="004C5C83">
            <w:pPr>
              <w:pStyle w:val="NoParagraphStyle"/>
              <w:spacing w:line="240" w:lineRule="auto"/>
              <w:textAlignment w:val="auto"/>
              <w:rPr>
                <w:color w:val="auto"/>
                <w:lang w:val="sr-Cyrl-CS"/>
              </w:rPr>
            </w:pPr>
            <w:r w:rsidRPr="00D3504E">
              <w:rPr>
                <w:rFonts w:eastAsia="Times New Roman"/>
                <w:color w:val="auto"/>
                <w:lang w:val="sr-Cyrl-CS" w:eastAsia="en-GB"/>
              </w:rPr>
              <w:t xml:space="preserve">Разговор, рад на тексту, стваралачка метода </w:t>
            </w:r>
          </w:p>
        </w:tc>
      </w:tr>
      <w:tr w:rsidR="00D3504E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95F31" w:rsidRPr="00D3504E" w:rsidRDefault="00B95F31" w:rsidP="004C5C8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95F31" w:rsidRPr="00D3504E" w:rsidRDefault="00B95F31" w:rsidP="004C5C83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индивидуални, рад у пару</w:t>
            </w:r>
          </w:p>
        </w:tc>
      </w:tr>
    </w:tbl>
    <w:p w:rsidR="00B95F31" w:rsidRPr="00D3504E" w:rsidRDefault="00B95F31" w:rsidP="00B95F31">
      <w:pPr>
        <w:rPr>
          <w:rFonts w:eastAsia="Times New Roman" w:cstheme="minorHAnsi"/>
          <w:b/>
          <w:bCs/>
          <w:lang w:val="ru-RU"/>
        </w:rPr>
      </w:pPr>
    </w:p>
    <w:p w:rsidR="00B95F31" w:rsidRPr="00D3504E" w:rsidRDefault="00B95F31" w:rsidP="00B95F31">
      <w:pPr>
        <w:rPr>
          <w:rFonts w:eastAsia="Times New Roman" w:cstheme="minorHAnsi"/>
          <w:b/>
          <w:bCs/>
          <w:lang w:val="ru-RU"/>
        </w:rPr>
      </w:pPr>
    </w:p>
    <w:p w:rsidR="00B95F31" w:rsidRPr="00D3504E" w:rsidRDefault="00B95F31" w:rsidP="00B95F31">
      <w:pPr>
        <w:rPr>
          <w:rFonts w:eastAsia="Times New Roman" w:cstheme="minorHAnsi"/>
          <w:b/>
          <w:bCs/>
          <w:lang w:val="ru-RU"/>
        </w:rPr>
      </w:pPr>
    </w:p>
    <w:p w:rsidR="00B95F31" w:rsidRPr="00D3504E" w:rsidRDefault="00B95F31" w:rsidP="00B95F31">
      <w:pPr>
        <w:rPr>
          <w:rFonts w:eastAsia="Times New Roman" w:cstheme="minorHAnsi"/>
          <w:b/>
          <w:bCs/>
          <w:lang w:val="ru-RU"/>
        </w:rPr>
      </w:pPr>
    </w:p>
    <w:p w:rsidR="00B95F31" w:rsidRPr="00D3504E" w:rsidRDefault="00B95F31" w:rsidP="00B95F31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AF6681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F6681" w:rsidRPr="00D3504E" w:rsidRDefault="00AF6681" w:rsidP="004C5C8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F6681" w:rsidRPr="00D3504E" w:rsidRDefault="00AF6681" w:rsidP="004C5C83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6681" w:rsidRPr="00D3504E" w:rsidRDefault="00AF6681" w:rsidP="004C5C83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95F31" w:rsidRPr="00D3504E" w:rsidRDefault="00B95F31" w:rsidP="004C5C8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95F31" w:rsidRPr="00D3504E" w:rsidRDefault="00B95F31" w:rsidP="004C5C83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5F31" w:rsidRPr="00D3504E" w:rsidRDefault="00B95F31" w:rsidP="004C5C83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4C5C83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95F31" w:rsidRPr="00D3504E" w:rsidRDefault="00B95F31" w:rsidP="004C5C8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B95F31" w:rsidRPr="00D3504E" w:rsidRDefault="00661295" w:rsidP="004C5C8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95F31" w:rsidRPr="00D3504E" w:rsidRDefault="00B95F31" w:rsidP="00B95F31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к</w:t>
            </w:r>
            <w:r w:rsidR="004B6814" w:rsidRPr="00D3504E">
              <w:rPr>
                <w:rFonts w:eastAsia="Times New Roman" w:cstheme="minorHAnsi"/>
              </w:rPr>
              <w:t>ао мотивацију</w:t>
            </w:r>
            <w:r w:rsidRPr="00D3504E">
              <w:rPr>
                <w:rFonts w:eastAsia="Times New Roman" w:cstheme="minorHAnsi"/>
              </w:rPr>
              <w:t xml:space="preserve"> организује гледање анимираног филма ,,Девојчица са шибицама“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5F31" w:rsidRPr="00D3504E" w:rsidRDefault="004B6814" w:rsidP="00B95F31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гл</w:t>
            </w:r>
            <w:r w:rsidR="00B95F31" w:rsidRPr="00D3504E">
              <w:rPr>
                <w:rFonts w:eastAsia="Times New Roman" w:cstheme="minorHAnsi"/>
              </w:rPr>
              <w:t>едају анимирани филм настао на основу бајке ,,Девојчица са шибицама“</w:t>
            </w:r>
          </w:p>
        </w:tc>
      </w:tr>
      <w:tr w:rsidR="00D3504E" w:rsidRPr="00D3504E" w:rsidTr="004C5C83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95F31" w:rsidRPr="00D3504E" w:rsidRDefault="00B95F31" w:rsidP="004C5C8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B95F31" w:rsidRPr="00D3504E" w:rsidRDefault="00661295" w:rsidP="004C5C8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95F31" w:rsidRPr="00D3504E" w:rsidRDefault="00B95F31" w:rsidP="004B681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покреће дискусију  о тексту ове бајке</w:t>
            </w:r>
            <w:r w:rsidR="004B6814" w:rsidRPr="00D3504E">
              <w:rPr>
                <w:rFonts w:eastAsia="Times New Roman" w:cstheme="minorHAnsi"/>
                <w:lang w:val="ru-RU"/>
              </w:rPr>
              <w:t xml:space="preserve">; </w:t>
            </w:r>
            <w:r w:rsidRPr="00D3504E">
              <w:rPr>
                <w:rFonts w:eastAsia="Times New Roman" w:cstheme="minorHAnsi"/>
                <w:lang w:val="ru-RU"/>
              </w:rPr>
              <w:t>поставља питања</w:t>
            </w:r>
          </w:p>
          <w:p w:rsidR="00B95F31" w:rsidRPr="00D3504E" w:rsidRDefault="00B95F31" w:rsidP="00B95F31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даје план препричавања бајке</w:t>
            </w:r>
          </w:p>
          <w:p w:rsidR="00B95F31" w:rsidRPr="00D3504E" w:rsidRDefault="00B95F31" w:rsidP="00B95F31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пажљиво слуша усмено препричавање</w:t>
            </w:r>
          </w:p>
          <w:p w:rsidR="00B95F31" w:rsidRPr="00D3504E" w:rsidRDefault="004B6814" w:rsidP="00B95F31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задаје ученицима да пис</w:t>
            </w:r>
            <w:r w:rsidR="00B95F31" w:rsidRPr="00D3504E">
              <w:rPr>
                <w:rFonts w:eastAsia="Times New Roman" w:cstheme="minorHAnsi"/>
                <w:lang w:val="ru-RU"/>
              </w:rPr>
              <w:t>мено препишу бајку</w:t>
            </w:r>
          </w:p>
          <w:p w:rsidR="00B95F31" w:rsidRPr="00D3504E" w:rsidRDefault="00B95F31" w:rsidP="00B95F31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слуша и процењује радове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5F31" w:rsidRPr="00D3504E" w:rsidRDefault="00B95F31" w:rsidP="004B681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одговарају на питања </w:t>
            </w:r>
            <w:r w:rsidR="004B6814" w:rsidRPr="00D3504E">
              <w:rPr>
                <w:rFonts w:eastAsia="Times New Roman" w:cstheme="minorHAnsi"/>
                <w:lang w:val="ru-RU"/>
              </w:rPr>
              <w:t xml:space="preserve">; </w:t>
            </w:r>
            <w:r w:rsidRPr="00D3504E">
              <w:rPr>
                <w:rFonts w:eastAsia="Times New Roman" w:cstheme="minorHAnsi"/>
                <w:lang w:val="ru-RU"/>
              </w:rPr>
              <w:t>износе своје мишљење</w:t>
            </w:r>
            <w:r w:rsidR="004B6814" w:rsidRPr="00D3504E">
              <w:rPr>
                <w:rFonts w:eastAsia="Times New Roman" w:cstheme="minorHAnsi"/>
                <w:lang w:val="ru-RU"/>
              </w:rPr>
              <w:t xml:space="preserve">; </w:t>
            </w:r>
            <w:r w:rsidRPr="00D3504E">
              <w:rPr>
                <w:rFonts w:eastAsia="Times New Roman" w:cstheme="minorHAnsi"/>
                <w:lang w:val="ru-RU"/>
              </w:rPr>
              <w:t>анализирају, коментаришу</w:t>
            </w:r>
          </w:p>
          <w:p w:rsidR="00B95F31" w:rsidRPr="00D3504E" w:rsidRDefault="00B95F31" w:rsidP="00B95F31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сажето препричавају текст по плану, усменим путем</w:t>
            </w:r>
          </w:p>
          <w:p w:rsidR="00B95F31" w:rsidRPr="00D3504E" w:rsidRDefault="00B95F31" w:rsidP="00B95F31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писмено препричавају  бајку</w:t>
            </w:r>
          </w:p>
          <w:p w:rsidR="00B95F31" w:rsidRPr="00D3504E" w:rsidRDefault="00B95F31" w:rsidP="00B95F31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своје радове</w:t>
            </w:r>
          </w:p>
          <w:p w:rsidR="00B95F31" w:rsidRPr="00D3504E" w:rsidRDefault="00B95F31" w:rsidP="00B95F31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коментаришу, поштујући туђе мишљење</w:t>
            </w:r>
            <w:r w:rsidR="0026211C" w:rsidRPr="00D3504E">
              <w:rPr>
                <w:rFonts w:eastAsia="Times New Roman" w:cstheme="minorHAnsi"/>
                <w:lang w:val="ru-RU"/>
              </w:rPr>
              <w:t xml:space="preserve"> и аргументујући своје</w:t>
            </w:r>
          </w:p>
        </w:tc>
      </w:tr>
      <w:tr w:rsidR="00D3504E" w:rsidRPr="00D3504E" w:rsidTr="004C5C83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95F31" w:rsidRPr="00D3504E" w:rsidRDefault="00B95F31" w:rsidP="004C5C8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B95F31" w:rsidRPr="00D3504E" w:rsidRDefault="00661295" w:rsidP="004C5C83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95F31" w:rsidRPr="00D3504E" w:rsidRDefault="00ED0465" w:rsidP="00B95F31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учениц</w:t>
            </w:r>
            <w:r w:rsidR="004B6814" w:rsidRPr="00D3504E">
              <w:rPr>
                <w:rFonts w:cstheme="minorHAnsi"/>
                <w:lang w:val="ru-RU"/>
              </w:rPr>
              <w:t>и</w:t>
            </w:r>
            <w:r w:rsidRPr="00D3504E">
              <w:rPr>
                <w:rFonts w:cstheme="minorHAnsi"/>
                <w:lang w:val="ru-RU"/>
              </w:rPr>
              <w:t>ма да осмисле другачији з</w:t>
            </w:r>
            <w:r w:rsidR="004B6814" w:rsidRPr="00D3504E">
              <w:rPr>
                <w:rFonts w:cstheme="minorHAnsi"/>
                <w:lang w:val="ru-RU"/>
              </w:rPr>
              <w:t>а</w:t>
            </w:r>
            <w:r w:rsidRPr="00D3504E">
              <w:rPr>
                <w:rFonts w:cstheme="minorHAnsi"/>
                <w:lang w:val="ru-RU"/>
              </w:rPr>
              <w:t>вршетак приче</w:t>
            </w:r>
          </w:p>
          <w:p w:rsidR="00B95F31" w:rsidRPr="00D3504E" w:rsidRDefault="004B6814" w:rsidP="00ED0465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пуш</w:t>
            </w:r>
            <w:r w:rsidR="00ED0465" w:rsidRPr="00D3504E">
              <w:rPr>
                <w:rFonts w:cstheme="minorHAnsi"/>
                <w:lang w:val="ru-RU"/>
              </w:rPr>
              <w:t>та ученицима цртани филм ,,Негде у земљи снова“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5F31" w:rsidRPr="00D3504E" w:rsidRDefault="004B6814" w:rsidP="00B95F31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 пару/</w:t>
            </w:r>
            <w:r w:rsidR="00ED0465" w:rsidRPr="00D3504E">
              <w:rPr>
                <w:rFonts w:cstheme="minorHAnsi"/>
                <w:lang w:val="ru-RU"/>
              </w:rPr>
              <w:t>самостално мењају крај приче</w:t>
            </w:r>
          </w:p>
          <w:p w:rsidR="00B95F31" w:rsidRPr="00D3504E" w:rsidRDefault="00ED0465" w:rsidP="00ED0465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гледају припремљени цртани филм</w:t>
            </w:r>
          </w:p>
        </w:tc>
      </w:tr>
      <w:tr w:rsidR="00D3504E" w:rsidRPr="00D3504E" w:rsidTr="004C5C83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95F31" w:rsidRPr="00D3504E" w:rsidRDefault="00B95F31" w:rsidP="004C5C8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B95F31" w:rsidRPr="00D3504E" w:rsidRDefault="00B95F31" w:rsidP="004C5C83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95F31" w:rsidRPr="00D3504E" w:rsidRDefault="00ED0465" w:rsidP="00B95F31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упознали су се са новом бајком и помоћу припремљених питања и задатака ученици су уочили разлику и схватили вредност ове приче</w:t>
            </w:r>
          </w:p>
          <w:p w:rsidR="00B95F31" w:rsidRPr="00D3504E" w:rsidRDefault="00ED0465" w:rsidP="00B95F31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проверили су своје умеће сажетог препричавања</w:t>
            </w:r>
          </w:p>
          <w:p w:rsidR="00B95F31" w:rsidRPr="00D3504E" w:rsidRDefault="00ED0465" w:rsidP="00B95F31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мотивисано су пронашли  најбоља решења  за крај приче</w:t>
            </w:r>
          </w:p>
        </w:tc>
      </w:tr>
      <w:tr w:rsidR="00D3504E" w:rsidRPr="00D3504E" w:rsidTr="004C5C83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95F31" w:rsidRPr="00D3504E" w:rsidRDefault="00B95F31" w:rsidP="004C5C83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B95F31" w:rsidRPr="00D3504E" w:rsidRDefault="00B95F31" w:rsidP="00B95F31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B95F31" w:rsidRPr="00D3504E" w:rsidRDefault="00B95F31" w:rsidP="00B95F31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B95F31" w:rsidRPr="00D3504E" w:rsidRDefault="00B95F31" w:rsidP="00B95F31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B95F31" w:rsidRPr="00D3504E" w:rsidRDefault="00B95F31" w:rsidP="00B95F31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lastRenderedPageBreak/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B95F31" w:rsidRPr="00D3504E" w:rsidRDefault="00B95F31" w:rsidP="004C5C83">
            <w:pPr>
              <w:spacing w:after="120"/>
              <w:rPr>
                <w:rFonts w:cstheme="minorHAnsi"/>
              </w:rPr>
            </w:pPr>
          </w:p>
        </w:tc>
      </w:tr>
    </w:tbl>
    <w:p w:rsidR="00B95F31" w:rsidRPr="00D3504E" w:rsidRDefault="00B95F31" w:rsidP="00B95F31">
      <w:pPr>
        <w:rPr>
          <w:lang w:val="ru-RU"/>
        </w:rPr>
      </w:pPr>
    </w:p>
    <w:p w:rsidR="0048782D" w:rsidRPr="00D3504E" w:rsidRDefault="0048782D" w:rsidP="000428E2">
      <w:pPr>
        <w:rPr>
          <w:lang w:val="ru-RU"/>
        </w:rPr>
      </w:pPr>
    </w:p>
    <w:p w:rsidR="000428E2" w:rsidRPr="00D3504E" w:rsidRDefault="000428E2" w:rsidP="0067465E">
      <w:pPr>
        <w:rPr>
          <w:lang w:val="ru-RU"/>
        </w:rPr>
      </w:pPr>
    </w:p>
    <w:p w:rsidR="0067465E" w:rsidRPr="00D3504E" w:rsidRDefault="0067465E" w:rsidP="00AA348F"/>
    <w:p w:rsidR="00ED0465" w:rsidRDefault="00ED0465" w:rsidP="00ED0465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AD1E8B" w:rsidRDefault="00AD1E8B" w:rsidP="00ED0465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AD1E8B" w:rsidRDefault="00AD1E8B" w:rsidP="00ED0465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AD1E8B" w:rsidRDefault="00AD1E8B" w:rsidP="00ED0465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AD1E8B" w:rsidRDefault="00AD1E8B" w:rsidP="00ED0465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AD1E8B" w:rsidRDefault="00AD1E8B" w:rsidP="00ED0465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AD1E8B" w:rsidRPr="00AD1E8B" w:rsidRDefault="00AD1E8B" w:rsidP="00ED0465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AD1E8B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D1E8B" w:rsidRPr="00D3504E" w:rsidRDefault="00AD1E8B" w:rsidP="004C5C8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AD1E8B" w:rsidRPr="00D3504E" w:rsidRDefault="00AD1E8B" w:rsidP="00AD1E8B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82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1E8B" w:rsidRPr="00D3504E" w:rsidRDefault="00AD1E8B" w:rsidP="004C5C83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AD1E8B" w:rsidRPr="00D3504E" w:rsidRDefault="00AD1E8B" w:rsidP="004C5C83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4C5C8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D0465" w:rsidRPr="00D3504E" w:rsidRDefault="00ED0465" w:rsidP="004C5C8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ED0465" w:rsidRPr="00D3504E" w:rsidRDefault="00ED0465" w:rsidP="004C5C83">
            <w:pPr>
              <w:rPr>
                <w:b/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D0465" w:rsidRPr="00D3504E" w:rsidRDefault="00ED0465" w:rsidP="004C5C8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ED0465" w:rsidRPr="00D3504E" w:rsidRDefault="00ED0465" w:rsidP="004C5C83">
            <w:r w:rsidRPr="00D3504E">
              <w:rPr>
                <w:lang w:val="sr-Cyrl-CS"/>
              </w:rPr>
              <w:t>„Мајка Јову у ружи родила”, народна успаванка, Читанка, 50–51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D0465" w:rsidRPr="00D3504E" w:rsidRDefault="00ED0465" w:rsidP="004C5C8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ED0465" w:rsidRPr="00D3504E" w:rsidRDefault="00ED0465" w:rsidP="004C5C83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D0465" w:rsidRPr="00D3504E" w:rsidRDefault="00ED0465" w:rsidP="004C5C8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ED0465" w:rsidRPr="00D3504E" w:rsidRDefault="00ED0465" w:rsidP="004C5C83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Читање, разумевање, доживљавање народне лирске песме и стваралаштво ученика у вези са песмом </w:t>
            </w:r>
          </w:p>
        </w:tc>
      </w:tr>
      <w:tr w:rsidR="00D3504E" w:rsidRPr="00D3504E" w:rsidTr="004C5C83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D0465" w:rsidRPr="00D3504E" w:rsidRDefault="00ED0465" w:rsidP="004C5C8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ED0465" w:rsidRPr="00D3504E" w:rsidRDefault="00ED0465" w:rsidP="004C5C8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D0465" w:rsidRPr="00D3504E" w:rsidRDefault="00ED0465" w:rsidP="004C5C83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ED0465" w:rsidRPr="00D3504E" w:rsidRDefault="00ED0465" w:rsidP="00ED0465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слуша интерпретативно читање ради разумевања и доживљаја народне лирске песме</w:t>
            </w:r>
          </w:p>
          <w:p w:rsidR="00ED0465" w:rsidRPr="00D3504E" w:rsidRDefault="00ED0465" w:rsidP="00ED0465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препознаје песму (успаванка)</w:t>
            </w:r>
          </w:p>
          <w:p w:rsidR="00ED0465" w:rsidRPr="00D3504E" w:rsidRDefault="00ED0465" w:rsidP="00ED0465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проналази информације експлицитно изнете у тексту</w:t>
            </w:r>
          </w:p>
          <w:p w:rsidR="00ED0465" w:rsidRPr="00D3504E" w:rsidRDefault="00ED0465" w:rsidP="00ED0465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обликује усмену и писану поруку</w:t>
            </w:r>
          </w:p>
          <w:p w:rsidR="00ED0465" w:rsidRPr="00D3504E" w:rsidRDefault="00ED0465" w:rsidP="00ED0465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примењује основна правописна правила</w:t>
            </w:r>
          </w:p>
        </w:tc>
      </w:tr>
      <w:tr w:rsidR="00D3504E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D0465" w:rsidRPr="00D3504E" w:rsidRDefault="00ED0465" w:rsidP="004C5C8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ED0465" w:rsidRPr="00D3504E" w:rsidRDefault="00ED0465" w:rsidP="004C5C83">
            <w:pPr>
              <w:pStyle w:val="NoParagraphStyle"/>
              <w:spacing w:line="240" w:lineRule="auto"/>
              <w:textAlignment w:val="auto"/>
              <w:rPr>
                <w:color w:val="auto"/>
                <w:lang w:val="sr-Cyrl-CS"/>
              </w:rPr>
            </w:pPr>
            <w:r w:rsidRPr="00D3504E">
              <w:rPr>
                <w:rFonts w:eastAsia="Times New Roman"/>
                <w:color w:val="auto"/>
                <w:lang w:val="sr-Cyrl-CS" w:eastAsia="en-GB"/>
              </w:rPr>
              <w:t xml:space="preserve">Разговор, рад на тексту, метода писаних радова, стваралачка метода </w:t>
            </w:r>
          </w:p>
        </w:tc>
      </w:tr>
      <w:tr w:rsidR="006A7C97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D0465" w:rsidRPr="00D3504E" w:rsidRDefault="00ED0465" w:rsidP="004C5C8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ED0465" w:rsidRPr="00D3504E" w:rsidRDefault="00ED0465" w:rsidP="004C5C83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индивидуални, рад у пару</w:t>
            </w:r>
          </w:p>
        </w:tc>
      </w:tr>
    </w:tbl>
    <w:p w:rsidR="00ED0465" w:rsidRPr="00D3504E" w:rsidRDefault="00ED0465" w:rsidP="00ED0465">
      <w:pPr>
        <w:rPr>
          <w:rFonts w:eastAsia="Times New Roman" w:cstheme="minorHAnsi"/>
          <w:b/>
          <w:bCs/>
          <w:lang w:val="ru-RU"/>
        </w:rPr>
      </w:pPr>
    </w:p>
    <w:p w:rsidR="00ED0465" w:rsidRPr="00D3504E" w:rsidRDefault="00ED0465" w:rsidP="00ED0465">
      <w:pPr>
        <w:rPr>
          <w:rFonts w:eastAsia="Times New Roman" w:cstheme="minorHAnsi"/>
          <w:b/>
          <w:bCs/>
          <w:lang w:val="ru-RU"/>
        </w:rPr>
      </w:pPr>
    </w:p>
    <w:p w:rsidR="00ED0465" w:rsidRPr="00D3504E" w:rsidRDefault="00ED0465" w:rsidP="00ED0465">
      <w:pPr>
        <w:rPr>
          <w:rFonts w:eastAsia="Times New Roman" w:cstheme="minorHAnsi"/>
          <w:b/>
          <w:bCs/>
          <w:lang w:val="ru-RU"/>
        </w:rPr>
      </w:pPr>
    </w:p>
    <w:p w:rsidR="00ED0465" w:rsidRPr="00D3504E" w:rsidRDefault="00ED0465" w:rsidP="00ED0465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AD1E8B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D1E8B" w:rsidRPr="00D3504E" w:rsidRDefault="00AD1E8B" w:rsidP="004C5C8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D1E8B" w:rsidRPr="00D3504E" w:rsidRDefault="00AD1E8B" w:rsidP="004C5C83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1E8B" w:rsidRPr="00D3504E" w:rsidRDefault="00AD1E8B" w:rsidP="004C5C83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D0465" w:rsidRPr="00D3504E" w:rsidRDefault="00ED0465" w:rsidP="004C5C8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D0465" w:rsidRPr="00D3504E" w:rsidRDefault="00ED0465" w:rsidP="004C5C83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465" w:rsidRPr="00D3504E" w:rsidRDefault="00ED0465" w:rsidP="004C5C83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4C5C83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D0465" w:rsidRPr="00D3504E" w:rsidRDefault="00ED0465" w:rsidP="004C5C8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ED0465" w:rsidRPr="00D3504E" w:rsidRDefault="00661295" w:rsidP="004C5C8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D0465" w:rsidRPr="00D3504E" w:rsidRDefault="000F11E0" w:rsidP="00ED0465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час започиње разговором о успаванкама које ученици знају</w:t>
            </w:r>
          </w:p>
          <w:p w:rsidR="00ED0465" w:rsidRPr="00D3504E" w:rsidRDefault="000F11E0" w:rsidP="000F11E0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тражи о ученика да наброје што више појмова за успаванке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465" w:rsidRPr="00D3504E" w:rsidRDefault="000F11E0" w:rsidP="00ED0465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набрајају познате успаванке</w:t>
            </w:r>
          </w:p>
          <w:p w:rsidR="00ED0465" w:rsidRPr="00D3504E" w:rsidRDefault="00714645" w:rsidP="00714645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у грозду наводе појмове везане за успаванке</w:t>
            </w:r>
          </w:p>
        </w:tc>
      </w:tr>
      <w:tr w:rsidR="00D3504E" w:rsidRPr="00D3504E" w:rsidTr="004C5C83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D0465" w:rsidRPr="00D3504E" w:rsidRDefault="00ED0465" w:rsidP="004C5C8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ED0465" w:rsidRPr="00D3504E" w:rsidRDefault="00661295" w:rsidP="004C5C8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D0465" w:rsidRPr="00D3504E" w:rsidRDefault="00714645" w:rsidP="00ED046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ED0465" w:rsidRPr="00D3504E" w:rsidRDefault="00714645" w:rsidP="00ED046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изражајно чита песму ,,Мајка Јову у ружи родила“/ пушта звучни запис песме</w:t>
            </w:r>
          </w:p>
          <w:p w:rsidR="00ED0465" w:rsidRPr="00D3504E" w:rsidRDefault="00714645" w:rsidP="004B681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разговара са ученицима о песми</w:t>
            </w:r>
            <w:r w:rsidR="004B6814" w:rsidRPr="00D3504E">
              <w:rPr>
                <w:rFonts w:eastAsia="Times New Roman" w:cstheme="minorHAnsi"/>
                <w:lang w:val="ru-RU"/>
              </w:rPr>
              <w:t xml:space="preserve"> и анализира је</w:t>
            </w:r>
            <w:r w:rsidRPr="00D3504E">
              <w:rPr>
                <w:rFonts w:eastAsia="Times New Roman" w:cstheme="minorHAnsi"/>
                <w:lang w:val="ru-RU"/>
              </w:rPr>
              <w:t xml:space="preserve"> </w:t>
            </w:r>
          </w:p>
          <w:p w:rsidR="00ED0465" w:rsidRPr="00D3504E" w:rsidRDefault="00714645" w:rsidP="00ED046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пажљиво слуша ученике док читају песму</w:t>
            </w:r>
          </w:p>
          <w:p w:rsidR="00714645" w:rsidRPr="00D3504E" w:rsidRDefault="00714645" w:rsidP="00ED046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даје радне задатке</w:t>
            </w:r>
          </w:p>
          <w:p w:rsidR="00714645" w:rsidRPr="00D3504E" w:rsidRDefault="00714645" w:rsidP="00ED046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 одговоре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0465" w:rsidRPr="00D3504E" w:rsidRDefault="00714645" w:rsidP="004B681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слушају народну успаванку</w:t>
            </w:r>
            <w:r w:rsidR="004B6814" w:rsidRPr="00D3504E">
              <w:rPr>
                <w:rFonts w:eastAsia="Times New Roman" w:cstheme="minorHAnsi"/>
                <w:lang w:val="ru-RU"/>
              </w:rPr>
              <w:t xml:space="preserve">; </w:t>
            </w:r>
            <w:r w:rsidRPr="00D3504E">
              <w:rPr>
                <w:rFonts w:eastAsia="Times New Roman" w:cstheme="minorHAnsi"/>
                <w:lang w:val="ru-RU"/>
              </w:rPr>
              <w:t>износе своје утиске</w:t>
            </w:r>
          </w:p>
          <w:p w:rsidR="00ED0465" w:rsidRPr="00D3504E" w:rsidRDefault="00714645" w:rsidP="00ED046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песму и проналазе непознате речи</w:t>
            </w:r>
          </w:p>
          <w:p w:rsidR="00ED0465" w:rsidRPr="00D3504E" w:rsidRDefault="00714645" w:rsidP="00ED046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разговарају о песми на основу питања</w:t>
            </w:r>
          </w:p>
          <w:p w:rsidR="00ED0465" w:rsidRPr="00D3504E" w:rsidRDefault="00714645" w:rsidP="00ED046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уочавају основне карактеристике успаванке</w:t>
            </w:r>
          </w:p>
          <w:p w:rsidR="00ED0465" w:rsidRPr="00D3504E" w:rsidRDefault="00714645" w:rsidP="00ED046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записују основне податке</w:t>
            </w:r>
          </w:p>
          <w:p w:rsidR="00714645" w:rsidRPr="00D3504E" w:rsidRDefault="00714645" w:rsidP="00ED046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изражајно читају песму</w:t>
            </w:r>
          </w:p>
          <w:p w:rsidR="00714645" w:rsidRPr="00D3504E" w:rsidRDefault="00714645" w:rsidP="00ED046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раде задатке</w:t>
            </w:r>
          </w:p>
          <w:p w:rsidR="00714645" w:rsidRPr="00D3504E" w:rsidRDefault="00714645" w:rsidP="00ED046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и коментаришу одговоре</w:t>
            </w:r>
          </w:p>
        </w:tc>
      </w:tr>
      <w:tr w:rsidR="00D3504E" w:rsidRPr="00D3504E" w:rsidTr="004C5C83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D0465" w:rsidRPr="00D3504E" w:rsidRDefault="00ED0465" w:rsidP="004C5C8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ED0465" w:rsidRPr="00D3504E" w:rsidRDefault="00661295" w:rsidP="004C5C83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D0465" w:rsidRPr="00D3504E" w:rsidRDefault="00714645" w:rsidP="00ED0465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стваралачку активност</w:t>
            </w:r>
          </w:p>
          <w:p w:rsidR="00ED0465" w:rsidRPr="00D3504E" w:rsidRDefault="008B120A" w:rsidP="00ED0465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помаже ученицима да направе изложбу радова</w:t>
            </w:r>
          </w:p>
          <w:p w:rsidR="00ED0465" w:rsidRPr="00D3504E" w:rsidRDefault="008B120A" w:rsidP="00ED0465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0465" w:rsidRPr="00D3504E" w:rsidRDefault="008B120A" w:rsidP="00ED0465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илуструју нову успаванку</w:t>
            </w:r>
          </w:p>
          <w:p w:rsidR="00ED0465" w:rsidRPr="00D3504E" w:rsidRDefault="008B120A" w:rsidP="008B120A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излажу своје радове</w:t>
            </w:r>
          </w:p>
        </w:tc>
      </w:tr>
      <w:tr w:rsidR="00D3504E" w:rsidRPr="00D3504E" w:rsidTr="004C5C83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D0465" w:rsidRPr="00D3504E" w:rsidRDefault="00ED0465" w:rsidP="004C5C8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ED0465" w:rsidRPr="00D3504E" w:rsidRDefault="00ED0465" w:rsidP="004C5C83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D0465" w:rsidRPr="00D3504E" w:rsidRDefault="008B120A" w:rsidP="00ED0465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текст нове песме ученици су уочили основне карактеристике успаванке</w:t>
            </w:r>
          </w:p>
          <w:p w:rsidR="00ED0465" w:rsidRPr="00D3504E" w:rsidRDefault="008B120A" w:rsidP="00ED0465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рад код куће је омогућио ученицима да се ангажују за додатно истраживање ове теме</w:t>
            </w:r>
          </w:p>
          <w:p w:rsidR="00ED0465" w:rsidRPr="00D3504E" w:rsidRDefault="008B120A" w:rsidP="00ED0465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користе технику грозда да н</w:t>
            </w:r>
            <w:r w:rsidR="004B6814" w:rsidRPr="00D3504E">
              <w:rPr>
                <w:rFonts w:cstheme="minorHAnsi"/>
                <w:lang w:val="ru-RU"/>
              </w:rPr>
              <w:t>аведу појмове везане за успаванк</w:t>
            </w:r>
            <w:r w:rsidRPr="00D3504E">
              <w:rPr>
                <w:rFonts w:cstheme="minorHAnsi"/>
                <w:lang w:val="ru-RU"/>
              </w:rPr>
              <w:t>е и тако примене и прошире своја знања</w:t>
            </w:r>
          </w:p>
        </w:tc>
      </w:tr>
      <w:tr w:rsidR="006A7C97" w:rsidRPr="00D3504E" w:rsidTr="004C5C83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D0465" w:rsidRPr="00D3504E" w:rsidRDefault="00ED0465" w:rsidP="004C5C83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ED0465" w:rsidRPr="00D3504E" w:rsidRDefault="00ED0465" w:rsidP="00ED0465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ED0465" w:rsidRPr="00D3504E" w:rsidRDefault="00ED0465" w:rsidP="00ED0465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ED0465" w:rsidRPr="00D3504E" w:rsidRDefault="00ED0465" w:rsidP="00ED0465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ED0465" w:rsidRPr="00D3504E" w:rsidRDefault="00ED0465" w:rsidP="00ED0465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ED0465" w:rsidRPr="00D3504E" w:rsidRDefault="00ED0465" w:rsidP="004C5C83">
            <w:pPr>
              <w:spacing w:after="120"/>
              <w:rPr>
                <w:rFonts w:cstheme="minorHAnsi"/>
              </w:rPr>
            </w:pPr>
          </w:p>
        </w:tc>
      </w:tr>
    </w:tbl>
    <w:p w:rsidR="00ED0465" w:rsidRPr="00D3504E" w:rsidRDefault="00ED0465" w:rsidP="00ED0465">
      <w:pPr>
        <w:rPr>
          <w:lang w:val="ru-RU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AD1E8B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D1E8B" w:rsidRPr="00D3504E" w:rsidRDefault="00AD1E8B" w:rsidP="004C5C8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AD1E8B" w:rsidRPr="00D3504E" w:rsidRDefault="00AD1E8B" w:rsidP="00AD1E8B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83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1E8B" w:rsidRPr="00D3504E" w:rsidRDefault="00AD1E8B" w:rsidP="004C5C83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AD1E8B" w:rsidRPr="00D3504E" w:rsidRDefault="00AD1E8B" w:rsidP="004C5C83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4C5C8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B120A" w:rsidRPr="00D3504E" w:rsidRDefault="008B120A" w:rsidP="004C5C8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8B120A" w:rsidRPr="00D3504E" w:rsidRDefault="008B120A" w:rsidP="004C5C83">
            <w:pPr>
              <w:rPr>
                <w:b/>
                <w:lang w:val="sr-Cyrl-CS"/>
              </w:rPr>
            </w:pPr>
            <w:r w:rsidRPr="00D3504E">
              <w:rPr>
                <w:lang w:val="sr-Cyrl-CS"/>
              </w:rPr>
              <w:t>ЈЕЗИЧКА КУЛТУРА</w:t>
            </w:r>
          </w:p>
        </w:tc>
      </w:tr>
      <w:tr w:rsidR="00D3504E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B120A" w:rsidRPr="00D3504E" w:rsidRDefault="008B120A" w:rsidP="004C5C8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8B120A" w:rsidRPr="00D3504E" w:rsidRDefault="008B120A" w:rsidP="004C5C83">
            <w:r w:rsidRPr="00D3504E">
              <w:rPr>
                <w:lang w:val="sr-Cyrl-CS"/>
              </w:rPr>
              <w:t>Моја успаванка, Радна свеска, 37–38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B120A" w:rsidRPr="00D3504E" w:rsidRDefault="008B120A" w:rsidP="004C5C8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8B120A" w:rsidRPr="00D3504E" w:rsidRDefault="008B120A" w:rsidP="004C5C83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Вежбање </w:t>
            </w:r>
          </w:p>
        </w:tc>
      </w:tr>
      <w:tr w:rsidR="00D3504E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B120A" w:rsidRPr="00D3504E" w:rsidRDefault="008B120A" w:rsidP="004C5C8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8B120A" w:rsidRPr="00D3504E" w:rsidRDefault="008B120A" w:rsidP="004C5C83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Писање на основу књижевног предлошка – успаванка </w:t>
            </w:r>
          </w:p>
        </w:tc>
      </w:tr>
      <w:tr w:rsidR="00D3504E" w:rsidRPr="00D3504E" w:rsidTr="004C5C83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B120A" w:rsidRPr="00D3504E" w:rsidRDefault="008B120A" w:rsidP="004C5C8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8B120A" w:rsidRPr="00D3504E" w:rsidRDefault="008B120A" w:rsidP="004C5C8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B120A" w:rsidRPr="00D3504E" w:rsidRDefault="008B120A" w:rsidP="004C5C83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8B120A" w:rsidRPr="00D3504E" w:rsidRDefault="008B120A" w:rsidP="008B120A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правилно састави дужу и потпуну реченицу</w:t>
            </w:r>
          </w:p>
          <w:p w:rsidR="008B120A" w:rsidRPr="00D3504E" w:rsidRDefault="008B120A" w:rsidP="008B120A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споји више реченица у целину</w:t>
            </w:r>
          </w:p>
          <w:p w:rsidR="008B120A" w:rsidRPr="00D3504E" w:rsidRDefault="008B120A" w:rsidP="008B120A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примењује основна правописна правила</w:t>
            </w:r>
          </w:p>
        </w:tc>
      </w:tr>
      <w:tr w:rsidR="00D3504E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B120A" w:rsidRPr="00D3504E" w:rsidRDefault="008B120A" w:rsidP="004C5C8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8B120A" w:rsidRPr="00D3504E" w:rsidRDefault="008B120A" w:rsidP="004C5C83">
            <w:pPr>
              <w:pStyle w:val="NoParagraphStyle"/>
              <w:spacing w:line="240" w:lineRule="auto"/>
              <w:textAlignment w:val="auto"/>
              <w:rPr>
                <w:color w:val="auto"/>
                <w:lang w:val="sr-Cyrl-CS"/>
              </w:rPr>
            </w:pPr>
            <w:r w:rsidRPr="00D3504E">
              <w:rPr>
                <w:rFonts w:eastAsia="Times New Roman"/>
                <w:color w:val="auto"/>
                <w:lang w:val="sr-Cyrl-CS" w:eastAsia="en-GB"/>
              </w:rPr>
              <w:t xml:space="preserve">Разговор, рад на тексту, метода писаних радова, стваралачка метода </w:t>
            </w:r>
          </w:p>
        </w:tc>
      </w:tr>
      <w:tr w:rsidR="006A7C97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B120A" w:rsidRPr="00D3504E" w:rsidRDefault="008B120A" w:rsidP="004C5C8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8B120A" w:rsidRPr="00D3504E" w:rsidRDefault="008B120A" w:rsidP="004C5C83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индивидуални, групни рад</w:t>
            </w:r>
          </w:p>
        </w:tc>
      </w:tr>
    </w:tbl>
    <w:p w:rsidR="008B120A" w:rsidRPr="00D3504E" w:rsidRDefault="008B120A" w:rsidP="008B120A">
      <w:pPr>
        <w:rPr>
          <w:rFonts w:eastAsia="Times New Roman" w:cstheme="minorHAnsi"/>
          <w:b/>
          <w:bCs/>
          <w:lang w:val="ru-RU"/>
        </w:rPr>
      </w:pPr>
    </w:p>
    <w:p w:rsidR="008B120A" w:rsidRPr="00D3504E" w:rsidRDefault="008B120A" w:rsidP="008B120A">
      <w:pPr>
        <w:rPr>
          <w:rFonts w:eastAsia="Times New Roman" w:cstheme="minorHAnsi"/>
          <w:b/>
          <w:bCs/>
          <w:lang w:val="ru-RU"/>
        </w:rPr>
      </w:pPr>
    </w:p>
    <w:p w:rsidR="008B120A" w:rsidRPr="00D3504E" w:rsidRDefault="008B120A" w:rsidP="008B120A">
      <w:pPr>
        <w:rPr>
          <w:rFonts w:eastAsia="Times New Roman" w:cstheme="minorHAnsi"/>
          <w:b/>
          <w:bCs/>
          <w:lang w:val="ru-RU"/>
        </w:rPr>
      </w:pPr>
    </w:p>
    <w:p w:rsidR="008B120A" w:rsidRPr="00D3504E" w:rsidRDefault="008B120A" w:rsidP="008B120A">
      <w:pPr>
        <w:rPr>
          <w:rFonts w:eastAsia="Times New Roman" w:cstheme="minorHAnsi"/>
          <w:b/>
          <w:bCs/>
          <w:lang w:val="ru-RU"/>
        </w:rPr>
      </w:pPr>
    </w:p>
    <w:p w:rsidR="008B120A" w:rsidRPr="00D3504E" w:rsidRDefault="008B120A" w:rsidP="008B120A">
      <w:pPr>
        <w:rPr>
          <w:rFonts w:eastAsia="Times New Roman" w:cstheme="minorHAnsi"/>
          <w:b/>
          <w:bCs/>
          <w:lang w:val="ru-RU"/>
        </w:rPr>
      </w:pPr>
    </w:p>
    <w:p w:rsidR="008B120A" w:rsidRPr="00D3504E" w:rsidRDefault="008B120A" w:rsidP="008B120A">
      <w:pPr>
        <w:rPr>
          <w:rFonts w:eastAsia="Times New Roman" w:cstheme="minorHAnsi"/>
          <w:b/>
          <w:bCs/>
          <w:lang w:val="ru-RU"/>
        </w:rPr>
      </w:pPr>
    </w:p>
    <w:p w:rsidR="008B120A" w:rsidRPr="00D3504E" w:rsidRDefault="008B120A" w:rsidP="008B120A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AD1E8B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D1E8B" w:rsidRPr="00D3504E" w:rsidRDefault="00AD1E8B" w:rsidP="004C5C8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D1E8B" w:rsidRPr="00D3504E" w:rsidRDefault="00AD1E8B" w:rsidP="004C5C83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1E8B" w:rsidRPr="00D3504E" w:rsidRDefault="00AD1E8B" w:rsidP="004C5C83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B120A" w:rsidRPr="00D3504E" w:rsidRDefault="008B120A" w:rsidP="004C5C8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B120A" w:rsidRPr="00D3504E" w:rsidRDefault="008B120A" w:rsidP="004C5C83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120A" w:rsidRPr="00D3504E" w:rsidRDefault="008B120A" w:rsidP="004C5C83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4C5C83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B120A" w:rsidRPr="00D3504E" w:rsidRDefault="008B120A" w:rsidP="004C5C8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8B120A" w:rsidRPr="00D3504E" w:rsidRDefault="00661295" w:rsidP="004C5C8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B120A" w:rsidRPr="00D3504E" w:rsidRDefault="008B120A" w:rsidP="008B120A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час започиње тако што тражи од ученика да читају песму ,,Мајка Јову у ружи родила“</w:t>
            </w:r>
          </w:p>
          <w:p w:rsidR="008B120A" w:rsidRPr="00D3504E" w:rsidRDefault="008B120A" w:rsidP="008B120A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дели их у парове и даје задатке за рад у Радној свесци</w:t>
            </w:r>
          </w:p>
          <w:p w:rsidR="008B120A" w:rsidRPr="00D3504E" w:rsidRDefault="008B120A" w:rsidP="008B120A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проверава одговоре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120A" w:rsidRPr="00D3504E" w:rsidRDefault="008B120A" w:rsidP="008B120A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изражајно читају песму</w:t>
            </w:r>
          </w:p>
          <w:p w:rsidR="008B120A" w:rsidRPr="00D3504E" w:rsidRDefault="008B120A" w:rsidP="008B120A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у пару решавају задатке</w:t>
            </w:r>
          </w:p>
        </w:tc>
      </w:tr>
      <w:tr w:rsidR="00D3504E" w:rsidRPr="00D3504E" w:rsidTr="004C5C83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B120A" w:rsidRPr="00D3504E" w:rsidRDefault="008B120A" w:rsidP="004C5C8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8B120A" w:rsidRPr="00D3504E" w:rsidRDefault="00661295" w:rsidP="004C5C8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B120A" w:rsidRPr="00D3504E" w:rsidRDefault="008B120A" w:rsidP="008B120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8B120A" w:rsidRPr="00D3504E" w:rsidRDefault="008B120A" w:rsidP="008B120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дели ученике у четири групе (меда, књига, лопта, маца)</w:t>
            </w:r>
          </w:p>
          <w:p w:rsidR="008B120A" w:rsidRPr="00D3504E" w:rsidRDefault="008B120A" w:rsidP="008B120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даје упутства за рад и додатне смернице</w:t>
            </w:r>
          </w:p>
          <w:p w:rsidR="008B120A" w:rsidRPr="00D3504E" w:rsidRDefault="008B120A" w:rsidP="008B120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истиче упутства</w:t>
            </w:r>
          </w:p>
          <w:p w:rsidR="008B120A" w:rsidRPr="00D3504E" w:rsidRDefault="008B120A" w:rsidP="008B120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прати и коментарише рад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120A" w:rsidRPr="00D3504E" w:rsidRDefault="008B120A" w:rsidP="008B120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организовани у групе, пишу своје успаванке, пратећи јасно истакнута упутства</w:t>
            </w:r>
          </w:p>
          <w:p w:rsidR="008B120A" w:rsidRPr="00D3504E" w:rsidRDefault="00C62827" w:rsidP="00C6282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активно учествују у раду и поштују правила групног рада</w:t>
            </w:r>
          </w:p>
        </w:tc>
      </w:tr>
      <w:tr w:rsidR="00D3504E" w:rsidRPr="00D3504E" w:rsidTr="004C5C83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B120A" w:rsidRPr="00D3504E" w:rsidRDefault="008B120A" w:rsidP="004C5C8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8B120A" w:rsidRPr="00D3504E" w:rsidRDefault="00661295" w:rsidP="004C5C83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B120A" w:rsidRPr="00D3504E" w:rsidRDefault="00C62827" w:rsidP="008B120A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задаје стваралачку активност </w:t>
            </w:r>
          </w:p>
          <w:p w:rsidR="008B120A" w:rsidRPr="00D3504E" w:rsidRDefault="00C62827" w:rsidP="008B120A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помаже ученицима да презентују своје радове</w:t>
            </w:r>
          </w:p>
          <w:p w:rsidR="008B120A" w:rsidRPr="00D3504E" w:rsidRDefault="00C62827" w:rsidP="008B120A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120A" w:rsidRPr="00D3504E" w:rsidRDefault="00C62827" w:rsidP="00C62827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презентују своје успаванке на различите начине (читају, глуме, певају, рекламирају)</w:t>
            </w:r>
          </w:p>
        </w:tc>
      </w:tr>
      <w:tr w:rsidR="00D3504E" w:rsidRPr="00D3504E" w:rsidTr="004C5C83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B120A" w:rsidRPr="00D3504E" w:rsidRDefault="008B120A" w:rsidP="004C5C8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8B120A" w:rsidRPr="00D3504E" w:rsidRDefault="008B120A" w:rsidP="004C5C83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B120A" w:rsidRPr="00D3504E" w:rsidRDefault="00C62827" w:rsidP="008B120A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ученици су </w:t>
            </w:r>
            <w:r w:rsidR="004B6814" w:rsidRPr="00D3504E">
              <w:rPr>
                <w:rFonts w:cstheme="minorHAnsi"/>
                <w:lang w:val="ru-RU"/>
              </w:rPr>
              <w:t xml:space="preserve">успешно </w:t>
            </w:r>
            <w:r w:rsidRPr="00D3504E">
              <w:rPr>
                <w:rFonts w:cstheme="minorHAnsi"/>
                <w:lang w:val="ru-RU"/>
              </w:rPr>
              <w:t>саставили своје успав</w:t>
            </w:r>
            <w:r w:rsidR="007228B5" w:rsidRPr="00D3504E">
              <w:rPr>
                <w:rFonts w:cstheme="minorHAnsi"/>
                <w:lang w:val="ru-RU"/>
              </w:rPr>
              <w:t>анке и на тај начин утврдили њихову</w:t>
            </w:r>
            <w:r w:rsidRPr="00D3504E">
              <w:rPr>
                <w:rFonts w:cstheme="minorHAnsi"/>
                <w:lang w:val="ru-RU"/>
              </w:rPr>
              <w:t xml:space="preserve"> форму</w:t>
            </w:r>
          </w:p>
          <w:p w:rsidR="008B120A" w:rsidRPr="00D3504E" w:rsidRDefault="00C62827" w:rsidP="007228B5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мотивисани су да изложе своје радове; користе различите начине презентовања; показују креативност и оригиналност</w:t>
            </w:r>
          </w:p>
        </w:tc>
      </w:tr>
      <w:tr w:rsidR="00D3504E" w:rsidRPr="00D3504E" w:rsidTr="004C5C83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B120A" w:rsidRPr="00D3504E" w:rsidRDefault="008B120A" w:rsidP="004C5C83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8B120A" w:rsidRPr="00D3504E" w:rsidRDefault="008B120A" w:rsidP="008B120A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8B120A" w:rsidRPr="00D3504E" w:rsidRDefault="008B120A" w:rsidP="008B120A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8B120A" w:rsidRPr="00D3504E" w:rsidRDefault="008B120A" w:rsidP="008B120A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8B120A" w:rsidRPr="00D3504E" w:rsidRDefault="008B120A" w:rsidP="008B120A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8B120A" w:rsidRPr="00D3504E" w:rsidRDefault="008B120A" w:rsidP="004C5C83">
            <w:pPr>
              <w:spacing w:after="120"/>
              <w:rPr>
                <w:rFonts w:cstheme="minorHAnsi"/>
              </w:rPr>
            </w:pPr>
          </w:p>
        </w:tc>
      </w:tr>
    </w:tbl>
    <w:p w:rsidR="00C62827" w:rsidRPr="00D3504E" w:rsidRDefault="00C62827" w:rsidP="00C62827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AD1E8B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D1E8B" w:rsidRPr="00D3504E" w:rsidRDefault="00AD1E8B" w:rsidP="004C5C8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AD1E8B" w:rsidRPr="00D3504E" w:rsidRDefault="00AD1E8B" w:rsidP="00AD1E8B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84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1E8B" w:rsidRPr="00D3504E" w:rsidRDefault="00AD1E8B" w:rsidP="004C5C83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AD1E8B" w:rsidRPr="00D3504E" w:rsidRDefault="00AD1E8B" w:rsidP="004C5C83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4C5C8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62827" w:rsidRPr="00D3504E" w:rsidRDefault="00C62827" w:rsidP="004C5C8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C62827" w:rsidRPr="00D3504E" w:rsidRDefault="00C62827" w:rsidP="004C5C83">
            <w:pPr>
              <w:rPr>
                <w:b/>
                <w:lang w:val="sr-Cyrl-CS"/>
              </w:rPr>
            </w:pPr>
            <w:r w:rsidRPr="00D3504E">
              <w:rPr>
                <w:lang w:val="sr-Cyrl-CS"/>
              </w:rPr>
              <w:t>ЈЕЗИЧКА КУЛТУРА</w:t>
            </w:r>
          </w:p>
        </w:tc>
      </w:tr>
      <w:tr w:rsidR="00D3504E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62827" w:rsidRPr="00D3504E" w:rsidRDefault="00C62827" w:rsidP="004C5C8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C62827" w:rsidRPr="00D3504E" w:rsidRDefault="00C62827" w:rsidP="004C5C83">
            <w:pPr>
              <w:rPr>
                <w:b/>
                <w:i/>
                <w:lang w:val="sr-Cyrl-CS"/>
              </w:rPr>
            </w:pPr>
            <w:r w:rsidRPr="00D3504E">
              <w:rPr>
                <w:lang w:val="sr-Cyrl-CS"/>
              </w:rPr>
              <w:t xml:space="preserve">Желим ти у </w:t>
            </w:r>
            <w:r w:rsidRPr="00D3504E">
              <w:t>н</w:t>
            </w:r>
            <w:r w:rsidRPr="00D3504E">
              <w:rPr>
                <w:lang w:val="sr-Cyrl-CS"/>
              </w:rPr>
              <w:t>овој години; жеље и честитке</w:t>
            </w:r>
          </w:p>
        </w:tc>
      </w:tr>
      <w:tr w:rsidR="00D3504E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62827" w:rsidRPr="00D3504E" w:rsidRDefault="00C62827" w:rsidP="004C5C8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C62827" w:rsidRPr="00D3504E" w:rsidRDefault="00C62827" w:rsidP="004C5C83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Утврђивање </w:t>
            </w:r>
          </w:p>
        </w:tc>
      </w:tr>
      <w:tr w:rsidR="00D3504E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62827" w:rsidRPr="00D3504E" w:rsidRDefault="00C62827" w:rsidP="004C5C8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C62827" w:rsidRPr="00D3504E" w:rsidRDefault="00C62827" w:rsidP="004C5C83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Усмено и писмено изражавање новогодишњих жеља и честитки </w:t>
            </w:r>
          </w:p>
        </w:tc>
      </w:tr>
      <w:tr w:rsidR="00D3504E" w:rsidRPr="00D3504E" w:rsidTr="004C5C83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62827" w:rsidRPr="00D3504E" w:rsidRDefault="00C62827" w:rsidP="004C5C8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C62827" w:rsidRPr="00D3504E" w:rsidRDefault="00C62827" w:rsidP="004C5C8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62827" w:rsidRPr="00D3504E" w:rsidRDefault="00C62827" w:rsidP="004C5C83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C62827" w:rsidRPr="00D3504E" w:rsidRDefault="00C62827" w:rsidP="00C62827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обликује усмену поруку </w:t>
            </w:r>
          </w:p>
          <w:p w:rsidR="00C62827" w:rsidRPr="00D3504E" w:rsidRDefault="00C62827" w:rsidP="00C62827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састави дужу и потпуну реченицу</w:t>
            </w:r>
          </w:p>
          <w:p w:rsidR="00C62827" w:rsidRPr="00D3504E" w:rsidRDefault="00C62827" w:rsidP="00C62827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примењује основна правописна правила</w:t>
            </w:r>
          </w:p>
        </w:tc>
      </w:tr>
      <w:tr w:rsidR="00D3504E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62827" w:rsidRPr="00D3504E" w:rsidRDefault="00C62827" w:rsidP="004C5C8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C62827" w:rsidRPr="00D3504E" w:rsidRDefault="00C62827" w:rsidP="004C5C83">
            <w:pPr>
              <w:pStyle w:val="NoParagraphStyle"/>
              <w:spacing w:line="240" w:lineRule="auto"/>
              <w:textAlignment w:val="auto"/>
              <w:rPr>
                <w:color w:val="auto"/>
                <w:lang w:val="sr-Cyrl-CS"/>
              </w:rPr>
            </w:pPr>
            <w:r w:rsidRPr="00D3504E">
              <w:rPr>
                <w:rFonts w:eastAsia="Times New Roman"/>
                <w:color w:val="auto"/>
                <w:lang w:val="sr-Cyrl-CS" w:eastAsia="en-GB"/>
              </w:rPr>
              <w:t xml:space="preserve">Разговор, метода писаних радова, стваралачка метода </w:t>
            </w:r>
          </w:p>
        </w:tc>
      </w:tr>
      <w:tr w:rsidR="006A7C97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62827" w:rsidRPr="00D3504E" w:rsidRDefault="00C62827" w:rsidP="004C5C8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C62827" w:rsidRPr="00D3504E" w:rsidRDefault="00C62827" w:rsidP="004C5C83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индивидуални, рад у пару</w:t>
            </w:r>
          </w:p>
        </w:tc>
      </w:tr>
    </w:tbl>
    <w:p w:rsidR="00C62827" w:rsidRPr="00D3504E" w:rsidRDefault="00C62827" w:rsidP="00C62827">
      <w:pPr>
        <w:rPr>
          <w:rFonts w:eastAsia="Times New Roman" w:cstheme="minorHAnsi"/>
          <w:b/>
          <w:bCs/>
          <w:lang w:val="ru-RU"/>
        </w:rPr>
      </w:pPr>
    </w:p>
    <w:p w:rsidR="00C62827" w:rsidRPr="00D3504E" w:rsidRDefault="00C62827" w:rsidP="00C62827">
      <w:pPr>
        <w:rPr>
          <w:rFonts w:eastAsia="Times New Roman" w:cstheme="minorHAnsi"/>
          <w:b/>
          <w:bCs/>
          <w:lang w:val="ru-RU"/>
        </w:rPr>
      </w:pPr>
    </w:p>
    <w:p w:rsidR="00C62827" w:rsidRPr="00D3504E" w:rsidRDefault="00C62827" w:rsidP="00C62827">
      <w:pPr>
        <w:rPr>
          <w:rFonts w:eastAsia="Times New Roman" w:cstheme="minorHAnsi"/>
          <w:b/>
          <w:bCs/>
          <w:lang w:val="ru-RU"/>
        </w:rPr>
      </w:pPr>
    </w:p>
    <w:p w:rsidR="00C62827" w:rsidRPr="00D3504E" w:rsidRDefault="00C62827" w:rsidP="00C62827">
      <w:pPr>
        <w:rPr>
          <w:rFonts w:eastAsia="Times New Roman" w:cstheme="minorHAnsi"/>
          <w:b/>
          <w:bCs/>
          <w:lang w:val="ru-RU"/>
        </w:rPr>
      </w:pPr>
    </w:p>
    <w:p w:rsidR="00C62827" w:rsidRPr="00D3504E" w:rsidRDefault="00C62827" w:rsidP="00C62827">
      <w:pPr>
        <w:rPr>
          <w:rFonts w:eastAsia="Times New Roman" w:cstheme="minorHAnsi"/>
          <w:b/>
          <w:bCs/>
          <w:lang w:val="ru-RU"/>
        </w:rPr>
      </w:pPr>
    </w:p>
    <w:p w:rsidR="00C62827" w:rsidRPr="00D3504E" w:rsidRDefault="00C62827" w:rsidP="00C62827">
      <w:pPr>
        <w:rPr>
          <w:rFonts w:eastAsia="Times New Roman" w:cstheme="minorHAnsi"/>
          <w:b/>
          <w:bCs/>
          <w:lang w:val="ru-RU"/>
        </w:rPr>
      </w:pPr>
    </w:p>
    <w:p w:rsidR="00C62827" w:rsidRPr="00D3504E" w:rsidRDefault="00C62827" w:rsidP="00C62827">
      <w:pPr>
        <w:rPr>
          <w:rFonts w:eastAsia="Times New Roman" w:cstheme="minorHAnsi"/>
          <w:b/>
          <w:bCs/>
          <w:lang w:val="ru-RU"/>
        </w:rPr>
      </w:pPr>
    </w:p>
    <w:p w:rsidR="00C62827" w:rsidRPr="00D3504E" w:rsidRDefault="00C62827" w:rsidP="00C62827">
      <w:pPr>
        <w:rPr>
          <w:rFonts w:eastAsia="Times New Roman" w:cstheme="minorHAnsi"/>
          <w:b/>
          <w:bCs/>
          <w:lang w:val="ru-RU"/>
        </w:rPr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AD1E8B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D1E8B" w:rsidRPr="00D3504E" w:rsidRDefault="00AD1E8B" w:rsidP="004C5C8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D1E8B" w:rsidRPr="00D3504E" w:rsidRDefault="00AD1E8B" w:rsidP="004C5C83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1E8B" w:rsidRPr="00D3504E" w:rsidRDefault="00AD1E8B" w:rsidP="004C5C83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62827" w:rsidRPr="00D3504E" w:rsidRDefault="00C62827" w:rsidP="004C5C8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62827" w:rsidRPr="00D3504E" w:rsidRDefault="00C62827" w:rsidP="004C5C83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827" w:rsidRPr="00D3504E" w:rsidRDefault="00C62827" w:rsidP="004C5C83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4C5C83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62827" w:rsidRPr="00D3504E" w:rsidRDefault="00C62827" w:rsidP="004C5C8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C62827" w:rsidRPr="00D3504E" w:rsidRDefault="00661295" w:rsidP="004C5C8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62827" w:rsidRPr="00D3504E" w:rsidRDefault="00C62827" w:rsidP="00C62827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подсећа ученике на новогодишње песме и на тај начин их уводи у час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827" w:rsidRPr="00D3504E" w:rsidRDefault="00C62827" w:rsidP="00C62827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слушају и певају новогодишње песме по жељи</w:t>
            </w:r>
          </w:p>
        </w:tc>
      </w:tr>
      <w:tr w:rsidR="00D3504E" w:rsidRPr="00D3504E" w:rsidTr="004C5C83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62827" w:rsidRPr="00D3504E" w:rsidRDefault="00C62827" w:rsidP="004C5C8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C62827" w:rsidRPr="00D3504E" w:rsidRDefault="00661295" w:rsidP="004C5C8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62827" w:rsidRPr="00D3504E" w:rsidRDefault="00C62827" w:rsidP="00C6282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покреће ученике на разговор о Новој години</w:t>
            </w:r>
          </w:p>
          <w:p w:rsidR="00C62827" w:rsidRPr="00D3504E" w:rsidRDefault="00C62827" w:rsidP="00C6282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C62827" w:rsidRPr="00D3504E" w:rsidRDefault="00C62827" w:rsidP="00C6282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даје упутства за рад</w:t>
            </w:r>
          </w:p>
          <w:p w:rsidR="00C62827" w:rsidRPr="00D3504E" w:rsidRDefault="00C62827" w:rsidP="00C6282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прати и процењује рад ученика</w:t>
            </w:r>
          </w:p>
          <w:p w:rsidR="00C62827" w:rsidRPr="00D3504E" w:rsidRDefault="00C62827" w:rsidP="00C6282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разговара са ученицима о честиткама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2827" w:rsidRPr="00D3504E" w:rsidRDefault="00C62827" w:rsidP="00C6282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разговарају о Новој години и подсећају се најважнијих активности празника</w:t>
            </w:r>
          </w:p>
          <w:p w:rsidR="00C62827" w:rsidRPr="00D3504E" w:rsidRDefault="00C62827" w:rsidP="00C6282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самостално пишу своје новогодишње жеље</w:t>
            </w:r>
          </w:p>
          <w:p w:rsidR="00C62827" w:rsidRPr="00D3504E" w:rsidRDefault="00C62827" w:rsidP="00C6282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своје радове</w:t>
            </w:r>
          </w:p>
          <w:p w:rsidR="00C62827" w:rsidRPr="00D3504E" w:rsidRDefault="00C62827" w:rsidP="00C6282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разговарају о честиткама</w:t>
            </w:r>
          </w:p>
        </w:tc>
      </w:tr>
      <w:tr w:rsidR="00D3504E" w:rsidRPr="00D3504E" w:rsidTr="004C5C83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62827" w:rsidRPr="00D3504E" w:rsidRDefault="00C62827" w:rsidP="004C5C8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C62827" w:rsidRPr="00D3504E" w:rsidRDefault="00661295" w:rsidP="004C5C83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62827" w:rsidRPr="00D3504E" w:rsidRDefault="00F85466" w:rsidP="00C62827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стваралачку активност прављења честитки</w:t>
            </w:r>
          </w:p>
          <w:p w:rsidR="00C62827" w:rsidRPr="00D3504E" w:rsidRDefault="00F85466" w:rsidP="00C62827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помаже ученицима да организују изложбу</w:t>
            </w:r>
          </w:p>
          <w:p w:rsidR="00C62827" w:rsidRPr="00D3504E" w:rsidRDefault="00F85466" w:rsidP="00C62827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2827" w:rsidRPr="00D3504E" w:rsidRDefault="00F85466" w:rsidP="00C62827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 пару праве новогодишње честитке</w:t>
            </w:r>
          </w:p>
          <w:p w:rsidR="00C62827" w:rsidRPr="00D3504E" w:rsidRDefault="007228B5" w:rsidP="00F85466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презентују радове на одељењ</w:t>
            </w:r>
            <w:r w:rsidR="00F85466" w:rsidRPr="00D3504E">
              <w:rPr>
                <w:rFonts w:cstheme="minorHAnsi"/>
                <w:lang w:val="ru-RU"/>
              </w:rPr>
              <w:t>ској изложби</w:t>
            </w:r>
          </w:p>
        </w:tc>
      </w:tr>
      <w:tr w:rsidR="00D3504E" w:rsidRPr="00D3504E" w:rsidTr="004C5C83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62827" w:rsidRPr="00D3504E" w:rsidRDefault="00C62827" w:rsidP="004C5C8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C62827" w:rsidRPr="00D3504E" w:rsidRDefault="00C62827" w:rsidP="004C5C83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62827" w:rsidRPr="00D3504E" w:rsidRDefault="00F85466" w:rsidP="00C62827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песме и разговор активирају своја искуства о Новој години, али и проширују и богате знања о овом празнику</w:t>
            </w:r>
          </w:p>
          <w:p w:rsidR="00C62827" w:rsidRPr="00D3504E" w:rsidRDefault="00F85466" w:rsidP="00F85466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литерарно и ликовно изражавају своје вештине и умећа</w:t>
            </w:r>
          </w:p>
        </w:tc>
      </w:tr>
      <w:tr w:rsidR="006A7C97" w:rsidRPr="00D3504E" w:rsidTr="004C5C83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62827" w:rsidRPr="00D3504E" w:rsidRDefault="00C62827" w:rsidP="004C5C83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C62827" w:rsidRPr="00D3504E" w:rsidRDefault="00C62827" w:rsidP="00C62827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C62827" w:rsidRPr="00D3504E" w:rsidRDefault="00C62827" w:rsidP="00C62827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C62827" w:rsidRPr="00D3504E" w:rsidRDefault="00C62827" w:rsidP="00C62827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C62827" w:rsidRPr="00D3504E" w:rsidRDefault="00C62827" w:rsidP="00C62827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C62827" w:rsidRPr="00D3504E" w:rsidRDefault="00C62827" w:rsidP="004C5C83">
            <w:pPr>
              <w:spacing w:after="120"/>
              <w:rPr>
                <w:rFonts w:cstheme="minorHAnsi"/>
              </w:rPr>
            </w:pPr>
          </w:p>
        </w:tc>
      </w:tr>
    </w:tbl>
    <w:p w:rsidR="00C62827" w:rsidRPr="00D3504E" w:rsidRDefault="00C62827" w:rsidP="00C62827">
      <w:pPr>
        <w:rPr>
          <w:lang w:val="ru-RU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AD1E8B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D1E8B" w:rsidRPr="00D3504E" w:rsidRDefault="00AD1E8B" w:rsidP="004C5C8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AD1E8B" w:rsidRPr="00D3504E" w:rsidRDefault="00AD1E8B" w:rsidP="00AD1E8B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85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1E8B" w:rsidRPr="00D3504E" w:rsidRDefault="00AD1E8B" w:rsidP="004C5C83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AD1E8B" w:rsidRPr="00D3504E" w:rsidRDefault="00AD1E8B" w:rsidP="004C5C83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4C5C8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85466" w:rsidRPr="00D3504E" w:rsidRDefault="00F85466" w:rsidP="004C5C8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F85466" w:rsidRPr="00D3504E" w:rsidRDefault="00F85466" w:rsidP="004C5C83">
            <w:pPr>
              <w:rPr>
                <w:b/>
                <w:lang w:val="sr-Cyrl-CS"/>
              </w:rPr>
            </w:pPr>
            <w:r w:rsidRPr="00D3504E">
              <w:rPr>
                <w:lang w:val="sr-Cyrl-CS"/>
              </w:rPr>
              <w:t>ЈЕЗИЧКА КУЛТУРА</w:t>
            </w:r>
          </w:p>
        </w:tc>
      </w:tr>
      <w:tr w:rsidR="00D3504E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85466" w:rsidRPr="00D3504E" w:rsidRDefault="00F85466" w:rsidP="004C5C8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F85466" w:rsidRPr="00D3504E" w:rsidRDefault="00F85466" w:rsidP="004C5C83">
            <w:pPr>
              <w:spacing w:after="160" w:line="259" w:lineRule="auto"/>
              <w:rPr>
                <w:lang w:val="sr-Cyrl-CS"/>
              </w:rPr>
            </w:pPr>
            <w:r w:rsidRPr="00D3504E">
              <w:rPr>
                <w:lang w:val="sr-Cyrl-CS"/>
              </w:rPr>
              <w:t>Да вам причам што истина јесте – весели и благи јануарски дани</w:t>
            </w:r>
          </w:p>
          <w:p w:rsidR="00F85466" w:rsidRPr="00D3504E" w:rsidRDefault="00F85466" w:rsidP="004C5C83">
            <w:pPr>
              <w:rPr>
                <w:b/>
                <w:i/>
                <w:lang w:val="sr-Cyrl-CS"/>
              </w:rPr>
            </w:pPr>
          </w:p>
        </w:tc>
      </w:tr>
      <w:tr w:rsidR="00D3504E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85466" w:rsidRPr="00D3504E" w:rsidRDefault="00F85466" w:rsidP="004C5C8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F85466" w:rsidRPr="00D3504E" w:rsidRDefault="00F85466" w:rsidP="004C5C83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Говорна вежба</w:t>
            </w:r>
          </w:p>
        </w:tc>
      </w:tr>
      <w:tr w:rsidR="00D3504E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85466" w:rsidRPr="00D3504E" w:rsidRDefault="00F85466" w:rsidP="004C5C8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F85466" w:rsidRPr="00D3504E" w:rsidRDefault="00F85466" w:rsidP="004C5C83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Слободно причање на основу доживљаја </w:t>
            </w:r>
          </w:p>
        </w:tc>
      </w:tr>
      <w:tr w:rsidR="00D3504E" w:rsidRPr="00D3504E" w:rsidTr="004C5C83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85466" w:rsidRPr="00D3504E" w:rsidRDefault="00F85466" w:rsidP="004C5C8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F85466" w:rsidRPr="00D3504E" w:rsidRDefault="00F85466" w:rsidP="004C5C8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85466" w:rsidRPr="00D3504E" w:rsidRDefault="00F85466" w:rsidP="004C5C83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F85466" w:rsidRPr="00D3504E" w:rsidRDefault="00F85466" w:rsidP="00F85466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учествује у разговору и пажљиво слуша саговорника</w:t>
            </w:r>
          </w:p>
          <w:p w:rsidR="00F85466" w:rsidRPr="00D3504E" w:rsidRDefault="00F85466" w:rsidP="00F85466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обликује усмену поруку</w:t>
            </w:r>
          </w:p>
          <w:p w:rsidR="00F85466" w:rsidRPr="00D3504E" w:rsidRDefault="00F85466" w:rsidP="00F85466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правилно састави дужу и потпуну реченицу</w:t>
            </w:r>
          </w:p>
        </w:tc>
      </w:tr>
      <w:tr w:rsidR="00D3504E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85466" w:rsidRPr="00D3504E" w:rsidRDefault="00F85466" w:rsidP="004C5C8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F85466" w:rsidRPr="00D3504E" w:rsidRDefault="00F85466" w:rsidP="004C5C83">
            <w:pPr>
              <w:pStyle w:val="NoParagraphStyle"/>
              <w:spacing w:line="240" w:lineRule="auto"/>
              <w:textAlignment w:val="auto"/>
              <w:rPr>
                <w:color w:val="auto"/>
                <w:lang w:val="sr-Cyrl-CS"/>
              </w:rPr>
            </w:pPr>
            <w:r w:rsidRPr="00D3504E">
              <w:rPr>
                <w:rFonts w:eastAsia="Times New Roman"/>
                <w:color w:val="auto"/>
                <w:lang w:val="sr-Cyrl-CS" w:eastAsia="en-GB"/>
              </w:rPr>
              <w:t>Разговор, метода писаних радова</w:t>
            </w:r>
          </w:p>
        </w:tc>
      </w:tr>
      <w:tr w:rsidR="006A7C97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85466" w:rsidRPr="00D3504E" w:rsidRDefault="00F85466" w:rsidP="004C5C8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F85466" w:rsidRPr="00D3504E" w:rsidRDefault="00F85466" w:rsidP="004C5C83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</w:t>
            </w:r>
          </w:p>
        </w:tc>
      </w:tr>
    </w:tbl>
    <w:p w:rsidR="00F85466" w:rsidRPr="00D3504E" w:rsidRDefault="00F85466" w:rsidP="00F85466">
      <w:pPr>
        <w:rPr>
          <w:rFonts w:eastAsia="Times New Roman" w:cstheme="minorHAnsi"/>
          <w:b/>
          <w:bCs/>
          <w:lang w:val="ru-RU"/>
        </w:rPr>
      </w:pPr>
    </w:p>
    <w:p w:rsidR="00F85466" w:rsidRPr="00D3504E" w:rsidRDefault="00F85466" w:rsidP="00F85466">
      <w:pPr>
        <w:rPr>
          <w:rFonts w:eastAsia="Times New Roman" w:cstheme="minorHAnsi"/>
          <w:b/>
          <w:bCs/>
          <w:lang w:val="ru-RU"/>
        </w:rPr>
      </w:pPr>
    </w:p>
    <w:p w:rsidR="00F85466" w:rsidRPr="00D3504E" w:rsidRDefault="00F85466" w:rsidP="00F85466">
      <w:pPr>
        <w:rPr>
          <w:rFonts w:eastAsia="Times New Roman" w:cstheme="minorHAnsi"/>
          <w:b/>
          <w:bCs/>
          <w:lang w:val="ru-RU"/>
        </w:rPr>
      </w:pPr>
    </w:p>
    <w:p w:rsidR="00F85466" w:rsidRPr="00D3504E" w:rsidRDefault="00F85466" w:rsidP="00F85466">
      <w:pPr>
        <w:rPr>
          <w:rFonts w:eastAsia="Times New Roman" w:cstheme="minorHAnsi"/>
          <w:b/>
          <w:bCs/>
          <w:lang w:val="ru-RU"/>
        </w:rPr>
      </w:pPr>
    </w:p>
    <w:p w:rsidR="00F85466" w:rsidRPr="00D3504E" w:rsidRDefault="00F85466" w:rsidP="00F85466">
      <w:pPr>
        <w:rPr>
          <w:rFonts w:eastAsia="Times New Roman" w:cstheme="minorHAnsi"/>
          <w:b/>
          <w:bCs/>
          <w:lang w:val="ru-RU"/>
        </w:rPr>
      </w:pPr>
    </w:p>
    <w:p w:rsidR="00F85466" w:rsidRPr="00D3504E" w:rsidRDefault="00F85466" w:rsidP="00F85466">
      <w:pPr>
        <w:rPr>
          <w:rFonts w:eastAsia="Times New Roman" w:cstheme="minorHAnsi"/>
          <w:b/>
          <w:bCs/>
          <w:lang w:val="ru-RU"/>
        </w:rPr>
      </w:pPr>
    </w:p>
    <w:p w:rsidR="00F85466" w:rsidRPr="00D3504E" w:rsidRDefault="00F85466" w:rsidP="00F85466">
      <w:pPr>
        <w:rPr>
          <w:rFonts w:eastAsia="Times New Roman" w:cstheme="minorHAnsi"/>
          <w:b/>
          <w:bCs/>
          <w:lang w:val="ru-RU"/>
        </w:rPr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AD1E8B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D1E8B" w:rsidRPr="00D3504E" w:rsidRDefault="00AD1E8B" w:rsidP="004C5C8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D1E8B" w:rsidRPr="00D3504E" w:rsidRDefault="00AD1E8B" w:rsidP="004C5C83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1E8B" w:rsidRPr="00D3504E" w:rsidRDefault="00AD1E8B" w:rsidP="004C5C83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85466" w:rsidRPr="00D3504E" w:rsidRDefault="00F85466" w:rsidP="004C5C8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85466" w:rsidRPr="00D3504E" w:rsidRDefault="00F85466" w:rsidP="004C5C83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5466" w:rsidRPr="00D3504E" w:rsidRDefault="00F85466" w:rsidP="004C5C83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4C5C83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85466" w:rsidRPr="00D3504E" w:rsidRDefault="00F85466" w:rsidP="004C5C8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F85466" w:rsidRPr="00D3504E" w:rsidRDefault="00661295" w:rsidP="004C5C8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85466" w:rsidRPr="00D3504E" w:rsidRDefault="00F85466" w:rsidP="00F85466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припремљеном укрштеницом мотивише ученике за рад, уводи их у нову наставну јединицу и проверава елементарна знања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85466" w:rsidRPr="00D3504E" w:rsidRDefault="004C5C83" w:rsidP="004C5C8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решавају укрштеницу</w:t>
            </w:r>
          </w:p>
        </w:tc>
      </w:tr>
      <w:tr w:rsidR="00D3504E" w:rsidRPr="00D3504E" w:rsidTr="004C5C83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85466" w:rsidRPr="00D3504E" w:rsidRDefault="00F85466" w:rsidP="004C5C8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F85466" w:rsidRPr="00D3504E" w:rsidRDefault="00661295" w:rsidP="004C5C8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85466" w:rsidRPr="00D3504E" w:rsidRDefault="004C5C83" w:rsidP="00F8546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F85466" w:rsidRPr="00D3504E" w:rsidRDefault="004C5C83" w:rsidP="00F8546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покреће ученике на разговор о томе како су провели јануарске празнике</w:t>
            </w:r>
          </w:p>
          <w:p w:rsidR="00F85466" w:rsidRPr="00D3504E" w:rsidRDefault="004C5C83" w:rsidP="00F8546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прави план причања са ученицима</w:t>
            </w:r>
          </w:p>
          <w:p w:rsidR="00F85466" w:rsidRPr="00D3504E" w:rsidRDefault="004C5C83" w:rsidP="004C5C8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пажљиво слуша ученике и упућује на поштовање различитих празника и обичаја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466" w:rsidRPr="00D3504E" w:rsidRDefault="004C5C83" w:rsidP="00F8546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описују своје јануарске дане</w:t>
            </w:r>
          </w:p>
          <w:p w:rsidR="00F85466" w:rsidRPr="00D3504E" w:rsidRDefault="004C5C83" w:rsidP="00F8546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праве заједнички план причања</w:t>
            </w:r>
          </w:p>
          <w:p w:rsidR="00F85466" w:rsidRPr="00D3504E" w:rsidRDefault="004C5C83" w:rsidP="00F8546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према датом плану описују жељени празник</w:t>
            </w:r>
          </w:p>
          <w:p w:rsidR="00F85466" w:rsidRPr="00D3504E" w:rsidRDefault="004C5C83" w:rsidP="00F8546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пажљиво слушају једни друге</w:t>
            </w:r>
          </w:p>
          <w:p w:rsidR="00F85466" w:rsidRPr="00D3504E" w:rsidRDefault="004C5C83" w:rsidP="004C5C8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поштују различите празнике и обичаје</w:t>
            </w:r>
          </w:p>
        </w:tc>
      </w:tr>
      <w:tr w:rsidR="00D3504E" w:rsidRPr="00D3504E" w:rsidTr="004C5C83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85466" w:rsidRPr="00D3504E" w:rsidRDefault="00F85466" w:rsidP="004C5C8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F85466" w:rsidRPr="00D3504E" w:rsidRDefault="00661295" w:rsidP="004C5C83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85466" w:rsidRPr="00D3504E" w:rsidRDefault="004C5C83" w:rsidP="00F85466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стваралачку активност</w:t>
            </w:r>
          </w:p>
          <w:p w:rsidR="00F85466" w:rsidRPr="00D3504E" w:rsidRDefault="004C5C83" w:rsidP="00F85466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помаже ученицима да организују одељенску изложбу радова</w:t>
            </w:r>
          </w:p>
          <w:p w:rsidR="00F85466" w:rsidRPr="00D3504E" w:rsidRDefault="004C5C83" w:rsidP="00F85466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466" w:rsidRPr="00D3504E" w:rsidRDefault="004C5C83" w:rsidP="00F85466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цртају свој доживљај Божића или Нове године</w:t>
            </w:r>
          </w:p>
          <w:p w:rsidR="00F85466" w:rsidRPr="00D3504E" w:rsidRDefault="004C5C83" w:rsidP="004C5C83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презентују радове на изложби</w:t>
            </w:r>
          </w:p>
        </w:tc>
      </w:tr>
      <w:tr w:rsidR="00D3504E" w:rsidRPr="00D3504E" w:rsidTr="004C5C83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85466" w:rsidRPr="00D3504E" w:rsidRDefault="00F85466" w:rsidP="004C5C8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F85466" w:rsidRPr="00D3504E" w:rsidRDefault="00F85466" w:rsidP="004C5C83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85466" w:rsidRPr="00D3504E" w:rsidRDefault="004C5C83" w:rsidP="00F85466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ученици доприносе свом усменом изражавању описивањем празника</w:t>
            </w:r>
          </w:p>
          <w:p w:rsidR="00F85466" w:rsidRPr="00D3504E" w:rsidRDefault="004C5C83" w:rsidP="00F85466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мотивисани су да размењују искуства и богате своја знања новим сазнањима и обичајима</w:t>
            </w:r>
          </w:p>
          <w:p w:rsidR="00F85466" w:rsidRPr="00D3504E" w:rsidRDefault="004C5C83" w:rsidP="00F85466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цртежом дочаравају своје празничне обичаје</w:t>
            </w:r>
          </w:p>
        </w:tc>
      </w:tr>
      <w:tr w:rsidR="006A7C97" w:rsidRPr="00D3504E" w:rsidTr="004C5C83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85466" w:rsidRPr="00D3504E" w:rsidRDefault="00F85466" w:rsidP="004C5C83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F85466" w:rsidRPr="00D3504E" w:rsidRDefault="00F85466" w:rsidP="00F85466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F85466" w:rsidRPr="00D3504E" w:rsidRDefault="00F85466" w:rsidP="00F85466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F85466" w:rsidRPr="00D3504E" w:rsidRDefault="00F85466" w:rsidP="00F85466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F85466" w:rsidRPr="00D3504E" w:rsidRDefault="00F85466" w:rsidP="00F85466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F85466" w:rsidRPr="00D3504E" w:rsidRDefault="00F85466" w:rsidP="004C5C83">
            <w:pPr>
              <w:spacing w:after="120"/>
              <w:rPr>
                <w:rFonts w:cstheme="minorHAnsi"/>
              </w:rPr>
            </w:pPr>
          </w:p>
        </w:tc>
      </w:tr>
    </w:tbl>
    <w:p w:rsidR="00F85466" w:rsidRPr="00D3504E" w:rsidRDefault="00F85466" w:rsidP="00F85466">
      <w:pPr>
        <w:rPr>
          <w:lang w:val="ru-RU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AD1E8B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D1E8B" w:rsidRPr="00D3504E" w:rsidRDefault="00AD1E8B" w:rsidP="004C5C8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AD1E8B" w:rsidRPr="00D3504E" w:rsidRDefault="00AD1E8B" w:rsidP="00AD1E8B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86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1E8B" w:rsidRPr="00D3504E" w:rsidRDefault="00AD1E8B" w:rsidP="004C5C83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AD1E8B" w:rsidRPr="00D3504E" w:rsidRDefault="00AD1E8B" w:rsidP="004C5C83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4C5C8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C5C83" w:rsidRPr="00D3504E" w:rsidRDefault="004C5C83" w:rsidP="004C5C8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C5C83" w:rsidRPr="00D3504E" w:rsidRDefault="004C5C83" w:rsidP="004C5C83">
            <w:pPr>
              <w:rPr>
                <w:b/>
                <w:lang w:val="sr-Cyrl-CS"/>
              </w:rPr>
            </w:pPr>
            <w:r w:rsidRPr="00D3504E">
              <w:rPr>
                <w:lang w:val="sr-Cyrl-CS"/>
              </w:rPr>
              <w:t>ЈЕЗИЧКА КУЛТУРА</w:t>
            </w:r>
          </w:p>
        </w:tc>
      </w:tr>
      <w:tr w:rsidR="00D3504E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C5C83" w:rsidRPr="00D3504E" w:rsidRDefault="004C5C83" w:rsidP="004C5C8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C5C83" w:rsidRPr="00D3504E" w:rsidRDefault="004C5C83" w:rsidP="004C5C83">
            <w:pPr>
              <w:rPr>
                <w:b/>
                <w:i/>
                <w:lang w:val="sr-Cyrl-CS"/>
              </w:rPr>
            </w:pPr>
            <w:r w:rsidRPr="00D3504E">
              <w:rPr>
                <w:lang w:val="sr-Cyrl-CS"/>
              </w:rPr>
              <w:t>Читање и анализа задатака</w:t>
            </w:r>
          </w:p>
        </w:tc>
      </w:tr>
      <w:tr w:rsidR="00D3504E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C5C83" w:rsidRPr="00D3504E" w:rsidRDefault="004C5C83" w:rsidP="004C5C8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C5C83" w:rsidRPr="00D3504E" w:rsidRDefault="004C5C83" w:rsidP="004C5C83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Вежбање </w:t>
            </w:r>
          </w:p>
        </w:tc>
      </w:tr>
      <w:tr w:rsidR="00D3504E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C5C83" w:rsidRPr="00D3504E" w:rsidRDefault="004C5C83" w:rsidP="004C5C8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C5C83" w:rsidRPr="00D3504E" w:rsidRDefault="004C5C83" w:rsidP="004C5C83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Писмено изражавање на задату тему </w:t>
            </w:r>
          </w:p>
        </w:tc>
      </w:tr>
      <w:tr w:rsidR="00D3504E" w:rsidRPr="00D3504E" w:rsidTr="004C5C83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C5C83" w:rsidRPr="00D3504E" w:rsidRDefault="004C5C83" w:rsidP="004C5C8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4C5C83" w:rsidRPr="00D3504E" w:rsidRDefault="004C5C83" w:rsidP="004C5C8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C5C83" w:rsidRPr="00D3504E" w:rsidRDefault="004C5C83" w:rsidP="004C5C83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4C5C83" w:rsidRPr="00D3504E" w:rsidRDefault="004C5C83" w:rsidP="004C5C8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учествује у разговору и пажљиво слуша саговорника</w:t>
            </w:r>
          </w:p>
          <w:p w:rsidR="004C5C83" w:rsidRPr="00D3504E" w:rsidRDefault="004C5C83" w:rsidP="004C5C8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износи своје утиске</w:t>
            </w:r>
          </w:p>
          <w:p w:rsidR="004C5C83" w:rsidRPr="00D3504E" w:rsidRDefault="004C5C83" w:rsidP="004C5C8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обликује усмену поруку</w:t>
            </w:r>
          </w:p>
          <w:p w:rsidR="004C5C83" w:rsidRPr="00D3504E" w:rsidRDefault="004C5C83" w:rsidP="004C5C8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примењује основна правописна правила</w:t>
            </w:r>
          </w:p>
        </w:tc>
      </w:tr>
      <w:tr w:rsidR="00D3504E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B6145" w:rsidRPr="00D3504E" w:rsidRDefault="003B6145" w:rsidP="004C5C8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3B6145" w:rsidRPr="00D3504E" w:rsidRDefault="003B6145" w:rsidP="007221DB">
            <w:pPr>
              <w:pStyle w:val="NoParagraphStyle"/>
              <w:spacing w:line="240" w:lineRule="auto"/>
              <w:textAlignment w:val="auto"/>
              <w:rPr>
                <w:color w:val="auto"/>
                <w:lang w:val="sr-Cyrl-CS"/>
              </w:rPr>
            </w:pPr>
            <w:r w:rsidRPr="00D3504E">
              <w:rPr>
                <w:rFonts w:eastAsia="Times New Roman"/>
                <w:color w:val="auto"/>
                <w:lang w:val="sr-Cyrl-CS" w:eastAsia="en-GB"/>
              </w:rPr>
              <w:t>Разговор, рад на тексту</w:t>
            </w:r>
          </w:p>
        </w:tc>
      </w:tr>
      <w:tr w:rsidR="006A7C97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B6145" w:rsidRPr="00D3504E" w:rsidRDefault="003B6145" w:rsidP="004C5C8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3B6145" w:rsidRPr="00D3504E" w:rsidRDefault="003B6145" w:rsidP="007221DB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</w:t>
            </w:r>
          </w:p>
        </w:tc>
      </w:tr>
    </w:tbl>
    <w:p w:rsidR="004C5C83" w:rsidRPr="00D3504E" w:rsidRDefault="004C5C83" w:rsidP="004C5C83">
      <w:pPr>
        <w:rPr>
          <w:rFonts w:eastAsia="Times New Roman" w:cstheme="minorHAnsi"/>
          <w:b/>
          <w:bCs/>
          <w:lang w:val="ru-RU"/>
        </w:rPr>
      </w:pPr>
    </w:p>
    <w:p w:rsidR="004C5C83" w:rsidRPr="00D3504E" w:rsidRDefault="004C5C83" w:rsidP="004C5C83">
      <w:pPr>
        <w:rPr>
          <w:rFonts w:eastAsia="Times New Roman" w:cstheme="minorHAnsi"/>
          <w:b/>
          <w:bCs/>
          <w:lang w:val="ru-RU"/>
        </w:rPr>
      </w:pPr>
    </w:p>
    <w:p w:rsidR="004C5C83" w:rsidRPr="00D3504E" w:rsidRDefault="004C5C83" w:rsidP="004C5C83">
      <w:pPr>
        <w:rPr>
          <w:rFonts w:eastAsia="Times New Roman" w:cstheme="minorHAnsi"/>
          <w:b/>
          <w:bCs/>
          <w:lang w:val="ru-RU"/>
        </w:rPr>
      </w:pPr>
    </w:p>
    <w:p w:rsidR="004C5C83" w:rsidRPr="00D3504E" w:rsidRDefault="004C5C83" w:rsidP="004C5C83">
      <w:pPr>
        <w:rPr>
          <w:rFonts w:eastAsia="Times New Roman" w:cstheme="minorHAnsi"/>
          <w:b/>
          <w:bCs/>
          <w:lang w:val="ru-RU"/>
        </w:rPr>
      </w:pPr>
    </w:p>
    <w:p w:rsidR="004C5C83" w:rsidRPr="00D3504E" w:rsidRDefault="004C5C83" w:rsidP="004C5C83">
      <w:pPr>
        <w:rPr>
          <w:rFonts w:eastAsia="Times New Roman" w:cstheme="minorHAnsi"/>
          <w:b/>
          <w:bCs/>
          <w:lang w:val="ru-RU"/>
        </w:rPr>
      </w:pPr>
    </w:p>
    <w:p w:rsidR="004C5C83" w:rsidRPr="00D3504E" w:rsidRDefault="004C5C83" w:rsidP="004C5C83">
      <w:pPr>
        <w:rPr>
          <w:rFonts w:eastAsia="Times New Roman" w:cstheme="minorHAnsi"/>
          <w:b/>
          <w:bCs/>
          <w:lang w:val="ru-RU"/>
        </w:rPr>
      </w:pPr>
    </w:p>
    <w:p w:rsidR="004C5C83" w:rsidRPr="00D3504E" w:rsidRDefault="004C5C83" w:rsidP="004C5C83">
      <w:pPr>
        <w:rPr>
          <w:rFonts w:eastAsia="Times New Roman" w:cstheme="minorHAnsi"/>
          <w:b/>
          <w:bCs/>
          <w:lang w:val="ru-RU"/>
        </w:rPr>
      </w:pPr>
    </w:p>
    <w:p w:rsidR="004C5C83" w:rsidRPr="00D3504E" w:rsidRDefault="004C5C83" w:rsidP="004C5C83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AD1E8B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D1E8B" w:rsidRPr="00D3504E" w:rsidRDefault="00AD1E8B" w:rsidP="004C5C8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D1E8B" w:rsidRPr="00D3504E" w:rsidRDefault="00AD1E8B" w:rsidP="004C5C83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1E8B" w:rsidRPr="00D3504E" w:rsidRDefault="00AD1E8B" w:rsidP="004C5C83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4C5C83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C5C83" w:rsidRPr="00D3504E" w:rsidRDefault="004C5C83" w:rsidP="004C5C83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C5C83" w:rsidRPr="00D3504E" w:rsidRDefault="004C5C83" w:rsidP="004C5C83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5C83" w:rsidRPr="00D3504E" w:rsidRDefault="004C5C83" w:rsidP="004C5C83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4C5C83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C5C83" w:rsidRPr="00D3504E" w:rsidRDefault="004C5C83" w:rsidP="004C5C8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4C5C83" w:rsidRPr="00D3504E" w:rsidRDefault="00661295" w:rsidP="004C5C8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C5C83" w:rsidRPr="00D3504E" w:rsidRDefault="00AD1E8B" w:rsidP="004C5C8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организује слушање</w:t>
            </w:r>
            <w:r w:rsidR="003B6145" w:rsidRPr="00D3504E">
              <w:rPr>
                <w:rFonts w:eastAsia="Times New Roman" w:cstheme="minorHAnsi"/>
              </w:rPr>
              <w:t xml:space="preserve"> песме </w:t>
            </w:r>
            <w:r>
              <w:rPr>
                <w:rFonts w:eastAsia="Times New Roman" w:cstheme="minorHAnsi"/>
                <w:lang w:val="sr-Cyrl-RS"/>
              </w:rPr>
              <w:t>„</w:t>
            </w:r>
            <w:r w:rsidR="003B6145" w:rsidRPr="00D3504E">
              <w:rPr>
                <w:rFonts w:eastAsia="Times New Roman" w:cstheme="minorHAnsi"/>
              </w:rPr>
              <w:t>Јануарске звезде беле“ и уводи ученике у час</w:t>
            </w:r>
          </w:p>
          <w:p w:rsidR="004C5C83" w:rsidRPr="00D3504E" w:rsidRDefault="003B6145" w:rsidP="003B6145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покреће разгово</w:t>
            </w:r>
            <w:r w:rsidR="00AD1E8B">
              <w:rPr>
                <w:rFonts w:eastAsia="Times New Roman" w:cstheme="minorHAnsi"/>
                <w:lang w:val="sr-Cyrl-RS"/>
              </w:rPr>
              <w:t>р</w:t>
            </w:r>
            <w:r w:rsidRPr="00D3504E">
              <w:rPr>
                <w:rFonts w:eastAsia="Times New Roman" w:cstheme="minorHAnsi"/>
              </w:rPr>
              <w:t xml:space="preserve"> о тексту песме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5C83" w:rsidRPr="00D3504E" w:rsidRDefault="003B6145" w:rsidP="004C5C8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слушају песму</w:t>
            </w:r>
          </w:p>
          <w:p w:rsidR="004C5C83" w:rsidRPr="00D3504E" w:rsidRDefault="003B6145" w:rsidP="004C5C8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разговарају о песми</w:t>
            </w:r>
          </w:p>
          <w:p w:rsidR="004C5C83" w:rsidRPr="00D3504E" w:rsidRDefault="003B6145" w:rsidP="004C5C8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износе своје утиске</w:t>
            </w:r>
          </w:p>
        </w:tc>
      </w:tr>
      <w:tr w:rsidR="00D3504E" w:rsidRPr="00D3504E" w:rsidTr="004C5C83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C5C83" w:rsidRPr="00D3504E" w:rsidRDefault="004C5C83" w:rsidP="004C5C8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4C5C83" w:rsidRPr="00D3504E" w:rsidRDefault="00661295" w:rsidP="004C5C8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C5C83" w:rsidRPr="00D3504E" w:rsidRDefault="003B6145" w:rsidP="004C5C8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4C5C83" w:rsidRPr="00D3504E" w:rsidRDefault="003B6145" w:rsidP="004C5C8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истиче критеријуме вредновања на табли</w:t>
            </w:r>
          </w:p>
          <w:p w:rsidR="004C5C83" w:rsidRPr="00D3504E" w:rsidRDefault="003B6145" w:rsidP="004C5C8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пажљиво слуша радове ученика</w:t>
            </w:r>
          </w:p>
          <w:p w:rsidR="004C5C83" w:rsidRPr="00D3504E" w:rsidRDefault="003B6145" w:rsidP="004C5C8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анализира и коментарише</w:t>
            </w:r>
          </w:p>
          <w:p w:rsidR="004C5C83" w:rsidRPr="00D3504E" w:rsidRDefault="003B6145" w:rsidP="004C5C8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процењује и вреднује успешност радова</w:t>
            </w:r>
          </w:p>
          <w:p w:rsidR="004C5C83" w:rsidRPr="00D3504E" w:rsidRDefault="003B6145" w:rsidP="004C5C8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припрема средства за завршну активност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5C83" w:rsidRPr="00D3504E" w:rsidRDefault="003B6145" w:rsidP="004C5C8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ученици читају своје домаће задатке</w:t>
            </w:r>
          </w:p>
          <w:p w:rsidR="004C5C83" w:rsidRPr="00D3504E" w:rsidRDefault="003B6145" w:rsidP="003B614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међусобно анализирају радове према датим критеријумима</w:t>
            </w:r>
            <w:r w:rsidR="007228B5" w:rsidRPr="00D3504E">
              <w:rPr>
                <w:rFonts w:eastAsia="Times New Roman" w:cstheme="minorHAnsi"/>
                <w:lang w:val="ru-RU"/>
              </w:rPr>
              <w:t xml:space="preserve">; </w:t>
            </w:r>
            <w:r w:rsidRPr="00D3504E">
              <w:rPr>
                <w:rFonts w:eastAsia="Times New Roman" w:cstheme="minorHAnsi"/>
                <w:lang w:val="ru-RU"/>
              </w:rPr>
              <w:t>аргументују своје мишљење и поштују туђе</w:t>
            </w:r>
          </w:p>
        </w:tc>
      </w:tr>
      <w:tr w:rsidR="00D3504E" w:rsidRPr="00D3504E" w:rsidTr="004C5C83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C5C83" w:rsidRPr="00D3504E" w:rsidRDefault="004C5C83" w:rsidP="004C5C8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4C5C83" w:rsidRPr="00D3504E" w:rsidRDefault="00661295" w:rsidP="004C5C83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C5C83" w:rsidRPr="00D3504E" w:rsidRDefault="003B6145" w:rsidP="004C5C83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дели ученицима папире у боји као подлогу за радове</w:t>
            </w:r>
          </w:p>
          <w:p w:rsidR="004C5C83" w:rsidRPr="00D3504E" w:rsidRDefault="003B6145" w:rsidP="004C5C83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упутства за рад</w:t>
            </w:r>
          </w:p>
          <w:p w:rsidR="004C5C83" w:rsidRPr="00D3504E" w:rsidRDefault="003B6145" w:rsidP="004C5C83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помаже ученицима да направе изложбу радова</w:t>
            </w:r>
          </w:p>
          <w:p w:rsidR="003B6145" w:rsidRPr="00D3504E" w:rsidRDefault="003B6145" w:rsidP="004C5C83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5C83" w:rsidRPr="00D3504E" w:rsidRDefault="003B6145" w:rsidP="004C5C83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издвајају реченице из</w:t>
            </w:r>
            <w:r w:rsidR="007228B5" w:rsidRPr="00D3504E">
              <w:rPr>
                <w:rFonts w:cstheme="minorHAnsi"/>
                <w:lang w:val="ru-RU"/>
              </w:rPr>
              <w:t xml:space="preserve"> свог састава на посебан папир/</w:t>
            </w:r>
            <w:r w:rsidRPr="00D3504E">
              <w:rPr>
                <w:rFonts w:cstheme="minorHAnsi"/>
                <w:lang w:val="ru-RU"/>
              </w:rPr>
              <w:t>илуструју своје радове</w:t>
            </w:r>
          </w:p>
          <w:p w:rsidR="004C5C83" w:rsidRPr="00D3504E" w:rsidRDefault="003B6145" w:rsidP="003B6145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излажу и презентују радове</w:t>
            </w:r>
          </w:p>
        </w:tc>
      </w:tr>
      <w:tr w:rsidR="00D3504E" w:rsidRPr="00D3504E" w:rsidTr="004C5C83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C5C83" w:rsidRPr="00D3504E" w:rsidRDefault="004C5C83" w:rsidP="004C5C83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4C5C83" w:rsidRPr="00D3504E" w:rsidRDefault="004C5C83" w:rsidP="004C5C83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C5C83" w:rsidRPr="00D3504E" w:rsidRDefault="003B6145" w:rsidP="004C5C83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писањем састава ученици су применили правописна и граматичка правила, одговорили на тему и порадили на својој вештини писања </w:t>
            </w:r>
          </w:p>
          <w:p w:rsidR="004C5C83" w:rsidRPr="00D3504E" w:rsidRDefault="003B6145" w:rsidP="004076CA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негују љубав према писању и </w:t>
            </w:r>
            <w:r w:rsidR="004076CA" w:rsidRPr="00D3504E">
              <w:rPr>
                <w:rFonts w:cstheme="minorHAnsi"/>
                <w:lang w:val="ru-RU"/>
              </w:rPr>
              <w:t>уче да аргументују своје мишљење</w:t>
            </w:r>
            <w:r w:rsidR="007228B5" w:rsidRPr="00D3504E">
              <w:rPr>
                <w:rFonts w:cstheme="minorHAnsi"/>
                <w:lang w:val="ru-RU"/>
              </w:rPr>
              <w:t>,</w:t>
            </w:r>
            <w:r w:rsidR="004076CA" w:rsidRPr="00D3504E">
              <w:rPr>
                <w:rFonts w:cstheme="minorHAnsi"/>
                <w:lang w:val="ru-RU"/>
              </w:rPr>
              <w:t xml:space="preserve"> али и да поштују туђе</w:t>
            </w:r>
          </w:p>
        </w:tc>
      </w:tr>
      <w:tr w:rsidR="006A7C97" w:rsidRPr="00D3504E" w:rsidTr="004C5C83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C5C83" w:rsidRPr="00D3504E" w:rsidRDefault="004C5C83" w:rsidP="004C5C83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4C5C83" w:rsidRPr="00D3504E" w:rsidRDefault="004C5C83" w:rsidP="004C5C8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4C5C83" w:rsidRPr="00D3504E" w:rsidRDefault="004C5C83" w:rsidP="004C5C8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4C5C83" w:rsidRPr="00D3504E" w:rsidRDefault="004C5C83" w:rsidP="004C5C8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4C5C83" w:rsidRPr="00D3504E" w:rsidRDefault="004C5C83" w:rsidP="004C5C8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4C5C83" w:rsidRPr="00D3504E" w:rsidRDefault="004C5C83" w:rsidP="004C5C83">
            <w:pPr>
              <w:spacing w:after="120"/>
              <w:rPr>
                <w:rFonts w:cstheme="minorHAnsi"/>
              </w:rPr>
            </w:pPr>
          </w:p>
        </w:tc>
      </w:tr>
    </w:tbl>
    <w:p w:rsidR="008B120A" w:rsidRPr="00D3504E" w:rsidRDefault="008B120A" w:rsidP="00ED0465">
      <w:pPr>
        <w:rPr>
          <w:lang w:val="ru-RU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AD1E8B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D1E8B" w:rsidRPr="00D3504E" w:rsidRDefault="00AD1E8B" w:rsidP="007221D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AD1E8B" w:rsidRPr="00D3504E" w:rsidRDefault="00AD1E8B" w:rsidP="00AD1E8B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87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1E8B" w:rsidRPr="00D3504E" w:rsidRDefault="00AD1E8B" w:rsidP="007221DB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AD1E8B" w:rsidRPr="00D3504E" w:rsidRDefault="00AD1E8B" w:rsidP="007221DB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7221D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076CA" w:rsidRPr="00D3504E" w:rsidRDefault="004076CA" w:rsidP="007221D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076CA" w:rsidRPr="00D3504E" w:rsidRDefault="004076CA" w:rsidP="007221DB">
            <w:pPr>
              <w:rPr>
                <w:b/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076CA" w:rsidRPr="00D3504E" w:rsidRDefault="004076CA" w:rsidP="007221D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076CA" w:rsidRPr="00D3504E" w:rsidRDefault="004076CA" w:rsidP="007221DB">
            <w:r w:rsidRPr="00D3504E">
              <w:t>„</w:t>
            </w:r>
            <w:r w:rsidRPr="00D3504E">
              <w:rPr>
                <w:lang w:val="sr-Cyrl-CS"/>
              </w:rPr>
              <w:t>Тесла или бајка о проналазачу</w:t>
            </w:r>
            <w:r w:rsidRPr="00D3504E">
              <w:t>”</w:t>
            </w:r>
            <w:r w:rsidRPr="00D3504E">
              <w:rPr>
                <w:lang w:val="sr-Cyrl-CS"/>
              </w:rPr>
              <w:t>, Р. Ж</w:t>
            </w:r>
            <w:r w:rsidRPr="00D3504E">
              <w:t>ежељ</w:t>
            </w:r>
            <w:r w:rsidRPr="00D3504E">
              <w:rPr>
                <w:lang w:val="sr-Cyrl-CS"/>
              </w:rPr>
              <w:t>, Читанка, 54–55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076CA" w:rsidRPr="00D3504E" w:rsidRDefault="004076CA" w:rsidP="007221D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076CA" w:rsidRPr="00D3504E" w:rsidRDefault="004076CA" w:rsidP="007221DB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076CA" w:rsidRPr="00D3504E" w:rsidRDefault="004076CA" w:rsidP="007221D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076CA" w:rsidRPr="00D3504E" w:rsidRDefault="004076CA" w:rsidP="007221DB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Читање, разумевање, доживљавање информативног текста и стваралаштво ученика у вези са њим </w:t>
            </w:r>
          </w:p>
        </w:tc>
      </w:tr>
      <w:tr w:rsidR="00D3504E" w:rsidRPr="00D3504E" w:rsidTr="007221DB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076CA" w:rsidRPr="00D3504E" w:rsidRDefault="004076CA" w:rsidP="007221D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4076CA" w:rsidRPr="00D3504E" w:rsidRDefault="004076CA" w:rsidP="007221D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076CA" w:rsidRPr="00AD1E8B" w:rsidRDefault="004076CA" w:rsidP="007221DB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AD1E8B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4076CA" w:rsidRPr="00AD1E8B" w:rsidRDefault="004076CA" w:rsidP="004076CA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AD1E8B">
              <w:rPr>
                <w:rFonts w:eastAsia="Times New Roman" w:cstheme="minorHAnsi"/>
                <w:lang w:val="sr-Cyrl-CS"/>
              </w:rPr>
              <w:t>слуша интерпретативно читање ради разумевања и доживљаја текста</w:t>
            </w:r>
          </w:p>
          <w:p w:rsidR="004076CA" w:rsidRPr="00AD1E8B" w:rsidRDefault="004076CA" w:rsidP="004076CA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AD1E8B">
              <w:rPr>
                <w:rFonts w:eastAsia="Times New Roman" w:cstheme="minorHAnsi"/>
                <w:lang w:val="sr-Cyrl-CS"/>
              </w:rPr>
              <w:t>проналази информације експлицитно изнете у тексту</w:t>
            </w:r>
          </w:p>
          <w:p w:rsidR="004076CA" w:rsidRPr="00AD1E8B" w:rsidRDefault="004076CA" w:rsidP="004076CA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AD1E8B">
              <w:rPr>
                <w:rFonts w:eastAsia="Times New Roman" w:cstheme="minorHAnsi"/>
                <w:lang w:val="sr-Cyrl-CS"/>
              </w:rPr>
              <w:t>обликује усмену и писану поруку</w:t>
            </w:r>
          </w:p>
          <w:p w:rsidR="004076CA" w:rsidRPr="00AD1E8B" w:rsidRDefault="004076CA" w:rsidP="004076CA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AD1E8B">
              <w:rPr>
                <w:rFonts w:eastAsia="Times New Roman" w:cstheme="minorHAnsi"/>
                <w:lang w:val="sr-Cyrl-CS"/>
              </w:rPr>
              <w:t>примењује основна правописна правила</w:t>
            </w:r>
          </w:p>
        </w:tc>
      </w:tr>
      <w:tr w:rsidR="00D3504E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076CA" w:rsidRPr="00D3504E" w:rsidRDefault="004076CA" w:rsidP="007221D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076CA" w:rsidRPr="00AD1E8B" w:rsidRDefault="004076CA" w:rsidP="007221DB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lang w:val="sr-Cyrl-CS"/>
              </w:rPr>
            </w:pPr>
            <w:r w:rsidRPr="00AD1E8B">
              <w:rPr>
                <w:rFonts w:asciiTheme="minorHAnsi" w:eastAsia="Times New Roman" w:hAnsiTheme="minorHAnsi" w:cstheme="minorHAnsi"/>
                <w:color w:val="auto"/>
                <w:lang w:val="sr-Cyrl-CS" w:eastAsia="en-GB"/>
              </w:rPr>
              <w:t xml:space="preserve">Разговор, рад на тексту, метода писаних радова </w:t>
            </w:r>
          </w:p>
        </w:tc>
      </w:tr>
      <w:tr w:rsidR="006A7C97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076CA" w:rsidRPr="00D3504E" w:rsidRDefault="004076CA" w:rsidP="007221D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076CA" w:rsidRPr="00AD1E8B" w:rsidRDefault="004076CA" w:rsidP="007221DB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cstheme="minorHAnsi"/>
                <w:lang w:val="sr-Cyrl-CS" w:eastAsia="en-GB"/>
              </w:rPr>
            </w:pPr>
            <w:r w:rsidRPr="00AD1E8B">
              <w:rPr>
                <w:rFonts w:cstheme="minorHAnsi"/>
                <w:lang w:val="sr-Cyrl-CS" w:eastAsia="en-GB"/>
              </w:rPr>
              <w:t>Фронтални,индивидуални, рад у пару</w:t>
            </w:r>
          </w:p>
        </w:tc>
      </w:tr>
    </w:tbl>
    <w:p w:rsidR="004076CA" w:rsidRPr="00D3504E" w:rsidRDefault="004076CA" w:rsidP="004076CA">
      <w:pPr>
        <w:rPr>
          <w:rFonts w:eastAsia="Times New Roman" w:cstheme="minorHAnsi"/>
          <w:b/>
          <w:bCs/>
          <w:lang w:val="ru-RU"/>
        </w:rPr>
      </w:pPr>
    </w:p>
    <w:p w:rsidR="004076CA" w:rsidRPr="00D3504E" w:rsidRDefault="004076CA" w:rsidP="004076CA">
      <w:pPr>
        <w:rPr>
          <w:rFonts w:eastAsia="Times New Roman" w:cstheme="minorHAnsi"/>
          <w:b/>
          <w:bCs/>
          <w:lang w:val="ru-RU"/>
        </w:rPr>
      </w:pPr>
    </w:p>
    <w:p w:rsidR="004076CA" w:rsidRPr="00D3504E" w:rsidRDefault="004076CA" w:rsidP="004076CA">
      <w:pPr>
        <w:rPr>
          <w:rFonts w:eastAsia="Times New Roman" w:cstheme="minorHAnsi"/>
          <w:b/>
          <w:bCs/>
          <w:lang w:val="ru-RU"/>
        </w:rPr>
      </w:pPr>
    </w:p>
    <w:p w:rsidR="004076CA" w:rsidRPr="00D3504E" w:rsidRDefault="004076CA" w:rsidP="004076CA">
      <w:pPr>
        <w:rPr>
          <w:rFonts w:eastAsia="Times New Roman" w:cstheme="minorHAnsi"/>
          <w:b/>
          <w:bCs/>
          <w:lang w:val="ru-RU"/>
        </w:rPr>
      </w:pPr>
    </w:p>
    <w:p w:rsidR="004076CA" w:rsidRPr="00D3504E" w:rsidRDefault="004076CA" w:rsidP="004076CA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AD1E8B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D1E8B" w:rsidRPr="00D3504E" w:rsidRDefault="00AD1E8B" w:rsidP="007221D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D1E8B" w:rsidRPr="00D3504E" w:rsidRDefault="00AD1E8B" w:rsidP="007221D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1E8B" w:rsidRPr="00D3504E" w:rsidRDefault="00AD1E8B" w:rsidP="007221D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076CA" w:rsidRPr="00D3504E" w:rsidRDefault="004076CA" w:rsidP="007221D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076CA" w:rsidRPr="00D3504E" w:rsidRDefault="004076CA" w:rsidP="007221D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6CA" w:rsidRPr="00D3504E" w:rsidRDefault="004076CA" w:rsidP="007221D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7221DB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076CA" w:rsidRPr="00D3504E" w:rsidRDefault="004076CA" w:rsidP="007221D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4076CA" w:rsidRPr="00D3504E" w:rsidRDefault="00661295" w:rsidP="007221D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076CA" w:rsidRPr="00D3504E" w:rsidRDefault="004076CA" w:rsidP="004076CA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час започиње разговором о Николи Тесли</w:t>
            </w:r>
          </w:p>
          <w:p w:rsidR="004076CA" w:rsidRPr="00D3504E" w:rsidRDefault="004076CA" w:rsidP="004076CA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проверава знања ученика</w:t>
            </w:r>
          </w:p>
          <w:p w:rsidR="004076CA" w:rsidRPr="00D3504E" w:rsidRDefault="004076CA" w:rsidP="004076CA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пушта кратки филм о овом научнику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76CA" w:rsidRPr="00D3504E" w:rsidRDefault="004076CA" w:rsidP="004076CA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подсећају се ко је био Никола Тесла и наводе познате чињенице о њему</w:t>
            </w:r>
          </w:p>
          <w:p w:rsidR="004076CA" w:rsidRPr="00D3504E" w:rsidRDefault="004076CA" w:rsidP="004076CA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размењују податке</w:t>
            </w:r>
          </w:p>
          <w:p w:rsidR="004076CA" w:rsidRPr="00D3504E" w:rsidRDefault="004076CA" w:rsidP="004076CA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гледају филм о Тесли</w:t>
            </w:r>
          </w:p>
        </w:tc>
      </w:tr>
      <w:tr w:rsidR="00D3504E" w:rsidRPr="00D3504E" w:rsidTr="007221DB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076CA" w:rsidRPr="00D3504E" w:rsidRDefault="004076CA" w:rsidP="007221D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4076CA" w:rsidRPr="00D3504E" w:rsidRDefault="00661295" w:rsidP="007221D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076CA" w:rsidRPr="00D3504E" w:rsidRDefault="004076CA" w:rsidP="004076C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4076CA" w:rsidRPr="00D3504E" w:rsidRDefault="004076CA" w:rsidP="004076C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 текст ,,Тесла или бајка о проналазачу“/  организује слушање звучног записа</w:t>
            </w:r>
          </w:p>
          <w:p w:rsidR="004076CA" w:rsidRPr="00D3504E" w:rsidRDefault="004076CA" w:rsidP="007228B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анализира текст са ученицима</w:t>
            </w:r>
            <w:r w:rsidR="007228B5" w:rsidRPr="00D3504E">
              <w:rPr>
                <w:rFonts w:eastAsia="Times New Roman" w:cstheme="minorHAnsi"/>
                <w:lang w:val="ru-RU"/>
              </w:rPr>
              <w:t xml:space="preserve">; </w:t>
            </w:r>
            <w:r w:rsidRPr="00D3504E">
              <w:rPr>
                <w:rFonts w:eastAsia="Times New Roman" w:cstheme="minorHAnsi"/>
                <w:lang w:val="ru-RU"/>
              </w:rPr>
              <w:t>поставља питања</w:t>
            </w:r>
          </w:p>
          <w:p w:rsidR="004076CA" w:rsidRPr="00D3504E" w:rsidRDefault="004076CA" w:rsidP="004076C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прави белешке на табли</w:t>
            </w:r>
          </w:p>
          <w:p w:rsidR="004076CA" w:rsidRPr="00D3504E" w:rsidRDefault="004076CA" w:rsidP="004076C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даје радне задатке</w:t>
            </w:r>
          </w:p>
          <w:p w:rsidR="004076CA" w:rsidRPr="00D3504E" w:rsidRDefault="004076CA" w:rsidP="004076C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 одговоре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76CA" w:rsidRPr="00D3504E" w:rsidRDefault="004076CA" w:rsidP="007228B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слушају нову причу о научнику</w:t>
            </w:r>
            <w:r w:rsidR="007228B5" w:rsidRPr="00D3504E">
              <w:rPr>
                <w:rFonts w:eastAsia="Times New Roman" w:cstheme="minorHAnsi"/>
                <w:lang w:val="ru-RU"/>
              </w:rPr>
              <w:t xml:space="preserve">; </w:t>
            </w:r>
            <w:r w:rsidRPr="00D3504E">
              <w:rPr>
                <w:rFonts w:eastAsia="Times New Roman" w:cstheme="minorHAnsi"/>
                <w:lang w:val="ru-RU"/>
              </w:rPr>
              <w:t>износе своје утиске</w:t>
            </w:r>
          </w:p>
          <w:p w:rsidR="004076CA" w:rsidRPr="00D3504E" w:rsidRDefault="004076CA" w:rsidP="004076C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тумаче значење речи</w:t>
            </w:r>
            <w:r w:rsidR="007228B5" w:rsidRPr="00D3504E">
              <w:rPr>
                <w:rFonts w:eastAsia="Times New Roman" w:cstheme="minorHAnsi"/>
                <w:lang w:val="ru-RU"/>
              </w:rPr>
              <w:t xml:space="preserve"> </w:t>
            </w:r>
            <w:r w:rsidRPr="00D3504E">
              <w:rPr>
                <w:rFonts w:eastAsia="Times New Roman" w:cstheme="minorHAnsi"/>
                <w:lang w:val="ru-RU"/>
              </w:rPr>
              <w:t xml:space="preserve"> </w:t>
            </w:r>
            <w:r w:rsidRPr="00D3504E">
              <w:rPr>
                <w:rFonts w:eastAsia="Times New Roman" w:cstheme="minorHAnsi"/>
                <w:u w:val="single"/>
                <w:lang w:val="ru-RU"/>
              </w:rPr>
              <w:t>проналазач</w:t>
            </w:r>
            <w:r w:rsidRPr="00D3504E">
              <w:rPr>
                <w:rFonts w:eastAsia="Times New Roman" w:cstheme="minorHAnsi"/>
                <w:lang w:val="ru-RU"/>
              </w:rPr>
              <w:t xml:space="preserve"> и </w:t>
            </w:r>
            <w:r w:rsidRPr="00D3504E">
              <w:rPr>
                <w:rFonts w:eastAsia="Times New Roman" w:cstheme="minorHAnsi"/>
                <w:u w:val="single"/>
                <w:lang w:val="ru-RU"/>
              </w:rPr>
              <w:t>изум</w:t>
            </w:r>
          </w:p>
          <w:p w:rsidR="004076CA" w:rsidRPr="00D3504E" w:rsidRDefault="004076CA" w:rsidP="007228B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разговарају о тексту</w:t>
            </w:r>
            <w:r w:rsidR="007228B5" w:rsidRPr="00D3504E">
              <w:rPr>
                <w:rFonts w:eastAsia="Times New Roman" w:cstheme="minorHAnsi"/>
                <w:lang w:val="ru-RU"/>
              </w:rPr>
              <w:t xml:space="preserve">; </w:t>
            </w:r>
            <w:r w:rsidRPr="00D3504E">
              <w:rPr>
                <w:rFonts w:eastAsia="Times New Roman" w:cstheme="minorHAnsi"/>
                <w:lang w:val="ru-RU"/>
              </w:rPr>
              <w:t>одговара на питања из уџбеника</w:t>
            </w:r>
          </w:p>
          <w:p w:rsidR="004076CA" w:rsidRPr="00D3504E" w:rsidRDefault="004076CA" w:rsidP="004076C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записује основне податке о Тесли</w:t>
            </w:r>
          </w:p>
          <w:p w:rsidR="004076CA" w:rsidRPr="00D3504E" w:rsidRDefault="004076CA" w:rsidP="004076C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раде задатке у радном листићу</w:t>
            </w:r>
          </w:p>
          <w:p w:rsidR="004076CA" w:rsidRPr="00D3504E" w:rsidRDefault="007228B5" w:rsidP="004076C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</w:t>
            </w:r>
            <w:r w:rsidR="004076CA" w:rsidRPr="00D3504E">
              <w:rPr>
                <w:rFonts w:eastAsia="Times New Roman" w:cstheme="minorHAnsi"/>
                <w:lang w:val="ru-RU"/>
              </w:rPr>
              <w:t>тају и упоређују одговоре</w:t>
            </w:r>
          </w:p>
        </w:tc>
      </w:tr>
      <w:tr w:rsidR="00D3504E" w:rsidRPr="00D3504E" w:rsidTr="007221DB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076CA" w:rsidRPr="00D3504E" w:rsidRDefault="004076CA" w:rsidP="007221D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4076CA" w:rsidRPr="00D3504E" w:rsidRDefault="00661295" w:rsidP="007221DB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076CA" w:rsidRPr="00D3504E" w:rsidRDefault="00DB187A" w:rsidP="004076CA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стваралачку активност портретисања научника</w:t>
            </w:r>
          </w:p>
          <w:p w:rsidR="004076CA" w:rsidRPr="00D3504E" w:rsidRDefault="00DB187A" w:rsidP="004076CA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припрема изложбу портрета</w:t>
            </w:r>
          </w:p>
          <w:p w:rsidR="004076CA" w:rsidRPr="00D3504E" w:rsidRDefault="00DB187A" w:rsidP="004076CA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 и упућује на литературу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76CA" w:rsidRPr="00D3504E" w:rsidRDefault="00DB187A" w:rsidP="004076CA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цртају портрет Николе Тесле</w:t>
            </w:r>
          </w:p>
          <w:p w:rsidR="004076CA" w:rsidRPr="00D3504E" w:rsidRDefault="00DB187A" w:rsidP="00DB187A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презентују радове на изложби</w:t>
            </w:r>
          </w:p>
        </w:tc>
      </w:tr>
      <w:tr w:rsidR="00D3504E" w:rsidRPr="00D3504E" w:rsidTr="007221DB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076CA" w:rsidRPr="00D3504E" w:rsidRDefault="004076CA" w:rsidP="007221D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4076CA" w:rsidRPr="00D3504E" w:rsidRDefault="004076CA" w:rsidP="007221DB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076CA" w:rsidRPr="00D3504E" w:rsidRDefault="00DB187A" w:rsidP="004076CA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текст са питањима и задацима је обезбедио ученицима да прошире своја знања о Николи Тесли</w:t>
            </w:r>
          </w:p>
          <w:p w:rsidR="004076CA" w:rsidRPr="00D3504E" w:rsidRDefault="00DB187A" w:rsidP="00DB187A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мотивисани су да истражују о овом научнику на основу домаћих задатака</w:t>
            </w:r>
          </w:p>
        </w:tc>
      </w:tr>
      <w:tr w:rsidR="006A7C97" w:rsidRPr="00D3504E" w:rsidTr="007221DB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076CA" w:rsidRPr="00D3504E" w:rsidRDefault="004076CA" w:rsidP="007221DB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4076CA" w:rsidRPr="00D3504E" w:rsidRDefault="004076CA" w:rsidP="004076CA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4076CA" w:rsidRPr="00D3504E" w:rsidRDefault="004076CA" w:rsidP="004076CA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4076CA" w:rsidRPr="00D3504E" w:rsidRDefault="004076CA" w:rsidP="004076CA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4076CA" w:rsidRPr="00D3504E" w:rsidRDefault="004076CA" w:rsidP="004076CA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lastRenderedPageBreak/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4076CA" w:rsidRPr="00D3504E" w:rsidRDefault="004076CA" w:rsidP="007221DB">
            <w:pPr>
              <w:spacing w:after="120"/>
              <w:rPr>
                <w:rFonts w:cstheme="minorHAnsi"/>
              </w:rPr>
            </w:pPr>
          </w:p>
        </w:tc>
      </w:tr>
    </w:tbl>
    <w:p w:rsidR="004076CA" w:rsidRPr="00D3504E" w:rsidRDefault="004076CA" w:rsidP="004076CA">
      <w:pPr>
        <w:rPr>
          <w:lang w:val="ru-RU"/>
        </w:rPr>
      </w:pPr>
    </w:p>
    <w:p w:rsidR="00B95F31" w:rsidRPr="00D3504E" w:rsidRDefault="00B95F31" w:rsidP="00AA348F"/>
    <w:p w:rsidR="004076CA" w:rsidRPr="00D3504E" w:rsidRDefault="004076CA" w:rsidP="00AA348F"/>
    <w:p w:rsidR="00DB187A" w:rsidRDefault="00DB187A" w:rsidP="00DB187A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AD1E8B" w:rsidRDefault="00AD1E8B" w:rsidP="00DB187A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AD1E8B" w:rsidRDefault="00AD1E8B" w:rsidP="00DB187A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AD1E8B" w:rsidRDefault="00AD1E8B" w:rsidP="00DB187A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AD1E8B" w:rsidRDefault="00AD1E8B" w:rsidP="00DB187A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AD1E8B" w:rsidRDefault="00AD1E8B" w:rsidP="00DB187A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AD1E8B" w:rsidRPr="00AD1E8B" w:rsidRDefault="00AD1E8B" w:rsidP="00DB187A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AD1E8B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D1E8B" w:rsidRPr="00D3504E" w:rsidRDefault="00AD1E8B" w:rsidP="007221D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AD1E8B" w:rsidRPr="00D3504E" w:rsidRDefault="00AD1E8B" w:rsidP="00AD1E8B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88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1E8B" w:rsidRPr="00D3504E" w:rsidRDefault="00AD1E8B" w:rsidP="007221DB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AD1E8B" w:rsidRPr="00D3504E" w:rsidRDefault="00AD1E8B" w:rsidP="007221DB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7221D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B187A" w:rsidRPr="00D3504E" w:rsidRDefault="00DB187A" w:rsidP="007221D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B187A" w:rsidRPr="00D3504E" w:rsidRDefault="00DB187A" w:rsidP="007221DB">
            <w:pPr>
              <w:rPr>
                <w:b/>
                <w:lang w:val="sr-Cyrl-CS"/>
              </w:rPr>
            </w:pPr>
            <w:r w:rsidRPr="00D3504E">
              <w:rPr>
                <w:lang w:val="sr-Cyrl-CS"/>
              </w:rPr>
              <w:t>ЈЕЗИЧКА КУЛТУРА</w:t>
            </w:r>
          </w:p>
        </w:tc>
      </w:tr>
      <w:tr w:rsidR="00D3504E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B187A" w:rsidRPr="00D3504E" w:rsidRDefault="00DB187A" w:rsidP="007221D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B187A" w:rsidRPr="00D3504E" w:rsidRDefault="00DB187A" w:rsidP="007221DB">
            <w:pPr>
              <w:rPr>
                <w:b/>
                <w:i/>
                <w:lang w:val="sr-Cyrl-CS"/>
              </w:rPr>
            </w:pPr>
            <w:r w:rsidRPr="00D3504E">
              <w:rPr>
                <w:lang w:val="sr-Cyrl-CS"/>
              </w:rPr>
              <w:t>Моја бајка о Тесли, састав</w:t>
            </w:r>
          </w:p>
        </w:tc>
      </w:tr>
      <w:tr w:rsidR="00D3504E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B187A" w:rsidRPr="00D3504E" w:rsidRDefault="00DB187A" w:rsidP="007221D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B187A" w:rsidRPr="00D3504E" w:rsidRDefault="00DB187A" w:rsidP="007221DB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Вежбање </w:t>
            </w:r>
          </w:p>
        </w:tc>
      </w:tr>
      <w:tr w:rsidR="00D3504E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B187A" w:rsidRPr="00D3504E" w:rsidRDefault="00DB187A" w:rsidP="007221D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B187A" w:rsidRPr="00D3504E" w:rsidRDefault="00DB187A" w:rsidP="007221DB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Писање састава на основу прочитаног текста </w:t>
            </w:r>
          </w:p>
        </w:tc>
      </w:tr>
      <w:tr w:rsidR="00D3504E" w:rsidRPr="00D3504E" w:rsidTr="007221DB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B187A" w:rsidRPr="00D3504E" w:rsidRDefault="00DB187A" w:rsidP="007221D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DB187A" w:rsidRPr="00D3504E" w:rsidRDefault="00DB187A" w:rsidP="007221D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B187A" w:rsidRPr="00AD1E8B" w:rsidRDefault="00DB187A" w:rsidP="007221DB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AD1E8B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DB187A" w:rsidRPr="00AD1E8B" w:rsidRDefault="00DB187A" w:rsidP="00DB187A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AD1E8B">
              <w:rPr>
                <w:rFonts w:eastAsia="Times New Roman" w:cstheme="minorHAnsi"/>
                <w:lang w:val="sr-Cyrl-CS"/>
              </w:rPr>
              <w:t>користи описивање, усмено и писмено</w:t>
            </w:r>
          </w:p>
          <w:p w:rsidR="00DB187A" w:rsidRPr="00AD1E8B" w:rsidRDefault="00DB187A" w:rsidP="00DB187A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AD1E8B">
              <w:rPr>
                <w:rFonts w:eastAsia="Times New Roman" w:cstheme="minorHAnsi"/>
                <w:lang w:val="sr-Cyrl-CS"/>
              </w:rPr>
              <w:t>правилно састави дужу и потпуну реченицу</w:t>
            </w:r>
          </w:p>
          <w:p w:rsidR="00DB187A" w:rsidRPr="00AD1E8B" w:rsidRDefault="00DB187A" w:rsidP="00DB187A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AD1E8B">
              <w:rPr>
                <w:rFonts w:eastAsia="Times New Roman" w:cstheme="minorHAnsi"/>
                <w:lang w:val="sr-Cyrl-CS"/>
              </w:rPr>
              <w:t>споји више реченица у целину</w:t>
            </w:r>
          </w:p>
          <w:p w:rsidR="00DB187A" w:rsidRPr="00AD1E8B" w:rsidRDefault="00DB187A" w:rsidP="00DB187A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AD1E8B">
              <w:rPr>
                <w:rFonts w:eastAsia="Times New Roman" w:cstheme="minorHAnsi"/>
                <w:lang w:val="sr-Cyrl-CS"/>
              </w:rPr>
              <w:t>примењује основна правописна правила</w:t>
            </w:r>
          </w:p>
        </w:tc>
      </w:tr>
      <w:tr w:rsidR="00D3504E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B187A" w:rsidRPr="00D3504E" w:rsidRDefault="00DB187A" w:rsidP="007221D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B187A" w:rsidRPr="00AD1E8B" w:rsidRDefault="00DB187A" w:rsidP="007221DB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lang w:val="sr-Cyrl-CS"/>
              </w:rPr>
            </w:pPr>
            <w:r w:rsidRPr="00AD1E8B">
              <w:rPr>
                <w:rFonts w:asciiTheme="minorHAnsi" w:eastAsia="Times New Roman" w:hAnsiTheme="minorHAnsi" w:cstheme="minorHAnsi"/>
                <w:color w:val="auto"/>
                <w:lang w:val="sr-Cyrl-CS" w:eastAsia="en-GB"/>
              </w:rPr>
              <w:t xml:space="preserve">Разговор, рад на тексту, стваралачка метода </w:t>
            </w:r>
          </w:p>
        </w:tc>
      </w:tr>
      <w:tr w:rsidR="006A7C97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B187A" w:rsidRPr="00D3504E" w:rsidRDefault="00DB187A" w:rsidP="007221D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B187A" w:rsidRPr="00AD1E8B" w:rsidRDefault="00DB187A" w:rsidP="007221DB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cstheme="minorHAnsi"/>
                <w:lang w:val="sr-Cyrl-CS" w:eastAsia="en-GB"/>
              </w:rPr>
            </w:pPr>
            <w:r w:rsidRPr="00AD1E8B">
              <w:rPr>
                <w:rFonts w:cstheme="minorHAnsi"/>
                <w:lang w:val="sr-Cyrl-CS" w:eastAsia="en-GB"/>
              </w:rPr>
              <w:t>Фронтални, индивидуални</w:t>
            </w:r>
          </w:p>
        </w:tc>
      </w:tr>
    </w:tbl>
    <w:p w:rsidR="00DB187A" w:rsidRPr="00D3504E" w:rsidRDefault="00DB187A" w:rsidP="00DB187A">
      <w:pPr>
        <w:rPr>
          <w:rFonts w:eastAsia="Times New Roman" w:cstheme="minorHAnsi"/>
          <w:b/>
          <w:bCs/>
          <w:lang w:val="ru-RU"/>
        </w:rPr>
      </w:pPr>
    </w:p>
    <w:p w:rsidR="00DB187A" w:rsidRPr="00D3504E" w:rsidRDefault="00DB187A" w:rsidP="00DB187A">
      <w:pPr>
        <w:rPr>
          <w:rFonts w:eastAsia="Times New Roman" w:cstheme="minorHAnsi"/>
          <w:b/>
          <w:bCs/>
          <w:lang w:val="ru-RU"/>
        </w:rPr>
      </w:pPr>
    </w:p>
    <w:p w:rsidR="00DB187A" w:rsidRPr="00D3504E" w:rsidRDefault="00DB187A" w:rsidP="00DB187A">
      <w:pPr>
        <w:rPr>
          <w:rFonts w:eastAsia="Times New Roman" w:cstheme="minorHAnsi"/>
          <w:b/>
          <w:bCs/>
          <w:lang w:val="ru-RU"/>
        </w:rPr>
      </w:pPr>
    </w:p>
    <w:p w:rsidR="00DB187A" w:rsidRPr="00D3504E" w:rsidRDefault="00DB187A" w:rsidP="00DB187A">
      <w:pPr>
        <w:rPr>
          <w:rFonts w:eastAsia="Times New Roman" w:cstheme="minorHAnsi"/>
          <w:b/>
          <w:bCs/>
          <w:lang w:val="ru-RU"/>
        </w:rPr>
      </w:pPr>
    </w:p>
    <w:p w:rsidR="00DB187A" w:rsidRPr="00D3504E" w:rsidRDefault="00DB187A" w:rsidP="00DB187A">
      <w:pPr>
        <w:rPr>
          <w:rFonts w:eastAsia="Times New Roman" w:cstheme="minorHAnsi"/>
          <w:b/>
          <w:bCs/>
          <w:lang w:val="ru-RU"/>
        </w:rPr>
      </w:pPr>
    </w:p>
    <w:p w:rsidR="00DB187A" w:rsidRDefault="00DB187A" w:rsidP="00DB187A">
      <w:pPr>
        <w:widowControl w:val="0"/>
        <w:spacing w:after="0" w:line="240" w:lineRule="auto"/>
        <w:rPr>
          <w:lang w:val="sr-Cyrl-RS"/>
        </w:rPr>
      </w:pPr>
    </w:p>
    <w:p w:rsidR="00AD1E8B" w:rsidRPr="00AD1E8B" w:rsidRDefault="00AD1E8B" w:rsidP="00DB187A">
      <w:pPr>
        <w:widowControl w:val="0"/>
        <w:spacing w:after="0" w:line="240" w:lineRule="auto"/>
        <w:rPr>
          <w:lang w:val="sr-Cyrl-RS"/>
        </w:rPr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AD1E8B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D1E8B" w:rsidRPr="00D3504E" w:rsidRDefault="00AD1E8B" w:rsidP="007221D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D1E8B" w:rsidRPr="00D3504E" w:rsidRDefault="00AD1E8B" w:rsidP="007221D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1E8B" w:rsidRPr="00D3504E" w:rsidRDefault="00AD1E8B" w:rsidP="007221D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B187A" w:rsidRPr="00D3504E" w:rsidRDefault="00DB187A" w:rsidP="007221D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B187A" w:rsidRPr="00D3504E" w:rsidRDefault="00DB187A" w:rsidP="007221D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187A" w:rsidRPr="00D3504E" w:rsidRDefault="00DB187A" w:rsidP="007221D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7221DB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B187A" w:rsidRPr="00D3504E" w:rsidRDefault="00DB187A" w:rsidP="007221D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DB187A" w:rsidRPr="00D3504E" w:rsidRDefault="00661295" w:rsidP="007221D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B187A" w:rsidRPr="00D3504E" w:rsidRDefault="00DB187A" w:rsidP="00DB187A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мотивише ученике за рад и уводи их у час припремљеном пословицом</w:t>
            </w:r>
          </w:p>
          <w:p w:rsidR="00DB187A" w:rsidRPr="00D3504E" w:rsidRDefault="00DB187A" w:rsidP="00DB187A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прати ученике како размишљају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187A" w:rsidRPr="00D3504E" w:rsidRDefault="00DB187A" w:rsidP="00DB187A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тумаче пословице</w:t>
            </w:r>
          </w:p>
          <w:p w:rsidR="00DB187A" w:rsidRPr="00D3504E" w:rsidRDefault="00F0783F" w:rsidP="00F0783F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износе своје мишљење</w:t>
            </w:r>
          </w:p>
        </w:tc>
      </w:tr>
      <w:tr w:rsidR="00D3504E" w:rsidRPr="00D3504E" w:rsidTr="007221DB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B187A" w:rsidRPr="00D3504E" w:rsidRDefault="00DB187A" w:rsidP="007221D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DB187A" w:rsidRPr="00D3504E" w:rsidRDefault="00661295" w:rsidP="007221D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B187A" w:rsidRPr="00D3504E" w:rsidRDefault="00F0783F" w:rsidP="00DB187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 наставну јединицу</w:t>
            </w:r>
          </w:p>
          <w:p w:rsidR="00DB187A" w:rsidRPr="00D3504E" w:rsidRDefault="00F0783F" w:rsidP="00DB187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са учен</w:t>
            </w:r>
            <w:r w:rsidR="007228B5" w:rsidRPr="00D3504E">
              <w:rPr>
                <w:rFonts w:eastAsia="Times New Roman" w:cstheme="minorHAnsi"/>
                <w:lang w:val="ru-RU"/>
              </w:rPr>
              <w:t>и</w:t>
            </w:r>
            <w:r w:rsidRPr="00D3504E">
              <w:rPr>
                <w:rFonts w:eastAsia="Times New Roman" w:cstheme="minorHAnsi"/>
                <w:lang w:val="ru-RU"/>
              </w:rPr>
              <w:t>цима прави план писања бајке о Тесли</w:t>
            </w:r>
          </w:p>
          <w:p w:rsidR="00DB187A" w:rsidRPr="00D3504E" w:rsidRDefault="00F0783F" w:rsidP="00DB187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истиче план писања на табли</w:t>
            </w:r>
          </w:p>
          <w:p w:rsidR="00DB187A" w:rsidRPr="00D3504E" w:rsidRDefault="00F0783F" w:rsidP="00DB187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контролише рад ученика</w:t>
            </w:r>
          </w:p>
          <w:p w:rsidR="00DB187A" w:rsidRPr="00D3504E" w:rsidRDefault="00F0783F" w:rsidP="00F0783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анализира и коментарише ученичке радове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187A" w:rsidRPr="00D3504E" w:rsidRDefault="00F0783F" w:rsidP="00DB187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праве план писања</w:t>
            </w:r>
          </w:p>
          <w:p w:rsidR="00DB187A" w:rsidRPr="00D3504E" w:rsidRDefault="00F0783F" w:rsidP="00DB187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састављају бајку о Тесли </w:t>
            </w:r>
          </w:p>
          <w:p w:rsidR="00DB187A" w:rsidRPr="00D3504E" w:rsidRDefault="00F0783F" w:rsidP="00DB187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радове</w:t>
            </w:r>
          </w:p>
          <w:p w:rsidR="00DB187A" w:rsidRPr="00D3504E" w:rsidRDefault="007228B5" w:rsidP="00F0783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износе утиске и комен</w:t>
            </w:r>
            <w:r w:rsidR="00F0783F" w:rsidRPr="00D3504E">
              <w:rPr>
                <w:rFonts w:eastAsia="Times New Roman" w:cstheme="minorHAnsi"/>
                <w:lang w:val="ru-RU"/>
              </w:rPr>
              <w:t>т</w:t>
            </w:r>
            <w:r w:rsidRPr="00D3504E">
              <w:rPr>
                <w:rFonts w:eastAsia="Times New Roman" w:cstheme="minorHAnsi"/>
                <w:lang w:val="ru-RU"/>
              </w:rPr>
              <w:t>а</w:t>
            </w:r>
            <w:r w:rsidR="00F0783F" w:rsidRPr="00D3504E">
              <w:rPr>
                <w:rFonts w:eastAsia="Times New Roman" w:cstheme="minorHAnsi"/>
                <w:lang w:val="ru-RU"/>
              </w:rPr>
              <w:t>ришу</w:t>
            </w:r>
          </w:p>
        </w:tc>
      </w:tr>
      <w:tr w:rsidR="00D3504E" w:rsidRPr="00D3504E" w:rsidTr="007221DB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B187A" w:rsidRPr="00D3504E" w:rsidRDefault="00DB187A" w:rsidP="007221D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DB187A" w:rsidRPr="00D3504E" w:rsidRDefault="00661295" w:rsidP="007221DB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B187A" w:rsidRPr="00D3504E" w:rsidRDefault="00F0783F" w:rsidP="00DB187A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илустровање бајке</w:t>
            </w:r>
          </w:p>
          <w:p w:rsidR="00DB187A" w:rsidRPr="00D3504E" w:rsidRDefault="00F0783F" w:rsidP="00DB187A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организује изложбу радова</w:t>
            </w:r>
          </w:p>
          <w:p w:rsidR="00F0783F" w:rsidRPr="00D3504E" w:rsidRDefault="00F0783F" w:rsidP="00F0783F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процењује рад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187A" w:rsidRPr="00D3504E" w:rsidRDefault="00F0783F" w:rsidP="00DB187A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илуструју бајку</w:t>
            </w:r>
          </w:p>
          <w:p w:rsidR="00DB187A" w:rsidRPr="00D3504E" w:rsidRDefault="007228B5" w:rsidP="00DB187A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праве одељењ</w:t>
            </w:r>
            <w:r w:rsidR="00F0783F" w:rsidRPr="00D3504E">
              <w:rPr>
                <w:rFonts w:cstheme="minorHAnsi"/>
                <w:lang w:val="ru-RU"/>
              </w:rPr>
              <w:t>ску изложбу радова</w:t>
            </w:r>
          </w:p>
          <w:p w:rsidR="00DB187A" w:rsidRPr="00D3504E" w:rsidRDefault="00F0783F" w:rsidP="00DB187A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међусобно процењују радове</w:t>
            </w:r>
          </w:p>
        </w:tc>
      </w:tr>
      <w:tr w:rsidR="00D3504E" w:rsidRPr="00D3504E" w:rsidTr="007221DB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B187A" w:rsidRPr="00D3504E" w:rsidRDefault="00DB187A" w:rsidP="007221D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DB187A" w:rsidRPr="00D3504E" w:rsidRDefault="00DB187A" w:rsidP="007221DB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B187A" w:rsidRPr="00D3504E" w:rsidRDefault="00F0783F" w:rsidP="00DB187A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ученици се остварују у улози бајкописца и на тај начин: примењују своја знања о српском научнику, утврђују форму бајке и развијају креативност и оригиналност</w:t>
            </w:r>
          </w:p>
          <w:p w:rsidR="00DB187A" w:rsidRPr="00D3504E" w:rsidRDefault="00F0783F" w:rsidP="00F0783F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мотивисани су да се ликовно изражавају</w:t>
            </w:r>
          </w:p>
        </w:tc>
      </w:tr>
      <w:tr w:rsidR="006A7C97" w:rsidRPr="00D3504E" w:rsidTr="007221DB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B187A" w:rsidRPr="00D3504E" w:rsidRDefault="00DB187A" w:rsidP="007221DB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DB187A" w:rsidRPr="00D3504E" w:rsidRDefault="00DB187A" w:rsidP="00DB187A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DB187A" w:rsidRPr="00D3504E" w:rsidRDefault="00DB187A" w:rsidP="00DB187A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DB187A" w:rsidRPr="00D3504E" w:rsidRDefault="00DB187A" w:rsidP="00DB187A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DB187A" w:rsidRPr="00D3504E" w:rsidRDefault="00DB187A" w:rsidP="00DB187A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DB187A" w:rsidRPr="00D3504E" w:rsidRDefault="00DB187A" w:rsidP="007221DB">
            <w:pPr>
              <w:spacing w:after="120"/>
              <w:rPr>
                <w:rFonts w:cstheme="minorHAnsi"/>
              </w:rPr>
            </w:pPr>
          </w:p>
        </w:tc>
      </w:tr>
    </w:tbl>
    <w:p w:rsidR="00F0783F" w:rsidRPr="00D3504E" w:rsidRDefault="00F0783F" w:rsidP="00F0783F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AD1E8B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D1E8B" w:rsidRPr="00D3504E" w:rsidRDefault="00AD1E8B" w:rsidP="007221D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AD1E8B" w:rsidRPr="00D3504E" w:rsidRDefault="00AD1E8B" w:rsidP="00AD1E8B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89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1E8B" w:rsidRPr="00D3504E" w:rsidRDefault="00AD1E8B" w:rsidP="007221DB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AD1E8B" w:rsidRPr="00D3504E" w:rsidRDefault="00AD1E8B" w:rsidP="007221DB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7221D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0783F" w:rsidRPr="00D3504E" w:rsidRDefault="00F0783F" w:rsidP="007221D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F0783F" w:rsidRPr="00D3504E" w:rsidRDefault="00F0783F" w:rsidP="007221DB">
            <w:pPr>
              <w:rPr>
                <w:b/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0783F" w:rsidRPr="00D3504E" w:rsidRDefault="00F0783F" w:rsidP="007221D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F0783F" w:rsidRPr="00D3504E" w:rsidRDefault="00F0783F" w:rsidP="007221DB">
            <w:r w:rsidRPr="00D3504E">
              <w:rPr>
                <w:lang w:val="sr-Cyrl-CS"/>
              </w:rPr>
              <w:t>„Равнотежа”, Драган Лукић, Читанка, 56–57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0783F" w:rsidRPr="00D3504E" w:rsidRDefault="00F0783F" w:rsidP="007221D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F0783F" w:rsidRPr="00D3504E" w:rsidRDefault="00F0783F" w:rsidP="007221DB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0783F" w:rsidRPr="00D3504E" w:rsidRDefault="00F0783F" w:rsidP="007221D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F0783F" w:rsidRPr="00D3504E" w:rsidRDefault="00F0783F" w:rsidP="007221DB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Читање, разумевање, доживљавање песме за децу и стваралаштво ученика у вези са песмом </w:t>
            </w:r>
          </w:p>
        </w:tc>
      </w:tr>
      <w:tr w:rsidR="00D3504E" w:rsidRPr="00D3504E" w:rsidTr="007221DB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0783F" w:rsidRPr="00D3504E" w:rsidRDefault="00F0783F" w:rsidP="007221D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F0783F" w:rsidRPr="00D3504E" w:rsidRDefault="00F0783F" w:rsidP="007221D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0783F" w:rsidRPr="00D3504E" w:rsidRDefault="00F0783F" w:rsidP="007221DB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F0783F" w:rsidRPr="00D3504E" w:rsidRDefault="00F0783F" w:rsidP="00F0783F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слуша интерпретативно читање ради разумевања и доживљаја</w:t>
            </w:r>
          </w:p>
          <w:p w:rsidR="00F0783F" w:rsidRPr="00D3504E" w:rsidRDefault="00F0783F" w:rsidP="00F0783F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изражајно чита поштујући интонацију песме</w:t>
            </w:r>
          </w:p>
          <w:p w:rsidR="00F0783F" w:rsidRPr="00D3504E" w:rsidRDefault="00F0783F" w:rsidP="00F0783F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проналази информације експлицитно изнете у тексту</w:t>
            </w:r>
          </w:p>
          <w:p w:rsidR="00F0783F" w:rsidRPr="00D3504E" w:rsidRDefault="00F0783F" w:rsidP="00F0783F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обликује усмену поруку</w:t>
            </w:r>
          </w:p>
          <w:p w:rsidR="00F0783F" w:rsidRPr="00D3504E" w:rsidRDefault="00F0783F" w:rsidP="00F0783F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примењује основна правописна правила</w:t>
            </w:r>
          </w:p>
        </w:tc>
      </w:tr>
      <w:tr w:rsidR="00D3504E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0783F" w:rsidRPr="00D3504E" w:rsidRDefault="00F0783F" w:rsidP="007221D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F0783F" w:rsidRPr="00D3504E" w:rsidRDefault="00F0783F" w:rsidP="007221DB">
            <w:pPr>
              <w:pStyle w:val="NoParagraphStyle"/>
              <w:spacing w:line="240" w:lineRule="auto"/>
              <w:textAlignment w:val="auto"/>
              <w:rPr>
                <w:color w:val="auto"/>
                <w:lang w:val="sr-Cyrl-CS"/>
              </w:rPr>
            </w:pPr>
            <w:r w:rsidRPr="00D3504E">
              <w:rPr>
                <w:rFonts w:eastAsia="Times New Roman"/>
                <w:color w:val="auto"/>
                <w:lang w:val="sr-Cyrl-CS" w:eastAsia="en-GB"/>
              </w:rPr>
              <w:t xml:space="preserve">Разговор, рад на тексту, метода писаних радова, стваралачка метода </w:t>
            </w:r>
          </w:p>
        </w:tc>
      </w:tr>
      <w:tr w:rsidR="006A7C97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0783F" w:rsidRPr="00D3504E" w:rsidRDefault="00F0783F" w:rsidP="007221D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F0783F" w:rsidRPr="00D3504E" w:rsidRDefault="00F0783F" w:rsidP="007221DB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индивидуални, рад у пару</w:t>
            </w:r>
          </w:p>
        </w:tc>
      </w:tr>
    </w:tbl>
    <w:p w:rsidR="00F0783F" w:rsidRPr="00D3504E" w:rsidRDefault="00F0783F" w:rsidP="00F0783F">
      <w:pPr>
        <w:rPr>
          <w:rFonts w:eastAsia="Times New Roman" w:cstheme="minorHAnsi"/>
          <w:b/>
          <w:bCs/>
          <w:lang w:val="ru-RU"/>
        </w:rPr>
      </w:pPr>
    </w:p>
    <w:p w:rsidR="00F0783F" w:rsidRPr="00D3504E" w:rsidRDefault="00F0783F" w:rsidP="00F0783F">
      <w:pPr>
        <w:rPr>
          <w:rFonts w:eastAsia="Times New Roman" w:cstheme="minorHAnsi"/>
          <w:b/>
          <w:bCs/>
          <w:lang w:val="ru-RU"/>
        </w:rPr>
      </w:pPr>
    </w:p>
    <w:p w:rsidR="00F0783F" w:rsidRPr="00D3504E" w:rsidRDefault="00F0783F" w:rsidP="00F0783F">
      <w:pPr>
        <w:rPr>
          <w:rFonts w:eastAsia="Times New Roman" w:cstheme="minorHAnsi"/>
          <w:b/>
          <w:bCs/>
          <w:lang w:val="ru-RU"/>
        </w:rPr>
      </w:pPr>
    </w:p>
    <w:p w:rsidR="00F0783F" w:rsidRPr="00D3504E" w:rsidRDefault="00F0783F" w:rsidP="00F0783F">
      <w:pPr>
        <w:rPr>
          <w:rFonts w:eastAsia="Times New Roman" w:cstheme="minorHAnsi"/>
          <w:b/>
          <w:bCs/>
          <w:lang w:val="ru-RU"/>
        </w:rPr>
      </w:pPr>
    </w:p>
    <w:p w:rsidR="00F0783F" w:rsidRPr="00D3504E" w:rsidRDefault="00F0783F" w:rsidP="00F0783F">
      <w:pPr>
        <w:rPr>
          <w:rFonts w:eastAsia="Times New Roman" w:cstheme="minorHAnsi"/>
          <w:b/>
          <w:bCs/>
          <w:lang w:val="ru-RU"/>
        </w:rPr>
      </w:pPr>
    </w:p>
    <w:p w:rsidR="00F0783F" w:rsidRPr="00D3504E" w:rsidRDefault="00F0783F" w:rsidP="00F0783F">
      <w:pPr>
        <w:rPr>
          <w:rFonts w:eastAsia="Times New Roman" w:cstheme="minorHAnsi"/>
          <w:b/>
          <w:bCs/>
          <w:lang w:val="ru-RU"/>
        </w:rPr>
      </w:pPr>
    </w:p>
    <w:p w:rsidR="00F0783F" w:rsidRPr="00D3504E" w:rsidRDefault="00F0783F" w:rsidP="00F0783F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AD1E8B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D1E8B" w:rsidRPr="00D3504E" w:rsidRDefault="00AD1E8B" w:rsidP="007221D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D1E8B" w:rsidRPr="00D3504E" w:rsidRDefault="00AD1E8B" w:rsidP="007221D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1E8B" w:rsidRPr="00D3504E" w:rsidRDefault="00AD1E8B" w:rsidP="007221D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0783F" w:rsidRPr="00D3504E" w:rsidRDefault="00F0783F" w:rsidP="007221D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0783F" w:rsidRPr="00D3504E" w:rsidRDefault="00F0783F" w:rsidP="007221D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783F" w:rsidRPr="00D3504E" w:rsidRDefault="00F0783F" w:rsidP="007221D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7221DB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0783F" w:rsidRPr="00D3504E" w:rsidRDefault="00F0783F" w:rsidP="007221D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F0783F" w:rsidRPr="00D3504E" w:rsidRDefault="00661295" w:rsidP="007221D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0783F" w:rsidRPr="00D3504E" w:rsidRDefault="003445F1" w:rsidP="00F0783F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мотивише ученике одломком цртаног филма ,,Бамби“ и тако започиње час</w:t>
            </w:r>
          </w:p>
          <w:p w:rsidR="00F0783F" w:rsidRPr="00D3504E" w:rsidRDefault="003445F1" w:rsidP="003445F1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покреће разговор са ученицима о зимским активностима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783F" w:rsidRPr="00D3504E" w:rsidRDefault="007228B5" w:rsidP="00F0783F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гледају одломак из цртаног фил</w:t>
            </w:r>
            <w:r w:rsidR="003445F1" w:rsidRPr="00D3504E">
              <w:rPr>
                <w:rFonts w:eastAsia="Times New Roman" w:cstheme="minorHAnsi"/>
              </w:rPr>
              <w:t>м</w:t>
            </w:r>
            <w:r w:rsidRPr="00D3504E">
              <w:rPr>
                <w:rFonts w:eastAsia="Times New Roman" w:cstheme="minorHAnsi"/>
              </w:rPr>
              <w:t>а</w:t>
            </w:r>
          </w:p>
          <w:p w:rsidR="00F0783F" w:rsidRPr="00D3504E" w:rsidRDefault="003445F1" w:rsidP="003445F1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набрајају омиљене зимске активности</w:t>
            </w:r>
          </w:p>
        </w:tc>
      </w:tr>
      <w:tr w:rsidR="00D3504E" w:rsidRPr="00D3504E" w:rsidTr="007221DB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0783F" w:rsidRPr="00D3504E" w:rsidRDefault="00F0783F" w:rsidP="007221D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F0783F" w:rsidRPr="00D3504E" w:rsidRDefault="00661295" w:rsidP="007221D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0783F" w:rsidRPr="00D3504E" w:rsidRDefault="003445F1" w:rsidP="00F0783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F0783F" w:rsidRPr="00D3504E" w:rsidRDefault="003445F1" w:rsidP="00F0783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изражајно чита песму ,,Равнотежа“/ обезбеђује слушање звучног записа</w:t>
            </w:r>
          </w:p>
          <w:p w:rsidR="00F0783F" w:rsidRPr="00D3504E" w:rsidRDefault="003445F1" w:rsidP="007228B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покреће разговор о песми</w:t>
            </w:r>
            <w:r w:rsidR="007228B5" w:rsidRPr="00D3504E">
              <w:rPr>
                <w:rFonts w:eastAsia="Times New Roman" w:cstheme="minorHAnsi"/>
                <w:lang w:val="ru-RU"/>
              </w:rPr>
              <w:t xml:space="preserve"> и анализира је</w:t>
            </w:r>
          </w:p>
          <w:p w:rsidR="00F0783F" w:rsidRPr="00D3504E" w:rsidRDefault="003445F1" w:rsidP="00F0783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прави белешке на табли</w:t>
            </w:r>
          </w:p>
          <w:p w:rsidR="003445F1" w:rsidRPr="00D3504E" w:rsidRDefault="003445F1" w:rsidP="00F0783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пажљиво слуша ученике док читају песму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83F" w:rsidRPr="00D3504E" w:rsidRDefault="003445F1" w:rsidP="007228B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слушају нову песму</w:t>
            </w:r>
            <w:r w:rsidR="007228B5" w:rsidRPr="00D3504E">
              <w:rPr>
                <w:rFonts w:eastAsia="Times New Roman" w:cstheme="minorHAnsi"/>
                <w:lang w:val="ru-RU"/>
              </w:rPr>
              <w:t xml:space="preserve">; </w:t>
            </w:r>
            <w:r w:rsidRPr="00D3504E">
              <w:rPr>
                <w:rFonts w:eastAsia="Times New Roman" w:cstheme="minorHAnsi"/>
                <w:lang w:val="ru-RU"/>
              </w:rPr>
              <w:t>износе своје утиске</w:t>
            </w:r>
            <w:r w:rsidR="007228B5" w:rsidRPr="00D3504E">
              <w:rPr>
                <w:rFonts w:eastAsia="Times New Roman" w:cstheme="minorHAnsi"/>
                <w:lang w:val="ru-RU"/>
              </w:rPr>
              <w:t xml:space="preserve"> о њој</w:t>
            </w:r>
          </w:p>
          <w:p w:rsidR="00F0783F" w:rsidRPr="00D3504E" w:rsidRDefault="003445F1" w:rsidP="00F0783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разговарају о песми на основу питања у уџбенику</w:t>
            </w:r>
          </w:p>
          <w:p w:rsidR="00F0783F" w:rsidRPr="00D3504E" w:rsidRDefault="003445F1" w:rsidP="00F0783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записују основне податке у свеске</w:t>
            </w:r>
          </w:p>
          <w:p w:rsidR="00F0783F" w:rsidRPr="00D3504E" w:rsidRDefault="003445F1" w:rsidP="003445F1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изражајно читају песму</w:t>
            </w:r>
          </w:p>
        </w:tc>
      </w:tr>
      <w:tr w:rsidR="00D3504E" w:rsidRPr="00D3504E" w:rsidTr="007221DB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0783F" w:rsidRPr="00D3504E" w:rsidRDefault="00F0783F" w:rsidP="007221D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F0783F" w:rsidRPr="00D3504E" w:rsidRDefault="00661295" w:rsidP="007221DB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0783F" w:rsidRPr="00D3504E" w:rsidRDefault="003445F1" w:rsidP="00F0783F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распоређује ученике у парове и даје инструкције за рад</w:t>
            </w:r>
          </w:p>
          <w:p w:rsidR="00F0783F" w:rsidRPr="00D3504E" w:rsidRDefault="007228B5" w:rsidP="00F0783F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припрема одељењ</w:t>
            </w:r>
            <w:r w:rsidR="003445F1" w:rsidRPr="00D3504E">
              <w:rPr>
                <w:rFonts w:cstheme="minorHAnsi"/>
                <w:lang w:val="ru-RU"/>
              </w:rPr>
              <w:t>ски пано</w:t>
            </w:r>
          </w:p>
          <w:p w:rsidR="00F0783F" w:rsidRPr="00D3504E" w:rsidRDefault="003445F1" w:rsidP="00F0783F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83F" w:rsidRPr="00D3504E" w:rsidRDefault="003445F1" w:rsidP="00F0783F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 пару смишљају активности за животињску олимпијаду</w:t>
            </w:r>
          </w:p>
          <w:p w:rsidR="00F0783F" w:rsidRPr="00D3504E" w:rsidRDefault="003445F1" w:rsidP="003445F1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цртају</w:t>
            </w:r>
          </w:p>
        </w:tc>
      </w:tr>
      <w:tr w:rsidR="00D3504E" w:rsidRPr="00D3504E" w:rsidTr="007221DB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0783F" w:rsidRPr="00D3504E" w:rsidRDefault="00F0783F" w:rsidP="007221D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F0783F" w:rsidRPr="00D3504E" w:rsidRDefault="00F0783F" w:rsidP="007221DB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0783F" w:rsidRPr="00D3504E" w:rsidRDefault="003445F1" w:rsidP="00F0783F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нова песма је послужила ученицима да се баве </w:t>
            </w:r>
            <w:r w:rsidR="004F5648" w:rsidRPr="00D3504E">
              <w:rPr>
                <w:rFonts w:cstheme="minorHAnsi"/>
                <w:lang w:val="ru-RU"/>
              </w:rPr>
              <w:t>ана</w:t>
            </w:r>
            <w:r w:rsidR="007228B5" w:rsidRPr="00D3504E">
              <w:rPr>
                <w:rFonts w:cstheme="minorHAnsi"/>
                <w:lang w:val="ru-RU"/>
              </w:rPr>
              <w:t>лизом , тумач</w:t>
            </w:r>
            <w:r w:rsidR="004F5648" w:rsidRPr="00D3504E">
              <w:rPr>
                <w:rFonts w:cstheme="minorHAnsi"/>
                <w:lang w:val="ru-RU"/>
              </w:rPr>
              <w:t>ењем и значењем текста; успешно уочавају ликове и тему</w:t>
            </w:r>
          </w:p>
          <w:p w:rsidR="00F0783F" w:rsidRPr="00D3504E" w:rsidRDefault="004F5648" w:rsidP="004F5648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обједињују своја елементарна знања  и искуства и смислено праве животињску олимпијаду</w:t>
            </w:r>
          </w:p>
        </w:tc>
      </w:tr>
      <w:tr w:rsidR="00D3504E" w:rsidRPr="00D3504E" w:rsidTr="007221DB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0783F" w:rsidRPr="00D3504E" w:rsidRDefault="00F0783F" w:rsidP="007221DB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F0783F" w:rsidRPr="00D3504E" w:rsidRDefault="00F0783F" w:rsidP="00F0783F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F0783F" w:rsidRPr="00D3504E" w:rsidRDefault="00F0783F" w:rsidP="00F0783F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F0783F" w:rsidRPr="00D3504E" w:rsidRDefault="00F0783F" w:rsidP="00F0783F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F0783F" w:rsidRPr="00D3504E" w:rsidRDefault="00F0783F" w:rsidP="00F0783F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F0783F" w:rsidRPr="00D3504E" w:rsidRDefault="00F0783F" w:rsidP="007221DB">
            <w:pPr>
              <w:spacing w:after="120"/>
              <w:rPr>
                <w:rFonts w:cstheme="minorHAnsi"/>
              </w:rPr>
            </w:pPr>
          </w:p>
        </w:tc>
      </w:tr>
    </w:tbl>
    <w:p w:rsidR="004F5648" w:rsidRDefault="004F5648" w:rsidP="004F5648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024317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24317" w:rsidRPr="00D3504E" w:rsidRDefault="00024317" w:rsidP="007221D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24317" w:rsidRPr="00D3504E" w:rsidRDefault="00024317" w:rsidP="00024317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90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4317" w:rsidRPr="00D3504E" w:rsidRDefault="00024317" w:rsidP="007221DB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24317" w:rsidRPr="00D3504E" w:rsidRDefault="00024317" w:rsidP="007221DB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7221D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F5648" w:rsidRPr="00D3504E" w:rsidRDefault="004F5648" w:rsidP="007221D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F5648" w:rsidRPr="00D3504E" w:rsidRDefault="004F5648" w:rsidP="007221DB">
            <w:pPr>
              <w:rPr>
                <w:b/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F5648" w:rsidRPr="00D3504E" w:rsidRDefault="004F5648" w:rsidP="007221D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F5648" w:rsidRPr="00D3504E" w:rsidRDefault="004F5648" w:rsidP="007221DB">
            <w:r w:rsidRPr="00D3504E">
              <w:rPr>
                <w:lang w:val="sr-Cyrl-CS"/>
              </w:rPr>
              <w:t>„Равнотежа” Д. Лукић, Радна свеска, 44–45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F5648" w:rsidRPr="00D3504E" w:rsidRDefault="004F5648" w:rsidP="007221D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F5648" w:rsidRPr="00D3504E" w:rsidRDefault="004F5648" w:rsidP="007221DB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Утврђивање </w:t>
            </w:r>
          </w:p>
        </w:tc>
      </w:tr>
      <w:tr w:rsidR="00D3504E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F5648" w:rsidRPr="00D3504E" w:rsidRDefault="004F5648" w:rsidP="007221D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F5648" w:rsidRPr="00D3504E" w:rsidRDefault="004F5648" w:rsidP="007221DB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Читање, разумевање, доживљавање песме за децу и стваралаштво ученика у вези са песмом </w:t>
            </w:r>
          </w:p>
        </w:tc>
      </w:tr>
      <w:tr w:rsidR="00D3504E" w:rsidRPr="00D3504E" w:rsidTr="007221DB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F5648" w:rsidRPr="00D3504E" w:rsidRDefault="004F5648" w:rsidP="007221D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4F5648" w:rsidRPr="00D3504E" w:rsidRDefault="004F5648" w:rsidP="007221D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F5648" w:rsidRPr="00D3504E" w:rsidRDefault="004F5648" w:rsidP="007221DB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4F5648" w:rsidRPr="00D3504E" w:rsidRDefault="004F5648" w:rsidP="004F5648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изражајно рецитује песму поштујући интонацију</w:t>
            </w:r>
          </w:p>
          <w:p w:rsidR="004F5648" w:rsidRPr="00D3504E" w:rsidRDefault="004F5648" w:rsidP="004F5648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проналази информације експлицитно изнете у тексту</w:t>
            </w:r>
          </w:p>
          <w:p w:rsidR="004F5648" w:rsidRPr="00D3504E" w:rsidRDefault="004F5648" w:rsidP="004F5648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обликује усмену поруку</w:t>
            </w:r>
          </w:p>
          <w:p w:rsidR="004F5648" w:rsidRPr="00D3504E" w:rsidRDefault="004F5648" w:rsidP="004F5648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примењује основна правописна правила</w:t>
            </w:r>
          </w:p>
        </w:tc>
      </w:tr>
      <w:tr w:rsidR="00D3504E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F5648" w:rsidRPr="00D3504E" w:rsidRDefault="004F5648" w:rsidP="007221D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F5648" w:rsidRPr="00D3504E" w:rsidRDefault="004F5648" w:rsidP="007221DB">
            <w:pPr>
              <w:pStyle w:val="NoParagraphStyle"/>
              <w:spacing w:line="240" w:lineRule="auto"/>
              <w:textAlignment w:val="auto"/>
              <w:rPr>
                <w:color w:val="auto"/>
                <w:lang w:val="sr-Cyrl-CS"/>
              </w:rPr>
            </w:pPr>
            <w:r w:rsidRPr="00D3504E">
              <w:rPr>
                <w:rFonts w:eastAsia="Times New Roman"/>
                <w:color w:val="auto"/>
                <w:lang w:val="sr-Cyrl-CS" w:eastAsia="en-GB"/>
              </w:rPr>
              <w:t xml:space="preserve">Разговор, рад на тексту, метода писаних радова, стваралачка метода </w:t>
            </w:r>
          </w:p>
        </w:tc>
      </w:tr>
      <w:tr w:rsidR="006A7C97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F5648" w:rsidRPr="00D3504E" w:rsidRDefault="004F5648" w:rsidP="007221D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F5648" w:rsidRPr="00D3504E" w:rsidRDefault="004F5648" w:rsidP="007221DB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индивидуални, рад у пару</w:t>
            </w:r>
          </w:p>
        </w:tc>
      </w:tr>
    </w:tbl>
    <w:p w:rsidR="004F5648" w:rsidRPr="00D3504E" w:rsidRDefault="004F5648" w:rsidP="004F5648">
      <w:pPr>
        <w:rPr>
          <w:rFonts w:eastAsia="Times New Roman" w:cstheme="minorHAnsi"/>
          <w:b/>
          <w:bCs/>
          <w:lang w:val="ru-RU"/>
        </w:rPr>
      </w:pPr>
    </w:p>
    <w:p w:rsidR="004F5648" w:rsidRPr="00D3504E" w:rsidRDefault="004F5648" w:rsidP="004F5648">
      <w:pPr>
        <w:rPr>
          <w:rFonts w:eastAsia="Times New Roman" w:cstheme="minorHAnsi"/>
          <w:b/>
          <w:bCs/>
          <w:lang w:val="ru-RU"/>
        </w:rPr>
      </w:pPr>
    </w:p>
    <w:p w:rsidR="004F5648" w:rsidRPr="00D3504E" w:rsidRDefault="004F5648" w:rsidP="004F5648">
      <w:pPr>
        <w:rPr>
          <w:rFonts w:eastAsia="Times New Roman" w:cstheme="minorHAnsi"/>
          <w:b/>
          <w:bCs/>
          <w:lang w:val="ru-RU"/>
        </w:rPr>
      </w:pPr>
    </w:p>
    <w:p w:rsidR="004F5648" w:rsidRPr="00D3504E" w:rsidRDefault="004F5648" w:rsidP="004F5648">
      <w:pPr>
        <w:rPr>
          <w:rFonts w:eastAsia="Times New Roman" w:cstheme="minorHAnsi"/>
          <w:b/>
          <w:bCs/>
          <w:lang w:val="ru-RU"/>
        </w:rPr>
      </w:pPr>
    </w:p>
    <w:p w:rsidR="004F5648" w:rsidRPr="00D3504E" w:rsidRDefault="004F5648" w:rsidP="004F5648">
      <w:pPr>
        <w:rPr>
          <w:rFonts w:eastAsia="Times New Roman" w:cstheme="minorHAnsi"/>
          <w:b/>
          <w:bCs/>
          <w:lang w:val="ru-RU"/>
        </w:rPr>
      </w:pPr>
    </w:p>
    <w:p w:rsidR="004F5648" w:rsidRPr="00D3504E" w:rsidRDefault="004F5648" w:rsidP="004F5648">
      <w:pPr>
        <w:rPr>
          <w:rFonts w:eastAsia="Times New Roman" w:cstheme="minorHAnsi"/>
          <w:b/>
          <w:bCs/>
          <w:lang w:val="ru-RU"/>
        </w:rPr>
      </w:pPr>
    </w:p>
    <w:p w:rsidR="004F5648" w:rsidRPr="00D3504E" w:rsidRDefault="004F5648" w:rsidP="004F5648">
      <w:pPr>
        <w:rPr>
          <w:rFonts w:eastAsia="Times New Roman" w:cstheme="minorHAnsi"/>
          <w:b/>
          <w:bCs/>
          <w:lang w:val="ru-RU"/>
        </w:rPr>
      </w:pPr>
    </w:p>
    <w:p w:rsidR="004F5648" w:rsidRPr="00D3504E" w:rsidRDefault="004F5648" w:rsidP="004F5648">
      <w:pPr>
        <w:rPr>
          <w:rFonts w:eastAsia="Times New Roman" w:cstheme="minorHAnsi"/>
          <w:b/>
          <w:bCs/>
          <w:lang w:val="ru-RU"/>
        </w:rPr>
      </w:pPr>
    </w:p>
    <w:p w:rsidR="004F5648" w:rsidRDefault="004F5648" w:rsidP="004F5648">
      <w:pPr>
        <w:widowControl w:val="0"/>
        <w:spacing w:after="0" w:line="240" w:lineRule="auto"/>
        <w:rPr>
          <w:rFonts w:eastAsia="Times New Roman" w:cstheme="minorHAnsi"/>
          <w:b/>
          <w:bCs/>
          <w:lang w:val="ru-RU"/>
        </w:rPr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024317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24317" w:rsidRPr="00D3504E" w:rsidRDefault="00024317" w:rsidP="007221D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24317" w:rsidRPr="00D3504E" w:rsidRDefault="00024317" w:rsidP="007221D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4317" w:rsidRPr="00D3504E" w:rsidRDefault="00024317" w:rsidP="007221D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F5648" w:rsidRPr="00D3504E" w:rsidRDefault="004F5648" w:rsidP="007221D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F5648" w:rsidRPr="00D3504E" w:rsidRDefault="004F5648" w:rsidP="007221D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5648" w:rsidRPr="00D3504E" w:rsidRDefault="004F5648" w:rsidP="007221D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7221DB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F5648" w:rsidRPr="00D3504E" w:rsidRDefault="004F5648" w:rsidP="007221D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4F5648" w:rsidRPr="00D3504E" w:rsidRDefault="00661295" w:rsidP="007221D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F5648" w:rsidRPr="00D3504E" w:rsidRDefault="004F5648" w:rsidP="004F5648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припрема речи у којима се чују одређене животиње и тако мотивише ученике за рад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5648" w:rsidRPr="00D3504E" w:rsidRDefault="004F5648" w:rsidP="004F5648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откривају животиње скривене у предложеним речима</w:t>
            </w:r>
          </w:p>
        </w:tc>
      </w:tr>
      <w:tr w:rsidR="00D3504E" w:rsidRPr="00D3504E" w:rsidTr="007221DB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F5648" w:rsidRPr="00D3504E" w:rsidRDefault="004F5648" w:rsidP="007221D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4F5648" w:rsidRPr="00D3504E" w:rsidRDefault="00661295" w:rsidP="007221D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F5648" w:rsidRPr="00D3504E" w:rsidRDefault="004F5648" w:rsidP="004F564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 јединицу</w:t>
            </w:r>
          </w:p>
          <w:p w:rsidR="004F5648" w:rsidRPr="00D3504E" w:rsidRDefault="004F5648" w:rsidP="004F564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слуша изражајно рецитовање песме</w:t>
            </w:r>
          </w:p>
          <w:p w:rsidR="004F5648" w:rsidRPr="00D3504E" w:rsidRDefault="004F5648" w:rsidP="004F564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процењује успешност ученика</w:t>
            </w:r>
          </w:p>
          <w:p w:rsidR="004F5648" w:rsidRPr="00D3504E" w:rsidRDefault="004F5648" w:rsidP="004F564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даје радне задатке</w:t>
            </w:r>
          </w:p>
          <w:p w:rsidR="004F5648" w:rsidRPr="00D3504E" w:rsidRDefault="004F5648" w:rsidP="004F564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 одговоре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5648" w:rsidRPr="00D3504E" w:rsidRDefault="004F5648" w:rsidP="004F564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изражајно рецитују песму поштујући правила лепог казивања</w:t>
            </w:r>
          </w:p>
          <w:p w:rsidR="004F5648" w:rsidRPr="00D3504E" w:rsidRDefault="004F5648" w:rsidP="004F564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пажљиво слушају једни друге</w:t>
            </w:r>
          </w:p>
          <w:p w:rsidR="004F5648" w:rsidRPr="00D3504E" w:rsidRDefault="004F5648" w:rsidP="004F564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коментаришу једни друге, поштујући туђе мишљење</w:t>
            </w:r>
          </w:p>
          <w:p w:rsidR="004F5648" w:rsidRPr="00D3504E" w:rsidRDefault="004F5648" w:rsidP="004F564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раде задатке</w:t>
            </w:r>
          </w:p>
          <w:p w:rsidR="004F5648" w:rsidRPr="00D3504E" w:rsidRDefault="004F5648" w:rsidP="004F564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и упоређују одговоре</w:t>
            </w:r>
          </w:p>
        </w:tc>
      </w:tr>
      <w:tr w:rsidR="00D3504E" w:rsidRPr="00D3504E" w:rsidTr="007221DB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F5648" w:rsidRPr="00D3504E" w:rsidRDefault="004F5648" w:rsidP="007221D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4F5648" w:rsidRPr="00D3504E" w:rsidRDefault="00661295" w:rsidP="007221DB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F5648" w:rsidRPr="00D3504E" w:rsidRDefault="004F5648" w:rsidP="004F5648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организује ученике у парове и ангажује их да преобликују песму у жељену форму</w:t>
            </w:r>
          </w:p>
          <w:p w:rsidR="004F5648" w:rsidRPr="00D3504E" w:rsidRDefault="001F6925" w:rsidP="001F6925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анализира радове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5648" w:rsidRPr="00D3504E" w:rsidRDefault="001F6925" w:rsidP="004F5648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 пару претварају песму у причу или стрип</w:t>
            </w:r>
          </w:p>
          <w:p w:rsidR="004F5648" w:rsidRPr="00D3504E" w:rsidRDefault="001F6925" w:rsidP="004F5648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мењају завршетак песме</w:t>
            </w:r>
          </w:p>
          <w:p w:rsidR="004F5648" w:rsidRPr="00D3504E" w:rsidRDefault="001C3DE7" w:rsidP="004F5648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читају/</w:t>
            </w:r>
            <w:r w:rsidR="001F6925" w:rsidRPr="00D3504E">
              <w:rPr>
                <w:rFonts w:cstheme="minorHAnsi"/>
                <w:lang w:val="ru-RU"/>
              </w:rPr>
              <w:t>презентују радове</w:t>
            </w:r>
          </w:p>
        </w:tc>
      </w:tr>
      <w:tr w:rsidR="00D3504E" w:rsidRPr="00D3504E" w:rsidTr="007221DB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F5648" w:rsidRPr="00D3504E" w:rsidRDefault="004F5648" w:rsidP="007221D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4F5648" w:rsidRPr="00D3504E" w:rsidRDefault="004F5648" w:rsidP="007221DB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F5648" w:rsidRPr="00D3504E" w:rsidRDefault="001F6925" w:rsidP="004F5648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припремљени материјал ученици су се подсетили песме и продубили знања о њој</w:t>
            </w:r>
          </w:p>
          <w:p w:rsidR="004F5648" w:rsidRPr="00D3504E" w:rsidRDefault="001F6925" w:rsidP="004F5648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активно и ефикасно раде на свом интерпретативном говорењу и богате своја знања поезијом</w:t>
            </w:r>
          </w:p>
          <w:p w:rsidR="004F5648" w:rsidRPr="00D3504E" w:rsidRDefault="001F6925" w:rsidP="004F5648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оспособљавају се да дати текст преобликују и различите форме – стварају причу/ стрип на  основу песме; развијају маштовитост и креативност</w:t>
            </w:r>
          </w:p>
        </w:tc>
      </w:tr>
      <w:tr w:rsidR="00D3504E" w:rsidRPr="00D3504E" w:rsidTr="007221DB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F5648" w:rsidRPr="00D3504E" w:rsidRDefault="004F5648" w:rsidP="007221DB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4F5648" w:rsidRPr="00D3504E" w:rsidRDefault="004F5648" w:rsidP="004F5648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4F5648" w:rsidRPr="00D3504E" w:rsidRDefault="004F5648" w:rsidP="004F5648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4F5648" w:rsidRPr="00D3504E" w:rsidRDefault="004F5648" w:rsidP="004F5648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4F5648" w:rsidRPr="00D3504E" w:rsidRDefault="004F5648" w:rsidP="004F5648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4F5648" w:rsidRPr="00D3504E" w:rsidRDefault="004F5648" w:rsidP="007221DB">
            <w:pPr>
              <w:spacing w:after="120"/>
              <w:rPr>
                <w:rFonts w:cstheme="minorHAnsi"/>
              </w:rPr>
            </w:pPr>
          </w:p>
        </w:tc>
      </w:tr>
    </w:tbl>
    <w:p w:rsidR="0007739C" w:rsidRPr="00D3504E" w:rsidRDefault="0007739C" w:rsidP="0007739C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024317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24317" w:rsidRPr="00D3504E" w:rsidRDefault="00024317" w:rsidP="007221D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24317" w:rsidRPr="00D3504E" w:rsidRDefault="00024317" w:rsidP="00024317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91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4317" w:rsidRPr="00D3504E" w:rsidRDefault="00024317" w:rsidP="007221DB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24317" w:rsidRPr="00D3504E" w:rsidRDefault="00024317" w:rsidP="007221DB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7221D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7739C" w:rsidRPr="00D3504E" w:rsidRDefault="0007739C" w:rsidP="007221D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7739C" w:rsidRPr="00D3504E" w:rsidRDefault="0007739C" w:rsidP="007221DB">
            <w:pPr>
              <w:rPr>
                <w:b/>
                <w:lang w:val="sr-Cyrl-CS"/>
              </w:rPr>
            </w:pPr>
            <w:r w:rsidRPr="00D3504E">
              <w:rPr>
                <w:lang w:val="sr-Cyrl-CS"/>
              </w:rPr>
              <w:t>КЊИЖЕВНОСТ, ЈЕЗИЧКА КУЛТУРА</w:t>
            </w:r>
          </w:p>
        </w:tc>
      </w:tr>
      <w:tr w:rsidR="00D3504E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7739C" w:rsidRPr="00D3504E" w:rsidRDefault="0007739C" w:rsidP="007221D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7739C" w:rsidRPr="00D3504E" w:rsidRDefault="0007739C" w:rsidP="007221DB">
            <w:pPr>
              <w:rPr>
                <w:b/>
                <w:i/>
                <w:lang w:val="sr-Cyrl-CS"/>
              </w:rPr>
            </w:pPr>
            <w:r w:rsidRPr="00D3504E">
              <w:rPr>
                <w:lang w:val="sr-Cyrl-CS"/>
              </w:rPr>
              <w:t>Стилске вежбе: основно и пренесено значење речи (кад смо у равнотежи)</w:t>
            </w:r>
          </w:p>
        </w:tc>
      </w:tr>
      <w:tr w:rsidR="00D3504E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7739C" w:rsidRPr="00D3504E" w:rsidRDefault="0007739C" w:rsidP="007221D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7739C" w:rsidRPr="00D3504E" w:rsidRDefault="0007739C" w:rsidP="007221DB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Вежбање </w:t>
            </w:r>
          </w:p>
        </w:tc>
      </w:tr>
      <w:tr w:rsidR="00D3504E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739C" w:rsidRPr="00D3504E" w:rsidRDefault="0007739C" w:rsidP="007221D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7739C" w:rsidRPr="00D3504E" w:rsidRDefault="0007739C" w:rsidP="007221DB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Уочавање и разликовање основног и пренесеног значења речи </w:t>
            </w:r>
          </w:p>
        </w:tc>
      </w:tr>
      <w:tr w:rsidR="00D3504E" w:rsidRPr="00D3504E" w:rsidTr="007221DB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739C" w:rsidRPr="00D3504E" w:rsidRDefault="0007739C" w:rsidP="007221D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07739C" w:rsidRPr="00D3504E" w:rsidRDefault="0007739C" w:rsidP="007221D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739C" w:rsidRPr="00024317" w:rsidRDefault="0007739C" w:rsidP="007221DB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024317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07739C" w:rsidRPr="00024317" w:rsidRDefault="0007739C" w:rsidP="0007739C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024317">
              <w:rPr>
                <w:rFonts w:eastAsia="Times New Roman" w:cstheme="minorHAnsi"/>
                <w:lang w:val="sr-Cyrl-CS"/>
              </w:rPr>
              <w:t>уо</w:t>
            </w:r>
            <w:r w:rsidRPr="00024317">
              <w:rPr>
                <w:rFonts w:eastAsia="Times New Roman" w:cstheme="minorHAnsi"/>
              </w:rPr>
              <w:t>ч</w:t>
            </w:r>
            <w:r w:rsidRPr="00024317">
              <w:rPr>
                <w:rFonts w:eastAsia="Times New Roman" w:cstheme="minorHAnsi"/>
                <w:lang w:val="sr-Cyrl-CS"/>
              </w:rPr>
              <w:t>и и разликује основно и пренесено значење речи</w:t>
            </w:r>
          </w:p>
          <w:p w:rsidR="0007739C" w:rsidRPr="00024317" w:rsidRDefault="0007739C" w:rsidP="0007739C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024317">
              <w:rPr>
                <w:rFonts w:eastAsia="Times New Roman" w:cstheme="minorHAnsi"/>
                <w:lang w:val="sr-Cyrl-CS"/>
              </w:rPr>
              <w:t>проналази информације експлицитно изнете у тексту</w:t>
            </w:r>
          </w:p>
          <w:p w:rsidR="0007739C" w:rsidRPr="00024317" w:rsidRDefault="0007739C" w:rsidP="0007739C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024317">
              <w:rPr>
                <w:rFonts w:eastAsia="Times New Roman" w:cstheme="minorHAnsi"/>
                <w:lang w:val="sr-Cyrl-CS"/>
              </w:rPr>
              <w:t>обликује усмену и писану поруку</w:t>
            </w:r>
          </w:p>
          <w:p w:rsidR="0007739C" w:rsidRPr="00024317" w:rsidRDefault="0007739C" w:rsidP="0007739C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024317">
              <w:rPr>
                <w:rFonts w:eastAsia="Times New Roman" w:cstheme="minorHAnsi"/>
                <w:lang w:val="sr-Cyrl-CS"/>
              </w:rPr>
              <w:t>примењује основна правописна правила</w:t>
            </w:r>
          </w:p>
        </w:tc>
      </w:tr>
      <w:tr w:rsidR="00D3504E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7739C" w:rsidRPr="00D3504E" w:rsidRDefault="0007739C" w:rsidP="007221D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7739C" w:rsidRPr="00024317" w:rsidRDefault="0007739C" w:rsidP="007221DB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lang w:val="sr-Cyrl-CS"/>
              </w:rPr>
            </w:pPr>
            <w:r w:rsidRPr="00024317">
              <w:rPr>
                <w:rFonts w:asciiTheme="minorHAnsi" w:eastAsia="Times New Roman" w:hAnsiTheme="minorHAnsi" w:cstheme="minorHAnsi"/>
                <w:color w:val="auto"/>
                <w:lang w:val="sr-Cyrl-CS" w:eastAsia="en-GB"/>
              </w:rPr>
              <w:t xml:space="preserve">Разговор, рад на тексту, метода писаних радова, стваралачка метода </w:t>
            </w:r>
          </w:p>
        </w:tc>
      </w:tr>
      <w:tr w:rsidR="006A7C97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7739C" w:rsidRPr="00D3504E" w:rsidRDefault="0007739C" w:rsidP="007221D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7739C" w:rsidRPr="00024317" w:rsidRDefault="0007739C" w:rsidP="007221DB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cstheme="minorHAnsi"/>
                <w:lang w:val="sr-Cyrl-CS" w:eastAsia="en-GB"/>
              </w:rPr>
            </w:pPr>
            <w:r w:rsidRPr="00024317">
              <w:rPr>
                <w:rFonts w:cstheme="minorHAnsi"/>
                <w:lang w:val="sr-Cyrl-CS" w:eastAsia="en-GB"/>
              </w:rPr>
              <w:t>Фронтални, индивидуални, рад у пару</w:t>
            </w:r>
          </w:p>
        </w:tc>
      </w:tr>
    </w:tbl>
    <w:p w:rsidR="0007739C" w:rsidRPr="00D3504E" w:rsidRDefault="0007739C" w:rsidP="0007739C">
      <w:pPr>
        <w:rPr>
          <w:rFonts w:eastAsia="Times New Roman" w:cstheme="minorHAnsi"/>
          <w:b/>
          <w:bCs/>
          <w:lang w:val="ru-RU"/>
        </w:rPr>
      </w:pPr>
    </w:p>
    <w:p w:rsidR="0007739C" w:rsidRPr="00D3504E" w:rsidRDefault="0007739C" w:rsidP="0007739C">
      <w:pPr>
        <w:rPr>
          <w:rFonts w:eastAsia="Times New Roman" w:cstheme="minorHAnsi"/>
          <w:b/>
          <w:bCs/>
          <w:lang w:val="ru-RU"/>
        </w:rPr>
      </w:pPr>
    </w:p>
    <w:p w:rsidR="0007739C" w:rsidRPr="00D3504E" w:rsidRDefault="0007739C" w:rsidP="0007739C">
      <w:pPr>
        <w:rPr>
          <w:rFonts w:eastAsia="Times New Roman" w:cstheme="minorHAnsi"/>
          <w:b/>
          <w:bCs/>
          <w:lang w:val="ru-RU"/>
        </w:rPr>
      </w:pPr>
    </w:p>
    <w:p w:rsidR="0007739C" w:rsidRPr="00D3504E" w:rsidRDefault="0007739C" w:rsidP="0007739C">
      <w:pPr>
        <w:rPr>
          <w:rFonts w:eastAsia="Times New Roman" w:cstheme="minorHAnsi"/>
          <w:b/>
          <w:bCs/>
          <w:lang w:val="ru-RU"/>
        </w:rPr>
      </w:pPr>
    </w:p>
    <w:p w:rsidR="0007739C" w:rsidRPr="00D3504E" w:rsidRDefault="0007739C" w:rsidP="0007739C">
      <w:pPr>
        <w:rPr>
          <w:rFonts w:eastAsia="Times New Roman" w:cstheme="minorHAnsi"/>
          <w:b/>
          <w:bCs/>
          <w:lang w:val="ru-RU"/>
        </w:rPr>
      </w:pPr>
    </w:p>
    <w:p w:rsidR="0007739C" w:rsidRPr="00D3504E" w:rsidRDefault="0007739C" w:rsidP="0007739C">
      <w:pPr>
        <w:rPr>
          <w:rFonts w:eastAsia="Times New Roman" w:cstheme="minorHAnsi"/>
          <w:b/>
          <w:bCs/>
          <w:lang w:val="ru-RU"/>
        </w:rPr>
      </w:pPr>
    </w:p>
    <w:p w:rsidR="0007739C" w:rsidRPr="00D3504E" w:rsidRDefault="0007739C" w:rsidP="0007739C">
      <w:pPr>
        <w:rPr>
          <w:rFonts w:eastAsia="Times New Roman" w:cstheme="minorHAnsi"/>
          <w:b/>
          <w:bCs/>
          <w:lang w:val="ru-RU"/>
        </w:rPr>
      </w:pPr>
    </w:p>
    <w:p w:rsidR="0007739C" w:rsidRPr="00D3504E" w:rsidRDefault="0007739C" w:rsidP="0007739C">
      <w:pPr>
        <w:rPr>
          <w:rFonts w:eastAsia="Times New Roman" w:cstheme="minorHAnsi"/>
          <w:b/>
          <w:bCs/>
          <w:lang w:val="ru-RU"/>
        </w:rPr>
      </w:pPr>
    </w:p>
    <w:p w:rsidR="0007739C" w:rsidRPr="00D3504E" w:rsidRDefault="0007739C" w:rsidP="0007739C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024317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24317" w:rsidRPr="00D3504E" w:rsidRDefault="00024317" w:rsidP="007221D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24317" w:rsidRPr="00D3504E" w:rsidRDefault="00024317" w:rsidP="007221D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4317" w:rsidRPr="00D3504E" w:rsidRDefault="00024317" w:rsidP="007221D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739C" w:rsidRPr="00D3504E" w:rsidRDefault="0007739C" w:rsidP="007221D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739C" w:rsidRPr="00D3504E" w:rsidRDefault="0007739C" w:rsidP="007221D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39C" w:rsidRPr="00D3504E" w:rsidRDefault="0007739C" w:rsidP="007221D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7221DB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739C" w:rsidRPr="00D3504E" w:rsidRDefault="0007739C" w:rsidP="007221D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07739C" w:rsidRPr="00D3504E" w:rsidRDefault="00661295" w:rsidP="007221D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7739C" w:rsidRPr="00D3504E" w:rsidRDefault="001C3DE7" w:rsidP="0007739C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час започиње игром стварања слож</w:t>
            </w:r>
            <w:r w:rsidR="0007739C" w:rsidRPr="00D3504E">
              <w:rPr>
                <w:rFonts w:eastAsia="Times New Roman" w:cstheme="minorHAnsi"/>
              </w:rPr>
              <w:t>еница</w:t>
            </w:r>
          </w:p>
          <w:p w:rsidR="0007739C" w:rsidRPr="00D3504E" w:rsidRDefault="0007739C" w:rsidP="0007739C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на конкретном примеру показује ученицима шта је њихов задатак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39C" w:rsidRPr="00D3504E" w:rsidRDefault="0007739C" w:rsidP="0007739C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праве сложенице на основу показаног примера</w:t>
            </w:r>
          </w:p>
          <w:p w:rsidR="0007739C" w:rsidRPr="00D3504E" w:rsidRDefault="0007739C" w:rsidP="0007739C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наводе што више примера</w:t>
            </w:r>
          </w:p>
        </w:tc>
      </w:tr>
      <w:tr w:rsidR="00D3504E" w:rsidRPr="00D3504E" w:rsidTr="007221DB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739C" w:rsidRPr="00D3504E" w:rsidRDefault="0007739C" w:rsidP="007221D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07739C" w:rsidRPr="00D3504E" w:rsidRDefault="00661295" w:rsidP="007221D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739C" w:rsidRPr="00D3504E" w:rsidRDefault="0007739C" w:rsidP="0007739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 јединицу</w:t>
            </w:r>
          </w:p>
          <w:p w:rsidR="0007739C" w:rsidRPr="00D3504E" w:rsidRDefault="0007739C" w:rsidP="0007739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записује примере на табли</w:t>
            </w:r>
          </w:p>
          <w:p w:rsidR="0007739C" w:rsidRPr="00D3504E" w:rsidRDefault="0007739C" w:rsidP="0007739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помаже ученицима да на конкретним примерима  уоче основно и пренесено значење речи</w:t>
            </w:r>
          </w:p>
          <w:p w:rsidR="0007739C" w:rsidRPr="00D3504E" w:rsidRDefault="0007739C" w:rsidP="0007739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даје задатке за рад</w:t>
            </w:r>
          </w:p>
          <w:p w:rsidR="0007739C" w:rsidRPr="00D3504E" w:rsidRDefault="0007739C" w:rsidP="0007739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 одговоре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739C" w:rsidRPr="00D3504E" w:rsidRDefault="0007739C" w:rsidP="0007739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записују примере у свеске</w:t>
            </w:r>
          </w:p>
          <w:p w:rsidR="0007739C" w:rsidRPr="00D3504E" w:rsidRDefault="0007739C" w:rsidP="0007739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тумаче значење речи ,,равнотежа“ у два различита примера</w:t>
            </w:r>
          </w:p>
          <w:p w:rsidR="0007739C" w:rsidRPr="00D3504E" w:rsidRDefault="0007739C" w:rsidP="0007739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уочавају основно и пренесено значење</w:t>
            </w:r>
          </w:p>
          <w:p w:rsidR="0007739C" w:rsidRPr="00D3504E" w:rsidRDefault="0007739C" w:rsidP="0007739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раде задатке у радном листићу</w:t>
            </w:r>
          </w:p>
          <w:p w:rsidR="0007739C" w:rsidRPr="00D3504E" w:rsidRDefault="0007739C" w:rsidP="0007739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и упоређују своје одговоре</w:t>
            </w:r>
          </w:p>
        </w:tc>
      </w:tr>
      <w:tr w:rsidR="00D3504E" w:rsidRPr="00D3504E" w:rsidTr="007221DB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739C" w:rsidRPr="00D3504E" w:rsidRDefault="0007739C" w:rsidP="007221D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07739C" w:rsidRPr="00D3504E" w:rsidRDefault="00661295" w:rsidP="007221DB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7739C" w:rsidRPr="00D3504E" w:rsidRDefault="0007739C" w:rsidP="0007739C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помаже ученицима да направе плакат са реченицама које имају пренесено значење</w:t>
            </w:r>
          </w:p>
          <w:p w:rsidR="0007739C" w:rsidRPr="00D3504E" w:rsidRDefault="0007739C" w:rsidP="0007739C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739C" w:rsidRPr="00D3504E" w:rsidRDefault="00B541A8" w:rsidP="00B541A8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праве плакате са реченицама које имају пренесено значење</w:t>
            </w:r>
          </w:p>
        </w:tc>
      </w:tr>
      <w:tr w:rsidR="00D3504E" w:rsidRPr="00D3504E" w:rsidTr="007221DB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739C" w:rsidRPr="00D3504E" w:rsidRDefault="0007739C" w:rsidP="007221D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07739C" w:rsidRPr="00D3504E" w:rsidRDefault="0007739C" w:rsidP="007221DB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739C" w:rsidRPr="00D3504E" w:rsidRDefault="00B541A8" w:rsidP="0007739C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на основу репрезентативних примера уочили су основно и пренесено значење речи и применили знање у новим примерима</w:t>
            </w:r>
          </w:p>
          <w:p w:rsidR="0007739C" w:rsidRPr="00D3504E" w:rsidRDefault="00B541A8" w:rsidP="00B541A8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оспособљавају се да тумаче речи и контекст реченица</w:t>
            </w:r>
            <w:r w:rsidR="001C3DE7" w:rsidRPr="00D3504E">
              <w:rPr>
                <w:rFonts w:cstheme="minorHAnsi"/>
                <w:lang w:val="ru-RU"/>
              </w:rPr>
              <w:t xml:space="preserve">, </w:t>
            </w:r>
            <w:r w:rsidRPr="00D3504E">
              <w:rPr>
                <w:rFonts w:cstheme="minorHAnsi"/>
                <w:lang w:val="ru-RU"/>
              </w:rPr>
              <w:t xml:space="preserve"> али и да креирају реченице са пренесеним значењем кроз задатке за рад код куће</w:t>
            </w:r>
          </w:p>
        </w:tc>
      </w:tr>
      <w:tr w:rsidR="00D3504E" w:rsidRPr="00D3504E" w:rsidTr="007221DB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739C" w:rsidRPr="00D3504E" w:rsidRDefault="0007739C" w:rsidP="007221DB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07739C" w:rsidRPr="00D3504E" w:rsidRDefault="0007739C" w:rsidP="0007739C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07739C" w:rsidRPr="00D3504E" w:rsidRDefault="0007739C" w:rsidP="0007739C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07739C" w:rsidRPr="00D3504E" w:rsidRDefault="0007739C" w:rsidP="0007739C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07739C" w:rsidRPr="00D3504E" w:rsidRDefault="0007739C" w:rsidP="0007739C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07739C" w:rsidRPr="00D3504E" w:rsidRDefault="0007739C" w:rsidP="007221DB">
            <w:pPr>
              <w:spacing w:after="120"/>
              <w:rPr>
                <w:rFonts w:cstheme="minorHAnsi"/>
              </w:rPr>
            </w:pPr>
          </w:p>
        </w:tc>
      </w:tr>
    </w:tbl>
    <w:p w:rsidR="00B541A8" w:rsidRPr="00D3504E" w:rsidRDefault="00B541A8" w:rsidP="00B541A8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024317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24317" w:rsidRPr="00D3504E" w:rsidRDefault="00024317" w:rsidP="007221D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24317" w:rsidRPr="00D3504E" w:rsidRDefault="00024317" w:rsidP="00024317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92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4317" w:rsidRPr="00D3504E" w:rsidRDefault="00024317" w:rsidP="007221DB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24317" w:rsidRPr="00D3504E" w:rsidRDefault="00024317" w:rsidP="007221DB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7221D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541A8" w:rsidRPr="00D3504E" w:rsidRDefault="00B541A8" w:rsidP="007221D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541A8" w:rsidRPr="00D3504E" w:rsidRDefault="00B541A8" w:rsidP="007221DB">
            <w:pPr>
              <w:rPr>
                <w:b/>
                <w:lang w:val="sr-Cyrl-CS"/>
              </w:rPr>
            </w:pPr>
            <w:r w:rsidRPr="00D3504E">
              <w:rPr>
                <w:lang w:val="sr-Cyrl-CS"/>
              </w:rPr>
              <w:t>ЈЕЗИК</w:t>
            </w:r>
          </w:p>
        </w:tc>
      </w:tr>
      <w:tr w:rsidR="00D3504E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541A8" w:rsidRPr="00D3504E" w:rsidRDefault="00B541A8" w:rsidP="007221D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541A8" w:rsidRPr="00D3504E" w:rsidRDefault="00B541A8" w:rsidP="007221DB">
            <w:r w:rsidRPr="00D3504E">
              <w:rPr>
                <w:lang w:val="sr-Cyrl-CS"/>
              </w:rPr>
              <w:t xml:space="preserve">Опште скраћенице, </w:t>
            </w:r>
            <w:r w:rsidRPr="00D3504E">
              <w:rPr>
                <w:lang w:val="sr-Cyrl-CS" w:eastAsia="en-GB"/>
              </w:rPr>
              <w:t>„О језику”</w:t>
            </w:r>
            <w:r w:rsidRPr="00D3504E">
              <w:rPr>
                <w:lang w:val="sr-Cyrl-CS"/>
              </w:rPr>
              <w:t>, 66–67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541A8" w:rsidRPr="00D3504E" w:rsidRDefault="00B541A8" w:rsidP="007221D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541A8" w:rsidRPr="00D3504E" w:rsidRDefault="00B541A8" w:rsidP="007221DB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541A8" w:rsidRPr="00D3504E" w:rsidRDefault="00B541A8" w:rsidP="007221D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541A8" w:rsidRPr="00D3504E" w:rsidRDefault="00B541A8" w:rsidP="007221DB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Разликовање и примена општих скраћеница </w:t>
            </w:r>
          </w:p>
        </w:tc>
      </w:tr>
      <w:tr w:rsidR="00D3504E" w:rsidRPr="00D3504E" w:rsidTr="007221DB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541A8" w:rsidRPr="00D3504E" w:rsidRDefault="00B541A8" w:rsidP="007221D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B541A8" w:rsidRPr="00D3504E" w:rsidRDefault="00B541A8" w:rsidP="007221D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541A8" w:rsidRPr="00024317" w:rsidRDefault="00B541A8" w:rsidP="007221DB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024317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B541A8" w:rsidRPr="00024317" w:rsidRDefault="00B541A8" w:rsidP="00B541A8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024317">
              <w:rPr>
                <w:rFonts w:eastAsia="Times New Roman" w:cstheme="minorHAnsi"/>
                <w:lang w:val="sr-Cyrl-CS"/>
              </w:rPr>
              <w:t>препознаје скраћенице</w:t>
            </w:r>
          </w:p>
          <w:p w:rsidR="00B541A8" w:rsidRPr="00024317" w:rsidRDefault="00B541A8" w:rsidP="00B541A8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024317">
              <w:rPr>
                <w:rFonts w:eastAsia="Times New Roman" w:cstheme="minorHAnsi"/>
                <w:lang w:val="sr-Cyrl-CS"/>
              </w:rPr>
              <w:t>проналази информације експлицитно изнете у тексту</w:t>
            </w:r>
          </w:p>
          <w:p w:rsidR="00B541A8" w:rsidRPr="00024317" w:rsidRDefault="00B541A8" w:rsidP="00B541A8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024317">
              <w:rPr>
                <w:rFonts w:eastAsia="Times New Roman" w:cstheme="minorHAnsi"/>
                <w:lang w:val="sr-Cyrl-CS"/>
              </w:rPr>
              <w:t>примењује основна правописна правила (писање општих скраћеница)</w:t>
            </w:r>
          </w:p>
        </w:tc>
      </w:tr>
      <w:tr w:rsidR="00D3504E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541A8" w:rsidRPr="00D3504E" w:rsidRDefault="00B541A8" w:rsidP="007221D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541A8" w:rsidRPr="00024317" w:rsidRDefault="00B541A8" w:rsidP="007221DB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lang w:val="sr-Cyrl-CS"/>
              </w:rPr>
            </w:pPr>
            <w:r w:rsidRPr="00024317">
              <w:rPr>
                <w:rFonts w:asciiTheme="minorHAnsi" w:eastAsia="Times New Roman" w:hAnsiTheme="minorHAnsi" w:cstheme="minorHAnsi"/>
                <w:color w:val="auto"/>
                <w:lang w:val="sr-Cyrl-CS" w:eastAsia="en-GB"/>
              </w:rPr>
              <w:t xml:space="preserve">Разговор, рад на тексту, метода писаних радова </w:t>
            </w:r>
          </w:p>
        </w:tc>
      </w:tr>
      <w:tr w:rsidR="006A7C97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541A8" w:rsidRPr="00D3504E" w:rsidRDefault="00B541A8" w:rsidP="007221D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541A8" w:rsidRPr="00024317" w:rsidRDefault="00B541A8" w:rsidP="007221DB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cstheme="minorHAnsi"/>
                <w:lang w:val="sr-Cyrl-CS" w:eastAsia="en-GB"/>
              </w:rPr>
            </w:pPr>
            <w:r w:rsidRPr="00024317">
              <w:rPr>
                <w:rFonts w:cstheme="minorHAnsi"/>
                <w:lang w:val="sr-Cyrl-CS" w:eastAsia="en-GB"/>
              </w:rPr>
              <w:t>Фронтални, индивидуални, рад у пару</w:t>
            </w:r>
          </w:p>
        </w:tc>
      </w:tr>
    </w:tbl>
    <w:p w:rsidR="00B541A8" w:rsidRPr="00D3504E" w:rsidRDefault="00B541A8" w:rsidP="00B541A8">
      <w:pPr>
        <w:rPr>
          <w:rFonts w:eastAsia="Times New Roman" w:cstheme="minorHAnsi"/>
          <w:b/>
          <w:bCs/>
          <w:lang w:val="ru-RU"/>
        </w:rPr>
      </w:pPr>
    </w:p>
    <w:p w:rsidR="00B541A8" w:rsidRPr="00D3504E" w:rsidRDefault="00B541A8" w:rsidP="00B541A8">
      <w:pPr>
        <w:rPr>
          <w:rFonts w:eastAsia="Times New Roman" w:cstheme="minorHAnsi"/>
          <w:b/>
          <w:bCs/>
          <w:lang w:val="ru-RU"/>
        </w:rPr>
      </w:pPr>
    </w:p>
    <w:p w:rsidR="00B541A8" w:rsidRPr="00D3504E" w:rsidRDefault="00B541A8" w:rsidP="00B541A8">
      <w:pPr>
        <w:rPr>
          <w:rFonts w:eastAsia="Times New Roman" w:cstheme="minorHAnsi"/>
          <w:b/>
          <w:bCs/>
          <w:lang w:val="ru-RU"/>
        </w:rPr>
      </w:pPr>
    </w:p>
    <w:p w:rsidR="00B541A8" w:rsidRPr="00D3504E" w:rsidRDefault="00B541A8" w:rsidP="00B541A8">
      <w:pPr>
        <w:rPr>
          <w:rFonts w:eastAsia="Times New Roman" w:cstheme="minorHAnsi"/>
          <w:b/>
          <w:bCs/>
          <w:lang w:val="ru-RU"/>
        </w:rPr>
      </w:pPr>
    </w:p>
    <w:p w:rsidR="00B541A8" w:rsidRPr="00D3504E" w:rsidRDefault="00B541A8" w:rsidP="00B541A8">
      <w:pPr>
        <w:rPr>
          <w:rFonts w:eastAsia="Times New Roman" w:cstheme="minorHAnsi"/>
          <w:b/>
          <w:bCs/>
          <w:lang w:val="ru-RU"/>
        </w:rPr>
      </w:pPr>
    </w:p>
    <w:p w:rsidR="00B541A8" w:rsidRPr="00D3504E" w:rsidRDefault="00B541A8" w:rsidP="00B541A8">
      <w:pPr>
        <w:rPr>
          <w:rFonts w:eastAsia="Times New Roman" w:cstheme="minorHAnsi"/>
          <w:b/>
          <w:bCs/>
          <w:lang w:val="ru-RU"/>
        </w:rPr>
      </w:pPr>
    </w:p>
    <w:p w:rsidR="00B541A8" w:rsidRPr="00D3504E" w:rsidRDefault="00B541A8" w:rsidP="00B541A8">
      <w:pPr>
        <w:rPr>
          <w:rFonts w:eastAsia="Times New Roman" w:cstheme="minorHAnsi"/>
          <w:b/>
          <w:bCs/>
          <w:lang w:val="ru-RU"/>
        </w:rPr>
      </w:pPr>
    </w:p>
    <w:p w:rsidR="00B541A8" w:rsidRPr="00D3504E" w:rsidRDefault="00B541A8" w:rsidP="00B541A8">
      <w:pPr>
        <w:rPr>
          <w:rFonts w:eastAsia="Times New Roman" w:cstheme="minorHAnsi"/>
          <w:b/>
          <w:bCs/>
          <w:lang w:val="ru-RU"/>
        </w:rPr>
      </w:pPr>
    </w:p>
    <w:p w:rsidR="00B541A8" w:rsidRPr="00D3504E" w:rsidRDefault="00B541A8" w:rsidP="00B541A8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024317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24317" w:rsidRPr="00D3504E" w:rsidRDefault="00024317" w:rsidP="007221D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24317" w:rsidRPr="00D3504E" w:rsidRDefault="00024317" w:rsidP="007221D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4317" w:rsidRPr="00D3504E" w:rsidRDefault="00024317" w:rsidP="007221D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541A8" w:rsidRPr="00D3504E" w:rsidRDefault="00B541A8" w:rsidP="007221D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541A8" w:rsidRPr="00D3504E" w:rsidRDefault="00B541A8" w:rsidP="007221D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41A8" w:rsidRPr="00D3504E" w:rsidRDefault="00B541A8" w:rsidP="007221D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7221DB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541A8" w:rsidRPr="00D3504E" w:rsidRDefault="00B541A8" w:rsidP="007221D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B541A8" w:rsidRPr="00D3504E" w:rsidRDefault="00661295" w:rsidP="007221D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541A8" w:rsidRPr="00D3504E" w:rsidRDefault="00B541A8" w:rsidP="00B541A8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мотивише ученике за рад припремљеном реченицом која их уводи у нову наставну јединицу</w:t>
            </w:r>
          </w:p>
          <w:p w:rsidR="00B541A8" w:rsidRPr="00D3504E" w:rsidRDefault="00B541A8" w:rsidP="00B541A8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разговара са ученицама о записаној реченици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41A8" w:rsidRPr="00D3504E" w:rsidRDefault="00B541A8" w:rsidP="00B541A8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читају реченицу у којој је већина речи сведена на једно слово</w:t>
            </w:r>
          </w:p>
          <w:p w:rsidR="00B541A8" w:rsidRPr="00D3504E" w:rsidRDefault="00B541A8" w:rsidP="00B541A8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разговарају  о прочитаној реченици и уочавају проблем</w:t>
            </w:r>
          </w:p>
        </w:tc>
      </w:tr>
      <w:tr w:rsidR="00D3504E" w:rsidRPr="00D3504E" w:rsidTr="007221DB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541A8" w:rsidRPr="00D3504E" w:rsidRDefault="00B541A8" w:rsidP="007221D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B541A8" w:rsidRPr="00D3504E" w:rsidRDefault="00661295" w:rsidP="007221D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541A8" w:rsidRPr="00D3504E" w:rsidRDefault="00B541A8" w:rsidP="00B541A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претходну реченицу са погрешно скраћеним речима записује на табли у регуларном облику</w:t>
            </w:r>
          </w:p>
          <w:p w:rsidR="00B541A8" w:rsidRPr="00D3504E" w:rsidRDefault="00B541A8" w:rsidP="00B541A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B541A8" w:rsidRPr="00D3504E" w:rsidRDefault="007221DB" w:rsidP="00B541A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исту реченицу записује са адекватним скраћеницама</w:t>
            </w:r>
          </w:p>
          <w:p w:rsidR="00B541A8" w:rsidRPr="00D3504E" w:rsidRDefault="007221DB" w:rsidP="00B541A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записује основне примере на табли</w:t>
            </w:r>
          </w:p>
          <w:p w:rsidR="00B541A8" w:rsidRPr="00D3504E" w:rsidRDefault="007221DB" w:rsidP="007221D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дели задатке ученицима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1A8" w:rsidRPr="00D3504E" w:rsidRDefault="007221DB" w:rsidP="00B541A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уочавају разлику између написаних реченица</w:t>
            </w:r>
          </w:p>
          <w:p w:rsidR="00B541A8" w:rsidRPr="00D3504E" w:rsidRDefault="007221DB" w:rsidP="00B541A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закључују да постоји правило скраћивања речи</w:t>
            </w:r>
          </w:p>
          <w:p w:rsidR="00B541A8" w:rsidRPr="00D3504E" w:rsidRDefault="007221DB" w:rsidP="00B541A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усвајају ново правописно правило о општим скраћеницама</w:t>
            </w:r>
          </w:p>
          <w:p w:rsidR="00B541A8" w:rsidRPr="00D3504E" w:rsidRDefault="007221DB" w:rsidP="00B541A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записују примере у свеске</w:t>
            </w:r>
          </w:p>
          <w:p w:rsidR="00B541A8" w:rsidRPr="00D3504E" w:rsidRDefault="007221DB" w:rsidP="007221D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раде задатке и примењују знања  у новим примерима</w:t>
            </w:r>
          </w:p>
        </w:tc>
      </w:tr>
      <w:tr w:rsidR="00D3504E" w:rsidRPr="00D3504E" w:rsidTr="007221DB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541A8" w:rsidRPr="00D3504E" w:rsidRDefault="00B541A8" w:rsidP="007221D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B541A8" w:rsidRPr="00D3504E" w:rsidRDefault="00661295" w:rsidP="007221DB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541A8" w:rsidRPr="00D3504E" w:rsidRDefault="007221DB" w:rsidP="00B541A8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проверава одговоре ученика</w:t>
            </w:r>
          </w:p>
          <w:p w:rsidR="00B541A8" w:rsidRPr="00D3504E" w:rsidRDefault="007221DB" w:rsidP="007221DB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истиче решења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1A8" w:rsidRPr="00D3504E" w:rsidRDefault="007221DB" w:rsidP="007221DB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проверавају своја решења у пару</w:t>
            </w:r>
          </w:p>
        </w:tc>
      </w:tr>
      <w:tr w:rsidR="00D3504E" w:rsidRPr="00D3504E" w:rsidTr="007221DB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541A8" w:rsidRPr="00D3504E" w:rsidRDefault="00B541A8" w:rsidP="007221D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B541A8" w:rsidRPr="00D3504E" w:rsidRDefault="00B541A8" w:rsidP="007221DB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541A8" w:rsidRPr="00D3504E" w:rsidRDefault="007221DB" w:rsidP="007221DB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приремљени материјал ученици су усвојили знања о општим скраћеницама и применили их у новим примерима</w:t>
            </w:r>
          </w:p>
        </w:tc>
      </w:tr>
      <w:tr w:rsidR="006A7C97" w:rsidRPr="00D3504E" w:rsidTr="007221DB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541A8" w:rsidRPr="00D3504E" w:rsidRDefault="00B541A8" w:rsidP="007221DB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B541A8" w:rsidRPr="00D3504E" w:rsidRDefault="00B541A8" w:rsidP="00B541A8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B541A8" w:rsidRPr="00D3504E" w:rsidRDefault="00B541A8" w:rsidP="00B541A8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B541A8" w:rsidRPr="00D3504E" w:rsidRDefault="00B541A8" w:rsidP="00B541A8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B541A8" w:rsidRPr="00D3504E" w:rsidRDefault="00B541A8" w:rsidP="00B541A8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B541A8" w:rsidRPr="00D3504E" w:rsidRDefault="00B541A8" w:rsidP="007221DB">
            <w:pPr>
              <w:spacing w:after="120"/>
              <w:rPr>
                <w:rFonts w:cstheme="minorHAnsi"/>
              </w:rPr>
            </w:pPr>
          </w:p>
        </w:tc>
      </w:tr>
    </w:tbl>
    <w:p w:rsidR="007221DB" w:rsidRDefault="007221DB" w:rsidP="007221DB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072CD9" w:rsidRPr="00072CD9" w:rsidRDefault="00072CD9" w:rsidP="007221DB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024317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24317" w:rsidRPr="00D3504E" w:rsidRDefault="00024317" w:rsidP="007221D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24317" w:rsidRPr="00D3504E" w:rsidRDefault="00024317" w:rsidP="00024317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93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4317" w:rsidRPr="00D3504E" w:rsidRDefault="00024317" w:rsidP="007221DB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24317" w:rsidRPr="00D3504E" w:rsidRDefault="00024317" w:rsidP="007221DB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7221D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221DB" w:rsidRPr="00D3504E" w:rsidRDefault="007221DB" w:rsidP="007221D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221DB" w:rsidRPr="00D3504E" w:rsidRDefault="007221DB" w:rsidP="007221DB">
            <w:pPr>
              <w:rPr>
                <w:b/>
                <w:lang w:val="sr-Cyrl-CS"/>
              </w:rPr>
            </w:pPr>
            <w:r w:rsidRPr="00D3504E">
              <w:rPr>
                <w:lang w:val="sr-Cyrl-CS"/>
              </w:rPr>
              <w:t>КЊИЖЕВНОСТ, ЈЕЗИЧКА КУЛТУРА</w:t>
            </w:r>
          </w:p>
        </w:tc>
      </w:tr>
      <w:tr w:rsidR="00D3504E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221DB" w:rsidRPr="00D3504E" w:rsidRDefault="007221DB" w:rsidP="007221D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221DB" w:rsidRPr="00D3504E" w:rsidRDefault="007221DB" w:rsidP="007221DB">
            <w:pPr>
              <w:spacing w:after="160" w:line="259" w:lineRule="auto"/>
            </w:pPr>
            <w:r w:rsidRPr="00D3504E">
              <w:rPr>
                <w:lang w:val="sr-Cyrl-CS"/>
              </w:rPr>
              <w:t>Разумем шта читам</w:t>
            </w:r>
            <w:r w:rsidRPr="00D3504E">
              <w:t xml:space="preserve"> (</w:t>
            </w:r>
            <w:r w:rsidRPr="00D3504E">
              <w:rPr>
                <w:lang w:val="sr-Cyrl-CS"/>
              </w:rPr>
              <w:t>текст „Тролејбус и лопта”, Драган Лукић</w:t>
            </w:r>
            <w:r w:rsidRPr="00D3504E">
              <w:t>)</w:t>
            </w:r>
          </w:p>
        </w:tc>
      </w:tr>
      <w:tr w:rsidR="00D3504E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221DB" w:rsidRPr="00D3504E" w:rsidRDefault="007221DB" w:rsidP="007221D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221DB" w:rsidRPr="00D3504E" w:rsidRDefault="007221DB" w:rsidP="007221DB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Вежбање</w:t>
            </w:r>
          </w:p>
        </w:tc>
      </w:tr>
      <w:tr w:rsidR="00D3504E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221DB" w:rsidRPr="00D3504E" w:rsidRDefault="007221DB" w:rsidP="007221D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221DB" w:rsidRPr="00D3504E" w:rsidRDefault="007221DB" w:rsidP="007221DB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Провера нивоа разумевања непознатог прочитаног текста </w:t>
            </w:r>
          </w:p>
        </w:tc>
      </w:tr>
      <w:tr w:rsidR="00D3504E" w:rsidRPr="00D3504E" w:rsidTr="007221DB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221DB" w:rsidRPr="00D3504E" w:rsidRDefault="007221DB" w:rsidP="007221D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7221DB" w:rsidRPr="00D3504E" w:rsidRDefault="007221DB" w:rsidP="007221D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221DB" w:rsidRPr="00024317" w:rsidRDefault="007221DB" w:rsidP="007221DB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024317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7221DB" w:rsidRPr="00024317" w:rsidRDefault="007221DB" w:rsidP="007221DB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024317">
              <w:rPr>
                <w:rFonts w:eastAsia="Times New Roman" w:cstheme="minorHAnsi"/>
                <w:lang w:val="sr-Cyrl-CS"/>
              </w:rPr>
              <w:t>препозна врсту текста</w:t>
            </w:r>
          </w:p>
          <w:p w:rsidR="007221DB" w:rsidRPr="00024317" w:rsidRDefault="007221DB" w:rsidP="007221DB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024317">
              <w:rPr>
                <w:rFonts w:eastAsia="Times New Roman" w:cstheme="minorHAnsi"/>
                <w:lang w:val="sr-Cyrl-CS"/>
              </w:rPr>
              <w:t>проналази информације експлицитно изнете у тексту</w:t>
            </w:r>
          </w:p>
          <w:p w:rsidR="007221DB" w:rsidRPr="00024317" w:rsidRDefault="007221DB" w:rsidP="007221DB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024317">
              <w:rPr>
                <w:rFonts w:eastAsia="Times New Roman" w:cstheme="minorHAnsi"/>
                <w:lang w:val="sr-Cyrl-CS"/>
              </w:rPr>
              <w:t>обликује поруку</w:t>
            </w:r>
          </w:p>
          <w:p w:rsidR="007221DB" w:rsidRPr="00024317" w:rsidRDefault="007221DB" w:rsidP="007221DB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024317">
              <w:rPr>
                <w:rFonts w:eastAsia="Times New Roman" w:cstheme="minorHAnsi"/>
                <w:lang w:val="sr-Cyrl-CS"/>
              </w:rPr>
              <w:t>правилно састави дужу и потпуну реченицу</w:t>
            </w:r>
          </w:p>
          <w:p w:rsidR="007221DB" w:rsidRPr="00024317" w:rsidRDefault="007221DB" w:rsidP="007221DB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024317">
              <w:rPr>
                <w:rFonts w:eastAsia="Times New Roman" w:cstheme="minorHAnsi"/>
                <w:lang w:val="sr-Cyrl-CS"/>
              </w:rPr>
              <w:t>примењује основна правописна правила</w:t>
            </w:r>
          </w:p>
        </w:tc>
      </w:tr>
      <w:tr w:rsidR="00D3504E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221DB" w:rsidRPr="00D3504E" w:rsidRDefault="007221DB" w:rsidP="007221D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221DB" w:rsidRPr="00024317" w:rsidRDefault="007221DB" w:rsidP="007221DB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lang w:val="sr-Cyrl-CS"/>
              </w:rPr>
            </w:pPr>
            <w:r w:rsidRPr="00024317">
              <w:rPr>
                <w:rFonts w:asciiTheme="minorHAnsi" w:eastAsia="Times New Roman" w:hAnsiTheme="minorHAnsi" w:cstheme="minorHAnsi"/>
                <w:color w:val="auto"/>
                <w:lang w:val="sr-Cyrl-CS" w:eastAsia="en-GB"/>
              </w:rPr>
              <w:t xml:space="preserve">Разговор, рад на тексту, метода писаних радова </w:t>
            </w:r>
          </w:p>
        </w:tc>
      </w:tr>
      <w:tr w:rsidR="006A7C97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221DB" w:rsidRPr="00D3504E" w:rsidRDefault="007221DB" w:rsidP="007221D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221DB" w:rsidRPr="00024317" w:rsidRDefault="007221DB" w:rsidP="007221DB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cstheme="minorHAnsi"/>
                <w:lang w:val="sr-Cyrl-CS" w:eastAsia="en-GB"/>
              </w:rPr>
            </w:pPr>
            <w:r w:rsidRPr="00024317">
              <w:rPr>
                <w:rFonts w:cstheme="minorHAnsi"/>
                <w:lang w:val="sr-Cyrl-CS" w:eastAsia="en-GB"/>
              </w:rPr>
              <w:t>Фронтални, индивидуални рад</w:t>
            </w:r>
          </w:p>
        </w:tc>
      </w:tr>
    </w:tbl>
    <w:p w:rsidR="007221DB" w:rsidRPr="00D3504E" w:rsidRDefault="007221DB" w:rsidP="007221DB">
      <w:pPr>
        <w:rPr>
          <w:rFonts w:eastAsia="Times New Roman" w:cstheme="minorHAnsi"/>
          <w:b/>
          <w:bCs/>
          <w:lang w:val="ru-RU"/>
        </w:rPr>
      </w:pPr>
    </w:p>
    <w:p w:rsidR="007221DB" w:rsidRPr="00D3504E" w:rsidRDefault="007221DB" w:rsidP="007221DB">
      <w:pPr>
        <w:rPr>
          <w:rFonts w:eastAsia="Times New Roman" w:cstheme="minorHAnsi"/>
          <w:b/>
          <w:bCs/>
          <w:lang w:val="ru-RU"/>
        </w:rPr>
      </w:pPr>
    </w:p>
    <w:p w:rsidR="007221DB" w:rsidRPr="00D3504E" w:rsidRDefault="007221DB" w:rsidP="007221DB">
      <w:pPr>
        <w:rPr>
          <w:rFonts w:eastAsia="Times New Roman" w:cstheme="minorHAnsi"/>
          <w:b/>
          <w:bCs/>
          <w:lang w:val="ru-RU"/>
        </w:rPr>
      </w:pPr>
    </w:p>
    <w:p w:rsidR="007221DB" w:rsidRPr="00D3504E" w:rsidRDefault="007221DB" w:rsidP="007221DB">
      <w:pPr>
        <w:rPr>
          <w:rFonts w:eastAsia="Times New Roman" w:cstheme="minorHAnsi"/>
          <w:b/>
          <w:bCs/>
          <w:lang w:val="ru-RU"/>
        </w:rPr>
      </w:pPr>
    </w:p>
    <w:p w:rsidR="007221DB" w:rsidRPr="00D3504E" w:rsidRDefault="007221DB" w:rsidP="007221DB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024317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24317" w:rsidRPr="00D3504E" w:rsidRDefault="00024317" w:rsidP="007221D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24317" w:rsidRPr="00D3504E" w:rsidRDefault="00024317" w:rsidP="007221D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4317" w:rsidRPr="00D3504E" w:rsidRDefault="00024317" w:rsidP="007221D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7221D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221DB" w:rsidRPr="00D3504E" w:rsidRDefault="007221DB" w:rsidP="007221D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221DB" w:rsidRPr="00D3504E" w:rsidRDefault="007221DB" w:rsidP="007221D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21DB" w:rsidRPr="00D3504E" w:rsidRDefault="007221DB" w:rsidP="007221D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7221DB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221DB" w:rsidRPr="00D3504E" w:rsidRDefault="007221DB" w:rsidP="007221D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7221DB" w:rsidRPr="00D3504E" w:rsidRDefault="00661295" w:rsidP="007221D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221DB" w:rsidRPr="00D3504E" w:rsidRDefault="007221DB" w:rsidP="007221DB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час започиње загонетком, чије решење уводи ученике у нову наставну јединицу</w:t>
            </w:r>
          </w:p>
          <w:p w:rsidR="007221DB" w:rsidRPr="00D3504E" w:rsidRDefault="007221DB" w:rsidP="007221DB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истиче циљ часа</w:t>
            </w:r>
          </w:p>
          <w:p w:rsidR="007221DB" w:rsidRPr="00D3504E" w:rsidRDefault="007221DB" w:rsidP="007221DB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подсећа ученике на текстове Драгана Лукића</w:t>
            </w:r>
          </w:p>
          <w:p w:rsidR="007221DB" w:rsidRPr="00D3504E" w:rsidRDefault="007221DB" w:rsidP="007221DB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дели ученицима листиће са текстом и задацима</w:t>
            </w:r>
          </w:p>
          <w:p w:rsidR="007221DB" w:rsidRPr="00D3504E" w:rsidRDefault="007221DB" w:rsidP="007221DB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даје упутства за рад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21DB" w:rsidRPr="00D3504E" w:rsidRDefault="009375B9" w:rsidP="007221DB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решавају загонетку</w:t>
            </w:r>
          </w:p>
          <w:p w:rsidR="007221DB" w:rsidRPr="00D3504E" w:rsidRDefault="009375B9" w:rsidP="009375B9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подсећају се текстова Драгана Лукића</w:t>
            </w:r>
          </w:p>
        </w:tc>
      </w:tr>
      <w:tr w:rsidR="00D3504E" w:rsidRPr="00D3504E" w:rsidTr="007221DB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221DB" w:rsidRPr="00D3504E" w:rsidRDefault="007221DB" w:rsidP="007221D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7221DB" w:rsidRPr="00D3504E" w:rsidRDefault="00661295" w:rsidP="007221D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221DB" w:rsidRPr="00D3504E" w:rsidRDefault="009375B9" w:rsidP="009375B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прати и контролише рад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21DB" w:rsidRPr="00D3504E" w:rsidRDefault="009375B9" w:rsidP="009375B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текст ,,Тролејбус и лопта“, и решавају задатке</w:t>
            </w:r>
          </w:p>
        </w:tc>
      </w:tr>
      <w:tr w:rsidR="00D3504E" w:rsidRPr="00D3504E" w:rsidTr="007221DB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221DB" w:rsidRPr="00D3504E" w:rsidRDefault="007221DB" w:rsidP="007221D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7221DB" w:rsidRPr="00D3504E" w:rsidRDefault="00661295" w:rsidP="007221DB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221DB" w:rsidRPr="00D3504E" w:rsidRDefault="009375B9" w:rsidP="009375B9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усмену повратну информацију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21DB" w:rsidRPr="00D3504E" w:rsidRDefault="009375B9" w:rsidP="009375B9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проверавају своје одговоре</w:t>
            </w:r>
          </w:p>
        </w:tc>
      </w:tr>
      <w:tr w:rsidR="00D3504E" w:rsidRPr="00D3504E" w:rsidTr="007221DB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221DB" w:rsidRPr="00D3504E" w:rsidRDefault="007221DB" w:rsidP="007221D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7221DB" w:rsidRPr="00D3504E" w:rsidRDefault="007221DB" w:rsidP="007221DB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221DB" w:rsidRPr="00D3504E" w:rsidRDefault="009375B9" w:rsidP="009375B9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припремљени материјал ученици су се подсетили текстова Драгана Лукића и радили на читању и разумевању прочитаног</w:t>
            </w:r>
          </w:p>
        </w:tc>
      </w:tr>
      <w:tr w:rsidR="00D3504E" w:rsidRPr="00D3504E" w:rsidTr="007221DB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221DB" w:rsidRPr="00D3504E" w:rsidRDefault="007221DB" w:rsidP="007221DB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7221DB" w:rsidRPr="00D3504E" w:rsidRDefault="007221DB" w:rsidP="007221DB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7221DB" w:rsidRPr="00D3504E" w:rsidRDefault="007221DB" w:rsidP="007221DB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7221DB" w:rsidRPr="00D3504E" w:rsidRDefault="007221DB" w:rsidP="007221DB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7221DB" w:rsidRPr="00D3504E" w:rsidRDefault="007221DB" w:rsidP="007221DB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7221DB" w:rsidRPr="00D3504E" w:rsidRDefault="007221DB" w:rsidP="007221DB">
            <w:pPr>
              <w:spacing w:after="120"/>
              <w:rPr>
                <w:rFonts w:cstheme="minorHAnsi"/>
              </w:rPr>
            </w:pPr>
          </w:p>
        </w:tc>
      </w:tr>
    </w:tbl>
    <w:p w:rsidR="009375B9" w:rsidRPr="00D3504E" w:rsidRDefault="009375B9" w:rsidP="009375B9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024317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24317" w:rsidRPr="00D3504E" w:rsidRDefault="00024317" w:rsidP="00072C2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24317" w:rsidRPr="00D3504E" w:rsidRDefault="00024317" w:rsidP="00024317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94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4317" w:rsidRPr="00D3504E" w:rsidRDefault="00024317" w:rsidP="00072C2A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24317" w:rsidRPr="00D3504E" w:rsidRDefault="00024317" w:rsidP="00072C2A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072C2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375B9" w:rsidRPr="00D3504E" w:rsidRDefault="009375B9" w:rsidP="00072C2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375B9" w:rsidRPr="00D3504E" w:rsidRDefault="009375B9" w:rsidP="00072C2A">
            <w:pPr>
              <w:rPr>
                <w:b/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375B9" w:rsidRPr="00D3504E" w:rsidRDefault="009375B9" w:rsidP="00072C2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375B9" w:rsidRPr="00D3504E" w:rsidRDefault="009375B9" w:rsidP="00072C2A">
            <w:r w:rsidRPr="00D3504E">
              <w:rPr>
                <w:lang w:val="sr-Cyrl-CS"/>
              </w:rPr>
              <w:t>„Свети Сава и отац и мати са малим дететом”, народна прича, Читанка, 58–59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375B9" w:rsidRPr="00D3504E" w:rsidRDefault="009375B9" w:rsidP="00072C2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375B9" w:rsidRPr="00D3504E" w:rsidRDefault="009375B9" w:rsidP="00072C2A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375B9" w:rsidRPr="00D3504E" w:rsidRDefault="009375B9" w:rsidP="00072C2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375B9" w:rsidRPr="00D3504E" w:rsidRDefault="009375B9" w:rsidP="00072C2A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Читање, разумевање, доживљавање приче и стваралаштво ученика у вези са причом </w:t>
            </w:r>
          </w:p>
        </w:tc>
      </w:tr>
      <w:tr w:rsidR="00D3504E" w:rsidRPr="00D3504E" w:rsidTr="00072C2A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375B9" w:rsidRPr="00D3504E" w:rsidRDefault="009375B9" w:rsidP="00072C2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9375B9" w:rsidRPr="00D3504E" w:rsidRDefault="009375B9" w:rsidP="00072C2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375B9" w:rsidRPr="00024317" w:rsidRDefault="009375B9" w:rsidP="00072C2A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024317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9375B9" w:rsidRPr="00024317" w:rsidRDefault="009375B9" w:rsidP="009375B9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024317">
              <w:rPr>
                <w:rFonts w:eastAsia="Times New Roman" w:cstheme="minorHAnsi"/>
                <w:lang w:val="sr-Cyrl-CS"/>
              </w:rPr>
              <w:t>слуша интерпретативно читање ради разумевања и доживљаја</w:t>
            </w:r>
          </w:p>
          <w:p w:rsidR="009375B9" w:rsidRPr="00024317" w:rsidRDefault="009375B9" w:rsidP="009375B9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024317">
              <w:rPr>
                <w:rFonts w:eastAsia="Times New Roman" w:cstheme="minorHAnsi"/>
                <w:lang w:val="sr-Cyrl-CS"/>
              </w:rPr>
              <w:t>препознаје народну причу</w:t>
            </w:r>
          </w:p>
          <w:p w:rsidR="009375B9" w:rsidRPr="00024317" w:rsidRDefault="009375B9" w:rsidP="009375B9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024317">
              <w:rPr>
                <w:rFonts w:eastAsia="Times New Roman" w:cstheme="minorHAnsi"/>
                <w:lang w:val="sr-Cyrl-CS"/>
              </w:rPr>
              <w:t>проналази информације експлицитно изнете у тексту</w:t>
            </w:r>
          </w:p>
          <w:p w:rsidR="009375B9" w:rsidRPr="00024317" w:rsidRDefault="009375B9" w:rsidP="009375B9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024317">
              <w:rPr>
                <w:rFonts w:eastAsia="Times New Roman" w:cstheme="minorHAnsi"/>
                <w:lang w:val="sr-Cyrl-CS"/>
              </w:rPr>
              <w:t>обликује усмену поруку</w:t>
            </w:r>
          </w:p>
          <w:p w:rsidR="009375B9" w:rsidRPr="00024317" w:rsidRDefault="009375B9" w:rsidP="009375B9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024317">
              <w:rPr>
                <w:rFonts w:eastAsia="Times New Roman" w:cstheme="minorHAnsi"/>
                <w:lang w:val="sr-Cyrl-CS"/>
              </w:rPr>
              <w:t>примењује основна правописна правила</w:t>
            </w:r>
          </w:p>
        </w:tc>
      </w:tr>
      <w:tr w:rsidR="00D3504E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375B9" w:rsidRPr="00D3504E" w:rsidRDefault="009375B9" w:rsidP="00072C2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375B9" w:rsidRPr="00024317" w:rsidRDefault="009375B9" w:rsidP="00072C2A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lang w:val="sr-Cyrl-CS"/>
              </w:rPr>
            </w:pPr>
            <w:r w:rsidRPr="00024317">
              <w:rPr>
                <w:rFonts w:asciiTheme="minorHAnsi" w:eastAsia="Times New Roman" w:hAnsiTheme="minorHAnsi" w:cstheme="minorHAnsi"/>
                <w:color w:val="auto"/>
                <w:lang w:val="sr-Cyrl-CS" w:eastAsia="en-GB"/>
              </w:rPr>
              <w:t xml:space="preserve">Разговор, рад на тексту, стваралачка метода </w:t>
            </w:r>
          </w:p>
        </w:tc>
      </w:tr>
      <w:tr w:rsidR="006A7C97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375B9" w:rsidRPr="00D3504E" w:rsidRDefault="009375B9" w:rsidP="00072C2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375B9" w:rsidRPr="00024317" w:rsidRDefault="009375B9" w:rsidP="00072C2A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cstheme="minorHAnsi"/>
                <w:lang w:val="sr-Cyrl-CS" w:eastAsia="en-GB"/>
              </w:rPr>
            </w:pPr>
            <w:r w:rsidRPr="00024317">
              <w:rPr>
                <w:rFonts w:cstheme="minorHAnsi"/>
                <w:lang w:val="sr-Cyrl-CS" w:eastAsia="en-GB"/>
              </w:rPr>
              <w:t>Фронтални, индивидуални</w:t>
            </w:r>
          </w:p>
        </w:tc>
      </w:tr>
    </w:tbl>
    <w:p w:rsidR="009375B9" w:rsidRPr="00D3504E" w:rsidRDefault="009375B9" w:rsidP="009375B9">
      <w:pPr>
        <w:rPr>
          <w:rFonts w:eastAsia="Times New Roman" w:cstheme="minorHAnsi"/>
          <w:b/>
          <w:bCs/>
          <w:lang w:val="ru-RU"/>
        </w:rPr>
      </w:pPr>
    </w:p>
    <w:p w:rsidR="009375B9" w:rsidRPr="00D3504E" w:rsidRDefault="009375B9" w:rsidP="009375B9">
      <w:pPr>
        <w:rPr>
          <w:rFonts w:eastAsia="Times New Roman" w:cstheme="minorHAnsi"/>
          <w:b/>
          <w:bCs/>
          <w:lang w:val="ru-RU"/>
        </w:rPr>
      </w:pPr>
    </w:p>
    <w:p w:rsidR="009375B9" w:rsidRPr="00D3504E" w:rsidRDefault="009375B9" w:rsidP="009375B9">
      <w:pPr>
        <w:rPr>
          <w:rFonts w:eastAsia="Times New Roman" w:cstheme="minorHAnsi"/>
          <w:b/>
          <w:bCs/>
          <w:lang w:val="ru-RU"/>
        </w:rPr>
      </w:pPr>
    </w:p>
    <w:p w:rsidR="009375B9" w:rsidRPr="00D3504E" w:rsidRDefault="009375B9" w:rsidP="009375B9">
      <w:pPr>
        <w:rPr>
          <w:rFonts w:eastAsia="Times New Roman" w:cstheme="minorHAnsi"/>
          <w:b/>
          <w:bCs/>
          <w:lang w:val="ru-RU"/>
        </w:rPr>
      </w:pPr>
    </w:p>
    <w:p w:rsidR="009375B9" w:rsidRPr="00D3504E" w:rsidRDefault="009375B9" w:rsidP="009375B9">
      <w:pPr>
        <w:rPr>
          <w:rFonts w:eastAsia="Times New Roman" w:cstheme="minorHAnsi"/>
          <w:b/>
          <w:bCs/>
          <w:lang w:val="ru-RU"/>
        </w:rPr>
      </w:pPr>
    </w:p>
    <w:p w:rsidR="009375B9" w:rsidRPr="00D3504E" w:rsidRDefault="009375B9" w:rsidP="009375B9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024317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24317" w:rsidRPr="00D3504E" w:rsidRDefault="00024317" w:rsidP="00072C2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24317" w:rsidRPr="00D3504E" w:rsidRDefault="00024317" w:rsidP="00072C2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4317" w:rsidRPr="00D3504E" w:rsidRDefault="00024317" w:rsidP="00072C2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375B9" w:rsidRPr="00D3504E" w:rsidRDefault="009375B9" w:rsidP="00072C2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375B9" w:rsidRPr="00D3504E" w:rsidRDefault="009375B9" w:rsidP="00072C2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375B9" w:rsidRPr="00D3504E" w:rsidRDefault="009375B9" w:rsidP="00072C2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072C2A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375B9" w:rsidRPr="00D3504E" w:rsidRDefault="009375B9" w:rsidP="00072C2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9375B9" w:rsidRPr="00D3504E" w:rsidRDefault="00024317" w:rsidP="00072C2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</w:t>
            </w:r>
            <w:r w:rsidR="009375B9" w:rsidRPr="00D3504E">
              <w:rPr>
                <w:rFonts w:eastAsia="Times New Roman" w:cstheme="minorHAnsi"/>
                <w:b/>
                <w:bCs/>
                <w:kern w:val="24"/>
              </w:rPr>
              <w:t>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375B9" w:rsidRPr="00D3504E" w:rsidRDefault="009375B9" w:rsidP="009375B9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мот</w:t>
            </w:r>
            <w:r w:rsidR="001C3DE7" w:rsidRPr="00D3504E">
              <w:rPr>
                <w:rFonts w:eastAsia="Times New Roman" w:cstheme="minorHAnsi"/>
              </w:rPr>
              <w:t>ивише ученике за рад припремљено</w:t>
            </w:r>
            <w:r w:rsidRPr="00D3504E">
              <w:rPr>
                <w:rFonts w:eastAsia="Times New Roman" w:cstheme="minorHAnsi"/>
              </w:rPr>
              <w:t>м асоцијацијом, чије их решење уводи у нову наставну јединицу</w:t>
            </w:r>
          </w:p>
          <w:p w:rsidR="009375B9" w:rsidRPr="00D3504E" w:rsidRDefault="009375B9" w:rsidP="009375B9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разговара са ученицима о томе шта знају  о Светом Сави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375B9" w:rsidRPr="00D3504E" w:rsidRDefault="009375B9" w:rsidP="009375B9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решавају асоцијације</w:t>
            </w:r>
          </w:p>
          <w:p w:rsidR="009375B9" w:rsidRPr="00D3504E" w:rsidRDefault="009375B9" w:rsidP="009375B9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подсећају се битних података о Светом Сави</w:t>
            </w:r>
          </w:p>
        </w:tc>
      </w:tr>
      <w:tr w:rsidR="00D3504E" w:rsidRPr="00D3504E" w:rsidTr="00072C2A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375B9" w:rsidRPr="00D3504E" w:rsidRDefault="009375B9" w:rsidP="00072C2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9375B9" w:rsidRPr="00D3504E" w:rsidRDefault="00661295" w:rsidP="00072C2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375B9" w:rsidRPr="00D3504E" w:rsidRDefault="009375B9" w:rsidP="009375B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9375B9" w:rsidRPr="00D3504E" w:rsidRDefault="00067223" w:rsidP="009375B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изражајно чита народну причу</w:t>
            </w:r>
            <w:r w:rsidR="001C3DE7" w:rsidRPr="00D3504E">
              <w:rPr>
                <w:rFonts w:eastAsia="Times New Roman" w:cstheme="minorHAnsi"/>
                <w:lang w:val="ru-RU"/>
              </w:rPr>
              <w:t xml:space="preserve"> ,,Свети Сава и отац и мати са малим дететом''</w:t>
            </w:r>
            <w:r w:rsidRPr="00D3504E">
              <w:rPr>
                <w:rFonts w:eastAsia="Times New Roman" w:cstheme="minorHAnsi"/>
                <w:lang w:val="ru-RU"/>
              </w:rPr>
              <w:t>/ обезбеђује слушање звучног записа</w:t>
            </w:r>
          </w:p>
          <w:p w:rsidR="009375B9" w:rsidRPr="00D3504E" w:rsidRDefault="00067223" w:rsidP="009375B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са ученицима анализира текст</w:t>
            </w:r>
          </w:p>
          <w:p w:rsidR="009375B9" w:rsidRPr="00D3504E" w:rsidRDefault="00067223" w:rsidP="009375B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прави белешке на табли</w:t>
            </w:r>
          </w:p>
          <w:p w:rsidR="009375B9" w:rsidRPr="00D3504E" w:rsidRDefault="00067223" w:rsidP="0006722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задаје усмено препричавање из улоге оца или мајке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75B9" w:rsidRPr="00D3504E" w:rsidRDefault="00067223" w:rsidP="001C3DE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слушају народну причу</w:t>
            </w:r>
            <w:r w:rsidR="001C3DE7" w:rsidRPr="00D3504E">
              <w:rPr>
                <w:rFonts w:eastAsia="Times New Roman" w:cstheme="minorHAnsi"/>
                <w:lang w:val="ru-RU"/>
              </w:rPr>
              <w:t>; износе своје утиске о њој</w:t>
            </w:r>
          </w:p>
          <w:p w:rsidR="009375B9" w:rsidRPr="00D3504E" w:rsidRDefault="00067223" w:rsidP="009375B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причу и проналазе непознате речи</w:t>
            </w:r>
          </w:p>
          <w:p w:rsidR="009375B9" w:rsidRPr="00D3504E" w:rsidRDefault="00067223" w:rsidP="009375B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уочавају карактеристике народне приче на овом примеру</w:t>
            </w:r>
          </w:p>
          <w:p w:rsidR="009375B9" w:rsidRPr="00D3504E" w:rsidRDefault="00067223" w:rsidP="009375B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анализирају причу на основу питања из уџбеника</w:t>
            </w:r>
          </w:p>
          <w:p w:rsidR="009375B9" w:rsidRPr="00D3504E" w:rsidRDefault="00067223" w:rsidP="009375B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преписују основне податке у свеске</w:t>
            </w:r>
          </w:p>
          <w:p w:rsidR="00067223" w:rsidRPr="00D3504E" w:rsidRDefault="00067223" w:rsidP="009375B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проналазе поруку приче</w:t>
            </w:r>
          </w:p>
          <w:p w:rsidR="00067223" w:rsidRPr="00D3504E" w:rsidRDefault="00067223" w:rsidP="009375B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ус</w:t>
            </w:r>
            <w:r w:rsidR="001C3DE7" w:rsidRPr="00D3504E">
              <w:rPr>
                <w:rFonts w:eastAsia="Times New Roman" w:cstheme="minorHAnsi"/>
                <w:lang w:val="ru-RU"/>
              </w:rPr>
              <w:t>мено препричавају текст из одређ</w:t>
            </w:r>
            <w:r w:rsidRPr="00D3504E">
              <w:rPr>
                <w:rFonts w:eastAsia="Times New Roman" w:cstheme="minorHAnsi"/>
                <w:lang w:val="ru-RU"/>
              </w:rPr>
              <w:t>ене улоге</w:t>
            </w:r>
          </w:p>
        </w:tc>
      </w:tr>
      <w:tr w:rsidR="00D3504E" w:rsidRPr="00D3504E" w:rsidTr="00072C2A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375B9" w:rsidRPr="00D3504E" w:rsidRDefault="009375B9" w:rsidP="00072C2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9375B9" w:rsidRPr="00D3504E" w:rsidRDefault="00661295" w:rsidP="00072C2A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375B9" w:rsidRPr="00D3504E" w:rsidRDefault="00067223" w:rsidP="00067223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стваралачку активност илустровања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75B9" w:rsidRPr="00D3504E" w:rsidRDefault="00067223" w:rsidP="00067223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цртају лик Светог Саве/ илуструју причу</w:t>
            </w:r>
          </w:p>
        </w:tc>
      </w:tr>
      <w:tr w:rsidR="00D3504E" w:rsidRPr="00D3504E" w:rsidTr="00072C2A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375B9" w:rsidRPr="00D3504E" w:rsidRDefault="009375B9" w:rsidP="00072C2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9375B9" w:rsidRPr="00D3504E" w:rsidRDefault="009375B9" w:rsidP="00072C2A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375B9" w:rsidRPr="00D3504E" w:rsidRDefault="00067223" w:rsidP="009375B9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на основу одабраног текста ученици су проверили познава</w:t>
            </w:r>
            <w:r w:rsidR="001C3DE7" w:rsidRPr="00D3504E">
              <w:rPr>
                <w:rFonts w:cstheme="minorHAnsi"/>
                <w:lang w:val="ru-RU"/>
              </w:rPr>
              <w:t>ње карактеристика народне приче и</w:t>
            </w:r>
            <w:r w:rsidRPr="00D3504E">
              <w:rPr>
                <w:rFonts w:cstheme="minorHAnsi"/>
                <w:lang w:val="ru-RU"/>
              </w:rPr>
              <w:t xml:space="preserve"> обогатили своја искуства народним стваралаштвом</w:t>
            </w:r>
          </w:p>
          <w:p w:rsidR="009375B9" w:rsidRPr="00D3504E" w:rsidRDefault="00067223" w:rsidP="00067223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ефикасно препричавају текст чиме унапређују своју културу изражавања и подстичу  креативност и оригиналност</w:t>
            </w:r>
          </w:p>
        </w:tc>
      </w:tr>
      <w:tr w:rsidR="006A7C97" w:rsidRPr="00D3504E" w:rsidTr="00072C2A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375B9" w:rsidRPr="00D3504E" w:rsidRDefault="009375B9" w:rsidP="00072C2A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lastRenderedPageBreak/>
              <w:t>ОКВИР ЗА ПРЕИСПИТИВАЊЕ ОСТВАРЕНОГ ЧАСА:</w:t>
            </w:r>
          </w:p>
          <w:p w:rsidR="009375B9" w:rsidRPr="00D3504E" w:rsidRDefault="009375B9" w:rsidP="009375B9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9375B9" w:rsidRPr="00D3504E" w:rsidRDefault="009375B9" w:rsidP="009375B9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9375B9" w:rsidRPr="00D3504E" w:rsidRDefault="009375B9" w:rsidP="009375B9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9375B9" w:rsidRPr="00D3504E" w:rsidRDefault="009375B9" w:rsidP="009375B9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9375B9" w:rsidRPr="00D3504E" w:rsidRDefault="009375B9" w:rsidP="00072C2A">
            <w:pPr>
              <w:spacing w:after="120"/>
              <w:rPr>
                <w:rFonts w:cstheme="minorHAnsi"/>
              </w:rPr>
            </w:pPr>
          </w:p>
        </w:tc>
      </w:tr>
    </w:tbl>
    <w:p w:rsidR="009375B9" w:rsidRPr="00D3504E" w:rsidRDefault="009375B9" w:rsidP="009375B9">
      <w:pPr>
        <w:rPr>
          <w:lang w:val="ru-RU"/>
        </w:rPr>
      </w:pPr>
    </w:p>
    <w:p w:rsidR="007221DB" w:rsidRPr="00D3504E" w:rsidRDefault="007221DB" w:rsidP="007221DB">
      <w:pPr>
        <w:rPr>
          <w:lang w:val="ru-RU"/>
        </w:rPr>
      </w:pPr>
    </w:p>
    <w:p w:rsidR="00067223" w:rsidRPr="00D3504E" w:rsidRDefault="00067223" w:rsidP="007221DB">
      <w:pPr>
        <w:rPr>
          <w:lang w:val="ru-RU"/>
        </w:rPr>
      </w:pPr>
    </w:p>
    <w:p w:rsidR="00067223" w:rsidRPr="00D3504E" w:rsidRDefault="00067223" w:rsidP="007221DB">
      <w:pPr>
        <w:rPr>
          <w:lang w:val="ru-RU"/>
        </w:rPr>
      </w:pPr>
    </w:p>
    <w:p w:rsidR="00067223" w:rsidRPr="00D3504E" w:rsidRDefault="00067223" w:rsidP="007221DB">
      <w:pPr>
        <w:rPr>
          <w:lang w:val="ru-RU"/>
        </w:rPr>
      </w:pPr>
    </w:p>
    <w:p w:rsidR="00067223" w:rsidRPr="00D3504E" w:rsidRDefault="00067223" w:rsidP="007221DB">
      <w:pPr>
        <w:rPr>
          <w:lang w:val="ru-RU"/>
        </w:rPr>
      </w:pPr>
    </w:p>
    <w:p w:rsidR="00067223" w:rsidRPr="00D3504E" w:rsidRDefault="00067223" w:rsidP="007221DB">
      <w:pPr>
        <w:rPr>
          <w:lang w:val="ru-RU"/>
        </w:rPr>
      </w:pPr>
    </w:p>
    <w:p w:rsidR="00067223" w:rsidRPr="00D3504E" w:rsidRDefault="00067223" w:rsidP="007221DB">
      <w:pPr>
        <w:rPr>
          <w:lang w:val="ru-RU"/>
        </w:rPr>
      </w:pPr>
    </w:p>
    <w:p w:rsidR="00067223" w:rsidRPr="00D3504E" w:rsidRDefault="00067223" w:rsidP="007221DB">
      <w:pPr>
        <w:rPr>
          <w:lang w:val="ru-RU"/>
        </w:rPr>
      </w:pPr>
    </w:p>
    <w:p w:rsidR="00067223" w:rsidRPr="00D3504E" w:rsidRDefault="00067223" w:rsidP="007221DB">
      <w:pPr>
        <w:rPr>
          <w:lang w:val="ru-RU"/>
        </w:rPr>
      </w:pPr>
    </w:p>
    <w:p w:rsidR="00067223" w:rsidRPr="00D3504E" w:rsidRDefault="00067223" w:rsidP="007221DB">
      <w:pPr>
        <w:rPr>
          <w:lang w:val="ru-RU"/>
        </w:rPr>
      </w:pPr>
    </w:p>
    <w:p w:rsidR="00067223" w:rsidRPr="00D3504E" w:rsidRDefault="00067223" w:rsidP="007221DB">
      <w:pPr>
        <w:rPr>
          <w:lang w:val="ru-RU"/>
        </w:rPr>
      </w:pPr>
    </w:p>
    <w:p w:rsidR="00067223" w:rsidRPr="00D3504E" w:rsidRDefault="00067223" w:rsidP="00067223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024317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24317" w:rsidRPr="00D3504E" w:rsidRDefault="00024317" w:rsidP="00072C2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24317" w:rsidRPr="00D3504E" w:rsidRDefault="00024317" w:rsidP="00024317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95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4317" w:rsidRPr="00D3504E" w:rsidRDefault="00024317" w:rsidP="00072C2A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24317" w:rsidRPr="00D3504E" w:rsidRDefault="00024317" w:rsidP="00072C2A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072C2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67223" w:rsidRPr="00D3504E" w:rsidRDefault="00067223" w:rsidP="00072C2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67223" w:rsidRPr="00D3504E" w:rsidRDefault="00067223" w:rsidP="00072C2A">
            <w:pPr>
              <w:rPr>
                <w:b/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67223" w:rsidRPr="00D3504E" w:rsidRDefault="00067223" w:rsidP="00072C2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67223" w:rsidRPr="00D3504E" w:rsidRDefault="00067223" w:rsidP="00072C2A">
            <w:r w:rsidRPr="00D3504E">
              <w:rPr>
                <w:lang w:val="sr-Cyrl-CS"/>
              </w:rPr>
              <w:t>„Свети Сава и отац и мати са малим дететом”, народна прича,</w:t>
            </w:r>
            <w:r w:rsidRPr="00D3504E">
              <w:rPr>
                <w:i/>
              </w:rPr>
              <w:t xml:space="preserve"> </w:t>
            </w:r>
            <w:r w:rsidRPr="00D3504E">
              <w:rPr>
                <w:lang w:val="sr-Cyrl-CS"/>
              </w:rPr>
              <w:t>Радна свеска, 46–47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67223" w:rsidRPr="00D3504E" w:rsidRDefault="00067223" w:rsidP="00072C2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67223" w:rsidRPr="00D3504E" w:rsidRDefault="00067223" w:rsidP="00072C2A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Утврђивање </w:t>
            </w:r>
          </w:p>
        </w:tc>
      </w:tr>
      <w:tr w:rsidR="00D3504E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84AF1" w:rsidRPr="00D3504E" w:rsidRDefault="00884AF1" w:rsidP="00072C2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884AF1" w:rsidRPr="00D3504E" w:rsidRDefault="00884AF1" w:rsidP="00072C2A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Читање и проширивање садржаја приче </w:t>
            </w:r>
          </w:p>
        </w:tc>
      </w:tr>
      <w:tr w:rsidR="00D3504E" w:rsidRPr="00D3504E" w:rsidTr="00072C2A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84AF1" w:rsidRPr="00D3504E" w:rsidRDefault="00884AF1" w:rsidP="00072C2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884AF1" w:rsidRPr="00D3504E" w:rsidRDefault="00884AF1" w:rsidP="00072C2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84AF1" w:rsidRPr="00024317" w:rsidRDefault="00884AF1" w:rsidP="00072C2A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024317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884AF1" w:rsidRPr="00024317" w:rsidRDefault="00884AF1" w:rsidP="00884AF1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024317">
              <w:rPr>
                <w:rFonts w:eastAsia="Times New Roman" w:cstheme="minorHAnsi"/>
                <w:lang w:val="sr-Cyrl-CS"/>
              </w:rPr>
              <w:t>изражајно чита поштујући интонацију</w:t>
            </w:r>
          </w:p>
          <w:p w:rsidR="00884AF1" w:rsidRPr="00024317" w:rsidRDefault="00884AF1" w:rsidP="00884AF1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024317">
              <w:rPr>
                <w:rFonts w:eastAsia="Times New Roman" w:cstheme="minorHAnsi"/>
                <w:lang w:val="sr-Cyrl-CS"/>
              </w:rPr>
              <w:t>усмено и писмено обликује поруку</w:t>
            </w:r>
          </w:p>
          <w:p w:rsidR="00884AF1" w:rsidRPr="00024317" w:rsidRDefault="00884AF1" w:rsidP="00884AF1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024317">
              <w:rPr>
                <w:rFonts w:eastAsia="Times New Roman" w:cstheme="minorHAnsi"/>
                <w:lang w:val="sr-Cyrl-CS"/>
              </w:rPr>
              <w:t>пронађе експлицитно изнете информације у тексту</w:t>
            </w:r>
          </w:p>
          <w:p w:rsidR="00884AF1" w:rsidRPr="00024317" w:rsidRDefault="00884AF1" w:rsidP="00884AF1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024317">
              <w:rPr>
                <w:rFonts w:eastAsia="Times New Roman" w:cstheme="minorHAnsi"/>
                <w:lang w:val="sr-Cyrl-CS"/>
              </w:rPr>
              <w:t>примењује основна правописна правила</w:t>
            </w:r>
          </w:p>
        </w:tc>
      </w:tr>
      <w:tr w:rsidR="00D3504E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84AF1" w:rsidRPr="00D3504E" w:rsidRDefault="00884AF1" w:rsidP="00072C2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884AF1" w:rsidRPr="00024317" w:rsidRDefault="00884AF1" w:rsidP="00072C2A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lang w:val="sr-Cyrl-CS"/>
              </w:rPr>
            </w:pPr>
            <w:r w:rsidRPr="00024317">
              <w:rPr>
                <w:rFonts w:asciiTheme="minorHAnsi" w:eastAsia="Times New Roman" w:hAnsiTheme="minorHAnsi" w:cstheme="minorHAnsi"/>
                <w:color w:val="auto"/>
                <w:lang w:val="sr-Cyrl-CS" w:eastAsia="en-GB"/>
              </w:rPr>
              <w:t xml:space="preserve">Разговор, рад на тексту, метода писаних радова, стваралачка метода </w:t>
            </w:r>
          </w:p>
        </w:tc>
      </w:tr>
      <w:tr w:rsidR="006A7C97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84AF1" w:rsidRPr="00D3504E" w:rsidRDefault="00884AF1" w:rsidP="00072C2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884AF1" w:rsidRPr="00024317" w:rsidRDefault="00884AF1" w:rsidP="00072C2A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cstheme="minorHAnsi"/>
                <w:lang w:val="sr-Cyrl-CS" w:eastAsia="en-GB"/>
              </w:rPr>
            </w:pPr>
            <w:r w:rsidRPr="00024317">
              <w:rPr>
                <w:rFonts w:cstheme="minorHAnsi"/>
                <w:lang w:val="sr-Cyrl-CS" w:eastAsia="en-GB"/>
              </w:rPr>
              <w:t>Фронтални, индивидуални, групни рад</w:t>
            </w:r>
          </w:p>
        </w:tc>
      </w:tr>
    </w:tbl>
    <w:p w:rsidR="00067223" w:rsidRPr="00D3504E" w:rsidRDefault="00067223" w:rsidP="00067223">
      <w:pPr>
        <w:rPr>
          <w:rFonts w:eastAsia="Times New Roman" w:cstheme="minorHAnsi"/>
          <w:b/>
          <w:bCs/>
          <w:lang w:val="ru-RU"/>
        </w:rPr>
      </w:pPr>
    </w:p>
    <w:p w:rsidR="00067223" w:rsidRPr="00D3504E" w:rsidRDefault="00067223" w:rsidP="00067223">
      <w:pPr>
        <w:rPr>
          <w:rFonts w:eastAsia="Times New Roman" w:cstheme="minorHAnsi"/>
          <w:b/>
          <w:bCs/>
          <w:lang w:val="ru-RU"/>
        </w:rPr>
      </w:pPr>
    </w:p>
    <w:p w:rsidR="00067223" w:rsidRPr="00D3504E" w:rsidRDefault="00067223" w:rsidP="00067223">
      <w:pPr>
        <w:rPr>
          <w:rFonts w:eastAsia="Times New Roman" w:cstheme="minorHAnsi"/>
          <w:b/>
          <w:bCs/>
          <w:lang w:val="ru-RU"/>
        </w:rPr>
      </w:pPr>
    </w:p>
    <w:p w:rsidR="00067223" w:rsidRPr="00D3504E" w:rsidRDefault="00067223" w:rsidP="00067223">
      <w:pPr>
        <w:rPr>
          <w:rFonts w:eastAsia="Times New Roman" w:cstheme="minorHAnsi"/>
          <w:b/>
          <w:bCs/>
          <w:lang w:val="ru-RU"/>
        </w:rPr>
      </w:pPr>
    </w:p>
    <w:p w:rsidR="00067223" w:rsidRPr="00D3504E" w:rsidRDefault="00067223" w:rsidP="00067223">
      <w:pPr>
        <w:rPr>
          <w:rFonts w:eastAsia="Times New Roman" w:cstheme="minorHAnsi"/>
          <w:b/>
          <w:bCs/>
          <w:lang w:val="ru-RU"/>
        </w:rPr>
      </w:pPr>
    </w:p>
    <w:p w:rsidR="00067223" w:rsidRPr="00D3504E" w:rsidRDefault="00067223" w:rsidP="00067223">
      <w:pPr>
        <w:rPr>
          <w:rFonts w:eastAsia="Times New Roman" w:cstheme="minorHAnsi"/>
          <w:b/>
          <w:bCs/>
          <w:lang w:val="ru-RU"/>
        </w:rPr>
      </w:pPr>
    </w:p>
    <w:p w:rsidR="00067223" w:rsidRPr="00D3504E" w:rsidRDefault="00067223" w:rsidP="00067223">
      <w:pPr>
        <w:rPr>
          <w:rFonts w:eastAsia="Times New Roman" w:cstheme="minorHAnsi"/>
          <w:b/>
          <w:bCs/>
          <w:lang w:val="ru-RU"/>
        </w:rPr>
      </w:pPr>
    </w:p>
    <w:p w:rsidR="00067223" w:rsidRPr="00D3504E" w:rsidRDefault="00067223" w:rsidP="00067223">
      <w:pPr>
        <w:rPr>
          <w:rFonts w:eastAsia="Times New Roman" w:cstheme="minorHAnsi"/>
          <w:b/>
          <w:bCs/>
          <w:lang w:val="ru-RU"/>
        </w:rPr>
      </w:pPr>
    </w:p>
    <w:p w:rsidR="00067223" w:rsidRPr="00D3504E" w:rsidRDefault="00067223" w:rsidP="00067223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024317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24317" w:rsidRPr="00D3504E" w:rsidRDefault="00024317" w:rsidP="00072C2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24317" w:rsidRPr="00D3504E" w:rsidRDefault="00024317" w:rsidP="00072C2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4317" w:rsidRPr="00D3504E" w:rsidRDefault="00024317" w:rsidP="00072C2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67223" w:rsidRPr="00D3504E" w:rsidRDefault="00067223" w:rsidP="00072C2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67223" w:rsidRPr="00D3504E" w:rsidRDefault="00067223" w:rsidP="00072C2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7223" w:rsidRPr="00D3504E" w:rsidRDefault="00067223" w:rsidP="00072C2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072C2A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67223" w:rsidRPr="00D3504E" w:rsidRDefault="00067223" w:rsidP="00072C2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067223" w:rsidRPr="00D3504E" w:rsidRDefault="00661295" w:rsidP="00072C2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67223" w:rsidRPr="00D3504E" w:rsidRDefault="00884AF1" w:rsidP="0006722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организује слушање светосавске химне</w:t>
            </w:r>
          </w:p>
          <w:p w:rsidR="00067223" w:rsidRPr="00D3504E" w:rsidRDefault="00884AF1" w:rsidP="00884AF1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информише ученике о појму и значењу химне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7223" w:rsidRPr="00D3504E" w:rsidRDefault="00884AF1" w:rsidP="0006722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слушају и певају ,,Светосавску химну“</w:t>
            </w:r>
          </w:p>
          <w:p w:rsidR="00067223" w:rsidRPr="00D3504E" w:rsidRDefault="00884AF1" w:rsidP="00884AF1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усвајају појам химне</w:t>
            </w:r>
          </w:p>
        </w:tc>
      </w:tr>
      <w:tr w:rsidR="00D3504E" w:rsidRPr="00D3504E" w:rsidTr="00072C2A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67223" w:rsidRPr="00D3504E" w:rsidRDefault="00067223" w:rsidP="00072C2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067223" w:rsidRPr="00D3504E" w:rsidRDefault="00661295" w:rsidP="00072C2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67223" w:rsidRPr="00D3504E" w:rsidRDefault="00884AF1" w:rsidP="0006722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067223" w:rsidRPr="00D3504E" w:rsidRDefault="00884AF1" w:rsidP="0006722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пажљиво слуша ученике док изражајно читају текст </w:t>
            </w:r>
          </w:p>
          <w:p w:rsidR="00067223" w:rsidRPr="00D3504E" w:rsidRDefault="001C3DE7" w:rsidP="0006722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коментарише</w:t>
            </w:r>
            <w:r w:rsidR="00884AF1" w:rsidRPr="00D3504E">
              <w:rPr>
                <w:rFonts w:eastAsia="Times New Roman" w:cstheme="minorHAnsi"/>
                <w:lang w:val="ru-RU"/>
              </w:rPr>
              <w:t xml:space="preserve"> успешност ученика </w:t>
            </w:r>
          </w:p>
          <w:p w:rsidR="00067223" w:rsidRPr="00D3504E" w:rsidRDefault="00884AF1" w:rsidP="00884AF1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даје смернице за проширивање текста приликом усменог препричавања (упућује на описне придеве, именице и глаголе)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7223" w:rsidRPr="00D3504E" w:rsidRDefault="00884AF1" w:rsidP="0006722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изражајно читају текст</w:t>
            </w:r>
          </w:p>
          <w:p w:rsidR="00067223" w:rsidRPr="00D3504E" w:rsidRDefault="00884AF1" w:rsidP="0006722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међусобно коментаришу и аргументују своје мишљење, поштујући туђа</w:t>
            </w:r>
          </w:p>
          <w:p w:rsidR="00067223" w:rsidRPr="00D3504E" w:rsidRDefault="00884AF1" w:rsidP="0006722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усмено препричавају текст, проширујући га</w:t>
            </w:r>
          </w:p>
          <w:p w:rsidR="00067223" w:rsidRPr="00D3504E" w:rsidRDefault="00884AF1" w:rsidP="00884AF1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писмено бележе своје идеје</w:t>
            </w:r>
          </w:p>
        </w:tc>
      </w:tr>
      <w:tr w:rsidR="00D3504E" w:rsidRPr="00D3504E" w:rsidTr="00072C2A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67223" w:rsidRPr="00D3504E" w:rsidRDefault="00067223" w:rsidP="00072C2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067223" w:rsidRPr="00D3504E" w:rsidRDefault="00661295" w:rsidP="00072C2A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67223" w:rsidRPr="00D3504E" w:rsidRDefault="00884AF1" w:rsidP="00067223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истиче на табли ставке које треба коментарисати у радовима</w:t>
            </w:r>
          </w:p>
          <w:p w:rsidR="00067223" w:rsidRPr="00D3504E" w:rsidRDefault="00884AF1" w:rsidP="00884AF1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помаже ученицима да одаберу најуспешније радове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7223" w:rsidRPr="00D3504E" w:rsidRDefault="00955123" w:rsidP="00067223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читају своје нове текстове</w:t>
            </w:r>
          </w:p>
          <w:p w:rsidR="00067223" w:rsidRPr="00D3504E" w:rsidRDefault="00955123" w:rsidP="001C3DE7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анализирају међусобно радове на </w:t>
            </w:r>
            <w:r w:rsidR="001C3DE7" w:rsidRPr="00D3504E">
              <w:rPr>
                <w:rFonts w:cstheme="minorHAnsi"/>
                <w:lang w:val="ru-RU"/>
              </w:rPr>
              <w:t>ос</w:t>
            </w:r>
            <w:r w:rsidRPr="00D3504E">
              <w:rPr>
                <w:rFonts w:cstheme="minorHAnsi"/>
                <w:lang w:val="ru-RU"/>
              </w:rPr>
              <w:t>нову истакнутих критеријума</w:t>
            </w:r>
          </w:p>
        </w:tc>
      </w:tr>
      <w:tr w:rsidR="00D3504E" w:rsidRPr="00D3504E" w:rsidTr="00072C2A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67223" w:rsidRPr="00D3504E" w:rsidRDefault="00067223" w:rsidP="00072C2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067223" w:rsidRPr="00D3504E" w:rsidRDefault="00067223" w:rsidP="00072C2A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67223" w:rsidRPr="00D3504E" w:rsidRDefault="00955123" w:rsidP="00067223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ученици су успешно проширили садр</w:t>
            </w:r>
            <w:r w:rsidR="001C3DE7" w:rsidRPr="00D3504E">
              <w:rPr>
                <w:rFonts w:cstheme="minorHAnsi"/>
                <w:lang w:val="ru-RU"/>
              </w:rPr>
              <w:t>жај познате приче усменим и пис</w:t>
            </w:r>
            <w:r w:rsidRPr="00D3504E">
              <w:rPr>
                <w:rFonts w:cstheme="minorHAnsi"/>
                <w:lang w:val="ru-RU"/>
              </w:rPr>
              <w:t>м</w:t>
            </w:r>
            <w:r w:rsidR="001C3DE7" w:rsidRPr="00D3504E">
              <w:rPr>
                <w:rFonts w:cstheme="minorHAnsi"/>
                <w:lang w:val="ru-RU"/>
              </w:rPr>
              <w:t>е</w:t>
            </w:r>
            <w:r w:rsidRPr="00D3504E">
              <w:rPr>
                <w:rFonts w:cstheme="minorHAnsi"/>
                <w:lang w:val="ru-RU"/>
              </w:rPr>
              <w:t>ним путем, примењујући своја знања из области граматике и правописа</w:t>
            </w:r>
          </w:p>
          <w:p w:rsidR="00067223" w:rsidRPr="00D3504E" w:rsidRDefault="00955123" w:rsidP="00955123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мотивисани су да драматизују нове текстове</w:t>
            </w:r>
          </w:p>
        </w:tc>
      </w:tr>
      <w:tr w:rsidR="00D3504E" w:rsidRPr="00D3504E" w:rsidTr="00072C2A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67223" w:rsidRPr="00D3504E" w:rsidRDefault="00067223" w:rsidP="00072C2A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067223" w:rsidRPr="00D3504E" w:rsidRDefault="00067223" w:rsidP="0006722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067223" w:rsidRPr="00D3504E" w:rsidRDefault="00067223" w:rsidP="0006722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067223" w:rsidRPr="00D3504E" w:rsidRDefault="00067223" w:rsidP="0006722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067223" w:rsidRPr="00D3504E" w:rsidRDefault="00067223" w:rsidP="0006722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067223" w:rsidRPr="00D3504E" w:rsidRDefault="00067223" w:rsidP="00072C2A">
            <w:pPr>
              <w:spacing w:after="120"/>
              <w:rPr>
                <w:rFonts w:cstheme="minorHAnsi"/>
              </w:rPr>
            </w:pPr>
          </w:p>
        </w:tc>
      </w:tr>
    </w:tbl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024317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24317" w:rsidRPr="00D3504E" w:rsidRDefault="00024317" w:rsidP="00072C2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24317" w:rsidRPr="00D3504E" w:rsidRDefault="00024317" w:rsidP="00024317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96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4317" w:rsidRPr="00D3504E" w:rsidRDefault="00024317" w:rsidP="00072C2A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24317" w:rsidRPr="00D3504E" w:rsidRDefault="00024317" w:rsidP="00072C2A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072C2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55123" w:rsidRPr="00D3504E" w:rsidRDefault="00955123" w:rsidP="00072C2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55123" w:rsidRPr="00D3504E" w:rsidRDefault="00955123" w:rsidP="00072C2A">
            <w:pPr>
              <w:rPr>
                <w:b/>
                <w:lang w:val="sr-Cyrl-CS"/>
              </w:rPr>
            </w:pPr>
            <w:r w:rsidRPr="00D3504E">
              <w:rPr>
                <w:lang w:val="sr-Cyrl-CS"/>
              </w:rPr>
              <w:t>ЈЕЗИЧКА КУЛТУРА</w:t>
            </w:r>
          </w:p>
        </w:tc>
      </w:tr>
      <w:tr w:rsidR="00D3504E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55123" w:rsidRPr="00D3504E" w:rsidRDefault="00955123" w:rsidP="00072C2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55123" w:rsidRPr="00D3504E" w:rsidRDefault="00955123" w:rsidP="00072C2A">
            <w:pPr>
              <w:rPr>
                <w:b/>
                <w:i/>
                <w:lang w:val="sr-Cyrl-CS"/>
              </w:rPr>
            </w:pPr>
            <w:r w:rsidRPr="00D3504E">
              <w:rPr>
                <w:lang w:val="sr-Cyrl-CS"/>
              </w:rPr>
              <w:t>Шта би нам данас саветовао Свети Сава</w:t>
            </w:r>
          </w:p>
        </w:tc>
      </w:tr>
      <w:tr w:rsidR="00D3504E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55123" w:rsidRPr="00D3504E" w:rsidRDefault="00955123" w:rsidP="00072C2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55123" w:rsidRPr="00D3504E" w:rsidRDefault="00955123" w:rsidP="00072C2A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Вежбање </w:t>
            </w:r>
          </w:p>
        </w:tc>
      </w:tr>
      <w:tr w:rsidR="00D3504E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55123" w:rsidRPr="00D3504E" w:rsidRDefault="00955123" w:rsidP="00072C2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55123" w:rsidRPr="00D3504E" w:rsidRDefault="00955123" w:rsidP="00072C2A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Причање на основу прочитаног текста </w:t>
            </w:r>
          </w:p>
        </w:tc>
      </w:tr>
      <w:tr w:rsidR="00D3504E" w:rsidRPr="00D3504E" w:rsidTr="00072C2A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55123" w:rsidRPr="00D3504E" w:rsidRDefault="00955123" w:rsidP="00072C2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955123" w:rsidRPr="00D3504E" w:rsidRDefault="00955123" w:rsidP="00072C2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55123" w:rsidRPr="00024317" w:rsidRDefault="00955123" w:rsidP="00072C2A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024317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955123" w:rsidRPr="00024317" w:rsidRDefault="00955123" w:rsidP="0095512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024317">
              <w:rPr>
                <w:rFonts w:eastAsia="Times New Roman" w:cstheme="minorHAnsi"/>
                <w:lang w:val="sr-Cyrl-CS"/>
              </w:rPr>
              <w:t>обликује усмену поруку</w:t>
            </w:r>
          </w:p>
          <w:p w:rsidR="00955123" w:rsidRPr="00024317" w:rsidRDefault="00955123" w:rsidP="0095512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024317">
              <w:rPr>
                <w:rFonts w:eastAsia="Times New Roman" w:cstheme="minorHAnsi"/>
                <w:lang w:val="sr-Cyrl-CS"/>
              </w:rPr>
              <w:t>састави дужу и потпуну реченицу</w:t>
            </w:r>
          </w:p>
          <w:p w:rsidR="00955123" w:rsidRPr="00024317" w:rsidRDefault="00955123" w:rsidP="0095512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024317">
              <w:rPr>
                <w:rFonts w:eastAsia="Times New Roman" w:cstheme="minorHAnsi"/>
                <w:lang w:val="sr-Cyrl-CS"/>
              </w:rPr>
              <w:t>примењује основна правописна правила</w:t>
            </w:r>
          </w:p>
        </w:tc>
      </w:tr>
      <w:tr w:rsidR="00D3504E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55123" w:rsidRPr="00D3504E" w:rsidRDefault="00955123" w:rsidP="00072C2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55123" w:rsidRPr="00024317" w:rsidRDefault="00955123" w:rsidP="00072C2A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lang w:val="sr-Cyrl-CS"/>
              </w:rPr>
            </w:pPr>
            <w:r w:rsidRPr="00024317">
              <w:rPr>
                <w:rFonts w:asciiTheme="minorHAnsi" w:eastAsia="Times New Roman" w:hAnsiTheme="minorHAnsi" w:cstheme="minorHAnsi"/>
                <w:color w:val="auto"/>
                <w:lang w:val="sr-Cyrl-CS" w:eastAsia="en-GB"/>
              </w:rPr>
              <w:t xml:space="preserve">Разговор, рад на тексту, метода писаних радова </w:t>
            </w:r>
          </w:p>
        </w:tc>
      </w:tr>
      <w:tr w:rsidR="006A7C97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55123" w:rsidRPr="00D3504E" w:rsidRDefault="00955123" w:rsidP="00072C2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55123" w:rsidRPr="00024317" w:rsidRDefault="00955123" w:rsidP="00072C2A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cstheme="minorHAnsi"/>
                <w:lang w:val="sr-Cyrl-CS" w:eastAsia="en-GB"/>
              </w:rPr>
            </w:pPr>
            <w:r w:rsidRPr="00024317">
              <w:rPr>
                <w:rFonts w:cstheme="minorHAnsi"/>
                <w:lang w:val="sr-Cyrl-CS" w:eastAsia="en-GB"/>
              </w:rPr>
              <w:t>Фронтални, индивидуални, групни рад</w:t>
            </w:r>
          </w:p>
        </w:tc>
      </w:tr>
    </w:tbl>
    <w:p w:rsidR="00955123" w:rsidRPr="00D3504E" w:rsidRDefault="00955123" w:rsidP="00955123">
      <w:pPr>
        <w:rPr>
          <w:rFonts w:eastAsia="Times New Roman" w:cstheme="minorHAnsi"/>
          <w:b/>
          <w:bCs/>
          <w:lang w:val="ru-RU"/>
        </w:rPr>
      </w:pPr>
    </w:p>
    <w:p w:rsidR="00955123" w:rsidRPr="00D3504E" w:rsidRDefault="00955123" w:rsidP="00955123">
      <w:pPr>
        <w:rPr>
          <w:rFonts w:eastAsia="Times New Roman" w:cstheme="minorHAnsi"/>
          <w:b/>
          <w:bCs/>
          <w:lang w:val="ru-RU"/>
        </w:rPr>
      </w:pPr>
    </w:p>
    <w:p w:rsidR="00955123" w:rsidRPr="00D3504E" w:rsidRDefault="00955123" w:rsidP="00955123">
      <w:pPr>
        <w:rPr>
          <w:rFonts w:eastAsia="Times New Roman" w:cstheme="minorHAnsi"/>
          <w:b/>
          <w:bCs/>
          <w:lang w:val="ru-RU"/>
        </w:rPr>
      </w:pPr>
    </w:p>
    <w:p w:rsidR="00955123" w:rsidRPr="00D3504E" w:rsidRDefault="00955123" w:rsidP="00955123">
      <w:pPr>
        <w:rPr>
          <w:rFonts w:eastAsia="Times New Roman" w:cstheme="minorHAnsi"/>
          <w:b/>
          <w:bCs/>
          <w:lang w:val="ru-RU"/>
        </w:rPr>
      </w:pPr>
    </w:p>
    <w:p w:rsidR="00955123" w:rsidRPr="00D3504E" w:rsidRDefault="00955123" w:rsidP="00955123">
      <w:pPr>
        <w:rPr>
          <w:rFonts w:eastAsia="Times New Roman" w:cstheme="minorHAnsi"/>
          <w:b/>
          <w:bCs/>
          <w:lang w:val="ru-RU"/>
        </w:rPr>
      </w:pPr>
    </w:p>
    <w:p w:rsidR="00955123" w:rsidRPr="00D3504E" w:rsidRDefault="00955123" w:rsidP="00955123">
      <w:pPr>
        <w:rPr>
          <w:rFonts w:eastAsia="Times New Roman" w:cstheme="minorHAnsi"/>
          <w:b/>
          <w:bCs/>
          <w:lang w:val="ru-RU"/>
        </w:rPr>
      </w:pPr>
    </w:p>
    <w:p w:rsidR="00955123" w:rsidRPr="00D3504E" w:rsidRDefault="00955123" w:rsidP="00955123">
      <w:pPr>
        <w:rPr>
          <w:rFonts w:eastAsia="Times New Roman" w:cstheme="minorHAnsi"/>
          <w:b/>
          <w:bCs/>
          <w:lang w:val="ru-RU"/>
        </w:rPr>
      </w:pPr>
    </w:p>
    <w:p w:rsidR="00955123" w:rsidRDefault="00955123" w:rsidP="00955123">
      <w:pPr>
        <w:widowControl w:val="0"/>
        <w:spacing w:after="0" w:line="240" w:lineRule="auto"/>
        <w:rPr>
          <w:lang w:val="sr-Cyrl-RS"/>
        </w:rPr>
      </w:pPr>
    </w:p>
    <w:p w:rsidR="00024317" w:rsidRDefault="00024317" w:rsidP="00955123">
      <w:pPr>
        <w:widowControl w:val="0"/>
        <w:spacing w:after="0" w:line="240" w:lineRule="auto"/>
        <w:rPr>
          <w:lang w:val="sr-Cyrl-RS"/>
        </w:rPr>
      </w:pPr>
    </w:p>
    <w:p w:rsidR="00024317" w:rsidRPr="00024317" w:rsidRDefault="00024317" w:rsidP="00955123">
      <w:pPr>
        <w:widowControl w:val="0"/>
        <w:spacing w:after="0" w:line="240" w:lineRule="auto"/>
        <w:rPr>
          <w:lang w:val="sr-Cyrl-RS"/>
        </w:rPr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024317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24317" w:rsidRPr="00D3504E" w:rsidRDefault="00024317" w:rsidP="00072C2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24317" w:rsidRPr="00D3504E" w:rsidRDefault="00024317" w:rsidP="00072C2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4317" w:rsidRPr="00D3504E" w:rsidRDefault="00024317" w:rsidP="00072C2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55123" w:rsidRPr="00D3504E" w:rsidRDefault="00955123" w:rsidP="00072C2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55123" w:rsidRPr="00D3504E" w:rsidRDefault="00955123" w:rsidP="00072C2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5123" w:rsidRPr="00D3504E" w:rsidRDefault="00955123" w:rsidP="00072C2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072C2A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55123" w:rsidRPr="00D3504E" w:rsidRDefault="00955123" w:rsidP="00072C2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955123" w:rsidRPr="00D3504E" w:rsidRDefault="00955123" w:rsidP="00072C2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( 10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55123" w:rsidRPr="00D3504E" w:rsidRDefault="00955123" w:rsidP="00DB0219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припрема пословице и изреке о деци и родитељима и тако уводи ученике у час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5123" w:rsidRPr="00D3504E" w:rsidRDefault="00DB0219" w:rsidP="0095512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тумаче значење задатих пословица и изрека</w:t>
            </w:r>
          </w:p>
          <w:p w:rsidR="00955123" w:rsidRPr="00D3504E" w:rsidRDefault="00DB0219" w:rsidP="00DB0219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преписују пословице по избору</w:t>
            </w:r>
          </w:p>
        </w:tc>
      </w:tr>
      <w:tr w:rsidR="00D3504E" w:rsidRPr="00D3504E" w:rsidTr="00072C2A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55123" w:rsidRPr="00D3504E" w:rsidRDefault="00955123" w:rsidP="00072C2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955123" w:rsidRPr="00D3504E" w:rsidRDefault="00661295" w:rsidP="00072C2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55123" w:rsidRPr="00D3504E" w:rsidRDefault="00DB0219" w:rsidP="0095512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955123" w:rsidRPr="00D3504E" w:rsidRDefault="00DB0219" w:rsidP="0095512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распоређује ученике у групе и дели задатке</w:t>
            </w:r>
          </w:p>
          <w:p w:rsidR="00955123" w:rsidRPr="00D3504E" w:rsidRDefault="00DB0219" w:rsidP="0095512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даје јасна упутства за рад</w:t>
            </w:r>
          </w:p>
          <w:p w:rsidR="00955123" w:rsidRPr="00D3504E" w:rsidRDefault="00DB0219" w:rsidP="00DB021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прати рад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5123" w:rsidRPr="00D3504E" w:rsidRDefault="00DB0219" w:rsidP="0095512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 групама смишљају поруке и савете које би им Свети Сава дао, а тичу се појма који су добили (ШКОЛА, ПОРОДИЦА, ЗДРАВЉЕ, ДРУЖЕЊЕ, УЧЕЊЕ)</w:t>
            </w:r>
          </w:p>
          <w:p w:rsidR="00955123" w:rsidRPr="00D3504E" w:rsidRDefault="00DB0219" w:rsidP="0095512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извештавају једни друге</w:t>
            </w:r>
          </w:p>
          <w:p w:rsidR="00955123" w:rsidRPr="00D3504E" w:rsidRDefault="00DB0219" w:rsidP="00DB021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пажљиво слушају једни друге и размењују идеје</w:t>
            </w:r>
          </w:p>
        </w:tc>
      </w:tr>
      <w:tr w:rsidR="00D3504E" w:rsidRPr="00D3504E" w:rsidTr="00072C2A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55123" w:rsidRPr="00D3504E" w:rsidRDefault="00955123" w:rsidP="00072C2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955123" w:rsidRPr="00D3504E" w:rsidRDefault="00955123" w:rsidP="00072C2A">
            <w:pPr>
              <w:spacing w:after="0" w:line="256" w:lineRule="auto"/>
              <w:jc w:val="center"/>
              <w:rPr>
                <w:rFonts w:cstheme="minorHAnsi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( 10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55123" w:rsidRPr="00D3504E" w:rsidRDefault="00DB0219" w:rsidP="00955123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помаже ученицима да своје радове истакну на пано</w:t>
            </w:r>
          </w:p>
          <w:p w:rsidR="00955123" w:rsidRPr="00D3504E" w:rsidRDefault="00DB0219" w:rsidP="00DB0219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5123" w:rsidRPr="00D3504E" w:rsidRDefault="00DB0219" w:rsidP="00DB0219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записује своје идеје на траке и уређују школски пано</w:t>
            </w:r>
          </w:p>
        </w:tc>
      </w:tr>
      <w:tr w:rsidR="00D3504E" w:rsidRPr="00D3504E" w:rsidTr="00072C2A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55123" w:rsidRPr="00D3504E" w:rsidRDefault="00955123" w:rsidP="00072C2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955123" w:rsidRPr="00D3504E" w:rsidRDefault="00955123" w:rsidP="00072C2A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55123" w:rsidRPr="00D3504E" w:rsidRDefault="00DB0219" w:rsidP="00DB0219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састављањем порука и савета</w:t>
            </w:r>
            <w:r w:rsidR="001C3DE7" w:rsidRPr="00D3504E">
              <w:rPr>
                <w:rFonts w:cstheme="minorHAnsi"/>
                <w:lang w:val="ru-RU"/>
              </w:rPr>
              <w:t xml:space="preserve">, </w:t>
            </w:r>
            <w:r w:rsidRPr="00D3504E">
              <w:rPr>
                <w:rFonts w:cstheme="minorHAnsi"/>
                <w:lang w:val="ru-RU"/>
              </w:rPr>
              <w:t xml:space="preserve"> увиђају значај Светог Саве</w:t>
            </w:r>
            <w:r w:rsidR="001C3DE7" w:rsidRPr="00D3504E">
              <w:rPr>
                <w:rFonts w:cstheme="minorHAnsi"/>
                <w:lang w:val="ru-RU"/>
              </w:rPr>
              <w:t>,</w:t>
            </w:r>
            <w:r w:rsidRPr="00D3504E">
              <w:rPr>
                <w:rFonts w:cstheme="minorHAnsi"/>
                <w:lang w:val="ru-RU"/>
              </w:rPr>
              <w:t xml:space="preserve"> али и важност школе, породице, пријатељства, здравља и учења</w:t>
            </w:r>
          </w:p>
        </w:tc>
      </w:tr>
      <w:tr w:rsidR="006A7C97" w:rsidRPr="00D3504E" w:rsidTr="00072C2A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55123" w:rsidRPr="00D3504E" w:rsidRDefault="00955123" w:rsidP="00072C2A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955123" w:rsidRPr="00D3504E" w:rsidRDefault="00955123" w:rsidP="0095512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955123" w:rsidRPr="00D3504E" w:rsidRDefault="00955123" w:rsidP="0095512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955123" w:rsidRPr="00D3504E" w:rsidRDefault="00955123" w:rsidP="0095512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955123" w:rsidRPr="00D3504E" w:rsidRDefault="00955123" w:rsidP="0095512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955123" w:rsidRPr="00D3504E" w:rsidRDefault="00955123" w:rsidP="00072C2A">
            <w:pPr>
              <w:spacing w:after="120"/>
              <w:rPr>
                <w:rFonts w:cstheme="minorHAnsi"/>
              </w:rPr>
            </w:pPr>
          </w:p>
        </w:tc>
      </w:tr>
    </w:tbl>
    <w:p w:rsidR="00DB0219" w:rsidRPr="00D3504E" w:rsidRDefault="00DB0219" w:rsidP="00DB0219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024317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24317" w:rsidRPr="00D3504E" w:rsidRDefault="00024317" w:rsidP="00072C2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24317" w:rsidRPr="00D3504E" w:rsidRDefault="00024317" w:rsidP="00024317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97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4317" w:rsidRPr="00D3504E" w:rsidRDefault="00024317" w:rsidP="00072C2A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24317" w:rsidRPr="00D3504E" w:rsidRDefault="00024317" w:rsidP="00072C2A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072C2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B0219" w:rsidRPr="00D3504E" w:rsidRDefault="00DB0219" w:rsidP="00072C2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B0219" w:rsidRPr="00D3504E" w:rsidRDefault="00DB0219" w:rsidP="00072C2A">
            <w:pPr>
              <w:rPr>
                <w:b/>
                <w:lang w:val="sr-Cyrl-CS"/>
              </w:rPr>
            </w:pPr>
            <w:r w:rsidRPr="00D3504E">
              <w:rPr>
                <w:lang w:val="sr-Cyrl-CS"/>
              </w:rPr>
              <w:t xml:space="preserve">КЊИЖЕВНОСТ </w:t>
            </w:r>
          </w:p>
        </w:tc>
      </w:tr>
      <w:tr w:rsidR="00D3504E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B0219" w:rsidRPr="00D3504E" w:rsidRDefault="00DB0219" w:rsidP="00072C2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B0219" w:rsidRPr="00D3504E" w:rsidRDefault="00DB0219" w:rsidP="00072C2A">
            <w:r w:rsidRPr="00D3504E">
              <w:rPr>
                <w:lang w:val="sr-Cyrl-CS"/>
              </w:rPr>
              <w:t>„Свети Сава и отац и мати са малим дететом”, народна прича, Радна свеска, 46–47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B0219" w:rsidRPr="00D3504E" w:rsidRDefault="00DB0219" w:rsidP="00072C2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B0219" w:rsidRPr="00D3504E" w:rsidRDefault="00DB0219" w:rsidP="00072C2A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Утврђивање</w:t>
            </w:r>
          </w:p>
        </w:tc>
      </w:tr>
      <w:tr w:rsidR="00D3504E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B0219" w:rsidRPr="00D3504E" w:rsidRDefault="00DB0219" w:rsidP="00072C2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B0219" w:rsidRPr="00D3504E" w:rsidRDefault="00DB0219" w:rsidP="00072C2A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>Читање, разумевање, доживљавање приче и стваралаштво ученика у вези са причом</w:t>
            </w:r>
          </w:p>
        </w:tc>
      </w:tr>
      <w:tr w:rsidR="00D3504E" w:rsidRPr="00D3504E" w:rsidTr="00072C2A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B0219" w:rsidRPr="00D3504E" w:rsidRDefault="00DB0219" w:rsidP="00072C2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DB0219" w:rsidRPr="00D3504E" w:rsidRDefault="00DB0219" w:rsidP="00072C2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B0219" w:rsidRPr="00024317" w:rsidRDefault="00DB0219" w:rsidP="00072C2A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024317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DB0219" w:rsidRPr="00024317" w:rsidRDefault="00DB0219" w:rsidP="00DB0219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024317">
              <w:rPr>
                <w:rFonts w:eastAsia="Times New Roman" w:cstheme="minorHAnsi"/>
                <w:lang w:val="sr-Cyrl-CS"/>
              </w:rPr>
              <w:t>проналази информације експлицитно изнете у тексту</w:t>
            </w:r>
          </w:p>
          <w:p w:rsidR="00DB0219" w:rsidRPr="00024317" w:rsidRDefault="00DB0219" w:rsidP="00DB0219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024317">
              <w:rPr>
                <w:rFonts w:eastAsia="Times New Roman" w:cstheme="minorHAnsi"/>
                <w:lang w:val="sr-Cyrl-CS"/>
              </w:rPr>
              <w:t>изводи драматизовани текст</w:t>
            </w:r>
          </w:p>
          <w:p w:rsidR="00DB0219" w:rsidRPr="00024317" w:rsidRDefault="00DB0219" w:rsidP="00DB0219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024317">
              <w:rPr>
                <w:rFonts w:eastAsia="Times New Roman" w:cstheme="minorHAnsi"/>
                <w:lang w:val="sr-Cyrl-CS"/>
              </w:rPr>
              <w:t>примењује основна правописна правила</w:t>
            </w:r>
          </w:p>
        </w:tc>
      </w:tr>
      <w:tr w:rsidR="00D3504E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B0219" w:rsidRPr="00D3504E" w:rsidRDefault="00DB0219" w:rsidP="00072C2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B0219" w:rsidRPr="00024317" w:rsidRDefault="00DB0219" w:rsidP="00072C2A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lang w:val="sr-Cyrl-CS"/>
              </w:rPr>
            </w:pPr>
            <w:r w:rsidRPr="00024317">
              <w:rPr>
                <w:rFonts w:asciiTheme="minorHAnsi" w:eastAsia="Times New Roman" w:hAnsiTheme="minorHAnsi" w:cstheme="minorHAnsi"/>
                <w:color w:val="auto"/>
                <w:lang w:val="sr-Cyrl-CS" w:eastAsia="en-GB"/>
              </w:rPr>
              <w:t xml:space="preserve">Разговор, рад на тексту, стваралачка метода </w:t>
            </w:r>
          </w:p>
        </w:tc>
      </w:tr>
      <w:tr w:rsidR="006A7C97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B0219" w:rsidRPr="00D3504E" w:rsidRDefault="00DB0219" w:rsidP="00072C2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B0219" w:rsidRPr="00024317" w:rsidRDefault="00DB0219" w:rsidP="00072C2A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cstheme="minorHAnsi"/>
                <w:lang w:val="sr-Cyrl-CS" w:eastAsia="en-GB"/>
              </w:rPr>
            </w:pPr>
            <w:r w:rsidRPr="00024317">
              <w:rPr>
                <w:rFonts w:cstheme="minorHAnsi"/>
                <w:lang w:val="sr-Cyrl-CS" w:eastAsia="en-GB"/>
              </w:rPr>
              <w:t>Фронтални, индивидуални, групни рад</w:t>
            </w:r>
          </w:p>
        </w:tc>
      </w:tr>
    </w:tbl>
    <w:p w:rsidR="00DB0219" w:rsidRPr="00D3504E" w:rsidRDefault="00DB0219" w:rsidP="00DB0219">
      <w:pPr>
        <w:rPr>
          <w:rFonts w:eastAsia="Times New Roman" w:cstheme="minorHAnsi"/>
          <w:b/>
          <w:bCs/>
          <w:lang w:val="ru-RU"/>
        </w:rPr>
      </w:pPr>
    </w:p>
    <w:p w:rsidR="00DB0219" w:rsidRPr="00D3504E" w:rsidRDefault="00DB0219" w:rsidP="00DB0219">
      <w:pPr>
        <w:rPr>
          <w:rFonts w:eastAsia="Times New Roman" w:cstheme="minorHAnsi"/>
          <w:b/>
          <w:bCs/>
          <w:lang w:val="ru-RU"/>
        </w:rPr>
      </w:pPr>
    </w:p>
    <w:p w:rsidR="00DB0219" w:rsidRPr="00D3504E" w:rsidRDefault="00DB0219" w:rsidP="00DB0219">
      <w:pPr>
        <w:rPr>
          <w:rFonts w:eastAsia="Times New Roman" w:cstheme="minorHAnsi"/>
          <w:b/>
          <w:bCs/>
          <w:lang w:val="ru-RU"/>
        </w:rPr>
      </w:pPr>
    </w:p>
    <w:p w:rsidR="00DB0219" w:rsidRPr="00D3504E" w:rsidRDefault="00DB0219" w:rsidP="00DB0219">
      <w:pPr>
        <w:rPr>
          <w:rFonts w:eastAsia="Times New Roman" w:cstheme="minorHAnsi"/>
          <w:b/>
          <w:bCs/>
          <w:lang w:val="ru-RU"/>
        </w:rPr>
      </w:pPr>
    </w:p>
    <w:p w:rsidR="00DB0219" w:rsidRPr="00D3504E" w:rsidRDefault="00DB0219" w:rsidP="00DB0219">
      <w:pPr>
        <w:rPr>
          <w:rFonts w:eastAsia="Times New Roman" w:cstheme="minorHAnsi"/>
          <w:b/>
          <w:bCs/>
          <w:lang w:val="ru-RU"/>
        </w:rPr>
      </w:pPr>
    </w:p>
    <w:p w:rsidR="00DB0219" w:rsidRPr="00D3504E" w:rsidRDefault="00DB0219" w:rsidP="00DB0219">
      <w:pPr>
        <w:rPr>
          <w:rFonts w:eastAsia="Times New Roman" w:cstheme="minorHAnsi"/>
          <w:b/>
          <w:bCs/>
          <w:lang w:val="ru-RU"/>
        </w:rPr>
      </w:pPr>
    </w:p>
    <w:p w:rsidR="00DB0219" w:rsidRPr="00D3504E" w:rsidRDefault="00DB0219" w:rsidP="00DB0219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024317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24317" w:rsidRPr="00D3504E" w:rsidRDefault="00024317" w:rsidP="00072C2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24317" w:rsidRPr="00D3504E" w:rsidRDefault="00024317" w:rsidP="00072C2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4317" w:rsidRPr="00D3504E" w:rsidRDefault="00024317" w:rsidP="00072C2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B0219" w:rsidRPr="00D3504E" w:rsidRDefault="00DB0219" w:rsidP="00072C2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B0219" w:rsidRPr="00D3504E" w:rsidRDefault="00DB0219" w:rsidP="00072C2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0219" w:rsidRPr="00D3504E" w:rsidRDefault="00DB0219" w:rsidP="00072C2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072C2A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B0219" w:rsidRPr="00D3504E" w:rsidRDefault="00DB0219" w:rsidP="00072C2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DB0219" w:rsidRPr="00D3504E" w:rsidRDefault="00661295" w:rsidP="00072C2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B0219" w:rsidRPr="00D3504E" w:rsidRDefault="00DB0219" w:rsidP="00024317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 xml:space="preserve">час започиње </w:t>
            </w:r>
            <w:r w:rsidR="00024317">
              <w:rPr>
                <w:rFonts w:eastAsia="Times New Roman" w:cstheme="minorHAnsi"/>
                <w:lang w:val="sr-Cyrl-RS"/>
              </w:rPr>
              <w:t>С</w:t>
            </w:r>
            <w:r w:rsidRPr="00D3504E">
              <w:rPr>
                <w:rFonts w:eastAsia="Times New Roman" w:cstheme="minorHAnsi"/>
              </w:rPr>
              <w:t>ветосавском химном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0219" w:rsidRPr="00D3504E" w:rsidRDefault="00777180" w:rsidP="00777180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певају ,,Светосавску химну“</w:t>
            </w:r>
          </w:p>
        </w:tc>
      </w:tr>
      <w:tr w:rsidR="00D3504E" w:rsidRPr="00D3504E" w:rsidTr="00072C2A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B0219" w:rsidRPr="00D3504E" w:rsidRDefault="00DB0219" w:rsidP="00072C2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DB0219" w:rsidRPr="00D3504E" w:rsidRDefault="00661295" w:rsidP="00072C2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B0219" w:rsidRPr="00D3504E" w:rsidRDefault="00777180" w:rsidP="00DB021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DB0219" w:rsidRPr="00D3504E" w:rsidRDefault="00777180" w:rsidP="00DB021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дели радне задатке</w:t>
            </w:r>
          </w:p>
          <w:p w:rsidR="00DB0219" w:rsidRPr="00D3504E" w:rsidRDefault="00777180" w:rsidP="0077718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 одговоре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0219" w:rsidRPr="00D3504E" w:rsidRDefault="00777180" w:rsidP="00DB021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раде задатке у Радној свесци</w:t>
            </w:r>
          </w:p>
          <w:p w:rsidR="00DB0219" w:rsidRPr="00D3504E" w:rsidRDefault="001C3DE7" w:rsidP="0077718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и упоређују</w:t>
            </w:r>
            <w:r w:rsidR="00777180" w:rsidRPr="00D3504E">
              <w:rPr>
                <w:rFonts w:eastAsia="Times New Roman" w:cstheme="minorHAnsi"/>
                <w:lang w:val="ru-RU"/>
              </w:rPr>
              <w:t xml:space="preserve"> одговоре</w:t>
            </w:r>
          </w:p>
        </w:tc>
      </w:tr>
      <w:tr w:rsidR="00D3504E" w:rsidRPr="00D3504E" w:rsidTr="00072C2A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B0219" w:rsidRPr="00D3504E" w:rsidRDefault="00DB0219" w:rsidP="00072C2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DB0219" w:rsidRPr="00D3504E" w:rsidRDefault="00661295" w:rsidP="00072C2A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B0219" w:rsidRPr="00D3504E" w:rsidRDefault="00777180" w:rsidP="00DB0219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распоређује ученике уу групе од по три члана и припрема их за извођење драмске игре</w:t>
            </w:r>
          </w:p>
          <w:p w:rsidR="00DB0219" w:rsidRPr="00D3504E" w:rsidRDefault="00777180" w:rsidP="00777180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бодри и мотивише ученике да буду што креативнији и пружа им могућност слободног импровизовања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0219" w:rsidRPr="00D3504E" w:rsidRDefault="00777180" w:rsidP="00DB0219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припремају костиме и реквизите за импровизовање драмске игре</w:t>
            </w:r>
          </w:p>
          <w:p w:rsidR="00DB0219" w:rsidRPr="00D3504E" w:rsidRDefault="00777180" w:rsidP="00777180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изводе драмске игре</w:t>
            </w:r>
          </w:p>
        </w:tc>
      </w:tr>
      <w:tr w:rsidR="00D3504E" w:rsidRPr="00D3504E" w:rsidTr="00072C2A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B0219" w:rsidRPr="00D3504E" w:rsidRDefault="00DB0219" w:rsidP="00072C2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DB0219" w:rsidRPr="00D3504E" w:rsidRDefault="00DB0219" w:rsidP="00072C2A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B0219" w:rsidRPr="00D3504E" w:rsidRDefault="00777180" w:rsidP="00777180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припремљене задатке и извођење драмске игре ученици су проверили своја знања о овој народној причи и показали своју креативност и оригиналност</w:t>
            </w:r>
            <w:r w:rsidR="00895E6F" w:rsidRPr="00D3504E">
              <w:rPr>
                <w:rFonts w:cstheme="minorHAnsi"/>
                <w:lang w:val="ru-RU"/>
              </w:rPr>
              <w:t>,</w:t>
            </w:r>
            <w:r w:rsidRPr="00D3504E">
              <w:rPr>
                <w:rFonts w:cstheme="minorHAnsi"/>
                <w:lang w:val="ru-RU"/>
              </w:rPr>
              <w:t xml:space="preserve"> као и лепоту уметничке слободе</w:t>
            </w:r>
          </w:p>
        </w:tc>
      </w:tr>
      <w:tr w:rsidR="00D3504E" w:rsidRPr="00D3504E" w:rsidTr="00072C2A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B0219" w:rsidRPr="00D3504E" w:rsidRDefault="00DB0219" w:rsidP="00072C2A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DB0219" w:rsidRPr="00D3504E" w:rsidRDefault="00DB0219" w:rsidP="00DB0219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DB0219" w:rsidRPr="00D3504E" w:rsidRDefault="00DB0219" w:rsidP="00DB0219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DB0219" w:rsidRPr="00D3504E" w:rsidRDefault="00DB0219" w:rsidP="00DB0219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DB0219" w:rsidRPr="00D3504E" w:rsidRDefault="00DB0219" w:rsidP="00DB0219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DB0219" w:rsidRPr="00D3504E" w:rsidRDefault="00DB0219" w:rsidP="00072C2A">
            <w:pPr>
              <w:spacing w:after="120"/>
              <w:rPr>
                <w:rFonts w:cstheme="minorHAnsi"/>
              </w:rPr>
            </w:pPr>
          </w:p>
        </w:tc>
      </w:tr>
    </w:tbl>
    <w:p w:rsidR="00777180" w:rsidRPr="00D3504E" w:rsidRDefault="00777180" w:rsidP="00777180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5E0574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E0574" w:rsidRPr="00D3504E" w:rsidRDefault="005E0574" w:rsidP="00072C2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5E0574" w:rsidRPr="00D3504E" w:rsidRDefault="005E0574" w:rsidP="005E0574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98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574" w:rsidRPr="00D3504E" w:rsidRDefault="005E0574" w:rsidP="00072C2A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5E0574" w:rsidRPr="00D3504E" w:rsidRDefault="005E0574" w:rsidP="00072C2A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072C2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77180" w:rsidRPr="00D3504E" w:rsidRDefault="00777180" w:rsidP="00072C2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77180" w:rsidRPr="00D3504E" w:rsidRDefault="00777180" w:rsidP="00072C2A">
            <w:pPr>
              <w:rPr>
                <w:b/>
                <w:lang w:val="sr-Cyrl-CS"/>
              </w:rPr>
            </w:pPr>
            <w:r w:rsidRPr="00D3504E">
              <w:rPr>
                <w:lang w:val="sr-Cyrl-CS"/>
              </w:rPr>
              <w:t>КЊИЖЕВНОСТ, ЈЕЗИК</w:t>
            </w:r>
          </w:p>
        </w:tc>
      </w:tr>
      <w:tr w:rsidR="00D3504E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77180" w:rsidRPr="00D3504E" w:rsidRDefault="00777180" w:rsidP="00072C2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77180" w:rsidRPr="00D3504E" w:rsidRDefault="00777180" w:rsidP="00072C2A">
            <w:pPr>
              <w:rPr>
                <w:b/>
                <w:i/>
                <w:lang w:val="sr-Cyrl-CS"/>
              </w:rPr>
            </w:pPr>
            <w:r w:rsidRPr="00D3504E">
              <w:rPr>
                <w:lang w:val="sr-Cyrl-CS"/>
              </w:rPr>
              <w:t>Научили смо у првом полугодишту: језик и књижевност</w:t>
            </w:r>
          </w:p>
        </w:tc>
      </w:tr>
      <w:tr w:rsidR="00D3504E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77180" w:rsidRPr="00D3504E" w:rsidRDefault="00777180" w:rsidP="00072C2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77180" w:rsidRPr="00D3504E" w:rsidRDefault="00777180" w:rsidP="00072C2A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Утврђивање </w:t>
            </w:r>
          </w:p>
        </w:tc>
      </w:tr>
      <w:tr w:rsidR="00D3504E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77180" w:rsidRPr="00D3504E" w:rsidRDefault="00777180" w:rsidP="00072C2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77180" w:rsidRPr="00D3504E" w:rsidRDefault="00777180" w:rsidP="00072C2A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Понављање научених садржаја из књижевности и језика </w:t>
            </w:r>
          </w:p>
        </w:tc>
      </w:tr>
      <w:tr w:rsidR="00D3504E" w:rsidRPr="00D3504E" w:rsidTr="00072C2A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77180" w:rsidRPr="00D3504E" w:rsidRDefault="00777180" w:rsidP="00072C2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777180" w:rsidRPr="00D3504E" w:rsidRDefault="00777180" w:rsidP="00072C2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77180" w:rsidRPr="005E0574" w:rsidRDefault="00777180" w:rsidP="00072C2A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5E0574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777180" w:rsidRPr="005E0574" w:rsidRDefault="00777180" w:rsidP="00777180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5E0574">
              <w:rPr>
                <w:rFonts w:eastAsia="Times New Roman" w:cstheme="minorHAnsi"/>
                <w:lang w:val="sr-Cyrl-CS"/>
              </w:rPr>
              <w:t>препознаје песму, причу, басну, бајку и кратке народне умотворине</w:t>
            </w:r>
          </w:p>
          <w:p w:rsidR="00777180" w:rsidRPr="005E0574" w:rsidRDefault="00777180" w:rsidP="00777180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5E0574">
              <w:rPr>
                <w:rFonts w:eastAsia="Times New Roman" w:cstheme="minorHAnsi"/>
                <w:lang w:val="sr-Cyrl-CS"/>
              </w:rPr>
              <w:t>разликује врсте речи и реченице по облику и значењу</w:t>
            </w:r>
          </w:p>
          <w:p w:rsidR="00777180" w:rsidRPr="005E0574" w:rsidRDefault="00777180" w:rsidP="00777180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5E0574">
              <w:rPr>
                <w:rFonts w:eastAsia="Times New Roman" w:cstheme="minorHAnsi"/>
                <w:lang w:val="sr-Cyrl-CS"/>
              </w:rPr>
              <w:t>примењује основна правописна правила</w:t>
            </w:r>
          </w:p>
        </w:tc>
      </w:tr>
      <w:tr w:rsidR="00D3504E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77180" w:rsidRPr="00D3504E" w:rsidRDefault="00777180" w:rsidP="00072C2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77180" w:rsidRPr="005E0574" w:rsidRDefault="00777180" w:rsidP="00072C2A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lang w:val="sr-Cyrl-CS"/>
              </w:rPr>
            </w:pPr>
            <w:r w:rsidRPr="005E0574">
              <w:rPr>
                <w:rFonts w:asciiTheme="minorHAnsi" w:eastAsia="Times New Roman" w:hAnsiTheme="minorHAnsi" w:cstheme="minorHAnsi"/>
                <w:color w:val="auto"/>
                <w:lang w:val="sr-Cyrl-CS" w:eastAsia="en-GB"/>
              </w:rPr>
              <w:t xml:space="preserve">Разговор, рад на тексту, метода писаних радова </w:t>
            </w:r>
          </w:p>
        </w:tc>
      </w:tr>
      <w:tr w:rsidR="006A7C97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77180" w:rsidRPr="00D3504E" w:rsidRDefault="00777180" w:rsidP="00072C2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77180" w:rsidRPr="005E0574" w:rsidRDefault="00777180" w:rsidP="00072C2A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cstheme="minorHAnsi"/>
                <w:lang w:val="sr-Cyrl-CS" w:eastAsia="en-GB"/>
              </w:rPr>
            </w:pPr>
            <w:r w:rsidRPr="005E0574">
              <w:rPr>
                <w:rFonts w:cstheme="minorHAnsi"/>
                <w:lang w:val="sr-Cyrl-CS" w:eastAsia="en-GB"/>
              </w:rPr>
              <w:t>Фронтални, индивидуални, рад у пару</w:t>
            </w:r>
          </w:p>
        </w:tc>
      </w:tr>
    </w:tbl>
    <w:p w:rsidR="00777180" w:rsidRPr="00D3504E" w:rsidRDefault="00777180" w:rsidP="00777180">
      <w:pPr>
        <w:rPr>
          <w:rFonts w:eastAsia="Times New Roman" w:cstheme="minorHAnsi"/>
          <w:b/>
          <w:bCs/>
          <w:lang w:val="ru-RU"/>
        </w:rPr>
      </w:pPr>
    </w:p>
    <w:p w:rsidR="00777180" w:rsidRPr="00D3504E" w:rsidRDefault="00777180" w:rsidP="00777180">
      <w:pPr>
        <w:rPr>
          <w:rFonts w:eastAsia="Times New Roman" w:cstheme="minorHAnsi"/>
          <w:b/>
          <w:bCs/>
          <w:lang w:val="ru-RU"/>
        </w:rPr>
      </w:pPr>
    </w:p>
    <w:p w:rsidR="00777180" w:rsidRPr="00D3504E" w:rsidRDefault="00777180" w:rsidP="00777180">
      <w:pPr>
        <w:rPr>
          <w:rFonts w:eastAsia="Times New Roman" w:cstheme="minorHAnsi"/>
          <w:b/>
          <w:bCs/>
          <w:lang w:val="ru-RU"/>
        </w:rPr>
      </w:pPr>
    </w:p>
    <w:p w:rsidR="00777180" w:rsidRPr="00D3504E" w:rsidRDefault="00777180" w:rsidP="00777180">
      <w:pPr>
        <w:rPr>
          <w:rFonts w:eastAsia="Times New Roman" w:cstheme="minorHAnsi"/>
          <w:b/>
          <w:bCs/>
          <w:lang w:val="ru-RU"/>
        </w:rPr>
      </w:pPr>
    </w:p>
    <w:p w:rsidR="00777180" w:rsidRPr="00D3504E" w:rsidRDefault="00777180" w:rsidP="00777180">
      <w:pPr>
        <w:rPr>
          <w:rFonts w:eastAsia="Times New Roman" w:cstheme="minorHAnsi"/>
          <w:b/>
          <w:bCs/>
          <w:lang w:val="ru-RU"/>
        </w:rPr>
      </w:pPr>
    </w:p>
    <w:p w:rsidR="00777180" w:rsidRPr="00D3504E" w:rsidRDefault="00777180" w:rsidP="00777180">
      <w:pPr>
        <w:rPr>
          <w:rFonts w:eastAsia="Times New Roman" w:cstheme="minorHAnsi"/>
          <w:b/>
          <w:bCs/>
          <w:lang w:val="ru-RU"/>
        </w:rPr>
      </w:pPr>
    </w:p>
    <w:p w:rsidR="00777180" w:rsidRPr="00D3504E" w:rsidRDefault="00777180" w:rsidP="00777180">
      <w:pPr>
        <w:rPr>
          <w:rFonts w:eastAsia="Times New Roman" w:cstheme="minorHAnsi"/>
          <w:b/>
          <w:bCs/>
          <w:lang w:val="ru-RU"/>
        </w:rPr>
      </w:pPr>
    </w:p>
    <w:p w:rsidR="00777180" w:rsidRPr="00D3504E" w:rsidRDefault="00777180" w:rsidP="00777180">
      <w:pPr>
        <w:rPr>
          <w:rFonts w:eastAsia="Times New Roman" w:cstheme="minorHAnsi"/>
          <w:b/>
          <w:bCs/>
          <w:lang w:val="ru-RU"/>
        </w:rPr>
      </w:pPr>
    </w:p>
    <w:p w:rsidR="00777180" w:rsidRPr="00D3504E" w:rsidRDefault="00777180" w:rsidP="00777180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5E0574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E0574" w:rsidRPr="00D3504E" w:rsidRDefault="005E0574" w:rsidP="00072C2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E0574" w:rsidRPr="00D3504E" w:rsidRDefault="005E0574" w:rsidP="00072C2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574" w:rsidRPr="00D3504E" w:rsidRDefault="005E0574" w:rsidP="00072C2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77180" w:rsidRPr="00D3504E" w:rsidRDefault="00777180" w:rsidP="00072C2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77180" w:rsidRPr="00D3504E" w:rsidRDefault="00777180" w:rsidP="00072C2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180" w:rsidRPr="00D3504E" w:rsidRDefault="00777180" w:rsidP="00072C2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072C2A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77180" w:rsidRPr="00D3504E" w:rsidRDefault="00777180" w:rsidP="00072C2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777180" w:rsidRPr="00D3504E" w:rsidRDefault="00661295" w:rsidP="00072C2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77180" w:rsidRPr="00D3504E" w:rsidRDefault="00895E6F" w:rsidP="00970B9C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кроз организован</w:t>
            </w:r>
            <w:r w:rsidR="00970B9C" w:rsidRPr="00D3504E">
              <w:rPr>
                <w:rFonts w:eastAsia="Times New Roman" w:cstheme="minorHAnsi"/>
              </w:rPr>
              <w:t>у игру спајања, учитељ проверава колико ученци познају писце чије су текстове обрађивали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180" w:rsidRPr="00D3504E" w:rsidRDefault="00970B9C" w:rsidP="00970B9C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спајају имена и презимена писаца</w:t>
            </w:r>
          </w:p>
        </w:tc>
      </w:tr>
      <w:tr w:rsidR="00D3504E" w:rsidRPr="00D3504E" w:rsidTr="00072C2A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77180" w:rsidRPr="00D3504E" w:rsidRDefault="00777180" w:rsidP="00072C2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777180" w:rsidRPr="00D3504E" w:rsidRDefault="00661295" w:rsidP="00072C2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77180" w:rsidRPr="00D3504E" w:rsidRDefault="00970B9C" w:rsidP="0077718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777180" w:rsidRPr="00D3504E" w:rsidRDefault="00970B9C" w:rsidP="0077718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тражи од ученика да читају обрађене текстове по избору</w:t>
            </w:r>
          </w:p>
          <w:p w:rsidR="00777180" w:rsidRPr="00D3504E" w:rsidRDefault="00970B9C" w:rsidP="0077718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дели радне задатке</w:t>
            </w:r>
          </w:p>
          <w:p w:rsidR="00777180" w:rsidRPr="00D3504E" w:rsidRDefault="00970B9C" w:rsidP="0077718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контролише рад ученика</w:t>
            </w:r>
          </w:p>
          <w:p w:rsidR="00777180" w:rsidRPr="00D3504E" w:rsidRDefault="00970B9C" w:rsidP="00970B9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 одговоре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7180" w:rsidRPr="00D3504E" w:rsidRDefault="00970B9C" w:rsidP="0077718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 избору читају раније обрађене текстове</w:t>
            </w:r>
          </w:p>
          <w:p w:rsidR="00777180" w:rsidRPr="00D3504E" w:rsidRDefault="00970B9C" w:rsidP="0077718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самостално решавају задатке у радном листићу</w:t>
            </w:r>
          </w:p>
          <w:p w:rsidR="00777180" w:rsidRPr="00D3504E" w:rsidRDefault="00970B9C" w:rsidP="00970B9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решења и ана</w:t>
            </w:r>
            <w:r w:rsidR="00895E6F" w:rsidRPr="00D3504E">
              <w:rPr>
                <w:rFonts w:eastAsia="Times New Roman" w:cstheme="minorHAnsi"/>
                <w:lang w:val="ru-RU"/>
              </w:rPr>
              <w:t>л</w:t>
            </w:r>
            <w:r w:rsidRPr="00D3504E">
              <w:rPr>
                <w:rFonts w:eastAsia="Times New Roman" w:cstheme="minorHAnsi"/>
                <w:lang w:val="ru-RU"/>
              </w:rPr>
              <w:t>изирају их</w:t>
            </w:r>
          </w:p>
        </w:tc>
      </w:tr>
      <w:tr w:rsidR="00D3504E" w:rsidRPr="00D3504E" w:rsidTr="00072C2A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77180" w:rsidRPr="00D3504E" w:rsidRDefault="00777180" w:rsidP="00072C2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777180" w:rsidRPr="00D3504E" w:rsidRDefault="00661295" w:rsidP="00072C2A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77180" w:rsidRPr="00D3504E" w:rsidRDefault="00970B9C" w:rsidP="00777180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прављење ранг-листе у паровима</w:t>
            </w:r>
          </w:p>
          <w:p w:rsidR="00777180" w:rsidRPr="00D3504E" w:rsidRDefault="00970B9C" w:rsidP="00777180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прати интересовања ученика</w:t>
            </w:r>
          </w:p>
          <w:p w:rsidR="00777180" w:rsidRPr="00D3504E" w:rsidRDefault="00970B9C" w:rsidP="00777180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7180" w:rsidRPr="00D3504E" w:rsidRDefault="00970B9C" w:rsidP="00777180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праве ранг-листу обрађених текстова</w:t>
            </w:r>
          </w:p>
          <w:p w:rsidR="00777180" w:rsidRPr="00D3504E" w:rsidRDefault="00970B9C" w:rsidP="00777180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извештавају о свом избору</w:t>
            </w:r>
          </w:p>
          <w:p w:rsidR="00777180" w:rsidRPr="00D3504E" w:rsidRDefault="00970B9C" w:rsidP="00777180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пажљиво слушају једни друге</w:t>
            </w:r>
          </w:p>
        </w:tc>
      </w:tr>
      <w:tr w:rsidR="00D3504E" w:rsidRPr="00D3504E" w:rsidTr="00072C2A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77180" w:rsidRPr="00D3504E" w:rsidRDefault="00777180" w:rsidP="00072C2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777180" w:rsidRPr="00D3504E" w:rsidRDefault="00777180" w:rsidP="00072C2A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77180" w:rsidRPr="00D3504E" w:rsidRDefault="00970B9C" w:rsidP="00777180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осмишљене активности и радни материјал ученици су поновили научене садржаје из књижевности и језика</w:t>
            </w:r>
          </w:p>
          <w:p w:rsidR="00777180" w:rsidRPr="00D3504E" w:rsidRDefault="00970B9C" w:rsidP="00970B9C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дискутују о свом избору;  негују свој укус и стил</w:t>
            </w:r>
          </w:p>
        </w:tc>
      </w:tr>
      <w:tr w:rsidR="006A7C97" w:rsidRPr="00D3504E" w:rsidTr="00072C2A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77180" w:rsidRPr="00D3504E" w:rsidRDefault="00777180" w:rsidP="00072C2A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777180" w:rsidRPr="00D3504E" w:rsidRDefault="00777180" w:rsidP="00777180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777180" w:rsidRPr="00D3504E" w:rsidRDefault="00777180" w:rsidP="00777180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777180" w:rsidRPr="00D3504E" w:rsidRDefault="00777180" w:rsidP="00777180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777180" w:rsidRPr="00D3504E" w:rsidRDefault="00777180" w:rsidP="00777180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777180" w:rsidRPr="00D3504E" w:rsidRDefault="00777180" w:rsidP="00072C2A">
            <w:pPr>
              <w:spacing w:after="120"/>
              <w:rPr>
                <w:rFonts w:cstheme="minorHAnsi"/>
              </w:rPr>
            </w:pPr>
          </w:p>
        </w:tc>
      </w:tr>
    </w:tbl>
    <w:p w:rsidR="00777180" w:rsidRPr="00D3504E" w:rsidRDefault="00777180" w:rsidP="00777180">
      <w:pPr>
        <w:rPr>
          <w:lang w:val="ru-RU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5E0574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E0574" w:rsidRPr="00D3504E" w:rsidRDefault="005E0574" w:rsidP="00072C2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5E0574" w:rsidRPr="00D3504E" w:rsidRDefault="005E0574" w:rsidP="005E0574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99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574" w:rsidRPr="00D3504E" w:rsidRDefault="005E0574" w:rsidP="00072C2A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5E0574" w:rsidRPr="00D3504E" w:rsidRDefault="005E0574" w:rsidP="00072C2A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072C2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70B9C" w:rsidRPr="00D3504E" w:rsidRDefault="00970B9C" w:rsidP="00072C2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70B9C" w:rsidRPr="00D3504E" w:rsidRDefault="00970B9C" w:rsidP="00072C2A">
            <w:pPr>
              <w:rPr>
                <w:b/>
                <w:lang w:val="sr-Cyrl-CS"/>
              </w:rPr>
            </w:pPr>
            <w:r w:rsidRPr="00D3504E">
              <w:rPr>
                <w:lang w:val="sr-Cyrl-CS"/>
              </w:rPr>
              <w:t>КЊИЖЕВНОСТ, ЈЕЗИК</w:t>
            </w:r>
          </w:p>
        </w:tc>
      </w:tr>
      <w:tr w:rsidR="00D3504E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70B9C" w:rsidRPr="00D3504E" w:rsidRDefault="00970B9C" w:rsidP="00072C2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70B9C" w:rsidRPr="00D3504E" w:rsidRDefault="00970B9C" w:rsidP="00072C2A">
            <w:pPr>
              <w:rPr>
                <w:b/>
                <w:i/>
                <w:lang w:val="sr-Cyrl-CS"/>
              </w:rPr>
            </w:pPr>
            <w:r w:rsidRPr="00D3504E">
              <w:rPr>
                <w:lang w:val="sr-Cyrl-CS"/>
              </w:rPr>
              <w:t>Полугодишња провера знања</w:t>
            </w:r>
          </w:p>
        </w:tc>
      </w:tr>
      <w:tr w:rsidR="00D3504E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70B9C" w:rsidRPr="00D3504E" w:rsidRDefault="00970B9C" w:rsidP="00072C2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70B9C" w:rsidRPr="00D3504E" w:rsidRDefault="00970B9C" w:rsidP="00072C2A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Провера </w:t>
            </w:r>
          </w:p>
        </w:tc>
      </w:tr>
      <w:tr w:rsidR="00D3504E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70B9C" w:rsidRPr="00D3504E" w:rsidRDefault="00970B9C" w:rsidP="00072C2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70B9C" w:rsidRPr="00D3504E" w:rsidRDefault="00970B9C" w:rsidP="00072C2A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Провера нивоа знања из језика и књижевности </w:t>
            </w:r>
          </w:p>
        </w:tc>
      </w:tr>
      <w:tr w:rsidR="00D3504E" w:rsidRPr="00D3504E" w:rsidTr="00072C2A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70B9C" w:rsidRPr="00D3504E" w:rsidRDefault="00970B9C" w:rsidP="00072C2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970B9C" w:rsidRPr="00D3504E" w:rsidRDefault="00970B9C" w:rsidP="00072C2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70B9C" w:rsidRPr="005E0574" w:rsidRDefault="00970B9C" w:rsidP="00072C2A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5E0574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970B9C" w:rsidRPr="005E0574" w:rsidRDefault="00970B9C" w:rsidP="00970B9C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5E0574">
              <w:rPr>
                <w:rFonts w:eastAsia="Times New Roman" w:cstheme="minorHAnsi"/>
                <w:lang w:val="sr-Cyrl-CS"/>
              </w:rPr>
              <w:t>препознаје песму, причу, басну, бајку и кратке народне умотворине</w:t>
            </w:r>
          </w:p>
          <w:p w:rsidR="00970B9C" w:rsidRPr="005E0574" w:rsidRDefault="00970B9C" w:rsidP="00970B9C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5E0574">
              <w:rPr>
                <w:rFonts w:eastAsia="Times New Roman" w:cstheme="minorHAnsi"/>
                <w:lang w:val="sr-Cyrl-CS"/>
              </w:rPr>
              <w:t>разликује врсте речи и реченице по облику и значењу</w:t>
            </w:r>
          </w:p>
          <w:p w:rsidR="00970B9C" w:rsidRPr="005E0574" w:rsidRDefault="00970B9C" w:rsidP="00970B9C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5E0574">
              <w:rPr>
                <w:rFonts w:eastAsia="Times New Roman" w:cstheme="minorHAnsi"/>
                <w:lang w:val="sr-Cyrl-CS"/>
              </w:rPr>
              <w:t>примењује основна правописна правила</w:t>
            </w:r>
          </w:p>
        </w:tc>
      </w:tr>
      <w:tr w:rsidR="00D3504E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70B9C" w:rsidRPr="00D3504E" w:rsidRDefault="00970B9C" w:rsidP="00072C2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70B9C" w:rsidRPr="005E0574" w:rsidRDefault="00970B9C" w:rsidP="00072C2A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lang w:val="sr-Cyrl-CS"/>
              </w:rPr>
            </w:pPr>
            <w:r w:rsidRPr="005E0574">
              <w:rPr>
                <w:rFonts w:asciiTheme="minorHAnsi" w:eastAsia="Times New Roman" w:hAnsiTheme="minorHAnsi" w:cstheme="minorHAnsi"/>
                <w:color w:val="auto"/>
                <w:lang w:val="sr-Cyrl-CS" w:eastAsia="en-GB"/>
              </w:rPr>
              <w:t xml:space="preserve">Разговор, рад на тексту, метода писаних радова </w:t>
            </w:r>
          </w:p>
        </w:tc>
      </w:tr>
      <w:tr w:rsidR="006A7C97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70B9C" w:rsidRPr="00D3504E" w:rsidRDefault="00970B9C" w:rsidP="00072C2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70B9C" w:rsidRPr="005E0574" w:rsidRDefault="00970B9C" w:rsidP="00072C2A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cstheme="minorHAnsi"/>
                <w:lang w:val="sr-Cyrl-CS" w:eastAsia="en-GB"/>
              </w:rPr>
            </w:pPr>
            <w:r w:rsidRPr="005E0574">
              <w:rPr>
                <w:rFonts w:cstheme="minorHAnsi"/>
                <w:lang w:val="sr-Cyrl-CS" w:eastAsia="en-GB"/>
              </w:rPr>
              <w:t>Фронтални, индивидуални</w:t>
            </w:r>
          </w:p>
        </w:tc>
      </w:tr>
    </w:tbl>
    <w:p w:rsidR="00970B9C" w:rsidRPr="00D3504E" w:rsidRDefault="00970B9C" w:rsidP="00970B9C">
      <w:pPr>
        <w:rPr>
          <w:rFonts w:eastAsia="Times New Roman" w:cstheme="minorHAnsi"/>
          <w:b/>
          <w:bCs/>
          <w:lang w:val="ru-RU"/>
        </w:rPr>
      </w:pPr>
    </w:p>
    <w:p w:rsidR="00970B9C" w:rsidRPr="00D3504E" w:rsidRDefault="00970B9C" w:rsidP="00970B9C">
      <w:pPr>
        <w:rPr>
          <w:rFonts w:eastAsia="Times New Roman" w:cstheme="minorHAnsi"/>
          <w:b/>
          <w:bCs/>
          <w:lang w:val="ru-RU"/>
        </w:rPr>
      </w:pPr>
    </w:p>
    <w:p w:rsidR="00970B9C" w:rsidRPr="00D3504E" w:rsidRDefault="00970B9C" w:rsidP="00970B9C">
      <w:pPr>
        <w:rPr>
          <w:rFonts w:eastAsia="Times New Roman" w:cstheme="minorHAnsi"/>
          <w:b/>
          <w:bCs/>
          <w:lang w:val="ru-RU"/>
        </w:rPr>
      </w:pPr>
    </w:p>
    <w:p w:rsidR="00970B9C" w:rsidRPr="00D3504E" w:rsidRDefault="00970B9C" w:rsidP="00970B9C">
      <w:pPr>
        <w:rPr>
          <w:rFonts w:eastAsia="Times New Roman" w:cstheme="minorHAnsi"/>
          <w:b/>
          <w:bCs/>
          <w:lang w:val="ru-RU"/>
        </w:rPr>
      </w:pPr>
    </w:p>
    <w:p w:rsidR="00970B9C" w:rsidRPr="00D3504E" w:rsidRDefault="00970B9C" w:rsidP="00970B9C">
      <w:pPr>
        <w:rPr>
          <w:rFonts w:eastAsia="Times New Roman" w:cstheme="minorHAnsi"/>
          <w:b/>
          <w:bCs/>
          <w:lang w:val="ru-RU"/>
        </w:rPr>
      </w:pPr>
    </w:p>
    <w:p w:rsidR="00970B9C" w:rsidRPr="00D3504E" w:rsidRDefault="00970B9C" w:rsidP="00970B9C">
      <w:pPr>
        <w:rPr>
          <w:rFonts w:eastAsia="Times New Roman" w:cstheme="minorHAnsi"/>
          <w:b/>
          <w:bCs/>
          <w:lang w:val="ru-RU"/>
        </w:rPr>
      </w:pPr>
    </w:p>
    <w:p w:rsidR="00970B9C" w:rsidRPr="00D3504E" w:rsidRDefault="00970B9C" w:rsidP="00970B9C">
      <w:pPr>
        <w:rPr>
          <w:rFonts w:eastAsia="Times New Roman" w:cstheme="minorHAnsi"/>
          <w:b/>
          <w:bCs/>
          <w:lang w:val="ru-RU"/>
        </w:rPr>
      </w:pPr>
    </w:p>
    <w:p w:rsidR="00970B9C" w:rsidRPr="00D3504E" w:rsidRDefault="00970B9C" w:rsidP="00970B9C">
      <w:pPr>
        <w:rPr>
          <w:rFonts w:eastAsia="Times New Roman" w:cstheme="minorHAnsi"/>
          <w:b/>
          <w:bCs/>
          <w:lang w:val="ru-RU"/>
        </w:rPr>
      </w:pPr>
    </w:p>
    <w:p w:rsidR="00970B9C" w:rsidRPr="00D3504E" w:rsidRDefault="00970B9C" w:rsidP="00970B9C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5E0574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E0574" w:rsidRPr="00D3504E" w:rsidRDefault="005E0574" w:rsidP="00072C2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E0574" w:rsidRPr="00D3504E" w:rsidRDefault="005E0574" w:rsidP="00072C2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574" w:rsidRPr="00D3504E" w:rsidRDefault="005E0574" w:rsidP="00072C2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70B9C" w:rsidRPr="00D3504E" w:rsidRDefault="00970B9C" w:rsidP="00072C2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70B9C" w:rsidRPr="00D3504E" w:rsidRDefault="00970B9C" w:rsidP="00072C2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0B9C" w:rsidRPr="00D3504E" w:rsidRDefault="00970B9C" w:rsidP="00072C2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072C2A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70B9C" w:rsidRPr="00D3504E" w:rsidRDefault="00970B9C" w:rsidP="00072C2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970B9C" w:rsidRPr="00D3504E" w:rsidRDefault="00661295" w:rsidP="00072C2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70B9C" w:rsidRPr="00D3504E" w:rsidRDefault="00970B9C" w:rsidP="00970B9C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 xml:space="preserve">најављује проверу знања </w:t>
            </w:r>
          </w:p>
          <w:p w:rsidR="00970B9C" w:rsidRPr="00D3504E" w:rsidRDefault="00895E6F" w:rsidP="00970B9C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дели ученицима те</w:t>
            </w:r>
            <w:r w:rsidR="00970B9C" w:rsidRPr="00D3504E">
              <w:rPr>
                <w:rFonts w:eastAsia="Times New Roman" w:cstheme="minorHAnsi"/>
              </w:rPr>
              <w:t>стове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0B9C" w:rsidRPr="00D3504E" w:rsidRDefault="00970B9C" w:rsidP="00970B9C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пажљиво слушају упутства учитеља</w:t>
            </w:r>
          </w:p>
        </w:tc>
      </w:tr>
      <w:tr w:rsidR="00D3504E" w:rsidRPr="00D3504E" w:rsidTr="00072C2A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70B9C" w:rsidRPr="00D3504E" w:rsidRDefault="00970B9C" w:rsidP="00072C2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970B9C" w:rsidRPr="00D3504E" w:rsidRDefault="00661295" w:rsidP="00072C2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70B9C" w:rsidRPr="00D3504E" w:rsidRDefault="001E6852" w:rsidP="001E685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контролише рад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0B9C" w:rsidRPr="00D3504E" w:rsidRDefault="001E6852" w:rsidP="00970B9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самостално решавају задатке</w:t>
            </w:r>
          </w:p>
          <w:p w:rsidR="00970B9C" w:rsidRPr="00D3504E" w:rsidRDefault="00D1324C" w:rsidP="00D1324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</w:rPr>
              <w:t>поштују правила понашања</w:t>
            </w:r>
          </w:p>
        </w:tc>
      </w:tr>
      <w:tr w:rsidR="00D3504E" w:rsidRPr="00D3504E" w:rsidTr="00072C2A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70B9C" w:rsidRPr="00D3504E" w:rsidRDefault="00970B9C" w:rsidP="00072C2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970B9C" w:rsidRPr="00D3504E" w:rsidRDefault="00661295" w:rsidP="00072C2A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70B9C" w:rsidRPr="00D3504E" w:rsidRDefault="00D1324C" w:rsidP="00D1324C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обезбеђује адекватну повратну информацију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0B9C" w:rsidRPr="00D3504E" w:rsidRDefault="00D1324C" w:rsidP="00D1324C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проверавају своје одговоре</w:t>
            </w:r>
          </w:p>
        </w:tc>
      </w:tr>
      <w:tr w:rsidR="00D3504E" w:rsidRPr="00D3504E" w:rsidTr="00072C2A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70B9C" w:rsidRPr="00D3504E" w:rsidRDefault="00970B9C" w:rsidP="00072C2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970B9C" w:rsidRPr="00D3504E" w:rsidRDefault="00970B9C" w:rsidP="00072C2A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70B9C" w:rsidRPr="00D3504E" w:rsidRDefault="00D1324C" w:rsidP="00D1324C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полугодишња провера з</w:t>
            </w:r>
            <w:r w:rsidR="00A77B2D" w:rsidRPr="00D3504E">
              <w:rPr>
                <w:rFonts w:cstheme="minorHAnsi"/>
                <w:lang w:val="ru-RU"/>
              </w:rPr>
              <w:t>нања је обезбедила проверу и пр</w:t>
            </w:r>
            <w:r w:rsidRPr="00D3504E">
              <w:rPr>
                <w:rFonts w:cstheme="minorHAnsi"/>
                <w:lang w:val="ru-RU"/>
              </w:rPr>
              <w:t>оцену нивоа савладаности  садржаја из језика и књижевности</w:t>
            </w:r>
          </w:p>
        </w:tc>
      </w:tr>
      <w:tr w:rsidR="006A7C97" w:rsidRPr="00D3504E" w:rsidTr="00072C2A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70B9C" w:rsidRPr="00D3504E" w:rsidRDefault="00970B9C" w:rsidP="00072C2A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970B9C" w:rsidRPr="00D3504E" w:rsidRDefault="00970B9C" w:rsidP="00970B9C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970B9C" w:rsidRPr="00D3504E" w:rsidRDefault="00970B9C" w:rsidP="00970B9C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970B9C" w:rsidRPr="00D3504E" w:rsidRDefault="00970B9C" w:rsidP="00970B9C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970B9C" w:rsidRPr="00D3504E" w:rsidRDefault="00970B9C" w:rsidP="00970B9C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970B9C" w:rsidRPr="00D3504E" w:rsidRDefault="00970B9C" w:rsidP="00072C2A">
            <w:pPr>
              <w:spacing w:after="120"/>
              <w:rPr>
                <w:rFonts w:cstheme="minorHAnsi"/>
              </w:rPr>
            </w:pPr>
          </w:p>
        </w:tc>
      </w:tr>
    </w:tbl>
    <w:p w:rsidR="00DB0219" w:rsidRPr="00D3504E" w:rsidRDefault="00DB0219" w:rsidP="0007739C">
      <w:pPr>
        <w:rPr>
          <w:lang w:val="ru-RU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4335AE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335AE" w:rsidRPr="00D3504E" w:rsidRDefault="004335AE" w:rsidP="00072C2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4335AE" w:rsidRPr="00D3504E" w:rsidRDefault="004335AE" w:rsidP="004335AE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100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35AE" w:rsidRPr="00D3504E" w:rsidRDefault="004335AE" w:rsidP="00072C2A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4335AE" w:rsidRPr="00D3504E" w:rsidRDefault="004335AE" w:rsidP="00072C2A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072C2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1324C" w:rsidRPr="00D3504E" w:rsidRDefault="00D1324C" w:rsidP="00072C2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1324C" w:rsidRPr="00D3504E" w:rsidRDefault="00D1324C" w:rsidP="00072C2A">
            <w:pPr>
              <w:rPr>
                <w:b/>
                <w:lang w:val="sr-Cyrl-CS"/>
              </w:rPr>
            </w:pPr>
            <w:r w:rsidRPr="00D3504E">
              <w:rPr>
                <w:lang w:val="sr-Cyrl-CS"/>
              </w:rPr>
              <w:t>ЈЕЗИК</w:t>
            </w:r>
          </w:p>
        </w:tc>
      </w:tr>
      <w:tr w:rsidR="00D3504E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1324C" w:rsidRPr="00D3504E" w:rsidRDefault="00D1324C" w:rsidP="00072C2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1324C" w:rsidRPr="00D3504E" w:rsidRDefault="00D1324C" w:rsidP="00072C2A">
            <w:pPr>
              <w:rPr>
                <w:b/>
                <w:i/>
                <w:lang w:val="sr-Cyrl-CS"/>
              </w:rPr>
            </w:pPr>
            <w:r w:rsidRPr="00D3504E">
              <w:rPr>
                <w:lang w:val="sr-Cyrl-CS"/>
              </w:rPr>
              <w:t>Испитујемо познавање латинице</w:t>
            </w:r>
          </w:p>
        </w:tc>
      </w:tr>
      <w:tr w:rsidR="00D3504E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1324C" w:rsidRPr="00D3504E" w:rsidRDefault="00D1324C" w:rsidP="00072C2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1324C" w:rsidRPr="00D3504E" w:rsidRDefault="00D1324C" w:rsidP="00072C2A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Провера </w:t>
            </w:r>
          </w:p>
        </w:tc>
      </w:tr>
      <w:tr w:rsidR="00D3504E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1324C" w:rsidRPr="00D3504E" w:rsidRDefault="00D1324C" w:rsidP="00072C2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1324C" w:rsidRPr="00D3504E" w:rsidRDefault="00D1324C" w:rsidP="00072C2A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Провера познавања штампаних слова латинице </w:t>
            </w:r>
          </w:p>
        </w:tc>
      </w:tr>
      <w:tr w:rsidR="00D3504E" w:rsidRPr="00D3504E" w:rsidTr="00072C2A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1324C" w:rsidRPr="00D3504E" w:rsidRDefault="00D1324C" w:rsidP="00072C2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D1324C" w:rsidRPr="00D3504E" w:rsidRDefault="00D1324C" w:rsidP="00072C2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1324C" w:rsidRPr="004335AE" w:rsidRDefault="00D1324C" w:rsidP="00072C2A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4335A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D1324C" w:rsidRPr="004335AE" w:rsidRDefault="00D1324C" w:rsidP="00D1324C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4335AE">
              <w:rPr>
                <w:rFonts w:cstheme="minorHAnsi"/>
                <w:lang w:val="sr-Cyrl-CS" w:eastAsia="en-GB"/>
              </w:rPr>
              <w:t>препознаје и разликује штампана слова латинице</w:t>
            </w:r>
          </w:p>
        </w:tc>
      </w:tr>
      <w:tr w:rsidR="00D3504E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1324C" w:rsidRPr="00D3504E" w:rsidRDefault="00D1324C" w:rsidP="00072C2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1324C" w:rsidRPr="004335AE" w:rsidRDefault="00D1324C" w:rsidP="00072C2A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lang w:val="sr-Cyrl-CS"/>
              </w:rPr>
            </w:pPr>
            <w:r w:rsidRPr="004335AE">
              <w:rPr>
                <w:rFonts w:asciiTheme="minorHAnsi" w:eastAsia="Times New Roman" w:hAnsiTheme="minorHAnsi" w:cstheme="minorHAnsi"/>
                <w:color w:val="auto"/>
                <w:lang w:val="sr-Cyrl-CS" w:eastAsia="en-GB"/>
              </w:rPr>
              <w:t xml:space="preserve">Разговор, рад на тексту, метода писаних радова, стваралачка метода </w:t>
            </w:r>
          </w:p>
        </w:tc>
      </w:tr>
      <w:tr w:rsidR="006A7C97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1324C" w:rsidRPr="00D3504E" w:rsidRDefault="00D1324C" w:rsidP="00072C2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1324C" w:rsidRPr="004335AE" w:rsidRDefault="00D1324C" w:rsidP="00072C2A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cstheme="minorHAnsi"/>
                <w:lang w:val="sr-Cyrl-CS" w:eastAsia="en-GB"/>
              </w:rPr>
            </w:pPr>
            <w:r w:rsidRPr="004335AE">
              <w:rPr>
                <w:rFonts w:cstheme="minorHAnsi"/>
                <w:lang w:val="sr-Cyrl-CS" w:eastAsia="en-GB"/>
              </w:rPr>
              <w:t>Фронтални, индивидуални, рад у пару</w:t>
            </w:r>
          </w:p>
        </w:tc>
      </w:tr>
    </w:tbl>
    <w:p w:rsidR="00D1324C" w:rsidRPr="00D3504E" w:rsidRDefault="00D1324C" w:rsidP="00D1324C">
      <w:pPr>
        <w:rPr>
          <w:rFonts w:eastAsia="Times New Roman" w:cstheme="minorHAnsi"/>
          <w:b/>
          <w:bCs/>
          <w:lang w:val="ru-RU"/>
        </w:rPr>
      </w:pPr>
    </w:p>
    <w:p w:rsidR="00D1324C" w:rsidRPr="00D3504E" w:rsidRDefault="00D1324C" w:rsidP="00D1324C">
      <w:pPr>
        <w:rPr>
          <w:rFonts w:eastAsia="Times New Roman" w:cstheme="minorHAnsi"/>
          <w:b/>
          <w:bCs/>
          <w:lang w:val="ru-RU"/>
        </w:rPr>
      </w:pPr>
    </w:p>
    <w:p w:rsidR="00D1324C" w:rsidRPr="00D3504E" w:rsidRDefault="00D1324C" w:rsidP="00D1324C">
      <w:pPr>
        <w:rPr>
          <w:rFonts w:eastAsia="Times New Roman" w:cstheme="minorHAnsi"/>
          <w:b/>
          <w:bCs/>
          <w:lang w:val="ru-RU"/>
        </w:rPr>
      </w:pPr>
    </w:p>
    <w:p w:rsidR="00D1324C" w:rsidRPr="00D3504E" w:rsidRDefault="00D1324C" w:rsidP="00D1324C">
      <w:pPr>
        <w:rPr>
          <w:rFonts w:eastAsia="Times New Roman" w:cstheme="minorHAnsi"/>
          <w:b/>
          <w:bCs/>
          <w:lang w:val="ru-RU"/>
        </w:rPr>
      </w:pPr>
    </w:p>
    <w:p w:rsidR="00D1324C" w:rsidRPr="00D3504E" w:rsidRDefault="00D1324C" w:rsidP="00D1324C">
      <w:pPr>
        <w:rPr>
          <w:rFonts w:eastAsia="Times New Roman" w:cstheme="minorHAnsi"/>
          <w:b/>
          <w:bCs/>
          <w:lang w:val="ru-RU"/>
        </w:rPr>
      </w:pPr>
    </w:p>
    <w:p w:rsidR="00D1324C" w:rsidRPr="00D3504E" w:rsidRDefault="00D1324C" w:rsidP="00D1324C">
      <w:pPr>
        <w:rPr>
          <w:rFonts w:eastAsia="Times New Roman" w:cstheme="minorHAnsi"/>
          <w:b/>
          <w:bCs/>
          <w:lang w:val="ru-RU"/>
        </w:rPr>
      </w:pPr>
    </w:p>
    <w:p w:rsidR="00D1324C" w:rsidRPr="00D3504E" w:rsidRDefault="00D1324C" w:rsidP="00D1324C">
      <w:pPr>
        <w:rPr>
          <w:rFonts w:eastAsia="Times New Roman" w:cstheme="minorHAnsi"/>
          <w:b/>
          <w:bCs/>
          <w:lang w:val="ru-RU"/>
        </w:rPr>
      </w:pPr>
    </w:p>
    <w:p w:rsidR="00D1324C" w:rsidRPr="00D3504E" w:rsidRDefault="00D1324C" w:rsidP="00D1324C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4335AE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335AE" w:rsidRPr="00D3504E" w:rsidRDefault="004335AE" w:rsidP="00072C2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335AE" w:rsidRPr="00D3504E" w:rsidRDefault="004335AE" w:rsidP="00072C2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35AE" w:rsidRPr="00D3504E" w:rsidRDefault="004335AE" w:rsidP="00072C2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1324C" w:rsidRPr="00D3504E" w:rsidRDefault="00D1324C" w:rsidP="00072C2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1324C" w:rsidRPr="00D3504E" w:rsidRDefault="00D1324C" w:rsidP="00072C2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1324C" w:rsidRPr="00D3504E" w:rsidRDefault="00D1324C" w:rsidP="00072C2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072C2A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1324C" w:rsidRPr="00D3504E" w:rsidRDefault="00D1324C" w:rsidP="00072C2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D1324C" w:rsidRPr="00D3504E" w:rsidRDefault="00661295" w:rsidP="00072C2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1324C" w:rsidRPr="00D3504E" w:rsidRDefault="00D1324C" w:rsidP="00D1324C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подсећа ученике на азбуку и тако их уводи у час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1324C" w:rsidRPr="00D3504E" w:rsidRDefault="00D1324C" w:rsidP="00D1324C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понављају азбуку</w:t>
            </w:r>
          </w:p>
        </w:tc>
      </w:tr>
      <w:tr w:rsidR="00D3504E" w:rsidRPr="00D3504E" w:rsidTr="00072C2A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1324C" w:rsidRPr="00D3504E" w:rsidRDefault="00D1324C" w:rsidP="00072C2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D1324C" w:rsidRPr="00D3504E" w:rsidRDefault="00661295" w:rsidP="00072C2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1324C" w:rsidRPr="00D3504E" w:rsidRDefault="00D1324C" w:rsidP="00D1324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припрема слова азбуке и абецеде</w:t>
            </w:r>
          </w:p>
          <w:p w:rsidR="00D1324C" w:rsidRPr="00D3504E" w:rsidRDefault="00D1324C" w:rsidP="00D1324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даје упутства за рад</w:t>
            </w:r>
          </w:p>
          <w:p w:rsidR="00D1324C" w:rsidRPr="00D3504E" w:rsidRDefault="00D1324C" w:rsidP="00D1324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појединачно испитује познавање великих штампаних слова латинице</w:t>
            </w:r>
          </w:p>
          <w:p w:rsidR="00D1324C" w:rsidRPr="00D3504E" w:rsidRDefault="00D1324C" w:rsidP="00D1324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бележи резултате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324C" w:rsidRPr="00D3504E" w:rsidRDefault="00D1324C" w:rsidP="00D1324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боје слова азбуке и абецеде и заокружују абецедна која познају</w:t>
            </w:r>
          </w:p>
          <w:p w:rsidR="00D1324C" w:rsidRPr="00D3504E" w:rsidRDefault="00D1324C" w:rsidP="00D1324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проверавају своје познавање великих  штампаних слова латинице</w:t>
            </w:r>
          </w:p>
        </w:tc>
      </w:tr>
      <w:tr w:rsidR="00D3504E" w:rsidRPr="00D3504E" w:rsidTr="00072C2A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1324C" w:rsidRPr="00D3504E" w:rsidRDefault="00D1324C" w:rsidP="00072C2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D1324C" w:rsidRPr="00D3504E" w:rsidRDefault="00661295" w:rsidP="00072C2A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1324C" w:rsidRPr="00D3504E" w:rsidRDefault="00D1324C" w:rsidP="00D1324C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организује игру</w:t>
            </w:r>
            <w:r w:rsidR="004335AE">
              <w:rPr>
                <w:rFonts w:cstheme="minorHAnsi"/>
                <w:lang w:val="ru-RU"/>
              </w:rPr>
              <w:t xml:space="preserve"> „</w:t>
            </w:r>
            <w:r w:rsidRPr="00D3504E">
              <w:rPr>
                <w:rFonts w:cstheme="minorHAnsi"/>
                <w:lang w:val="ru-RU"/>
              </w:rPr>
              <w:t>На слово, на слово“</w:t>
            </w:r>
          </w:p>
          <w:p w:rsidR="004335AE" w:rsidRDefault="00072C2A" w:rsidP="00072C2A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помаже учени</w:t>
            </w:r>
            <w:r w:rsidR="004335AE">
              <w:rPr>
                <w:rFonts w:cstheme="minorHAnsi"/>
                <w:lang w:val="ru-RU"/>
              </w:rPr>
              <w:t>цима да направе пано са словима</w:t>
            </w:r>
          </w:p>
          <w:p w:rsidR="00D1324C" w:rsidRPr="00D3504E" w:rsidRDefault="00072C2A" w:rsidP="004335AE">
            <w:pPr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латинице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324C" w:rsidRPr="00D3504E" w:rsidRDefault="00072C2A" w:rsidP="00D1324C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играју игру</w:t>
            </w:r>
          </w:p>
          <w:p w:rsidR="00D1324C" w:rsidRPr="00D3504E" w:rsidRDefault="00072C2A" w:rsidP="00072C2A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праве</w:t>
            </w:r>
            <w:r w:rsidR="00895E6F" w:rsidRPr="00D3504E">
              <w:rPr>
                <w:rFonts w:cstheme="minorHAnsi"/>
                <w:lang w:val="ru-RU"/>
              </w:rPr>
              <w:t xml:space="preserve"> словарицу и излажу је на одељењ</w:t>
            </w:r>
            <w:r w:rsidRPr="00D3504E">
              <w:rPr>
                <w:rFonts w:cstheme="minorHAnsi"/>
                <w:lang w:val="ru-RU"/>
              </w:rPr>
              <w:t>ски пано</w:t>
            </w:r>
          </w:p>
        </w:tc>
      </w:tr>
      <w:tr w:rsidR="00D3504E" w:rsidRPr="00D3504E" w:rsidTr="00072C2A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1324C" w:rsidRPr="00D3504E" w:rsidRDefault="00D1324C" w:rsidP="00072C2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D1324C" w:rsidRPr="00D3504E" w:rsidRDefault="00D1324C" w:rsidP="00072C2A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1324C" w:rsidRPr="00D3504E" w:rsidRDefault="00072C2A" w:rsidP="00072C2A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игроли</w:t>
            </w:r>
            <w:r w:rsidR="004335AE">
              <w:rPr>
                <w:rFonts w:cstheme="minorHAnsi"/>
                <w:lang w:val="ru-RU"/>
              </w:rPr>
              <w:t xml:space="preserve">ку и ликовну активност ученици </w:t>
            </w:r>
            <w:r w:rsidRPr="00D3504E">
              <w:rPr>
                <w:rFonts w:cstheme="minorHAnsi"/>
                <w:lang w:val="ru-RU"/>
              </w:rPr>
              <w:t>су</w:t>
            </w:r>
            <w:r w:rsidR="007952ED" w:rsidRPr="00D3504E">
              <w:rPr>
                <w:rFonts w:cstheme="minorHAnsi"/>
                <w:lang w:val="ru-RU"/>
              </w:rPr>
              <w:t xml:space="preserve"> проверили познавање латинице, </w:t>
            </w:r>
            <w:r w:rsidR="007952ED" w:rsidRPr="00D3504E">
              <w:rPr>
                <w:rFonts w:cstheme="minorHAnsi"/>
              </w:rPr>
              <w:t>a</w:t>
            </w:r>
            <w:r w:rsidRPr="00D3504E">
              <w:rPr>
                <w:rFonts w:cstheme="minorHAnsi"/>
                <w:lang w:val="ru-RU"/>
              </w:rPr>
              <w:t>ли и учврстил</w:t>
            </w:r>
            <w:r w:rsidR="007952ED" w:rsidRPr="00D3504E">
              <w:rPr>
                <w:rFonts w:cstheme="minorHAnsi"/>
              </w:rPr>
              <w:t>и</w:t>
            </w:r>
            <w:r w:rsidRPr="00D3504E">
              <w:rPr>
                <w:rFonts w:cstheme="minorHAnsi"/>
                <w:lang w:val="ru-RU"/>
              </w:rPr>
              <w:t xml:space="preserve"> познавање азбуке</w:t>
            </w:r>
          </w:p>
        </w:tc>
      </w:tr>
      <w:tr w:rsidR="006A7C97" w:rsidRPr="00D3504E" w:rsidTr="00072C2A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1324C" w:rsidRPr="00D3504E" w:rsidRDefault="00D1324C" w:rsidP="00072C2A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D1324C" w:rsidRPr="00D3504E" w:rsidRDefault="00D1324C" w:rsidP="00D1324C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D1324C" w:rsidRPr="00D3504E" w:rsidRDefault="00D1324C" w:rsidP="00D1324C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D1324C" w:rsidRPr="00D3504E" w:rsidRDefault="00D1324C" w:rsidP="00D1324C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D1324C" w:rsidRPr="00D3504E" w:rsidRDefault="00D1324C" w:rsidP="00D1324C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D1324C" w:rsidRPr="00D3504E" w:rsidRDefault="00D1324C" w:rsidP="00072C2A">
            <w:pPr>
              <w:spacing w:after="120"/>
              <w:rPr>
                <w:rFonts w:cstheme="minorHAnsi"/>
              </w:rPr>
            </w:pPr>
          </w:p>
        </w:tc>
      </w:tr>
    </w:tbl>
    <w:p w:rsidR="004F5648" w:rsidRPr="00D3504E" w:rsidRDefault="004F5648" w:rsidP="004F5648">
      <w:pPr>
        <w:rPr>
          <w:lang w:val="ru-RU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4335AE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335AE" w:rsidRPr="00D3504E" w:rsidRDefault="004335AE" w:rsidP="00072C2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4335AE" w:rsidRPr="00D3504E" w:rsidRDefault="004335AE" w:rsidP="004335AE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101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35AE" w:rsidRPr="00D3504E" w:rsidRDefault="004335AE" w:rsidP="00072C2A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4335AE" w:rsidRPr="00D3504E" w:rsidRDefault="004335AE" w:rsidP="00072C2A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072C2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72C2A" w:rsidRPr="00D3504E" w:rsidRDefault="00072C2A" w:rsidP="00072C2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72C2A" w:rsidRPr="00D3504E" w:rsidRDefault="00072C2A" w:rsidP="00072C2A">
            <w:pPr>
              <w:rPr>
                <w:b/>
                <w:lang w:val="sr-Cyrl-CS"/>
              </w:rPr>
            </w:pPr>
            <w:r w:rsidRPr="00D3504E">
              <w:rPr>
                <w:lang w:val="sr-Cyrl-CS"/>
              </w:rPr>
              <w:t>КЊИЖЕВНОСТ, ЈЕЗИЧКА КУЛТУРА, ЈЕЗИК</w:t>
            </w:r>
          </w:p>
        </w:tc>
      </w:tr>
      <w:tr w:rsidR="00D3504E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72C2A" w:rsidRPr="00D3504E" w:rsidRDefault="00072C2A" w:rsidP="00072C2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72C2A" w:rsidRPr="00D3504E" w:rsidRDefault="00072C2A" w:rsidP="00072C2A">
            <w:pPr>
              <w:rPr>
                <w:b/>
                <w:i/>
                <w:lang w:val="sr-Cyrl-CS"/>
              </w:rPr>
            </w:pPr>
            <w:r w:rsidRPr="00D3504E">
              <w:rPr>
                <w:lang w:val="sr-Cyrl-CS"/>
              </w:rPr>
              <w:t>У јануару, сунце је у квару</w:t>
            </w:r>
          </w:p>
        </w:tc>
      </w:tr>
      <w:tr w:rsidR="00D3504E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72C2A" w:rsidRPr="00D3504E" w:rsidRDefault="00072C2A" w:rsidP="00072C2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72C2A" w:rsidRPr="00D3504E" w:rsidRDefault="00072C2A" w:rsidP="00072C2A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Систематизација </w:t>
            </w:r>
          </w:p>
        </w:tc>
      </w:tr>
      <w:tr w:rsidR="00D3504E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2A" w:rsidRPr="00D3504E" w:rsidRDefault="00072C2A" w:rsidP="00072C2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72C2A" w:rsidRPr="00D3504E" w:rsidRDefault="00072C2A" w:rsidP="00072C2A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Понављање садржаја из књижевности и језика </w:t>
            </w:r>
          </w:p>
        </w:tc>
      </w:tr>
      <w:tr w:rsidR="00D3504E" w:rsidRPr="00D3504E" w:rsidTr="00072C2A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2A" w:rsidRPr="00D3504E" w:rsidRDefault="00072C2A" w:rsidP="00072C2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072C2A" w:rsidRPr="00D3504E" w:rsidRDefault="00072C2A" w:rsidP="00072C2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2A" w:rsidRPr="004335AE" w:rsidRDefault="00072C2A" w:rsidP="00072C2A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4335A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072C2A" w:rsidRPr="004335AE" w:rsidRDefault="00072C2A" w:rsidP="00072C2A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4335AE">
              <w:rPr>
                <w:rFonts w:eastAsia="Times New Roman" w:cstheme="minorHAnsi"/>
                <w:lang w:val="sr-Cyrl-CS"/>
              </w:rPr>
              <w:t>препознаје песму, причу, басну, бајку и кратке народне умотворине</w:t>
            </w:r>
          </w:p>
          <w:p w:rsidR="00072C2A" w:rsidRPr="004335AE" w:rsidRDefault="00072C2A" w:rsidP="00072C2A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4335AE">
              <w:rPr>
                <w:rFonts w:eastAsia="Times New Roman" w:cstheme="minorHAnsi"/>
                <w:lang w:val="sr-Cyrl-CS"/>
              </w:rPr>
              <w:t xml:space="preserve">разликује врсте речи и </w:t>
            </w:r>
            <w:r w:rsidRPr="004335AE">
              <w:rPr>
                <w:rFonts w:eastAsia="Times New Roman" w:cstheme="minorHAnsi"/>
              </w:rPr>
              <w:t xml:space="preserve">врсте </w:t>
            </w:r>
            <w:r w:rsidRPr="004335AE">
              <w:rPr>
                <w:rFonts w:eastAsia="Times New Roman" w:cstheme="minorHAnsi"/>
                <w:lang w:val="sr-Cyrl-CS"/>
              </w:rPr>
              <w:t>речениц</w:t>
            </w:r>
            <w:r w:rsidRPr="004335AE">
              <w:rPr>
                <w:rFonts w:eastAsia="Times New Roman" w:cstheme="minorHAnsi"/>
              </w:rPr>
              <w:t>а</w:t>
            </w:r>
            <w:r w:rsidRPr="004335AE">
              <w:rPr>
                <w:rFonts w:eastAsia="Times New Roman" w:cstheme="minorHAnsi"/>
                <w:lang w:val="sr-Cyrl-CS"/>
              </w:rPr>
              <w:t xml:space="preserve"> по значењу и облику</w:t>
            </w:r>
          </w:p>
          <w:p w:rsidR="00072C2A" w:rsidRPr="004335AE" w:rsidRDefault="00072C2A" w:rsidP="00072C2A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4335AE">
              <w:rPr>
                <w:rFonts w:eastAsia="Times New Roman" w:cstheme="minorHAnsi"/>
                <w:lang w:val="sr-Cyrl-CS"/>
              </w:rPr>
              <w:t>проналази информације експлицитно изнете у тексту</w:t>
            </w:r>
          </w:p>
          <w:p w:rsidR="00072C2A" w:rsidRPr="004335AE" w:rsidRDefault="00072C2A" w:rsidP="00072C2A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4335AE">
              <w:rPr>
                <w:rFonts w:eastAsia="Times New Roman" w:cstheme="minorHAnsi"/>
                <w:lang w:val="sr-Cyrl-CS"/>
              </w:rPr>
              <w:t>примењује основна правописна правила</w:t>
            </w:r>
          </w:p>
        </w:tc>
      </w:tr>
      <w:tr w:rsidR="00D3504E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72C2A" w:rsidRPr="00D3504E" w:rsidRDefault="00072C2A" w:rsidP="00072C2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72C2A" w:rsidRPr="004335AE" w:rsidRDefault="00072C2A" w:rsidP="00072C2A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lang w:val="sr-Cyrl-CS"/>
              </w:rPr>
            </w:pPr>
            <w:r w:rsidRPr="004335AE">
              <w:rPr>
                <w:rFonts w:asciiTheme="minorHAnsi" w:eastAsia="Times New Roman" w:hAnsiTheme="minorHAnsi" w:cstheme="minorHAnsi"/>
                <w:color w:val="auto"/>
                <w:lang w:val="sr-Cyrl-CS" w:eastAsia="en-GB"/>
              </w:rPr>
              <w:t xml:space="preserve">Разговор, рад на тексту, метода писаних радова, стваралачка метода </w:t>
            </w:r>
          </w:p>
        </w:tc>
      </w:tr>
      <w:tr w:rsidR="006A7C97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72C2A" w:rsidRPr="00D3504E" w:rsidRDefault="00072C2A" w:rsidP="00072C2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72C2A" w:rsidRPr="004335AE" w:rsidRDefault="00072C2A" w:rsidP="00072C2A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cstheme="minorHAnsi"/>
                <w:lang w:val="sr-Cyrl-CS" w:eastAsia="en-GB"/>
              </w:rPr>
            </w:pPr>
            <w:r w:rsidRPr="004335AE">
              <w:rPr>
                <w:rFonts w:cstheme="minorHAnsi"/>
                <w:lang w:val="sr-Cyrl-CS" w:eastAsia="en-GB"/>
              </w:rPr>
              <w:t>Фронтални, индивидуални, групни рад</w:t>
            </w:r>
          </w:p>
        </w:tc>
      </w:tr>
    </w:tbl>
    <w:p w:rsidR="00072C2A" w:rsidRPr="00D3504E" w:rsidRDefault="00072C2A" w:rsidP="00072C2A">
      <w:pPr>
        <w:rPr>
          <w:rFonts w:eastAsia="Times New Roman" w:cstheme="minorHAnsi"/>
          <w:b/>
          <w:bCs/>
          <w:lang w:val="ru-RU"/>
        </w:rPr>
      </w:pPr>
    </w:p>
    <w:p w:rsidR="00072C2A" w:rsidRPr="00D3504E" w:rsidRDefault="00072C2A" w:rsidP="00072C2A">
      <w:pPr>
        <w:rPr>
          <w:rFonts w:eastAsia="Times New Roman" w:cstheme="minorHAnsi"/>
          <w:b/>
          <w:bCs/>
          <w:lang w:val="ru-RU"/>
        </w:rPr>
      </w:pPr>
    </w:p>
    <w:p w:rsidR="00072C2A" w:rsidRPr="00D3504E" w:rsidRDefault="00072C2A" w:rsidP="00072C2A">
      <w:pPr>
        <w:rPr>
          <w:rFonts w:eastAsia="Times New Roman" w:cstheme="minorHAnsi"/>
          <w:b/>
          <w:bCs/>
          <w:lang w:val="ru-RU"/>
        </w:rPr>
      </w:pPr>
    </w:p>
    <w:p w:rsidR="00072C2A" w:rsidRPr="00D3504E" w:rsidRDefault="00072C2A" w:rsidP="00072C2A">
      <w:pPr>
        <w:rPr>
          <w:rFonts w:eastAsia="Times New Roman" w:cstheme="minorHAnsi"/>
          <w:b/>
          <w:bCs/>
          <w:lang w:val="ru-RU"/>
        </w:rPr>
      </w:pPr>
    </w:p>
    <w:p w:rsidR="00072C2A" w:rsidRPr="00D3504E" w:rsidRDefault="00072C2A" w:rsidP="00072C2A">
      <w:pPr>
        <w:rPr>
          <w:rFonts w:eastAsia="Times New Roman" w:cstheme="minorHAnsi"/>
          <w:b/>
          <w:bCs/>
          <w:lang w:val="ru-RU"/>
        </w:rPr>
      </w:pPr>
    </w:p>
    <w:p w:rsidR="00072C2A" w:rsidRPr="00D3504E" w:rsidRDefault="00072C2A" w:rsidP="00072C2A">
      <w:pPr>
        <w:rPr>
          <w:rFonts w:eastAsia="Times New Roman" w:cstheme="minorHAnsi"/>
          <w:b/>
          <w:bCs/>
          <w:lang w:val="ru-RU"/>
        </w:rPr>
      </w:pPr>
    </w:p>
    <w:p w:rsidR="00072C2A" w:rsidRPr="00D3504E" w:rsidRDefault="00072C2A" w:rsidP="00072C2A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4335AE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335AE" w:rsidRPr="00D3504E" w:rsidRDefault="004335AE" w:rsidP="00072C2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335AE" w:rsidRPr="00D3504E" w:rsidRDefault="004335AE" w:rsidP="00072C2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35AE" w:rsidRPr="00D3504E" w:rsidRDefault="004335AE" w:rsidP="00072C2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072C2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2A" w:rsidRPr="00D3504E" w:rsidRDefault="00072C2A" w:rsidP="00072C2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2A" w:rsidRPr="00D3504E" w:rsidRDefault="00072C2A" w:rsidP="00072C2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2A" w:rsidRPr="00D3504E" w:rsidRDefault="00072C2A" w:rsidP="00072C2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072C2A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2A" w:rsidRPr="00D3504E" w:rsidRDefault="00072C2A" w:rsidP="00072C2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072C2A" w:rsidRPr="00D3504E" w:rsidRDefault="00661295" w:rsidP="00072C2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72C2A" w:rsidRPr="00D3504E" w:rsidRDefault="00072C2A" w:rsidP="00072C2A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час започиње припремљеном реченицом коју ученици треба да протумаче</w:t>
            </w:r>
          </w:p>
          <w:p w:rsidR="00072C2A" w:rsidRPr="00D3504E" w:rsidRDefault="00072C2A" w:rsidP="00072C2A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подстиче ученике да наводе примере</w:t>
            </w:r>
          </w:p>
          <w:p w:rsidR="00072C2A" w:rsidRPr="00D3504E" w:rsidRDefault="00072C2A" w:rsidP="00072C2A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припрема средства за активност у главном делу часа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2A" w:rsidRPr="00D3504E" w:rsidRDefault="00072C2A" w:rsidP="00072C2A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објашњавају значење реченице ,,У јануару, сунце је у квару“</w:t>
            </w:r>
          </w:p>
          <w:p w:rsidR="00072C2A" w:rsidRPr="00D3504E" w:rsidRDefault="00072C2A" w:rsidP="00072C2A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проналазе сличне примере</w:t>
            </w:r>
          </w:p>
        </w:tc>
      </w:tr>
      <w:tr w:rsidR="00D3504E" w:rsidRPr="00D3504E" w:rsidTr="00072C2A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2A" w:rsidRPr="00D3504E" w:rsidRDefault="00072C2A" w:rsidP="00072C2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072C2A" w:rsidRPr="00D3504E" w:rsidRDefault="00661295" w:rsidP="00072C2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2A" w:rsidRPr="00D3504E" w:rsidRDefault="00072C2A" w:rsidP="00072C2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072C2A" w:rsidRPr="00D3504E" w:rsidRDefault="00072C2A" w:rsidP="00072C2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дели ученике у шест група са одређеном темом (НИКОЛА ТЕСЛА, ДРАГАН ЛУКИЋ, СВЕТИ САВА)</w:t>
            </w:r>
          </w:p>
          <w:p w:rsidR="00072C2A" w:rsidRPr="00D3504E" w:rsidRDefault="00072C2A" w:rsidP="00072C2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дели радне задатке унутар групе</w:t>
            </w:r>
          </w:p>
          <w:p w:rsidR="00072C2A" w:rsidRPr="00D3504E" w:rsidRDefault="00072C2A" w:rsidP="00072C2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контролише рад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2C2A" w:rsidRPr="00D3504E" w:rsidRDefault="00072C2A" w:rsidP="00072C2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 улоге добијеног лика праве приказ садржаја из претходног месеца</w:t>
            </w:r>
          </w:p>
          <w:p w:rsidR="00072C2A" w:rsidRPr="00D3504E" w:rsidRDefault="00072C2A" w:rsidP="00072C2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смишљају корице фасцикле</w:t>
            </w:r>
          </w:p>
          <w:p w:rsidR="00072C2A" w:rsidRPr="00D3504E" w:rsidRDefault="00694C8C" w:rsidP="00694C8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активно учествују и поштују правила групног рада</w:t>
            </w:r>
          </w:p>
        </w:tc>
      </w:tr>
      <w:tr w:rsidR="00D3504E" w:rsidRPr="00D3504E" w:rsidTr="00072C2A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2A" w:rsidRPr="00D3504E" w:rsidRDefault="00072C2A" w:rsidP="00072C2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072C2A" w:rsidRPr="00D3504E" w:rsidRDefault="00661295" w:rsidP="00072C2A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72C2A" w:rsidRPr="00D3504E" w:rsidRDefault="00694C8C" w:rsidP="00072C2A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помаже ученицима да направе изложбу својих радова</w:t>
            </w:r>
          </w:p>
          <w:p w:rsidR="00072C2A" w:rsidRPr="00D3504E" w:rsidRDefault="00694C8C" w:rsidP="00694C8C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анализира и процењује успех и залагање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2C2A" w:rsidRPr="00D3504E" w:rsidRDefault="00694C8C" w:rsidP="00072C2A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презентују своје радне фасцикле</w:t>
            </w:r>
          </w:p>
          <w:p w:rsidR="00072C2A" w:rsidRPr="00D3504E" w:rsidRDefault="00694C8C" w:rsidP="00694C8C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међусобно коментаришу радове и уважавају туђе мишљење</w:t>
            </w:r>
          </w:p>
        </w:tc>
      </w:tr>
      <w:tr w:rsidR="00D3504E" w:rsidRPr="00D3504E" w:rsidTr="00072C2A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2A" w:rsidRPr="00D3504E" w:rsidRDefault="00072C2A" w:rsidP="00072C2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072C2A" w:rsidRPr="00D3504E" w:rsidRDefault="00072C2A" w:rsidP="00072C2A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2A" w:rsidRPr="00D3504E" w:rsidRDefault="00694C8C" w:rsidP="00694C8C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припремљени материјал ученици проверавају и проширују своја знања</w:t>
            </w:r>
          </w:p>
          <w:p w:rsidR="00895E6F" w:rsidRPr="00D3504E" w:rsidRDefault="00895E6F" w:rsidP="00694C8C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мотивисани су да се ликовно  и креативно изражавају</w:t>
            </w:r>
          </w:p>
        </w:tc>
      </w:tr>
      <w:tr w:rsidR="00D3504E" w:rsidRPr="00D3504E" w:rsidTr="00072C2A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2A" w:rsidRPr="00D3504E" w:rsidRDefault="00072C2A" w:rsidP="00072C2A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072C2A" w:rsidRPr="00D3504E" w:rsidRDefault="00072C2A" w:rsidP="00072C2A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072C2A" w:rsidRPr="00D3504E" w:rsidRDefault="00072C2A" w:rsidP="00072C2A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072C2A" w:rsidRPr="00D3504E" w:rsidRDefault="00072C2A" w:rsidP="00072C2A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072C2A" w:rsidRPr="00D3504E" w:rsidRDefault="00072C2A" w:rsidP="00072C2A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072C2A" w:rsidRPr="00D3504E" w:rsidRDefault="00072C2A" w:rsidP="00072C2A">
            <w:pPr>
              <w:spacing w:after="120"/>
              <w:rPr>
                <w:rFonts w:cstheme="minorHAnsi"/>
              </w:rPr>
            </w:pPr>
          </w:p>
        </w:tc>
      </w:tr>
    </w:tbl>
    <w:p w:rsidR="00694C8C" w:rsidRPr="00D3504E" w:rsidRDefault="00694C8C" w:rsidP="00694C8C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4335AE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335AE" w:rsidRPr="00D3504E" w:rsidRDefault="004335AE" w:rsidP="003D1165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4335AE" w:rsidRPr="00D3504E" w:rsidRDefault="004335AE" w:rsidP="004335AE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102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35AE" w:rsidRPr="00D3504E" w:rsidRDefault="004335AE" w:rsidP="003D1165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4335AE" w:rsidRPr="00D3504E" w:rsidRDefault="004335AE" w:rsidP="003D1165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3D1165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94C8C" w:rsidRPr="00D3504E" w:rsidRDefault="00694C8C" w:rsidP="003D1165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694C8C" w:rsidRPr="00D3504E" w:rsidRDefault="00694C8C" w:rsidP="003D1165">
            <w:pPr>
              <w:rPr>
                <w:b/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94C8C" w:rsidRPr="00D3504E" w:rsidRDefault="00694C8C" w:rsidP="003D1165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694C8C" w:rsidRPr="00D3504E" w:rsidRDefault="00694C8C" w:rsidP="003D1165">
            <w:r w:rsidRPr="00D3504E">
              <w:rPr>
                <w:lang w:val="sr-Cyrl-CS"/>
              </w:rPr>
              <w:t>„Оцене”, Гвидо Тартаља, Читанка, 60–61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94C8C" w:rsidRPr="00D3504E" w:rsidRDefault="00694C8C" w:rsidP="003D1165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694C8C" w:rsidRPr="00D3504E" w:rsidRDefault="00694C8C" w:rsidP="003D1165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94C8C" w:rsidRPr="00D3504E" w:rsidRDefault="00694C8C" w:rsidP="003D1165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694C8C" w:rsidRPr="00D3504E" w:rsidRDefault="00694C8C" w:rsidP="003D1165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Читање, разумевање, доживљавање драмског текста за децу и стваралаштво ученика у вези са њим </w:t>
            </w:r>
          </w:p>
        </w:tc>
      </w:tr>
      <w:tr w:rsidR="00D3504E" w:rsidRPr="00D3504E" w:rsidTr="003D1165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94C8C" w:rsidRPr="00D3504E" w:rsidRDefault="00694C8C" w:rsidP="003D1165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694C8C" w:rsidRPr="00D3504E" w:rsidRDefault="00694C8C" w:rsidP="003D1165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94C8C" w:rsidRPr="00D3504E" w:rsidRDefault="00694C8C" w:rsidP="003D1165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694C8C" w:rsidRPr="00D3504E" w:rsidRDefault="00694C8C" w:rsidP="00694C8C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препознаје драмски текст</w:t>
            </w:r>
          </w:p>
          <w:p w:rsidR="00694C8C" w:rsidRPr="00D3504E" w:rsidRDefault="00694C8C" w:rsidP="00694C8C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проналази информације експлицитно изнете у тексту</w:t>
            </w:r>
          </w:p>
          <w:p w:rsidR="00694C8C" w:rsidRPr="00D3504E" w:rsidRDefault="00694C8C" w:rsidP="00694C8C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изражајно чита текст</w:t>
            </w:r>
          </w:p>
          <w:p w:rsidR="00694C8C" w:rsidRPr="00D3504E" w:rsidRDefault="00694C8C" w:rsidP="00694C8C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примењује основна правописна правила</w:t>
            </w:r>
          </w:p>
        </w:tc>
      </w:tr>
      <w:tr w:rsidR="00D3504E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94C8C" w:rsidRPr="00D3504E" w:rsidRDefault="00694C8C" w:rsidP="003D1165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694C8C" w:rsidRPr="00D3504E" w:rsidRDefault="00694C8C" w:rsidP="003D1165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D3504E">
              <w:rPr>
                <w:lang w:val="sr-Cyrl-CS" w:eastAsia="en-GB"/>
              </w:rPr>
              <w:t xml:space="preserve">Разговор, рад на тексту, метода писаних радова </w:t>
            </w:r>
          </w:p>
        </w:tc>
      </w:tr>
      <w:tr w:rsidR="006A7C97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94C8C" w:rsidRPr="00D3504E" w:rsidRDefault="00694C8C" w:rsidP="003D1165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694C8C" w:rsidRPr="00D3504E" w:rsidRDefault="00694C8C" w:rsidP="003D1165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 рад</w:t>
            </w:r>
          </w:p>
        </w:tc>
      </w:tr>
    </w:tbl>
    <w:p w:rsidR="00694C8C" w:rsidRPr="00D3504E" w:rsidRDefault="00694C8C" w:rsidP="00694C8C">
      <w:pPr>
        <w:rPr>
          <w:rFonts w:eastAsia="Times New Roman" w:cstheme="minorHAnsi"/>
          <w:b/>
          <w:bCs/>
          <w:lang w:val="ru-RU"/>
        </w:rPr>
      </w:pPr>
    </w:p>
    <w:p w:rsidR="00694C8C" w:rsidRPr="00D3504E" w:rsidRDefault="00694C8C" w:rsidP="00694C8C">
      <w:pPr>
        <w:rPr>
          <w:rFonts w:eastAsia="Times New Roman" w:cstheme="minorHAnsi"/>
          <w:b/>
          <w:bCs/>
          <w:lang w:val="ru-RU"/>
        </w:rPr>
      </w:pPr>
    </w:p>
    <w:p w:rsidR="00694C8C" w:rsidRPr="00D3504E" w:rsidRDefault="00694C8C" w:rsidP="00694C8C">
      <w:pPr>
        <w:rPr>
          <w:rFonts w:eastAsia="Times New Roman" w:cstheme="minorHAnsi"/>
          <w:b/>
          <w:bCs/>
          <w:lang w:val="ru-RU"/>
        </w:rPr>
      </w:pPr>
    </w:p>
    <w:p w:rsidR="00694C8C" w:rsidRPr="00D3504E" w:rsidRDefault="00694C8C" w:rsidP="00694C8C">
      <w:pPr>
        <w:rPr>
          <w:rFonts w:eastAsia="Times New Roman" w:cstheme="minorHAnsi"/>
          <w:b/>
          <w:bCs/>
          <w:lang w:val="ru-RU"/>
        </w:rPr>
      </w:pPr>
    </w:p>
    <w:p w:rsidR="00694C8C" w:rsidRPr="00D3504E" w:rsidRDefault="00694C8C" w:rsidP="00694C8C">
      <w:pPr>
        <w:rPr>
          <w:rFonts w:eastAsia="Times New Roman" w:cstheme="minorHAnsi"/>
          <w:b/>
          <w:bCs/>
          <w:lang w:val="ru-RU"/>
        </w:rPr>
      </w:pPr>
    </w:p>
    <w:p w:rsidR="00694C8C" w:rsidRPr="00D3504E" w:rsidRDefault="00694C8C" w:rsidP="00694C8C">
      <w:pPr>
        <w:rPr>
          <w:rFonts w:eastAsia="Times New Roman" w:cstheme="minorHAnsi"/>
          <w:b/>
          <w:bCs/>
          <w:lang w:val="ru-RU"/>
        </w:rPr>
      </w:pPr>
    </w:p>
    <w:p w:rsidR="00694C8C" w:rsidRPr="00D3504E" w:rsidRDefault="00694C8C" w:rsidP="00694C8C">
      <w:pPr>
        <w:rPr>
          <w:rFonts w:eastAsia="Times New Roman" w:cstheme="minorHAnsi"/>
          <w:b/>
          <w:bCs/>
          <w:lang w:val="ru-RU"/>
        </w:rPr>
      </w:pPr>
    </w:p>
    <w:p w:rsidR="00694C8C" w:rsidRPr="00D3504E" w:rsidRDefault="00694C8C" w:rsidP="00694C8C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4335AE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335AE" w:rsidRPr="00D3504E" w:rsidRDefault="004335AE" w:rsidP="003D1165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335AE" w:rsidRPr="00D3504E" w:rsidRDefault="004335AE" w:rsidP="003D1165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35AE" w:rsidRPr="00D3504E" w:rsidRDefault="004335AE" w:rsidP="003D1165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94C8C" w:rsidRPr="00D3504E" w:rsidRDefault="00694C8C" w:rsidP="003D1165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94C8C" w:rsidRPr="00D3504E" w:rsidRDefault="00694C8C" w:rsidP="003D1165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4C8C" w:rsidRPr="00D3504E" w:rsidRDefault="00694C8C" w:rsidP="003D1165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3D1165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94C8C" w:rsidRPr="00D3504E" w:rsidRDefault="00694C8C" w:rsidP="003D116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694C8C" w:rsidRPr="00D3504E" w:rsidRDefault="00661295" w:rsidP="003D116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94C8C" w:rsidRPr="00D3504E" w:rsidRDefault="00694C8C" w:rsidP="00694C8C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покрећ</w:t>
            </w:r>
            <w:r w:rsidR="00895E6F" w:rsidRPr="00D3504E">
              <w:rPr>
                <w:rFonts w:eastAsia="Times New Roman" w:cstheme="minorHAnsi"/>
              </w:rPr>
              <w:t>е разговор са ученицима о школи</w:t>
            </w:r>
            <w:r w:rsidRPr="00D3504E">
              <w:rPr>
                <w:rFonts w:eastAsia="Times New Roman" w:cstheme="minorHAnsi"/>
              </w:rPr>
              <w:t xml:space="preserve"> чиме их уводи у наставну јединицу</w:t>
            </w:r>
          </w:p>
          <w:p w:rsidR="00694C8C" w:rsidRPr="00D3504E" w:rsidRDefault="00694C8C" w:rsidP="00694C8C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подстиче ученике да износе своја искустава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4C8C" w:rsidRPr="00D3504E" w:rsidRDefault="00694C8C" w:rsidP="00694C8C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разговарају о својим осећањима када добију слабију оцену у школи</w:t>
            </w:r>
          </w:p>
          <w:p w:rsidR="00694C8C" w:rsidRPr="00D3504E" w:rsidRDefault="00694C8C" w:rsidP="00694C8C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размењују своја искуства у вези са овом темом</w:t>
            </w:r>
          </w:p>
        </w:tc>
      </w:tr>
      <w:tr w:rsidR="00D3504E" w:rsidRPr="00D3504E" w:rsidTr="003D1165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94C8C" w:rsidRPr="00D3504E" w:rsidRDefault="00694C8C" w:rsidP="003D116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694C8C" w:rsidRPr="00D3504E" w:rsidRDefault="00661295" w:rsidP="003D116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94C8C" w:rsidRPr="00D3504E" w:rsidRDefault="00694C8C" w:rsidP="00694C8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694C8C" w:rsidRPr="00D3504E" w:rsidRDefault="00694C8C" w:rsidP="00694C8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изражајно чита текст ,,Оцене“/ организује слушање звучног записа</w:t>
            </w:r>
          </w:p>
          <w:p w:rsidR="00694C8C" w:rsidRPr="00D3504E" w:rsidRDefault="00694C8C" w:rsidP="00694C8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покреће ученике на разговор и анализу текста</w:t>
            </w:r>
          </w:p>
          <w:p w:rsidR="00694C8C" w:rsidRPr="00D3504E" w:rsidRDefault="00694C8C" w:rsidP="00694C8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поставља питања</w:t>
            </w:r>
          </w:p>
          <w:p w:rsidR="00694C8C" w:rsidRPr="00D3504E" w:rsidRDefault="00694C8C" w:rsidP="00694C8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прави белешке на табли</w:t>
            </w:r>
          </w:p>
          <w:p w:rsidR="00694C8C" w:rsidRPr="00D3504E" w:rsidRDefault="00694C8C" w:rsidP="00694C8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пажљиво слуша ученике док читају текст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481" w:rsidRPr="00D3504E" w:rsidRDefault="00B20481" w:rsidP="00895E6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слушају непознати драмски текст</w:t>
            </w:r>
            <w:r w:rsidR="00895E6F" w:rsidRPr="00D3504E">
              <w:rPr>
                <w:rFonts w:eastAsia="Times New Roman" w:cstheme="minorHAnsi"/>
                <w:lang w:val="ru-RU"/>
              </w:rPr>
              <w:t xml:space="preserve">; </w:t>
            </w:r>
            <w:r w:rsidRPr="00D3504E">
              <w:rPr>
                <w:rFonts w:eastAsia="Times New Roman" w:cstheme="minorHAnsi"/>
                <w:lang w:val="ru-RU"/>
              </w:rPr>
              <w:t>износе своје утиске о њему</w:t>
            </w:r>
          </w:p>
          <w:p w:rsidR="00694C8C" w:rsidRPr="00D3504E" w:rsidRDefault="00B20481" w:rsidP="00694C8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уочавају форму драмског текста</w:t>
            </w:r>
          </w:p>
          <w:p w:rsidR="00694C8C" w:rsidRPr="00D3504E" w:rsidRDefault="00B20481" w:rsidP="00694C8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анализирају текст на основу питања</w:t>
            </w:r>
          </w:p>
          <w:p w:rsidR="00694C8C" w:rsidRPr="00D3504E" w:rsidRDefault="00B20481" w:rsidP="00694C8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записују основне податке</w:t>
            </w:r>
          </w:p>
          <w:p w:rsidR="00694C8C" w:rsidRPr="00D3504E" w:rsidRDefault="00B20481" w:rsidP="00B20481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текст по улогама</w:t>
            </w:r>
          </w:p>
        </w:tc>
      </w:tr>
      <w:tr w:rsidR="00D3504E" w:rsidRPr="00D3504E" w:rsidTr="003D1165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94C8C" w:rsidRPr="00D3504E" w:rsidRDefault="00694C8C" w:rsidP="003D116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694C8C" w:rsidRPr="00D3504E" w:rsidRDefault="00661295" w:rsidP="003D1165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94C8C" w:rsidRPr="00D3504E" w:rsidRDefault="00B20481" w:rsidP="00694C8C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прати и усмерава ученике да што боље читају драмски текст</w:t>
            </w:r>
          </w:p>
          <w:p w:rsidR="00694C8C" w:rsidRPr="00D3504E" w:rsidRDefault="00B20481" w:rsidP="00B20481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 и упућује на литературу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4C8C" w:rsidRPr="00D3504E" w:rsidRDefault="00B20481" w:rsidP="00B20481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увежбавају читање по улогама</w:t>
            </w:r>
          </w:p>
        </w:tc>
      </w:tr>
      <w:tr w:rsidR="00D3504E" w:rsidRPr="00D3504E" w:rsidTr="003D1165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94C8C" w:rsidRPr="00D3504E" w:rsidRDefault="00694C8C" w:rsidP="003D1165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694C8C" w:rsidRPr="00D3504E" w:rsidRDefault="00694C8C" w:rsidP="003D1165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94C8C" w:rsidRPr="00D3504E" w:rsidRDefault="00B20481" w:rsidP="00694C8C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нови сар</w:t>
            </w:r>
            <w:r w:rsidR="00895E6F" w:rsidRPr="00D3504E">
              <w:rPr>
                <w:rFonts w:cstheme="minorHAnsi"/>
                <w:lang w:val="ru-RU"/>
              </w:rPr>
              <w:t>жај је омогућио ученицима да уоче форму драм</w:t>
            </w:r>
            <w:r w:rsidRPr="00D3504E">
              <w:rPr>
                <w:rFonts w:cstheme="minorHAnsi"/>
                <w:lang w:val="ru-RU"/>
              </w:rPr>
              <w:t xml:space="preserve">ског текста, </w:t>
            </w:r>
            <w:r w:rsidR="00895E6F" w:rsidRPr="00D3504E">
              <w:rPr>
                <w:rFonts w:cstheme="minorHAnsi"/>
                <w:lang w:val="ru-RU"/>
              </w:rPr>
              <w:t>да пронађу поруке и остале битне</w:t>
            </w:r>
            <w:r w:rsidRPr="00D3504E">
              <w:rPr>
                <w:rFonts w:cstheme="minorHAnsi"/>
                <w:lang w:val="ru-RU"/>
              </w:rPr>
              <w:t xml:space="preserve"> елементе (тема, ликови)</w:t>
            </w:r>
          </w:p>
          <w:p w:rsidR="00694C8C" w:rsidRPr="00D3504E" w:rsidRDefault="00B20481" w:rsidP="00895E6F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успешно читају текст по улогама и на тај начин доприносе интерпретативном извођењу</w:t>
            </w:r>
          </w:p>
        </w:tc>
      </w:tr>
      <w:tr w:rsidR="006A7C97" w:rsidRPr="00D3504E" w:rsidTr="003D1165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94C8C" w:rsidRPr="00D3504E" w:rsidRDefault="00694C8C" w:rsidP="003D1165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694C8C" w:rsidRPr="00D3504E" w:rsidRDefault="00694C8C" w:rsidP="00694C8C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694C8C" w:rsidRPr="00D3504E" w:rsidRDefault="00694C8C" w:rsidP="00694C8C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694C8C" w:rsidRPr="00D3504E" w:rsidRDefault="00694C8C" w:rsidP="00694C8C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694C8C" w:rsidRPr="00D3504E" w:rsidRDefault="00694C8C" w:rsidP="00694C8C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694C8C" w:rsidRPr="00D3504E" w:rsidRDefault="00694C8C" w:rsidP="003D1165">
            <w:pPr>
              <w:spacing w:after="120"/>
              <w:rPr>
                <w:rFonts w:cstheme="minorHAnsi"/>
              </w:rPr>
            </w:pPr>
          </w:p>
        </w:tc>
      </w:tr>
    </w:tbl>
    <w:p w:rsidR="00B20481" w:rsidRDefault="00B20481" w:rsidP="00B20481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072CD9" w:rsidRPr="00072CD9" w:rsidRDefault="00072CD9" w:rsidP="00B20481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4335AE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335AE" w:rsidRPr="00D3504E" w:rsidRDefault="004335AE" w:rsidP="003D1165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4335AE" w:rsidRPr="00D3504E" w:rsidRDefault="004335AE" w:rsidP="004335AE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103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35AE" w:rsidRPr="00D3504E" w:rsidRDefault="004335AE" w:rsidP="003D1165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4335AE" w:rsidRPr="00D3504E" w:rsidRDefault="004335AE" w:rsidP="003D1165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3D1165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20481" w:rsidRPr="00D3504E" w:rsidRDefault="00B20481" w:rsidP="003D1165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20481" w:rsidRPr="00D3504E" w:rsidRDefault="00B20481" w:rsidP="003D1165">
            <w:pPr>
              <w:rPr>
                <w:b/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20481" w:rsidRPr="00D3504E" w:rsidRDefault="00B20481" w:rsidP="003D1165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20481" w:rsidRPr="00D3504E" w:rsidRDefault="00B20481" w:rsidP="003D1165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„Оцене”, Гвидо Тартаља, Радна свеска, 48–49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20481" w:rsidRPr="00D3504E" w:rsidRDefault="00B20481" w:rsidP="003D1165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20481" w:rsidRPr="00D3504E" w:rsidRDefault="00B20481" w:rsidP="003D1165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Вежбање </w:t>
            </w:r>
          </w:p>
        </w:tc>
      </w:tr>
      <w:tr w:rsidR="00D3504E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20481" w:rsidRPr="00D3504E" w:rsidRDefault="00B20481" w:rsidP="003D1165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20481" w:rsidRPr="00D3504E" w:rsidRDefault="00B20481" w:rsidP="003D1165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Препричавање драмског текста </w:t>
            </w:r>
          </w:p>
        </w:tc>
      </w:tr>
      <w:tr w:rsidR="00D3504E" w:rsidRPr="00D3504E" w:rsidTr="003D1165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20481" w:rsidRPr="00D3504E" w:rsidRDefault="00B20481" w:rsidP="003D1165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B20481" w:rsidRPr="00D3504E" w:rsidRDefault="00B20481" w:rsidP="003D1165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20481" w:rsidRPr="00D3504E" w:rsidRDefault="00B20481" w:rsidP="003D1165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B20481" w:rsidRPr="00D3504E" w:rsidRDefault="00B20481" w:rsidP="00B20481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усмено и писмено преприча текст</w:t>
            </w:r>
          </w:p>
          <w:p w:rsidR="00B20481" w:rsidRPr="00D3504E" w:rsidRDefault="00B20481" w:rsidP="00B20481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напише јасну и потпуну реченицу</w:t>
            </w:r>
          </w:p>
          <w:p w:rsidR="00B20481" w:rsidRPr="00D3504E" w:rsidRDefault="00B20481" w:rsidP="00B20481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састави више реченица у целину</w:t>
            </w:r>
          </w:p>
          <w:p w:rsidR="00B20481" w:rsidRPr="00D3504E" w:rsidRDefault="00B20481" w:rsidP="00B20481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примењује основна правописна правила</w:t>
            </w:r>
          </w:p>
        </w:tc>
      </w:tr>
      <w:tr w:rsidR="00D3504E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20481" w:rsidRPr="00D3504E" w:rsidRDefault="00B20481" w:rsidP="003D1165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20481" w:rsidRPr="00D3504E" w:rsidRDefault="00B20481" w:rsidP="003D1165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D3504E">
              <w:rPr>
                <w:lang w:val="sr-Cyrl-CS" w:eastAsia="en-GB"/>
              </w:rPr>
              <w:t xml:space="preserve">Разговор, рад на тексту, метода писаних радова </w:t>
            </w:r>
          </w:p>
        </w:tc>
      </w:tr>
      <w:tr w:rsidR="006A7C97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20481" w:rsidRPr="00D3504E" w:rsidRDefault="00B20481" w:rsidP="003D1165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20481" w:rsidRPr="00D3504E" w:rsidRDefault="00B20481" w:rsidP="003D1165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 рад</w:t>
            </w:r>
          </w:p>
        </w:tc>
      </w:tr>
    </w:tbl>
    <w:p w:rsidR="00B20481" w:rsidRPr="00D3504E" w:rsidRDefault="00B20481" w:rsidP="00B20481">
      <w:pPr>
        <w:rPr>
          <w:rFonts w:eastAsia="Times New Roman" w:cstheme="minorHAnsi"/>
          <w:b/>
          <w:bCs/>
          <w:lang w:val="ru-RU"/>
        </w:rPr>
      </w:pPr>
    </w:p>
    <w:p w:rsidR="00B20481" w:rsidRPr="00D3504E" w:rsidRDefault="00B20481" w:rsidP="00B20481">
      <w:pPr>
        <w:rPr>
          <w:rFonts w:eastAsia="Times New Roman" w:cstheme="minorHAnsi"/>
          <w:b/>
          <w:bCs/>
          <w:lang w:val="ru-RU"/>
        </w:rPr>
      </w:pPr>
    </w:p>
    <w:p w:rsidR="00B20481" w:rsidRPr="00D3504E" w:rsidRDefault="00B20481" w:rsidP="00B20481">
      <w:pPr>
        <w:rPr>
          <w:rFonts w:eastAsia="Times New Roman" w:cstheme="minorHAnsi"/>
          <w:b/>
          <w:bCs/>
          <w:lang w:val="ru-RU"/>
        </w:rPr>
      </w:pPr>
    </w:p>
    <w:p w:rsidR="00B20481" w:rsidRPr="00D3504E" w:rsidRDefault="00B20481" w:rsidP="00B20481">
      <w:pPr>
        <w:rPr>
          <w:rFonts w:eastAsia="Times New Roman" w:cstheme="minorHAnsi"/>
          <w:b/>
          <w:bCs/>
          <w:lang w:val="ru-RU"/>
        </w:rPr>
      </w:pPr>
    </w:p>
    <w:p w:rsidR="00B20481" w:rsidRPr="00D3504E" w:rsidRDefault="00B20481" w:rsidP="00B20481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4335AE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335AE" w:rsidRPr="00D3504E" w:rsidRDefault="004335AE" w:rsidP="003D1165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335AE" w:rsidRPr="00D3504E" w:rsidRDefault="004335AE" w:rsidP="003D1165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35AE" w:rsidRPr="00D3504E" w:rsidRDefault="004335AE" w:rsidP="003D1165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20481" w:rsidRPr="00D3504E" w:rsidRDefault="00B20481" w:rsidP="003D1165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20481" w:rsidRPr="00D3504E" w:rsidRDefault="00B20481" w:rsidP="003D1165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81" w:rsidRPr="00D3504E" w:rsidRDefault="00B20481" w:rsidP="003D1165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3D1165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20481" w:rsidRPr="00D3504E" w:rsidRDefault="00B20481" w:rsidP="003D116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B20481" w:rsidRPr="00D3504E" w:rsidRDefault="00661295" w:rsidP="003D116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20481" w:rsidRPr="00D3504E" w:rsidRDefault="00B20481" w:rsidP="00B20481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час започиње п</w:t>
            </w:r>
            <w:r w:rsidR="00895E6F" w:rsidRPr="00D3504E">
              <w:rPr>
                <w:rFonts w:eastAsia="Times New Roman" w:cstheme="minorHAnsi"/>
              </w:rPr>
              <w:t>р</w:t>
            </w:r>
            <w:r w:rsidRPr="00D3504E">
              <w:rPr>
                <w:rFonts w:eastAsia="Times New Roman" w:cstheme="minorHAnsi"/>
              </w:rPr>
              <w:t>овером ученичких задатака (домаћих задатака)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81" w:rsidRPr="00D3504E" w:rsidRDefault="00B20481" w:rsidP="00B20481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читају решења својих задатака</w:t>
            </w:r>
          </w:p>
        </w:tc>
      </w:tr>
      <w:tr w:rsidR="00D3504E" w:rsidRPr="00D3504E" w:rsidTr="003D1165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20481" w:rsidRPr="00D3504E" w:rsidRDefault="00B20481" w:rsidP="003D116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B20481" w:rsidRPr="00D3504E" w:rsidRDefault="00661295" w:rsidP="003D116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20481" w:rsidRPr="00D3504E" w:rsidRDefault="00B20481" w:rsidP="00B20481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пажљиво слуша ученике док изражајно читају текст по улогама</w:t>
            </w:r>
          </w:p>
          <w:p w:rsidR="00B20481" w:rsidRPr="00D3504E" w:rsidRDefault="00895E6F" w:rsidP="00B20481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препричавање драм</w:t>
            </w:r>
            <w:r w:rsidR="00B20481" w:rsidRPr="00D3504E">
              <w:rPr>
                <w:rFonts w:eastAsia="Times New Roman" w:cstheme="minorHAnsi"/>
                <w:lang w:val="ru-RU"/>
              </w:rPr>
              <w:t>ског текста</w:t>
            </w:r>
          </w:p>
          <w:p w:rsidR="00B20481" w:rsidRPr="00D3504E" w:rsidRDefault="00B20481" w:rsidP="00B20481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са ученицима прави план препричавања који истиче на табли</w:t>
            </w:r>
          </w:p>
          <w:p w:rsidR="00B20481" w:rsidRPr="00D3504E" w:rsidRDefault="005013BF" w:rsidP="00B20481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слуша усмено и писмено препричавање текста</w:t>
            </w:r>
          </w:p>
          <w:p w:rsidR="00B20481" w:rsidRPr="00D3504E" w:rsidRDefault="00895E6F" w:rsidP="005013B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коментарише и</w:t>
            </w:r>
            <w:r w:rsidR="005013BF" w:rsidRPr="00D3504E">
              <w:rPr>
                <w:rFonts w:eastAsia="Times New Roman" w:cstheme="minorHAnsi"/>
                <w:lang w:val="ru-RU"/>
              </w:rPr>
              <w:t xml:space="preserve"> анализира радове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481" w:rsidRPr="00D3504E" w:rsidRDefault="005013BF" w:rsidP="00B20481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текст по улогама</w:t>
            </w:r>
          </w:p>
          <w:p w:rsidR="00B20481" w:rsidRPr="00D3504E" w:rsidRDefault="005013BF" w:rsidP="00B20481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праве заједнички план причања </w:t>
            </w:r>
          </w:p>
          <w:p w:rsidR="00B20481" w:rsidRPr="00D3504E" w:rsidRDefault="005013BF" w:rsidP="00B20481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усмено препричавају текст по датом плану</w:t>
            </w:r>
          </w:p>
          <w:p w:rsidR="00B20481" w:rsidRPr="00D3504E" w:rsidRDefault="00895E6F" w:rsidP="00B20481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пис</w:t>
            </w:r>
            <w:r w:rsidR="005013BF" w:rsidRPr="00D3504E">
              <w:rPr>
                <w:rFonts w:eastAsia="Times New Roman" w:cstheme="minorHAnsi"/>
                <w:lang w:val="ru-RU"/>
              </w:rPr>
              <w:t>м</w:t>
            </w:r>
            <w:r w:rsidRPr="00D3504E">
              <w:rPr>
                <w:rFonts w:eastAsia="Times New Roman" w:cstheme="minorHAnsi"/>
                <w:lang w:val="ru-RU"/>
              </w:rPr>
              <w:t>е</w:t>
            </w:r>
            <w:r w:rsidR="005013BF" w:rsidRPr="00D3504E">
              <w:rPr>
                <w:rFonts w:eastAsia="Times New Roman" w:cstheme="minorHAnsi"/>
                <w:lang w:val="ru-RU"/>
              </w:rPr>
              <w:t>но препричавају текст по датом плану</w:t>
            </w:r>
          </w:p>
          <w:p w:rsidR="00B20481" w:rsidRPr="00D3504E" w:rsidRDefault="005013BF" w:rsidP="00895E6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своје радове</w:t>
            </w:r>
            <w:r w:rsidR="00895E6F" w:rsidRPr="00D3504E">
              <w:rPr>
                <w:rFonts w:eastAsia="Times New Roman" w:cstheme="minorHAnsi"/>
                <w:lang w:val="ru-RU"/>
              </w:rPr>
              <w:t xml:space="preserve"> и анализирају их</w:t>
            </w:r>
          </w:p>
          <w:p w:rsidR="005013BF" w:rsidRPr="00D3504E" w:rsidRDefault="005013BF" w:rsidP="00B20481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аргументују своје мишљење, поштујући туђе</w:t>
            </w:r>
          </w:p>
        </w:tc>
      </w:tr>
      <w:tr w:rsidR="00D3504E" w:rsidRPr="00D3504E" w:rsidTr="003D1165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20481" w:rsidRPr="00D3504E" w:rsidRDefault="00B20481" w:rsidP="003D116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B20481" w:rsidRPr="00D3504E" w:rsidRDefault="00B20481" w:rsidP="003D1165">
            <w:pPr>
              <w:spacing w:after="0" w:line="256" w:lineRule="auto"/>
              <w:jc w:val="center"/>
              <w:rPr>
                <w:rFonts w:cstheme="minorHAnsi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( 10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20481" w:rsidRPr="00D3504E" w:rsidRDefault="005013BF" w:rsidP="00B20481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илустровање драмског текста</w:t>
            </w:r>
          </w:p>
          <w:p w:rsidR="00B20481" w:rsidRPr="00D3504E" w:rsidRDefault="00895E6F" w:rsidP="005013BF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</w:t>
            </w:r>
            <w:r w:rsidR="005013BF" w:rsidRPr="00D3504E">
              <w:rPr>
                <w:rFonts w:cstheme="minorHAnsi"/>
                <w:lang w:val="ru-RU"/>
              </w:rPr>
              <w:t xml:space="preserve">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481" w:rsidRPr="00D3504E" w:rsidRDefault="005013BF" w:rsidP="005013BF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илуструју</w:t>
            </w:r>
          </w:p>
        </w:tc>
      </w:tr>
      <w:tr w:rsidR="00D3504E" w:rsidRPr="00D3504E" w:rsidTr="003D1165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20481" w:rsidRPr="00D3504E" w:rsidRDefault="00B20481" w:rsidP="003D1165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B20481" w:rsidRPr="00D3504E" w:rsidRDefault="00B20481" w:rsidP="003D1165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20481" w:rsidRPr="00D3504E" w:rsidRDefault="005013BF" w:rsidP="00B20481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увежбавају елементе интерпретативног говорења, читањем драмског текста и усменим препричавањем</w:t>
            </w:r>
          </w:p>
          <w:p w:rsidR="00B20481" w:rsidRPr="00D3504E" w:rsidRDefault="005013BF" w:rsidP="00B20481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успешно пишу саставе и примењују граматичка и правописна правила</w:t>
            </w:r>
          </w:p>
          <w:p w:rsidR="00B20481" w:rsidRPr="00D3504E" w:rsidRDefault="005013BF" w:rsidP="00B20481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припремљеним активностима ученици су проверили и утврдили своја знања</w:t>
            </w:r>
          </w:p>
        </w:tc>
      </w:tr>
      <w:tr w:rsidR="006A7C97" w:rsidRPr="00D3504E" w:rsidTr="003D1165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20481" w:rsidRPr="00D3504E" w:rsidRDefault="00B20481" w:rsidP="003D1165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B20481" w:rsidRPr="00D3504E" w:rsidRDefault="00B20481" w:rsidP="00B20481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B20481" w:rsidRPr="00D3504E" w:rsidRDefault="00B20481" w:rsidP="00B20481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B20481" w:rsidRPr="00D3504E" w:rsidRDefault="00B20481" w:rsidP="00B20481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B20481" w:rsidRPr="00D3504E" w:rsidRDefault="00B20481" w:rsidP="00B20481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B20481" w:rsidRPr="00D3504E" w:rsidRDefault="00B20481" w:rsidP="003D1165">
            <w:pPr>
              <w:spacing w:after="120"/>
              <w:rPr>
                <w:rFonts w:cstheme="minorHAnsi"/>
              </w:rPr>
            </w:pPr>
          </w:p>
        </w:tc>
      </w:tr>
    </w:tbl>
    <w:p w:rsidR="005013BF" w:rsidRPr="00D3504E" w:rsidRDefault="005013BF" w:rsidP="005013BF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4335AE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335AE" w:rsidRPr="00D3504E" w:rsidRDefault="004335AE" w:rsidP="003D1165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4335AE" w:rsidRPr="00D3504E" w:rsidRDefault="004335AE" w:rsidP="004335AE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104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35AE" w:rsidRPr="00D3504E" w:rsidRDefault="004335AE" w:rsidP="003D1165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4335AE" w:rsidRPr="00D3504E" w:rsidRDefault="004335AE" w:rsidP="003D1165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3D1165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013BF" w:rsidRPr="00D3504E" w:rsidRDefault="005013BF" w:rsidP="003D1165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013BF" w:rsidRPr="00D3504E" w:rsidRDefault="005013BF" w:rsidP="003D1165">
            <w:pPr>
              <w:rPr>
                <w:b/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013BF" w:rsidRPr="00D3504E" w:rsidRDefault="005013BF" w:rsidP="003D1165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013BF" w:rsidRPr="00D3504E" w:rsidRDefault="005013BF" w:rsidP="003D1165">
            <w:pPr>
              <w:rPr>
                <w:b/>
                <w:i/>
                <w:lang w:val="sr-Cyrl-CS"/>
              </w:rPr>
            </w:pPr>
            <w:r w:rsidRPr="00D3504E">
              <w:rPr>
                <w:lang w:val="sr-Cyrl-CS"/>
              </w:rPr>
              <w:t>„Оцене”, Гвидо Тартаља</w:t>
            </w:r>
          </w:p>
        </w:tc>
      </w:tr>
      <w:tr w:rsidR="00D3504E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013BF" w:rsidRPr="00D3504E" w:rsidRDefault="005013BF" w:rsidP="003D1165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013BF" w:rsidRPr="00D3504E" w:rsidRDefault="005013BF" w:rsidP="003D1165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Утврђивање </w:t>
            </w:r>
          </w:p>
        </w:tc>
      </w:tr>
      <w:tr w:rsidR="00D3504E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013BF" w:rsidRPr="00D3504E" w:rsidRDefault="005013BF" w:rsidP="003D1165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013BF" w:rsidRPr="00D3504E" w:rsidRDefault="005013BF" w:rsidP="003D1165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Извођење драмског текста </w:t>
            </w:r>
          </w:p>
        </w:tc>
      </w:tr>
      <w:tr w:rsidR="00D3504E" w:rsidRPr="00D3504E" w:rsidTr="003D1165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013BF" w:rsidRPr="00D3504E" w:rsidRDefault="005013BF" w:rsidP="003D1165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5013BF" w:rsidRPr="00D3504E" w:rsidRDefault="005013BF" w:rsidP="003D1165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013BF" w:rsidRPr="00D3504E" w:rsidRDefault="005013BF" w:rsidP="003D1165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5013BF" w:rsidRPr="00D3504E" w:rsidRDefault="005013BF" w:rsidP="005013BF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изводи драмски текст</w:t>
            </w:r>
          </w:p>
        </w:tc>
      </w:tr>
      <w:tr w:rsidR="00D3504E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013BF" w:rsidRPr="00D3504E" w:rsidRDefault="005013BF" w:rsidP="003D1165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013BF" w:rsidRPr="00D3504E" w:rsidRDefault="005013BF" w:rsidP="003D1165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D3504E">
              <w:rPr>
                <w:lang w:val="sr-Cyrl-CS" w:eastAsia="en-GB"/>
              </w:rPr>
              <w:t xml:space="preserve">Разговор, рад на тексту, стваралачка метода </w:t>
            </w:r>
          </w:p>
        </w:tc>
      </w:tr>
      <w:tr w:rsidR="006A7C97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013BF" w:rsidRPr="00D3504E" w:rsidRDefault="005013BF" w:rsidP="003D1165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013BF" w:rsidRPr="00D3504E" w:rsidRDefault="005013BF" w:rsidP="003D1165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индивидуални, групни рад</w:t>
            </w:r>
          </w:p>
        </w:tc>
      </w:tr>
    </w:tbl>
    <w:p w:rsidR="005013BF" w:rsidRPr="00D3504E" w:rsidRDefault="005013BF" w:rsidP="005013BF">
      <w:pPr>
        <w:rPr>
          <w:rFonts w:eastAsia="Times New Roman" w:cstheme="minorHAnsi"/>
          <w:b/>
          <w:bCs/>
          <w:lang w:val="ru-RU"/>
        </w:rPr>
      </w:pPr>
    </w:p>
    <w:p w:rsidR="005013BF" w:rsidRPr="00D3504E" w:rsidRDefault="005013BF" w:rsidP="005013BF">
      <w:pPr>
        <w:rPr>
          <w:rFonts w:eastAsia="Times New Roman" w:cstheme="minorHAnsi"/>
          <w:b/>
          <w:bCs/>
          <w:lang w:val="ru-RU"/>
        </w:rPr>
      </w:pPr>
    </w:p>
    <w:p w:rsidR="005013BF" w:rsidRPr="00D3504E" w:rsidRDefault="005013BF" w:rsidP="005013BF">
      <w:pPr>
        <w:rPr>
          <w:rFonts w:eastAsia="Times New Roman" w:cstheme="minorHAnsi"/>
          <w:b/>
          <w:bCs/>
          <w:lang w:val="ru-RU"/>
        </w:rPr>
      </w:pPr>
    </w:p>
    <w:p w:rsidR="005013BF" w:rsidRPr="00D3504E" w:rsidRDefault="005013BF" w:rsidP="005013BF">
      <w:pPr>
        <w:rPr>
          <w:rFonts w:eastAsia="Times New Roman" w:cstheme="minorHAnsi"/>
          <w:b/>
          <w:bCs/>
          <w:lang w:val="ru-RU"/>
        </w:rPr>
      </w:pPr>
    </w:p>
    <w:p w:rsidR="005013BF" w:rsidRPr="00D3504E" w:rsidRDefault="005013BF" w:rsidP="005013BF">
      <w:pPr>
        <w:rPr>
          <w:rFonts w:eastAsia="Times New Roman" w:cstheme="minorHAnsi"/>
          <w:b/>
          <w:bCs/>
          <w:lang w:val="ru-RU"/>
        </w:rPr>
      </w:pPr>
    </w:p>
    <w:p w:rsidR="005013BF" w:rsidRPr="00D3504E" w:rsidRDefault="005013BF" w:rsidP="005013BF">
      <w:pPr>
        <w:rPr>
          <w:rFonts w:eastAsia="Times New Roman" w:cstheme="minorHAnsi"/>
          <w:b/>
          <w:bCs/>
          <w:lang w:val="ru-RU"/>
        </w:rPr>
      </w:pPr>
    </w:p>
    <w:p w:rsidR="005013BF" w:rsidRPr="00D3504E" w:rsidRDefault="005013BF" w:rsidP="005013BF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4335AE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335AE" w:rsidRPr="00D3504E" w:rsidRDefault="004335AE" w:rsidP="003D1165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335AE" w:rsidRPr="00D3504E" w:rsidRDefault="004335AE" w:rsidP="003D1165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35AE" w:rsidRPr="00D3504E" w:rsidRDefault="004335AE" w:rsidP="003D1165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013BF" w:rsidRPr="00D3504E" w:rsidRDefault="005013BF" w:rsidP="003D1165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013BF" w:rsidRPr="00D3504E" w:rsidRDefault="005013BF" w:rsidP="003D1165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3BF" w:rsidRPr="00D3504E" w:rsidRDefault="005013BF" w:rsidP="003D1165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3D1165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013BF" w:rsidRPr="00D3504E" w:rsidRDefault="005013BF" w:rsidP="003D116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5013BF" w:rsidRPr="00D3504E" w:rsidRDefault="00661295" w:rsidP="003D116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013BF" w:rsidRPr="00D3504E" w:rsidRDefault="005013BF" w:rsidP="005013BF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најављује наставну јединицу</w:t>
            </w:r>
          </w:p>
          <w:p w:rsidR="005013BF" w:rsidRPr="00D3504E" w:rsidRDefault="005013BF" w:rsidP="005013BF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прати ученике док изражајно читају драмски текст</w:t>
            </w:r>
          </w:p>
          <w:p w:rsidR="005013BF" w:rsidRPr="00D3504E" w:rsidRDefault="005013BF" w:rsidP="005013BF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даје сугестије и смернице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3BF" w:rsidRPr="00D3504E" w:rsidRDefault="005013BF" w:rsidP="005013BF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изражајно читају текст по улогама</w:t>
            </w:r>
          </w:p>
        </w:tc>
      </w:tr>
      <w:tr w:rsidR="00D3504E" w:rsidRPr="00D3504E" w:rsidTr="003D1165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013BF" w:rsidRPr="00D3504E" w:rsidRDefault="005013BF" w:rsidP="003D116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5013BF" w:rsidRPr="00D3504E" w:rsidRDefault="00661295" w:rsidP="003D116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013BF" w:rsidRPr="00D3504E" w:rsidRDefault="005013BF" w:rsidP="005013B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организује ученике у групе од по троје и задаје стваралачку активност</w:t>
            </w:r>
          </w:p>
          <w:p w:rsidR="005013BF" w:rsidRPr="00D3504E" w:rsidRDefault="00663CC5" w:rsidP="005013B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помаже ученицима да изведу драмску игру</w:t>
            </w:r>
          </w:p>
          <w:p w:rsidR="005013BF" w:rsidRPr="00D3504E" w:rsidRDefault="00663CC5" w:rsidP="00663CC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прати ученике и анализира успешност драмске игре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13BF" w:rsidRPr="00D3504E" w:rsidRDefault="00663CC5" w:rsidP="005013B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изводе драмску игру у групама</w:t>
            </w:r>
          </w:p>
          <w:p w:rsidR="005013BF" w:rsidRPr="00D3504E" w:rsidRDefault="00663CC5" w:rsidP="00663CC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анализирају и упоређују наступе</w:t>
            </w:r>
          </w:p>
        </w:tc>
      </w:tr>
      <w:tr w:rsidR="00D3504E" w:rsidRPr="00D3504E" w:rsidTr="003D1165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013BF" w:rsidRPr="00D3504E" w:rsidRDefault="005013BF" w:rsidP="003D116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5013BF" w:rsidRPr="00D3504E" w:rsidRDefault="004335AE" w:rsidP="003D1165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</w:t>
            </w:r>
            <w:r w:rsidR="005013BF" w:rsidRPr="00D3504E">
              <w:rPr>
                <w:rFonts w:eastAsia="Times New Roman" w:cstheme="minorHAnsi"/>
                <w:b/>
                <w:bCs/>
                <w:kern w:val="24"/>
              </w:rPr>
              <w:t>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013BF" w:rsidRPr="00D3504E" w:rsidRDefault="00663CC5" w:rsidP="005013BF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мотивише ученике на ово стваралаштво</w:t>
            </w:r>
          </w:p>
          <w:p w:rsidR="005013BF" w:rsidRPr="00D3504E" w:rsidRDefault="00663CC5" w:rsidP="005013BF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пажљиво слуша радове ученика </w:t>
            </w:r>
          </w:p>
          <w:p w:rsidR="005013BF" w:rsidRPr="00D3504E" w:rsidRDefault="00663CC5" w:rsidP="005013BF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13BF" w:rsidRPr="00D3504E" w:rsidRDefault="00663CC5" w:rsidP="005013BF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слушају вицеве/ забавне ситуације из школског живота</w:t>
            </w:r>
          </w:p>
          <w:p w:rsidR="005013BF" w:rsidRPr="00D3504E" w:rsidRDefault="00663CC5" w:rsidP="005013BF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читају своје радове</w:t>
            </w:r>
          </w:p>
          <w:p w:rsidR="005013BF" w:rsidRPr="00D3504E" w:rsidRDefault="00663CC5" w:rsidP="005013BF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износе своје мишљење и поштују туђе</w:t>
            </w:r>
          </w:p>
        </w:tc>
      </w:tr>
      <w:tr w:rsidR="00D3504E" w:rsidRPr="00D3504E" w:rsidTr="003D1165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013BF" w:rsidRPr="00D3504E" w:rsidRDefault="005013BF" w:rsidP="003D1165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5013BF" w:rsidRPr="00D3504E" w:rsidRDefault="005013BF" w:rsidP="003D1165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013BF" w:rsidRPr="00D3504E" w:rsidRDefault="00663CC5" w:rsidP="005013BF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организовано и ефикасно изводе драмску игру и развијају љубав и интересовање за ову уметност</w:t>
            </w:r>
          </w:p>
          <w:p w:rsidR="005013BF" w:rsidRPr="00D3504E" w:rsidRDefault="00663CC5" w:rsidP="00663CC5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ефикасно стварају нове садржаје засноване на хумору и унапређују своју креативност и вештину писања</w:t>
            </w:r>
          </w:p>
        </w:tc>
      </w:tr>
      <w:tr w:rsidR="006A7C97" w:rsidRPr="00D3504E" w:rsidTr="003D1165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013BF" w:rsidRPr="00D3504E" w:rsidRDefault="005013BF" w:rsidP="003D1165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5013BF" w:rsidRPr="00D3504E" w:rsidRDefault="005013BF" w:rsidP="005013BF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5013BF" w:rsidRPr="00D3504E" w:rsidRDefault="005013BF" w:rsidP="005013BF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5013BF" w:rsidRPr="00D3504E" w:rsidRDefault="005013BF" w:rsidP="005013BF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5013BF" w:rsidRPr="00D3504E" w:rsidRDefault="005013BF" w:rsidP="005013BF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5013BF" w:rsidRPr="00D3504E" w:rsidRDefault="005013BF" w:rsidP="003D1165">
            <w:pPr>
              <w:spacing w:after="120"/>
              <w:rPr>
                <w:rFonts w:cstheme="minorHAnsi"/>
              </w:rPr>
            </w:pPr>
          </w:p>
        </w:tc>
      </w:tr>
    </w:tbl>
    <w:p w:rsidR="00663CC5" w:rsidRPr="00D3504E" w:rsidRDefault="00663CC5" w:rsidP="00AA348F"/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4335AE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335AE" w:rsidRPr="00D3504E" w:rsidRDefault="004335AE" w:rsidP="003D1165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4335AE" w:rsidRPr="00D3504E" w:rsidRDefault="004335AE" w:rsidP="004335AE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105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35AE" w:rsidRPr="00D3504E" w:rsidRDefault="004335AE" w:rsidP="003D1165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4335AE" w:rsidRPr="00D3504E" w:rsidRDefault="004335AE" w:rsidP="003D1165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3D1165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63CC5" w:rsidRPr="00D3504E" w:rsidRDefault="00663CC5" w:rsidP="003D1165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663CC5" w:rsidRPr="00D3504E" w:rsidRDefault="00663CC5" w:rsidP="003D1165">
            <w:pPr>
              <w:rPr>
                <w:b/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63CC5" w:rsidRPr="00D3504E" w:rsidRDefault="00663CC5" w:rsidP="003D1165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663CC5" w:rsidRPr="00D3504E" w:rsidRDefault="00663CC5" w:rsidP="003D1165">
            <w:r w:rsidRPr="00D3504E">
              <w:rPr>
                <w:lang w:val="sr-Cyrl-CS"/>
              </w:rPr>
              <w:t>„Шаренорепа”, Гроздана Олујић, Читанка, 64–65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63CC5" w:rsidRPr="00D3504E" w:rsidRDefault="00663CC5" w:rsidP="003D1165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663CC5" w:rsidRPr="00D3504E" w:rsidRDefault="00663CC5" w:rsidP="003D1165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63CC5" w:rsidRPr="00D3504E" w:rsidRDefault="00663CC5" w:rsidP="003D1165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663CC5" w:rsidRPr="00D3504E" w:rsidRDefault="00663CC5" w:rsidP="003D1165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Читање, разумевање, доживљавање ауторске бајке и стваралаштво ученика у вези са њом </w:t>
            </w:r>
          </w:p>
        </w:tc>
      </w:tr>
      <w:tr w:rsidR="00D3504E" w:rsidRPr="00D3504E" w:rsidTr="003D1165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63CC5" w:rsidRPr="00D3504E" w:rsidRDefault="00663CC5" w:rsidP="003D1165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663CC5" w:rsidRPr="00D3504E" w:rsidRDefault="00663CC5" w:rsidP="003D1165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63CC5" w:rsidRPr="00D3504E" w:rsidRDefault="00663CC5" w:rsidP="003D1165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663CC5" w:rsidRPr="00D3504E" w:rsidRDefault="00663CC5" w:rsidP="00663CC5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слуша интерпретативно читање ради разумевања и доживљаја</w:t>
            </w:r>
          </w:p>
          <w:p w:rsidR="00663CC5" w:rsidRPr="00D3504E" w:rsidRDefault="00663CC5" w:rsidP="00663CC5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препознаје бајку</w:t>
            </w:r>
          </w:p>
          <w:p w:rsidR="00663CC5" w:rsidRPr="00D3504E" w:rsidRDefault="00663CC5" w:rsidP="00663CC5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проналази информације експлицитно изнете у тексту</w:t>
            </w:r>
          </w:p>
          <w:p w:rsidR="00663CC5" w:rsidRPr="00D3504E" w:rsidRDefault="00663CC5" w:rsidP="00663CC5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обликује усмену и писану поруку</w:t>
            </w:r>
          </w:p>
          <w:p w:rsidR="00663CC5" w:rsidRPr="00D3504E" w:rsidRDefault="00663CC5" w:rsidP="00663CC5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примењује основна правописна правила</w:t>
            </w:r>
          </w:p>
        </w:tc>
      </w:tr>
      <w:tr w:rsidR="00D3504E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63CC5" w:rsidRPr="00D3504E" w:rsidRDefault="00663CC5" w:rsidP="003D1165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663CC5" w:rsidRPr="00D3504E" w:rsidRDefault="00663CC5" w:rsidP="003D1165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D3504E">
              <w:rPr>
                <w:lang w:val="sr-Cyrl-CS" w:eastAsia="en-GB"/>
              </w:rPr>
              <w:t xml:space="preserve">Разговор, рад на тексту, метода писаних радова </w:t>
            </w:r>
          </w:p>
        </w:tc>
      </w:tr>
      <w:tr w:rsidR="006A7C97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63CC5" w:rsidRPr="00D3504E" w:rsidRDefault="00663CC5" w:rsidP="003D1165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663CC5" w:rsidRPr="00D3504E" w:rsidRDefault="00663CC5" w:rsidP="003D1165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</w:t>
            </w:r>
          </w:p>
        </w:tc>
      </w:tr>
    </w:tbl>
    <w:p w:rsidR="00663CC5" w:rsidRPr="00D3504E" w:rsidRDefault="00663CC5" w:rsidP="00663CC5">
      <w:pPr>
        <w:rPr>
          <w:rFonts w:eastAsia="Times New Roman" w:cstheme="minorHAnsi"/>
          <w:b/>
          <w:bCs/>
          <w:lang w:val="ru-RU"/>
        </w:rPr>
      </w:pPr>
    </w:p>
    <w:p w:rsidR="00663CC5" w:rsidRPr="00D3504E" w:rsidRDefault="00663CC5" w:rsidP="00663CC5">
      <w:pPr>
        <w:rPr>
          <w:rFonts w:eastAsia="Times New Roman" w:cstheme="minorHAnsi"/>
          <w:b/>
          <w:bCs/>
          <w:lang w:val="ru-RU"/>
        </w:rPr>
      </w:pPr>
    </w:p>
    <w:p w:rsidR="00663CC5" w:rsidRPr="00D3504E" w:rsidRDefault="00663CC5" w:rsidP="00663CC5">
      <w:pPr>
        <w:rPr>
          <w:rFonts w:eastAsia="Times New Roman" w:cstheme="minorHAnsi"/>
          <w:b/>
          <w:bCs/>
          <w:lang w:val="ru-RU"/>
        </w:rPr>
      </w:pPr>
    </w:p>
    <w:p w:rsidR="00663CC5" w:rsidRPr="00D3504E" w:rsidRDefault="00663CC5" w:rsidP="00663CC5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4335AE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335AE" w:rsidRPr="00D3504E" w:rsidRDefault="004335AE" w:rsidP="003D1165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335AE" w:rsidRPr="00D3504E" w:rsidRDefault="004335AE" w:rsidP="003D1165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35AE" w:rsidRPr="00D3504E" w:rsidRDefault="004335AE" w:rsidP="003D1165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63CC5" w:rsidRPr="00D3504E" w:rsidRDefault="00663CC5" w:rsidP="003D1165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63CC5" w:rsidRPr="00D3504E" w:rsidRDefault="00663CC5" w:rsidP="003D1165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3CC5" w:rsidRPr="00D3504E" w:rsidRDefault="00663CC5" w:rsidP="003D1165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3D1165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63CC5" w:rsidRPr="00D3504E" w:rsidRDefault="00663CC5" w:rsidP="003D116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663CC5" w:rsidRPr="00D3504E" w:rsidRDefault="00663CC5" w:rsidP="003D116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( 10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63CC5" w:rsidRPr="00D3504E" w:rsidRDefault="00663CC5" w:rsidP="00663CC5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у уводно-мотивационој припреми користи игру скри</w:t>
            </w:r>
            <w:r w:rsidR="00895E6F" w:rsidRPr="00D3504E">
              <w:rPr>
                <w:rFonts w:eastAsia="Times New Roman" w:cstheme="minorHAnsi"/>
              </w:rPr>
              <w:t>валице, којом проверава елементарна</w:t>
            </w:r>
            <w:r w:rsidRPr="00D3504E">
              <w:rPr>
                <w:rFonts w:eastAsia="Times New Roman" w:cstheme="minorHAnsi"/>
              </w:rPr>
              <w:t xml:space="preserve"> знања ученика о бајкама и на тај начин их уводи у овај час</w:t>
            </w:r>
          </w:p>
          <w:p w:rsidR="00663CC5" w:rsidRPr="00D3504E" w:rsidRDefault="00663CC5" w:rsidP="00663CC5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разговара са ученицима о тигровима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3CC5" w:rsidRPr="00D3504E" w:rsidRDefault="00663CC5" w:rsidP="00663CC5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одговарају на питања и решавају скривалицу</w:t>
            </w:r>
          </w:p>
        </w:tc>
      </w:tr>
      <w:tr w:rsidR="00D3504E" w:rsidRPr="00D3504E" w:rsidTr="003D1165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63CC5" w:rsidRPr="00D3504E" w:rsidRDefault="00663CC5" w:rsidP="003D116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663CC5" w:rsidRPr="00D3504E" w:rsidRDefault="00663CC5" w:rsidP="003D116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( 30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63CC5" w:rsidRPr="00D3504E" w:rsidRDefault="00663CC5" w:rsidP="00663CC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663CC5" w:rsidRPr="00D3504E" w:rsidRDefault="00D96FF8" w:rsidP="00663CC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разговара са ученицима о прочитаној бајци</w:t>
            </w:r>
            <w:r w:rsidR="000E12E0" w:rsidRPr="00D3504E">
              <w:rPr>
                <w:rFonts w:eastAsia="Times New Roman" w:cstheme="minorHAnsi"/>
                <w:lang w:val="ru-RU"/>
              </w:rPr>
              <w:t xml:space="preserve"> </w:t>
            </w:r>
          </w:p>
          <w:p w:rsidR="00663CC5" w:rsidRPr="00D3504E" w:rsidRDefault="00D96FF8" w:rsidP="00663CC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анализира бајку</w:t>
            </w:r>
          </w:p>
          <w:p w:rsidR="00663CC5" w:rsidRPr="00D3504E" w:rsidRDefault="00D96FF8" w:rsidP="00663CC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поставља питања</w:t>
            </w:r>
          </w:p>
          <w:p w:rsidR="00663CC5" w:rsidRPr="00D3504E" w:rsidRDefault="00D96FF8" w:rsidP="00D96FF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прави белешке на табли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3CC5" w:rsidRPr="00D3504E" w:rsidRDefault="00D96FF8" w:rsidP="00663CC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износе своје утиске о бајци ,,Шаренорепа“</w:t>
            </w:r>
          </w:p>
          <w:p w:rsidR="00663CC5" w:rsidRPr="00D3504E" w:rsidRDefault="00D96FF8" w:rsidP="00663CC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тумаче непознате речи</w:t>
            </w:r>
          </w:p>
          <w:p w:rsidR="00663CC5" w:rsidRPr="00D3504E" w:rsidRDefault="00D96FF8" w:rsidP="00663CC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анализирају бајку на основу питања </w:t>
            </w:r>
          </w:p>
          <w:p w:rsidR="00663CC5" w:rsidRPr="00D3504E" w:rsidRDefault="00D96FF8" w:rsidP="00663CC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изводе закључке и поруке</w:t>
            </w:r>
          </w:p>
          <w:p w:rsidR="00663CC5" w:rsidRPr="00D3504E" w:rsidRDefault="00D96FF8" w:rsidP="00D96FF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записују основне податке</w:t>
            </w:r>
          </w:p>
        </w:tc>
      </w:tr>
      <w:tr w:rsidR="00D3504E" w:rsidRPr="00D3504E" w:rsidTr="003D1165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63CC5" w:rsidRPr="00D3504E" w:rsidRDefault="00663CC5" w:rsidP="003D116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663CC5" w:rsidRPr="00D3504E" w:rsidRDefault="00661295" w:rsidP="003D1165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63CC5" w:rsidRPr="00D3504E" w:rsidRDefault="00D96FF8" w:rsidP="00D96FF8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стваралачку активност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3CC5" w:rsidRPr="00D3504E" w:rsidRDefault="00D96FF8" w:rsidP="00D96FF8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илуструју прочитану причу</w:t>
            </w:r>
          </w:p>
        </w:tc>
      </w:tr>
      <w:tr w:rsidR="00D3504E" w:rsidRPr="00D3504E" w:rsidTr="003D1165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63CC5" w:rsidRPr="00D3504E" w:rsidRDefault="00663CC5" w:rsidP="003D1165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663CC5" w:rsidRPr="00D3504E" w:rsidRDefault="00663CC5" w:rsidP="003D1165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63CC5" w:rsidRPr="00D3504E" w:rsidRDefault="00D96FF8" w:rsidP="00663CC5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ученици успешно тумаче бајку и проналазе поруке о њој</w:t>
            </w:r>
          </w:p>
          <w:p w:rsidR="00663CC5" w:rsidRPr="00D3504E" w:rsidRDefault="00D96FF8" w:rsidP="00663CC5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припремљени материјал су обновили своја знања о бајкама</w:t>
            </w:r>
          </w:p>
          <w:p w:rsidR="00663CC5" w:rsidRPr="00D3504E" w:rsidRDefault="00D96FF8" w:rsidP="00663CC5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мотивисани су да се ликовно изражавају</w:t>
            </w:r>
          </w:p>
        </w:tc>
      </w:tr>
      <w:tr w:rsidR="00D3504E" w:rsidRPr="00D3504E" w:rsidTr="003D1165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63CC5" w:rsidRPr="00D3504E" w:rsidRDefault="00663CC5" w:rsidP="003D1165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663CC5" w:rsidRPr="00D3504E" w:rsidRDefault="00663CC5" w:rsidP="00663CC5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663CC5" w:rsidRPr="00D3504E" w:rsidRDefault="00663CC5" w:rsidP="00663CC5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663CC5" w:rsidRPr="00D3504E" w:rsidRDefault="00663CC5" w:rsidP="00663CC5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663CC5" w:rsidRPr="00D3504E" w:rsidRDefault="00663CC5" w:rsidP="00663CC5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663CC5" w:rsidRPr="00D3504E" w:rsidRDefault="00663CC5" w:rsidP="003D1165">
            <w:pPr>
              <w:spacing w:after="120"/>
              <w:rPr>
                <w:rFonts w:cstheme="minorHAnsi"/>
              </w:rPr>
            </w:pPr>
          </w:p>
        </w:tc>
      </w:tr>
    </w:tbl>
    <w:p w:rsidR="00D96FF8" w:rsidRPr="00D3504E" w:rsidRDefault="00D96FF8" w:rsidP="00D96FF8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4968B3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968B3" w:rsidRPr="00D3504E" w:rsidRDefault="004968B3" w:rsidP="003D1165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4968B3" w:rsidRPr="00D3504E" w:rsidRDefault="004968B3" w:rsidP="004968B3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106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68B3" w:rsidRPr="00D3504E" w:rsidRDefault="004968B3" w:rsidP="003D1165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4968B3" w:rsidRPr="00D3504E" w:rsidRDefault="004968B3" w:rsidP="003D1165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3D1165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96FF8" w:rsidRPr="00D3504E" w:rsidRDefault="00D96FF8" w:rsidP="003D1165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96FF8" w:rsidRPr="00D3504E" w:rsidRDefault="00D96FF8" w:rsidP="003D1165">
            <w:pPr>
              <w:rPr>
                <w:b/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96FF8" w:rsidRPr="00D3504E" w:rsidRDefault="00D96FF8" w:rsidP="003D1165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96FF8" w:rsidRPr="00D3504E" w:rsidRDefault="00D96FF8" w:rsidP="003D1165">
            <w:pPr>
              <w:rPr>
                <w:b/>
                <w:i/>
                <w:lang w:val="sr-Cyrl-CS"/>
              </w:rPr>
            </w:pPr>
            <w:r w:rsidRPr="00D3504E">
              <w:rPr>
                <w:lang w:val="sr-Cyrl-CS"/>
              </w:rPr>
              <w:t>„Шаренорепа”, Гроздана Олујић</w:t>
            </w:r>
          </w:p>
        </w:tc>
      </w:tr>
      <w:tr w:rsidR="00D3504E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96FF8" w:rsidRPr="00D3504E" w:rsidRDefault="00D96FF8" w:rsidP="003D1165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96FF8" w:rsidRPr="00D3504E" w:rsidRDefault="00D96FF8" w:rsidP="003D1165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Утврђивање </w:t>
            </w:r>
          </w:p>
        </w:tc>
      </w:tr>
      <w:tr w:rsidR="00D3504E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96FF8" w:rsidRPr="00D3504E" w:rsidRDefault="00D96FF8" w:rsidP="003D1165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96FF8" w:rsidRPr="00D3504E" w:rsidRDefault="00D96FF8" w:rsidP="003D1165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Препричавање одломка текста </w:t>
            </w:r>
          </w:p>
        </w:tc>
      </w:tr>
      <w:tr w:rsidR="00D3504E" w:rsidRPr="00D3504E" w:rsidTr="003D1165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96FF8" w:rsidRPr="00D3504E" w:rsidRDefault="00D96FF8" w:rsidP="003D1165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D96FF8" w:rsidRPr="00D3504E" w:rsidRDefault="00D96FF8" w:rsidP="003D1165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96FF8" w:rsidRPr="00D3504E" w:rsidRDefault="00D96FF8" w:rsidP="003D1165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D96FF8" w:rsidRPr="00D3504E" w:rsidRDefault="00D96FF8" w:rsidP="00D96FF8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писмено преприча део текста</w:t>
            </w:r>
          </w:p>
          <w:p w:rsidR="00D96FF8" w:rsidRPr="00D3504E" w:rsidRDefault="00D96FF8" w:rsidP="00D96FF8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примењује основна правописна правила</w:t>
            </w:r>
          </w:p>
        </w:tc>
      </w:tr>
      <w:tr w:rsidR="00D3504E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96FF8" w:rsidRPr="00D3504E" w:rsidRDefault="00D96FF8" w:rsidP="003D1165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96FF8" w:rsidRPr="00D3504E" w:rsidRDefault="00D96FF8" w:rsidP="003D1165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D3504E">
              <w:rPr>
                <w:lang w:val="sr-Cyrl-CS" w:eastAsia="en-GB"/>
              </w:rPr>
              <w:t xml:space="preserve">Разговор, рад на тексту, метода писаних радова </w:t>
            </w:r>
          </w:p>
        </w:tc>
      </w:tr>
      <w:tr w:rsidR="006A7C97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96FF8" w:rsidRPr="00D3504E" w:rsidRDefault="00D96FF8" w:rsidP="003D1165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96FF8" w:rsidRPr="00D3504E" w:rsidRDefault="00D96FF8" w:rsidP="003D1165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индивидуални, групни рад</w:t>
            </w:r>
          </w:p>
        </w:tc>
      </w:tr>
    </w:tbl>
    <w:p w:rsidR="00D96FF8" w:rsidRPr="00D3504E" w:rsidRDefault="00D96FF8" w:rsidP="00D96FF8">
      <w:pPr>
        <w:rPr>
          <w:rFonts w:eastAsia="Times New Roman" w:cstheme="minorHAnsi"/>
          <w:b/>
          <w:bCs/>
          <w:lang w:val="ru-RU"/>
        </w:rPr>
      </w:pPr>
    </w:p>
    <w:p w:rsidR="00D96FF8" w:rsidRPr="00D3504E" w:rsidRDefault="00D96FF8" w:rsidP="00D96FF8">
      <w:pPr>
        <w:rPr>
          <w:rFonts w:eastAsia="Times New Roman" w:cstheme="minorHAnsi"/>
          <w:b/>
          <w:bCs/>
          <w:lang w:val="ru-RU"/>
        </w:rPr>
      </w:pPr>
    </w:p>
    <w:p w:rsidR="00D96FF8" w:rsidRPr="00D3504E" w:rsidRDefault="00D96FF8" w:rsidP="00D96FF8">
      <w:pPr>
        <w:rPr>
          <w:rFonts w:eastAsia="Times New Roman" w:cstheme="minorHAnsi"/>
          <w:b/>
          <w:bCs/>
          <w:lang w:val="ru-RU"/>
        </w:rPr>
      </w:pPr>
    </w:p>
    <w:p w:rsidR="00D96FF8" w:rsidRPr="00D3504E" w:rsidRDefault="00D96FF8" w:rsidP="00D96FF8">
      <w:pPr>
        <w:rPr>
          <w:rFonts w:eastAsia="Times New Roman" w:cstheme="minorHAnsi"/>
          <w:b/>
          <w:bCs/>
          <w:lang w:val="ru-RU"/>
        </w:rPr>
      </w:pPr>
    </w:p>
    <w:p w:rsidR="00D96FF8" w:rsidRPr="00D3504E" w:rsidRDefault="00D96FF8" w:rsidP="00D96FF8">
      <w:pPr>
        <w:rPr>
          <w:rFonts w:eastAsia="Times New Roman" w:cstheme="minorHAnsi"/>
          <w:b/>
          <w:bCs/>
          <w:lang w:val="ru-RU"/>
        </w:rPr>
      </w:pPr>
    </w:p>
    <w:p w:rsidR="00D96FF8" w:rsidRPr="00D3504E" w:rsidRDefault="00D96FF8" w:rsidP="00D96FF8">
      <w:pPr>
        <w:rPr>
          <w:rFonts w:eastAsia="Times New Roman" w:cstheme="minorHAnsi"/>
          <w:b/>
          <w:bCs/>
          <w:lang w:val="ru-RU"/>
        </w:rPr>
      </w:pPr>
    </w:p>
    <w:p w:rsidR="00D96FF8" w:rsidRPr="00D3504E" w:rsidRDefault="00D96FF8" w:rsidP="00D96FF8">
      <w:pPr>
        <w:rPr>
          <w:rFonts w:eastAsia="Times New Roman" w:cstheme="minorHAnsi"/>
          <w:b/>
          <w:bCs/>
          <w:lang w:val="ru-RU"/>
        </w:rPr>
      </w:pPr>
    </w:p>
    <w:p w:rsidR="00D96FF8" w:rsidRPr="00D3504E" w:rsidRDefault="00D96FF8" w:rsidP="00D96FF8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4968B3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968B3" w:rsidRPr="00D3504E" w:rsidRDefault="004968B3" w:rsidP="003D1165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968B3" w:rsidRPr="00D3504E" w:rsidRDefault="004968B3" w:rsidP="003D1165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68B3" w:rsidRPr="00D3504E" w:rsidRDefault="004968B3" w:rsidP="003D1165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96FF8" w:rsidRPr="00D3504E" w:rsidRDefault="00D96FF8" w:rsidP="003D1165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96FF8" w:rsidRPr="00D3504E" w:rsidRDefault="00D96FF8" w:rsidP="003D1165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FF8" w:rsidRPr="00D3504E" w:rsidRDefault="00D96FF8" w:rsidP="003D1165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3D1165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96FF8" w:rsidRPr="00D3504E" w:rsidRDefault="00D96FF8" w:rsidP="003D116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D96FF8" w:rsidRPr="00D3504E" w:rsidRDefault="00661295" w:rsidP="003D116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96FF8" w:rsidRPr="00D3504E" w:rsidRDefault="00D96FF8" w:rsidP="00D96FF8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најављује наставну јединицу</w:t>
            </w:r>
          </w:p>
          <w:p w:rsidR="00D96FF8" w:rsidRPr="00D3504E" w:rsidRDefault="00D96FF8" w:rsidP="00D96FF8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пажљиво слуша ученике</w:t>
            </w:r>
          </w:p>
          <w:p w:rsidR="00D96FF8" w:rsidRPr="00D3504E" w:rsidRDefault="00D96FF8" w:rsidP="00D96FF8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прати и процењује успешност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FF8" w:rsidRPr="00D3504E" w:rsidRDefault="00D96FF8" w:rsidP="00D96FF8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усмено препричавају текст ,,Шаренорепа“</w:t>
            </w:r>
          </w:p>
        </w:tc>
      </w:tr>
      <w:tr w:rsidR="00D3504E" w:rsidRPr="00D3504E" w:rsidTr="003D1165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96FF8" w:rsidRPr="00D3504E" w:rsidRDefault="00D96FF8" w:rsidP="003D116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D96FF8" w:rsidRPr="00D3504E" w:rsidRDefault="00661295" w:rsidP="003D116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96FF8" w:rsidRPr="00D3504E" w:rsidRDefault="00D96FF8" w:rsidP="00D96FF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организује ученике у групе од по шест чланова и задаје радне задатке</w:t>
            </w:r>
          </w:p>
          <w:p w:rsidR="00D96FF8" w:rsidRPr="00D3504E" w:rsidRDefault="00D96FF8" w:rsidP="00D96FF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прати рад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6FF8" w:rsidRPr="00D3504E" w:rsidRDefault="00D96FF8" w:rsidP="000E12E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 групама препричавају бајку према постављеним захтевима</w:t>
            </w:r>
          </w:p>
          <w:p w:rsidR="00D96FF8" w:rsidRPr="00D3504E" w:rsidRDefault="00BA4FD0" w:rsidP="00D96FF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активно учествују у раду и поштују правила групног рада</w:t>
            </w:r>
          </w:p>
          <w:p w:rsidR="00D96FF8" w:rsidRPr="00D3504E" w:rsidRDefault="00BA4FD0" w:rsidP="00BA4FD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пажљиво слушају једни друге</w:t>
            </w:r>
          </w:p>
        </w:tc>
      </w:tr>
      <w:tr w:rsidR="00D3504E" w:rsidRPr="00D3504E" w:rsidTr="003D1165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96FF8" w:rsidRPr="00D3504E" w:rsidRDefault="00D96FF8" w:rsidP="003D116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D96FF8" w:rsidRPr="00D3504E" w:rsidRDefault="00661295" w:rsidP="003D1165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96FF8" w:rsidRPr="00D3504E" w:rsidRDefault="00BA4FD0" w:rsidP="00D96FF8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радне задатке</w:t>
            </w:r>
          </w:p>
          <w:p w:rsidR="00D96FF8" w:rsidRPr="00D3504E" w:rsidRDefault="00BA4FD0" w:rsidP="00D96FF8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упутства за рад</w:t>
            </w:r>
          </w:p>
          <w:p w:rsidR="00D96FF8" w:rsidRPr="00D3504E" w:rsidRDefault="00BA4FD0" w:rsidP="00D96FF8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контролише рад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6FF8" w:rsidRPr="00D3504E" w:rsidRDefault="00BA4FD0" w:rsidP="00BA4FD0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самостално решавају задатке у Радној свесци</w:t>
            </w:r>
          </w:p>
        </w:tc>
      </w:tr>
      <w:tr w:rsidR="00D3504E" w:rsidRPr="00D3504E" w:rsidTr="003D1165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96FF8" w:rsidRPr="00D3504E" w:rsidRDefault="00D96FF8" w:rsidP="003D1165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D96FF8" w:rsidRPr="00D3504E" w:rsidRDefault="00D96FF8" w:rsidP="003D1165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96FF8" w:rsidRPr="00D3504E" w:rsidRDefault="00BA4FD0" w:rsidP="00D96FF8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припремљени материјал учениц</w:t>
            </w:r>
            <w:r w:rsidR="000E12E0" w:rsidRPr="00D3504E">
              <w:rPr>
                <w:rFonts w:cstheme="minorHAnsi"/>
                <w:lang w:val="ru-RU"/>
              </w:rPr>
              <w:t>и су обновили своја знања о рађе</w:t>
            </w:r>
            <w:r w:rsidRPr="00D3504E">
              <w:rPr>
                <w:rFonts w:cstheme="minorHAnsi"/>
                <w:lang w:val="ru-RU"/>
              </w:rPr>
              <w:t>ном тексту</w:t>
            </w:r>
          </w:p>
          <w:p w:rsidR="00D96FF8" w:rsidRPr="00D3504E" w:rsidRDefault="000E12E0" w:rsidP="00D96FF8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свака</w:t>
            </w:r>
            <w:r w:rsidR="00BA4FD0" w:rsidRPr="00D3504E">
              <w:rPr>
                <w:rFonts w:cstheme="minorHAnsi"/>
                <w:lang w:val="ru-RU"/>
              </w:rPr>
              <w:t xml:space="preserve"> група је препричала бајку на основу задатих критеријума</w:t>
            </w:r>
          </w:p>
          <w:p w:rsidR="00D96FF8" w:rsidRPr="00D3504E" w:rsidRDefault="00BA4FD0" w:rsidP="00D96FF8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мотивисани су за групни рад и поштују правила оваквог рада</w:t>
            </w:r>
          </w:p>
        </w:tc>
      </w:tr>
      <w:tr w:rsidR="006A7C97" w:rsidRPr="00D3504E" w:rsidTr="003D1165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96FF8" w:rsidRPr="00D3504E" w:rsidRDefault="00D96FF8" w:rsidP="003D1165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D96FF8" w:rsidRPr="00D3504E" w:rsidRDefault="00D96FF8" w:rsidP="00D96FF8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D96FF8" w:rsidRPr="00D3504E" w:rsidRDefault="00D96FF8" w:rsidP="00D96FF8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D96FF8" w:rsidRPr="00D3504E" w:rsidRDefault="00D96FF8" w:rsidP="00D96FF8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D96FF8" w:rsidRPr="00D3504E" w:rsidRDefault="00D96FF8" w:rsidP="00D96FF8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D96FF8" w:rsidRPr="00D3504E" w:rsidRDefault="00D96FF8" w:rsidP="003D1165">
            <w:pPr>
              <w:spacing w:after="120"/>
              <w:rPr>
                <w:rFonts w:cstheme="minorHAnsi"/>
              </w:rPr>
            </w:pPr>
          </w:p>
        </w:tc>
      </w:tr>
    </w:tbl>
    <w:p w:rsidR="00D96FF8" w:rsidRPr="00D3504E" w:rsidRDefault="00D96FF8" w:rsidP="00D96FF8">
      <w:pPr>
        <w:rPr>
          <w:lang w:val="ru-RU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4968B3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968B3" w:rsidRPr="00D3504E" w:rsidRDefault="004968B3" w:rsidP="003D1165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4968B3" w:rsidRPr="00D3504E" w:rsidRDefault="004968B3" w:rsidP="004968B3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107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68B3" w:rsidRPr="00D3504E" w:rsidRDefault="004968B3" w:rsidP="003D1165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4968B3" w:rsidRPr="00D3504E" w:rsidRDefault="004968B3" w:rsidP="003D1165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3D1165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A4FD0" w:rsidRPr="00D3504E" w:rsidRDefault="00BA4FD0" w:rsidP="003D1165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A4FD0" w:rsidRPr="00D3504E" w:rsidRDefault="00BA4FD0" w:rsidP="003D1165">
            <w:pPr>
              <w:rPr>
                <w:b/>
                <w:lang w:val="sr-Cyrl-CS"/>
              </w:rPr>
            </w:pPr>
            <w:r w:rsidRPr="00D3504E">
              <w:rPr>
                <w:lang w:val="sr-Cyrl-CS"/>
              </w:rPr>
              <w:t>КЊИЖЕВНОСТ, ЈЕЗИЧКА КУЛТУРА</w:t>
            </w:r>
          </w:p>
        </w:tc>
      </w:tr>
      <w:tr w:rsidR="00D3504E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A4FD0" w:rsidRPr="00D3504E" w:rsidRDefault="00BA4FD0" w:rsidP="003D1165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A4FD0" w:rsidRPr="00D3504E" w:rsidRDefault="00BA4FD0" w:rsidP="003D1165">
            <w:pPr>
              <w:rPr>
                <w:b/>
                <w:i/>
                <w:lang w:val="sr-Cyrl-CS"/>
              </w:rPr>
            </w:pPr>
            <w:r w:rsidRPr="00D3504E">
              <w:rPr>
                <w:lang w:val="sr-Cyrl-CS"/>
              </w:rPr>
              <w:t>„Шаренорепа”, Гроздана Олујић</w:t>
            </w:r>
          </w:p>
        </w:tc>
      </w:tr>
      <w:tr w:rsidR="00D3504E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A4FD0" w:rsidRPr="00D3504E" w:rsidRDefault="00BA4FD0" w:rsidP="003D1165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A4FD0" w:rsidRPr="00D3504E" w:rsidRDefault="00BA4FD0" w:rsidP="003D1165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Вежбање </w:t>
            </w:r>
          </w:p>
        </w:tc>
      </w:tr>
      <w:tr w:rsidR="00D3504E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A4FD0" w:rsidRPr="00D3504E" w:rsidRDefault="00BA4FD0" w:rsidP="003D1165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A4FD0" w:rsidRPr="00D3504E" w:rsidRDefault="00BA4FD0" w:rsidP="003D1165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Описивање лика на основу прочитаног текста </w:t>
            </w:r>
          </w:p>
        </w:tc>
      </w:tr>
      <w:tr w:rsidR="00D3504E" w:rsidRPr="00D3504E" w:rsidTr="003D1165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A4FD0" w:rsidRPr="00D3504E" w:rsidRDefault="00BA4FD0" w:rsidP="003D1165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BA4FD0" w:rsidRPr="00D3504E" w:rsidRDefault="00BA4FD0" w:rsidP="003D1165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A4FD0" w:rsidRPr="00D3504E" w:rsidRDefault="00BA4FD0" w:rsidP="003D1165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BA4FD0" w:rsidRPr="00D3504E" w:rsidRDefault="00BA4FD0" w:rsidP="00BA4FD0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правилно састави дужу и потпуну реченицу</w:t>
            </w:r>
          </w:p>
          <w:p w:rsidR="00BA4FD0" w:rsidRPr="00D3504E" w:rsidRDefault="00BA4FD0" w:rsidP="00BA4FD0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састави више реченица у целину</w:t>
            </w:r>
          </w:p>
          <w:p w:rsidR="00BA4FD0" w:rsidRPr="00D3504E" w:rsidRDefault="00BA4FD0" w:rsidP="00BA4FD0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проналази информације експлицитно изнете у тексту</w:t>
            </w:r>
          </w:p>
          <w:p w:rsidR="00BA4FD0" w:rsidRPr="00D3504E" w:rsidRDefault="00BA4FD0" w:rsidP="00BA4FD0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примењује основна правописна правила</w:t>
            </w:r>
          </w:p>
        </w:tc>
      </w:tr>
      <w:tr w:rsidR="00D3504E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A4FD0" w:rsidRPr="00D3504E" w:rsidRDefault="00BA4FD0" w:rsidP="003D1165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A4FD0" w:rsidRPr="00D3504E" w:rsidRDefault="00BA4FD0" w:rsidP="003D1165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D3504E">
              <w:rPr>
                <w:lang w:val="sr-Cyrl-CS" w:eastAsia="en-GB"/>
              </w:rPr>
              <w:t xml:space="preserve">Разговор, рад на тексту, стваралачка метода </w:t>
            </w:r>
          </w:p>
        </w:tc>
      </w:tr>
      <w:tr w:rsidR="006A7C97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A4FD0" w:rsidRPr="00D3504E" w:rsidRDefault="00BA4FD0" w:rsidP="003D1165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A4FD0" w:rsidRPr="00D3504E" w:rsidRDefault="00BA4FD0" w:rsidP="003D1165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 рад</w:t>
            </w:r>
          </w:p>
        </w:tc>
      </w:tr>
    </w:tbl>
    <w:p w:rsidR="00BA4FD0" w:rsidRPr="00D3504E" w:rsidRDefault="00BA4FD0" w:rsidP="00BA4FD0">
      <w:pPr>
        <w:rPr>
          <w:rFonts w:eastAsia="Times New Roman" w:cstheme="minorHAnsi"/>
          <w:b/>
          <w:bCs/>
          <w:lang w:val="ru-RU"/>
        </w:rPr>
      </w:pPr>
    </w:p>
    <w:p w:rsidR="00BA4FD0" w:rsidRPr="00D3504E" w:rsidRDefault="00BA4FD0" w:rsidP="00BA4FD0">
      <w:pPr>
        <w:rPr>
          <w:rFonts w:eastAsia="Times New Roman" w:cstheme="minorHAnsi"/>
          <w:b/>
          <w:bCs/>
          <w:lang w:val="ru-RU"/>
        </w:rPr>
      </w:pPr>
    </w:p>
    <w:p w:rsidR="00BA4FD0" w:rsidRPr="00D3504E" w:rsidRDefault="00BA4FD0" w:rsidP="00BA4FD0">
      <w:pPr>
        <w:rPr>
          <w:rFonts w:eastAsia="Times New Roman" w:cstheme="minorHAnsi"/>
          <w:b/>
          <w:bCs/>
          <w:lang w:val="ru-RU"/>
        </w:rPr>
      </w:pPr>
    </w:p>
    <w:p w:rsidR="00BA4FD0" w:rsidRPr="00D3504E" w:rsidRDefault="00BA4FD0" w:rsidP="00BA4FD0">
      <w:pPr>
        <w:rPr>
          <w:rFonts w:eastAsia="Times New Roman" w:cstheme="minorHAnsi"/>
          <w:b/>
          <w:bCs/>
          <w:lang w:val="ru-RU"/>
        </w:rPr>
      </w:pPr>
    </w:p>
    <w:p w:rsidR="00BA4FD0" w:rsidRPr="00D3504E" w:rsidRDefault="00BA4FD0" w:rsidP="00BA4FD0">
      <w:pPr>
        <w:rPr>
          <w:rFonts w:eastAsia="Times New Roman" w:cstheme="minorHAnsi"/>
          <w:b/>
          <w:bCs/>
          <w:lang w:val="ru-RU"/>
        </w:rPr>
      </w:pPr>
    </w:p>
    <w:p w:rsidR="00BA4FD0" w:rsidRPr="00D3504E" w:rsidRDefault="00BA4FD0" w:rsidP="00BA4FD0">
      <w:pPr>
        <w:rPr>
          <w:rFonts w:eastAsia="Times New Roman" w:cstheme="minorHAnsi"/>
          <w:b/>
          <w:bCs/>
          <w:lang w:val="ru-RU"/>
        </w:rPr>
      </w:pPr>
    </w:p>
    <w:p w:rsidR="00BA4FD0" w:rsidRPr="00D3504E" w:rsidRDefault="00BA4FD0" w:rsidP="00BA4FD0">
      <w:pPr>
        <w:rPr>
          <w:rFonts w:eastAsia="Times New Roman" w:cstheme="minorHAnsi"/>
          <w:b/>
          <w:bCs/>
          <w:lang w:val="ru-RU"/>
        </w:rPr>
      </w:pPr>
    </w:p>
    <w:p w:rsidR="00BA4FD0" w:rsidRPr="00D3504E" w:rsidRDefault="00BA4FD0" w:rsidP="00BA4FD0">
      <w:pPr>
        <w:rPr>
          <w:rFonts w:eastAsia="Times New Roman" w:cstheme="minorHAnsi"/>
          <w:b/>
          <w:bCs/>
          <w:lang w:val="ru-RU"/>
        </w:rPr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4968B3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968B3" w:rsidRPr="00D3504E" w:rsidRDefault="004968B3" w:rsidP="003D1165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968B3" w:rsidRPr="00D3504E" w:rsidRDefault="004968B3" w:rsidP="003D1165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68B3" w:rsidRPr="00D3504E" w:rsidRDefault="004968B3" w:rsidP="003D1165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A4FD0" w:rsidRPr="00D3504E" w:rsidRDefault="00BA4FD0" w:rsidP="003D1165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A4FD0" w:rsidRPr="00D3504E" w:rsidRDefault="00BA4FD0" w:rsidP="003D1165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4FD0" w:rsidRPr="00D3504E" w:rsidRDefault="00BA4FD0" w:rsidP="003D1165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3D1165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A4FD0" w:rsidRPr="00D3504E" w:rsidRDefault="00BA4FD0" w:rsidP="003D116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BA4FD0" w:rsidRPr="00D3504E" w:rsidRDefault="00661295" w:rsidP="003D116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A4FD0" w:rsidRPr="00D3504E" w:rsidRDefault="00BA4FD0" w:rsidP="00BA4FD0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 xml:space="preserve">припремљеном укрштеницом уводи ученике у час и мотивише их за рад </w:t>
            </w:r>
          </w:p>
          <w:p w:rsidR="00BA4FD0" w:rsidRPr="00D3504E" w:rsidRDefault="00BA4FD0" w:rsidP="00BA4FD0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проверава елемнтарна знања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4FD0" w:rsidRPr="00D3504E" w:rsidRDefault="00BA4FD0" w:rsidP="00BA4FD0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решавају укрштеницу чије их решење упућује на бајку</w:t>
            </w:r>
          </w:p>
        </w:tc>
      </w:tr>
      <w:tr w:rsidR="00D3504E" w:rsidRPr="00D3504E" w:rsidTr="003D1165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A4FD0" w:rsidRPr="00D3504E" w:rsidRDefault="00BA4FD0" w:rsidP="003D116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BA4FD0" w:rsidRPr="00D3504E" w:rsidRDefault="00661295" w:rsidP="003D116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A4FD0" w:rsidRPr="00D3504E" w:rsidRDefault="00BA4FD0" w:rsidP="00BA4FD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BA4FD0" w:rsidRPr="00D3504E" w:rsidRDefault="00BA4FD0" w:rsidP="00BA4FD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прави план описивања са ученицима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FD0" w:rsidRPr="00D3504E" w:rsidRDefault="00BA4FD0" w:rsidP="00BA4FD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описују лик на основу прочитаног дела</w:t>
            </w:r>
          </w:p>
          <w:p w:rsidR="00BA4FD0" w:rsidRPr="00D3504E" w:rsidRDefault="00BA4FD0" w:rsidP="00BA4FD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поштују план описивања</w:t>
            </w:r>
          </w:p>
        </w:tc>
      </w:tr>
      <w:tr w:rsidR="00D3504E" w:rsidRPr="00D3504E" w:rsidTr="003D1165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A4FD0" w:rsidRPr="00D3504E" w:rsidRDefault="00BA4FD0" w:rsidP="003D116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BA4FD0" w:rsidRPr="00D3504E" w:rsidRDefault="00661295" w:rsidP="003D1165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A4FD0" w:rsidRPr="00D3504E" w:rsidRDefault="00BA4FD0" w:rsidP="00BA4FD0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слуша радове ученика</w:t>
            </w:r>
          </w:p>
          <w:p w:rsidR="00BA4FD0" w:rsidRPr="00D3504E" w:rsidRDefault="00BA4FD0" w:rsidP="000E12E0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процењује</w:t>
            </w:r>
            <w:r w:rsidR="000E12E0" w:rsidRPr="00D3504E">
              <w:rPr>
                <w:rFonts w:cstheme="minorHAnsi"/>
                <w:lang w:val="ru-RU"/>
              </w:rPr>
              <w:t xml:space="preserve">; </w:t>
            </w:r>
            <w:r w:rsidRPr="00D3504E">
              <w:rPr>
                <w:rFonts w:cstheme="minorHAnsi"/>
                <w:lang w:val="ru-RU"/>
              </w:rPr>
              <w:t>води белешке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FD0" w:rsidRPr="00D3504E" w:rsidRDefault="003D1165" w:rsidP="00BA4FD0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читају своје радове</w:t>
            </w:r>
          </w:p>
          <w:p w:rsidR="003D1165" w:rsidRPr="00D3504E" w:rsidRDefault="003D1165" w:rsidP="000E12E0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образлажу мишљење</w:t>
            </w:r>
            <w:r w:rsidR="000E12E0" w:rsidRPr="00D3504E">
              <w:rPr>
                <w:rFonts w:cstheme="minorHAnsi"/>
                <w:lang w:val="ru-RU"/>
              </w:rPr>
              <w:t xml:space="preserve">; </w:t>
            </w:r>
            <w:r w:rsidRPr="00D3504E">
              <w:rPr>
                <w:rFonts w:cstheme="minorHAnsi"/>
                <w:lang w:val="ru-RU"/>
              </w:rPr>
              <w:t>процењују свој и туђ рад</w:t>
            </w:r>
          </w:p>
        </w:tc>
      </w:tr>
      <w:tr w:rsidR="00D3504E" w:rsidRPr="00D3504E" w:rsidTr="003D1165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A4FD0" w:rsidRPr="00D3504E" w:rsidRDefault="00BA4FD0" w:rsidP="003D1165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BA4FD0" w:rsidRPr="00D3504E" w:rsidRDefault="00BA4FD0" w:rsidP="003D1165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A4FD0" w:rsidRPr="00D3504E" w:rsidRDefault="003D1165" w:rsidP="00BA4FD0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припремљени материјал  и организовану активност ученици проверавају своја елемнтарна знања о бајкама и рађеном тексту</w:t>
            </w:r>
            <w:r w:rsidR="000E12E0" w:rsidRPr="00D3504E">
              <w:rPr>
                <w:rFonts w:cstheme="minorHAnsi"/>
                <w:lang w:val="ru-RU"/>
              </w:rPr>
              <w:t>,</w:t>
            </w:r>
            <w:r w:rsidRPr="00D3504E">
              <w:rPr>
                <w:rFonts w:cstheme="minorHAnsi"/>
                <w:lang w:val="ru-RU"/>
              </w:rPr>
              <w:t xml:space="preserve"> и писмено описују лик из прочитаног текста</w:t>
            </w:r>
          </w:p>
          <w:p w:rsidR="00BA4FD0" w:rsidRPr="00D3504E" w:rsidRDefault="003D1165" w:rsidP="003D1165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развијају своју машту  и креативност</w:t>
            </w:r>
          </w:p>
        </w:tc>
      </w:tr>
      <w:tr w:rsidR="006A7C97" w:rsidRPr="00D3504E" w:rsidTr="003D1165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A4FD0" w:rsidRPr="00D3504E" w:rsidRDefault="00BA4FD0" w:rsidP="003D1165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BA4FD0" w:rsidRPr="00D3504E" w:rsidRDefault="00BA4FD0" w:rsidP="00BA4FD0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BA4FD0" w:rsidRPr="00D3504E" w:rsidRDefault="00BA4FD0" w:rsidP="00BA4FD0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BA4FD0" w:rsidRPr="00D3504E" w:rsidRDefault="00BA4FD0" w:rsidP="00BA4FD0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BA4FD0" w:rsidRPr="00D3504E" w:rsidRDefault="00BA4FD0" w:rsidP="00BA4FD0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BA4FD0" w:rsidRPr="00D3504E" w:rsidRDefault="00BA4FD0" w:rsidP="003D1165">
            <w:pPr>
              <w:spacing w:after="120"/>
              <w:rPr>
                <w:rFonts w:cstheme="minorHAnsi"/>
              </w:rPr>
            </w:pPr>
          </w:p>
        </w:tc>
      </w:tr>
    </w:tbl>
    <w:p w:rsidR="00BA4FD0" w:rsidRPr="00D3504E" w:rsidRDefault="00BA4FD0" w:rsidP="00BA4FD0">
      <w:pPr>
        <w:rPr>
          <w:lang w:val="ru-RU"/>
        </w:rPr>
      </w:pPr>
    </w:p>
    <w:p w:rsidR="00663CC5" w:rsidRPr="00D3504E" w:rsidRDefault="00663CC5" w:rsidP="00663CC5">
      <w:pPr>
        <w:rPr>
          <w:lang w:val="ru-RU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4968B3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968B3" w:rsidRPr="00D3504E" w:rsidRDefault="004968B3" w:rsidP="003D1165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4968B3" w:rsidRPr="00D3504E" w:rsidRDefault="004968B3" w:rsidP="004968B3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108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68B3" w:rsidRPr="00D3504E" w:rsidRDefault="004968B3" w:rsidP="003D1165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4968B3" w:rsidRPr="00D3504E" w:rsidRDefault="004968B3" w:rsidP="003D1165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3D1165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D1165" w:rsidRPr="00D3504E" w:rsidRDefault="003D1165" w:rsidP="003D1165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3D1165" w:rsidRPr="00D3504E" w:rsidRDefault="003D1165" w:rsidP="003D1165">
            <w:pPr>
              <w:rPr>
                <w:b/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D1165" w:rsidRPr="00D3504E" w:rsidRDefault="003D1165" w:rsidP="003D1165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3D1165" w:rsidRPr="00D3504E" w:rsidRDefault="003D1165" w:rsidP="003D1165">
            <w:r w:rsidRPr="00D3504E">
              <w:rPr>
                <w:lang w:val="sr-Cyrl-CS"/>
              </w:rPr>
              <w:t>„Болесник на три спрата”, Бранко Ћопић, Читанка, 68–69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D1165" w:rsidRPr="00D3504E" w:rsidRDefault="003D1165" w:rsidP="003D1165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3D1165" w:rsidRPr="00D3504E" w:rsidRDefault="003D1165" w:rsidP="003D1165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Обрада </w:t>
            </w:r>
          </w:p>
        </w:tc>
      </w:tr>
      <w:tr w:rsidR="00D3504E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D1165" w:rsidRPr="00D3504E" w:rsidRDefault="003D1165" w:rsidP="003D1165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3D1165" w:rsidRPr="00D3504E" w:rsidRDefault="003D1165" w:rsidP="003D1165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>Читање, разумевање, доживљавање песме за децу и стваралаштво ученика у вези са песмом</w:t>
            </w:r>
          </w:p>
        </w:tc>
      </w:tr>
      <w:tr w:rsidR="00D3504E" w:rsidRPr="00D3504E" w:rsidTr="003D1165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D1165" w:rsidRPr="00D3504E" w:rsidRDefault="003D1165" w:rsidP="003D1165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3D1165" w:rsidRPr="00D3504E" w:rsidRDefault="003D1165" w:rsidP="003D1165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D1165" w:rsidRPr="00D3504E" w:rsidRDefault="003D1165" w:rsidP="003D1165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3D1165" w:rsidRPr="00D3504E" w:rsidRDefault="003D1165" w:rsidP="003D1165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слуша интерпретативно читање ради разумевања и доживљаја</w:t>
            </w:r>
          </w:p>
          <w:p w:rsidR="003D1165" w:rsidRPr="00D3504E" w:rsidRDefault="003D1165" w:rsidP="003D1165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препознаје песму</w:t>
            </w:r>
          </w:p>
          <w:p w:rsidR="003D1165" w:rsidRPr="00D3504E" w:rsidRDefault="003D1165" w:rsidP="003D1165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проналази информације експлицитно изнете у тексту</w:t>
            </w:r>
          </w:p>
          <w:p w:rsidR="003D1165" w:rsidRPr="00D3504E" w:rsidRDefault="003D1165" w:rsidP="003D1165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обликује усмену и писану поруку</w:t>
            </w:r>
          </w:p>
          <w:p w:rsidR="003D1165" w:rsidRPr="00D3504E" w:rsidRDefault="003D1165" w:rsidP="003D1165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примењује основна правописна правила</w:t>
            </w:r>
          </w:p>
        </w:tc>
      </w:tr>
      <w:tr w:rsidR="00D3504E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D1165" w:rsidRPr="00D3504E" w:rsidRDefault="003D1165" w:rsidP="003D1165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3D1165" w:rsidRPr="00D3504E" w:rsidRDefault="003D1165" w:rsidP="003D1165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D3504E">
              <w:rPr>
                <w:lang w:val="sr-Cyrl-CS" w:eastAsia="en-GB"/>
              </w:rPr>
              <w:t xml:space="preserve">Разговор, рад на тексту, метода писаних радова </w:t>
            </w:r>
          </w:p>
        </w:tc>
      </w:tr>
      <w:tr w:rsidR="006A7C97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D1165" w:rsidRPr="00D3504E" w:rsidRDefault="003D1165" w:rsidP="003D1165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3D1165" w:rsidRPr="00D3504E" w:rsidRDefault="003D1165" w:rsidP="003D1165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индивидуални, групни рад</w:t>
            </w:r>
          </w:p>
        </w:tc>
      </w:tr>
    </w:tbl>
    <w:p w:rsidR="003D1165" w:rsidRPr="00D3504E" w:rsidRDefault="003D1165" w:rsidP="003D1165">
      <w:pPr>
        <w:rPr>
          <w:rFonts w:eastAsia="Times New Roman" w:cstheme="minorHAnsi"/>
          <w:b/>
          <w:bCs/>
          <w:lang w:val="ru-RU"/>
        </w:rPr>
      </w:pPr>
    </w:p>
    <w:p w:rsidR="003D1165" w:rsidRPr="00D3504E" w:rsidRDefault="003D1165" w:rsidP="003D1165">
      <w:pPr>
        <w:rPr>
          <w:rFonts w:eastAsia="Times New Roman" w:cstheme="minorHAnsi"/>
          <w:b/>
          <w:bCs/>
          <w:lang w:val="ru-RU"/>
        </w:rPr>
      </w:pPr>
    </w:p>
    <w:p w:rsidR="003D1165" w:rsidRPr="00D3504E" w:rsidRDefault="003D1165" w:rsidP="003D1165">
      <w:pPr>
        <w:rPr>
          <w:rFonts w:eastAsia="Times New Roman" w:cstheme="minorHAnsi"/>
          <w:b/>
          <w:bCs/>
          <w:lang w:val="ru-RU"/>
        </w:rPr>
      </w:pPr>
    </w:p>
    <w:p w:rsidR="003D1165" w:rsidRPr="00D3504E" w:rsidRDefault="003D1165" w:rsidP="003D1165">
      <w:pPr>
        <w:rPr>
          <w:rFonts w:eastAsia="Times New Roman" w:cstheme="minorHAnsi"/>
          <w:b/>
          <w:bCs/>
          <w:lang w:val="ru-RU"/>
        </w:rPr>
      </w:pPr>
    </w:p>
    <w:p w:rsidR="003D1165" w:rsidRPr="00D3504E" w:rsidRDefault="003D1165" w:rsidP="003D1165">
      <w:pPr>
        <w:rPr>
          <w:rFonts w:eastAsia="Times New Roman" w:cstheme="minorHAnsi"/>
          <w:b/>
          <w:bCs/>
          <w:lang w:val="ru-RU"/>
        </w:rPr>
      </w:pPr>
    </w:p>
    <w:p w:rsidR="003D1165" w:rsidRPr="00D3504E" w:rsidRDefault="003D1165" w:rsidP="003D1165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6C6768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C6768" w:rsidRPr="00D3504E" w:rsidRDefault="006C6768" w:rsidP="003D1165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C6768" w:rsidRPr="00D3504E" w:rsidRDefault="00EE0D91" w:rsidP="003D1165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6768" w:rsidRPr="00D3504E" w:rsidRDefault="006C6768" w:rsidP="003D1165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3D1165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D1165" w:rsidRPr="00D3504E" w:rsidRDefault="003D1165" w:rsidP="003D1165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D1165" w:rsidRPr="00D3504E" w:rsidRDefault="003D1165" w:rsidP="003D1165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1165" w:rsidRPr="00D3504E" w:rsidRDefault="003D1165" w:rsidP="003D1165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3D1165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D1165" w:rsidRPr="00D3504E" w:rsidRDefault="003D1165" w:rsidP="003D116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3D1165" w:rsidRPr="00D3504E" w:rsidRDefault="00661295" w:rsidP="003D116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D1165" w:rsidRPr="00D3504E" w:rsidRDefault="003D1165" w:rsidP="003D1165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покреће разговор којим уводи ученике у час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1165" w:rsidRPr="00D3504E" w:rsidRDefault="003D1165" w:rsidP="003D1165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одгварају на питања</w:t>
            </w:r>
          </w:p>
          <w:p w:rsidR="003D1165" w:rsidRPr="00D3504E" w:rsidRDefault="003D1165" w:rsidP="003D1165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износе своја искуства о одласку код лекара</w:t>
            </w:r>
          </w:p>
        </w:tc>
      </w:tr>
      <w:tr w:rsidR="00D3504E" w:rsidRPr="00D3504E" w:rsidTr="003D1165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D1165" w:rsidRPr="00D3504E" w:rsidRDefault="003D1165" w:rsidP="003D116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3D1165" w:rsidRPr="00D3504E" w:rsidRDefault="00661295" w:rsidP="003D116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D1165" w:rsidRPr="00D3504E" w:rsidRDefault="003D1165" w:rsidP="003D116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3D1165" w:rsidRPr="00D3504E" w:rsidRDefault="003D1165" w:rsidP="003D116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изражајно чита песму ,,Болесник на три спрата“/ обезбеђује слушање звучног записа</w:t>
            </w:r>
          </w:p>
          <w:p w:rsidR="003D1165" w:rsidRPr="00D3504E" w:rsidRDefault="003D1165" w:rsidP="003D116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разговара са  ученицима о Калемегдану</w:t>
            </w:r>
          </w:p>
          <w:p w:rsidR="003D1165" w:rsidRPr="00D3504E" w:rsidRDefault="003D1165" w:rsidP="003D116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анализира песму са ученицима</w:t>
            </w:r>
          </w:p>
          <w:p w:rsidR="003D1165" w:rsidRPr="00D3504E" w:rsidRDefault="003D1165" w:rsidP="003D116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прави белешке на табли</w:t>
            </w:r>
          </w:p>
          <w:p w:rsidR="003D1165" w:rsidRPr="00D3504E" w:rsidRDefault="003D1165" w:rsidP="003D116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упућује на битне појмове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1165" w:rsidRPr="00D3504E" w:rsidRDefault="003D1165" w:rsidP="000E12E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слушају нову песму</w:t>
            </w:r>
            <w:r w:rsidR="000E12E0" w:rsidRPr="00D3504E">
              <w:rPr>
                <w:rFonts w:eastAsia="Times New Roman" w:cstheme="minorHAnsi"/>
                <w:lang w:val="ru-RU"/>
              </w:rPr>
              <w:t>; износе</w:t>
            </w:r>
            <w:r w:rsidRPr="00D3504E">
              <w:rPr>
                <w:rFonts w:eastAsia="Times New Roman" w:cstheme="minorHAnsi"/>
                <w:lang w:val="ru-RU"/>
              </w:rPr>
              <w:t xml:space="preserve"> утиске о њој</w:t>
            </w:r>
          </w:p>
          <w:p w:rsidR="003D1165" w:rsidRPr="00D3504E" w:rsidRDefault="003D1165" w:rsidP="003D116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и проналазе непознате речи</w:t>
            </w:r>
          </w:p>
          <w:p w:rsidR="003D1165" w:rsidRPr="00D3504E" w:rsidRDefault="003D1165" w:rsidP="003D116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анализирају песму на основу питања</w:t>
            </w:r>
          </w:p>
          <w:p w:rsidR="003D1165" w:rsidRPr="00D3504E" w:rsidRDefault="003D1165" w:rsidP="003D116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записују основне податке</w:t>
            </w:r>
          </w:p>
          <w:p w:rsidR="003D1165" w:rsidRPr="00D3504E" w:rsidRDefault="003D1165" w:rsidP="003D116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подсећају се риме и проналазе примере у песми</w:t>
            </w:r>
          </w:p>
        </w:tc>
      </w:tr>
      <w:tr w:rsidR="00D3504E" w:rsidRPr="00D3504E" w:rsidTr="003D1165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D1165" w:rsidRPr="00D3504E" w:rsidRDefault="003D1165" w:rsidP="003D116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3D1165" w:rsidRPr="00D3504E" w:rsidRDefault="00661295" w:rsidP="003D1165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D1165" w:rsidRPr="00D3504E" w:rsidRDefault="003D1165" w:rsidP="003D1165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дели ученике у групе и задаје ствралачку активност</w:t>
            </w:r>
          </w:p>
          <w:p w:rsidR="003D1165" w:rsidRPr="00D3504E" w:rsidRDefault="003D1165" w:rsidP="003D1165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помаже ученицима да изложе своје радове</w:t>
            </w:r>
          </w:p>
          <w:p w:rsidR="003D1165" w:rsidRPr="00D3504E" w:rsidRDefault="003D1165" w:rsidP="003D1165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прати и процењује рад ученика</w:t>
            </w:r>
          </w:p>
          <w:p w:rsidR="003D1165" w:rsidRPr="00D3504E" w:rsidRDefault="003D1165" w:rsidP="003D1165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упутства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1165" w:rsidRPr="00D3504E" w:rsidRDefault="003D1165" w:rsidP="003D1165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 групама илуструју жирафу из песме</w:t>
            </w:r>
          </w:p>
          <w:p w:rsidR="003D1165" w:rsidRPr="00D3504E" w:rsidRDefault="003D1165" w:rsidP="003D1165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презентују радове</w:t>
            </w:r>
          </w:p>
          <w:p w:rsidR="003D1165" w:rsidRPr="00D3504E" w:rsidRDefault="003D1165" w:rsidP="000E12E0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активно уче</w:t>
            </w:r>
            <w:r w:rsidR="000E12E0" w:rsidRPr="00D3504E">
              <w:rPr>
                <w:rFonts w:cstheme="minorHAnsi"/>
                <w:lang w:val="ru-RU"/>
              </w:rPr>
              <w:t>с</w:t>
            </w:r>
            <w:r w:rsidRPr="00D3504E">
              <w:rPr>
                <w:rFonts w:cstheme="minorHAnsi"/>
                <w:lang w:val="ru-RU"/>
              </w:rPr>
              <w:t>твују и п</w:t>
            </w:r>
            <w:r w:rsidR="000E12E0" w:rsidRPr="00D3504E">
              <w:rPr>
                <w:rFonts w:cstheme="minorHAnsi"/>
                <w:lang w:val="ru-RU"/>
              </w:rPr>
              <w:t>оштују</w:t>
            </w:r>
            <w:r w:rsidRPr="00D3504E">
              <w:rPr>
                <w:rFonts w:cstheme="minorHAnsi"/>
                <w:lang w:val="ru-RU"/>
              </w:rPr>
              <w:t xml:space="preserve"> правила групног рада</w:t>
            </w:r>
          </w:p>
        </w:tc>
      </w:tr>
      <w:tr w:rsidR="00D3504E" w:rsidRPr="00D3504E" w:rsidTr="003D1165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D1165" w:rsidRPr="00D3504E" w:rsidRDefault="003D1165" w:rsidP="003D1165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3D1165" w:rsidRPr="00D3504E" w:rsidRDefault="003D1165" w:rsidP="003D1165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D1165" w:rsidRPr="00D3504E" w:rsidRDefault="003D1165" w:rsidP="003D1165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 припремљени материјал ученици су анализирали и тумачили песму и обновили своја знања о рими</w:t>
            </w:r>
          </w:p>
          <w:p w:rsidR="003D1165" w:rsidRPr="00D3504E" w:rsidRDefault="00BA0066" w:rsidP="00BA0066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мотивисани су да групно раде на пројекту; показују своје уметничке способности</w:t>
            </w:r>
          </w:p>
        </w:tc>
      </w:tr>
      <w:tr w:rsidR="006A7C97" w:rsidRPr="00D3504E" w:rsidTr="003D1165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D1165" w:rsidRPr="00D3504E" w:rsidRDefault="003D1165" w:rsidP="003D1165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3D1165" w:rsidRPr="00D3504E" w:rsidRDefault="003D1165" w:rsidP="003D1165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3D1165" w:rsidRPr="00D3504E" w:rsidRDefault="003D1165" w:rsidP="003D1165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3D1165" w:rsidRPr="00D3504E" w:rsidRDefault="003D1165" w:rsidP="003D1165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3D1165" w:rsidRPr="00D3504E" w:rsidRDefault="003D1165" w:rsidP="003D1165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3D1165" w:rsidRPr="00D3504E" w:rsidRDefault="003D1165" w:rsidP="003D1165">
            <w:pPr>
              <w:spacing w:after="120"/>
              <w:rPr>
                <w:rFonts w:cstheme="minorHAnsi"/>
              </w:rPr>
            </w:pPr>
          </w:p>
        </w:tc>
      </w:tr>
    </w:tbl>
    <w:p w:rsidR="00BA0066" w:rsidRPr="00D3504E" w:rsidRDefault="00BA0066" w:rsidP="00BA0066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EE0D91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E0D91" w:rsidRPr="00D3504E" w:rsidRDefault="00EE0D91" w:rsidP="00A31AB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EE0D91" w:rsidRPr="00D3504E" w:rsidRDefault="00EE0D91" w:rsidP="00EE0D91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109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0D91" w:rsidRPr="00D3504E" w:rsidRDefault="00EE0D91" w:rsidP="00A31ABD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EE0D91" w:rsidRPr="00D3504E" w:rsidRDefault="00EE0D91" w:rsidP="00A31ABD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A31AB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A0066" w:rsidRPr="00D3504E" w:rsidRDefault="00BA0066" w:rsidP="00A31AB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A0066" w:rsidRPr="00D3504E" w:rsidRDefault="00BA0066" w:rsidP="00A31ABD">
            <w:pPr>
              <w:rPr>
                <w:b/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A0066" w:rsidRPr="00D3504E" w:rsidRDefault="00BA0066" w:rsidP="00A31AB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A0066" w:rsidRPr="00D3504E" w:rsidRDefault="00BA0066" w:rsidP="00A31ABD">
            <w:r w:rsidRPr="00D3504E">
              <w:rPr>
                <w:lang w:val="sr-Cyrl-CS"/>
              </w:rPr>
              <w:t>„Болесник на три спрата”, Бранко Ћопић, Радна свеска, 52–53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A0066" w:rsidRPr="00D3504E" w:rsidRDefault="00BA0066" w:rsidP="00A31AB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A0066" w:rsidRPr="00D3504E" w:rsidRDefault="00BA0066" w:rsidP="00A31ABD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Вежбање </w:t>
            </w:r>
          </w:p>
        </w:tc>
      </w:tr>
      <w:tr w:rsidR="00D3504E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A0066" w:rsidRPr="00D3504E" w:rsidRDefault="00BA0066" w:rsidP="00A31AB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A0066" w:rsidRPr="00D3504E" w:rsidRDefault="00BA0066" w:rsidP="00A31ABD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Рецитовање поетског текста </w:t>
            </w:r>
          </w:p>
        </w:tc>
      </w:tr>
      <w:tr w:rsidR="00D3504E" w:rsidRPr="00D3504E" w:rsidTr="00A31ABD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A0066" w:rsidRPr="00D3504E" w:rsidRDefault="00BA0066" w:rsidP="00A31AB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BA0066" w:rsidRPr="00D3504E" w:rsidRDefault="00BA0066" w:rsidP="00A31AB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A0066" w:rsidRPr="00D3504E" w:rsidRDefault="00BA0066" w:rsidP="00A31ABD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BA0066" w:rsidRPr="00D3504E" w:rsidRDefault="00BA0066" w:rsidP="00BA0066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проналази информације експлицитно изнете у тексту</w:t>
            </w:r>
          </w:p>
          <w:p w:rsidR="00BA0066" w:rsidRPr="00D3504E" w:rsidRDefault="00BA0066" w:rsidP="00BA0066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изражајно рецитује поштујући интонацију песме</w:t>
            </w:r>
          </w:p>
          <w:p w:rsidR="00BA0066" w:rsidRPr="00D3504E" w:rsidRDefault="00BA0066" w:rsidP="00BA0066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примењује основна правописна правила</w:t>
            </w:r>
          </w:p>
        </w:tc>
      </w:tr>
      <w:tr w:rsidR="00D3504E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A0066" w:rsidRPr="00D3504E" w:rsidRDefault="00BA0066" w:rsidP="00A31AB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A0066" w:rsidRPr="00D3504E" w:rsidRDefault="00BA0066" w:rsidP="00A31ABD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D3504E">
              <w:rPr>
                <w:lang w:val="sr-Cyrl-CS" w:eastAsia="en-GB"/>
              </w:rPr>
              <w:t xml:space="preserve">Разговор, рад на тексту, метода писаних радова </w:t>
            </w:r>
          </w:p>
        </w:tc>
      </w:tr>
      <w:tr w:rsidR="006A7C97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A0066" w:rsidRPr="00D3504E" w:rsidRDefault="00BA0066" w:rsidP="00A31AB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A0066" w:rsidRPr="00D3504E" w:rsidRDefault="00BA0066" w:rsidP="00A31ABD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 рад</w:t>
            </w:r>
          </w:p>
        </w:tc>
      </w:tr>
    </w:tbl>
    <w:p w:rsidR="00BA0066" w:rsidRPr="00D3504E" w:rsidRDefault="00BA0066" w:rsidP="00BA0066">
      <w:pPr>
        <w:rPr>
          <w:rFonts w:eastAsia="Times New Roman" w:cstheme="minorHAnsi"/>
          <w:b/>
          <w:bCs/>
          <w:lang w:val="ru-RU"/>
        </w:rPr>
      </w:pPr>
    </w:p>
    <w:p w:rsidR="00BA0066" w:rsidRPr="00D3504E" w:rsidRDefault="00BA0066" w:rsidP="00BA0066">
      <w:pPr>
        <w:rPr>
          <w:rFonts w:eastAsia="Times New Roman" w:cstheme="minorHAnsi"/>
          <w:b/>
          <w:bCs/>
          <w:lang w:val="ru-RU"/>
        </w:rPr>
      </w:pPr>
    </w:p>
    <w:p w:rsidR="00BA0066" w:rsidRPr="00D3504E" w:rsidRDefault="00BA0066" w:rsidP="00BA0066">
      <w:pPr>
        <w:rPr>
          <w:rFonts w:eastAsia="Times New Roman" w:cstheme="minorHAnsi"/>
          <w:b/>
          <w:bCs/>
          <w:lang w:val="ru-RU"/>
        </w:rPr>
      </w:pPr>
    </w:p>
    <w:p w:rsidR="00BA0066" w:rsidRPr="00D3504E" w:rsidRDefault="00BA0066" w:rsidP="00BA0066">
      <w:pPr>
        <w:rPr>
          <w:rFonts w:eastAsia="Times New Roman" w:cstheme="minorHAnsi"/>
          <w:b/>
          <w:bCs/>
          <w:lang w:val="ru-RU"/>
        </w:rPr>
      </w:pPr>
    </w:p>
    <w:p w:rsidR="00BA0066" w:rsidRPr="00D3504E" w:rsidRDefault="00BA0066" w:rsidP="00BA0066">
      <w:pPr>
        <w:rPr>
          <w:rFonts w:eastAsia="Times New Roman" w:cstheme="minorHAnsi"/>
          <w:b/>
          <w:bCs/>
          <w:lang w:val="ru-RU"/>
        </w:rPr>
      </w:pPr>
    </w:p>
    <w:p w:rsidR="00BA0066" w:rsidRPr="00D3504E" w:rsidRDefault="00BA0066" w:rsidP="00BA0066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EE0D91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E0D91" w:rsidRPr="00D3504E" w:rsidRDefault="00EE0D91" w:rsidP="00A31AB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E0D91" w:rsidRPr="00D3504E" w:rsidRDefault="00EE0D91" w:rsidP="00A31AB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0D91" w:rsidRPr="00D3504E" w:rsidRDefault="00EE0D91" w:rsidP="00A31AB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A0066" w:rsidRPr="00D3504E" w:rsidRDefault="00BA0066" w:rsidP="00A31AB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A0066" w:rsidRPr="00D3504E" w:rsidRDefault="00BA0066" w:rsidP="00A31AB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0066" w:rsidRPr="00D3504E" w:rsidRDefault="00BA0066" w:rsidP="00A31AB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A31ABD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A0066" w:rsidRPr="00D3504E" w:rsidRDefault="00BA0066" w:rsidP="00A31AB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BA0066" w:rsidRPr="00D3504E" w:rsidRDefault="00661295" w:rsidP="00A31AB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A0066" w:rsidRPr="00D3504E" w:rsidRDefault="00BA0066" w:rsidP="00BA0066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организује слушање композиције чиме уводи ученике у час и мотивише их за рад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0066" w:rsidRPr="00D3504E" w:rsidRDefault="00BA0066" w:rsidP="00BA0066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слушају композицију ,,Болесник на три спрата“</w:t>
            </w:r>
          </w:p>
        </w:tc>
      </w:tr>
      <w:tr w:rsidR="00D3504E" w:rsidRPr="00D3504E" w:rsidTr="00A31ABD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A0066" w:rsidRPr="00D3504E" w:rsidRDefault="00BA0066" w:rsidP="00A31AB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BA0066" w:rsidRPr="00D3504E" w:rsidRDefault="00661295" w:rsidP="00A31AB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A0066" w:rsidRPr="00D3504E" w:rsidRDefault="00BA0066" w:rsidP="00BA006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BA0066" w:rsidRPr="00D3504E" w:rsidRDefault="00BA0066" w:rsidP="00BA006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са ученицима понавља правила доброг рецитовања</w:t>
            </w:r>
          </w:p>
          <w:p w:rsidR="00BA0066" w:rsidRPr="00D3504E" w:rsidRDefault="00BA0066" w:rsidP="00BA006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пажљиво слуша ученике док рецитују</w:t>
            </w:r>
          </w:p>
          <w:p w:rsidR="00BA0066" w:rsidRPr="00D3504E" w:rsidRDefault="00BA0066" w:rsidP="00BA006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анализира успешност заједно са ученицима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0066" w:rsidRPr="00D3504E" w:rsidRDefault="000E12E0" w:rsidP="00BA006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изражајно рецитују</w:t>
            </w:r>
            <w:r w:rsidR="00BA0066" w:rsidRPr="00D3504E">
              <w:rPr>
                <w:rFonts w:eastAsia="Times New Roman" w:cstheme="minorHAnsi"/>
                <w:lang w:val="ru-RU"/>
              </w:rPr>
              <w:t xml:space="preserve"> песму, трудећи се да пош</w:t>
            </w:r>
            <w:r w:rsidRPr="00D3504E">
              <w:rPr>
                <w:rFonts w:eastAsia="Times New Roman" w:cstheme="minorHAnsi"/>
                <w:lang w:val="ru-RU"/>
              </w:rPr>
              <w:t>тују</w:t>
            </w:r>
            <w:r w:rsidR="00BA0066" w:rsidRPr="00D3504E">
              <w:rPr>
                <w:rFonts w:eastAsia="Times New Roman" w:cstheme="minorHAnsi"/>
                <w:lang w:val="ru-RU"/>
              </w:rPr>
              <w:t xml:space="preserve"> правила</w:t>
            </w:r>
          </w:p>
          <w:p w:rsidR="00BA0066" w:rsidRPr="00D3504E" w:rsidRDefault="00BA0066" w:rsidP="00BA006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пажљиво слушају једни друге</w:t>
            </w:r>
          </w:p>
          <w:p w:rsidR="00BA0066" w:rsidRPr="00D3504E" w:rsidRDefault="00BA0066" w:rsidP="00BA006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процењују свој и туђ рад</w:t>
            </w:r>
          </w:p>
        </w:tc>
      </w:tr>
      <w:tr w:rsidR="00D3504E" w:rsidRPr="00D3504E" w:rsidTr="00A31ABD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A0066" w:rsidRPr="00D3504E" w:rsidRDefault="00BA0066" w:rsidP="00A31AB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BA0066" w:rsidRPr="00D3504E" w:rsidRDefault="00EE0D91" w:rsidP="00A31ABD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</w:t>
            </w:r>
            <w:r w:rsidR="00BA0066" w:rsidRPr="00D3504E">
              <w:rPr>
                <w:rFonts w:eastAsia="Times New Roman" w:cstheme="minorHAnsi"/>
                <w:b/>
                <w:bCs/>
                <w:kern w:val="24"/>
              </w:rPr>
              <w:t>15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A0066" w:rsidRPr="00D3504E" w:rsidRDefault="00331BB8" w:rsidP="00BA0066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задаје радне задатке </w:t>
            </w:r>
          </w:p>
          <w:p w:rsidR="00BA0066" w:rsidRPr="00D3504E" w:rsidRDefault="00331BB8" w:rsidP="00BA0066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јасна упутства за рад</w:t>
            </w:r>
          </w:p>
          <w:p w:rsidR="00331BB8" w:rsidRPr="00D3504E" w:rsidRDefault="00331BB8" w:rsidP="000E12E0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прати и контролише рад</w:t>
            </w:r>
            <w:r w:rsidR="000E12E0" w:rsidRPr="00D3504E">
              <w:rPr>
                <w:rFonts w:cstheme="minorHAnsi"/>
                <w:lang w:val="ru-RU"/>
              </w:rPr>
              <w:t xml:space="preserve">; </w:t>
            </w:r>
            <w:r w:rsidRPr="00D3504E">
              <w:rPr>
                <w:rFonts w:cstheme="minorHAnsi"/>
                <w:lang w:val="ru-RU"/>
              </w:rPr>
              <w:t>проверава одговоре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0066" w:rsidRPr="00D3504E" w:rsidRDefault="00331BB8" w:rsidP="00BA0066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раде задатке у Радној свесци</w:t>
            </w:r>
          </w:p>
          <w:p w:rsidR="00BA0066" w:rsidRPr="00D3504E" w:rsidRDefault="00331BB8" w:rsidP="00BA0066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читају и упоређују своје одговоре</w:t>
            </w:r>
          </w:p>
          <w:p w:rsidR="00BA0066" w:rsidRPr="00D3504E" w:rsidRDefault="00331BB8" w:rsidP="00BA0066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проверавају решења</w:t>
            </w:r>
          </w:p>
        </w:tc>
      </w:tr>
      <w:tr w:rsidR="00D3504E" w:rsidRPr="00D3504E" w:rsidTr="00A31ABD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A0066" w:rsidRPr="00D3504E" w:rsidRDefault="00BA0066" w:rsidP="00A31AB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BA0066" w:rsidRPr="00D3504E" w:rsidRDefault="00BA0066" w:rsidP="00A31ABD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A0066" w:rsidRPr="00D3504E" w:rsidRDefault="00331BB8" w:rsidP="00BA0066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на основу организованих акт</w:t>
            </w:r>
            <w:r w:rsidR="000E12E0" w:rsidRPr="00D3504E">
              <w:rPr>
                <w:rFonts w:cstheme="minorHAnsi"/>
                <w:lang w:val="ru-RU"/>
              </w:rPr>
              <w:t>ивности ученици су вежбали</w:t>
            </w:r>
            <w:r w:rsidRPr="00D3504E">
              <w:rPr>
                <w:rFonts w:cstheme="minorHAnsi"/>
                <w:lang w:val="ru-RU"/>
              </w:rPr>
              <w:t xml:space="preserve"> своје изражајно говорење текста и проверили и проширили своја знања о обрађеној песми</w:t>
            </w:r>
          </w:p>
          <w:p w:rsidR="00BA0066" w:rsidRPr="00D3504E" w:rsidRDefault="00331BB8" w:rsidP="000E12E0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аргументовано процењују свој и туђ рад</w:t>
            </w:r>
          </w:p>
        </w:tc>
      </w:tr>
      <w:tr w:rsidR="00D3504E" w:rsidRPr="00D3504E" w:rsidTr="00A31ABD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A0066" w:rsidRPr="00D3504E" w:rsidRDefault="00BA0066" w:rsidP="00A31ABD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BA0066" w:rsidRPr="00D3504E" w:rsidRDefault="00BA0066" w:rsidP="00BA0066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BA0066" w:rsidRPr="00D3504E" w:rsidRDefault="00BA0066" w:rsidP="00BA0066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BA0066" w:rsidRPr="00D3504E" w:rsidRDefault="00BA0066" w:rsidP="00BA0066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BA0066" w:rsidRPr="00D3504E" w:rsidRDefault="00BA0066" w:rsidP="00BA0066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BA0066" w:rsidRPr="00D3504E" w:rsidRDefault="00BA0066" w:rsidP="00A31ABD">
            <w:pPr>
              <w:spacing w:after="120"/>
              <w:rPr>
                <w:rFonts w:cstheme="minorHAnsi"/>
              </w:rPr>
            </w:pPr>
          </w:p>
          <w:p w:rsidR="000E12E0" w:rsidRPr="00D3504E" w:rsidRDefault="000E12E0" w:rsidP="00A31ABD">
            <w:pPr>
              <w:spacing w:after="120"/>
              <w:rPr>
                <w:rFonts w:cstheme="minorHAnsi"/>
              </w:rPr>
            </w:pPr>
          </w:p>
          <w:p w:rsidR="000E12E0" w:rsidRPr="00D3504E" w:rsidRDefault="000E12E0" w:rsidP="00A31ABD">
            <w:pPr>
              <w:spacing w:after="120"/>
              <w:rPr>
                <w:rFonts w:cstheme="minorHAnsi"/>
              </w:rPr>
            </w:pPr>
          </w:p>
          <w:p w:rsidR="000E12E0" w:rsidRPr="00D3504E" w:rsidRDefault="000E12E0" w:rsidP="00A31ABD">
            <w:pPr>
              <w:spacing w:after="120"/>
              <w:rPr>
                <w:rFonts w:cstheme="minorHAnsi"/>
              </w:rPr>
            </w:pPr>
          </w:p>
          <w:p w:rsidR="000E12E0" w:rsidRPr="00D3504E" w:rsidRDefault="000E12E0" w:rsidP="00A31ABD">
            <w:pPr>
              <w:spacing w:after="120"/>
              <w:rPr>
                <w:rFonts w:cstheme="minorHAnsi"/>
              </w:rPr>
            </w:pPr>
          </w:p>
          <w:p w:rsidR="000E12E0" w:rsidRPr="00D3504E" w:rsidRDefault="000E12E0" w:rsidP="00A31ABD">
            <w:pPr>
              <w:spacing w:after="120"/>
              <w:rPr>
                <w:rFonts w:cstheme="minorHAnsi"/>
              </w:rPr>
            </w:pPr>
          </w:p>
          <w:p w:rsidR="000E12E0" w:rsidRPr="00D3504E" w:rsidRDefault="000E12E0" w:rsidP="00A31ABD">
            <w:pPr>
              <w:spacing w:after="120"/>
              <w:rPr>
                <w:rFonts w:cstheme="minorHAnsi"/>
              </w:rPr>
            </w:pPr>
          </w:p>
          <w:p w:rsidR="000E12E0" w:rsidRPr="00D3504E" w:rsidRDefault="000E12E0" w:rsidP="00A31ABD">
            <w:pPr>
              <w:spacing w:after="120"/>
              <w:rPr>
                <w:rFonts w:cstheme="minorHAnsi"/>
              </w:rPr>
            </w:pPr>
          </w:p>
          <w:p w:rsidR="000E12E0" w:rsidRPr="00D3504E" w:rsidRDefault="000E12E0" w:rsidP="00A31ABD">
            <w:pPr>
              <w:spacing w:after="120"/>
              <w:rPr>
                <w:rFonts w:cstheme="minorHAnsi"/>
              </w:rPr>
            </w:pPr>
          </w:p>
          <w:p w:rsidR="000E12E0" w:rsidRPr="00D3504E" w:rsidRDefault="000E12E0" w:rsidP="00A31ABD">
            <w:pPr>
              <w:spacing w:after="120"/>
              <w:rPr>
                <w:rFonts w:cstheme="minorHAnsi"/>
              </w:rPr>
            </w:pPr>
          </w:p>
        </w:tc>
      </w:tr>
    </w:tbl>
    <w:p w:rsidR="00331BB8" w:rsidRPr="00D3504E" w:rsidRDefault="00331BB8" w:rsidP="00331BB8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EE0D91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E0D91" w:rsidRPr="00D3504E" w:rsidRDefault="00EE0D91" w:rsidP="00A31AB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EE0D91" w:rsidRPr="00D3504E" w:rsidRDefault="00EE0D91" w:rsidP="00EE0D91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110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0D91" w:rsidRPr="00D3504E" w:rsidRDefault="00EE0D91" w:rsidP="00A31ABD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EE0D91" w:rsidRPr="00D3504E" w:rsidRDefault="00EE0D91" w:rsidP="00A31ABD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A31AB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31BB8" w:rsidRPr="00D3504E" w:rsidRDefault="00331BB8" w:rsidP="00A31AB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331BB8" w:rsidRPr="00D3504E" w:rsidRDefault="00331BB8" w:rsidP="00A31ABD">
            <w:pPr>
              <w:rPr>
                <w:b/>
                <w:lang w:val="sr-Cyrl-CS"/>
              </w:rPr>
            </w:pPr>
            <w:r w:rsidRPr="00D3504E">
              <w:rPr>
                <w:lang w:val="sr-Cyrl-CS"/>
              </w:rPr>
              <w:t>КЊИЖЕВНОСТ, ЈЕЗИЧКА КУЛТУРА</w:t>
            </w:r>
          </w:p>
        </w:tc>
      </w:tr>
      <w:tr w:rsidR="00D3504E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31BB8" w:rsidRPr="00D3504E" w:rsidRDefault="00331BB8" w:rsidP="00A31AB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331BB8" w:rsidRPr="00D3504E" w:rsidRDefault="00331BB8" w:rsidP="00A31ABD">
            <w:pPr>
              <w:rPr>
                <w:b/>
                <w:i/>
                <w:lang w:val="sr-Cyrl-CS"/>
              </w:rPr>
            </w:pPr>
            <w:r w:rsidRPr="00D3504E">
              <w:rPr>
                <w:lang w:val="sr-Cyrl-CS"/>
              </w:rPr>
              <w:t>Јунаци из фебруарских прича</w:t>
            </w:r>
          </w:p>
        </w:tc>
      </w:tr>
      <w:tr w:rsidR="00D3504E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31BB8" w:rsidRPr="00D3504E" w:rsidRDefault="00331BB8" w:rsidP="00A31AB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331BB8" w:rsidRPr="00D3504E" w:rsidRDefault="00331BB8" w:rsidP="00A31ABD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Систематизација </w:t>
            </w:r>
          </w:p>
        </w:tc>
      </w:tr>
      <w:tr w:rsidR="00D3504E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31BB8" w:rsidRPr="00D3504E" w:rsidRDefault="00331BB8" w:rsidP="00A31AB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331BB8" w:rsidRPr="00D3504E" w:rsidRDefault="00331BB8" w:rsidP="00A31ABD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Учење употребом мапа ума  </w:t>
            </w:r>
          </w:p>
        </w:tc>
      </w:tr>
      <w:tr w:rsidR="00D3504E" w:rsidRPr="00D3504E" w:rsidTr="00A31ABD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31BB8" w:rsidRPr="00D3504E" w:rsidRDefault="00331BB8" w:rsidP="00A31AB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331BB8" w:rsidRPr="00D3504E" w:rsidRDefault="00331BB8" w:rsidP="00A31AB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31BB8" w:rsidRPr="00D3504E" w:rsidRDefault="00331BB8" w:rsidP="00A31ABD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331BB8" w:rsidRPr="00D3504E" w:rsidRDefault="00331BB8" w:rsidP="00331BB8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правилно састави дужу и потпуну реченицу</w:t>
            </w:r>
          </w:p>
          <w:p w:rsidR="00331BB8" w:rsidRPr="00D3504E" w:rsidRDefault="00331BB8" w:rsidP="00331BB8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састави више реченица у целину</w:t>
            </w:r>
          </w:p>
          <w:p w:rsidR="00331BB8" w:rsidRPr="00D3504E" w:rsidRDefault="00331BB8" w:rsidP="00331BB8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проналази информације експлицитно изнете у тексту</w:t>
            </w:r>
          </w:p>
          <w:p w:rsidR="00331BB8" w:rsidRPr="00D3504E" w:rsidRDefault="00331BB8" w:rsidP="00331BB8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примењује основна правописна правила</w:t>
            </w:r>
          </w:p>
        </w:tc>
      </w:tr>
      <w:tr w:rsidR="00D3504E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31BB8" w:rsidRPr="00D3504E" w:rsidRDefault="00331BB8" w:rsidP="00A31AB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331BB8" w:rsidRPr="00D3504E" w:rsidRDefault="00331BB8" w:rsidP="00A31ABD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D3504E">
              <w:rPr>
                <w:lang w:val="sr-Cyrl-CS" w:eastAsia="en-GB"/>
              </w:rPr>
              <w:t xml:space="preserve">Разговор, рад на тексту, стваралачка метода </w:t>
            </w:r>
          </w:p>
        </w:tc>
      </w:tr>
      <w:tr w:rsidR="006A7C97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31BB8" w:rsidRPr="00D3504E" w:rsidRDefault="00331BB8" w:rsidP="00A31AB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331BB8" w:rsidRPr="00D3504E" w:rsidRDefault="00331BB8" w:rsidP="00A31ABD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индивидуални, групни рад</w:t>
            </w:r>
          </w:p>
        </w:tc>
      </w:tr>
    </w:tbl>
    <w:p w:rsidR="00331BB8" w:rsidRPr="00D3504E" w:rsidRDefault="00331BB8" w:rsidP="00331BB8">
      <w:pPr>
        <w:rPr>
          <w:rFonts w:eastAsia="Times New Roman" w:cstheme="minorHAnsi"/>
          <w:b/>
          <w:bCs/>
          <w:lang w:val="ru-RU"/>
        </w:rPr>
      </w:pPr>
    </w:p>
    <w:p w:rsidR="00331BB8" w:rsidRPr="00D3504E" w:rsidRDefault="00331BB8" w:rsidP="00331BB8">
      <w:pPr>
        <w:rPr>
          <w:rFonts w:eastAsia="Times New Roman" w:cstheme="minorHAnsi"/>
          <w:b/>
          <w:bCs/>
          <w:lang w:val="ru-RU"/>
        </w:rPr>
      </w:pPr>
    </w:p>
    <w:p w:rsidR="00331BB8" w:rsidRPr="00D3504E" w:rsidRDefault="00331BB8" w:rsidP="00331BB8">
      <w:pPr>
        <w:rPr>
          <w:rFonts w:eastAsia="Times New Roman" w:cstheme="minorHAnsi"/>
          <w:b/>
          <w:bCs/>
          <w:lang w:val="ru-RU"/>
        </w:rPr>
      </w:pPr>
    </w:p>
    <w:p w:rsidR="00331BB8" w:rsidRPr="00D3504E" w:rsidRDefault="00331BB8" w:rsidP="00331BB8">
      <w:pPr>
        <w:rPr>
          <w:rFonts w:eastAsia="Times New Roman" w:cstheme="minorHAnsi"/>
          <w:b/>
          <w:bCs/>
          <w:lang w:val="ru-RU"/>
        </w:rPr>
      </w:pPr>
    </w:p>
    <w:p w:rsidR="00331BB8" w:rsidRPr="00D3504E" w:rsidRDefault="00331BB8" w:rsidP="00331BB8">
      <w:pPr>
        <w:rPr>
          <w:rFonts w:eastAsia="Times New Roman" w:cstheme="minorHAnsi"/>
          <w:b/>
          <w:bCs/>
          <w:lang w:val="ru-RU"/>
        </w:rPr>
      </w:pPr>
    </w:p>
    <w:p w:rsidR="00331BB8" w:rsidRPr="00D3504E" w:rsidRDefault="00331BB8" w:rsidP="00331BB8">
      <w:pPr>
        <w:rPr>
          <w:rFonts w:eastAsia="Times New Roman" w:cstheme="minorHAnsi"/>
          <w:b/>
          <w:bCs/>
          <w:lang w:val="ru-RU"/>
        </w:rPr>
      </w:pPr>
    </w:p>
    <w:p w:rsidR="00331BB8" w:rsidRPr="00D3504E" w:rsidRDefault="00331BB8" w:rsidP="00331BB8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EE0D91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E0D91" w:rsidRPr="00D3504E" w:rsidRDefault="00EE0D91" w:rsidP="00A31AB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E0D91" w:rsidRPr="00D3504E" w:rsidRDefault="00EE0D91" w:rsidP="00A31AB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0D91" w:rsidRPr="00D3504E" w:rsidRDefault="00EE0D91" w:rsidP="00A31AB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31BB8" w:rsidRPr="00D3504E" w:rsidRDefault="00331BB8" w:rsidP="00A31AB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31BB8" w:rsidRPr="00D3504E" w:rsidRDefault="00331BB8" w:rsidP="00A31AB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1BB8" w:rsidRPr="00D3504E" w:rsidRDefault="00331BB8" w:rsidP="00A31AB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A31ABD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31BB8" w:rsidRPr="00D3504E" w:rsidRDefault="00331BB8" w:rsidP="00A31AB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331BB8" w:rsidRPr="00D3504E" w:rsidRDefault="00661295" w:rsidP="00A31AB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31BB8" w:rsidRPr="00D3504E" w:rsidRDefault="00331BB8" w:rsidP="00331BB8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 xml:space="preserve">започиње час одабраним цитатима </w:t>
            </w:r>
            <w:r w:rsidR="00FA3B45" w:rsidRPr="00D3504E">
              <w:rPr>
                <w:rFonts w:eastAsia="Times New Roman" w:cstheme="minorHAnsi"/>
              </w:rPr>
              <w:t>н</w:t>
            </w:r>
            <w:r w:rsidRPr="00D3504E">
              <w:rPr>
                <w:rFonts w:eastAsia="Times New Roman" w:cstheme="minorHAnsi"/>
              </w:rPr>
              <w:t>а основу којих ученици препознају обрађене текстове</w:t>
            </w:r>
          </w:p>
          <w:p w:rsidR="00331BB8" w:rsidRPr="00D3504E" w:rsidRDefault="00331BB8" w:rsidP="00331BB8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проверава знања ученика</w:t>
            </w:r>
          </w:p>
          <w:p w:rsidR="00331BB8" w:rsidRPr="00D3504E" w:rsidRDefault="00331BB8" w:rsidP="00331BB8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припрема средства за рад у централном делу часа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1BB8" w:rsidRPr="00D3504E" w:rsidRDefault="00331BB8" w:rsidP="00331BB8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препознаје обрађ</w:t>
            </w:r>
            <w:r w:rsidR="000E12E0" w:rsidRPr="00D3504E">
              <w:rPr>
                <w:rFonts w:eastAsia="Times New Roman" w:cstheme="minorHAnsi"/>
              </w:rPr>
              <w:t>е</w:t>
            </w:r>
            <w:r w:rsidRPr="00D3504E">
              <w:rPr>
                <w:rFonts w:eastAsia="Times New Roman" w:cstheme="minorHAnsi"/>
              </w:rPr>
              <w:t>не текстове на основу репрезентативних цитата</w:t>
            </w:r>
          </w:p>
        </w:tc>
      </w:tr>
      <w:tr w:rsidR="00D3504E" w:rsidRPr="00D3504E" w:rsidTr="00A31ABD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31BB8" w:rsidRPr="00D3504E" w:rsidRDefault="00331BB8" w:rsidP="00A31AB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331BB8" w:rsidRPr="00D3504E" w:rsidRDefault="00661295" w:rsidP="00A31AB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31BB8" w:rsidRPr="00D3504E" w:rsidRDefault="00331BB8" w:rsidP="00331BB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распоређује ученике у групе</w:t>
            </w:r>
            <w:r w:rsidR="000E12E0" w:rsidRPr="00D3504E">
              <w:rPr>
                <w:rFonts w:eastAsia="Times New Roman" w:cstheme="minorHAnsi"/>
                <w:lang w:val="ru-RU"/>
              </w:rPr>
              <w:t xml:space="preserve"> </w:t>
            </w:r>
            <w:r w:rsidRPr="00D3504E">
              <w:rPr>
                <w:rFonts w:eastAsia="Times New Roman" w:cstheme="minorHAnsi"/>
                <w:lang w:val="ru-RU"/>
              </w:rPr>
              <w:t>и дели задатке унутар њих</w:t>
            </w:r>
          </w:p>
          <w:p w:rsidR="00331BB8" w:rsidRPr="00D3504E" w:rsidRDefault="00331BB8" w:rsidP="00331BB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даје јасна упутства за рад</w:t>
            </w:r>
          </w:p>
          <w:p w:rsidR="00331BB8" w:rsidRPr="00D3504E" w:rsidRDefault="00331BB8" w:rsidP="00331BB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прати и коментарише рад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1BB8" w:rsidRPr="00D3504E" w:rsidRDefault="00331BB8" w:rsidP="00331BB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 групама обнављају своја знања о рађеним текстовима (ОЦЕНЕ, ШАРЕНОРЕПА, БОЛЕСНИК НА ТРИ СПРАТА)</w:t>
            </w:r>
          </w:p>
          <w:p w:rsidR="00FA3B45" w:rsidRPr="00D3504E" w:rsidRDefault="00FA3B45" w:rsidP="00331BB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праве графичке подсетнике</w:t>
            </w:r>
          </w:p>
          <w:p w:rsidR="00331BB8" w:rsidRPr="00D3504E" w:rsidRDefault="00FA3B45" w:rsidP="00FA3B4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активно учествују у раду и помажу једни другима</w:t>
            </w:r>
          </w:p>
        </w:tc>
      </w:tr>
      <w:tr w:rsidR="00D3504E" w:rsidRPr="00D3504E" w:rsidTr="00A31ABD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31BB8" w:rsidRPr="00D3504E" w:rsidRDefault="00331BB8" w:rsidP="00A31AB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331BB8" w:rsidRPr="00D3504E" w:rsidRDefault="00661295" w:rsidP="00A31ABD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31BB8" w:rsidRPr="00D3504E" w:rsidRDefault="00FA3B45" w:rsidP="00331BB8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помаже ученицима да презентују радове</w:t>
            </w:r>
          </w:p>
          <w:p w:rsidR="00331BB8" w:rsidRPr="00D3504E" w:rsidRDefault="000E12E0" w:rsidP="00FA3B45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анализира и процењује производе деч</w:t>
            </w:r>
            <w:r w:rsidR="00FA3B45" w:rsidRPr="00D3504E">
              <w:rPr>
                <w:rFonts w:cstheme="minorHAnsi"/>
                <w:lang w:val="ru-RU"/>
              </w:rPr>
              <w:t>јег рада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1BB8" w:rsidRPr="00D3504E" w:rsidRDefault="00FA3B45" w:rsidP="00331BB8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презентују своје радове</w:t>
            </w:r>
          </w:p>
          <w:p w:rsidR="00331BB8" w:rsidRPr="00D3504E" w:rsidRDefault="00FA3B45" w:rsidP="00FA3B45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износе своје мишљење и поштују туђе</w:t>
            </w:r>
          </w:p>
        </w:tc>
      </w:tr>
      <w:tr w:rsidR="00D3504E" w:rsidRPr="00D3504E" w:rsidTr="00A31ABD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31BB8" w:rsidRPr="00D3504E" w:rsidRDefault="00331BB8" w:rsidP="00A31AB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331BB8" w:rsidRPr="00D3504E" w:rsidRDefault="00331BB8" w:rsidP="00A31ABD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31BB8" w:rsidRPr="00D3504E" w:rsidRDefault="00FA3B45" w:rsidP="00331BB8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припремљени материјал ученици су обновили и проверили своја знања о обрађеним текстовима</w:t>
            </w:r>
          </w:p>
          <w:p w:rsidR="00331BB8" w:rsidRPr="00D3504E" w:rsidRDefault="00FA3B45" w:rsidP="00FA3B45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ефикасно користе мапе ума да</w:t>
            </w:r>
            <w:r w:rsidR="000E12E0" w:rsidRPr="00D3504E">
              <w:rPr>
                <w:rFonts w:cstheme="minorHAnsi"/>
                <w:lang w:val="ru-RU"/>
              </w:rPr>
              <w:t xml:space="preserve"> </w:t>
            </w:r>
            <w:r w:rsidRPr="00D3504E">
              <w:rPr>
                <w:rFonts w:cstheme="minorHAnsi"/>
                <w:lang w:val="ru-RU"/>
              </w:rPr>
              <w:t>систематизују своја знања</w:t>
            </w:r>
          </w:p>
        </w:tc>
      </w:tr>
      <w:tr w:rsidR="006A7C97" w:rsidRPr="00D3504E" w:rsidTr="00A31ABD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31BB8" w:rsidRPr="00D3504E" w:rsidRDefault="00331BB8" w:rsidP="00A31ABD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331BB8" w:rsidRPr="00D3504E" w:rsidRDefault="00331BB8" w:rsidP="00331BB8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331BB8" w:rsidRPr="00D3504E" w:rsidRDefault="00331BB8" w:rsidP="00331BB8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331BB8" w:rsidRPr="00D3504E" w:rsidRDefault="00331BB8" w:rsidP="00331BB8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331BB8" w:rsidRPr="00D3504E" w:rsidRDefault="00331BB8" w:rsidP="00331BB8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331BB8" w:rsidRPr="00D3504E" w:rsidRDefault="00331BB8" w:rsidP="00A31ABD">
            <w:pPr>
              <w:spacing w:after="120"/>
              <w:rPr>
                <w:rFonts w:cstheme="minorHAnsi"/>
              </w:rPr>
            </w:pPr>
          </w:p>
        </w:tc>
      </w:tr>
    </w:tbl>
    <w:p w:rsidR="00F54E2B" w:rsidRPr="00D3504E" w:rsidRDefault="00F54E2B" w:rsidP="00F54E2B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EE0D91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E0D91" w:rsidRPr="00D3504E" w:rsidRDefault="00EE0D91" w:rsidP="00A31AB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EE0D91" w:rsidRPr="00D3504E" w:rsidRDefault="00EE0D91" w:rsidP="00EE0D91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111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0D91" w:rsidRPr="00D3504E" w:rsidRDefault="00EE0D91" w:rsidP="00A31ABD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EE0D91" w:rsidRPr="00D3504E" w:rsidRDefault="00EE0D91" w:rsidP="00A31ABD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A31AB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54E2B" w:rsidRPr="00D3504E" w:rsidRDefault="00F54E2B" w:rsidP="00A31AB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F54E2B" w:rsidRPr="00D3504E" w:rsidRDefault="00F54E2B" w:rsidP="00A31ABD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ЈЕЗИК</w:t>
            </w:r>
          </w:p>
        </w:tc>
      </w:tr>
      <w:tr w:rsidR="00D3504E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54E2B" w:rsidRPr="00D3504E" w:rsidRDefault="00F54E2B" w:rsidP="00A31AB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F54E2B" w:rsidRPr="00D3504E" w:rsidRDefault="00F54E2B" w:rsidP="00A31ABD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Ћирилица и латиница</w:t>
            </w:r>
          </w:p>
        </w:tc>
      </w:tr>
      <w:tr w:rsidR="00D3504E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54E2B" w:rsidRPr="00D3504E" w:rsidRDefault="00F54E2B" w:rsidP="00A31AB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F54E2B" w:rsidRPr="00D3504E" w:rsidRDefault="00F54E2B" w:rsidP="00A31ABD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54E2B" w:rsidRPr="00D3504E" w:rsidRDefault="00F54E2B" w:rsidP="00A31AB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F54E2B" w:rsidRPr="00D3504E" w:rsidRDefault="00F54E2B" w:rsidP="00A31ABD">
            <w:pPr>
              <w:ind w:left="162"/>
              <w:rPr>
                <w:lang w:val="sr-Cyrl-CS"/>
              </w:rPr>
            </w:pPr>
            <w:r w:rsidRPr="00D3504E">
              <w:rPr>
                <w:lang w:val="sr-Cyrl-CS"/>
              </w:rPr>
              <w:t>Учење новог писма – латинице</w:t>
            </w:r>
          </w:p>
        </w:tc>
      </w:tr>
      <w:tr w:rsidR="00D3504E" w:rsidRPr="00D3504E" w:rsidTr="00A31ABD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54E2B" w:rsidRPr="00D3504E" w:rsidRDefault="00F54E2B" w:rsidP="00A31AB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F54E2B" w:rsidRPr="00D3504E" w:rsidRDefault="00F54E2B" w:rsidP="00A31AB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54E2B" w:rsidRPr="00EE0D91" w:rsidRDefault="00F54E2B" w:rsidP="00A31ABD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EE0D91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F54E2B" w:rsidRPr="00EE0D91" w:rsidRDefault="00F54E2B" w:rsidP="00F54E2B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EE0D91">
              <w:rPr>
                <w:rFonts w:cstheme="minorHAnsi"/>
                <w:lang w:eastAsia="en-GB"/>
              </w:rPr>
              <w:t>п</w:t>
            </w:r>
            <w:r w:rsidRPr="00EE0D91">
              <w:rPr>
                <w:rFonts w:cstheme="minorHAnsi"/>
                <w:lang w:val="sr-Cyrl-CS" w:eastAsia="en-GB"/>
              </w:rPr>
              <w:t>репознаје и разликује ћирилично и латинично писмо</w:t>
            </w:r>
          </w:p>
        </w:tc>
      </w:tr>
      <w:tr w:rsidR="00D3504E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54E2B" w:rsidRPr="00D3504E" w:rsidRDefault="00F54E2B" w:rsidP="00A31AB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F54E2B" w:rsidRPr="00EE0D91" w:rsidRDefault="00F54E2B" w:rsidP="00A31ABD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lang w:val="sr-Cyrl-CS"/>
              </w:rPr>
            </w:pPr>
            <w:r w:rsidRPr="00EE0D91">
              <w:rPr>
                <w:rFonts w:asciiTheme="minorHAnsi" w:hAnsiTheme="minorHAnsi" w:cstheme="minorHAnsi"/>
                <w:color w:val="auto"/>
                <w:lang w:val="sr-Cyrl-CS"/>
              </w:rPr>
              <w:t>Разговор, рад на тексту, метода писаних радова</w:t>
            </w:r>
          </w:p>
        </w:tc>
      </w:tr>
      <w:tr w:rsidR="006A7C97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54E2B" w:rsidRPr="00D3504E" w:rsidRDefault="00F54E2B" w:rsidP="00A31AB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F54E2B" w:rsidRPr="00EE0D91" w:rsidRDefault="00F54E2B" w:rsidP="00A31ABD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cstheme="minorHAnsi"/>
                <w:lang w:val="sr-Cyrl-CS" w:eastAsia="en-GB"/>
              </w:rPr>
            </w:pPr>
            <w:r w:rsidRPr="00EE0D91">
              <w:rPr>
                <w:rFonts w:cstheme="minorHAnsi"/>
                <w:lang w:val="sr-Cyrl-CS" w:eastAsia="en-GB"/>
              </w:rPr>
              <w:t>Фронтални, индивидуални, рад у пару</w:t>
            </w:r>
          </w:p>
        </w:tc>
      </w:tr>
    </w:tbl>
    <w:p w:rsidR="00F54E2B" w:rsidRPr="00D3504E" w:rsidRDefault="00F54E2B" w:rsidP="00F54E2B">
      <w:pPr>
        <w:rPr>
          <w:rFonts w:eastAsia="Times New Roman" w:cstheme="minorHAnsi"/>
          <w:b/>
          <w:bCs/>
          <w:lang w:val="ru-RU"/>
        </w:rPr>
      </w:pPr>
    </w:p>
    <w:p w:rsidR="00F54E2B" w:rsidRPr="00D3504E" w:rsidRDefault="00F54E2B" w:rsidP="00F54E2B">
      <w:pPr>
        <w:rPr>
          <w:rFonts w:eastAsia="Times New Roman" w:cstheme="minorHAnsi"/>
          <w:b/>
          <w:bCs/>
          <w:lang w:val="ru-RU"/>
        </w:rPr>
      </w:pPr>
    </w:p>
    <w:p w:rsidR="00F54E2B" w:rsidRPr="00D3504E" w:rsidRDefault="00F54E2B" w:rsidP="00F54E2B">
      <w:pPr>
        <w:rPr>
          <w:rFonts w:eastAsia="Times New Roman" w:cstheme="minorHAnsi"/>
          <w:b/>
          <w:bCs/>
          <w:lang w:val="ru-RU"/>
        </w:rPr>
      </w:pPr>
    </w:p>
    <w:p w:rsidR="00F54E2B" w:rsidRPr="00D3504E" w:rsidRDefault="00F54E2B" w:rsidP="00F54E2B">
      <w:pPr>
        <w:rPr>
          <w:rFonts w:eastAsia="Times New Roman" w:cstheme="minorHAnsi"/>
          <w:b/>
          <w:bCs/>
          <w:lang w:val="ru-RU"/>
        </w:rPr>
      </w:pPr>
    </w:p>
    <w:p w:rsidR="00F54E2B" w:rsidRPr="00D3504E" w:rsidRDefault="00F54E2B" w:rsidP="00F54E2B">
      <w:pPr>
        <w:rPr>
          <w:rFonts w:eastAsia="Times New Roman" w:cstheme="minorHAnsi"/>
          <w:b/>
          <w:bCs/>
          <w:lang w:val="ru-RU"/>
        </w:rPr>
      </w:pPr>
    </w:p>
    <w:p w:rsidR="00F54E2B" w:rsidRPr="00D3504E" w:rsidRDefault="00F54E2B" w:rsidP="00F54E2B">
      <w:pPr>
        <w:rPr>
          <w:rFonts w:eastAsia="Times New Roman" w:cstheme="minorHAnsi"/>
          <w:b/>
          <w:bCs/>
          <w:lang w:val="ru-RU"/>
        </w:rPr>
      </w:pPr>
    </w:p>
    <w:p w:rsidR="00F54E2B" w:rsidRPr="00D3504E" w:rsidRDefault="00F54E2B" w:rsidP="00F54E2B">
      <w:pPr>
        <w:rPr>
          <w:rFonts w:eastAsia="Times New Roman" w:cstheme="minorHAnsi"/>
          <w:b/>
          <w:bCs/>
          <w:lang w:val="ru-RU"/>
        </w:rPr>
      </w:pPr>
    </w:p>
    <w:p w:rsidR="00F54E2B" w:rsidRPr="00D3504E" w:rsidRDefault="00F54E2B" w:rsidP="00F54E2B">
      <w:pPr>
        <w:rPr>
          <w:rFonts w:eastAsia="Times New Roman" w:cstheme="minorHAnsi"/>
          <w:b/>
          <w:bCs/>
          <w:lang w:val="ru-RU"/>
        </w:rPr>
      </w:pPr>
    </w:p>
    <w:p w:rsidR="00F54E2B" w:rsidRPr="00D3504E" w:rsidRDefault="00F54E2B" w:rsidP="00F54E2B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EE0D91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E0D91" w:rsidRPr="00D3504E" w:rsidRDefault="00EE0D91" w:rsidP="00A31AB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E0D91" w:rsidRPr="00D3504E" w:rsidRDefault="00EE0D91" w:rsidP="00A31AB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0D91" w:rsidRPr="00D3504E" w:rsidRDefault="00EE0D91" w:rsidP="00A31AB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54E2B" w:rsidRPr="00D3504E" w:rsidRDefault="00F54E2B" w:rsidP="00A31AB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54E2B" w:rsidRPr="00D3504E" w:rsidRDefault="00F54E2B" w:rsidP="00A31AB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4E2B" w:rsidRPr="00D3504E" w:rsidRDefault="00F54E2B" w:rsidP="00A31AB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A31ABD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54E2B" w:rsidRPr="00D3504E" w:rsidRDefault="00F54E2B" w:rsidP="00A31AB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F54E2B" w:rsidRPr="00D3504E" w:rsidRDefault="00661295" w:rsidP="00A31AB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54E2B" w:rsidRPr="00D3504E" w:rsidRDefault="00F54E2B" w:rsidP="00F54E2B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подсећа ученике на азбуку</w:t>
            </w:r>
          </w:p>
          <w:p w:rsidR="00F54E2B" w:rsidRPr="00D3504E" w:rsidRDefault="00F54E2B" w:rsidP="00F54E2B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пушта припремљену песму о абецеди чиме уводи ученике у час и припрема их за рад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4E2B" w:rsidRPr="00D3504E" w:rsidRDefault="00F54E2B" w:rsidP="00F54E2B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напамет говоре азбуку хорски, групно, појединачно</w:t>
            </w:r>
          </w:p>
          <w:p w:rsidR="00F54E2B" w:rsidRPr="00D3504E" w:rsidRDefault="00F54E2B" w:rsidP="00F54E2B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слушају песму о абецеди</w:t>
            </w:r>
          </w:p>
        </w:tc>
      </w:tr>
      <w:tr w:rsidR="00D3504E" w:rsidRPr="00D3504E" w:rsidTr="00A31ABD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54E2B" w:rsidRPr="00D3504E" w:rsidRDefault="00F54E2B" w:rsidP="00A31AB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F54E2B" w:rsidRPr="00D3504E" w:rsidRDefault="00661295" w:rsidP="00A31AB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54E2B" w:rsidRPr="00D3504E" w:rsidRDefault="00F54E2B" w:rsidP="00F54E2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F54E2B" w:rsidRPr="00D3504E" w:rsidRDefault="00F54E2B" w:rsidP="00F54E2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усмерава ученике на оба писма и помаже им да уоче сличности и разлике</w:t>
            </w:r>
          </w:p>
          <w:p w:rsidR="00F54E2B" w:rsidRPr="00D3504E" w:rsidRDefault="00F54E2B" w:rsidP="00F54E2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</w:t>
            </w:r>
            <w:r w:rsidR="00152E73" w:rsidRPr="00D3504E">
              <w:rPr>
                <w:rFonts w:eastAsia="Times New Roman" w:cstheme="minorHAnsi"/>
                <w:lang w:val="ru-RU"/>
              </w:rPr>
              <w:t>азговара са ученицима о ћириличком и латиничк</w:t>
            </w:r>
            <w:r w:rsidRPr="00D3504E">
              <w:rPr>
                <w:rFonts w:eastAsia="Times New Roman" w:cstheme="minorHAnsi"/>
                <w:lang w:val="ru-RU"/>
              </w:rPr>
              <w:t>ом писму</w:t>
            </w:r>
          </w:p>
          <w:p w:rsidR="00F54E2B" w:rsidRPr="00D3504E" w:rsidRDefault="00F54E2B" w:rsidP="00F54E2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прави белешке на табли</w:t>
            </w:r>
          </w:p>
          <w:p w:rsidR="00F54E2B" w:rsidRPr="00D3504E" w:rsidRDefault="00F54E2B" w:rsidP="00F54E2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задаје писање слова ћирилицом и латиницом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E2B" w:rsidRPr="00D3504E" w:rsidRDefault="00F54E2B" w:rsidP="00F54E2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посматрају оба писма</w:t>
            </w:r>
          </w:p>
          <w:p w:rsidR="00F54E2B" w:rsidRPr="00D3504E" w:rsidRDefault="00F54E2B" w:rsidP="00F54E2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уочавају сличности и разлике</w:t>
            </w:r>
          </w:p>
          <w:p w:rsidR="00F54E2B" w:rsidRPr="00D3504E" w:rsidRDefault="00F54E2B" w:rsidP="00F54E2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усвајају нова знања</w:t>
            </w:r>
          </w:p>
          <w:p w:rsidR="00F54E2B" w:rsidRPr="00D3504E" w:rsidRDefault="00F54E2B" w:rsidP="00F54E2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записују основне податке у свеске</w:t>
            </w:r>
          </w:p>
          <w:p w:rsidR="00F54E2B" w:rsidRPr="00D3504E" w:rsidRDefault="00F54E2B" w:rsidP="00F54E2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 избору пишу слова ћирилице и латинице</w:t>
            </w:r>
          </w:p>
          <w:p w:rsidR="00F54E2B" w:rsidRPr="00D3504E" w:rsidRDefault="00F54E2B" w:rsidP="00F54E2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цртају (украшавају)</w:t>
            </w:r>
          </w:p>
        </w:tc>
      </w:tr>
      <w:tr w:rsidR="00D3504E" w:rsidRPr="00D3504E" w:rsidTr="00A31ABD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54E2B" w:rsidRPr="00D3504E" w:rsidRDefault="00F54E2B" w:rsidP="00A31AB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F54E2B" w:rsidRPr="00D3504E" w:rsidRDefault="00661295" w:rsidP="00A31ABD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54E2B" w:rsidRPr="00D3504E" w:rsidRDefault="00F54E2B" w:rsidP="00F54E2B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стваралачку активност у пару</w:t>
            </w:r>
          </w:p>
          <w:p w:rsidR="00F54E2B" w:rsidRPr="00D3504E" w:rsidRDefault="00F54E2B" w:rsidP="00F54E2B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прати и контролише рад ученика</w:t>
            </w:r>
          </w:p>
          <w:p w:rsidR="00F54E2B" w:rsidRPr="00D3504E" w:rsidRDefault="00573C33" w:rsidP="00F54E2B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E2B" w:rsidRPr="00D3504E" w:rsidRDefault="00573C33" w:rsidP="00F54E2B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 пару украшавају жељена слова</w:t>
            </w:r>
          </w:p>
          <w:p w:rsidR="00F54E2B" w:rsidRPr="00D3504E" w:rsidRDefault="00573C33" w:rsidP="00573C33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сарађују</w:t>
            </w:r>
          </w:p>
        </w:tc>
      </w:tr>
      <w:tr w:rsidR="00D3504E" w:rsidRPr="00D3504E" w:rsidTr="00A31ABD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54E2B" w:rsidRPr="00D3504E" w:rsidRDefault="00F54E2B" w:rsidP="00A31AB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F54E2B" w:rsidRPr="00D3504E" w:rsidRDefault="00F54E2B" w:rsidP="00A31ABD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54E2B" w:rsidRPr="00D3504E" w:rsidRDefault="00573C33" w:rsidP="00F54E2B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припремљени материјал ученици су се подсетили азбуке,</w:t>
            </w:r>
            <w:r w:rsidR="00152E73" w:rsidRPr="00D3504E">
              <w:rPr>
                <w:rFonts w:cstheme="minorHAnsi"/>
                <w:lang w:val="ru-RU"/>
              </w:rPr>
              <w:t xml:space="preserve"> усвојили  нова знања о ћириличком и латиничк</w:t>
            </w:r>
            <w:r w:rsidRPr="00D3504E">
              <w:rPr>
                <w:rFonts w:cstheme="minorHAnsi"/>
                <w:lang w:val="ru-RU"/>
              </w:rPr>
              <w:t>ом писму</w:t>
            </w:r>
          </w:p>
          <w:p w:rsidR="00F54E2B" w:rsidRPr="00D3504E" w:rsidRDefault="00573C33" w:rsidP="00573C33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 стваралачкој игри писања и украшавања слова уочили су сличности и разлике у оба писма</w:t>
            </w:r>
          </w:p>
        </w:tc>
      </w:tr>
      <w:tr w:rsidR="006A7C97" w:rsidRPr="00D3504E" w:rsidTr="00A31ABD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54E2B" w:rsidRPr="00D3504E" w:rsidRDefault="00F54E2B" w:rsidP="00A31ABD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F54E2B" w:rsidRPr="00D3504E" w:rsidRDefault="00F54E2B" w:rsidP="00F54E2B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F54E2B" w:rsidRPr="00D3504E" w:rsidRDefault="00F54E2B" w:rsidP="00F54E2B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F54E2B" w:rsidRPr="00D3504E" w:rsidRDefault="00F54E2B" w:rsidP="00F54E2B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F54E2B" w:rsidRPr="00D3504E" w:rsidRDefault="00F54E2B" w:rsidP="00F54E2B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F54E2B" w:rsidRPr="00D3504E" w:rsidRDefault="00F54E2B" w:rsidP="00A31ABD">
            <w:pPr>
              <w:spacing w:after="120"/>
              <w:rPr>
                <w:rFonts w:cstheme="minorHAnsi"/>
              </w:rPr>
            </w:pPr>
          </w:p>
        </w:tc>
      </w:tr>
    </w:tbl>
    <w:p w:rsidR="00573C33" w:rsidRPr="00D3504E" w:rsidRDefault="00573C33" w:rsidP="00573C33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EE0D91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E0D91" w:rsidRPr="00D3504E" w:rsidRDefault="00EE0D91" w:rsidP="00A31AB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EE0D91" w:rsidRPr="00D3504E" w:rsidRDefault="00EE0D91" w:rsidP="00EE0D91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112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0D91" w:rsidRPr="00D3504E" w:rsidRDefault="00EE0D91" w:rsidP="00A31ABD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EE0D91" w:rsidRPr="00D3504E" w:rsidRDefault="00EE0D91" w:rsidP="00A31ABD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A31AB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73C33" w:rsidRPr="00D3504E" w:rsidRDefault="00573C33" w:rsidP="00A31AB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73C33" w:rsidRPr="00D3504E" w:rsidRDefault="00573C33" w:rsidP="00A31ABD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ЈЕЗИК</w:t>
            </w:r>
          </w:p>
        </w:tc>
      </w:tr>
      <w:tr w:rsidR="00D3504E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73C33" w:rsidRPr="00D3504E" w:rsidRDefault="00573C33" w:rsidP="00A31AB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73C33" w:rsidRPr="00D3504E" w:rsidRDefault="00573C33" w:rsidP="00A31ABD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Самогласници: A,</w:t>
            </w:r>
            <w:r w:rsidRPr="00D3504E">
              <w:t xml:space="preserve"> </w:t>
            </w:r>
            <w:r w:rsidRPr="00D3504E">
              <w:rPr>
                <w:lang w:val="sr-Cyrl-CS"/>
              </w:rPr>
              <w:t>E,</w:t>
            </w:r>
            <w:r w:rsidRPr="00D3504E">
              <w:t xml:space="preserve"> </w:t>
            </w:r>
            <w:r w:rsidRPr="00D3504E">
              <w:rPr>
                <w:lang w:val="sr-Cyrl-CS"/>
              </w:rPr>
              <w:t>I,</w:t>
            </w:r>
            <w:r w:rsidRPr="00D3504E">
              <w:t xml:space="preserve"> </w:t>
            </w:r>
            <w:r w:rsidRPr="00D3504E">
              <w:rPr>
                <w:lang w:val="sr-Cyrl-CS"/>
              </w:rPr>
              <w:t>O,</w:t>
            </w:r>
            <w:r w:rsidRPr="00D3504E">
              <w:t xml:space="preserve"> </w:t>
            </w:r>
            <w:r w:rsidRPr="00D3504E">
              <w:rPr>
                <w:lang w:val="sr-Cyrl-CS"/>
              </w:rPr>
              <w:t>U</w:t>
            </w:r>
          </w:p>
        </w:tc>
      </w:tr>
      <w:tr w:rsidR="00D3504E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73C33" w:rsidRPr="00D3504E" w:rsidRDefault="00573C33" w:rsidP="00A31AB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73C33" w:rsidRPr="00D3504E" w:rsidRDefault="00573C33" w:rsidP="00A31ABD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73C33" w:rsidRPr="00D3504E" w:rsidRDefault="00573C33" w:rsidP="00A31AB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73C33" w:rsidRPr="00D3504E" w:rsidRDefault="00573C33" w:rsidP="00A31ABD">
            <w:pPr>
              <w:ind w:left="162"/>
              <w:rPr>
                <w:lang w:val="sr-Cyrl-CS"/>
              </w:rPr>
            </w:pPr>
            <w:r w:rsidRPr="00D3504E">
              <w:rPr>
                <w:lang w:val="sr-Cyrl-CS"/>
              </w:rPr>
              <w:t>Учење новог писма – латинице</w:t>
            </w:r>
          </w:p>
        </w:tc>
      </w:tr>
      <w:tr w:rsidR="00D3504E" w:rsidRPr="00D3504E" w:rsidTr="00A31ABD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73C33" w:rsidRPr="00D3504E" w:rsidRDefault="00573C33" w:rsidP="00A31AB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573C33" w:rsidRPr="00D3504E" w:rsidRDefault="00573C33" w:rsidP="00A31AB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73C33" w:rsidRPr="00EE0D91" w:rsidRDefault="00573C33" w:rsidP="00A31ABD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EE0D91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573C33" w:rsidRPr="00EE0D91" w:rsidRDefault="00573C33" w:rsidP="00573C3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EE0D91">
              <w:rPr>
                <w:rFonts w:cstheme="minorHAnsi"/>
                <w:lang w:val="sr-Cyrl-CS" w:eastAsia="en-GB"/>
              </w:rPr>
              <w:t>влада основном техником читања и писања латиничког текста</w:t>
            </w:r>
          </w:p>
        </w:tc>
      </w:tr>
      <w:tr w:rsidR="00D3504E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73C33" w:rsidRPr="00D3504E" w:rsidRDefault="00573C33" w:rsidP="00A31AB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73C33" w:rsidRPr="00EE0D91" w:rsidRDefault="00573C33" w:rsidP="00A31ABD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lang w:val="sr-Cyrl-CS"/>
              </w:rPr>
            </w:pPr>
            <w:r w:rsidRPr="00EE0D91">
              <w:rPr>
                <w:rFonts w:asciiTheme="minorHAnsi" w:hAnsiTheme="minorHAnsi" w:cstheme="minorHAnsi"/>
                <w:color w:val="auto"/>
                <w:lang w:val="sr-Cyrl-CS"/>
              </w:rPr>
              <w:t>Разговор, рад на тексту, метода писаних радова</w:t>
            </w:r>
          </w:p>
        </w:tc>
      </w:tr>
      <w:tr w:rsidR="006A7C97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73C33" w:rsidRPr="00D3504E" w:rsidRDefault="00573C33" w:rsidP="00A31AB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73C33" w:rsidRPr="00EE0D91" w:rsidRDefault="00573C33" w:rsidP="00A31ABD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cstheme="minorHAnsi"/>
                <w:lang w:val="sr-Cyrl-CS" w:eastAsia="en-GB"/>
              </w:rPr>
            </w:pPr>
            <w:r w:rsidRPr="00EE0D91">
              <w:rPr>
                <w:rFonts w:cstheme="minorHAnsi"/>
                <w:lang w:val="sr-Cyrl-CS" w:eastAsia="en-GB"/>
              </w:rPr>
              <w:t>Фронтални, индивидуални, рад у пару</w:t>
            </w:r>
          </w:p>
        </w:tc>
      </w:tr>
    </w:tbl>
    <w:p w:rsidR="00573C33" w:rsidRPr="00D3504E" w:rsidRDefault="00573C33" w:rsidP="00573C33">
      <w:pPr>
        <w:rPr>
          <w:rFonts w:eastAsia="Times New Roman" w:cstheme="minorHAnsi"/>
          <w:b/>
          <w:bCs/>
          <w:lang w:val="ru-RU"/>
        </w:rPr>
      </w:pPr>
    </w:p>
    <w:p w:rsidR="00573C33" w:rsidRPr="00D3504E" w:rsidRDefault="00573C33" w:rsidP="00573C33">
      <w:pPr>
        <w:rPr>
          <w:rFonts w:eastAsia="Times New Roman" w:cstheme="minorHAnsi"/>
          <w:b/>
          <w:bCs/>
          <w:lang w:val="ru-RU"/>
        </w:rPr>
      </w:pPr>
    </w:p>
    <w:p w:rsidR="00573C33" w:rsidRPr="00D3504E" w:rsidRDefault="00573C33" w:rsidP="00573C33">
      <w:pPr>
        <w:rPr>
          <w:rFonts w:eastAsia="Times New Roman" w:cstheme="minorHAnsi"/>
          <w:b/>
          <w:bCs/>
          <w:lang w:val="ru-RU"/>
        </w:rPr>
      </w:pPr>
    </w:p>
    <w:p w:rsidR="00573C33" w:rsidRPr="00D3504E" w:rsidRDefault="00573C33" w:rsidP="00573C33">
      <w:pPr>
        <w:rPr>
          <w:rFonts w:eastAsia="Times New Roman" w:cstheme="minorHAnsi"/>
          <w:b/>
          <w:bCs/>
          <w:lang w:val="ru-RU"/>
        </w:rPr>
      </w:pPr>
    </w:p>
    <w:p w:rsidR="00573C33" w:rsidRPr="00D3504E" w:rsidRDefault="00573C33" w:rsidP="00573C33">
      <w:pPr>
        <w:rPr>
          <w:rFonts w:eastAsia="Times New Roman" w:cstheme="minorHAnsi"/>
          <w:b/>
          <w:bCs/>
          <w:lang w:val="ru-RU"/>
        </w:rPr>
      </w:pPr>
    </w:p>
    <w:p w:rsidR="00573C33" w:rsidRPr="00D3504E" w:rsidRDefault="00573C33" w:rsidP="00573C33">
      <w:pPr>
        <w:rPr>
          <w:rFonts w:eastAsia="Times New Roman" w:cstheme="minorHAnsi"/>
          <w:b/>
          <w:bCs/>
          <w:lang w:val="ru-RU"/>
        </w:rPr>
      </w:pPr>
    </w:p>
    <w:p w:rsidR="00573C33" w:rsidRPr="00D3504E" w:rsidRDefault="00573C33" w:rsidP="00573C33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EE0D91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E0D91" w:rsidRPr="00D3504E" w:rsidRDefault="00EE0D91" w:rsidP="00A31AB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E0D91" w:rsidRPr="00D3504E" w:rsidRDefault="00EE0D91" w:rsidP="00A31AB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0D91" w:rsidRPr="00D3504E" w:rsidRDefault="00EE0D91" w:rsidP="00A31AB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73C33" w:rsidRPr="00D3504E" w:rsidRDefault="00573C33" w:rsidP="00A31AB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73C33" w:rsidRPr="00D3504E" w:rsidRDefault="00573C33" w:rsidP="00A31AB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73C33" w:rsidRPr="00D3504E" w:rsidRDefault="00573C33" w:rsidP="00A31AB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A31ABD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73C33" w:rsidRPr="00D3504E" w:rsidRDefault="00573C33" w:rsidP="00A31AB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573C33" w:rsidRPr="00D3504E" w:rsidRDefault="00661295" w:rsidP="00A31AB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73C33" w:rsidRPr="00D3504E" w:rsidRDefault="00573C33" w:rsidP="00573C3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мотивише ученике песмом ,,Аб</w:t>
            </w:r>
            <w:r w:rsidR="00152E73" w:rsidRPr="00D3504E">
              <w:rPr>
                <w:rFonts w:eastAsia="Times New Roman" w:cstheme="minorHAnsi"/>
              </w:rPr>
              <w:t>е</w:t>
            </w:r>
            <w:r w:rsidRPr="00D3504E">
              <w:rPr>
                <w:rFonts w:eastAsia="Times New Roman" w:cstheme="minorHAnsi"/>
              </w:rPr>
              <w:t>цеда“ и уводи их у час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73C33" w:rsidRPr="00D3504E" w:rsidRDefault="00573C33" w:rsidP="00573C3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певају песму</w:t>
            </w:r>
          </w:p>
        </w:tc>
      </w:tr>
      <w:tr w:rsidR="00D3504E" w:rsidRPr="00D3504E" w:rsidTr="00A31ABD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73C33" w:rsidRPr="00D3504E" w:rsidRDefault="00573C33" w:rsidP="00A31AB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573C33" w:rsidRPr="00D3504E" w:rsidRDefault="00EE0D91" w:rsidP="00573C3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</w:t>
            </w:r>
            <w:r w:rsidR="00573C33" w:rsidRPr="00D3504E">
              <w:rPr>
                <w:rFonts w:eastAsia="Times New Roman" w:cstheme="minorHAnsi"/>
                <w:b/>
                <w:bCs/>
                <w:kern w:val="24"/>
              </w:rPr>
              <w:t>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73C33" w:rsidRPr="00D3504E" w:rsidRDefault="00573C33" w:rsidP="00573C3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573C33" w:rsidRPr="00D3504E" w:rsidRDefault="00573C33" w:rsidP="00573C3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припрема разредну словарицу</w:t>
            </w:r>
          </w:p>
          <w:p w:rsidR="00573C33" w:rsidRPr="00D3504E" w:rsidRDefault="00573C33" w:rsidP="00573C3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подсећа ученике на самогласнике и сугласнике</w:t>
            </w:r>
          </w:p>
          <w:p w:rsidR="00573C33" w:rsidRPr="00D3504E" w:rsidRDefault="00152E73" w:rsidP="00573C3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указује на слова И, У</w:t>
            </w:r>
            <w:r w:rsidR="00573C33" w:rsidRPr="00D3504E">
              <w:rPr>
                <w:rFonts w:eastAsia="Times New Roman" w:cstheme="minorHAnsi"/>
                <w:lang w:val="ru-RU"/>
              </w:rPr>
              <w:t xml:space="preserve"> и помаже да уоче разлике са парњацима из азбуке</w:t>
            </w:r>
          </w:p>
          <w:p w:rsidR="00573C33" w:rsidRPr="00D3504E" w:rsidRDefault="00573C33" w:rsidP="00573C3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прави белешке на табли</w:t>
            </w:r>
          </w:p>
          <w:p w:rsidR="00573C33" w:rsidRPr="00D3504E" w:rsidRDefault="00573C33" w:rsidP="00573C3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даје радне задатке</w:t>
            </w:r>
          </w:p>
          <w:p w:rsidR="00573C33" w:rsidRPr="00D3504E" w:rsidRDefault="00573C33" w:rsidP="00573C3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демонстрира писање слова</w:t>
            </w:r>
          </w:p>
          <w:p w:rsidR="00573C33" w:rsidRPr="00D3504E" w:rsidRDefault="00573C33" w:rsidP="00573C3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контролише рад ученика</w:t>
            </w:r>
          </w:p>
          <w:p w:rsidR="00573C33" w:rsidRPr="00D3504E" w:rsidRDefault="00573C33" w:rsidP="00573C3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указује на грешке и исправља их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3C33" w:rsidRPr="00D3504E" w:rsidRDefault="00573C33" w:rsidP="00573C3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понављају слова која се исто пишу ћирилицом и латиницом</w:t>
            </w:r>
          </w:p>
          <w:p w:rsidR="00573C33" w:rsidRPr="00D3504E" w:rsidRDefault="00573C33" w:rsidP="00573C3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уочавају самогласнике на разредној словарици</w:t>
            </w:r>
          </w:p>
          <w:p w:rsidR="00573C33" w:rsidRPr="00D3504E" w:rsidRDefault="00152E73" w:rsidP="00573C3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уочавају слова И и У</w:t>
            </w:r>
            <w:r w:rsidR="00573C33" w:rsidRPr="00D3504E">
              <w:rPr>
                <w:rFonts w:eastAsia="Times New Roman" w:cstheme="minorHAnsi"/>
                <w:lang w:val="ru-RU"/>
              </w:rPr>
              <w:t xml:space="preserve"> и коментаришу их</w:t>
            </w:r>
          </w:p>
          <w:p w:rsidR="00573C33" w:rsidRPr="00D3504E" w:rsidRDefault="00573C33" w:rsidP="00573C3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записују нова слова</w:t>
            </w:r>
          </w:p>
          <w:p w:rsidR="00573C33" w:rsidRPr="00D3504E" w:rsidRDefault="00573C33" w:rsidP="00573C3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раде задатке у уџбенику</w:t>
            </w:r>
          </w:p>
          <w:p w:rsidR="00573C33" w:rsidRPr="00D3504E" w:rsidRDefault="00812D13" w:rsidP="00573C3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увежбавају правилно писање слова</w:t>
            </w:r>
          </w:p>
        </w:tc>
      </w:tr>
      <w:tr w:rsidR="00D3504E" w:rsidRPr="00D3504E" w:rsidTr="00A31ABD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73C33" w:rsidRPr="00D3504E" w:rsidRDefault="00573C33" w:rsidP="00A31AB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573C33" w:rsidRPr="00D3504E" w:rsidRDefault="00661295" w:rsidP="00A31ABD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73C33" w:rsidRPr="00D3504E" w:rsidRDefault="00812D13" w:rsidP="00573C33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помаже ученицима да истакну слова на пано</w:t>
            </w:r>
            <w:r w:rsidR="00152E73" w:rsidRPr="00D3504E">
              <w:rPr>
                <w:rFonts w:cstheme="minorHAnsi"/>
                <w:lang w:val="ru-RU"/>
              </w:rPr>
              <w:t>у</w:t>
            </w:r>
          </w:p>
          <w:p w:rsidR="00573C33" w:rsidRPr="00D3504E" w:rsidRDefault="00812D13" w:rsidP="00812D13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3C33" w:rsidRPr="00D3504E" w:rsidRDefault="00812D13" w:rsidP="00812D13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обликују слова од различитих материјала</w:t>
            </w:r>
          </w:p>
        </w:tc>
      </w:tr>
      <w:tr w:rsidR="00D3504E" w:rsidRPr="00D3504E" w:rsidTr="00A31ABD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73C33" w:rsidRPr="00D3504E" w:rsidRDefault="00573C33" w:rsidP="00A31AB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573C33" w:rsidRPr="00D3504E" w:rsidRDefault="00573C33" w:rsidP="00A31ABD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73C33" w:rsidRPr="00D3504E" w:rsidRDefault="00812D13" w:rsidP="00573C33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посматрањем и адекватном демонстрацијом ученици усвајају нова слова латинице</w:t>
            </w:r>
          </w:p>
          <w:p w:rsidR="00573C33" w:rsidRPr="00D3504E" w:rsidRDefault="00812D13" w:rsidP="00812D13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моделују слова од различитих материјала и на тај начин употребљавају тачно и прецизно писање</w:t>
            </w:r>
          </w:p>
        </w:tc>
      </w:tr>
      <w:tr w:rsidR="00D3504E" w:rsidRPr="00D3504E" w:rsidTr="00A31ABD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73C33" w:rsidRPr="00D3504E" w:rsidRDefault="00573C33" w:rsidP="00A31ABD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573C33" w:rsidRPr="00D3504E" w:rsidRDefault="00573C33" w:rsidP="00573C3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573C33" w:rsidRPr="00D3504E" w:rsidRDefault="00573C33" w:rsidP="00573C3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573C33" w:rsidRPr="00D3504E" w:rsidRDefault="00573C33" w:rsidP="00573C3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573C33" w:rsidRPr="00D3504E" w:rsidRDefault="00573C33" w:rsidP="00573C3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573C33" w:rsidRPr="00D3504E" w:rsidRDefault="00573C33" w:rsidP="00A31ABD">
            <w:pPr>
              <w:spacing w:after="120"/>
              <w:rPr>
                <w:rFonts w:cstheme="minorHAnsi"/>
              </w:rPr>
            </w:pPr>
          </w:p>
        </w:tc>
      </w:tr>
    </w:tbl>
    <w:p w:rsidR="00812D13" w:rsidRPr="00D3504E" w:rsidRDefault="00812D13" w:rsidP="00812D13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EE0D91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E0D91" w:rsidRPr="00D3504E" w:rsidRDefault="00EE0D91" w:rsidP="00A31AB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EE0D91" w:rsidRPr="00D3504E" w:rsidRDefault="00EE0D91" w:rsidP="00EE0D91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113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0D91" w:rsidRPr="00D3504E" w:rsidRDefault="00EE0D91" w:rsidP="00A31ABD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EE0D91" w:rsidRPr="00D3504E" w:rsidRDefault="00EE0D91" w:rsidP="00A31ABD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A31AB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12D13" w:rsidRPr="00D3504E" w:rsidRDefault="00812D13" w:rsidP="00A31AB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812D13" w:rsidRPr="00D3504E" w:rsidRDefault="00812D13" w:rsidP="00A31ABD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ЈЕЗИК</w:t>
            </w:r>
          </w:p>
        </w:tc>
      </w:tr>
      <w:tr w:rsidR="00D3504E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12D13" w:rsidRPr="00D3504E" w:rsidRDefault="00812D13" w:rsidP="00A31AB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812D13" w:rsidRPr="00D3504E" w:rsidRDefault="00812D13" w:rsidP="00A31ABD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Штампана слова латинице: Ј, К, М, Т</w:t>
            </w:r>
          </w:p>
        </w:tc>
      </w:tr>
      <w:tr w:rsidR="00D3504E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12D13" w:rsidRPr="00D3504E" w:rsidRDefault="00812D13" w:rsidP="00A31AB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812D13" w:rsidRPr="00D3504E" w:rsidRDefault="00812D13" w:rsidP="00A31ABD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12D13" w:rsidRPr="00D3504E" w:rsidRDefault="00812D13" w:rsidP="00A31AB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812D13" w:rsidRPr="00D3504E" w:rsidRDefault="00812D13" w:rsidP="00A31ABD">
            <w:pPr>
              <w:ind w:left="162"/>
              <w:rPr>
                <w:lang w:val="sr-Cyrl-CS"/>
              </w:rPr>
            </w:pPr>
            <w:r w:rsidRPr="00D3504E">
              <w:rPr>
                <w:lang w:val="sr-Cyrl-CS"/>
              </w:rPr>
              <w:t>Учење новог писма – латинице</w:t>
            </w:r>
          </w:p>
        </w:tc>
      </w:tr>
      <w:tr w:rsidR="00D3504E" w:rsidRPr="00D3504E" w:rsidTr="00A31ABD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12D13" w:rsidRPr="00D3504E" w:rsidRDefault="00812D13" w:rsidP="00A31AB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812D13" w:rsidRPr="00D3504E" w:rsidRDefault="00812D13" w:rsidP="00A31AB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12D13" w:rsidRPr="00EE0D91" w:rsidRDefault="00812D13" w:rsidP="00A31ABD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EE0D91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812D13" w:rsidRPr="00EE0D91" w:rsidRDefault="00812D13" w:rsidP="00812D1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EE0D91">
              <w:rPr>
                <w:rFonts w:cstheme="minorHAnsi"/>
                <w:lang w:val="sr-Cyrl-CS" w:eastAsia="en-GB"/>
              </w:rPr>
              <w:t>влада основном техником читања и писања латиничког текста</w:t>
            </w:r>
          </w:p>
        </w:tc>
      </w:tr>
      <w:tr w:rsidR="00D3504E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12D13" w:rsidRPr="00D3504E" w:rsidRDefault="00812D13" w:rsidP="00A31AB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812D13" w:rsidRPr="00EE0D91" w:rsidRDefault="00812D13" w:rsidP="00A31ABD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lang w:val="sr-Cyrl-CS"/>
              </w:rPr>
            </w:pPr>
            <w:r w:rsidRPr="00EE0D91">
              <w:rPr>
                <w:rFonts w:asciiTheme="minorHAnsi" w:hAnsiTheme="minorHAnsi" w:cstheme="minorHAnsi"/>
                <w:color w:val="auto"/>
                <w:lang w:val="sr-Cyrl-CS"/>
              </w:rPr>
              <w:t>Разговор, рад на тексту, метода писаних радова</w:t>
            </w:r>
          </w:p>
        </w:tc>
      </w:tr>
      <w:tr w:rsidR="006A7C97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12D13" w:rsidRPr="00D3504E" w:rsidRDefault="00812D13" w:rsidP="00A31AB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812D13" w:rsidRPr="00EE0D91" w:rsidRDefault="00812D13" w:rsidP="00A31ABD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cstheme="minorHAnsi"/>
                <w:lang w:val="sr-Cyrl-CS" w:eastAsia="en-GB"/>
              </w:rPr>
            </w:pPr>
            <w:r w:rsidRPr="00EE0D91">
              <w:rPr>
                <w:rFonts w:cstheme="minorHAnsi"/>
                <w:lang w:val="sr-Cyrl-CS" w:eastAsia="en-GB"/>
              </w:rPr>
              <w:t>Фронтални, индивидуални</w:t>
            </w:r>
          </w:p>
        </w:tc>
      </w:tr>
    </w:tbl>
    <w:p w:rsidR="00812D13" w:rsidRPr="00D3504E" w:rsidRDefault="00812D13" w:rsidP="00812D13">
      <w:pPr>
        <w:rPr>
          <w:rFonts w:eastAsia="Times New Roman" w:cstheme="minorHAnsi"/>
          <w:b/>
          <w:bCs/>
          <w:lang w:val="ru-RU"/>
        </w:rPr>
      </w:pPr>
    </w:p>
    <w:p w:rsidR="00812D13" w:rsidRPr="00D3504E" w:rsidRDefault="00812D13" w:rsidP="00812D13">
      <w:pPr>
        <w:rPr>
          <w:rFonts w:eastAsia="Times New Roman" w:cstheme="minorHAnsi"/>
          <w:b/>
          <w:bCs/>
          <w:lang w:val="ru-RU"/>
        </w:rPr>
      </w:pPr>
    </w:p>
    <w:p w:rsidR="00812D13" w:rsidRPr="00D3504E" w:rsidRDefault="00812D13" w:rsidP="00812D13">
      <w:pPr>
        <w:rPr>
          <w:rFonts w:eastAsia="Times New Roman" w:cstheme="minorHAnsi"/>
          <w:b/>
          <w:bCs/>
          <w:lang w:val="ru-RU"/>
        </w:rPr>
      </w:pPr>
    </w:p>
    <w:p w:rsidR="00812D13" w:rsidRPr="00D3504E" w:rsidRDefault="00812D13" w:rsidP="00812D13">
      <w:pPr>
        <w:rPr>
          <w:rFonts w:eastAsia="Times New Roman" w:cstheme="minorHAnsi"/>
          <w:b/>
          <w:bCs/>
          <w:lang w:val="ru-RU"/>
        </w:rPr>
      </w:pPr>
    </w:p>
    <w:p w:rsidR="00812D13" w:rsidRPr="00D3504E" w:rsidRDefault="00812D13" w:rsidP="00812D13">
      <w:pPr>
        <w:rPr>
          <w:rFonts w:eastAsia="Times New Roman" w:cstheme="minorHAnsi"/>
          <w:b/>
          <w:bCs/>
          <w:lang w:val="ru-RU"/>
        </w:rPr>
      </w:pPr>
    </w:p>
    <w:p w:rsidR="00812D13" w:rsidRPr="00D3504E" w:rsidRDefault="00812D13" w:rsidP="00812D13">
      <w:pPr>
        <w:rPr>
          <w:rFonts w:eastAsia="Times New Roman" w:cstheme="minorHAnsi"/>
          <w:b/>
          <w:bCs/>
          <w:lang w:val="ru-RU"/>
        </w:rPr>
      </w:pPr>
    </w:p>
    <w:p w:rsidR="00812D13" w:rsidRPr="00D3504E" w:rsidRDefault="00812D13" w:rsidP="00812D13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EE0D91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E0D91" w:rsidRPr="00D3504E" w:rsidRDefault="00EE0D91" w:rsidP="00A31AB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E0D91" w:rsidRPr="00D3504E" w:rsidRDefault="00EE0D91" w:rsidP="00A31AB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0D91" w:rsidRPr="00D3504E" w:rsidRDefault="00EE0D91" w:rsidP="00A31AB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12D13" w:rsidRPr="00D3504E" w:rsidRDefault="00812D13" w:rsidP="00A31AB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12D13" w:rsidRPr="00D3504E" w:rsidRDefault="00812D13" w:rsidP="00A31AB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2D13" w:rsidRPr="00D3504E" w:rsidRDefault="00812D13" w:rsidP="00A31AB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A31ABD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12D13" w:rsidRPr="00D3504E" w:rsidRDefault="00812D13" w:rsidP="00A31AB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812D13" w:rsidRPr="00D3504E" w:rsidRDefault="00661295" w:rsidP="00A31AB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12D13" w:rsidRPr="00D3504E" w:rsidRDefault="00812D13" w:rsidP="00812D1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подсећа ученике на азбуку и одабрана слова Ј, К, М, Т</w:t>
            </w:r>
          </w:p>
          <w:p w:rsidR="00812D13" w:rsidRPr="00D3504E" w:rsidRDefault="00812D13" w:rsidP="00812D1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указује ученицима на иста слова абецеде</w:t>
            </w:r>
          </w:p>
          <w:p w:rsidR="00812D13" w:rsidRPr="00D3504E" w:rsidRDefault="00812D13" w:rsidP="00812D1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разговара са ученицима о овим словима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2D13" w:rsidRPr="00D3504E" w:rsidRDefault="00812D13" w:rsidP="00812D1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подсећају се слова Ј, К, М, Т</w:t>
            </w:r>
          </w:p>
          <w:p w:rsidR="00812D13" w:rsidRPr="00D3504E" w:rsidRDefault="00812D13" w:rsidP="00812D1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уочавају ова слова у абецеди</w:t>
            </w:r>
          </w:p>
          <w:p w:rsidR="00812D13" w:rsidRPr="00D3504E" w:rsidRDefault="00812D13" w:rsidP="00152E7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упоређују их</w:t>
            </w:r>
            <w:r w:rsidR="00152E73" w:rsidRPr="00D3504E">
              <w:rPr>
                <w:rFonts w:eastAsia="Times New Roman" w:cstheme="minorHAnsi"/>
              </w:rPr>
              <w:t xml:space="preserve">; </w:t>
            </w:r>
            <w:r w:rsidRPr="00D3504E">
              <w:rPr>
                <w:rFonts w:eastAsia="Times New Roman" w:cstheme="minorHAnsi"/>
              </w:rPr>
              <w:t>закључују о њиховој позицији</w:t>
            </w:r>
          </w:p>
        </w:tc>
      </w:tr>
      <w:tr w:rsidR="00D3504E" w:rsidRPr="00D3504E" w:rsidTr="00A31ABD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12D13" w:rsidRPr="00D3504E" w:rsidRDefault="00812D13" w:rsidP="00A31AB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812D13" w:rsidRPr="00D3504E" w:rsidRDefault="00661295" w:rsidP="00A31AB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12D13" w:rsidRPr="00D3504E" w:rsidRDefault="00812D13" w:rsidP="00812D1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812D13" w:rsidRPr="00D3504E" w:rsidRDefault="00812D13" w:rsidP="00812D1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усмерава ученике на ћирилична и латинична слова Ј, К, М, Т и уочавање сличности и разлика</w:t>
            </w:r>
          </w:p>
          <w:p w:rsidR="00812D13" w:rsidRPr="00D3504E" w:rsidRDefault="00812D13" w:rsidP="00812D1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демонстрира писање слова</w:t>
            </w:r>
          </w:p>
          <w:p w:rsidR="00812D13" w:rsidRPr="00D3504E" w:rsidRDefault="00812D13" w:rsidP="00812D1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записује примере са наученима словима</w:t>
            </w:r>
          </w:p>
          <w:p w:rsidR="00812D13" w:rsidRPr="00D3504E" w:rsidRDefault="00812D13" w:rsidP="00812D1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пажљиво слуша ученике док читају</w:t>
            </w:r>
          </w:p>
          <w:p w:rsidR="00812D13" w:rsidRPr="00D3504E" w:rsidRDefault="00812D13" w:rsidP="00812D1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даје радне задатке</w:t>
            </w:r>
          </w:p>
          <w:p w:rsidR="00812D13" w:rsidRPr="00D3504E" w:rsidRDefault="00812D13" w:rsidP="00812D1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прати и контролише рад ученика</w:t>
            </w:r>
          </w:p>
          <w:p w:rsidR="00812D13" w:rsidRPr="00D3504E" w:rsidRDefault="00812D13" w:rsidP="00812D1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 и исправља евентуалне грешке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2D13" w:rsidRPr="00D3504E" w:rsidRDefault="00812D13" w:rsidP="00812D1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упоређује латинична и ћирилична слова</w:t>
            </w:r>
          </w:p>
          <w:p w:rsidR="00812D13" w:rsidRPr="00D3504E" w:rsidRDefault="00812D13" w:rsidP="00812D1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коментаришу графичку структуру слова</w:t>
            </w:r>
          </w:p>
          <w:p w:rsidR="00812D13" w:rsidRPr="00D3504E" w:rsidRDefault="00812D13" w:rsidP="00812D1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пишу нова слова у свеске</w:t>
            </w:r>
          </w:p>
          <w:p w:rsidR="00812D13" w:rsidRPr="00D3504E" w:rsidRDefault="00A7692D" w:rsidP="00812D1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пишу примере речи и реченица</w:t>
            </w:r>
          </w:p>
          <w:p w:rsidR="00812D13" w:rsidRPr="00D3504E" w:rsidRDefault="00A7692D" w:rsidP="00812D1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</w:t>
            </w:r>
          </w:p>
          <w:p w:rsidR="00812D13" w:rsidRPr="00D3504E" w:rsidRDefault="00A7692D" w:rsidP="00812D1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раде задатке у уџбенику</w:t>
            </w:r>
          </w:p>
        </w:tc>
      </w:tr>
      <w:tr w:rsidR="00D3504E" w:rsidRPr="00D3504E" w:rsidTr="00A31ABD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12D13" w:rsidRPr="00D3504E" w:rsidRDefault="00812D13" w:rsidP="00A31AB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812D13" w:rsidRPr="00D3504E" w:rsidRDefault="00661295" w:rsidP="00A31ABD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12D13" w:rsidRPr="00D3504E" w:rsidRDefault="00A7692D" w:rsidP="00812D13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организује игру ,,На с</w:t>
            </w:r>
            <w:r w:rsidR="00152E73" w:rsidRPr="00D3504E">
              <w:rPr>
                <w:rFonts w:cstheme="minorHAnsi"/>
                <w:lang w:val="ru-RU"/>
              </w:rPr>
              <w:t>л</w:t>
            </w:r>
            <w:r w:rsidRPr="00D3504E">
              <w:rPr>
                <w:rFonts w:cstheme="minorHAnsi"/>
                <w:lang w:val="ru-RU"/>
              </w:rPr>
              <w:t>ово</w:t>
            </w:r>
            <w:r w:rsidR="00152E73" w:rsidRPr="00D3504E">
              <w:rPr>
                <w:rFonts w:cstheme="minorHAnsi"/>
                <w:lang w:val="ru-RU"/>
              </w:rPr>
              <w:t>, на слово“ и даје упутства</w:t>
            </w:r>
          </w:p>
          <w:p w:rsidR="00812D13" w:rsidRPr="00D3504E" w:rsidRDefault="00A7692D" w:rsidP="00812D13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прати и контролише рад ученика</w:t>
            </w:r>
          </w:p>
          <w:p w:rsidR="00812D13" w:rsidRPr="00D3504E" w:rsidRDefault="00A7692D" w:rsidP="00812D13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даје инструкције за рад код куће 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2D13" w:rsidRPr="00D3504E" w:rsidRDefault="00A7692D" w:rsidP="00A7692D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цртају појмове који почињу новим словима</w:t>
            </w:r>
          </w:p>
        </w:tc>
      </w:tr>
      <w:tr w:rsidR="00D3504E" w:rsidRPr="00D3504E" w:rsidTr="00A31ABD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12D13" w:rsidRPr="00D3504E" w:rsidRDefault="00812D13" w:rsidP="00A31AB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812D13" w:rsidRPr="00D3504E" w:rsidRDefault="00812D13" w:rsidP="00A31ABD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12D13" w:rsidRPr="00D3504E" w:rsidRDefault="00A7692D" w:rsidP="00812D13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посматрањем и адекватном демонстрацијом ученици уочавају нова слова латинице</w:t>
            </w:r>
          </w:p>
          <w:p w:rsidR="00812D13" w:rsidRPr="00D3504E" w:rsidRDefault="00A7692D" w:rsidP="00812D13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састављају речи и реченице од нових слова</w:t>
            </w:r>
          </w:p>
          <w:p w:rsidR="00812D13" w:rsidRPr="00D3504E" w:rsidRDefault="00A7692D" w:rsidP="00812D13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овладавају техником  читања и писањ</w:t>
            </w:r>
            <w:r w:rsidR="00152E73" w:rsidRPr="00D3504E">
              <w:rPr>
                <w:rFonts w:cstheme="minorHAnsi"/>
                <w:lang w:val="ru-RU"/>
              </w:rPr>
              <w:t>а латиничк</w:t>
            </w:r>
            <w:r w:rsidR="00A03B32" w:rsidRPr="00D3504E">
              <w:rPr>
                <w:rFonts w:cstheme="minorHAnsi"/>
                <w:lang w:val="ru-RU"/>
              </w:rPr>
              <w:t xml:space="preserve">ог текста кроз примере из </w:t>
            </w:r>
            <w:r w:rsidRPr="00D3504E">
              <w:rPr>
                <w:rFonts w:cstheme="minorHAnsi"/>
                <w:lang w:val="ru-RU"/>
              </w:rPr>
              <w:t>материјала</w:t>
            </w:r>
          </w:p>
        </w:tc>
      </w:tr>
      <w:tr w:rsidR="006A7C97" w:rsidRPr="00D3504E" w:rsidTr="00A31ABD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12D13" w:rsidRPr="00D3504E" w:rsidRDefault="00812D13" w:rsidP="00A31ABD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lastRenderedPageBreak/>
              <w:t>ОКВИР ЗА ПРЕИСПИТИВАЊЕ ОСТВАРЕНОГ ЧАСА:</w:t>
            </w:r>
          </w:p>
          <w:p w:rsidR="00812D13" w:rsidRPr="00D3504E" w:rsidRDefault="00812D13" w:rsidP="00812D1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812D13" w:rsidRPr="00D3504E" w:rsidRDefault="00812D13" w:rsidP="00812D1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812D13" w:rsidRPr="00D3504E" w:rsidRDefault="00812D13" w:rsidP="00812D1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812D13" w:rsidRPr="00D3504E" w:rsidRDefault="00812D13" w:rsidP="00812D1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812D13" w:rsidRPr="00D3504E" w:rsidRDefault="00812D13" w:rsidP="00A31ABD">
            <w:pPr>
              <w:spacing w:after="120"/>
              <w:rPr>
                <w:rFonts w:cstheme="minorHAnsi"/>
              </w:rPr>
            </w:pPr>
          </w:p>
        </w:tc>
      </w:tr>
    </w:tbl>
    <w:p w:rsidR="00812D13" w:rsidRPr="00D3504E" w:rsidRDefault="00812D13" w:rsidP="00812D13">
      <w:pPr>
        <w:rPr>
          <w:lang w:val="ru-RU"/>
        </w:rPr>
      </w:pPr>
    </w:p>
    <w:p w:rsidR="00A7692D" w:rsidRPr="00D3504E" w:rsidRDefault="00A7692D" w:rsidP="00812D13">
      <w:pPr>
        <w:rPr>
          <w:lang w:val="ru-RU"/>
        </w:rPr>
      </w:pPr>
    </w:p>
    <w:p w:rsidR="00A7692D" w:rsidRDefault="00A7692D" w:rsidP="00812D13">
      <w:pPr>
        <w:rPr>
          <w:lang w:val="ru-RU"/>
        </w:rPr>
      </w:pPr>
    </w:p>
    <w:p w:rsidR="00EE0D91" w:rsidRDefault="00EE0D91" w:rsidP="00812D13">
      <w:pPr>
        <w:rPr>
          <w:lang w:val="ru-RU"/>
        </w:rPr>
      </w:pPr>
    </w:p>
    <w:p w:rsidR="00EE0D91" w:rsidRDefault="00EE0D91" w:rsidP="00812D13">
      <w:pPr>
        <w:rPr>
          <w:lang w:val="ru-RU"/>
        </w:rPr>
      </w:pPr>
    </w:p>
    <w:p w:rsidR="00EE0D91" w:rsidRDefault="00EE0D91" w:rsidP="00812D13">
      <w:pPr>
        <w:rPr>
          <w:lang w:val="ru-RU"/>
        </w:rPr>
      </w:pPr>
    </w:p>
    <w:p w:rsidR="00EE0D91" w:rsidRDefault="00EE0D91" w:rsidP="00812D13">
      <w:pPr>
        <w:rPr>
          <w:lang w:val="ru-RU"/>
        </w:rPr>
      </w:pPr>
    </w:p>
    <w:p w:rsidR="00EE0D91" w:rsidRDefault="00EE0D91" w:rsidP="00812D13">
      <w:pPr>
        <w:rPr>
          <w:lang w:val="ru-RU"/>
        </w:rPr>
      </w:pPr>
    </w:p>
    <w:p w:rsidR="00EE0D91" w:rsidRDefault="00EE0D91" w:rsidP="00812D13">
      <w:pPr>
        <w:rPr>
          <w:lang w:val="ru-RU"/>
        </w:rPr>
      </w:pPr>
    </w:p>
    <w:p w:rsidR="00EE0D91" w:rsidRPr="00D3504E" w:rsidRDefault="00EE0D91" w:rsidP="00812D13">
      <w:pPr>
        <w:rPr>
          <w:lang w:val="ru-RU"/>
        </w:rPr>
      </w:pPr>
    </w:p>
    <w:p w:rsidR="00A7692D" w:rsidRPr="00D3504E" w:rsidRDefault="00A7692D" w:rsidP="00A7692D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EE0D91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E0D91" w:rsidRPr="00D3504E" w:rsidRDefault="00EE0D91" w:rsidP="00A31AB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EE0D91" w:rsidRPr="00D3504E" w:rsidRDefault="00EE0D91" w:rsidP="00EE0D91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114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0D91" w:rsidRPr="00D3504E" w:rsidRDefault="00EE0D91" w:rsidP="00A31ABD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EE0D91" w:rsidRPr="00D3504E" w:rsidRDefault="00EE0D91" w:rsidP="00A31ABD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A31AB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7692D" w:rsidRPr="00D3504E" w:rsidRDefault="00A7692D" w:rsidP="00A31AB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7692D" w:rsidRPr="00D3504E" w:rsidRDefault="00A7692D" w:rsidP="00A31ABD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ЈЕЗИК</w:t>
            </w:r>
          </w:p>
        </w:tc>
      </w:tr>
      <w:tr w:rsidR="00D3504E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7692D" w:rsidRPr="00D3504E" w:rsidRDefault="00A7692D" w:rsidP="00A31AB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7692D" w:rsidRPr="00D3504E" w:rsidRDefault="00A7692D" w:rsidP="00A31ABD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Штампана слова латинице: N, Nj, V</w:t>
            </w:r>
          </w:p>
        </w:tc>
      </w:tr>
      <w:tr w:rsidR="00D3504E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7692D" w:rsidRPr="00D3504E" w:rsidRDefault="00A7692D" w:rsidP="00A31AB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7692D" w:rsidRPr="00D3504E" w:rsidRDefault="00A7692D" w:rsidP="00A31ABD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7692D" w:rsidRPr="00D3504E" w:rsidRDefault="00A7692D" w:rsidP="00A31AB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7692D" w:rsidRPr="00D3504E" w:rsidRDefault="00A7692D" w:rsidP="00A31ABD">
            <w:pPr>
              <w:ind w:left="162"/>
              <w:rPr>
                <w:lang w:val="sr-Cyrl-CS"/>
              </w:rPr>
            </w:pPr>
            <w:r w:rsidRPr="00D3504E">
              <w:rPr>
                <w:lang w:val="sr-Cyrl-CS"/>
              </w:rPr>
              <w:t>Учење новог писма – латинице</w:t>
            </w:r>
          </w:p>
        </w:tc>
      </w:tr>
      <w:tr w:rsidR="00D3504E" w:rsidRPr="00D3504E" w:rsidTr="00A31ABD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7692D" w:rsidRPr="00D3504E" w:rsidRDefault="00A7692D" w:rsidP="00A31AB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A7692D" w:rsidRPr="00D3504E" w:rsidRDefault="00A7692D" w:rsidP="00A31AB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7692D" w:rsidRPr="00EE0D91" w:rsidRDefault="00A7692D" w:rsidP="00A31ABD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EE0D91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A7692D" w:rsidRPr="00EE0D91" w:rsidRDefault="00A7692D" w:rsidP="00A7692D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EE0D91">
              <w:rPr>
                <w:rFonts w:cstheme="minorHAnsi"/>
                <w:lang w:val="sr-Cyrl-CS" w:eastAsia="en-GB"/>
              </w:rPr>
              <w:t>влада основном техником читања и писања латиничког текста</w:t>
            </w:r>
          </w:p>
        </w:tc>
      </w:tr>
      <w:tr w:rsidR="00D3504E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7692D" w:rsidRPr="00D3504E" w:rsidRDefault="00A7692D" w:rsidP="00A31AB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7692D" w:rsidRPr="00EE0D91" w:rsidRDefault="00A7692D" w:rsidP="00A31ABD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EE0D91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Разговор, рад на тексту, метода писаних радова</w:t>
            </w:r>
          </w:p>
        </w:tc>
      </w:tr>
      <w:tr w:rsidR="006A7C97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7692D" w:rsidRPr="00D3504E" w:rsidRDefault="00A7692D" w:rsidP="00A31AB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7692D" w:rsidRPr="00EE0D91" w:rsidRDefault="00A7692D" w:rsidP="00A31ABD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cstheme="minorHAnsi"/>
                <w:lang w:val="sr-Cyrl-CS" w:eastAsia="en-GB"/>
              </w:rPr>
            </w:pPr>
            <w:r w:rsidRPr="00EE0D91">
              <w:rPr>
                <w:rFonts w:cstheme="minorHAnsi"/>
                <w:lang w:val="sr-Cyrl-CS" w:eastAsia="en-GB"/>
              </w:rPr>
              <w:t>Фронтални, индивидуални</w:t>
            </w:r>
          </w:p>
        </w:tc>
      </w:tr>
    </w:tbl>
    <w:p w:rsidR="00A7692D" w:rsidRPr="00D3504E" w:rsidRDefault="00A7692D" w:rsidP="00A7692D">
      <w:pPr>
        <w:rPr>
          <w:rFonts w:eastAsia="Times New Roman" w:cstheme="minorHAnsi"/>
          <w:b/>
          <w:bCs/>
          <w:lang w:val="ru-RU"/>
        </w:rPr>
      </w:pPr>
    </w:p>
    <w:p w:rsidR="00A7692D" w:rsidRPr="00EE0D91" w:rsidRDefault="00A7692D" w:rsidP="00A7692D">
      <w:pPr>
        <w:rPr>
          <w:rFonts w:eastAsia="Times New Roman" w:cstheme="minorHAnsi"/>
          <w:b/>
          <w:bCs/>
          <w:lang w:val="ru-RU"/>
        </w:rPr>
      </w:pPr>
    </w:p>
    <w:p w:rsidR="00A7692D" w:rsidRPr="00D3504E" w:rsidRDefault="00A7692D" w:rsidP="00A7692D">
      <w:pPr>
        <w:rPr>
          <w:rFonts w:eastAsia="Times New Roman" w:cstheme="minorHAnsi"/>
          <w:b/>
          <w:bCs/>
          <w:lang w:val="ru-RU"/>
        </w:rPr>
      </w:pPr>
    </w:p>
    <w:p w:rsidR="00A7692D" w:rsidRPr="00D3504E" w:rsidRDefault="00A7692D" w:rsidP="00A7692D">
      <w:pPr>
        <w:rPr>
          <w:rFonts w:eastAsia="Times New Roman" w:cstheme="minorHAnsi"/>
          <w:b/>
          <w:bCs/>
          <w:lang w:val="ru-RU"/>
        </w:rPr>
      </w:pPr>
    </w:p>
    <w:p w:rsidR="00A7692D" w:rsidRPr="00D3504E" w:rsidRDefault="00A7692D" w:rsidP="00A7692D">
      <w:pPr>
        <w:rPr>
          <w:rFonts w:eastAsia="Times New Roman" w:cstheme="minorHAnsi"/>
          <w:b/>
          <w:bCs/>
          <w:lang w:val="ru-RU"/>
        </w:rPr>
      </w:pPr>
    </w:p>
    <w:p w:rsidR="00A7692D" w:rsidRPr="00D3504E" w:rsidRDefault="00A7692D" w:rsidP="00A7692D">
      <w:pPr>
        <w:rPr>
          <w:rFonts w:eastAsia="Times New Roman" w:cstheme="minorHAnsi"/>
          <w:b/>
          <w:bCs/>
          <w:lang w:val="ru-RU"/>
        </w:rPr>
      </w:pPr>
    </w:p>
    <w:p w:rsidR="00A7692D" w:rsidRPr="00D3504E" w:rsidRDefault="00A7692D" w:rsidP="00A7692D">
      <w:pPr>
        <w:rPr>
          <w:rFonts w:eastAsia="Times New Roman" w:cstheme="minorHAnsi"/>
          <w:b/>
          <w:bCs/>
          <w:lang w:val="ru-RU"/>
        </w:rPr>
      </w:pPr>
    </w:p>
    <w:p w:rsidR="00A7692D" w:rsidRDefault="00A7692D" w:rsidP="00A7692D">
      <w:pPr>
        <w:widowControl w:val="0"/>
        <w:spacing w:after="0" w:line="240" w:lineRule="auto"/>
        <w:rPr>
          <w:lang w:val="sr-Cyrl-RS"/>
        </w:rPr>
      </w:pPr>
    </w:p>
    <w:p w:rsidR="00EE0D91" w:rsidRDefault="00EE0D91" w:rsidP="00A7692D">
      <w:pPr>
        <w:widowControl w:val="0"/>
        <w:spacing w:after="0" w:line="240" w:lineRule="auto"/>
        <w:rPr>
          <w:lang w:val="sr-Cyrl-RS"/>
        </w:rPr>
      </w:pPr>
    </w:p>
    <w:p w:rsidR="00EE0D91" w:rsidRPr="00EE0D91" w:rsidRDefault="00EE0D91" w:rsidP="00A7692D">
      <w:pPr>
        <w:widowControl w:val="0"/>
        <w:spacing w:after="0" w:line="240" w:lineRule="auto"/>
        <w:rPr>
          <w:lang w:val="sr-Cyrl-RS"/>
        </w:rPr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EE0D91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E0D91" w:rsidRPr="00D3504E" w:rsidRDefault="00EE0D91" w:rsidP="00A31AB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E0D91" w:rsidRPr="00D3504E" w:rsidRDefault="00EE0D91" w:rsidP="00A31AB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0D91" w:rsidRPr="00D3504E" w:rsidRDefault="00EE0D91" w:rsidP="00A31AB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7692D" w:rsidRPr="00D3504E" w:rsidRDefault="00A7692D" w:rsidP="00A31AB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7692D" w:rsidRPr="00D3504E" w:rsidRDefault="00A7692D" w:rsidP="00A31AB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692D" w:rsidRPr="00D3504E" w:rsidRDefault="00A7692D" w:rsidP="00A31AB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A31ABD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7692D" w:rsidRPr="00D3504E" w:rsidRDefault="00A7692D" w:rsidP="00A31AB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A7692D" w:rsidRPr="00D3504E" w:rsidRDefault="00661295" w:rsidP="00A31AB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7692D" w:rsidRPr="00D3504E" w:rsidRDefault="00A7692D" w:rsidP="00A7692D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записује на табли имена у којима се појављују нова слова латинице и тако уводи ученике у час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692D" w:rsidRPr="00D3504E" w:rsidRDefault="00152E73" w:rsidP="00A7692D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пос</w:t>
            </w:r>
            <w:r w:rsidR="00A7692D" w:rsidRPr="00D3504E">
              <w:rPr>
                <w:rFonts w:eastAsia="Times New Roman" w:cstheme="minorHAnsi"/>
              </w:rPr>
              <w:t>м</w:t>
            </w:r>
            <w:r w:rsidRPr="00D3504E">
              <w:rPr>
                <w:rFonts w:eastAsia="Times New Roman" w:cstheme="minorHAnsi"/>
              </w:rPr>
              <w:t>а</w:t>
            </w:r>
            <w:r w:rsidR="00A7692D" w:rsidRPr="00D3504E">
              <w:rPr>
                <w:rFonts w:eastAsia="Times New Roman" w:cstheme="minorHAnsi"/>
              </w:rPr>
              <w:t>трају и уочавају нова слова у речима</w:t>
            </w:r>
          </w:p>
        </w:tc>
      </w:tr>
      <w:tr w:rsidR="00D3504E" w:rsidRPr="00D3504E" w:rsidTr="00A31ABD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7692D" w:rsidRPr="00D3504E" w:rsidRDefault="00A7692D" w:rsidP="00A31AB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A7692D" w:rsidRPr="00D3504E" w:rsidRDefault="00577AC8" w:rsidP="00A31AB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</w:t>
            </w:r>
            <w:r w:rsidR="00A7692D" w:rsidRPr="00D3504E">
              <w:rPr>
                <w:rFonts w:eastAsia="Times New Roman" w:cstheme="minorHAnsi"/>
                <w:b/>
                <w:bCs/>
                <w:kern w:val="24"/>
              </w:rPr>
              <w:t>35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7692D" w:rsidRPr="00D3504E" w:rsidRDefault="00A7692D" w:rsidP="00A7692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A7692D" w:rsidRPr="00D3504E" w:rsidRDefault="00A7692D" w:rsidP="00A7692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упућује на словарицу</w:t>
            </w:r>
          </w:p>
          <w:p w:rsidR="00A7692D" w:rsidRPr="00D3504E" w:rsidRDefault="00A7692D" w:rsidP="00A7692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коменарише са ученицима  граматичку структуру слова</w:t>
            </w:r>
          </w:p>
          <w:p w:rsidR="00A7692D" w:rsidRPr="00D3504E" w:rsidRDefault="00A7692D" w:rsidP="00A7692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демонстрира писање слова</w:t>
            </w:r>
          </w:p>
          <w:p w:rsidR="00A7692D" w:rsidRPr="00D3504E" w:rsidRDefault="00A7692D" w:rsidP="00A7692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бележи на табли речи и реченице са наученим новим словима</w:t>
            </w:r>
          </w:p>
          <w:p w:rsidR="00A7692D" w:rsidRPr="00D3504E" w:rsidRDefault="00A7692D" w:rsidP="00A7692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прати и контролише ученике док пишу и читају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692D" w:rsidRPr="00D3504E" w:rsidRDefault="00A7692D" w:rsidP="00A7692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упоређује ћирилична и латинична слова</w:t>
            </w:r>
          </w:p>
          <w:p w:rsidR="00A7692D" w:rsidRPr="00D3504E" w:rsidRDefault="00A31ABD" w:rsidP="00A7692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коментаришу граматичку структуру</w:t>
            </w:r>
          </w:p>
          <w:p w:rsidR="00A7692D" w:rsidRPr="00D3504E" w:rsidRDefault="00A31ABD" w:rsidP="00A7692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уочавају начин писања слова</w:t>
            </w:r>
          </w:p>
          <w:p w:rsidR="00A7692D" w:rsidRPr="00D3504E" w:rsidRDefault="00A31ABD" w:rsidP="00A7692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пишу нова слова у свеске</w:t>
            </w:r>
          </w:p>
          <w:p w:rsidR="00A7692D" w:rsidRPr="00D3504E" w:rsidRDefault="00A31ABD" w:rsidP="00A7692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пишу и читају речи и реченице</w:t>
            </w:r>
          </w:p>
          <w:p w:rsidR="00A7692D" w:rsidRPr="00D3504E" w:rsidRDefault="00A31ABD" w:rsidP="00A7692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цртају и украшавају</w:t>
            </w:r>
          </w:p>
        </w:tc>
      </w:tr>
      <w:tr w:rsidR="00D3504E" w:rsidRPr="00D3504E" w:rsidTr="00A31ABD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7692D" w:rsidRPr="00D3504E" w:rsidRDefault="00A7692D" w:rsidP="00A31AB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A7692D" w:rsidRPr="00D3504E" w:rsidRDefault="00661295" w:rsidP="00A31ABD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7692D" w:rsidRPr="00D3504E" w:rsidRDefault="00A31ABD" w:rsidP="00A7692D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радне задатке</w:t>
            </w:r>
          </w:p>
          <w:p w:rsidR="00A7692D" w:rsidRPr="00D3504E" w:rsidRDefault="00A31ABD" w:rsidP="00A7692D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контролише и исправља ученике</w:t>
            </w:r>
          </w:p>
          <w:p w:rsidR="00A7692D" w:rsidRPr="00D3504E" w:rsidRDefault="00A31ABD" w:rsidP="00A7692D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692D" w:rsidRPr="00D3504E" w:rsidRDefault="00A31ABD" w:rsidP="00A31ABD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рад</w:t>
            </w:r>
            <w:r w:rsidR="00152E73" w:rsidRPr="00D3504E">
              <w:rPr>
                <w:rFonts w:cstheme="minorHAnsi"/>
                <w:lang w:val="ru-RU"/>
              </w:rPr>
              <w:t>е</w:t>
            </w:r>
            <w:r w:rsidRPr="00D3504E">
              <w:rPr>
                <w:rFonts w:cstheme="minorHAnsi"/>
                <w:lang w:val="ru-RU"/>
              </w:rPr>
              <w:t xml:space="preserve"> задатке у уџбенику</w:t>
            </w:r>
          </w:p>
        </w:tc>
      </w:tr>
      <w:tr w:rsidR="00D3504E" w:rsidRPr="00D3504E" w:rsidTr="00A31ABD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7692D" w:rsidRPr="00D3504E" w:rsidRDefault="00A7692D" w:rsidP="00A31AB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A7692D" w:rsidRPr="00D3504E" w:rsidRDefault="00A7692D" w:rsidP="00A31ABD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31ABD" w:rsidRPr="00D3504E" w:rsidRDefault="00A31ABD" w:rsidP="00A31ABD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посматрањем и адекватном демонстрацијом ученици уочавају нова слова латинице</w:t>
            </w:r>
          </w:p>
          <w:p w:rsidR="00A31ABD" w:rsidRPr="00D3504E" w:rsidRDefault="00A31ABD" w:rsidP="00A31ABD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састављају речи и реченице од нових слова</w:t>
            </w:r>
          </w:p>
          <w:p w:rsidR="00A7692D" w:rsidRPr="00D3504E" w:rsidRDefault="00A31ABD" w:rsidP="00A31ABD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овладавају те</w:t>
            </w:r>
            <w:r w:rsidR="00152E73" w:rsidRPr="00D3504E">
              <w:rPr>
                <w:rFonts w:cstheme="minorHAnsi"/>
                <w:lang w:val="ru-RU"/>
              </w:rPr>
              <w:t>хником  читања и писања латиничког текста кроз примере</w:t>
            </w:r>
            <w:r w:rsidRPr="00D3504E">
              <w:rPr>
                <w:rFonts w:cstheme="minorHAnsi"/>
                <w:lang w:val="ru-RU"/>
              </w:rPr>
              <w:t xml:space="preserve"> и</w:t>
            </w:r>
            <w:r w:rsidR="00152E73" w:rsidRPr="00D3504E">
              <w:rPr>
                <w:rFonts w:cstheme="minorHAnsi"/>
                <w:lang w:val="ru-RU"/>
              </w:rPr>
              <w:t xml:space="preserve">з </w:t>
            </w:r>
            <w:r w:rsidRPr="00D3504E">
              <w:rPr>
                <w:rFonts w:cstheme="minorHAnsi"/>
                <w:lang w:val="ru-RU"/>
              </w:rPr>
              <w:t>материјала</w:t>
            </w:r>
          </w:p>
        </w:tc>
      </w:tr>
      <w:tr w:rsidR="006A7C97" w:rsidRPr="00D3504E" w:rsidTr="00A31ABD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7692D" w:rsidRPr="00D3504E" w:rsidRDefault="00A7692D" w:rsidP="00A31ABD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A7692D" w:rsidRPr="00D3504E" w:rsidRDefault="00A7692D" w:rsidP="00A7692D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A7692D" w:rsidRPr="00D3504E" w:rsidRDefault="00A7692D" w:rsidP="00A7692D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A7692D" w:rsidRPr="00D3504E" w:rsidRDefault="00A7692D" w:rsidP="00A7692D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A7692D" w:rsidRPr="00D3504E" w:rsidRDefault="00A7692D" w:rsidP="00A7692D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A7692D" w:rsidRPr="00D3504E" w:rsidRDefault="00A7692D" w:rsidP="00A31ABD">
            <w:pPr>
              <w:spacing w:after="120"/>
              <w:rPr>
                <w:rFonts w:cstheme="minorHAnsi"/>
              </w:rPr>
            </w:pPr>
          </w:p>
        </w:tc>
      </w:tr>
    </w:tbl>
    <w:p w:rsidR="00A7692D" w:rsidRPr="00D3504E" w:rsidRDefault="00A7692D" w:rsidP="00812D13">
      <w:pPr>
        <w:rPr>
          <w:lang w:val="ru-RU"/>
        </w:rPr>
      </w:pPr>
    </w:p>
    <w:p w:rsidR="00A7692D" w:rsidRPr="00D3504E" w:rsidRDefault="00A7692D" w:rsidP="00812D13">
      <w:pPr>
        <w:rPr>
          <w:lang w:val="ru-RU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577AC8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77AC8" w:rsidRPr="00D3504E" w:rsidRDefault="00577AC8" w:rsidP="00A31AB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577AC8" w:rsidRPr="00D3504E" w:rsidRDefault="00577AC8" w:rsidP="00577AC8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115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C8" w:rsidRPr="00D3504E" w:rsidRDefault="00577AC8" w:rsidP="00A31ABD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577AC8" w:rsidRPr="00D3504E" w:rsidRDefault="00577AC8" w:rsidP="00A31ABD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A31AB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31ABD" w:rsidRPr="00D3504E" w:rsidRDefault="00A31ABD" w:rsidP="00A31AB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31ABD" w:rsidRPr="00D3504E" w:rsidRDefault="00A31ABD" w:rsidP="00A31ABD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31ABD" w:rsidRPr="00D3504E" w:rsidRDefault="00A31ABD" w:rsidP="00A31AB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31ABD" w:rsidRPr="00D3504E" w:rsidRDefault="00A31ABD" w:rsidP="00A31ABD">
            <w:r w:rsidRPr="00D3504E">
              <w:rPr>
                <w:lang w:val="sr-Cyrl-CS"/>
              </w:rPr>
              <w:t>„Лепо је све што је мало”, Д. Радовић, Читанка, 70–71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31ABD" w:rsidRPr="00D3504E" w:rsidRDefault="00A31ABD" w:rsidP="00A31AB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31ABD" w:rsidRPr="00D3504E" w:rsidRDefault="00A31ABD" w:rsidP="00A31ABD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31ABD" w:rsidRPr="00D3504E" w:rsidRDefault="00A31ABD" w:rsidP="00A31AB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31ABD" w:rsidRPr="00D3504E" w:rsidRDefault="00A31ABD" w:rsidP="00A31ABD">
            <w:pPr>
              <w:ind w:left="162"/>
              <w:rPr>
                <w:lang w:val="sr-Cyrl-CS"/>
              </w:rPr>
            </w:pPr>
            <w:r w:rsidRPr="00D3504E">
              <w:rPr>
                <w:lang w:val="sr-Cyrl-CS"/>
              </w:rPr>
              <w:t>Доживљавање, разумевање и тумачење песме „Лепо је све што је мало” Душана Радовића.</w:t>
            </w:r>
          </w:p>
        </w:tc>
      </w:tr>
      <w:tr w:rsidR="00D3504E" w:rsidRPr="00D3504E" w:rsidTr="00A31ABD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31ABD" w:rsidRPr="00D3504E" w:rsidRDefault="00A31ABD" w:rsidP="00A31AB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A31ABD" w:rsidRPr="00D3504E" w:rsidRDefault="00A31ABD" w:rsidP="00A31AB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31ABD" w:rsidRPr="00D3504E" w:rsidRDefault="00A31ABD" w:rsidP="00A31ABD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A31ABD" w:rsidRPr="00D3504E" w:rsidRDefault="00A31ABD" w:rsidP="00A31ABD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износи своје мишљење</w:t>
            </w:r>
          </w:p>
          <w:p w:rsidR="00A31ABD" w:rsidRPr="00D3504E" w:rsidRDefault="00A31ABD" w:rsidP="00A31ABD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проналази информације експлицитно изнете у тексту</w:t>
            </w:r>
          </w:p>
          <w:p w:rsidR="00A31ABD" w:rsidRPr="00D3504E" w:rsidRDefault="00A31ABD" w:rsidP="00A31ABD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изражајно чита текст поштујући интонацију песме</w:t>
            </w:r>
          </w:p>
          <w:p w:rsidR="00A31ABD" w:rsidRPr="00D3504E" w:rsidRDefault="00A31ABD" w:rsidP="00A31ABD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примењује основна правописна правила</w:t>
            </w:r>
          </w:p>
        </w:tc>
      </w:tr>
      <w:tr w:rsidR="00D3504E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31ABD" w:rsidRPr="00D3504E" w:rsidRDefault="00A31ABD" w:rsidP="00A31AB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31ABD" w:rsidRPr="00D3504E" w:rsidRDefault="00A31ABD" w:rsidP="00A31ABD">
            <w:pPr>
              <w:pStyle w:val="NoParagraphStyle"/>
              <w:spacing w:line="240" w:lineRule="auto"/>
              <w:textAlignment w:val="auto"/>
              <w:rPr>
                <w:color w:val="auto"/>
                <w:lang w:val="sr-Cyrl-CS"/>
              </w:rPr>
            </w:pPr>
            <w:r w:rsidRPr="00D3504E">
              <w:rPr>
                <w:color w:val="auto"/>
                <w:lang w:val="sr-Cyrl-CS"/>
              </w:rPr>
              <w:t>Разговор, рад на тексту, метода писаних радова</w:t>
            </w:r>
          </w:p>
        </w:tc>
      </w:tr>
      <w:tr w:rsidR="006A7C97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31ABD" w:rsidRPr="00D3504E" w:rsidRDefault="00A31ABD" w:rsidP="00A31AB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31ABD" w:rsidRPr="00D3504E" w:rsidRDefault="00A31ABD" w:rsidP="00A31ABD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индивидуални, рад у пару</w:t>
            </w:r>
          </w:p>
        </w:tc>
      </w:tr>
    </w:tbl>
    <w:p w:rsidR="00A31ABD" w:rsidRPr="00D3504E" w:rsidRDefault="00A31ABD" w:rsidP="00A31ABD">
      <w:pPr>
        <w:rPr>
          <w:rFonts w:eastAsia="Times New Roman" w:cstheme="minorHAnsi"/>
          <w:b/>
          <w:bCs/>
          <w:lang w:val="ru-RU"/>
        </w:rPr>
      </w:pPr>
    </w:p>
    <w:p w:rsidR="00A31ABD" w:rsidRPr="00D3504E" w:rsidRDefault="00A31ABD" w:rsidP="00A31ABD">
      <w:pPr>
        <w:rPr>
          <w:rFonts w:eastAsia="Times New Roman" w:cstheme="minorHAnsi"/>
          <w:b/>
          <w:bCs/>
          <w:lang w:val="ru-RU"/>
        </w:rPr>
      </w:pPr>
    </w:p>
    <w:p w:rsidR="00A31ABD" w:rsidRPr="00D3504E" w:rsidRDefault="00A31ABD" w:rsidP="00A31ABD">
      <w:pPr>
        <w:rPr>
          <w:rFonts w:eastAsia="Times New Roman" w:cstheme="minorHAnsi"/>
          <w:b/>
          <w:bCs/>
          <w:lang w:val="ru-RU"/>
        </w:rPr>
      </w:pPr>
    </w:p>
    <w:p w:rsidR="00A31ABD" w:rsidRPr="00D3504E" w:rsidRDefault="00A31ABD" w:rsidP="00A31ABD">
      <w:pPr>
        <w:rPr>
          <w:rFonts w:eastAsia="Times New Roman" w:cstheme="minorHAnsi"/>
          <w:b/>
          <w:bCs/>
          <w:lang w:val="ru-RU"/>
        </w:rPr>
      </w:pPr>
    </w:p>
    <w:p w:rsidR="00A31ABD" w:rsidRPr="00D3504E" w:rsidRDefault="00A31ABD" w:rsidP="00A31ABD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577AC8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77AC8" w:rsidRPr="00D3504E" w:rsidRDefault="00577AC8" w:rsidP="00A31AB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77AC8" w:rsidRPr="00D3504E" w:rsidRDefault="00577AC8" w:rsidP="00A31AB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C8" w:rsidRPr="00D3504E" w:rsidRDefault="00577AC8" w:rsidP="00A31AB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A31AB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31ABD" w:rsidRPr="00D3504E" w:rsidRDefault="00A31ABD" w:rsidP="00A31AB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31ABD" w:rsidRPr="00D3504E" w:rsidRDefault="00A31ABD" w:rsidP="00A31AB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1ABD" w:rsidRPr="00D3504E" w:rsidRDefault="00A31ABD" w:rsidP="00A31AB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A31ABD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31ABD" w:rsidRPr="00D3504E" w:rsidRDefault="00A31ABD" w:rsidP="00A31AB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A31ABD" w:rsidRPr="00D3504E" w:rsidRDefault="00661295" w:rsidP="00A31AB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31ABD" w:rsidRPr="00D3504E" w:rsidRDefault="00A31ABD" w:rsidP="00A31ABD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кроз припремљену  дидактичку игру  проверава знања ученика о умањеницама</w:t>
            </w:r>
          </w:p>
          <w:p w:rsidR="00A31ABD" w:rsidRPr="00D3504E" w:rsidRDefault="00A31ABD" w:rsidP="00A31ABD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помаже ученицима  да направе разлику између умањеница и речи одмила</w:t>
            </w:r>
          </w:p>
          <w:p w:rsidR="00A31ABD" w:rsidRPr="00D3504E" w:rsidRDefault="00A31ABD" w:rsidP="00A31ABD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разговара са ученицима о малим бићима</w:t>
            </w:r>
          </w:p>
          <w:p w:rsidR="00A31ABD" w:rsidRPr="00D3504E" w:rsidRDefault="00152E73" w:rsidP="00A31ABD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чита им цитат</w:t>
            </w:r>
            <w:r w:rsidR="00A31ABD" w:rsidRPr="00D3504E">
              <w:rPr>
                <w:rFonts w:eastAsia="Times New Roman" w:cstheme="minorHAnsi"/>
              </w:rPr>
              <w:t xml:space="preserve"> Душка Радовића о малим бићима и уводи их у но</w:t>
            </w:r>
            <w:r w:rsidRPr="00D3504E">
              <w:rPr>
                <w:rFonts w:eastAsia="Times New Roman" w:cstheme="minorHAnsi"/>
              </w:rPr>
              <w:t>в</w:t>
            </w:r>
            <w:r w:rsidR="00A31ABD" w:rsidRPr="00D3504E">
              <w:rPr>
                <w:rFonts w:eastAsia="Times New Roman" w:cstheme="minorHAnsi"/>
              </w:rPr>
              <w:t>у песму коју ће радити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1ABD" w:rsidRPr="00D3504E" w:rsidRDefault="00A31ABD" w:rsidP="00A31ABD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именују предмете са картица у умањеном облику</w:t>
            </w:r>
          </w:p>
          <w:p w:rsidR="00A31ABD" w:rsidRPr="00D3504E" w:rsidRDefault="00A31ABD" w:rsidP="00A31ABD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уочавају разлику између умањеница и речи одмила</w:t>
            </w:r>
          </w:p>
          <w:p w:rsidR="001441C1" w:rsidRPr="00D3504E" w:rsidRDefault="001441C1" w:rsidP="001441C1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разговарају о малим бићима и емоцијама које они изазивају у њима</w:t>
            </w:r>
          </w:p>
        </w:tc>
      </w:tr>
      <w:tr w:rsidR="00D3504E" w:rsidRPr="00D3504E" w:rsidTr="00A31ABD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31ABD" w:rsidRPr="00D3504E" w:rsidRDefault="00A31ABD" w:rsidP="00A31AB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A31ABD" w:rsidRPr="00D3504E" w:rsidRDefault="00661295" w:rsidP="00A31AB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31ABD" w:rsidRPr="00D3504E" w:rsidRDefault="001441C1" w:rsidP="00A31AB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A31ABD" w:rsidRPr="00D3504E" w:rsidRDefault="001441C1" w:rsidP="00A31AB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информише ученике о песми</w:t>
            </w:r>
          </w:p>
          <w:p w:rsidR="00A31ABD" w:rsidRPr="00D3504E" w:rsidRDefault="001441C1" w:rsidP="00A31AB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локализује песму</w:t>
            </w:r>
          </w:p>
          <w:p w:rsidR="00A31ABD" w:rsidRPr="00D3504E" w:rsidRDefault="001441C1" w:rsidP="00A31AB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изражајно чита песму</w:t>
            </w:r>
          </w:p>
          <w:p w:rsidR="001441C1" w:rsidRPr="00D3504E" w:rsidRDefault="001441C1" w:rsidP="00152E7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покреће разговор о песми и анализира је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31ABD" w:rsidRPr="00D3504E" w:rsidRDefault="001441C1" w:rsidP="00152E7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слушају песму ,,Лепо је све што је мало“</w:t>
            </w:r>
            <w:r w:rsidR="00152E73" w:rsidRPr="00D3504E">
              <w:rPr>
                <w:rFonts w:eastAsia="Times New Roman" w:cstheme="minorHAnsi"/>
                <w:lang w:val="ru-RU"/>
              </w:rPr>
              <w:t xml:space="preserve"> и </w:t>
            </w:r>
            <w:r w:rsidRPr="00D3504E">
              <w:rPr>
                <w:rFonts w:eastAsia="Times New Roman" w:cstheme="minorHAnsi"/>
                <w:lang w:val="ru-RU"/>
              </w:rPr>
              <w:t>износе своје утиске</w:t>
            </w:r>
          </w:p>
          <w:p w:rsidR="00A31ABD" w:rsidRPr="00D3504E" w:rsidRDefault="001441C1" w:rsidP="00A31AB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тумаче непознате речи</w:t>
            </w:r>
          </w:p>
          <w:p w:rsidR="00A31ABD" w:rsidRPr="00D3504E" w:rsidRDefault="001441C1" w:rsidP="00A31AB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слушају информације о песнику</w:t>
            </w:r>
          </w:p>
          <w:p w:rsidR="00A31ABD" w:rsidRPr="00D3504E" w:rsidRDefault="001441C1" w:rsidP="00A31AB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анализирају песму на основу питања</w:t>
            </w:r>
          </w:p>
          <w:p w:rsidR="001441C1" w:rsidRPr="00D3504E" w:rsidRDefault="001441C1" w:rsidP="00A31AB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записују основне податке</w:t>
            </w:r>
          </w:p>
          <w:p w:rsidR="00A31ABD" w:rsidRPr="00D3504E" w:rsidRDefault="001441C1" w:rsidP="00A31AB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 читају</w:t>
            </w:r>
          </w:p>
        </w:tc>
      </w:tr>
      <w:tr w:rsidR="00D3504E" w:rsidRPr="00D3504E" w:rsidTr="00A31ABD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31ABD" w:rsidRPr="00D3504E" w:rsidRDefault="00A31ABD" w:rsidP="00A31AB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A31ABD" w:rsidRPr="00D3504E" w:rsidRDefault="00F67E4D" w:rsidP="00A31ABD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</w:t>
            </w:r>
            <w:r w:rsidR="00A31ABD" w:rsidRPr="00D3504E">
              <w:rPr>
                <w:rFonts w:eastAsia="Times New Roman" w:cstheme="minorHAnsi"/>
                <w:b/>
                <w:bCs/>
                <w:kern w:val="24"/>
              </w:rPr>
              <w:t>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31ABD" w:rsidRPr="00D3504E" w:rsidRDefault="001441C1" w:rsidP="00A31ABD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организује ученике у парове и дели задатке за стваралачку активност </w:t>
            </w:r>
          </w:p>
          <w:p w:rsidR="00A31ABD" w:rsidRPr="00D3504E" w:rsidRDefault="001441C1" w:rsidP="00A31ABD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прати и контролише рад ученика </w:t>
            </w:r>
          </w:p>
          <w:p w:rsidR="00A31ABD" w:rsidRPr="00D3504E" w:rsidRDefault="001441C1" w:rsidP="00A31ABD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пажљиво слуша радове ученика</w:t>
            </w:r>
          </w:p>
          <w:p w:rsidR="001441C1" w:rsidRPr="00D3504E" w:rsidRDefault="001441C1" w:rsidP="00A31ABD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31ABD" w:rsidRPr="00D3504E" w:rsidRDefault="001441C1" w:rsidP="00A31ABD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 паровима испуњавају жељене захтеве у вези са текстом (описују, глуме, пишу...)</w:t>
            </w:r>
          </w:p>
          <w:p w:rsidR="00A31ABD" w:rsidRPr="00D3504E" w:rsidRDefault="00152E73" w:rsidP="001441C1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презентују своје радове/</w:t>
            </w:r>
            <w:r w:rsidR="001441C1" w:rsidRPr="00D3504E">
              <w:rPr>
                <w:rFonts w:cstheme="minorHAnsi"/>
                <w:lang w:val="ru-RU"/>
              </w:rPr>
              <w:t>показују практично</w:t>
            </w:r>
          </w:p>
        </w:tc>
      </w:tr>
      <w:tr w:rsidR="00D3504E" w:rsidRPr="00D3504E" w:rsidTr="00A31ABD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31ABD" w:rsidRPr="00D3504E" w:rsidRDefault="00A31ABD" w:rsidP="00A31AB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A31ABD" w:rsidRPr="00D3504E" w:rsidRDefault="00A31ABD" w:rsidP="00A31ABD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31ABD" w:rsidRPr="00D3504E" w:rsidRDefault="001441C1" w:rsidP="00A31ABD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ученици су кроз уводну иг</w:t>
            </w:r>
            <w:r w:rsidR="00152E73" w:rsidRPr="00D3504E">
              <w:rPr>
                <w:rFonts w:cstheme="minorHAnsi"/>
                <w:lang w:val="ru-RU"/>
              </w:rPr>
              <w:t xml:space="preserve">ру обновили знања о умањеницама; </w:t>
            </w:r>
            <w:r w:rsidRPr="00D3504E">
              <w:rPr>
                <w:rFonts w:cstheme="minorHAnsi"/>
                <w:lang w:val="ru-RU"/>
              </w:rPr>
              <w:t xml:space="preserve"> успешно их примењују и користе кроз припремљене задатке</w:t>
            </w:r>
          </w:p>
          <w:p w:rsidR="00A31ABD" w:rsidRPr="00D3504E" w:rsidRDefault="001441C1" w:rsidP="00A31ABD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анализом и тумачењем песме ученици закључују о битним чињеницама и обликују тему и поруку песме</w:t>
            </w:r>
          </w:p>
          <w:p w:rsidR="00A31ABD" w:rsidRPr="00D3504E" w:rsidRDefault="001441C1" w:rsidP="00A31ABD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мотивисани су да своја обједињена знања примене кроз стваралачку активност</w:t>
            </w:r>
          </w:p>
        </w:tc>
      </w:tr>
      <w:tr w:rsidR="006A7C97" w:rsidRPr="00D3504E" w:rsidTr="00A31ABD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31ABD" w:rsidRPr="00D3504E" w:rsidRDefault="00A31ABD" w:rsidP="00A31ABD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lastRenderedPageBreak/>
              <w:t>ОКВИР ЗА ПРЕИСПИТИВАЊЕ ОСТВАРЕНОГ ЧАСА:</w:t>
            </w:r>
          </w:p>
          <w:p w:rsidR="00A31ABD" w:rsidRPr="00D3504E" w:rsidRDefault="00A31ABD" w:rsidP="00A31ABD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A31ABD" w:rsidRPr="00D3504E" w:rsidRDefault="00A31ABD" w:rsidP="00A31ABD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A31ABD" w:rsidRPr="00D3504E" w:rsidRDefault="00A31ABD" w:rsidP="00A31ABD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A31ABD" w:rsidRPr="00D3504E" w:rsidRDefault="00A31ABD" w:rsidP="00A31ABD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A31ABD" w:rsidRPr="00D3504E" w:rsidRDefault="00A31ABD" w:rsidP="00A31ABD">
            <w:pPr>
              <w:spacing w:after="120"/>
              <w:rPr>
                <w:rFonts w:cstheme="minorHAnsi"/>
              </w:rPr>
            </w:pPr>
          </w:p>
        </w:tc>
      </w:tr>
    </w:tbl>
    <w:p w:rsidR="00A31ABD" w:rsidRPr="00D3504E" w:rsidRDefault="00A31ABD" w:rsidP="00A31ABD">
      <w:pPr>
        <w:rPr>
          <w:lang w:val="ru-RU"/>
        </w:rPr>
      </w:pPr>
    </w:p>
    <w:p w:rsidR="00A7692D" w:rsidRPr="00D3504E" w:rsidRDefault="00A7692D" w:rsidP="00812D13">
      <w:pPr>
        <w:rPr>
          <w:lang w:val="ru-RU"/>
        </w:rPr>
      </w:pPr>
    </w:p>
    <w:p w:rsidR="00A7692D" w:rsidRPr="00D3504E" w:rsidRDefault="00A7692D" w:rsidP="00812D13">
      <w:pPr>
        <w:rPr>
          <w:lang w:val="ru-RU"/>
        </w:rPr>
      </w:pPr>
    </w:p>
    <w:p w:rsidR="00A7692D" w:rsidRPr="00D3504E" w:rsidRDefault="00A7692D" w:rsidP="00812D13">
      <w:pPr>
        <w:rPr>
          <w:lang w:val="ru-RU"/>
        </w:rPr>
      </w:pPr>
    </w:p>
    <w:p w:rsidR="00A7692D" w:rsidRPr="00D3504E" w:rsidRDefault="00A7692D" w:rsidP="00812D13">
      <w:pPr>
        <w:rPr>
          <w:lang w:val="ru-RU"/>
        </w:rPr>
      </w:pPr>
    </w:p>
    <w:p w:rsidR="00A7692D" w:rsidRPr="00D3504E" w:rsidRDefault="00A7692D" w:rsidP="00812D13">
      <w:pPr>
        <w:rPr>
          <w:lang w:val="ru-RU"/>
        </w:rPr>
      </w:pPr>
    </w:p>
    <w:p w:rsidR="00A7692D" w:rsidRPr="00D3504E" w:rsidRDefault="00A7692D" w:rsidP="00812D13">
      <w:pPr>
        <w:rPr>
          <w:lang w:val="ru-RU"/>
        </w:rPr>
      </w:pPr>
    </w:p>
    <w:p w:rsidR="00A7692D" w:rsidRPr="00D3504E" w:rsidRDefault="00A7692D" w:rsidP="00812D13">
      <w:pPr>
        <w:rPr>
          <w:lang w:val="ru-RU"/>
        </w:rPr>
      </w:pPr>
    </w:p>
    <w:p w:rsidR="00A7692D" w:rsidRPr="00D3504E" w:rsidRDefault="00A7692D" w:rsidP="00812D13">
      <w:pPr>
        <w:rPr>
          <w:lang w:val="ru-RU"/>
        </w:rPr>
      </w:pPr>
    </w:p>
    <w:p w:rsidR="00A7692D" w:rsidRPr="00D3504E" w:rsidRDefault="00A7692D" w:rsidP="00812D13">
      <w:pPr>
        <w:rPr>
          <w:lang w:val="ru-RU"/>
        </w:rPr>
      </w:pPr>
    </w:p>
    <w:p w:rsidR="00573C33" w:rsidRPr="00D3504E" w:rsidRDefault="00573C33" w:rsidP="00573C33">
      <w:pPr>
        <w:rPr>
          <w:lang w:val="ru-RU"/>
        </w:rPr>
      </w:pPr>
    </w:p>
    <w:p w:rsidR="00663CC5" w:rsidRPr="00D3504E" w:rsidRDefault="00663CC5" w:rsidP="00AA348F"/>
    <w:p w:rsidR="00F0783F" w:rsidRPr="00D3504E" w:rsidRDefault="00F0783F" w:rsidP="00AA348F"/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F67E4D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67E4D" w:rsidRPr="00D3504E" w:rsidRDefault="00F67E4D" w:rsidP="004E5C28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F67E4D" w:rsidRPr="00D3504E" w:rsidRDefault="00F67E4D" w:rsidP="00072CD9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11</w:t>
            </w:r>
            <w:r w:rsidR="00072CD9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6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7E4D" w:rsidRPr="00D3504E" w:rsidRDefault="00F67E4D" w:rsidP="004E5C28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F67E4D" w:rsidRPr="00D3504E" w:rsidRDefault="00F67E4D" w:rsidP="004E5C28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4E5C28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01FA3" w:rsidRPr="00D3504E" w:rsidRDefault="00B01FA3" w:rsidP="004E5C28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01FA3" w:rsidRPr="00D3504E" w:rsidRDefault="00B01FA3" w:rsidP="004E5C28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01FA3" w:rsidRPr="00D3504E" w:rsidRDefault="00B01FA3" w:rsidP="004E5C28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01FA3" w:rsidRPr="00D3504E" w:rsidRDefault="00B01FA3" w:rsidP="004E5C28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„Лепо је све што је мало”, Д. Радовић</w:t>
            </w:r>
          </w:p>
        </w:tc>
      </w:tr>
      <w:tr w:rsidR="00D3504E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01FA3" w:rsidRPr="00D3504E" w:rsidRDefault="00B01FA3" w:rsidP="004E5C28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01FA3" w:rsidRPr="00D3504E" w:rsidRDefault="00B01FA3" w:rsidP="004E5C28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Утврђивање </w:t>
            </w:r>
          </w:p>
        </w:tc>
      </w:tr>
      <w:tr w:rsidR="00D3504E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01FA3" w:rsidRPr="00D3504E" w:rsidRDefault="00B01FA3" w:rsidP="004E5C28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01FA3" w:rsidRPr="00D3504E" w:rsidRDefault="00B01FA3" w:rsidP="004E5C28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Читање, разумевање, доживљавање песме за децу и стваралаштво ученика у вези са њом </w:t>
            </w:r>
          </w:p>
        </w:tc>
      </w:tr>
      <w:tr w:rsidR="00D3504E" w:rsidRPr="00D3504E" w:rsidTr="004E5C28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01FA3" w:rsidRPr="00D3504E" w:rsidRDefault="00B01FA3" w:rsidP="004E5C28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B01FA3" w:rsidRPr="00D3504E" w:rsidRDefault="00B01FA3" w:rsidP="004E5C28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01FA3" w:rsidRPr="00F67E4D" w:rsidRDefault="00B01FA3" w:rsidP="004E5C28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F67E4D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B01FA3" w:rsidRPr="00F67E4D" w:rsidRDefault="00B01FA3" w:rsidP="00B01FA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F67E4D">
              <w:rPr>
                <w:rFonts w:eastAsia="Times New Roman" w:cstheme="minorHAnsi"/>
                <w:lang w:val="sr-Cyrl-CS"/>
              </w:rPr>
              <w:t>износи своје мишљење</w:t>
            </w:r>
          </w:p>
          <w:p w:rsidR="00B01FA3" w:rsidRPr="00F67E4D" w:rsidRDefault="00B01FA3" w:rsidP="00B01FA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F67E4D">
              <w:rPr>
                <w:rFonts w:eastAsia="Times New Roman" w:cstheme="minorHAnsi"/>
                <w:lang w:val="sr-Cyrl-CS"/>
              </w:rPr>
              <w:t>проналази информације експлицитно изнете у тексту</w:t>
            </w:r>
          </w:p>
          <w:p w:rsidR="00B01FA3" w:rsidRPr="00F67E4D" w:rsidRDefault="00B01FA3" w:rsidP="00B01FA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F67E4D">
              <w:rPr>
                <w:rFonts w:eastAsia="Times New Roman" w:cstheme="minorHAnsi"/>
                <w:lang w:val="sr-Cyrl-CS"/>
              </w:rPr>
              <w:t>изражајно чита текст поштујући интонацију песме</w:t>
            </w:r>
          </w:p>
          <w:p w:rsidR="00B01FA3" w:rsidRPr="00F67E4D" w:rsidRDefault="00B01FA3" w:rsidP="00B01FA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F67E4D">
              <w:rPr>
                <w:rFonts w:eastAsia="Times New Roman" w:cstheme="minorHAnsi"/>
                <w:lang w:val="sr-Cyrl-CS"/>
              </w:rPr>
              <w:t>примењује основна правописна правила</w:t>
            </w:r>
          </w:p>
        </w:tc>
      </w:tr>
      <w:tr w:rsidR="00D3504E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01FA3" w:rsidRPr="00D3504E" w:rsidRDefault="00B01FA3" w:rsidP="004E5C28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01FA3" w:rsidRPr="00F67E4D" w:rsidRDefault="00B01FA3" w:rsidP="004E5C28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lang w:val="sr-Cyrl-CS"/>
              </w:rPr>
            </w:pPr>
            <w:r w:rsidRPr="00F67E4D">
              <w:rPr>
                <w:rFonts w:asciiTheme="minorHAnsi" w:hAnsiTheme="minorHAnsi" w:cstheme="minorHAnsi"/>
                <w:color w:val="auto"/>
                <w:lang w:val="sr-Cyrl-CS"/>
              </w:rPr>
              <w:t>Разговор, рад на тексту, метода писаних радова</w:t>
            </w:r>
          </w:p>
        </w:tc>
      </w:tr>
      <w:tr w:rsidR="006A7C97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01FA3" w:rsidRPr="00D3504E" w:rsidRDefault="00B01FA3" w:rsidP="004E5C28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01FA3" w:rsidRPr="00F67E4D" w:rsidRDefault="00B01FA3" w:rsidP="004E5C28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cstheme="minorHAnsi"/>
                <w:lang w:val="sr-Cyrl-CS" w:eastAsia="en-GB"/>
              </w:rPr>
            </w:pPr>
            <w:r w:rsidRPr="00F67E4D">
              <w:rPr>
                <w:rFonts w:cstheme="minorHAnsi"/>
                <w:lang w:val="sr-Cyrl-CS" w:eastAsia="en-GB"/>
              </w:rPr>
              <w:t>Фронтални, индивидуални, рад у пару</w:t>
            </w:r>
          </w:p>
        </w:tc>
      </w:tr>
    </w:tbl>
    <w:p w:rsidR="00B01FA3" w:rsidRPr="00D3504E" w:rsidRDefault="00B01FA3" w:rsidP="00B01FA3">
      <w:pPr>
        <w:rPr>
          <w:rFonts w:eastAsia="Times New Roman" w:cstheme="minorHAnsi"/>
          <w:b/>
          <w:bCs/>
          <w:lang w:val="ru-RU"/>
        </w:rPr>
      </w:pPr>
    </w:p>
    <w:p w:rsidR="00B01FA3" w:rsidRPr="00D3504E" w:rsidRDefault="00B01FA3" w:rsidP="00B01FA3">
      <w:pPr>
        <w:rPr>
          <w:rFonts w:eastAsia="Times New Roman" w:cstheme="minorHAnsi"/>
          <w:b/>
          <w:bCs/>
          <w:lang w:val="ru-RU"/>
        </w:rPr>
      </w:pPr>
    </w:p>
    <w:p w:rsidR="00B01FA3" w:rsidRPr="00D3504E" w:rsidRDefault="00B01FA3" w:rsidP="00B01FA3">
      <w:pPr>
        <w:rPr>
          <w:rFonts w:eastAsia="Times New Roman" w:cstheme="minorHAnsi"/>
          <w:b/>
          <w:bCs/>
          <w:lang w:val="ru-RU"/>
        </w:rPr>
      </w:pPr>
    </w:p>
    <w:p w:rsidR="00B01FA3" w:rsidRPr="00D3504E" w:rsidRDefault="00B01FA3" w:rsidP="00B01FA3">
      <w:pPr>
        <w:rPr>
          <w:rFonts w:eastAsia="Times New Roman" w:cstheme="minorHAnsi"/>
          <w:b/>
          <w:bCs/>
          <w:lang w:val="ru-RU"/>
        </w:rPr>
      </w:pPr>
    </w:p>
    <w:p w:rsidR="00B01FA3" w:rsidRPr="00D3504E" w:rsidRDefault="00B01FA3" w:rsidP="00B01FA3">
      <w:pPr>
        <w:rPr>
          <w:rFonts w:eastAsia="Times New Roman" w:cstheme="minorHAnsi"/>
          <w:b/>
          <w:bCs/>
          <w:lang w:val="ru-RU"/>
        </w:rPr>
      </w:pPr>
    </w:p>
    <w:p w:rsidR="00B01FA3" w:rsidRPr="00D3504E" w:rsidRDefault="00B01FA3" w:rsidP="00B01FA3">
      <w:pPr>
        <w:rPr>
          <w:rFonts w:eastAsia="Times New Roman" w:cstheme="minorHAnsi"/>
          <w:b/>
          <w:bCs/>
          <w:lang w:val="ru-RU"/>
        </w:rPr>
      </w:pPr>
    </w:p>
    <w:p w:rsidR="00B01FA3" w:rsidRPr="00D3504E" w:rsidRDefault="00B01FA3" w:rsidP="00B01FA3">
      <w:pPr>
        <w:rPr>
          <w:rFonts w:eastAsia="Times New Roman" w:cstheme="minorHAnsi"/>
          <w:b/>
          <w:bCs/>
          <w:lang w:val="ru-RU"/>
        </w:rPr>
      </w:pPr>
    </w:p>
    <w:p w:rsidR="00B01FA3" w:rsidRPr="00D3504E" w:rsidRDefault="00B01FA3" w:rsidP="00B01FA3">
      <w:pPr>
        <w:rPr>
          <w:rFonts w:eastAsia="Times New Roman" w:cstheme="minorHAnsi"/>
          <w:b/>
          <w:bCs/>
          <w:lang w:val="ru-RU"/>
        </w:rPr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F67E4D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67E4D" w:rsidRPr="00D3504E" w:rsidRDefault="00F67E4D" w:rsidP="004E5C28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67E4D" w:rsidRPr="00D3504E" w:rsidRDefault="00F67E4D" w:rsidP="004E5C28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7E4D" w:rsidRPr="00D3504E" w:rsidRDefault="00F67E4D" w:rsidP="004E5C28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01FA3" w:rsidRPr="00D3504E" w:rsidRDefault="00B01FA3" w:rsidP="004E5C28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01FA3" w:rsidRPr="00D3504E" w:rsidRDefault="00B01FA3" w:rsidP="004E5C28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1FA3" w:rsidRPr="00D3504E" w:rsidRDefault="00B01FA3" w:rsidP="004E5C28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4E5C28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01FA3" w:rsidRPr="00D3504E" w:rsidRDefault="00B01FA3" w:rsidP="004E5C2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B01FA3" w:rsidRPr="00D3504E" w:rsidRDefault="00661295" w:rsidP="004E5C2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01FA3" w:rsidRPr="00D3504E" w:rsidRDefault="00B01FA3" w:rsidP="00B01FA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најављује наставну јединицу</w:t>
            </w:r>
          </w:p>
          <w:p w:rsidR="00B01FA3" w:rsidRPr="00D3504E" w:rsidRDefault="00B01FA3" w:rsidP="00B01FA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дели ученике у парове за рецитовање песме</w:t>
            </w:r>
          </w:p>
          <w:p w:rsidR="00B01FA3" w:rsidRPr="00D3504E" w:rsidRDefault="00B01FA3" w:rsidP="00B01FA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пажљиво слуша ученике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1FA3" w:rsidRPr="00D3504E" w:rsidRDefault="00B01FA3" w:rsidP="00B01FA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изражајно читају песму у паровима</w:t>
            </w:r>
          </w:p>
          <w:p w:rsidR="00B01FA3" w:rsidRPr="00D3504E" w:rsidRDefault="00B01FA3" w:rsidP="00B01FA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пажљиво слушају једни друге</w:t>
            </w:r>
          </w:p>
        </w:tc>
      </w:tr>
      <w:tr w:rsidR="00D3504E" w:rsidRPr="00D3504E" w:rsidTr="004E5C28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01FA3" w:rsidRPr="00D3504E" w:rsidRDefault="00B01FA3" w:rsidP="004E5C2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B01FA3" w:rsidRPr="00D3504E" w:rsidRDefault="00661295" w:rsidP="004E5C2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01FA3" w:rsidRPr="00D3504E" w:rsidRDefault="00B01FA3" w:rsidP="00B01FA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истиче критеријуме доброг састава</w:t>
            </w:r>
          </w:p>
          <w:p w:rsidR="00B01FA3" w:rsidRPr="00D3504E" w:rsidRDefault="00B01FA3" w:rsidP="00B01FA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анализира и вреднује радове ученика</w:t>
            </w:r>
          </w:p>
          <w:p w:rsidR="00B01FA3" w:rsidRPr="00D3504E" w:rsidRDefault="00B01FA3" w:rsidP="00B01FA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даје радне задатке</w:t>
            </w:r>
          </w:p>
          <w:p w:rsidR="00B01FA3" w:rsidRPr="00D3504E" w:rsidRDefault="00B01FA3" w:rsidP="00B01FA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припрема одговоре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1FA3" w:rsidRPr="00D3504E" w:rsidRDefault="00B01FA3" w:rsidP="00B01FA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саставе</w:t>
            </w:r>
          </w:p>
          <w:p w:rsidR="00B01FA3" w:rsidRPr="00D3504E" w:rsidRDefault="00B01FA3" w:rsidP="00B01FA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процењују радове једни других на основу датих критеријума</w:t>
            </w:r>
          </w:p>
          <w:p w:rsidR="00B01FA3" w:rsidRPr="00D3504E" w:rsidRDefault="00B01FA3" w:rsidP="00B01FA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аргументују своје мишљење и поштују туђе</w:t>
            </w:r>
          </w:p>
          <w:p w:rsidR="00B01FA3" w:rsidRPr="00D3504E" w:rsidRDefault="00B01FA3" w:rsidP="00B01FA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раде задатке у Радној свесци</w:t>
            </w:r>
          </w:p>
          <w:p w:rsidR="00B01FA3" w:rsidRPr="00D3504E" w:rsidRDefault="00B01FA3" w:rsidP="00B01FA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и упоређују одговоре</w:t>
            </w:r>
          </w:p>
        </w:tc>
      </w:tr>
      <w:tr w:rsidR="00D3504E" w:rsidRPr="00D3504E" w:rsidTr="004E5C28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01FA3" w:rsidRPr="00D3504E" w:rsidRDefault="00B01FA3" w:rsidP="004E5C2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B01FA3" w:rsidRPr="00D3504E" w:rsidRDefault="00661295" w:rsidP="004E5C28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01FA3" w:rsidRPr="00D3504E" w:rsidRDefault="00B01FA3" w:rsidP="00B01FA3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упутства за стваралачку активност</w:t>
            </w:r>
          </w:p>
          <w:p w:rsidR="00B01FA3" w:rsidRPr="00D3504E" w:rsidRDefault="00A64E52" w:rsidP="00B01FA3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помаже ученицима да направе изложбу радова</w:t>
            </w:r>
          </w:p>
          <w:p w:rsidR="00B01FA3" w:rsidRPr="00D3504E" w:rsidRDefault="00A64E52" w:rsidP="00B01FA3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дели ученицима материјал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1FA3" w:rsidRPr="00D3504E" w:rsidRDefault="00A64E52" w:rsidP="00B01FA3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преписују делове својих састава и илуструју их цртежом</w:t>
            </w:r>
          </w:p>
          <w:p w:rsidR="00B01FA3" w:rsidRPr="00D3504E" w:rsidRDefault="00A64E52" w:rsidP="00A64E52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излажу своје радове</w:t>
            </w:r>
          </w:p>
        </w:tc>
      </w:tr>
      <w:tr w:rsidR="00D3504E" w:rsidRPr="00D3504E" w:rsidTr="004E5C28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01FA3" w:rsidRPr="00D3504E" w:rsidRDefault="00B01FA3" w:rsidP="004E5C28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B01FA3" w:rsidRPr="00D3504E" w:rsidRDefault="00B01FA3" w:rsidP="004E5C28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01FA3" w:rsidRPr="00D3504E" w:rsidRDefault="00A64E52" w:rsidP="00B01FA3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припремљени материјал уч</w:t>
            </w:r>
            <w:r w:rsidR="00CF3E0E" w:rsidRPr="00D3504E">
              <w:rPr>
                <w:rFonts w:cstheme="minorHAnsi"/>
                <w:lang w:val="ru-RU"/>
              </w:rPr>
              <w:t>е</w:t>
            </w:r>
            <w:r w:rsidRPr="00D3504E">
              <w:rPr>
                <w:rFonts w:cstheme="minorHAnsi"/>
                <w:lang w:val="ru-RU"/>
              </w:rPr>
              <w:t>ници су об</w:t>
            </w:r>
            <w:r w:rsidR="00152E73" w:rsidRPr="00D3504E">
              <w:rPr>
                <w:rFonts w:cstheme="minorHAnsi"/>
                <w:lang w:val="ru-RU"/>
              </w:rPr>
              <w:t>н</w:t>
            </w:r>
            <w:r w:rsidRPr="00D3504E">
              <w:rPr>
                <w:rFonts w:cstheme="minorHAnsi"/>
                <w:lang w:val="ru-RU"/>
              </w:rPr>
              <w:t>овили и проширили своја знања о песми Душка Радовића</w:t>
            </w:r>
          </w:p>
          <w:p w:rsidR="00B01FA3" w:rsidRPr="00D3504E" w:rsidRDefault="00A64E52" w:rsidP="00A64E52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мотивисани су да аргументују своје мишљење</w:t>
            </w:r>
          </w:p>
        </w:tc>
      </w:tr>
      <w:tr w:rsidR="006A7C97" w:rsidRPr="00D3504E" w:rsidTr="004E5C28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01FA3" w:rsidRPr="00D3504E" w:rsidRDefault="00B01FA3" w:rsidP="004E5C28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B01FA3" w:rsidRPr="00D3504E" w:rsidRDefault="00B01FA3" w:rsidP="00B01FA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B01FA3" w:rsidRPr="00D3504E" w:rsidRDefault="00B01FA3" w:rsidP="00B01FA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B01FA3" w:rsidRPr="00D3504E" w:rsidRDefault="00B01FA3" w:rsidP="00B01FA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B01FA3" w:rsidRPr="00D3504E" w:rsidRDefault="00B01FA3" w:rsidP="00B01FA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B01FA3" w:rsidRPr="00D3504E" w:rsidRDefault="00B01FA3" w:rsidP="004E5C28">
            <w:pPr>
              <w:spacing w:after="120"/>
              <w:rPr>
                <w:rFonts w:cstheme="minorHAnsi"/>
              </w:rPr>
            </w:pPr>
          </w:p>
        </w:tc>
      </w:tr>
    </w:tbl>
    <w:p w:rsidR="00F67E4D" w:rsidRDefault="00F67E4D" w:rsidP="00A64E52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072CD9" w:rsidRPr="00F67E4D" w:rsidRDefault="00072CD9" w:rsidP="00A64E52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F67E4D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67E4D" w:rsidRPr="00D3504E" w:rsidRDefault="00F67E4D" w:rsidP="004E5C28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F67E4D" w:rsidRPr="00D3504E" w:rsidRDefault="00F67E4D" w:rsidP="00F67E4D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117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7E4D" w:rsidRPr="00D3504E" w:rsidRDefault="00F67E4D" w:rsidP="004E5C28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F67E4D" w:rsidRPr="00D3504E" w:rsidRDefault="00F67E4D" w:rsidP="004E5C28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4E5C28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64E52" w:rsidRPr="00D3504E" w:rsidRDefault="00A64E52" w:rsidP="004E5C28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64E52" w:rsidRPr="00D3504E" w:rsidRDefault="00A64E52" w:rsidP="004E5C28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64E52" w:rsidRPr="00D3504E" w:rsidRDefault="00A64E52" w:rsidP="004E5C28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64E52" w:rsidRPr="00D3504E" w:rsidRDefault="00A64E52" w:rsidP="004E5C28">
            <w:r w:rsidRPr="00D3504E">
              <w:rPr>
                <w:lang w:val="sr-Cyrl-CS"/>
              </w:rPr>
              <w:t>„Мама”, Душан Радовић, Читанка, 72–73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64E52" w:rsidRPr="00D3504E" w:rsidRDefault="00A64E52" w:rsidP="004E5C28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64E52" w:rsidRPr="00D3504E" w:rsidRDefault="00A64E52" w:rsidP="004E5C28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64E52" w:rsidRPr="00D3504E" w:rsidRDefault="00A64E52" w:rsidP="004E5C28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64E52" w:rsidRPr="00D3504E" w:rsidRDefault="00A64E52" w:rsidP="004E5C28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Читање, разумевање, доживљавање песме за децу и стваралаштво ученика у вези са њом </w:t>
            </w:r>
          </w:p>
        </w:tc>
      </w:tr>
      <w:tr w:rsidR="00D3504E" w:rsidRPr="00D3504E" w:rsidTr="004E5C28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64E52" w:rsidRPr="00D3504E" w:rsidRDefault="00A64E52" w:rsidP="004E5C28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A64E52" w:rsidRPr="00D3504E" w:rsidRDefault="00A64E52" w:rsidP="004E5C28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64E52" w:rsidRPr="00F67E4D" w:rsidRDefault="00A64E52" w:rsidP="004E5C28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F67E4D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A64E52" w:rsidRPr="00F67E4D" w:rsidRDefault="00A64E52" w:rsidP="00A64E52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F67E4D">
              <w:rPr>
                <w:rFonts w:eastAsia="Times New Roman" w:cstheme="minorHAnsi"/>
                <w:lang w:val="sr-Cyrl-CS"/>
              </w:rPr>
              <w:t>слуша интерпретативно читање ради разумевања и доживљаја</w:t>
            </w:r>
          </w:p>
          <w:p w:rsidR="00A64E52" w:rsidRPr="00F67E4D" w:rsidRDefault="00A64E52" w:rsidP="00A64E52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F67E4D">
              <w:rPr>
                <w:rFonts w:eastAsia="Times New Roman" w:cstheme="minorHAnsi"/>
                <w:lang w:val="sr-Cyrl-CS"/>
              </w:rPr>
              <w:t>препознаје песму</w:t>
            </w:r>
          </w:p>
          <w:p w:rsidR="00A64E52" w:rsidRPr="00F67E4D" w:rsidRDefault="00A64E52" w:rsidP="00A64E52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F67E4D">
              <w:rPr>
                <w:rFonts w:eastAsia="Times New Roman" w:cstheme="minorHAnsi"/>
                <w:lang w:val="sr-Cyrl-CS"/>
              </w:rPr>
              <w:t>проналази информације експлицитно изнете у тексту</w:t>
            </w:r>
          </w:p>
          <w:p w:rsidR="00A64E52" w:rsidRPr="00F67E4D" w:rsidRDefault="00A64E52" w:rsidP="00A64E52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F67E4D">
              <w:rPr>
                <w:rFonts w:eastAsia="Times New Roman" w:cstheme="minorHAnsi"/>
                <w:lang w:val="sr-Cyrl-CS"/>
              </w:rPr>
              <w:t>изражајно чита текст</w:t>
            </w:r>
          </w:p>
          <w:p w:rsidR="00A64E52" w:rsidRPr="00F67E4D" w:rsidRDefault="00A64E52" w:rsidP="00A64E52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F67E4D">
              <w:rPr>
                <w:rFonts w:eastAsia="Times New Roman" w:cstheme="minorHAnsi"/>
                <w:lang w:val="sr-Cyrl-CS"/>
              </w:rPr>
              <w:t>примењује основна правописна правила</w:t>
            </w:r>
          </w:p>
        </w:tc>
      </w:tr>
      <w:tr w:rsidR="00D3504E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64E52" w:rsidRPr="00D3504E" w:rsidRDefault="00A64E52" w:rsidP="004E5C28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64E52" w:rsidRPr="00F67E4D" w:rsidRDefault="00A64E52" w:rsidP="004E5C28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lang w:val="sr-Cyrl-CS"/>
              </w:rPr>
            </w:pPr>
            <w:r w:rsidRPr="00F67E4D">
              <w:rPr>
                <w:rFonts w:asciiTheme="minorHAnsi" w:hAnsiTheme="minorHAnsi" w:cstheme="minorHAnsi"/>
                <w:color w:val="auto"/>
                <w:lang w:val="sr-Cyrl-CS"/>
              </w:rPr>
              <w:t>Разговор, рад на тексту, метода писаних радова, стваралчка метода</w:t>
            </w:r>
          </w:p>
        </w:tc>
      </w:tr>
      <w:tr w:rsidR="006A7C97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64E52" w:rsidRPr="00D3504E" w:rsidRDefault="00A64E52" w:rsidP="004E5C28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64E52" w:rsidRPr="00F67E4D" w:rsidRDefault="00A64E52" w:rsidP="004E5C28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cstheme="minorHAnsi"/>
                <w:lang w:val="sr-Cyrl-CS" w:eastAsia="en-GB"/>
              </w:rPr>
            </w:pPr>
            <w:r w:rsidRPr="00F67E4D">
              <w:rPr>
                <w:rFonts w:cstheme="minorHAnsi"/>
                <w:lang w:val="sr-Cyrl-CS" w:eastAsia="en-GB"/>
              </w:rPr>
              <w:t>Фронтални, индивидуални, рад у пару</w:t>
            </w:r>
          </w:p>
        </w:tc>
      </w:tr>
    </w:tbl>
    <w:p w:rsidR="00A64E52" w:rsidRPr="00D3504E" w:rsidRDefault="00A64E52" w:rsidP="00A64E52">
      <w:pPr>
        <w:rPr>
          <w:rFonts w:eastAsia="Times New Roman" w:cstheme="minorHAnsi"/>
          <w:b/>
          <w:bCs/>
          <w:lang w:val="ru-RU"/>
        </w:rPr>
      </w:pPr>
    </w:p>
    <w:p w:rsidR="00A64E52" w:rsidRPr="00D3504E" w:rsidRDefault="00A64E52" w:rsidP="00A64E52">
      <w:pPr>
        <w:rPr>
          <w:rFonts w:eastAsia="Times New Roman" w:cstheme="minorHAnsi"/>
          <w:b/>
          <w:bCs/>
          <w:lang w:val="ru-RU"/>
        </w:rPr>
      </w:pPr>
    </w:p>
    <w:p w:rsidR="00A64E52" w:rsidRPr="00D3504E" w:rsidRDefault="00A64E52" w:rsidP="00A64E52">
      <w:pPr>
        <w:rPr>
          <w:rFonts w:eastAsia="Times New Roman" w:cstheme="minorHAnsi"/>
          <w:b/>
          <w:bCs/>
          <w:lang w:val="ru-RU"/>
        </w:rPr>
      </w:pPr>
    </w:p>
    <w:p w:rsidR="00A64E52" w:rsidRDefault="00A64E52" w:rsidP="00A64E52">
      <w:pPr>
        <w:widowControl w:val="0"/>
        <w:spacing w:after="0" w:line="240" w:lineRule="auto"/>
        <w:rPr>
          <w:lang w:val="sr-Cyrl-RS"/>
        </w:rPr>
      </w:pPr>
    </w:p>
    <w:p w:rsidR="00F67E4D" w:rsidRPr="00F67E4D" w:rsidRDefault="00F67E4D" w:rsidP="00A64E52">
      <w:pPr>
        <w:widowControl w:val="0"/>
        <w:spacing w:after="0" w:line="240" w:lineRule="auto"/>
        <w:rPr>
          <w:lang w:val="sr-Cyrl-RS"/>
        </w:rPr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F67E4D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67E4D" w:rsidRPr="00D3504E" w:rsidRDefault="00F67E4D" w:rsidP="004E5C28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67E4D" w:rsidRPr="00D3504E" w:rsidRDefault="00F67E4D" w:rsidP="004E5C28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7E4D" w:rsidRPr="00D3504E" w:rsidRDefault="00F67E4D" w:rsidP="004E5C28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64E52" w:rsidRPr="00D3504E" w:rsidRDefault="00A64E52" w:rsidP="004E5C28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64E52" w:rsidRPr="00D3504E" w:rsidRDefault="00A64E52" w:rsidP="004E5C28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4E52" w:rsidRPr="00D3504E" w:rsidRDefault="00A64E52" w:rsidP="004E5C28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4E5C28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64E52" w:rsidRPr="00D3504E" w:rsidRDefault="00A64E52" w:rsidP="004E5C2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A64E52" w:rsidRPr="00D3504E" w:rsidRDefault="00661295" w:rsidP="004E5C2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64E52" w:rsidRPr="00D3504E" w:rsidRDefault="00A64E52" w:rsidP="00A64E52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час започиње разговором о мајкама на основу одабраних изрека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4E52" w:rsidRPr="00D3504E" w:rsidRDefault="00A64E52" w:rsidP="00A64E52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читају изреке и тумаче њихово значење</w:t>
            </w:r>
          </w:p>
        </w:tc>
      </w:tr>
      <w:tr w:rsidR="00D3504E" w:rsidRPr="00D3504E" w:rsidTr="004E5C28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64E52" w:rsidRPr="00D3504E" w:rsidRDefault="00A64E52" w:rsidP="004E5C2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A64E52" w:rsidRPr="00D3504E" w:rsidRDefault="00661295" w:rsidP="004E5C2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64E52" w:rsidRPr="00D3504E" w:rsidRDefault="00CF3E0E" w:rsidP="00A64E5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A64E52" w:rsidRPr="00D3504E" w:rsidRDefault="00CF3E0E" w:rsidP="00A64E5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 песму ,,Мама''</w:t>
            </w:r>
          </w:p>
          <w:p w:rsidR="00A64E52" w:rsidRPr="00D3504E" w:rsidRDefault="00A64E52" w:rsidP="00A64E5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разговара са ученицима о песми и анализира је </w:t>
            </w:r>
          </w:p>
          <w:p w:rsidR="00A64E52" w:rsidRPr="00D3504E" w:rsidRDefault="00A64E52" w:rsidP="00CF3E0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поставља питања </w:t>
            </w:r>
            <w:r w:rsidR="00CF3E0E" w:rsidRPr="00D3504E">
              <w:rPr>
                <w:rFonts w:eastAsia="Times New Roman" w:cstheme="minorHAnsi"/>
                <w:lang w:val="ru-RU"/>
              </w:rPr>
              <w:t xml:space="preserve">; </w:t>
            </w:r>
            <w:r w:rsidRPr="00D3504E">
              <w:rPr>
                <w:rFonts w:eastAsia="Times New Roman" w:cstheme="minorHAnsi"/>
                <w:lang w:val="ru-RU"/>
              </w:rPr>
              <w:t>прави белешке</w:t>
            </w:r>
          </w:p>
          <w:p w:rsidR="00A64E52" w:rsidRPr="00D3504E" w:rsidRDefault="00A64E52" w:rsidP="00A64E5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даје радне задатке</w:t>
            </w:r>
          </w:p>
          <w:p w:rsidR="00A64E52" w:rsidRPr="00D3504E" w:rsidRDefault="00A64E52" w:rsidP="00A64E5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 одговоре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4E52" w:rsidRPr="00D3504E" w:rsidRDefault="00A64E52" w:rsidP="00CF3E0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слуша</w:t>
            </w:r>
            <w:r w:rsidR="00CF3E0E" w:rsidRPr="00D3504E">
              <w:rPr>
                <w:rFonts w:eastAsia="Times New Roman" w:cstheme="minorHAnsi"/>
                <w:lang w:val="ru-RU"/>
              </w:rPr>
              <w:t>ју</w:t>
            </w:r>
            <w:r w:rsidRPr="00D3504E">
              <w:rPr>
                <w:rFonts w:eastAsia="Times New Roman" w:cstheme="minorHAnsi"/>
                <w:lang w:val="ru-RU"/>
              </w:rPr>
              <w:t xml:space="preserve"> песму о мајци</w:t>
            </w:r>
            <w:r w:rsidR="00CF3E0E" w:rsidRPr="00D3504E">
              <w:rPr>
                <w:rFonts w:eastAsia="Times New Roman" w:cstheme="minorHAnsi"/>
                <w:lang w:val="ru-RU"/>
              </w:rPr>
              <w:t xml:space="preserve"> и </w:t>
            </w:r>
            <w:r w:rsidRPr="00D3504E">
              <w:rPr>
                <w:rFonts w:eastAsia="Times New Roman" w:cstheme="minorHAnsi"/>
                <w:lang w:val="ru-RU"/>
              </w:rPr>
              <w:t>износе своје утиске</w:t>
            </w:r>
          </w:p>
          <w:p w:rsidR="00A64E52" w:rsidRPr="00D3504E" w:rsidRDefault="00A64E52" w:rsidP="00CF3E0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тумаче непознате речи</w:t>
            </w:r>
            <w:r w:rsidR="00CF3E0E" w:rsidRPr="00D3504E">
              <w:rPr>
                <w:rFonts w:eastAsia="Times New Roman" w:cstheme="minorHAnsi"/>
                <w:lang w:val="ru-RU"/>
              </w:rPr>
              <w:t xml:space="preserve">; </w:t>
            </w:r>
            <w:r w:rsidRPr="00D3504E">
              <w:rPr>
                <w:rFonts w:eastAsia="Times New Roman" w:cstheme="minorHAnsi"/>
                <w:lang w:val="ru-RU"/>
              </w:rPr>
              <w:t>анализирају песму на основу питања</w:t>
            </w:r>
          </w:p>
          <w:p w:rsidR="00A64E52" w:rsidRPr="00D3504E" w:rsidRDefault="00A64E52" w:rsidP="00A64E5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записују основне податке у свеске</w:t>
            </w:r>
          </w:p>
          <w:p w:rsidR="00A64E52" w:rsidRPr="00D3504E" w:rsidRDefault="00A64E52" w:rsidP="00A64E5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изражајно читају песму</w:t>
            </w:r>
          </w:p>
          <w:p w:rsidR="00A64E52" w:rsidRPr="00D3504E" w:rsidRDefault="00B763B7" w:rsidP="00A64E5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раде задатке у Радној свесци</w:t>
            </w:r>
          </w:p>
          <w:p w:rsidR="00B763B7" w:rsidRPr="00D3504E" w:rsidRDefault="00B763B7" w:rsidP="00A64E5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и упоређују одоворе</w:t>
            </w:r>
          </w:p>
        </w:tc>
      </w:tr>
      <w:tr w:rsidR="00D3504E" w:rsidRPr="00D3504E" w:rsidTr="004E5C28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64E52" w:rsidRPr="00D3504E" w:rsidRDefault="00A64E52" w:rsidP="004E5C2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A64E52" w:rsidRPr="00D3504E" w:rsidRDefault="00661295" w:rsidP="004E5C28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64E52" w:rsidRPr="00D3504E" w:rsidRDefault="00B763B7" w:rsidP="00A64E52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ученицима стваралачку активност</w:t>
            </w:r>
          </w:p>
          <w:p w:rsidR="00A64E52" w:rsidRPr="00D3504E" w:rsidRDefault="00B763B7" w:rsidP="00B763B7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прави књигу песама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4E52" w:rsidRPr="00D3504E" w:rsidRDefault="00B763B7" w:rsidP="00B763B7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 пару или самостално састављају песму под називом ,,Тата“</w:t>
            </w:r>
          </w:p>
        </w:tc>
      </w:tr>
      <w:tr w:rsidR="00D3504E" w:rsidRPr="00D3504E" w:rsidTr="004E5C28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64E52" w:rsidRPr="00D3504E" w:rsidRDefault="00A64E52" w:rsidP="004E5C28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A64E52" w:rsidRPr="00D3504E" w:rsidRDefault="00A64E52" w:rsidP="004E5C28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64E52" w:rsidRPr="00D3504E" w:rsidRDefault="00B763B7" w:rsidP="00A64E52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анализом и тумачењем песме ученици закључују о битним чињеницама и обликују тему и поруку песме</w:t>
            </w:r>
          </w:p>
          <w:p w:rsidR="00A64E52" w:rsidRPr="00D3504E" w:rsidRDefault="00B763B7" w:rsidP="00B763B7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успешно пишу стихове ; развијају креативност и оригиналност</w:t>
            </w:r>
          </w:p>
        </w:tc>
      </w:tr>
      <w:tr w:rsidR="006A7C97" w:rsidRPr="00D3504E" w:rsidTr="004E5C28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64E52" w:rsidRPr="00D3504E" w:rsidRDefault="00A64E52" w:rsidP="004E5C28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A64E52" w:rsidRPr="00D3504E" w:rsidRDefault="00A64E52" w:rsidP="00A64E52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A64E52" w:rsidRPr="00D3504E" w:rsidRDefault="00A64E52" w:rsidP="00A64E52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A64E52" w:rsidRPr="00D3504E" w:rsidRDefault="00A64E52" w:rsidP="00A64E52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A64E52" w:rsidRPr="00D3504E" w:rsidRDefault="00A64E52" w:rsidP="00A64E52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A64E52" w:rsidRPr="00D3504E" w:rsidRDefault="00A64E52" w:rsidP="004E5C28">
            <w:pPr>
              <w:spacing w:after="120"/>
              <w:rPr>
                <w:rFonts w:cstheme="minorHAnsi"/>
              </w:rPr>
            </w:pPr>
          </w:p>
        </w:tc>
      </w:tr>
    </w:tbl>
    <w:p w:rsidR="00A64E52" w:rsidRPr="00D3504E" w:rsidRDefault="00A64E52" w:rsidP="00A64E52">
      <w:pPr>
        <w:rPr>
          <w:lang w:val="ru-RU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F67E4D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67E4D" w:rsidRPr="00D3504E" w:rsidRDefault="00F67E4D" w:rsidP="004E5C28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F67E4D" w:rsidRPr="00D3504E" w:rsidRDefault="00F67E4D" w:rsidP="004E5C28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118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7E4D" w:rsidRPr="00D3504E" w:rsidRDefault="00F67E4D" w:rsidP="004E5C28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F67E4D" w:rsidRPr="00D3504E" w:rsidRDefault="00F67E4D" w:rsidP="004E5C28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4E5C28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763B7" w:rsidRPr="00D3504E" w:rsidRDefault="00B763B7" w:rsidP="004E5C28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763B7" w:rsidRPr="00D3504E" w:rsidRDefault="00B763B7" w:rsidP="004E5C28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763B7" w:rsidRPr="00D3504E" w:rsidRDefault="00B763B7" w:rsidP="004E5C28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763B7" w:rsidRPr="00D3504E" w:rsidRDefault="00B763B7" w:rsidP="004E5C28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„Мама”, Душан Радовић</w:t>
            </w:r>
          </w:p>
        </w:tc>
      </w:tr>
      <w:tr w:rsidR="00D3504E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763B7" w:rsidRPr="00D3504E" w:rsidRDefault="00B763B7" w:rsidP="004E5C28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763B7" w:rsidRPr="00D3504E" w:rsidRDefault="00B763B7" w:rsidP="004E5C28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Утврђивање </w:t>
            </w:r>
          </w:p>
        </w:tc>
      </w:tr>
      <w:tr w:rsidR="00D3504E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763B7" w:rsidRPr="00D3504E" w:rsidRDefault="00B763B7" w:rsidP="004E5C28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763B7" w:rsidRPr="00D3504E" w:rsidRDefault="00B763B7" w:rsidP="004E5C28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Писмено описивање лика </w:t>
            </w:r>
          </w:p>
        </w:tc>
      </w:tr>
      <w:tr w:rsidR="00D3504E" w:rsidRPr="00D3504E" w:rsidTr="004E5C28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763B7" w:rsidRPr="00D3504E" w:rsidRDefault="00B763B7" w:rsidP="004E5C28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B763B7" w:rsidRPr="00D3504E" w:rsidRDefault="00B763B7" w:rsidP="004E5C28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763B7" w:rsidRPr="00D3504E" w:rsidRDefault="00B763B7" w:rsidP="004E5C28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B763B7" w:rsidRPr="00D3504E" w:rsidRDefault="00B763B7" w:rsidP="00B763B7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састави дужу и потпуну реченицу</w:t>
            </w:r>
          </w:p>
          <w:p w:rsidR="00B763B7" w:rsidRPr="00D3504E" w:rsidRDefault="00B763B7" w:rsidP="00B763B7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састави више реченица у краћу целину</w:t>
            </w:r>
          </w:p>
          <w:p w:rsidR="00B763B7" w:rsidRPr="00D3504E" w:rsidRDefault="00B763B7" w:rsidP="00B763B7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изражајно рецитује текст поштујући интонацију песме</w:t>
            </w:r>
          </w:p>
          <w:p w:rsidR="00B763B7" w:rsidRPr="00D3504E" w:rsidRDefault="00B763B7" w:rsidP="00B763B7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износи своје мишљење</w:t>
            </w:r>
          </w:p>
          <w:p w:rsidR="00B763B7" w:rsidRPr="00D3504E" w:rsidRDefault="00B763B7" w:rsidP="00B763B7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примењује основна правописна правила</w:t>
            </w:r>
          </w:p>
        </w:tc>
      </w:tr>
      <w:tr w:rsidR="00D3504E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763B7" w:rsidRPr="00D3504E" w:rsidRDefault="00B763B7" w:rsidP="004E5C28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763B7" w:rsidRPr="00D3504E" w:rsidRDefault="00B763B7" w:rsidP="004E5C28">
            <w:pPr>
              <w:pStyle w:val="NoParagraphStyle"/>
              <w:spacing w:line="240" w:lineRule="auto"/>
              <w:textAlignment w:val="auto"/>
              <w:rPr>
                <w:color w:val="auto"/>
                <w:lang w:val="sr-Cyrl-CS"/>
              </w:rPr>
            </w:pPr>
            <w:r w:rsidRPr="00D3504E">
              <w:rPr>
                <w:color w:val="auto"/>
                <w:lang w:val="sr-Cyrl-CS"/>
              </w:rPr>
              <w:t>Разговор, рад на тексту, метода писаних радова</w:t>
            </w:r>
          </w:p>
        </w:tc>
      </w:tr>
      <w:tr w:rsidR="006A7C97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763B7" w:rsidRPr="00D3504E" w:rsidRDefault="00B763B7" w:rsidP="004E5C28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763B7" w:rsidRPr="00D3504E" w:rsidRDefault="00B763B7" w:rsidP="004E5C28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</w:t>
            </w:r>
          </w:p>
        </w:tc>
      </w:tr>
    </w:tbl>
    <w:p w:rsidR="00B763B7" w:rsidRPr="00D3504E" w:rsidRDefault="00B763B7" w:rsidP="00B763B7">
      <w:pPr>
        <w:rPr>
          <w:rFonts w:eastAsia="Times New Roman" w:cstheme="minorHAnsi"/>
          <w:b/>
          <w:bCs/>
          <w:lang w:val="ru-RU"/>
        </w:rPr>
      </w:pPr>
    </w:p>
    <w:p w:rsidR="00B763B7" w:rsidRPr="00D3504E" w:rsidRDefault="00B763B7" w:rsidP="00B763B7">
      <w:pPr>
        <w:rPr>
          <w:rFonts w:eastAsia="Times New Roman" w:cstheme="minorHAnsi"/>
          <w:b/>
          <w:bCs/>
          <w:lang w:val="ru-RU"/>
        </w:rPr>
      </w:pPr>
    </w:p>
    <w:p w:rsidR="00B763B7" w:rsidRPr="00D3504E" w:rsidRDefault="00B763B7" w:rsidP="00B763B7">
      <w:pPr>
        <w:rPr>
          <w:rFonts w:eastAsia="Times New Roman" w:cstheme="minorHAnsi"/>
          <w:b/>
          <w:bCs/>
          <w:lang w:val="ru-RU"/>
        </w:rPr>
      </w:pPr>
    </w:p>
    <w:p w:rsidR="00B763B7" w:rsidRPr="00D3504E" w:rsidRDefault="00B763B7" w:rsidP="00B763B7">
      <w:pPr>
        <w:rPr>
          <w:rFonts w:eastAsia="Times New Roman" w:cstheme="minorHAnsi"/>
          <w:b/>
          <w:bCs/>
          <w:lang w:val="ru-RU"/>
        </w:rPr>
      </w:pPr>
    </w:p>
    <w:p w:rsidR="00B763B7" w:rsidRPr="00D3504E" w:rsidRDefault="00B763B7" w:rsidP="00B763B7">
      <w:pPr>
        <w:rPr>
          <w:rFonts w:eastAsia="Times New Roman" w:cstheme="minorHAnsi"/>
          <w:b/>
          <w:bCs/>
          <w:lang w:val="ru-RU"/>
        </w:rPr>
      </w:pPr>
    </w:p>
    <w:p w:rsidR="00B763B7" w:rsidRPr="00D3504E" w:rsidRDefault="00B763B7" w:rsidP="00B763B7">
      <w:pPr>
        <w:rPr>
          <w:rFonts w:eastAsia="Times New Roman" w:cstheme="minorHAnsi"/>
          <w:b/>
          <w:bCs/>
          <w:lang w:val="ru-RU"/>
        </w:rPr>
      </w:pPr>
    </w:p>
    <w:p w:rsidR="00B763B7" w:rsidRPr="00D3504E" w:rsidRDefault="00B763B7" w:rsidP="00B763B7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F67E4D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67E4D" w:rsidRPr="00D3504E" w:rsidRDefault="00F67E4D" w:rsidP="004E5C28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67E4D" w:rsidRPr="00D3504E" w:rsidRDefault="00F67E4D" w:rsidP="004E5C28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7E4D" w:rsidRPr="00D3504E" w:rsidRDefault="00F67E4D" w:rsidP="004E5C28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763B7" w:rsidRPr="00D3504E" w:rsidRDefault="00B763B7" w:rsidP="004E5C28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763B7" w:rsidRPr="00D3504E" w:rsidRDefault="00B763B7" w:rsidP="004E5C28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63B7" w:rsidRPr="00D3504E" w:rsidRDefault="00B763B7" w:rsidP="004E5C28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4E5C28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763B7" w:rsidRPr="00D3504E" w:rsidRDefault="00B763B7" w:rsidP="004E5C2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B763B7" w:rsidRPr="00D3504E" w:rsidRDefault="00B763B7" w:rsidP="004E5C2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( 10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763B7" w:rsidRPr="00D3504E" w:rsidRDefault="00B763B7" w:rsidP="00B763B7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час започиње припремљеном песмом ,,Моја мама“</w:t>
            </w:r>
          </w:p>
          <w:p w:rsidR="00B763B7" w:rsidRPr="00D3504E" w:rsidRDefault="00B763B7" w:rsidP="00B763B7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пажљиво слуша ученике док рецитују</w:t>
            </w:r>
          </w:p>
          <w:p w:rsidR="00B763B7" w:rsidRPr="00D3504E" w:rsidRDefault="00B763B7" w:rsidP="00B763B7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коментарише и анализира успешност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63B7" w:rsidRPr="00D3504E" w:rsidRDefault="00B763B7" w:rsidP="00B763B7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слушају и певају песму</w:t>
            </w:r>
          </w:p>
          <w:p w:rsidR="00B763B7" w:rsidRPr="00D3504E" w:rsidRDefault="00B763B7" w:rsidP="00B763B7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изражајно рецитују нову песму</w:t>
            </w:r>
          </w:p>
          <w:p w:rsidR="00B763B7" w:rsidRPr="00D3504E" w:rsidRDefault="00B763B7" w:rsidP="00B763B7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процењују најуспешније наступе</w:t>
            </w:r>
          </w:p>
        </w:tc>
      </w:tr>
      <w:tr w:rsidR="00D3504E" w:rsidRPr="00D3504E" w:rsidTr="004E5C28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763B7" w:rsidRPr="00D3504E" w:rsidRDefault="00B763B7" w:rsidP="004E5C2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B763B7" w:rsidRPr="00D3504E" w:rsidRDefault="00661295" w:rsidP="004E5C2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763B7" w:rsidRPr="00D3504E" w:rsidRDefault="00B763B7" w:rsidP="00B763B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B763B7" w:rsidRPr="00D3504E" w:rsidRDefault="00B763B7" w:rsidP="00B763B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прави план описивања са ученицима и задаје тему</w:t>
            </w:r>
          </w:p>
          <w:p w:rsidR="00B763B7" w:rsidRPr="00D3504E" w:rsidRDefault="00B763B7" w:rsidP="00B763B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прати и контролише рад ученика</w:t>
            </w:r>
          </w:p>
          <w:p w:rsidR="00B763B7" w:rsidRPr="00D3504E" w:rsidRDefault="00B763B7" w:rsidP="00B763B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процењује рад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63B7" w:rsidRPr="00D3504E" w:rsidRDefault="00B763B7" w:rsidP="00B763B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праве план описивања</w:t>
            </w:r>
          </w:p>
          <w:p w:rsidR="00B763B7" w:rsidRPr="00D3504E" w:rsidRDefault="00B763B7" w:rsidP="00B763B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пишу састав на тему ,,Ја сам дете једне добре маме“</w:t>
            </w:r>
          </w:p>
          <w:p w:rsidR="00B763B7" w:rsidRPr="00D3504E" w:rsidRDefault="00B763B7" w:rsidP="00B763B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састав</w:t>
            </w:r>
          </w:p>
          <w:p w:rsidR="00B763B7" w:rsidRPr="00D3504E" w:rsidRDefault="00B763B7" w:rsidP="00B763B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износе своје мишљење, поштујући туђе</w:t>
            </w:r>
          </w:p>
        </w:tc>
      </w:tr>
      <w:tr w:rsidR="00D3504E" w:rsidRPr="00D3504E" w:rsidTr="004E5C28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763B7" w:rsidRPr="00D3504E" w:rsidRDefault="00B763B7" w:rsidP="004E5C2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B763B7" w:rsidRPr="00D3504E" w:rsidRDefault="00661295" w:rsidP="004E5C28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763B7" w:rsidRPr="00D3504E" w:rsidRDefault="00B763B7" w:rsidP="00B763B7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стваралачку активност</w:t>
            </w:r>
          </w:p>
          <w:p w:rsidR="00B763B7" w:rsidRPr="00D3504E" w:rsidRDefault="00B763B7" w:rsidP="00B763B7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помаже ученицима да направе пано</w:t>
            </w:r>
          </w:p>
          <w:p w:rsidR="00B763B7" w:rsidRPr="00D3504E" w:rsidRDefault="00B763B7" w:rsidP="00B763B7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даје материјал за рад код куће </w:t>
            </w:r>
            <w:r w:rsidR="00BF40BF" w:rsidRPr="00D3504E">
              <w:rPr>
                <w:rFonts w:cstheme="minorHAnsi"/>
                <w:lang w:val="ru-RU"/>
              </w:rPr>
              <w:t xml:space="preserve"> и упућује на додатну литературу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63B7" w:rsidRPr="00D3504E" w:rsidRDefault="00BF40BF" w:rsidP="00BF40BF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праве медаљу за маму</w:t>
            </w:r>
          </w:p>
        </w:tc>
      </w:tr>
      <w:tr w:rsidR="00D3504E" w:rsidRPr="00D3504E" w:rsidTr="004E5C28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763B7" w:rsidRPr="00D3504E" w:rsidRDefault="00B763B7" w:rsidP="004E5C28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B763B7" w:rsidRPr="00D3504E" w:rsidRDefault="00B763B7" w:rsidP="004E5C28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763B7" w:rsidRPr="00D3504E" w:rsidRDefault="00BF40BF" w:rsidP="00B763B7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припремљени материјал ученици су поновили знања  о овој песми; увежбавају изражајно рецитовање</w:t>
            </w:r>
          </w:p>
          <w:p w:rsidR="00B763B7" w:rsidRPr="00D3504E" w:rsidRDefault="00BF40BF" w:rsidP="00B763B7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успешно пишу састав на  задату тему , ослањајући се на претходна знања и искуства</w:t>
            </w:r>
          </w:p>
          <w:p w:rsidR="00BF40BF" w:rsidRPr="00D3504E" w:rsidRDefault="00BF40BF" w:rsidP="00B763B7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развијају своју креативност и оригиналност</w:t>
            </w:r>
          </w:p>
          <w:p w:rsidR="00B763B7" w:rsidRPr="00D3504E" w:rsidRDefault="00BF40BF" w:rsidP="00B763B7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мотивисани су за додатне истраживачке задатке о овој теми</w:t>
            </w:r>
          </w:p>
        </w:tc>
      </w:tr>
      <w:tr w:rsidR="00D3504E" w:rsidRPr="00D3504E" w:rsidTr="004E5C28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763B7" w:rsidRPr="00D3504E" w:rsidRDefault="00B763B7" w:rsidP="004E5C28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B763B7" w:rsidRPr="00D3504E" w:rsidRDefault="00B763B7" w:rsidP="00B763B7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B763B7" w:rsidRPr="00D3504E" w:rsidRDefault="00B763B7" w:rsidP="00B763B7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B763B7" w:rsidRPr="00D3504E" w:rsidRDefault="00B763B7" w:rsidP="00B763B7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Да ли је било одступања/потешкоћа приликом остваривања </w:t>
            </w:r>
            <w:r w:rsidRPr="00D3504E">
              <w:rPr>
                <w:rFonts w:cstheme="minorHAnsi"/>
                <w:lang w:val="ru-RU"/>
              </w:rPr>
              <w:lastRenderedPageBreak/>
              <w:t>планираног?</w:t>
            </w:r>
          </w:p>
          <w:p w:rsidR="00B763B7" w:rsidRPr="00D3504E" w:rsidRDefault="00B763B7" w:rsidP="00B763B7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B763B7" w:rsidRPr="00D3504E" w:rsidRDefault="00B763B7" w:rsidP="004E5C28">
            <w:pPr>
              <w:spacing w:after="120"/>
              <w:rPr>
                <w:rFonts w:cstheme="minorHAnsi"/>
              </w:rPr>
            </w:pPr>
          </w:p>
        </w:tc>
      </w:tr>
    </w:tbl>
    <w:p w:rsidR="00BF40BF" w:rsidRDefault="00BF40BF" w:rsidP="00BF40BF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F67E4D" w:rsidRDefault="00F67E4D" w:rsidP="00BF40BF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F67E4D" w:rsidRDefault="00F67E4D" w:rsidP="00BF40BF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F67E4D" w:rsidRDefault="00F67E4D" w:rsidP="00BF40BF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F67E4D" w:rsidRDefault="00F67E4D" w:rsidP="00BF40BF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F67E4D" w:rsidRDefault="00F67E4D" w:rsidP="00BF40BF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F67E4D" w:rsidRDefault="00F67E4D" w:rsidP="00BF40BF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F67E4D" w:rsidRPr="00F67E4D" w:rsidRDefault="00F67E4D" w:rsidP="00BF40BF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F67E4D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67E4D" w:rsidRPr="00D3504E" w:rsidRDefault="00F67E4D" w:rsidP="004E5C28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F67E4D" w:rsidRPr="00D3504E" w:rsidRDefault="00F67E4D" w:rsidP="00F67E4D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119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7E4D" w:rsidRPr="00D3504E" w:rsidRDefault="00F67E4D" w:rsidP="004E5C28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F67E4D" w:rsidRPr="00D3504E" w:rsidRDefault="00F67E4D" w:rsidP="004E5C28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4E5C28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F40BF" w:rsidRPr="00D3504E" w:rsidRDefault="00BF40BF" w:rsidP="004E5C28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F40BF" w:rsidRPr="00D3504E" w:rsidRDefault="00BF40BF" w:rsidP="004E5C28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ЈЕЗИК</w:t>
            </w:r>
          </w:p>
        </w:tc>
      </w:tr>
      <w:tr w:rsidR="00D3504E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F40BF" w:rsidRPr="00D3504E" w:rsidRDefault="00BF40BF" w:rsidP="004E5C28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F40BF" w:rsidRPr="00D3504E" w:rsidRDefault="00BF40BF" w:rsidP="004E5C28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Штампана слова латинице: P,</w:t>
            </w:r>
            <w:r w:rsidRPr="00D3504E">
              <w:t xml:space="preserve"> </w:t>
            </w:r>
            <w:r w:rsidRPr="00D3504E">
              <w:rPr>
                <w:lang w:val="sr-Cyrl-CS"/>
              </w:rPr>
              <w:t>R,</w:t>
            </w:r>
            <w:r w:rsidRPr="00D3504E">
              <w:t xml:space="preserve"> </w:t>
            </w:r>
            <w:r w:rsidRPr="00D3504E">
              <w:rPr>
                <w:lang w:val="sr-Cyrl-CS"/>
              </w:rPr>
              <w:t>B</w:t>
            </w:r>
          </w:p>
        </w:tc>
      </w:tr>
      <w:tr w:rsidR="00D3504E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F40BF" w:rsidRPr="00D3504E" w:rsidRDefault="00BF40BF" w:rsidP="004E5C28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F40BF" w:rsidRPr="00D3504E" w:rsidRDefault="00BF40BF" w:rsidP="004E5C28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F40BF" w:rsidRPr="00D3504E" w:rsidRDefault="00BF40BF" w:rsidP="004E5C28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F40BF" w:rsidRPr="00D3504E" w:rsidRDefault="00BF40BF" w:rsidP="004E5C28">
            <w:pPr>
              <w:ind w:left="162"/>
              <w:rPr>
                <w:lang w:val="sr-Cyrl-CS"/>
              </w:rPr>
            </w:pPr>
            <w:r w:rsidRPr="00D3504E">
              <w:rPr>
                <w:lang w:val="sr-Cyrl-CS"/>
              </w:rPr>
              <w:t>Учење новог писма – латинице</w:t>
            </w:r>
          </w:p>
        </w:tc>
      </w:tr>
      <w:tr w:rsidR="00D3504E" w:rsidRPr="00D3504E" w:rsidTr="004E5C28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F40BF" w:rsidRPr="00D3504E" w:rsidRDefault="00BF40BF" w:rsidP="004E5C28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BF40BF" w:rsidRPr="00D3504E" w:rsidRDefault="00BF40BF" w:rsidP="004E5C28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F40BF" w:rsidRPr="00D3504E" w:rsidRDefault="00BF40BF" w:rsidP="004E5C28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BF40BF" w:rsidRPr="00D3504E" w:rsidRDefault="00BF40BF" w:rsidP="00BF40BF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влада основном техником читања и писања латиничког текста</w:t>
            </w:r>
          </w:p>
        </w:tc>
      </w:tr>
      <w:tr w:rsidR="00D3504E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F40BF" w:rsidRPr="00D3504E" w:rsidRDefault="00BF40BF" w:rsidP="004E5C28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F40BF" w:rsidRPr="00D3504E" w:rsidRDefault="00BF40BF" w:rsidP="004E5C28">
            <w:pPr>
              <w:pStyle w:val="NoParagraphStyle"/>
              <w:spacing w:line="240" w:lineRule="auto"/>
              <w:textAlignment w:val="auto"/>
              <w:rPr>
                <w:color w:val="auto"/>
                <w:lang w:val="sr-Cyrl-CS"/>
              </w:rPr>
            </w:pPr>
            <w:r w:rsidRPr="00D3504E">
              <w:rPr>
                <w:color w:val="auto"/>
                <w:lang w:val="sr-Cyrl-CS"/>
              </w:rPr>
              <w:t>Разговор, рад на тексту, метода писаних радова</w:t>
            </w:r>
          </w:p>
        </w:tc>
      </w:tr>
      <w:tr w:rsidR="006A7C97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F40BF" w:rsidRPr="00D3504E" w:rsidRDefault="00BF40BF" w:rsidP="004E5C28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F40BF" w:rsidRPr="00D3504E" w:rsidRDefault="00BF40BF" w:rsidP="004E5C28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</w:t>
            </w:r>
          </w:p>
        </w:tc>
      </w:tr>
    </w:tbl>
    <w:p w:rsidR="00BF40BF" w:rsidRPr="00D3504E" w:rsidRDefault="00BF40BF" w:rsidP="00BF40BF">
      <w:pPr>
        <w:rPr>
          <w:rFonts w:eastAsia="Times New Roman" w:cstheme="minorHAnsi"/>
          <w:b/>
          <w:bCs/>
          <w:lang w:val="ru-RU"/>
        </w:rPr>
      </w:pPr>
    </w:p>
    <w:p w:rsidR="00BF40BF" w:rsidRPr="00D3504E" w:rsidRDefault="00BF40BF" w:rsidP="00BF40BF">
      <w:pPr>
        <w:rPr>
          <w:rFonts w:eastAsia="Times New Roman" w:cstheme="minorHAnsi"/>
          <w:b/>
          <w:bCs/>
          <w:lang w:val="ru-RU"/>
        </w:rPr>
      </w:pPr>
    </w:p>
    <w:p w:rsidR="00BF40BF" w:rsidRPr="00D3504E" w:rsidRDefault="00BF40BF" w:rsidP="00BF40BF">
      <w:pPr>
        <w:rPr>
          <w:rFonts w:eastAsia="Times New Roman" w:cstheme="minorHAnsi"/>
          <w:b/>
          <w:bCs/>
          <w:lang w:val="ru-RU"/>
        </w:rPr>
      </w:pPr>
    </w:p>
    <w:p w:rsidR="00BF40BF" w:rsidRPr="00D3504E" w:rsidRDefault="00BF40BF" w:rsidP="00BF40BF">
      <w:pPr>
        <w:rPr>
          <w:rFonts w:eastAsia="Times New Roman" w:cstheme="minorHAnsi"/>
          <w:b/>
          <w:bCs/>
          <w:lang w:val="ru-RU"/>
        </w:rPr>
      </w:pPr>
    </w:p>
    <w:p w:rsidR="00BF40BF" w:rsidRPr="00D3504E" w:rsidRDefault="00BF40BF" w:rsidP="00BF40BF">
      <w:pPr>
        <w:rPr>
          <w:rFonts w:eastAsia="Times New Roman" w:cstheme="minorHAnsi"/>
          <w:b/>
          <w:bCs/>
          <w:lang w:val="ru-RU"/>
        </w:rPr>
      </w:pPr>
    </w:p>
    <w:p w:rsidR="00BF40BF" w:rsidRPr="00D3504E" w:rsidRDefault="00BF40BF" w:rsidP="00BF40BF">
      <w:pPr>
        <w:rPr>
          <w:rFonts w:eastAsia="Times New Roman" w:cstheme="minorHAnsi"/>
          <w:b/>
          <w:bCs/>
          <w:lang w:val="ru-RU"/>
        </w:rPr>
      </w:pPr>
    </w:p>
    <w:p w:rsidR="00BF40BF" w:rsidRPr="00D3504E" w:rsidRDefault="00BF40BF" w:rsidP="00BF40BF">
      <w:pPr>
        <w:rPr>
          <w:rFonts w:eastAsia="Times New Roman" w:cstheme="minorHAnsi"/>
          <w:b/>
          <w:bCs/>
          <w:lang w:val="ru-RU"/>
        </w:rPr>
      </w:pPr>
    </w:p>
    <w:p w:rsidR="00BF40BF" w:rsidRPr="00D3504E" w:rsidRDefault="00BF40BF" w:rsidP="00BF40BF">
      <w:pPr>
        <w:rPr>
          <w:rFonts w:eastAsia="Times New Roman" w:cstheme="minorHAnsi"/>
          <w:b/>
          <w:bCs/>
          <w:lang w:val="ru-RU"/>
        </w:rPr>
      </w:pPr>
    </w:p>
    <w:p w:rsidR="00BF40BF" w:rsidRPr="00D3504E" w:rsidRDefault="00BF40BF" w:rsidP="00BF40BF">
      <w:pPr>
        <w:rPr>
          <w:rFonts w:eastAsia="Times New Roman" w:cstheme="minorHAnsi"/>
          <w:b/>
          <w:bCs/>
          <w:lang w:val="ru-RU"/>
        </w:rPr>
      </w:pPr>
    </w:p>
    <w:p w:rsidR="00BF40BF" w:rsidRPr="00D3504E" w:rsidRDefault="00BF40BF" w:rsidP="00BF40BF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F67E4D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67E4D" w:rsidRPr="00D3504E" w:rsidRDefault="00F67E4D" w:rsidP="004E5C28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67E4D" w:rsidRPr="00D3504E" w:rsidRDefault="00F67E4D" w:rsidP="004E5C28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7E4D" w:rsidRPr="00D3504E" w:rsidRDefault="00F67E4D" w:rsidP="004E5C28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F40BF" w:rsidRPr="00D3504E" w:rsidRDefault="00BF40BF" w:rsidP="004E5C28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F40BF" w:rsidRPr="00D3504E" w:rsidRDefault="00BF40BF" w:rsidP="004E5C28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40BF" w:rsidRPr="00D3504E" w:rsidRDefault="00BF40BF" w:rsidP="004E5C28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4E5C28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F40BF" w:rsidRPr="00D3504E" w:rsidRDefault="00BF40BF" w:rsidP="004E5C2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BF40BF" w:rsidRPr="00D3504E" w:rsidRDefault="00661295" w:rsidP="004E5C2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F40BF" w:rsidRPr="00D3504E" w:rsidRDefault="00BF40BF" w:rsidP="00BF40BF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припрема реченицу у којој ученици уочавају нова слова латинице П, Р, Б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40BF" w:rsidRPr="00D3504E" w:rsidRDefault="00BF40BF" w:rsidP="00BF40BF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читају</w:t>
            </w:r>
          </w:p>
          <w:p w:rsidR="00BF40BF" w:rsidRPr="00D3504E" w:rsidRDefault="00BF40BF" w:rsidP="00BF40BF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уочавају нова слова</w:t>
            </w:r>
          </w:p>
        </w:tc>
      </w:tr>
      <w:tr w:rsidR="00D3504E" w:rsidRPr="00D3504E" w:rsidTr="004E5C28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F40BF" w:rsidRPr="00D3504E" w:rsidRDefault="00BF40BF" w:rsidP="004E5C2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BF40BF" w:rsidRPr="00D3504E" w:rsidRDefault="00661295" w:rsidP="004E5C2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F40BF" w:rsidRPr="00D3504E" w:rsidRDefault="00BF40BF" w:rsidP="00BF40B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BF40BF" w:rsidRPr="00D3504E" w:rsidRDefault="00BF40BF" w:rsidP="00CF3E0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показује слова </w:t>
            </w:r>
            <w:r w:rsidR="00CF3E0E" w:rsidRPr="00D3504E">
              <w:rPr>
                <w:rFonts w:eastAsia="Times New Roman" w:cstheme="minorHAnsi"/>
                <w:lang w:val="ru-RU"/>
              </w:rPr>
              <w:t xml:space="preserve"> и </w:t>
            </w:r>
            <w:r w:rsidRPr="00D3504E">
              <w:rPr>
                <w:rFonts w:eastAsia="Times New Roman" w:cstheme="minorHAnsi"/>
                <w:lang w:val="ru-RU"/>
              </w:rPr>
              <w:t>коментари</w:t>
            </w:r>
            <w:r w:rsidR="00CF3E0E" w:rsidRPr="00D3504E">
              <w:rPr>
                <w:rFonts w:eastAsia="Times New Roman" w:cstheme="minorHAnsi"/>
                <w:lang w:val="ru-RU"/>
              </w:rPr>
              <w:t>ше графичку</w:t>
            </w:r>
            <w:r w:rsidRPr="00D3504E">
              <w:rPr>
                <w:rFonts w:eastAsia="Times New Roman" w:cstheme="minorHAnsi"/>
                <w:lang w:val="ru-RU"/>
              </w:rPr>
              <w:t xml:space="preserve"> структуру</w:t>
            </w:r>
          </w:p>
          <w:p w:rsidR="00BF40BF" w:rsidRPr="00D3504E" w:rsidRDefault="00BF40BF" w:rsidP="00BF40B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демонстрира писање слова</w:t>
            </w:r>
          </w:p>
          <w:p w:rsidR="00BF40BF" w:rsidRPr="00D3504E" w:rsidRDefault="00BF40BF" w:rsidP="00BF40B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записује речи и реченице</w:t>
            </w:r>
          </w:p>
          <w:p w:rsidR="00BF40BF" w:rsidRPr="00D3504E" w:rsidRDefault="00BF40BF" w:rsidP="00BF40B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задаје радне задатке</w:t>
            </w:r>
          </w:p>
          <w:p w:rsidR="00BF40BF" w:rsidRPr="00D3504E" w:rsidRDefault="00BF40BF" w:rsidP="00BF40B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 рад ученика</w:t>
            </w:r>
          </w:p>
          <w:p w:rsidR="00BF40BF" w:rsidRPr="00D3504E" w:rsidRDefault="00A03B32" w:rsidP="00BF40B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исправља евентуалне грешке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40BF" w:rsidRPr="00D3504E" w:rsidRDefault="00A03B32" w:rsidP="00BF40B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посматрају</w:t>
            </w:r>
          </w:p>
          <w:p w:rsidR="00BF40BF" w:rsidRPr="00D3504E" w:rsidRDefault="00A03B32" w:rsidP="00BF40B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анализирају нова слоа</w:t>
            </w:r>
          </w:p>
          <w:p w:rsidR="00BF40BF" w:rsidRPr="00D3504E" w:rsidRDefault="00A03B32" w:rsidP="00CF3E0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упоређују слова</w:t>
            </w:r>
            <w:r w:rsidR="00CF3E0E" w:rsidRPr="00D3504E">
              <w:rPr>
                <w:rFonts w:eastAsia="Times New Roman" w:cstheme="minorHAnsi"/>
                <w:lang w:val="ru-RU"/>
              </w:rPr>
              <w:t xml:space="preserve">; </w:t>
            </w:r>
            <w:r w:rsidRPr="00D3504E">
              <w:rPr>
                <w:rFonts w:eastAsia="Times New Roman" w:cstheme="minorHAnsi"/>
                <w:lang w:val="ru-RU"/>
              </w:rPr>
              <w:t>уочавају сличности и разлике</w:t>
            </w:r>
          </w:p>
          <w:p w:rsidR="00BF40BF" w:rsidRPr="00D3504E" w:rsidRDefault="00A03B32" w:rsidP="00BF40B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пишу нова слова</w:t>
            </w:r>
          </w:p>
          <w:p w:rsidR="00BF40BF" w:rsidRPr="00D3504E" w:rsidRDefault="00A03B32" w:rsidP="00BF40B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пишу и читају речи и реченице</w:t>
            </w:r>
          </w:p>
          <w:p w:rsidR="00A03B32" w:rsidRPr="00D3504E" w:rsidRDefault="00A03B32" w:rsidP="00BF40B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раде задатке у уџбенику</w:t>
            </w:r>
          </w:p>
        </w:tc>
      </w:tr>
      <w:tr w:rsidR="00D3504E" w:rsidRPr="00D3504E" w:rsidTr="004E5C28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F40BF" w:rsidRPr="00D3504E" w:rsidRDefault="00BF40BF" w:rsidP="004E5C2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BF40BF" w:rsidRPr="00D3504E" w:rsidRDefault="00F67E4D" w:rsidP="004E5C28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</w:t>
            </w:r>
            <w:r w:rsidR="00BF40BF" w:rsidRPr="00D3504E">
              <w:rPr>
                <w:rFonts w:eastAsia="Times New Roman" w:cstheme="minorHAnsi"/>
                <w:b/>
                <w:bCs/>
                <w:kern w:val="24"/>
              </w:rPr>
              <w:t>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F40BF" w:rsidRPr="00D3504E" w:rsidRDefault="00CF3E0E" w:rsidP="00BF40BF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стваралачку активност  и</w:t>
            </w:r>
            <w:r w:rsidR="00A03B32" w:rsidRPr="00D3504E">
              <w:rPr>
                <w:rFonts w:cstheme="minorHAnsi"/>
                <w:lang w:val="ru-RU"/>
              </w:rPr>
              <w:t xml:space="preserve"> даје јасна упутства</w:t>
            </w:r>
          </w:p>
          <w:p w:rsidR="00BF40BF" w:rsidRPr="00D3504E" w:rsidRDefault="00A03B32" w:rsidP="00BF40BF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контролише рад ученика</w:t>
            </w:r>
          </w:p>
          <w:p w:rsidR="00BF40BF" w:rsidRPr="00D3504E" w:rsidRDefault="00A03B32" w:rsidP="00BF40BF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 и додатни материјал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40BF" w:rsidRPr="00D3504E" w:rsidRDefault="00A03B32" w:rsidP="00BF40BF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цртају ликове из текста</w:t>
            </w:r>
          </w:p>
          <w:p w:rsidR="00BF40BF" w:rsidRPr="00D3504E" w:rsidRDefault="00A03B32" w:rsidP="00A03B32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пишу нова слова</w:t>
            </w:r>
          </w:p>
        </w:tc>
      </w:tr>
      <w:tr w:rsidR="00D3504E" w:rsidRPr="00D3504E" w:rsidTr="004E5C28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F40BF" w:rsidRPr="00D3504E" w:rsidRDefault="00BF40BF" w:rsidP="004E5C28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BF40BF" w:rsidRPr="00D3504E" w:rsidRDefault="00BF40BF" w:rsidP="004E5C28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03B32" w:rsidRPr="00D3504E" w:rsidRDefault="00A03B32" w:rsidP="00A03B32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посматрањем и адекватном демонстрацијом ученици уочавају нова слова латинице</w:t>
            </w:r>
          </w:p>
          <w:p w:rsidR="00A03B32" w:rsidRPr="00D3504E" w:rsidRDefault="00A03B32" w:rsidP="00A03B32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састављају речи и реченице од нових слова</w:t>
            </w:r>
          </w:p>
          <w:p w:rsidR="00BF40BF" w:rsidRPr="00D3504E" w:rsidRDefault="00A03B32" w:rsidP="00A03B32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овладавају те</w:t>
            </w:r>
            <w:r w:rsidR="00CF3E0E" w:rsidRPr="00D3504E">
              <w:rPr>
                <w:rFonts w:cstheme="minorHAnsi"/>
                <w:lang w:val="ru-RU"/>
              </w:rPr>
              <w:t>хником  читања и писања латиничк</w:t>
            </w:r>
            <w:r w:rsidRPr="00D3504E">
              <w:rPr>
                <w:rFonts w:cstheme="minorHAnsi"/>
                <w:lang w:val="ru-RU"/>
              </w:rPr>
              <w:t>ог текста кроз примере из материјала</w:t>
            </w:r>
          </w:p>
        </w:tc>
      </w:tr>
      <w:tr w:rsidR="00D3504E" w:rsidRPr="00D3504E" w:rsidTr="004E5C28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F40BF" w:rsidRPr="00D3504E" w:rsidRDefault="00BF40BF" w:rsidP="004E5C28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BF40BF" w:rsidRPr="00D3504E" w:rsidRDefault="00BF40BF" w:rsidP="00BF40BF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BF40BF" w:rsidRPr="00D3504E" w:rsidRDefault="00BF40BF" w:rsidP="00BF40BF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BF40BF" w:rsidRPr="00D3504E" w:rsidRDefault="00BF40BF" w:rsidP="00BF40BF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BF40BF" w:rsidRPr="00D3504E" w:rsidRDefault="00BF40BF" w:rsidP="00BF40BF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BF40BF" w:rsidRPr="00D3504E" w:rsidRDefault="00BF40BF" w:rsidP="004E5C28">
            <w:pPr>
              <w:spacing w:after="120"/>
              <w:rPr>
                <w:rFonts w:cstheme="minorHAnsi"/>
              </w:rPr>
            </w:pPr>
          </w:p>
        </w:tc>
      </w:tr>
    </w:tbl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F67E4D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67E4D" w:rsidRPr="00D3504E" w:rsidRDefault="00F67E4D" w:rsidP="004E5C28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F67E4D" w:rsidRPr="00D3504E" w:rsidRDefault="00F67E4D" w:rsidP="00F67E4D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120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7E4D" w:rsidRPr="00D3504E" w:rsidRDefault="00F67E4D" w:rsidP="004E5C28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F67E4D" w:rsidRPr="00D3504E" w:rsidRDefault="00F67E4D" w:rsidP="004E5C28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4E5C28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03B32" w:rsidRPr="00D3504E" w:rsidRDefault="00A03B32" w:rsidP="004E5C28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03B32" w:rsidRPr="00D3504E" w:rsidRDefault="00A03B32" w:rsidP="004E5C28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ЈЕЗИК</w:t>
            </w:r>
          </w:p>
        </w:tc>
      </w:tr>
      <w:tr w:rsidR="00D3504E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03B32" w:rsidRPr="00D3504E" w:rsidRDefault="00A03B32" w:rsidP="004E5C28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03B32" w:rsidRPr="00D3504E" w:rsidRDefault="00A03B32" w:rsidP="004E5C28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Штампана слова латинице: C,</w:t>
            </w:r>
            <w:r w:rsidRPr="00D3504E">
              <w:t xml:space="preserve"> </w:t>
            </w:r>
            <w:r w:rsidRPr="00D3504E">
              <w:rPr>
                <w:lang w:val="sr-Cyrl-CS"/>
              </w:rPr>
              <w:t>Č,</w:t>
            </w:r>
            <w:r w:rsidRPr="00D3504E">
              <w:t xml:space="preserve"> </w:t>
            </w:r>
            <w:r w:rsidRPr="00D3504E">
              <w:rPr>
                <w:lang w:val="sr-Cyrl-CS"/>
              </w:rPr>
              <w:t>Ć,</w:t>
            </w:r>
            <w:r w:rsidRPr="00D3504E">
              <w:t xml:space="preserve"> </w:t>
            </w:r>
            <w:r w:rsidRPr="00D3504E">
              <w:rPr>
                <w:lang w:val="sr-Cyrl-CS"/>
              </w:rPr>
              <w:t>G</w:t>
            </w:r>
          </w:p>
        </w:tc>
      </w:tr>
      <w:tr w:rsidR="00D3504E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03B32" w:rsidRPr="00D3504E" w:rsidRDefault="00A03B32" w:rsidP="004E5C28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03B32" w:rsidRPr="00D3504E" w:rsidRDefault="00A03B32" w:rsidP="004E5C28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03B32" w:rsidRPr="00D3504E" w:rsidRDefault="00A03B32" w:rsidP="004E5C28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03B32" w:rsidRPr="00D3504E" w:rsidRDefault="00A03B32" w:rsidP="004E5C28">
            <w:pPr>
              <w:ind w:left="162"/>
              <w:rPr>
                <w:lang w:val="sr-Cyrl-CS"/>
              </w:rPr>
            </w:pPr>
            <w:r w:rsidRPr="00D3504E">
              <w:rPr>
                <w:lang w:val="sr-Cyrl-CS"/>
              </w:rPr>
              <w:t>Учење новог писма – латинице</w:t>
            </w:r>
          </w:p>
        </w:tc>
      </w:tr>
      <w:tr w:rsidR="00D3504E" w:rsidRPr="00D3504E" w:rsidTr="004E5C28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03B32" w:rsidRPr="00D3504E" w:rsidRDefault="00A03B32" w:rsidP="004E5C28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A03B32" w:rsidRPr="00D3504E" w:rsidRDefault="00A03B32" w:rsidP="004E5C28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03B32" w:rsidRPr="00D3504E" w:rsidRDefault="00A03B32" w:rsidP="004E5C28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A03B32" w:rsidRPr="00D3504E" w:rsidRDefault="00A03B32" w:rsidP="00A03B32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влада основном техником читања и писања латиничког текста</w:t>
            </w:r>
          </w:p>
        </w:tc>
      </w:tr>
      <w:tr w:rsidR="00D3504E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03B32" w:rsidRPr="00D3504E" w:rsidRDefault="00A03B32" w:rsidP="004E5C28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03B32" w:rsidRPr="00D3504E" w:rsidRDefault="00A03B32" w:rsidP="004E5C28">
            <w:pPr>
              <w:pStyle w:val="NoParagraphStyle"/>
              <w:spacing w:line="240" w:lineRule="auto"/>
              <w:textAlignment w:val="auto"/>
              <w:rPr>
                <w:color w:val="auto"/>
                <w:lang w:val="sr-Cyrl-CS"/>
              </w:rPr>
            </w:pPr>
            <w:r w:rsidRPr="00D3504E">
              <w:rPr>
                <w:color w:val="auto"/>
                <w:lang w:val="sr-Cyrl-CS"/>
              </w:rPr>
              <w:t>Разговор, рад на тексту, метода писаних радова</w:t>
            </w:r>
          </w:p>
        </w:tc>
      </w:tr>
      <w:tr w:rsidR="006A7C97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03B32" w:rsidRPr="00D3504E" w:rsidRDefault="00A03B32" w:rsidP="004E5C28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03B32" w:rsidRPr="00D3504E" w:rsidRDefault="00A03B32" w:rsidP="004E5C28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индивидуални, рад у пару</w:t>
            </w:r>
          </w:p>
        </w:tc>
      </w:tr>
    </w:tbl>
    <w:p w:rsidR="00A03B32" w:rsidRPr="00D3504E" w:rsidRDefault="00A03B32" w:rsidP="00A03B32">
      <w:pPr>
        <w:rPr>
          <w:rFonts w:eastAsia="Times New Roman" w:cstheme="minorHAnsi"/>
          <w:b/>
          <w:bCs/>
          <w:lang w:val="ru-RU"/>
        </w:rPr>
      </w:pPr>
    </w:p>
    <w:p w:rsidR="00A03B32" w:rsidRPr="00D3504E" w:rsidRDefault="00A03B32" w:rsidP="00A03B32">
      <w:pPr>
        <w:rPr>
          <w:rFonts w:eastAsia="Times New Roman" w:cstheme="minorHAnsi"/>
          <w:b/>
          <w:bCs/>
          <w:lang w:val="ru-RU"/>
        </w:rPr>
      </w:pPr>
    </w:p>
    <w:p w:rsidR="00A03B32" w:rsidRPr="00D3504E" w:rsidRDefault="00A03B32" w:rsidP="00A03B32">
      <w:pPr>
        <w:rPr>
          <w:rFonts w:eastAsia="Times New Roman" w:cstheme="minorHAnsi"/>
          <w:b/>
          <w:bCs/>
          <w:lang w:val="ru-RU"/>
        </w:rPr>
      </w:pPr>
    </w:p>
    <w:p w:rsidR="00A03B32" w:rsidRPr="00D3504E" w:rsidRDefault="00A03B32" w:rsidP="00A03B32">
      <w:pPr>
        <w:rPr>
          <w:rFonts w:eastAsia="Times New Roman" w:cstheme="minorHAnsi"/>
          <w:b/>
          <w:bCs/>
          <w:lang w:val="ru-RU"/>
        </w:rPr>
      </w:pPr>
    </w:p>
    <w:p w:rsidR="00A03B32" w:rsidRPr="00D3504E" w:rsidRDefault="00A03B32" w:rsidP="00A03B32">
      <w:pPr>
        <w:rPr>
          <w:rFonts w:eastAsia="Times New Roman" w:cstheme="minorHAnsi"/>
          <w:b/>
          <w:bCs/>
          <w:lang w:val="ru-RU"/>
        </w:rPr>
      </w:pPr>
    </w:p>
    <w:p w:rsidR="00A03B32" w:rsidRPr="00D3504E" w:rsidRDefault="00A03B32" w:rsidP="00A03B32">
      <w:pPr>
        <w:rPr>
          <w:rFonts w:eastAsia="Times New Roman" w:cstheme="minorHAnsi"/>
          <w:b/>
          <w:bCs/>
          <w:lang w:val="ru-RU"/>
        </w:rPr>
      </w:pPr>
    </w:p>
    <w:p w:rsidR="00A03B32" w:rsidRPr="00D3504E" w:rsidRDefault="00A03B32" w:rsidP="00A03B32">
      <w:pPr>
        <w:rPr>
          <w:rFonts w:eastAsia="Times New Roman" w:cstheme="minorHAnsi"/>
          <w:b/>
          <w:bCs/>
          <w:lang w:val="ru-RU"/>
        </w:rPr>
      </w:pPr>
    </w:p>
    <w:p w:rsidR="00A03B32" w:rsidRPr="00D3504E" w:rsidRDefault="00A03B32" w:rsidP="00A03B32">
      <w:pPr>
        <w:rPr>
          <w:rFonts w:eastAsia="Times New Roman" w:cstheme="minorHAnsi"/>
          <w:b/>
          <w:bCs/>
          <w:lang w:val="ru-RU"/>
        </w:rPr>
      </w:pPr>
    </w:p>
    <w:p w:rsidR="00A03B32" w:rsidRPr="00D3504E" w:rsidRDefault="00A03B32" w:rsidP="00A03B32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F67E4D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67E4D" w:rsidRPr="00D3504E" w:rsidRDefault="00F67E4D" w:rsidP="004E5C28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67E4D" w:rsidRPr="00D3504E" w:rsidRDefault="00F67E4D" w:rsidP="004E5C28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7E4D" w:rsidRPr="00D3504E" w:rsidRDefault="00F67E4D" w:rsidP="004E5C28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03B32" w:rsidRPr="00D3504E" w:rsidRDefault="00A03B32" w:rsidP="004E5C28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03B32" w:rsidRPr="00D3504E" w:rsidRDefault="00A03B32" w:rsidP="004E5C28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03B32" w:rsidRPr="00D3504E" w:rsidRDefault="00A03B32" w:rsidP="004E5C28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4E5C28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03B32" w:rsidRPr="00D3504E" w:rsidRDefault="00A03B32" w:rsidP="004E5C2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A03B32" w:rsidRPr="00D3504E" w:rsidRDefault="00661295" w:rsidP="004E5C2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03B32" w:rsidRPr="00D3504E" w:rsidRDefault="00A03B32" w:rsidP="007274DD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час започиње припремљеним брзалицама које обилују новим словима и на тај начин их мотивише за рад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03B32" w:rsidRPr="00D3504E" w:rsidRDefault="007274DD" w:rsidP="00A03B32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изговарају брзалице</w:t>
            </w:r>
          </w:p>
          <w:p w:rsidR="00A03B32" w:rsidRPr="00D3504E" w:rsidRDefault="007274DD" w:rsidP="007274DD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уочавају нова слова латинице</w:t>
            </w:r>
          </w:p>
        </w:tc>
      </w:tr>
      <w:tr w:rsidR="00D3504E" w:rsidRPr="00D3504E" w:rsidTr="004E5C28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03B32" w:rsidRPr="00D3504E" w:rsidRDefault="00A03B32" w:rsidP="004E5C2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A03B32" w:rsidRPr="00D3504E" w:rsidRDefault="00F67E4D" w:rsidP="004E5C2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</w:t>
            </w:r>
            <w:r w:rsidR="00A03B32" w:rsidRPr="00D3504E">
              <w:rPr>
                <w:rFonts w:eastAsia="Times New Roman" w:cstheme="minorHAnsi"/>
                <w:b/>
                <w:bCs/>
                <w:kern w:val="24"/>
              </w:rPr>
              <w:t>30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03B32" w:rsidRPr="00D3504E" w:rsidRDefault="007274DD" w:rsidP="00A03B3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A03B32" w:rsidRPr="00D3504E" w:rsidRDefault="007274DD" w:rsidP="00CF3E0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показује слова на словарици</w:t>
            </w:r>
            <w:r w:rsidR="00CF3E0E" w:rsidRPr="00D3504E">
              <w:rPr>
                <w:rFonts w:eastAsia="Times New Roman" w:cstheme="minorHAnsi"/>
                <w:lang w:val="ru-RU"/>
              </w:rPr>
              <w:t xml:space="preserve"> и коментарише графичку</w:t>
            </w:r>
            <w:r w:rsidRPr="00D3504E">
              <w:rPr>
                <w:rFonts w:eastAsia="Times New Roman" w:cstheme="minorHAnsi"/>
                <w:lang w:val="ru-RU"/>
              </w:rPr>
              <w:t xml:space="preserve"> структуру слова</w:t>
            </w:r>
          </w:p>
          <w:p w:rsidR="00A03B32" w:rsidRPr="00D3504E" w:rsidRDefault="007274DD" w:rsidP="00A03B3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демонстрира писање слова</w:t>
            </w:r>
          </w:p>
          <w:p w:rsidR="00A03B32" w:rsidRPr="00D3504E" w:rsidRDefault="007274DD" w:rsidP="00A03B3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записује реченице са наученим словима</w:t>
            </w:r>
          </w:p>
          <w:p w:rsidR="00A03B32" w:rsidRPr="00D3504E" w:rsidRDefault="007274DD" w:rsidP="00A03B3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задаје радне задатке</w:t>
            </w:r>
          </w:p>
          <w:p w:rsidR="007274DD" w:rsidRPr="00D3504E" w:rsidRDefault="007274DD" w:rsidP="00A03B3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контролише и проверава рад ученика</w:t>
            </w:r>
          </w:p>
          <w:p w:rsidR="007274DD" w:rsidRPr="00D3504E" w:rsidRDefault="00CF3E0E" w:rsidP="00A03B3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организује диктат</w:t>
            </w:r>
          </w:p>
          <w:p w:rsidR="007274DD" w:rsidRPr="00D3504E" w:rsidRDefault="007274DD" w:rsidP="00A03B3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 успешност диктата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03B32" w:rsidRPr="00D3504E" w:rsidRDefault="007274DD" w:rsidP="00CF3E0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посматрају</w:t>
            </w:r>
            <w:r w:rsidR="00CF3E0E" w:rsidRPr="00D3504E">
              <w:rPr>
                <w:rFonts w:eastAsia="Times New Roman" w:cstheme="minorHAnsi"/>
                <w:lang w:val="ru-RU"/>
              </w:rPr>
              <w:t xml:space="preserve"> и </w:t>
            </w:r>
            <w:r w:rsidRPr="00D3504E">
              <w:rPr>
                <w:rFonts w:eastAsia="Times New Roman" w:cstheme="minorHAnsi"/>
                <w:lang w:val="ru-RU"/>
              </w:rPr>
              <w:t>анализирају нова слова</w:t>
            </w:r>
          </w:p>
          <w:p w:rsidR="00A03B32" w:rsidRPr="00D3504E" w:rsidRDefault="007274DD" w:rsidP="00A03B3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упоређују слова и уочавају сличности и разлике</w:t>
            </w:r>
          </w:p>
          <w:p w:rsidR="00A03B32" w:rsidRPr="00D3504E" w:rsidRDefault="007274DD" w:rsidP="00A03B3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пишу нова слова</w:t>
            </w:r>
          </w:p>
          <w:p w:rsidR="00A03B32" w:rsidRPr="00D3504E" w:rsidRDefault="007274DD" w:rsidP="00A03B3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пишу реченице и читају</w:t>
            </w:r>
          </w:p>
          <w:p w:rsidR="00A03B32" w:rsidRPr="00D3504E" w:rsidRDefault="007274DD" w:rsidP="00A03B3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раде задатке у уџбенику</w:t>
            </w:r>
          </w:p>
          <w:p w:rsidR="007274DD" w:rsidRPr="00D3504E" w:rsidRDefault="007274DD" w:rsidP="00A03B3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пишу по диктату </w:t>
            </w:r>
          </w:p>
          <w:p w:rsidR="007274DD" w:rsidRPr="00D3504E" w:rsidRDefault="007274DD" w:rsidP="00A03B3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проверавају написано</w:t>
            </w:r>
          </w:p>
        </w:tc>
      </w:tr>
      <w:tr w:rsidR="00D3504E" w:rsidRPr="00D3504E" w:rsidTr="004E5C28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03B32" w:rsidRPr="00D3504E" w:rsidRDefault="00A03B32" w:rsidP="004E5C2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A03B32" w:rsidRPr="00D3504E" w:rsidRDefault="00661295" w:rsidP="004E5C28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03B32" w:rsidRPr="00D3504E" w:rsidRDefault="007274DD" w:rsidP="00A03B32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стваралачку активност и организује ученике у парове</w:t>
            </w:r>
          </w:p>
          <w:p w:rsidR="00A03B32" w:rsidRPr="00D3504E" w:rsidRDefault="007274DD" w:rsidP="007274DD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03B32" w:rsidRPr="00D3504E" w:rsidRDefault="007274DD" w:rsidP="007274DD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илуструју реченицу ,,Цици црни мачак путује у Чачак“</w:t>
            </w:r>
          </w:p>
        </w:tc>
      </w:tr>
      <w:tr w:rsidR="00D3504E" w:rsidRPr="00D3504E" w:rsidTr="004E5C28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03B32" w:rsidRPr="00D3504E" w:rsidRDefault="00A03B32" w:rsidP="004E5C28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A03B32" w:rsidRPr="00D3504E" w:rsidRDefault="00A03B32" w:rsidP="004E5C28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274DD" w:rsidRPr="00D3504E" w:rsidRDefault="007274DD" w:rsidP="00CF3E0E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посматрањем и адекватном</w:t>
            </w:r>
            <w:r w:rsidR="00CF3E0E" w:rsidRPr="00D3504E">
              <w:rPr>
                <w:rFonts w:cstheme="minorHAnsi"/>
                <w:lang w:val="ru-RU"/>
              </w:rPr>
              <w:t xml:space="preserve"> демонстрацијом ученици усвајају</w:t>
            </w:r>
            <w:r w:rsidRPr="00D3504E">
              <w:rPr>
                <w:rFonts w:cstheme="minorHAnsi"/>
                <w:lang w:val="ru-RU"/>
              </w:rPr>
              <w:t xml:space="preserve"> нова слова латинице</w:t>
            </w:r>
            <w:r w:rsidR="00CF3E0E" w:rsidRPr="00D3504E">
              <w:rPr>
                <w:rFonts w:cstheme="minorHAnsi"/>
                <w:lang w:val="ru-RU"/>
              </w:rPr>
              <w:t xml:space="preserve">; успешно </w:t>
            </w:r>
            <w:r w:rsidRPr="00D3504E">
              <w:rPr>
                <w:rFonts w:cstheme="minorHAnsi"/>
                <w:lang w:val="ru-RU"/>
              </w:rPr>
              <w:t>састављај</w:t>
            </w:r>
            <w:r w:rsidR="00CF3E0E" w:rsidRPr="00D3504E">
              <w:rPr>
                <w:rFonts w:cstheme="minorHAnsi"/>
                <w:lang w:val="ru-RU"/>
              </w:rPr>
              <w:t xml:space="preserve">у речи и реченице </w:t>
            </w:r>
          </w:p>
          <w:p w:rsidR="00A03B32" w:rsidRPr="00D3504E" w:rsidRDefault="007274DD" w:rsidP="007274DD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овладавају те</w:t>
            </w:r>
            <w:r w:rsidR="00CF3E0E" w:rsidRPr="00D3504E">
              <w:rPr>
                <w:rFonts w:cstheme="minorHAnsi"/>
                <w:lang w:val="ru-RU"/>
              </w:rPr>
              <w:t>хником  читања и писања латиничк</w:t>
            </w:r>
            <w:r w:rsidRPr="00D3504E">
              <w:rPr>
                <w:rFonts w:cstheme="minorHAnsi"/>
                <w:lang w:val="ru-RU"/>
              </w:rPr>
              <w:t>ог текста кроз примере из материјала</w:t>
            </w:r>
          </w:p>
          <w:p w:rsidR="007274DD" w:rsidRPr="00D3504E" w:rsidRDefault="007274DD" w:rsidP="00CF3E0E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провер</w:t>
            </w:r>
            <w:r w:rsidR="00CF3E0E" w:rsidRPr="00D3504E">
              <w:rPr>
                <w:rFonts w:cstheme="minorHAnsi"/>
                <w:lang w:val="ru-RU"/>
              </w:rPr>
              <w:t>авају ниво савладаности латиничк</w:t>
            </w:r>
            <w:r w:rsidRPr="00D3504E">
              <w:rPr>
                <w:rFonts w:cstheme="minorHAnsi"/>
                <w:lang w:val="ru-RU"/>
              </w:rPr>
              <w:t>их слова тако што пишу по диктату</w:t>
            </w:r>
          </w:p>
        </w:tc>
      </w:tr>
      <w:tr w:rsidR="006A7C97" w:rsidRPr="00D3504E" w:rsidTr="004E5C28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03B32" w:rsidRPr="00D3504E" w:rsidRDefault="00A03B32" w:rsidP="004E5C28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A03B32" w:rsidRPr="00D3504E" w:rsidRDefault="00A03B32" w:rsidP="00A03B32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A03B32" w:rsidRPr="00D3504E" w:rsidRDefault="00A03B32" w:rsidP="00A03B32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A03B32" w:rsidRPr="00D3504E" w:rsidRDefault="00A03B32" w:rsidP="00A03B32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A03B32" w:rsidRPr="00D3504E" w:rsidRDefault="00A03B32" w:rsidP="00A03B32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lastRenderedPageBreak/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A03B32" w:rsidRPr="00D3504E" w:rsidRDefault="00A03B32" w:rsidP="004E5C28">
            <w:pPr>
              <w:spacing w:after="120"/>
              <w:rPr>
                <w:rFonts w:cstheme="minorHAnsi"/>
              </w:rPr>
            </w:pPr>
          </w:p>
        </w:tc>
      </w:tr>
    </w:tbl>
    <w:p w:rsidR="00A03B32" w:rsidRPr="00D3504E" w:rsidRDefault="00A03B32" w:rsidP="00A03B32">
      <w:pPr>
        <w:rPr>
          <w:lang w:val="ru-RU"/>
        </w:rPr>
      </w:pPr>
    </w:p>
    <w:p w:rsidR="00BF40BF" w:rsidRPr="00D3504E" w:rsidRDefault="00BF40BF" w:rsidP="00BF40BF">
      <w:pPr>
        <w:rPr>
          <w:lang w:val="ru-RU"/>
        </w:rPr>
      </w:pPr>
    </w:p>
    <w:p w:rsidR="007274DD" w:rsidRDefault="007274DD" w:rsidP="007274DD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F67E4D" w:rsidRDefault="00F67E4D" w:rsidP="007274DD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F67E4D" w:rsidRDefault="00F67E4D" w:rsidP="007274DD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F67E4D" w:rsidRDefault="00F67E4D" w:rsidP="007274DD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F67E4D" w:rsidRDefault="00F67E4D" w:rsidP="007274DD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F67E4D" w:rsidRDefault="00F67E4D" w:rsidP="007274DD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F67E4D" w:rsidRDefault="00F67E4D" w:rsidP="007274DD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F67E4D" w:rsidRPr="00F67E4D" w:rsidRDefault="00F67E4D" w:rsidP="007274DD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F67E4D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67E4D" w:rsidRPr="00D3504E" w:rsidRDefault="00F67E4D" w:rsidP="004E5C28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F67E4D" w:rsidRPr="00D3504E" w:rsidRDefault="00F67E4D" w:rsidP="00F67E4D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121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7E4D" w:rsidRPr="00D3504E" w:rsidRDefault="00F67E4D" w:rsidP="004E5C28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F67E4D" w:rsidRPr="00D3504E" w:rsidRDefault="00F67E4D" w:rsidP="004E5C28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4E5C28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274DD" w:rsidRPr="00D3504E" w:rsidRDefault="007274DD" w:rsidP="004E5C28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274DD" w:rsidRPr="00D3504E" w:rsidRDefault="007274DD" w:rsidP="004E5C28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274DD" w:rsidRPr="00D3504E" w:rsidRDefault="007274DD" w:rsidP="004E5C28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274DD" w:rsidRPr="00D3504E" w:rsidRDefault="007274DD" w:rsidP="004E5C28">
            <w:r w:rsidRPr="00D3504E">
              <w:rPr>
                <w:lang w:val="sr-Cyrl-CS"/>
              </w:rPr>
              <w:t>„Два писма”, Александар Поповић, Читанка, 74–75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274DD" w:rsidRPr="00D3504E" w:rsidRDefault="007274DD" w:rsidP="004E5C28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274DD" w:rsidRPr="00D3504E" w:rsidRDefault="007274DD" w:rsidP="004E5C28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Обрада </w:t>
            </w:r>
          </w:p>
        </w:tc>
      </w:tr>
      <w:tr w:rsidR="00D3504E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274DD" w:rsidRPr="00D3504E" w:rsidRDefault="007274DD" w:rsidP="004E5C28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274DD" w:rsidRPr="00D3504E" w:rsidRDefault="007274DD" w:rsidP="004E5C28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Читање, разумевање, доживљавање драмског текста за децу и стваралаштво ученика у вези са њим </w:t>
            </w:r>
          </w:p>
        </w:tc>
      </w:tr>
      <w:tr w:rsidR="00D3504E" w:rsidRPr="00D3504E" w:rsidTr="004E5C28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274DD" w:rsidRPr="00D3504E" w:rsidRDefault="007274DD" w:rsidP="004E5C28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7274DD" w:rsidRPr="00D3504E" w:rsidRDefault="007274DD" w:rsidP="004E5C28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274DD" w:rsidRPr="00D3504E" w:rsidRDefault="007274DD" w:rsidP="004E5C28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7274DD" w:rsidRPr="00D3504E" w:rsidRDefault="007274DD" w:rsidP="007274DD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слуша интерпретативно читање ради разумевања и доживљаја</w:t>
            </w:r>
          </w:p>
          <w:p w:rsidR="007274DD" w:rsidRPr="00D3504E" w:rsidRDefault="007274DD" w:rsidP="007274DD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препознаје драмски текст</w:t>
            </w:r>
          </w:p>
          <w:p w:rsidR="007274DD" w:rsidRPr="00D3504E" w:rsidRDefault="007274DD" w:rsidP="007274DD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проналази информације експлицитно изнете у тексту</w:t>
            </w:r>
          </w:p>
          <w:p w:rsidR="007274DD" w:rsidRPr="00D3504E" w:rsidRDefault="007274DD" w:rsidP="007274DD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изражајно чита текст</w:t>
            </w:r>
          </w:p>
          <w:p w:rsidR="007274DD" w:rsidRPr="00D3504E" w:rsidRDefault="007274DD" w:rsidP="007274DD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примењује основна правописна правила</w:t>
            </w:r>
          </w:p>
        </w:tc>
      </w:tr>
      <w:tr w:rsidR="00D3504E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274DD" w:rsidRPr="00D3504E" w:rsidRDefault="007274DD" w:rsidP="004E5C28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274DD" w:rsidRPr="00D3504E" w:rsidRDefault="007274DD" w:rsidP="004E5C28">
            <w:pPr>
              <w:pStyle w:val="NoParagraphStyle"/>
              <w:spacing w:line="240" w:lineRule="auto"/>
              <w:textAlignment w:val="auto"/>
              <w:rPr>
                <w:color w:val="auto"/>
                <w:lang w:val="sr-Cyrl-CS"/>
              </w:rPr>
            </w:pPr>
            <w:r w:rsidRPr="00D3504E">
              <w:rPr>
                <w:color w:val="auto"/>
                <w:lang w:val="sr-Cyrl-CS"/>
              </w:rPr>
              <w:t>Разговор, рад на тексту, метода писаних радова</w:t>
            </w:r>
          </w:p>
        </w:tc>
      </w:tr>
      <w:tr w:rsidR="006A7C97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6064D" w:rsidRPr="00D3504E" w:rsidRDefault="0086064D" w:rsidP="004E5C28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86064D" w:rsidRPr="00D3504E" w:rsidRDefault="0086064D" w:rsidP="004E5C28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</w:t>
            </w:r>
          </w:p>
        </w:tc>
      </w:tr>
    </w:tbl>
    <w:p w:rsidR="007274DD" w:rsidRPr="00D3504E" w:rsidRDefault="007274DD" w:rsidP="007274DD">
      <w:pPr>
        <w:rPr>
          <w:rFonts w:eastAsia="Times New Roman" w:cstheme="minorHAnsi"/>
          <w:b/>
          <w:bCs/>
          <w:lang w:val="ru-RU"/>
        </w:rPr>
      </w:pPr>
    </w:p>
    <w:p w:rsidR="007274DD" w:rsidRPr="00D3504E" w:rsidRDefault="007274DD" w:rsidP="007274DD">
      <w:pPr>
        <w:rPr>
          <w:rFonts w:eastAsia="Times New Roman" w:cstheme="minorHAnsi"/>
          <w:b/>
          <w:bCs/>
          <w:lang w:val="ru-RU"/>
        </w:rPr>
      </w:pPr>
    </w:p>
    <w:p w:rsidR="007274DD" w:rsidRPr="00D3504E" w:rsidRDefault="007274DD" w:rsidP="007274DD">
      <w:pPr>
        <w:rPr>
          <w:rFonts w:eastAsia="Times New Roman" w:cstheme="minorHAnsi"/>
          <w:b/>
          <w:bCs/>
          <w:lang w:val="ru-RU"/>
        </w:rPr>
      </w:pPr>
    </w:p>
    <w:p w:rsidR="007274DD" w:rsidRPr="00D3504E" w:rsidRDefault="007274DD" w:rsidP="007274DD">
      <w:pPr>
        <w:rPr>
          <w:rFonts w:eastAsia="Times New Roman" w:cstheme="minorHAnsi"/>
          <w:b/>
          <w:bCs/>
          <w:lang w:val="ru-RU"/>
        </w:rPr>
      </w:pPr>
    </w:p>
    <w:p w:rsidR="007274DD" w:rsidRPr="00D3504E" w:rsidRDefault="007274DD" w:rsidP="007274DD">
      <w:pPr>
        <w:rPr>
          <w:rFonts w:eastAsia="Times New Roman" w:cstheme="minorHAnsi"/>
          <w:b/>
          <w:bCs/>
          <w:lang w:val="ru-RU"/>
        </w:rPr>
      </w:pPr>
    </w:p>
    <w:p w:rsidR="007274DD" w:rsidRPr="00D3504E" w:rsidRDefault="007274DD" w:rsidP="007274DD">
      <w:pPr>
        <w:rPr>
          <w:rFonts w:eastAsia="Times New Roman" w:cstheme="minorHAnsi"/>
          <w:b/>
          <w:bCs/>
          <w:lang w:val="ru-RU"/>
        </w:rPr>
      </w:pPr>
    </w:p>
    <w:p w:rsidR="007274DD" w:rsidRPr="00D3504E" w:rsidRDefault="007274DD" w:rsidP="007274DD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F67E4D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67E4D" w:rsidRPr="00D3504E" w:rsidRDefault="00F67E4D" w:rsidP="004E5C28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67E4D" w:rsidRPr="00D3504E" w:rsidRDefault="00F67E4D" w:rsidP="004E5C28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7E4D" w:rsidRPr="00D3504E" w:rsidRDefault="00F67E4D" w:rsidP="004E5C28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274DD" w:rsidRPr="00D3504E" w:rsidRDefault="007274DD" w:rsidP="004E5C28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274DD" w:rsidRPr="00D3504E" w:rsidRDefault="007274DD" w:rsidP="004E5C28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74DD" w:rsidRPr="00D3504E" w:rsidRDefault="007274DD" w:rsidP="004E5C28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4E5C28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274DD" w:rsidRPr="00D3504E" w:rsidRDefault="007274DD" w:rsidP="004E5C2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7274DD" w:rsidRPr="00D3504E" w:rsidRDefault="00661295" w:rsidP="004E5C2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274DD" w:rsidRPr="00D3504E" w:rsidRDefault="0086064D" w:rsidP="007274DD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кроз припремљени ребус уводи ученике у час и мотивише их за рад</w:t>
            </w:r>
          </w:p>
          <w:p w:rsidR="007274DD" w:rsidRPr="00D3504E" w:rsidRDefault="0086064D" w:rsidP="007274DD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разговара са ученицима о поступцима којих се стиде</w:t>
            </w:r>
          </w:p>
          <w:p w:rsidR="007274DD" w:rsidRPr="00D3504E" w:rsidRDefault="0086064D" w:rsidP="007274DD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подстиче их да поделе своја искустав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74DD" w:rsidRPr="00D3504E" w:rsidRDefault="0086064D" w:rsidP="007274DD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решавају ребус</w:t>
            </w:r>
          </w:p>
          <w:p w:rsidR="007274DD" w:rsidRPr="00D3504E" w:rsidRDefault="0086064D" w:rsidP="0086064D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размењују искуства о несташлуцима због којих су се стидели</w:t>
            </w:r>
          </w:p>
        </w:tc>
      </w:tr>
      <w:tr w:rsidR="00D3504E" w:rsidRPr="00D3504E" w:rsidTr="004E5C28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274DD" w:rsidRPr="00D3504E" w:rsidRDefault="007274DD" w:rsidP="004E5C2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7274DD" w:rsidRPr="00D3504E" w:rsidRDefault="00661295" w:rsidP="004E5C2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274DD" w:rsidRPr="00D3504E" w:rsidRDefault="0086064D" w:rsidP="007274D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најављује наставну јединицу </w:t>
            </w:r>
          </w:p>
          <w:p w:rsidR="007274DD" w:rsidRPr="00D3504E" w:rsidRDefault="0086064D" w:rsidP="007274D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изражајно чита текст ,,Два писма“/ организује слушање звучног записа</w:t>
            </w:r>
          </w:p>
          <w:p w:rsidR="007274DD" w:rsidRPr="00D3504E" w:rsidRDefault="0086064D" w:rsidP="007274D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покреће ученике на разговор и анализира текст</w:t>
            </w:r>
          </w:p>
          <w:p w:rsidR="007274DD" w:rsidRPr="00D3504E" w:rsidRDefault="0086064D" w:rsidP="007274D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прави белешке на табли</w:t>
            </w:r>
          </w:p>
          <w:p w:rsidR="007274DD" w:rsidRPr="00D3504E" w:rsidRDefault="0086064D" w:rsidP="007274D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задаје радне задатке</w:t>
            </w:r>
          </w:p>
          <w:p w:rsidR="007274DD" w:rsidRPr="00D3504E" w:rsidRDefault="0086064D" w:rsidP="007274D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 одговоре ученика</w:t>
            </w:r>
          </w:p>
          <w:p w:rsidR="0086064D" w:rsidRPr="00D3504E" w:rsidRDefault="0086064D" w:rsidP="007274D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припрема ученике за следећи час и даје смернице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74DD" w:rsidRPr="00D3504E" w:rsidRDefault="0086064D" w:rsidP="00CF3E0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слушају нови драмски  текст</w:t>
            </w:r>
            <w:r w:rsidR="00CF3E0E" w:rsidRPr="00D3504E">
              <w:rPr>
                <w:rFonts w:eastAsia="Times New Roman" w:cstheme="minorHAnsi"/>
                <w:lang w:val="ru-RU"/>
              </w:rPr>
              <w:t xml:space="preserve"> и </w:t>
            </w:r>
            <w:r w:rsidRPr="00D3504E">
              <w:rPr>
                <w:rFonts w:eastAsia="Times New Roman" w:cstheme="minorHAnsi"/>
                <w:lang w:val="ru-RU"/>
              </w:rPr>
              <w:t>износе своје утиске</w:t>
            </w:r>
          </w:p>
          <w:p w:rsidR="007274DD" w:rsidRPr="00D3504E" w:rsidRDefault="0086064D" w:rsidP="007274D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разговарају о тексту  на основу питања</w:t>
            </w:r>
          </w:p>
          <w:p w:rsidR="007274DD" w:rsidRPr="00D3504E" w:rsidRDefault="0086064D" w:rsidP="007274D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записују основне податке</w:t>
            </w:r>
          </w:p>
          <w:p w:rsidR="007274DD" w:rsidRPr="00D3504E" w:rsidRDefault="0086064D" w:rsidP="007274D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раде задатке у Радној свесци</w:t>
            </w:r>
          </w:p>
          <w:p w:rsidR="007274DD" w:rsidRPr="00D3504E" w:rsidRDefault="0086064D" w:rsidP="007274D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проверавају своје одговоре</w:t>
            </w:r>
          </w:p>
        </w:tc>
      </w:tr>
      <w:tr w:rsidR="00D3504E" w:rsidRPr="00D3504E" w:rsidTr="004E5C28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274DD" w:rsidRPr="00D3504E" w:rsidRDefault="007274DD" w:rsidP="004E5C2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7274DD" w:rsidRPr="00D3504E" w:rsidRDefault="00661295" w:rsidP="004E5C28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274DD" w:rsidRPr="00D3504E" w:rsidRDefault="0086064D" w:rsidP="007274DD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стваралачку активност писања писама</w:t>
            </w:r>
          </w:p>
          <w:p w:rsidR="007274DD" w:rsidRPr="00D3504E" w:rsidRDefault="0086064D" w:rsidP="0086064D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74DD" w:rsidRPr="00D3504E" w:rsidRDefault="00CF3E0E" w:rsidP="0086064D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пишу писма мами/</w:t>
            </w:r>
            <w:r w:rsidR="0086064D" w:rsidRPr="00D3504E">
              <w:rPr>
                <w:rFonts w:cstheme="minorHAnsi"/>
                <w:lang w:val="ru-RU"/>
              </w:rPr>
              <w:t>тати</w:t>
            </w:r>
          </w:p>
        </w:tc>
      </w:tr>
      <w:tr w:rsidR="00D3504E" w:rsidRPr="00D3504E" w:rsidTr="004E5C28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274DD" w:rsidRPr="00D3504E" w:rsidRDefault="007274DD" w:rsidP="004E5C28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7274DD" w:rsidRPr="00D3504E" w:rsidRDefault="007274DD" w:rsidP="004E5C28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274DD" w:rsidRPr="00D3504E" w:rsidRDefault="0086064D" w:rsidP="00CF3E0E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активност  прављења и састављања писма показују познавање епистоларне форме текст</w:t>
            </w:r>
            <w:r w:rsidR="00CF3E0E" w:rsidRPr="00D3504E">
              <w:rPr>
                <w:rFonts w:cstheme="minorHAnsi"/>
                <w:lang w:val="ru-RU"/>
              </w:rPr>
              <w:t xml:space="preserve">а; </w:t>
            </w:r>
            <w:r w:rsidRPr="00D3504E">
              <w:rPr>
                <w:rFonts w:cstheme="minorHAnsi"/>
                <w:lang w:val="ru-RU"/>
              </w:rPr>
              <w:t>оспособљавају се за употребу писма у свакодневном животу</w:t>
            </w:r>
          </w:p>
          <w:p w:rsidR="0086064D" w:rsidRPr="00D3504E" w:rsidRDefault="0086064D" w:rsidP="007274DD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припремљени материјал препознали су драмски облик текста и мотивисани су за извођење драмске игре</w:t>
            </w:r>
          </w:p>
        </w:tc>
      </w:tr>
      <w:tr w:rsidR="006A7C97" w:rsidRPr="00D3504E" w:rsidTr="004E5C28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274DD" w:rsidRPr="00D3504E" w:rsidRDefault="007274DD" w:rsidP="004E5C28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lastRenderedPageBreak/>
              <w:t>ОКВИР ЗА ПРЕИСПИТИВАЊЕ ОСТВАРЕНОГ ЧАСА:</w:t>
            </w:r>
          </w:p>
          <w:p w:rsidR="007274DD" w:rsidRPr="00D3504E" w:rsidRDefault="007274DD" w:rsidP="007274DD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7274DD" w:rsidRPr="00D3504E" w:rsidRDefault="007274DD" w:rsidP="007274DD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7274DD" w:rsidRPr="00D3504E" w:rsidRDefault="007274DD" w:rsidP="007274DD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7274DD" w:rsidRPr="00D3504E" w:rsidRDefault="007274DD" w:rsidP="007274DD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7274DD" w:rsidRPr="00D3504E" w:rsidRDefault="007274DD" w:rsidP="004E5C28">
            <w:pPr>
              <w:spacing w:after="120"/>
              <w:rPr>
                <w:rFonts w:cstheme="minorHAnsi"/>
              </w:rPr>
            </w:pPr>
          </w:p>
        </w:tc>
      </w:tr>
    </w:tbl>
    <w:p w:rsidR="007274DD" w:rsidRPr="00D3504E" w:rsidRDefault="007274DD" w:rsidP="007274DD">
      <w:pPr>
        <w:rPr>
          <w:lang w:val="ru-RU"/>
        </w:rPr>
      </w:pPr>
    </w:p>
    <w:p w:rsidR="004E5C28" w:rsidRPr="00D3504E" w:rsidRDefault="004E5C28" w:rsidP="007274DD">
      <w:pPr>
        <w:rPr>
          <w:lang w:val="ru-RU"/>
        </w:rPr>
      </w:pPr>
    </w:p>
    <w:p w:rsidR="004E5C28" w:rsidRPr="00D3504E" w:rsidRDefault="004E5C28" w:rsidP="007274DD">
      <w:pPr>
        <w:rPr>
          <w:lang w:val="ru-RU"/>
        </w:rPr>
      </w:pPr>
    </w:p>
    <w:p w:rsidR="004E5C28" w:rsidRPr="00D3504E" w:rsidRDefault="004E5C28" w:rsidP="007274DD">
      <w:pPr>
        <w:rPr>
          <w:lang w:val="ru-RU"/>
        </w:rPr>
      </w:pPr>
    </w:p>
    <w:p w:rsidR="004E5C28" w:rsidRPr="00D3504E" w:rsidRDefault="004E5C28" w:rsidP="007274DD">
      <w:pPr>
        <w:rPr>
          <w:lang w:val="ru-RU"/>
        </w:rPr>
      </w:pPr>
    </w:p>
    <w:p w:rsidR="004E5C28" w:rsidRPr="00D3504E" w:rsidRDefault="004E5C28" w:rsidP="007274DD">
      <w:pPr>
        <w:rPr>
          <w:lang w:val="ru-RU"/>
        </w:rPr>
      </w:pPr>
    </w:p>
    <w:p w:rsidR="004E5C28" w:rsidRPr="00D3504E" w:rsidRDefault="004E5C28" w:rsidP="007274DD">
      <w:pPr>
        <w:rPr>
          <w:lang w:val="ru-RU"/>
        </w:rPr>
      </w:pPr>
    </w:p>
    <w:p w:rsidR="004E5C28" w:rsidRPr="00D3504E" w:rsidRDefault="004E5C28" w:rsidP="007274DD">
      <w:pPr>
        <w:rPr>
          <w:lang w:val="ru-RU"/>
        </w:rPr>
      </w:pPr>
    </w:p>
    <w:p w:rsidR="004E5C28" w:rsidRPr="00D3504E" w:rsidRDefault="004E5C28" w:rsidP="007274DD">
      <w:pPr>
        <w:rPr>
          <w:lang w:val="ru-RU"/>
        </w:rPr>
      </w:pPr>
    </w:p>
    <w:p w:rsidR="004E5C28" w:rsidRPr="00D3504E" w:rsidRDefault="004E5C28" w:rsidP="007274DD">
      <w:pPr>
        <w:rPr>
          <w:lang w:val="ru-RU"/>
        </w:rPr>
      </w:pPr>
    </w:p>
    <w:p w:rsidR="004E5C28" w:rsidRPr="00D3504E" w:rsidRDefault="004E5C28" w:rsidP="007274DD">
      <w:pPr>
        <w:rPr>
          <w:lang w:val="ru-RU"/>
        </w:rPr>
      </w:pPr>
    </w:p>
    <w:p w:rsidR="004E5C28" w:rsidRPr="00D3504E" w:rsidRDefault="004E5C28" w:rsidP="007274DD">
      <w:pPr>
        <w:rPr>
          <w:lang w:val="ru-RU"/>
        </w:rPr>
      </w:pPr>
    </w:p>
    <w:p w:rsidR="004E5C28" w:rsidRPr="00D3504E" w:rsidRDefault="004E5C28" w:rsidP="004E5C28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F67E4D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67E4D" w:rsidRPr="00D3504E" w:rsidRDefault="00F67E4D" w:rsidP="004E5C28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F67E4D" w:rsidRPr="00D3504E" w:rsidRDefault="00F67E4D" w:rsidP="00F67E4D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122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7E4D" w:rsidRPr="00D3504E" w:rsidRDefault="00F67E4D" w:rsidP="004E5C28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F67E4D" w:rsidRPr="00D3504E" w:rsidRDefault="00F67E4D" w:rsidP="004E5C28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4E5C28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E5C28" w:rsidRPr="00D3504E" w:rsidRDefault="004E5C28" w:rsidP="004E5C28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E5C28" w:rsidRPr="00D3504E" w:rsidRDefault="004E5C28" w:rsidP="004E5C28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E5C28" w:rsidRPr="00D3504E" w:rsidRDefault="004E5C28" w:rsidP="004E5C28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E5C28" w:rsidRPr="00D3504E" w:rsidRDefault="004E5C28" w:rsidP="004E5C28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„Два писма”, Александар Поповић</w:t>
            </w:r>
          </w:p>
        </w:tc>
      </w:tr>
      <w:tr w:rsidR="00D3504E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E5C28" w:rsidRPr="00D3504E" w:rsidRDefault="004E5C28" w:rsidP="004E5C28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E5C28" w:rsidRPr="00D3504E" w:rsidRDefault="004E5C28" w:rsidP="004E5C28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Утврђивање </w:t>
            </w:r>
          </w:p>
        </w:tc>
      </w:tr>
      <w:tr w:rsidR="00D3504E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E5C28" w:rsidRPr="00D3504E" w:rsidRDefault="004E5C28" w:rsidP="004E5C28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E5C28" w:rsidRPr="00D3504E" w:rsidRDefault="004E5C28" w:rsidP="004E5C28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Извођење игроказа на сцени </w:t>
            </w:r>
          </w:p>
        </w:tc>
      </w:tr>
      <w:tr w:rsidR="00D3504E" w:rsidRPr="00D3504E" w:rsidTr="004E5C28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E5C28" w:rsidRPr="00D3504E" w:rsidRDefault="004E5C28" w:rsidP="004E5C28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4E5C28" w:rsidRPr="00D3504E" w:rsidRDefault="004E5C28" w:rsidP="004E5C28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E5C28" w:rsidRPr="00F67E4D" w:rsidRDefault="004E5C28" w:rsidP="004E5C28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F67E4D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4E5C28" w:rsidRPr="00F67E4D" w:rsidRDefault="004E5C28" w:rsidP="004E5C28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F67E4D">
              <w:rPr>
                <w:rFonts w:cstheme="minorHAnsi"/>
                <w:lang w:val="sr-Cyrl-CS" w:eastAsia="en-GB"/>
              </w:rPr>
              <w:t>изводи драмски текст за децу</w:t>
            </w:r>
          </w:p>
        </w:tc>
      </w:tr>
      <w:tr w:rsidR="00D3504E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E5C28" w:rsidRPr="00D3504E" w:rsidRDefault="004E5C28" w:rsidP="004E5C28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E5C28" w:rsidRPr="00F67E4D" w:rsidRDefault="004E5C28" w:rsidP="004E5C28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lang w:val="sr-Cyrl-CS"/>
              </w:rPr>
            </w:pPr>
            <w:r w:rsidRPr="00F67E4D">
              <w:rPr>
                <w:rFonts w:asciiTheme="minorHAnsi" w:hAnsiTheme="minorHAnsi" w:cstheme="minorHAnsi"/>
                <w:color w:val="auto"/>
                <w:lang w:val="sr-Cyrl-CS"/>
              </w:rPr>
              <w:t>Разговор, рад на тексту, метода писаних радова</w:t>
            </w:r>
          </w:p>
        </w:tc>
      </w:tr>
      <w:tr w:rsidR="006A7C97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E5C28" w:rsidRPr="00D3504E" w:rsidRDefault="004E5C28" w:rsidP="004E5C28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E5C28" w:rsidRPr="00F67E4D" w:rsidRDefault="004E5C28" w:rsidP="004E5C28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cstheme="minorHAnsi"/>
                <w:lang w:val="sr-Cyrl-CS" w:eastAsia="en-GB"/>
              </w:rPr>
            </w:pPr>
            <w:r w:rsidRPr="00F67E4D">
              <w:rPr>
                <w:rFonts w:cstheme="minorHAnsi"/>
                <w:lang w:val="sr-Cyrl-CS" w:eastAsia="en-GB"/>
              </w:rPr>
              <w:t>Фронтални, индивидуални, рад у пару</w:t>
            </w:r>
          </w:p>
        </w:tc>
      </w:tr>
    </w:tbl>
    <w:p w:rsidR="004E5C28" w:rsidRPr="00D3504E" w:rsidRDefault="004E5C28" w:rsidP="004E5C28">
      <w:pPr>
        <w:rPr>
          <w:rFonts w:eastAsia="Times New Roman" w:cstheme="minorHAnsi"/>
          <w:b/>
          <w:bCs/>
          <w:lang w:val="ru-RU"/>
        </w:rPr>
      </w:pPr>
    </w:p>
    <w:p w:rsidR="004E5C28" w:rsidRPr="00D3504E" w:rsidRDefault="004E5C28" w:rsidP="004E5C28">
      <w:pPr>
        <w:rPr>
          <w:rFonts w:eastAsia="Times New Roman" w:cstheme="minorHAnsi"/>
          <w:b/>
          <w:bCs/>
          <w:lang w:val="ru-RU"/>
        </w:rPr>
      </w:pPr>
    </w:p>
    <w:p w:rsidR="004E5C28" w:rsidRPr="00D3504E" w:rsidRDefault="004E5C28" w:rsidP="004E5C28">
      <w:pPr>
        <w:rPr>
          <w:rFonts w:eastAsia="Times New Roman" w:cstheme="minorHAnsi"/>
          <w:b/>
          <w:bCs/>
          <w:lang w:val="ru-RU"/>
        </w:rPr>
      </w:pPr>
    </w:p>
    <w:p w:rsidR="004E5C28" w:rsidRPr="00D3504E" w:rsidRDefault="004E5C28" w:rsidP="004E5C28">
      <w:pPr>
        <w:rPr>
          <w:rFonts w:eastAsia="Times New Roman" w:cstheme="minorHAnsi"/>
          <w:b/>
          <w:bCs/>
          <w:lang w:val="ru-RU"/>
        </w:rPr>
      </w:pPr>
    </w:p>
    <w:p w:rsidR="004E5C28" w:rsidRPr="00D3504E" w:rsidRDefault="004E5C28" w:rsidP="004E5C28">
      <w:pPr>
        <w:rPr>
          <w:rFonts w:eastAsia="Times New Roman" w:cstheme="minorHAnsi"/>
          <w:b/>
          <w:bCs/>
          <w:lang w:val="ru-RU"/>
        </w:rPr>
      </w:pPr>
    </w:p>
    <w:p w:rsidR="004E5C28" w:rsidRPr="00D3504E" w:rsidRDefault="004E5C28" w:rsidP="004E5C28">
      <w:pPr>
        <w:rPr>
          <w:rFonts w:eastAsia="Times New Roman" w:cstheme="minorHAnsi"/>
          <w:b/>
          <w:bCs/>
          <w:lang w:val="ru-RU"/>
        </w:rPr>
      </w:pPr>
    </w:p>
    <w:p w:rsidR="004E5C28" w:rsidRPr="00D3504E" w:rsidRDefault="004E5C28" w:rsidP="004E5C28">
      <w:pPr>
        <w:rPr>
          <w:rFonts w:eastAsia="Times New Roman" w:cstheme="minorHAnsi"/>
          <w:b/>
          <w:bCs/>
          <w:lang w:val="ru-RU"/>
        </w:rPr>
      </w:pPr>
    </w:p>
    <w:p w:rsidR="004E5C28" w:rsidRPr="00D3504E" w:rsidRDefault="004E5C28" w:rsidP="004E5C28">
      <w:pPr>
        <w:rPr>
          <w:rFonts w:eastAsia="Times New Roman" w:cstheme="minorHAnsi"/>
          <w:b/>
          <w:bCs/>
          <w:lang w:val="ru-RU"/>
        </w:rPr>
      </w:pPr>
    </w:p>
    <w:p w:rsidR="004E5C28" w:rsidRPr="00D3504E" w:rsidRDefault="004E5C28" w:rsidP="004E5C28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F67E4D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67E4D" w:rsidRPr="00D3504E" w:rsidRDefault="00F67E4D" w:rsidP="004E5C28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67E4D" w:rsidRPr="00D3504E" w:rsidRDefault="00F67E4D" w:rsidP="004E5C28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7E4D" w:rsidRPr="00D3504E" w:rsidRDefault="00F67E4D" w:rsidP="004E5C28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4E5C28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E5C28" w:rsidRPr="00D3504E" w:rsidRDefault="004E5C28" w:rsidP="004E5C28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E5C28" w:rsidRPr="00D3504E" w:rsidRDefault="004E5C28" w:rsidP="004E5C28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5C28" w:rsidRPr="00D3504E" w:rsidRDefault="004E5C28" w:rsidP="004E5C28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4E5C28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E5C28" w:rsidRPr="00D3504E" w:rsidRDefault="004E5C28" w:rsidP="004E5C2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4E5C28" w:rsidRPr="00D3504E" w:rsidRDefault="00661295" w:rsidP="004E5C2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E5C28" w:rsidRPr="00D3504E" w:rsidRDefault="00500840" w:rsidP="004E5C28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са ученицима пров</w:t>
            </w:r>
            <w:r w:rsidR="00590B0E" w:rsidRPr="00D3504E">
              <w:rPr>
                <w:rFonts w:eastAsia="Times New Roman" w:cstheme="minorHAnsi"/>
              </w:rPr>
              <w:t>ерава урађене задатке усмено  (</w:t>
            </w:r>
            <w:r w:rsidRPr="00D3504E">
              <w:rPr>
                <w:rFonts w:eastAsia="Times New Roman" w:cstheme="minorHAnsi"/>
              </w:rPr>
              <w:t>домаћи)</w:t>
            </w:r>
          </w:p>
          <w:p w:rsidR="004E5C28" w:rsidRPr="00D3504E" w:rsidRDefault="00500840" w:rsidP="00500840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помаже ученицима да припреме импровизовану сцену за драмску игру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5C28" w:rsidRPr="00D3504E" w:rsidRDefault="00500840" w:rsidP="004E5C28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проверавају решења својих задатака</w:t>
            </w:r>
          </w:p>
          <w:p w:rsidR="004E5C28" w:rsidRPr="00D3504E" w:rsidRDefault="00500840" w:rsidP="004E5C28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припремају се за сценско извођење књижевног текста</w:t>
            </w:r>
          </w:p>
          <w:p w:rsidR="004E5C28" w:rsidRPr="00D3504E" w:rsidRDefault="00500840" w:rsidP="004E5C28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сви активно учествују и помажу једни другима</w:t>
            </w:r>
          </w:p>
        </w:tc>
      </w:tr>
      <w:tr w:rsidR="00D3504E" w:rsidRPr="00D3504E" w:rsidTr="004E5C28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E5C28" w:rsidRPr="00D3504E" w:rsidRDefault="004E5C28" w:rsidP="004E5C2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4E5C28" w:rsidRPr="00D3504E" w:rsidRDefault="00500840" w:rsidP="004E5C2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( 30</w:t>
            </w:r>
            <w:r w:rsidR="004E5C28" w:rsidRPr="00D3504E">
              <w:rPr>
                <w:rFonts w:eastAsia="Times New Roman" w:cstheme="minorHAnsi"/>
                <w:b/>
                <w:bCs/>
                <w:kern w:val="24"/>
              </w:rPr>
              <w:t xml:space="preserve">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E5C28" w:rsidRPr="00D3504E" w:rsidRDefault="00500840" w:rsidP="004E5C2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организује парове за извођење драмске игре</w:t>
            </w:r>
          </w:p>
          <w:p w:rsidR="004E5C28" w:rsidRPr="00D3504E" w:rsidRDefault="00500840" w:rsidP="004E5C2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истиче критеријуме приликом процене ученичких активности</w:t>
            </w:r>
          </w:p>
          <w:p w:rsidR="004E5C28" w:rsidRPr="00D3504E" w:rsidRDefault="00500840" w:rsidP="004E5C2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дискутује са ученицима</w:t>
            </w:r>
          </w:p>
          <w:p w:rsidR="004E5C28" w:rsidRPr="00D3504E" w:rsidRDefault="00500840" w:rsidP="0050084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процењује успешност и залагање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C28" w:rsidRPr="00D3504E" w:rsidRDefault="00500840" w:rsidP="004E5C2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изводе драмски текст на сцени</w:t>
            </w:r>
          </w:p>
          <w:p w:rsidR="004E5C28" w:rsidRPr="00D3504E" w:rsidRDefault="00500840" w:rsidP="004E5C2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анализирају успех међусобно</w:t>
            </w:r>
          </w:p>
          <w:p w:rsidR="004E5C28" w:rsidRPr="00D3504E" w:rsidRDefault="00500840" w:rsidP="0050084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аргументују своје мишљење и поштују туђе</w:t>
            </w:r>
          </w:p>
        </w:tc>
      </w:tr>
      <w:tr w:rsidR="00D3504E" w:rsidRPr="00D3504E" w:rsidTr="004E5C28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E5C28" w:rsidRPr="00D3504E" w:rsidRDefault="004E5C28" w:rsidP="004E5C2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4E5C28" w:rsidRPr="00D3504E" w:rsidRDefault="00661295" w:rsidP="004E5C28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E5C28" w:rsidRPr="00D3504E" w:rsidRDefault="00500840" w:rsidP="00500840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стваралачку активност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C28" w:rsidRPr="00D3504E" w:rsidRDefault="00500840" w:rsidP="00500840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цртају приказ сцене</w:t>
            </w:r>
          </w:p>
        </w:tc>
      </w:tr>
      <w:tr w:rsidR="00D3504E" w:rsidRPr="00D3504E" w:rsidTr="004E5C28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E5C28" w:rsidRPr="00D3504E" w:rsidRDefault="004E5C28" w:rsidP="004E5C28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4E5C28" w:rsidRPr="00D3504E" w:rsidRDefault="004E5C28" w:rsidP="004E5C28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E5C28" w:rsidRPr="00D3504E" w:rsidRDefault="00500840" w:rsidP="004E5C28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драмску игру ученици систематизују своја знања и изражавају своју креативност и уметнички дух</w:t>
            </w:r>
          </w:p>
          <w:p w:rsidR="004E5C28" w:rsidRPr="00D3504E" w:rsidRDefault="00500840" w:rsidP="00EB3905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оспособљавају се да процењују свој и рад осталих, поштовањем одређених критеријума</w:t>
            </w:r>
          </w:p>
        </w:tc>
      </w:tr>
      <w:tr w:rsidR="006A7C97" w:rsidRPr="00D3504E" w:rsidTr="004E5C28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E5C28" w:rsidRPr="00D3504E" w:rsidRDefault="004E5C28" w:rsidP="004E5C28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4E5C28" w:rsidRPr="00D3504E" w:rsidRDefault="004E5C28" w:rsidP="004E5C28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4E5C28" w:rsidRPr="00D3504E" w:rsidRDefault="004E5C28" w:rsidP="004E5C28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4E5C28" w:rsidRPr="00D3504E" w:rsidRDefault="004E5C28" w:rsidP="004E5C28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4E5C28" w:rsidRPr="00D3504E" w:rsidRDefault="004E5C28" w:rsidP="004E5C28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4E5C28" w:rsidRPr="00D3504E" w:rsidRDefault="004E5C28" w:rsidP="004E5C28">
            <w:pPr>
              <w:spacing w:after="120"/>
              <w:rPr>
                <w:rFonts w:cstheme="minorHAnsi"/>
              </w:rPr>
            </w:pPr>
          </w:p>
        </w:tc>
      </w:tr>
    </w:tbl>
    <w:p w:rsidR="004E5C28" w:rsidRPr="00D3504E" w:rsidRDefault="004E5C28" w:rsidP="004E5C28">
      <w:pPr>
        <w:rPr>
          <w:lang w:val="ru-RU"/>
        </w:rPr>
      </w:pPr>
    </w:p>
    <w:p w:rsidR="00500840" w:rsidRPr="00D3504E" w:rsidRDefault="00500840" w:rsidP="00500840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F67E4D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67E4D" w:rsidRPr="00D3504E" w:rsidRDefault="00F67E4D" w:rsidP="00443B5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F67E4D" w:rsidRPr="00D3504E" w:rsidRDefault="00F67E4D" w:rsidP="00F67E4D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123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7E4D" w:rsidRPr="00D3504E" w:rsidRDefault="00F67E4D" w:rsidP="00443B5A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F67E4D" w:rsidRPr="00D3504E" w:rsidRDefault="00F67E4D" w:rsidP="00443B5A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443B5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00840" w:rsidRPr="00D3504E" w:rsidRDefault="00500840" w:rsidP="00443B5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00840" w:rsidRPr="00D3504E" w:rsidRDefault="00500840" w:rsidP="00443B5A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ЈЕЗИК</w:t>
            </w:r>
          </w:p>
        </w:tc>
      </w:tr>
      <w:tr w:rsidR="00D3504E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00840" w:rsidRPr="00D3504E" w:rsidRDefault="00500840" w:rsidP="00443B5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00840" w:rsidRPr="00D3504E" w:rsidRDefault="00500840" w:rsidP="00443B5A">
            <w:r w:rsidRPr="00D3504E">
              <w:rPr>
                <w:lang w:val="sr-Cyrl-CS"/>
              </w:rPr>
              <w:t>Штампана слова латинице: S, Š, L, L</w:t>
            </w:r>
            <w:r w:rsidRPr="00D3504E">
              <w:t>j</w:t>
            </w:r>
          </w:p>
        </w:tc>
      </w:tr>
      <w:tr w:rsidR="00D3504E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00840" w:rsidRPr="00D3504E" w:rsidRDefault="00500840" w:rsidP="00443B5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00840" w:rsidRPr="00D3504E" w:rsidRDefault="00500840" w:rsidP="00443B5A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00840" w:rsidRPr="00D3504E" w:rsidRDefault="00500840" w:rsidP="00443B5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00840" w:rsidRPr="00D3504E" w:rsidRDefault="00500840" w:rsidP="00443B5A">
            <w:pPr>
              <w:ind w:left="162"/>
              <w:rPr>
                <w:lang w:val="sr-Cyrl-CS"/>
              </w:rPr>
            </w:pPr>
            <w:r w:rsidRPr="00D3504E">
              <w:rPr>
                <w:lang w:val="sr-Cyrl-CS"/>
              </w:rPr>
              <w:t>Учење новог писма – латинице</w:t>
            </w:r>
          </w:p>
        </w:tc>
      </w:tr>
      <w:tr w:rsidR="00D3504E" w:rsidRPr="00D3504E" w:rsidTr="00443B5A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00840" w:rsidRPr="00D3504E" w:rsidRDefault="00500840" w:rsidP="00443B5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500840" w:rsidRPr="00D3504E" w:rsidRDefault="00500840" w:rsidP="00443B5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00840" w:rsidRPr="00D3504E" w:rsidRDefault="00500840" w:rsidP="00443B5A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500840" w:rsidRPr="00D3504E" w:rsidRDefault="00500840" w:rsidP="00500840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влада основном техником читања и писања латиничког текста</w:t>
            </w:r>
          </w:p>
        </w:tc>
      </w:tr>
      <w:tr w:rsidR="00D3504E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00840" w:rsidRPr="00D3504E" w:rsidRDefault="00500840" w:rsidP="00443B5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00840" w:rsidRPr="00D3504E" w:rsidRDefault="00500840" w:rsidP="00443B5A">
            <w:pPr>
              <w:pStyle w:val="NoParagraphStyle"/>
              <w:spacing w:line="240" w:lineRule="auto"/>
              <w:textAlignment w:val="auto"/>
              <w:rPr>
                <w:color w:val="auto"/>
                <w:lang w:val="sr-Cyrl-CS"/>
              </w:rPr>
            </w:pPr>
            <w:r w:rsidRPr="00D3504E">
              <w:rPr>
                <w:color w:val="auto"/>
                <w:lang w:val="sr-Cyrl-CS"/>
              </w:rPr>
              <w:t>Разговор, рад на тексту, метода писаних радова</w:t>
            </w:r>
          </w:p>
        </w:tc>
      </w:tr>
      <w:tr w:rsidR="006A7C97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00840" w:rsidRPr="00D3504E" w:rsidRDefault="00500840" w:rsidP="00443B5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00840" w:rsidRPr="00D3504E" w:rsidRDefault="00500840" w:rsidP="00443B5A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</w:t>
            </w:r>
          </w:p>
        </w:tc>
      </w:tr>
    </w:tbl>
    <w:p w:rsidR="00500840" w:rsidRPr="00D3504E" w:rsidRDefault="00500840" w:rsidP="00500840">
      <w:pPr>
        <w:rPr>
          <w:rFonts w:eastAsia="Times New Roman" w:cstheme="minorHAnsi"/>
          <w:b/>
          <w:bCs/>
          <w:lang w:val="ru-RU"/>
        </w:rPr>
      </w:pPr>
    </w:p>
    <w:p w:rsidR="00500840" w:rsidRPr="00D3504E" w:rsidRDefault="00500840" w:rsidP="00500840">
      <w:pPr>
        <w:rPr>
          <w:rFonts w:eastAsia="Times New Roman" w:cstheme="minorHAnsi"/>
          <w:b/>
          <w:bCs/>
          <w:lang w:val="ru-RU"/>
        </w:rPr>
      </w:pPr>
    </w:p>
    <w:p w:rsidR="00500840" w:rsidRPr="00D3504E" w:rsidRDefault="00500840" w:rsidP="00500840">
      <w:pPr>
        <w:rPr>
          <w:rFonts w:eastAsia="Times New Roman" w:cstheme="minorHAnsi"/>
          <w:b/>
          <w:bCs/>
          <w:lang w:val="ru-RU"/>
        </w:rPr>
      </w:pPr>
    </w:p>
    <w:p w:rsidR="00500840" w:rsidRPr="00D3504E" w:rsidRDefault="00500840" w:rsidP="00500840">
      <w:pPr>
        <w:rPr>
          <w:rFonts w:eastAsia="Times New Roman" w:cstheme="minorHAnsi"/>
          <w:b/>
          <w:bCs/>
          <w:lang w:val="ru-RU"/>
        </w:rPr>
      </w:pPr>
    </w:p>
    <w:p w:rsidR="00500840" w:rsidRPr="00D3504E" w:rsidRDefault="00500840" w:rsidP="00500840">
      <w:pPr>
        <w:rPr>
          <w:rFonts w:eastAsia="Times New Roman" w:cstheme="minorHAnsi"/>
          <w:b/>
          <w:bCs/>
          <w:lang w:val="ru-RU"/>
        </w:rPr>
      </w:pPr>
    </w:p>
    <w:p w:rsidR="00500840" w:rsidRPr="00D3504E" w:rsidRDefault="00500840" w:rsidP="00500840">
      <w:pPr>
        <w:rPr>
          <w:rFonts w:eastAsia="Times New Roman" w:cstheme="minorHAnsi"/>
          <w:b/>
          <w:bCs/>
          <w:lang w:val="ru-RU"/>
        </w:rPr>
      </w:pPr>
    </w:p>
    <w:p w:rsidR="00500840" w:rsidRPr="00D3504E" w:rsidRDefault="00500840" w:rsidP="00500840">
      <w:pPr>
        <w:rPr>
          <w:rFonts w:eastAsia="Times New Roman" w:cstheme="minorHAnsi"/>
          <w:b/>
          <w:bCs/>
          <w:lang w:val="ru-RU"/>
        </w:rPr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F67E4D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67E4D" w:rsidRPr="00D3504E" w:rsidRDefault="00F67E4D" w:rsidP="00443B5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67E4D" w:rsidRPr="00D3504E" w:rsidRDefault="00F67E4D" w:rsidP="00443B5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7E4D" w:rsidRPr="00D3504E" w:rsidRDefault="00F67E4D" w:rsidP="00443B5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00840" w:rsidRPr="00D3504E" w:rsidRDefault="00500840" w:rsidP="00443B5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00840" w:rsidRPr="00D3504E" w:rsidRDefault="00500840" w:rsidP="00443B5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0840" w:rsidRPr="00D3504E" w:rsidRDefault="00500840" w:rsidP="00443B5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443B5A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00840" w:rsidRPr="00D3504E" w:rsidRDefault="00500840" w:rsidP="00443B5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500840" w:rsidRPr="00D3504E" w:rsidRDefault="00661295" w:rsidP="00443B5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00840" w:rsidRPr="00D3504E" w:rsidRDefault="00EB3905" w:rsidP="00EB3905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час започиње припремљеним брзалицама које обилују новим словима и на тај начин мотивише ученике за рад и уводи их у час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0840" w:rsidRPr="00D3504E" w:rsidRDefault="00EB3905" w:rsidP="00500840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изговарају брзалице</w:t>
            </w:r>
          </w:p>
          <w:p w:rsidR="00500840" w:rsidRPr="00D3504E" w:rsidRDefault="00EB3905" w:rsidP="00EB3905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уочавају нова слова латинице</w:t>
            </w:r>
          </w:p>
        </w:tc>
      </w:tr>
      <w:tr w:rsidR="00D3504E" w:rsidRPr="00D3504E" w:rsidTr="00443B5A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00840" w:rsidRPr="00D3504E" w:rsidRDefault="00500840" w:rsidP="00443B5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500840" w:rsidRPr="00D3504E" w:rsidRDefault="00661295" w:rsidP="00443B5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00840" w:rsidRPr="00D3504E" w:rsidRDefault="00EB3905" w:rsidP="0050084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500840" w:rsidRPr="00D3504E" w:rsidRDefault="00EB3905" w:rsidP="0050084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показује слова на словарици</w:t>
            </w:r>
          </w:p>
          <w:p w:rsidR="00500840" w:rsidRPr="00D3504E" w:rsidRDefault="00EB3905" w:rsidP="0050084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коментарише граматичку структуру</w:t>
            </w:r>
          </w:p>
          <w:p w:rsidR="00500840" w:rsidRPr="00D3504E" w:rsidRDefault="00EB3905" w:rsidP="0050084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демонстрира писање слова</w:t>
            </w:r>
          </w:p>
          <w:p w:rsidR="00500840" w:rsidRPr="00D3504E" w:rsidRDefault="00EB3905" w:rsidP="0050084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записује краћи текст</w:t>
            </w:r>
          </w:p>
          <w:p w:rsidR="00500840" w:rsidRPr="00D3504E" w:rsidRDefault="00EB3905" w:rsidP="0050084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задаје радне задатке</w:t>
            </w:r>
          </w:p>
          <w:p w:rsidR="00EB3905" w:rsidRPr="00D3504E" w:rsidRDefault="00EB3905" w:rsidP="0050084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 рад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840" w:rsidRPr="00D3504E" w:rsidRDefault="00EB3905" w:rsidP="0050084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посматрају </w:t>
            </w:r>
          </w:p>
          <w:p w:rsidR="00500840" w:rsidRPr="00D3504E" w:rsidRDefault="00EB3905" w:rsidP="0050084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упоређују и уочавају сличности и разлике</w:t>
            </w:r>
          </w:p>
          <w:p w:rsidR="00500840" w:rsidRPr="00D3504E" w:rsidRDefault="00EB3905" w:rsidP="0050084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пишу нова слова</w:t>
            </w:r>
          </w:p>
          <w:p w:rsidR="00500840" w:rsidRPr="00D3504E" w:rsidRDefault="00EB3905" w:rsidP="0050084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пишу и читају краћи текст</w:t>
            </w:r>
          </w:p>
          <w:p w:rsidR="00500840" w:rsidRPr="00D3504E" w:rsidRDefault="00EB3905" w:rsidP="00EB390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раде задатке у уџбенику</w:t>
            </w:r>
          </w:p>
        </w:tc>
      </w:tr>
      <w:tr w:rsidR="00D3504E" w:rsidRPr="00D3504E" w:rsidTr="00443B5A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00840" w:rsidRPr="00D3504E" w:rsidRDefault="00500840" w:rsidP="00443B5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500840" w:rsidRPr="00D3504E" w:rsidRDefault="00661295" w:rsidP="00443B5A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00840" w:rsidRPr="00D3504E" w:rsidRDefault="00EB3905" w:rsidP="00500840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стваралачку активност са јасним упутствима за рад</w:t>
            </w:r>
          </w:p>
          <w:p w:rsidR="00500840" w:rsidRPr="00D3504E" w:rsidRDefault="00EB3905" w:rsidP="00EB3905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840" w:rsidRPr="00D3504E" w:rsidRDefault="00EB3905" w:rsidP="00EB3905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илуструју кратку причу према својој замисли</w:t>
            </w:r>
          </w:p>
        </w:tc>
      </w:tr>
      <w:tr w:rsidR="00D3504E" w:rsidRPr="00D3504E" w:rsidTr="00443B5A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00840" w:rsidRPr="00D3504E" w:rsidRDefault="00500840" w:rsidP="00443B5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500840" w:rsidRPr="00D3504E" w:rsidRDefault="00500840" w:rsidP="00443B5A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F2D36" w:rsidRPr="00D3504E" w:rsidRDefault="007F2D36" w:rsidP="00590B0E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посматрањем и адекватном демонстрацијом уче</w:t>
            </w:r>
            <w:r w:rsidR="00590B0E" w:rsidRPr="00D3504E">
              <w:rPr>
                <w:rFonts w:cstheme="minorHAnsi"/>
                <w:lang w:val="ru-RU"/>
              </w:rPr>
              <w:t>ници усвајају</w:t>
            </w:r>
            <w:r w:rsidRPr="00D3504E">
              <w:rPr>
                <w:rFonts w:cstheme="minorHAnsi"/>
                <w:lang w:val="ru-RU"/>
              </w:rPr>
              <w:t xml:space="preserve"> нова слова латинице</w:t>
            </w:r>
            <w:r w:rsidR="00590B0E" w:rsidRPr="00D3504E">
              <w:rPr>
                <w:rFonts w:cstheme="minorHAnsi"/>
                <w:lang w:val="ru-RU"/>
              </w:rPr>
              <w:t xml:space="preserve">; успешно </w:t>
            </w:r>
            <w:r w:rsidRPr="00D3504E">
              <w:rPr>
                <w:rFonts w:cstheme="minorHAnsi"/>
                <w:lang w:val="ru-RU"/>
              </w:rPr>
              <w:t>састављај</w:t>
            </w:r>
            <w:r w:rsidR="00590B0E" w:rsidRPr="00D3504E">
              <w:rPr>
                <w:rFonts w:cstheme="minorHAnsi"/>
                <w:lang w:val="ru-RU"/>
              </w:rPr>
              <w:t xml:space="preserve">у речи и реченице </w:t>
            </w:r>
          </w:p>
          <w:p w:rsidR="00500840" w:rsidRPr="00D3504E" w:rsidRDefault="007F2D36" w:rsidP="007F2D36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овладавају те</w:t>
            </w:r>
            <w:r w:rsidR="00590B0E" w:rsidRPr="00D3504E">
              <w:rPr>
                <w:rFonts w:cstheme="minorHAnsi"/>
                <w:lang w:val="ru-RU"/>
              </w:rPr>
              <w:t>хником  читања и писања латиничк</w:t>
            </w:r>
            <w:r w:rsidRPr="00D3504E">
              <w:rPr>
                <w:rFonts w:cstheme="minorHAnsi"/>
                <w:lang w:val="ru-RU"/>
              </w:rPr>
              <w:t>ог текста кроз примере из материјала</w:t>
            </w:r>
          </w:p>
        </w:tc>
      </w:tr>
      <w:tr w:rsidR="006A7C97" w:rsidRPr="00D3504E" w:rsidTr="00443B5A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00840" w:rsidRPr="00D3504E" w:rsidRDefault="00500840" w:rsidP="00443B5A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500840" w:rsidRPr="00D3504E" w:rsidRDefault="00500840" w:rsidP="00500840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500840" w:rsidRPr="00D3504E" w:rsidRDefault="00500840" w:rsidP="00500840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500840" w:rsidRPr="00D3504E" w:rsidRDefault="00500840" w:rsidP="00500840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500840" w:rsidRPr="00D3504E" w:rsidRDefault="00500840" w:rsidP="00500840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500840" w:rsidRPr="00D3504E" w:rsidRDefault="00500840" w:rsidP="00443B5A">
            <w:pPr>
              <w:spacing w:after="120"/>
              <w:rPr>
                <w:rFonts w:cstheme="minorHAnsi"/>
              </w:rPr>
            </w:pPr>
          </w:p>
        </w:tc>
      </w:tr>
    </w:tbl>
    <w:p w:rsidR="00500840" w:rsidRPr="00D3504E" w:rsidRDefault="00500840" w:rsidP="00500840">
      <w:pPr>
        <w:rPr>
          <w:lang w:val="ru-RU"/>
        </w:rPr>
      </w:pPr>
    </w:p>
    <w:p w:rsidR="004E5C28" w:rsidRPr="00D3504E" w:rsidRDefault="004E5C28" w:rsidP="007274DD">
      <w:pPr>
        <w:rPr>
          <w:lang w:val="ru-RU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F67E4D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67E4D" w:rsidRPr="00D3504E" w:rsidRDefault="00F67E4D" w:rsidP="00443B5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F67E4D" w:rsidRPr="00D3504E" w:rsidRDefault="00F67E4D" w:rsidP="00F67E4D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124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7E4D" w:rsidRPr="00D3504E" w:rsidRDefault="00F67E4D" w:rsidP="00443B5A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F67E4D" w:rsidRPr="00D3504E" w:rsidRDefault="00F67E4D" w:rsidP="00443B5A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443B5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F2D36" w:rsidRPr="00D3504E" w:rsidRDefault="007F2D36" w:rsidP="00443B5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F2D36" w:rsidRPr="00D3504E" w:rsidRDefault="007F2D36" w:rsidP="00443B5A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ЈЕЗИК</w:t>
            </w:r>
          </w:p>
        </w:tc>
      </w:tr>
      <w:tr w:rsidR="00D3504E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F2D36" w:rsidRPr="00D3504E" w:rsidRDefault="007F2D36" w:rsidP="00443B5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F2D36" w:rsidRPr="00D3504E" w:rsidRDefault="007F2D36" w:rsidP="00443B5A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Штампана слова латинице: F, H</w:t>
            </w:r>
          </w:p>
        </w:tc>
      </w:tr>
      <w:tr w:rsidR="00D3504E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F2D36" w:rsidRPr="00D3504E" w:rsidRDefault="007F2D36" w:rsidP="00443B5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F2D36" w:rsidRPr="00D3504E" w:rsidRDefault="007F2D36" w:rsidP="00443B5A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F2D36" w:rsidRPr="00D3504E" w:rsidRDefault="007F2D36" w:rsidP="00443B5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F2D36" w:rsidRPr="00D3504E" w:rsidRDefault="007F2D36" w:rsidP="00443B5A">
            <w:pPr>
              <w:ind w:left="162"/>
              <w:rPr>
                <w:lang w:val="sr-Cyrl-CS"/>
              </w:rPr>
            </w:pPr>
            <w:r w:rsidRPr="00D3504E">
              <w:rPr>
                <w:lang w:val="sr-Cyrl-CS"/>
              </w:rPr>
              <w:t>Учење новог писма – латинице</w:t>
            </w:r>
          </w:p>
        </w:tc>
      </w:tr>
      <w:tr w:rsidR="00D3504E" w:rsidRPr="00D3504E" w:rsidTr="00443B5A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F2D36" w:rsidRPr="00D3504E" w:rsidRDefault="007F2D36" w:rsidP="00443B5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7F2D36" w:rsidRPr="00D3504E" w:rsidRDefault="007F2D36" w:rsidP="00443B5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F2D36" w:rsidRPr="00D3504E" w:rsidRDefault="007F2D36" w:rsidP="00443B5A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7F2D36" w:rsidRPr="00D3504E" w:rsidRDefault="007F2D36" w:rsidP="007F2D36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влада основном техником читања и писања латиничког текста</w:t>
            </w:r>
          </w:p>
        </w:tc>
      </w:tr>
      <w:tr w:rsidR="00D3504E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F2D36" w:rsidRPr="00D3504E" w:rsidRDefault="007F2D36" w:rsidP="00443B5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F2D36" w:rsidRPr="00D3504E" w:rsidRDefault="007F2D36" w:rsidP="00443B5A">
            <w:pPr>
              <w:pStyle w:val="NoParagraphStyle"/>
              <w:spacing w:line="240" w:lineRule="auto"/>
              <w:textAlignment w:val="auto"/>
              <w:rPr>
                <w:color w:val="auto"/>
                <w:lang w:val="sr-Cyrl-CS"/>
              </w:rPr>
            </w:pPr>
            <w:r w:rsidRPr="00D3504E">
              <w:rPr>
                <w:color w:val="auto"/>
                <w:lang w:val="sr-Cyrl-CS"/>
              </w:rPr>
              <w:t>Разговор, рад на тексту, метода писаних радова</w:t>
            </w:r>
          </w:p>
        </w:tc>
      </w:tr>
      <w:tr w:rsidR="006A7C97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F2D36" w:rsidRPr="00D3504E" w:rsidRDefault="007F2D36" w:rsidP="00443B5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F2D36" w:rsidRPr="00D3504E" w:rsidRDefault="007F2D36" w:rsidP="00443B5A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индивидуални, рад у пару</w:t>
            </w:r>
          </w:p>
        </w:tc>
      </w:tr>
    </w:tbl>
    <w:p w:rsidR="007F2D36" w:rsidRPr="00D3504E" w:rsidRDefault="007F2D36" w:rsidP="007F2D36">
      <w:pPr>
        <w:rPr>
          <w:rFonts w:eastAsia="Times New Roman" w:cstheme="minorHAnsi"/>
          <w:b/>
          <w:bCs/>
          <w:lang w:val="ru-RU"/>
        </w:rPr>
      </w:pPr>
    </w:p>
    <w:p w:rsidR="007F2D36" w:rsidRPr="00D3504E" w:rsidRDefault="007F2D36" w:rsidP="007F2D36">
      <w:pPr>
        <w:rPr>
          <w:rFonts w:eastAsia="Times New Roman" w:cstheme="minorHAnsi"/>
          <w:b/>
          <w:bCs/>
          <w:lang w:val="ru-RU"/>
        </w:rPr>
      </w:pPr>
    </w:p>
    <w:p w:rsidR="007F2D36" w:rsidRPr="00D3504E" w:rsidRDefault="007F2D36" w:rsidP="007F2D36">
      <w:pPr>
        <w:rPr>
          <w:rFonts w:eastAsia="Times New Roman" w:cstheme="minorHAnsi"/>
          <w:b/>
          <w:bCs/>
          <w:lang w:val="ru-RU"/>
        </w:rPr>
      </w:pPr>
    </w:p>
    <w:p w:rsidR="007F2D36" w:rsidRPr="00D3504E" w:rsidRDefault="007F2D36" w:rsidP="007F2D36">
      <w:pPr>
        <w:rPr>
          <w:rFonts w:eastAsia="Times New Roman" w:cstheme="minorHAnsi"/>
          <w:b/>
          <w:bCs/>
          <w:lang w:val="ru-RU"/>
        </w:rPr>
      </w:pPr>
    </w:p>
    <w:p w:rsidR="007F2D36" w:rsidRPr="00D3504E" w:rsidRDefault="007F2D36" w:rsidP="007F2D36">
      <w:pPr>
        <w:rPr>
          <w:rFonts w:eastAsia="Times New Roman" w:cstheme="minorHAnsi"/>
          <w:b/>
          <w:bCs/>
          <w:lang w:val="ru-RU"/>
        </w:rPr>
      </w:pPr>
    </w:p>
    <w:p w:rsidR="007F2D36" w:rsidRPr="00D3504E" w:rsidRDefault="007F2D36" w:rsidP="007F2D36">
      <w:pPr>
        <w:rPr>
          <w:rFonts w:eastAsia="Times New Roman" w:cstheme="minorHAnsi"/>
          <w:b/>
          <w:bCs/>
          <w:lang w:val="ru-RU"/>
        </w:rPr>
      </w:pPr>
    </w:p>
    <w:p w:rsidR="007F2D36" w:rsidRPr="00D3504E" w:rsidRDefault="007F2D36" w:rsidP="007F2D36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F67E4D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67E4D" w:rsidRPr="00D3504E" w:rsidRDefault="00F67E4D" w:rsidP="00443B5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67E4D" w:rsidRPr="00D3504E" w:rsidRDefault="00F67E4D" w:rsidP="00443B5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7E4D" w:rsidRPr="00D3504E" w:rsidRDefault="00F67E4D" w:rsidP="00443B5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F2D36" w:rsidRPr="00D3504E" w:rsidRDefault="007F2D36" w:rsidP="00443B5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F2D36" w:rsidRPr="00D3504E" w:rsidRDefault="007F2D36" w:rsidP="00443B5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2D36" w:rsidRPr="00D3504E" w:rsidRDefault="007F2D36" w:rsidP="00443B5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443B5A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F2D36" w:rsidRPr="00D3504E" w:rsidRDefault="007F2D36" w:rsidP="00443B5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7F2D36" w:rsidRPr="00D3504E" w:rsidRDefault="00661295" w:rsidP="00443B5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F2D36" w:rsidRPr="00D3504E" w:rsidRDefault="007F2D36" w:rsidP="007F2D36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час започиње тако што пушта композицију ,,Фифи“</w:t>
            </w:r>
          </w:p>
          <w:p w:rsidR="007F2D36" w:rsidRPr="00D3504E" w:rsidRDefault="007F2D36" w:rsidP="007F2D36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покреће ученике на разговор о тексту чиме их уводи у нову наставну јединицу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2D36" w:rsidRPr="00D3504E" w:rsidRDefault="007F2D36" w:rsidP="007F2D36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слушају композицију</w:t>
            </w:r>
          </w:p>
          <w:p w:rsidR="007F2D36" w:rsidRPr="00D3504E" w:rsidRDefault="007F2D36" w:rsidP="007F2D36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уочавају нове гласове тј. слова која ће радити</w:t>
            </w:r>
          </w:p>
        </w:tc>
      </w:tr>
      <w:tr w:rsidR="00D3504E" w:rsidRPr="00D3504E" w:rsidTr="00443B5A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F2D36" w:rsidRPr="00D3504E" w:rsidRDefault="007F2D36" w:rsidP="00443B5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7F2D36" w:rsidRPr="00D3504E" w:rsidRDefault="00661295" w:rsidP="00443B5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90B0E" w:rsidRPr="00D3504E" w:rsidRDefault="00590B0E" w:rsidP="00590B0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показује слова и коментарише графичку структуру </w:t>
            </w:r>
          </w:p>
          <w:p w:rsidR="00590B0E" w:rsidRPr="00D3504E" w:rsidRDefault="00590B0E" w:rsidP="00590B0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демонстрира писање слова</w:t>
            </w:r>
          </w:p>
          <w:p w:rsidR="00590B0E" w:rsidRPr="00D3504E" w:rsidRDefault="00590B0E" w:rsidP="00590B0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записује краћи текст</w:t>
            </w:r>
          </w:p>
          <w:p w:rsidR="00590B0E" w:rsidRPr="00D3504E" w:rsidRDefault="00590B0E" w:rsidP="00590B0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задаје радне задатке</w:t>
            </w:r>
          </w:p>
          <w:p w:rsidR="007F2D36" w:rsidRPr="00D3504E" w:rsidRDefault="00590B0E" w:rsidP="00590B0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 ученике док пишу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2D36" w:rsidRPr="00D3504E" w:rsidRDefault="00BC4E0B" w:rsidP="00590B0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посматрају</w:t>
            </w:r>
            <w:r w:rsidR="00590B0E" w:rsidRPr="00D3504E">
              <w:rPr>
                <w:rFonts w:eastAsia="Times New Roman" w:cstheme="minorHAnsi"/>
                <w:lang w:val="ru-RU"/>
              </w:rPr>
              <w:t xml:space="preserve"> и </w:t>
            </w:r>
            <w:r w:rsidRPr="00D3504E">
              <w:rPr>
                <w:rFonts w:eastAsia="Times New Roman" w:cstheme="minorHAnsi"/>
                <w:lang w:val="ru-RU"/>
              </w:rPr>
              <w:t>анализирају нова слова</w:t>
            </w:r>
          </w:p>
          <w:p w:rsidR="007F2D36" w:rsidRPr="00D3504E" w:rsidRDefault="00BC4E0B" w:rsidP="007F2D3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упоређују и уочавају сличности и разлике са познатим словима</w:t>
            </w:r>
          </w:p>
          <w:p w:rsidR="007F2D36" w:rsidRPr="00D3504E" w:rsidRDefault="00BC4E0B" w:rsidP="007F2D3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пишу нова слова</w:t>
            </w:r>
          </w:p>
          <w:p w:rsidR="007F2D36" w:rsidRPr="00D3504E" w:rsidRDefault="00BC4E0B" w:rsidP="007F2D3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пишу и читају краћи текст</w:t>
            </w:r>
          </w:p>
          <w:p w:rsidR="007F2D36" w:rsidRPr="00D3504E" w:rsidRDefault="00BC4E0B" w:rsidP="007F2D3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раде задатке у уџбенику</w:t>
            </w:r>
          </w:p>
        </w:tc>
      </w:tr>
      <w:tr w:rsidR="00D3504E" w:rsidRPr="00D3504E" w:rsidTr="00443B5A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F2D36" w:rsidRPr="00D3504E" w:rsidRDefault="007F2D36" w:rsidP="00443B5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7F2D36" w:rsidRPr="00D3504E" w:rsidRDefault="00661295" w:rsidP="00443B5A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F2D36" w:rsidRPr="00D3504E" w:rsidRDefault="00BC4E0B" w:rsidP="007F2D36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припрема диктат</w:t>
            </w:r>
          </w:p>
          <w:p w:rsidR="007F2D36" w:rsidRPr="00D3504E" w:rsidRDefault="00BC4E0B" w:rsidP="007F2D36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контролише рад ученика</w:t>
            </w:r>
          </w:p>
          <w:p w:rsidR="007F2D36" w:rsidRPr="00D3504E" w:rsidRDefault="00BC4E0B" w:rsidP="007F2D36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</w:t>
            </w:r>
            <w:r w:rsidR="00590B0E" w:rsidRPr="00D3504E">
              <w:rPr>
                <w:rFonts w:cstheme="minorHAnsi"/>
                <w:lang w:val="ru-RU"/>
              </w:rPr>
              <w:t xml:space="preserve"> </w:t>
            </w:r>
            <w:r w:rsidRPr="00D3504E">
              <w:rPr>
                <w:rFonts w:cstheme="minorHAnsi"/>
                <w:lang w:val="ru-RU"/>
              </w:rPr>
              <w:t>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2D36" w:rsidRPr="00D3504E" w:rsidRDefault="00BC4E0B" w:rsidP="007F2D36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пишу текст по диктату</w:t>
            </w:r>
          </w:p>
          <w:p w:rsidR="007F2D36" w:rsidRPr="00D3504E" w:rsidRDefault="00BC4E0B" w:rsidP="00BC4E0B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проверавају своје записе у пару</w:t>
            </w:r>
          </w:p>
        </w:tc>
      </w:tr>
      <w:tr w:rsidR="00D3504E" w:rsidRPr="00D3504E" w:rsidTr="00443B5A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F2D36" w:rsidRPr="00D3504E" w:rsidRDefault="007F2D36" w:rsidP="00443B5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7F2D36" w:rsidRPr="00D3504E" w:rsidRDefault="007F2D36" w:rsidP="00443B5A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C4E0B" w:rsidRPr="00D3504E" w:rsidRDefault="00BC4E0B" w:rsidP="00590B0E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посматрањем и адекватном</w:t>
            </w:r>
            <w:r w:rsidR="00590B0E" w:rsidRPr="00D3504E">
              <w:rPr>
                <w:rFonts w:cstheme="minorHAnsi"/>
                <w:lang w:val="ru-RU"/>
              </w:rPr>
              <w:t xml:space="preserve"> демонстрацијом ученици усвајају</w:t>
            </w:r>
            <w:r w:rsidRPr="00D3504E">
              <w:rPr>
                <w:rFonts w:cstheme="minorHAnsi"/>
                <w:lang w:val="ru-RU"/>
              </w:rPr>
              <w:t xml:space="preserve"> нова слова латинице</w:t>
            </w:r>
            <w:r w:rsidR="00590B0E" w:rsidRPr="00D3504E">
              <w:rPr>
                <w:rFonts w:cstheme="minorHAnsi"/>
                <w:lang w:val="ru-RU"/>
              </w:rPr>
              <w:t xml:space="preserve">; успешно </w:t>
            </w:r>
            <w:r w:rsidRPr="00D3504E">
              <w:rPr>
                <w:rFonts w:cstheme="minorHAnsi"/>
                <w:lang w:val="ru-RU"/>
              </w:rPr>
              <w:t xml:space="preserve">састављају речи и </w:t>
            </w:r>
            <w:r w:rsidR="00590B0E" w:rsidRPr="00D3504E">
              <w:rPr>
                <w:rFonts w:cstheme="minorHAnsi"/>
                <w:lang w:val="ru-RU"/>
              </w:rPr>
              <w:t xml:space="preserve">реченице </w:t>
            </w:r>
          </w:p>
          <w:p w:rsidR="007F2D36" w:rsidRPr="00D3504E" w:rsidRDefault="00BC4E0B" w:rsidP="00BC4E0B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овладавају те</w:t>
            </w:r>
            <w:r w:rsidR="00590B0E" w:rsidRPr="00D3504E">
              <w:rPr>
                <w:rFonts w:cstheme="minorHAnsi"/>
                <w:lang w:val="ru-RU"/>
              </w:rPr>
              <w:t>хником  читања и писања латиничк</w:t>
            </w:r>
            <w:r w:rsidRPr="00D3504E">
              <w:rPr>
                <w:rFonts w:cstheme="minorHAnsi"/>
                <w:lang w:val="ru-RU"/>
              </w:rPr>
              <w:t>ог текста кроз примере из материјала</w:t>
            </w:r>
          </w:p>
          <w:p w:rsidR="00BC4E0B" w:rsidRPr="00D3504E" w:rsidRDefault="00BC4E0B" w:rsidP="00BC4E0B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проверавају ниво савладаности латиничних слова тако што пишу по диктату</w:t>
            </w:r>
          </w:p>
          <w:p w:rsidR="007F2D36" w:rsidRPr="00D3504E" w:rsidRDefault="00BC4E0B" w:rsidP="00BC4E0B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припремљене брзалице обезбеђују рад на артикулацији гласова</w:t>
            </w:r>
          </w:p>
        </w:tc>
      </w:tr>
      <w:tr w:rsidR="006A7C97" w:rsidRPr="00D3504E" w:rsidTr="00443B5A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F2D36" w:rsidRPr="00D3504E" w:rsidRDefault="007F2D36" w:rsidP="00443B5A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7F2D36" w:rsidRPr="00D3504E" w:rsidRDefault="007F2D36" w:rsidP="007F2D36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7F2D36" w:rsidRPr="00D3504E" w:rsidRDefault="007F2D36" w:rsidP="007F2D36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7F2D36" w:rsidRPr="00D3504E" w:rsidRDefault="007F2D36" w:rsidP="007F2D36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7F2D36" w:rsidRPr="00D3504E" w:rsidRDefault="007F2D36" w:rsidP="007F2D36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7F2D36" w:rsidRPr="00D3504E" w:rsidRDefault="007F2D36" w:rsidP="00443B5A">
            <w:pPr>
              <w:spacing w:after="120"/>
              <w:rPr>
                <w:rFonts w:cstheme="minorHAnsi"/>
              </w:rPr>
            </w:pPr>
          </w:p>
        </w:tc>
      </w:tr>
    </w:tbl>
    <w:p w:rsidR="00BF40BF" w:rsidRPr="00D3504E" w:rsidRDefault="00BF40BF" w:rsidP="00B763B7">
      <w:pPr>
        <w:rPr>
          <w:lang w:val="ru-RU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F67E4D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67E4D" w:rsidRPr="00D3504E" w:rsidRDefault="00F67E4D" w:rsidP="00443B5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F67E4D" w:rsidRPr="00D3504E" w:rsidRDefault="00F67E4D" w:rsidP="00F67E4D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125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7E4D" w:rsidRPr="00D3504E" w:rsidRDefault="00F67E4D" w:rsidP="00443B5A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F67E4D" w:rsidRPr="00D3504E" w:rsidRDefault="00F67E4D" w:rsidP="00443B5A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443B5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C4E0B" w:rsidRPr="00D3504E" w:rsidRDefault="00BC4E0B" w:rsidP="00443B5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C4E0B" w:rsidRPr="00D3504E" w:rsidRDefault="00BC4E0B" w:rsidP="00443B5A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C4E0B" w:rsidRPr="00D3504E" w:rsidRDefault="00BC4E0B" w:rsidP="00443B5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C4E0B" w:rsidRPr="00D3504E" w:rsidRDefault="00BC4E0B" w:rsidP="00443B5A">
            <w:pPr>
              <w:rPr>
                <w:b/>
                <w:i/>
                <w:lang w:val="sr-Cyrl-CS"/>
              </w:rPr>
            </w:pPr>
            <w:r w:rsidRPr="00D3504E">
              <w:rPr>
                <w:lang w:val="sr-Cyrl-CS"/>
              </w:rPr>
              <w:t>Избор из поезије Љубивоја Ршумовића, Читанка,</w:t>
            </w:r>
            <w:r w:rsidRPr="00D3504E">
              <w:rPr>
                <w:i/>
                <w:lang w:val="sr-Cyrl-CS"/>
              </w:rPr>
              <w:t xml:space="preserve"> </w:t>
            </w:r>
            <w:r w:rsidRPr="00D3504E">
              <w:rPr>
                <w:lang w:val="sr-Cyrl-CS"/>
              </w:rPr>
              <w:t>116–118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C4E0B" w:rsidRPr="00D3504E" w:rsidRDefault="00BC4E0B" w:rsidP="00443B5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C4E0B" w:rsidRPr="00D3504E" w:rsidRDefault="00BC4E0B" w:rsidP="00443B5A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C4E0B" w:rsidRPr="00D3504E" w:rsidRDefault="00BC4E0B" w:rsidP="00443B5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C4E0B" w:rsidRPr="00D3504E" w:rsidRDefault="00BC4E0B" w:rsidP="00443B5A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Читање, разумевање, доживљавање песме за децу и стваралаштво ученика у вези са њом </w:t>
            </w:r>
          </w:p>
        </w:tc>
      </w:tr>
      <w:tr w:rsidR="00D3504E" w:rsidRPr="00D3504E" w:rsidTr="00443B5A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C4E0B" w:rsidRPr="00D3504E" w:rsidRDefault="00BC4E0B" w:rsidP="00443B5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BC4E0B" w:rsidRPr="00D3504E" w:rsidRDefault="00BC4E0B" w:rsidP="00443B5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C4E0B" w:rsidRPr="006263AD" w:rsidRDefault="00BC4E0B" w:rsidP="00443B5A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6263AD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CA4481" w:rsidRPr="006263AD" w:rsidRDefault="00CA4481" w:rsidP="00CA4481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6263AD">
              <w:rPr>
                <w:rFonts w:eastAsia="Times New Roman" w:cstheme="minorHAnsi"/>
                <w:lang w:val="sr-Cyrl-CS"/>
              </w:rPr>
              <w:t>слуша интерпретативно читање ради разумевања и доживљаја</w:t>
            </w:r>
          </w:p>
          <w:p w:rsidR="00CA4481" w:rsidRPr="006263AD" w:rsidRDefault="00CA4481" w:rsidP="00CA4481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6263AD">
              <w:rPr>
                <w:rFonts w:eastAsia="Times New Roman" w:cstheme="minorHAnsi"/>
                <w:lang w:val="sr-Cyrl-CS"/>
              </w:rPr>
              <w:t>препознаје песму</w:t>
            </w:r>
          </w:p>
          <w:p w:rsidR="00CA4481" w:rsidRPr="006263AD" w:rsidRDefault="00CA4481" w:rsidP="00CA4481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6263AD">
              <w:rPr>
                <w:rFonts w:eastAsia="Times New Roman" w:cstheme="minorHAnsi"/>
                <w:lang w:val="sr-Cyrl-CS"/>
              </w:rPr>
              <w:t>проналази информације експлицитно изнете у тексту</w:t>
            </w:r>
          </w:p>
          <w:p w:rsidR="00CA4481" w:rsidRPr="006263AD" w:rsidRDefault="00CA4481" w:rsidP="00CA4481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6263AD">
              <w:rPr>
                <w:rFonts w:eastAsia="Times New Roman" w:cstheme="minorHAnsi"/>
                <w:lang w:val="sr-Cyrl-CS"/>
              </w:rPr>
              <w:t>изражајно чита текст</w:t>
            </w:r>
          </w:p>
          <w:p w:rsidR="00BC4E0B" w:rsidRPr="006263AD" w:rsidRDefault="00CA4481" w:rsidP="00CA4481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6263AD">
              <w:rPr>
                <w:rFonts w:eastAsia="Times New Roman" w:cstheme="minorHAnsi"/>
                <w:lang w:val="sr-Cyrl-CS"/>
              </w:rPr>
              <w:t>примењује основна правописна правила</w:t>
            </w:r>
          </w:p>
        </w:tc>
      </w:tr>
      <w:tr w:rsidR="00D3504E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A4481" w:rsidRPr="00D3504E" w:rsidRDefault="00CA4481" w:rsidP="00443B5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CA4481" w:rsidRPr="006263AD" w:rsidRDefault="00CA4481" w:rsidP="00443B5A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lang w:val="sr-Cyrl-CS"/>
              </w:rPr>
            </w:pPr>
            <w:r w:rsidRPr="006263AD">
              <w:rPr>
                <w:rFonts w:asciiTheme="minorHAnsi" w:hAnsiTheme="minorHAnsi" w:cstheme="minorHAnsi"/>
                <w:color w:val="auto"/>
                <w:lang w:val="sr-Cyrl-CS"/>
              </w:rPr>
              <w:t>Разговор, рад на тексту, метода писаних радова, стваралачка метода</w:t>
            </w:r>
          </w:p>
        </w:tc>
      </w:tr>
      <w:tr w:rsidR="006A7C97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A4481" w:rsidRPr="00D3504E" w:rsidRDefault="00CA4481" w:rsidP="00443B5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CA4481" w:rsidRPr="006263AD" w:rsidRDefault="00CA4481" w:rsidP="00443B5A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cstheme="minorHAnsi"/>
                <w:lang w:val="sr-Cyrl-CS" w:eastAsia="en-GB"/>
              </w:rPr>
            </w:pPr>
            <w:r w:rsidRPr="006263AD">
              <w:rPr>
                <w:rFonts w:cstheme="minorHAnsi"/>
                <w:lang w:val="sr-Cyrl-CS" w:eastAsia="en-GB"/>
              </w:rPr>
              <w:t>Фронтални, индивидуални, групни рад</w:t>
            </w:r>
          </w:p>
        </w:tc>
      </w:tr>
    </w:tbl>
    <w:p w:rsidR="00BC4E0B" w:rsidRPr="00D3504E" w:rsidRDefault="00BC4E0B" w:rsidP="00BC4E0B">
      <w:pPr>
        <w:rPr>
          <w:rFonts w:eastAsia="Times New Roman" w:cstheme="minorHAnsi"/>
          <w:b/>
          <w:bCs/>
          <w:lang w:val="ru-RU"/>
        </w:rPr>
      </w:pPr>
    </w:p>
    <w:p w:rsidR="00BC4E0B" w:rsidRPr="00D3504E" w:rsidRDefault="00BC4E0B" w:rsidP="00BC4E0B">
      <w:pPr>
        <w:rPr>
          <w:rFonts w:eastAsia="Times New Roman" w:cstheme="minorHAnsi"/>
          <w:b/>
          <w:bCs/>
          <w:lang w:val="ru-RU"/>
        </w:rPr>
      </w:pPr>
    </w:p>
    <w:p w:rsidR="00BC4E0B" w:rsidRDefault="00BC4E0B" w:rsidP="00BC4E0B">
      <w:pPr>
        <w:rPr>
          <w:rFonts w:eastAsia="Times New Roman" w:cstheme="minorHAnsi"/>
          <w:b/>
          <w:bCs/>
          <w:lang w:val="ru-RU"/>
        </w:rPr>
      </w:pPr>
    </w:p>
    <w:p w:rsidR="00F67E4D" w:rsidRPr="00D3504E" w:rsidRDefault="00F67E4D" w:rsidP="00BC4E0B">
      <w:pPr>
        <w:rPr>
          <w:rFonts w:eastAsia="Times New Roman" w:cstheme="minorHAnsi"/>
          <w:b/>
          <w:bCs/>
          <w:lang w:val="ru-RU"/>
        </w:rPr>
      </w:pPr>
    </w:p>
    <w:p w:rsidR="00BC4E0B" w:rsidRPr="00D3504E" w:rsidRDefault="00BC4E0B" w:rsidP="00BC4E0B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F67E4D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67E4D" w:rsidRDefault="00F67E4D" w:rsidP="00443B5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  <w:p w:rsidR="00F67E4D" w:rsidRDefault="00F67E4D" w:rsidP="00443B5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  <w:p w:rsidR="00F67E4D" w:rsidRPr="00D3504E" w:rsidRDefault="00F67E4D" w:rsidP="00443B5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67E4D" w:rsidRPr="00D3504E" w:rsidRDefault="00F67E4D" w:rsidP="00443B5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7E4D" w:rsidRPr="00D3504E" w:rsidRDefault="00F67E4D" w:rsidP="00443B5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C4E0B" w:rsidRPr="00D3504E" w:rsidRDefault="00BC4E0B" w:rsidP="00443B5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C4E0B" w:rsidRPr="00D3504E" w:rsidRDefault="00BC4E0B" w:rsidP="00443B5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4E0B" w:rsidRPr="00D3504E" w:rsidRDefault="00BC4E0B" w:rsidP="00443B5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443B5A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C4E0B" w:rsidRPr="00D3504E" w:rsidRDefault="00BC4E0B" w:rsidP="00443B5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BC4E0B" w:rsidRPr="00D3504E" w:rsidRDefault="00661295" w:rsidP="00443B5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C4E0B" w:rsidRPr="00D3504E" w:rsidRDefault="00CA4481" w:rsidP="00BC4E0B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припрема неколико песама Љубивоја Ршумовића за слушање</w:t>
            </w:r>
          </w:p>
          <w:p w:rsidR="00BC4E0B" w:rsidRPr="00D3504E" w:rsidRDefault="00CA4481" w:rsidP="00CA4481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разговара са уч</w:t>
            </w:r>
            <w:r w:rsidR="00590B0E" w:rsidRPr="00D3504E">
              <w:rPr>
                <w:rFonts w:eastAsia="Times New Roman" w:cstheme="minorHAnsi"/>
              </w:rPr>
              <w:t>е</w:t>
            </w:r>
            <w:r w:rsidRPr="00D3504E">
              <w:rPr>
                <w:rFonts w:eastAsia="Times New Roman" w:cstheme="minorHAnsi"/>
              </w:rPr>
              <w:t>ницима о овом песнику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4E0B" w:rsidRPr="00D3504E" w:rsidRDefault="00CA4481" w:rsidP="00BC4E0B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певају песме Љубивоја Ршумовића</w:t>
            </w:r>
          </w:p>
          <w:p w:rsidR="00BC4E0B" w:rsidRPr="00D3504E" w:rsidRDefault="00CA4481" w:rsidP="00CA4481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подсећају се колико знају о животу и раду овог песника</w:t>
            </w:r>
          </w:p>
        </w:tc>
      </w:tr>
      <w:tr w:rsidR="00D3504E" w:rsidRPr="00D3504E" w:rsidTr="00443B5A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C4E0B" w:rsidRPr="00D3504E" w:rsidRDefault="00BC4E0B" w:rsidP="00443B5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BC4E0B" w:rsidRPr="00D3504E" w:rsidRDefault="00661295" w:rsidP="00443B5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C4E0B" w:rsidRPr="00D3504E" w:rsidRDefault="00CA4481" w:rsidP="00BC4E0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BC4E0B" w:rsidRPr="00D3504E" w:rsidRDefault="00CA4481" w:rsidP="00BC4E0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распоређује ученике у групе</w:t>
            </w:r>
          </w:p>
          <w:p w:rsidR="00BC4E0B" w:rsidRPr="00D3504E" w:rsidRDefault="00CA4481" w:rsidP="00BC4E0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дели радне за</w:t>
            </w:r>
            <w:r w:rsidR="00590B0E" w:rsidRPr="00D3504E">
              <w:rPr>
                <w:rFonts w:eastAsia="Times New Roman" w:cstheme="minorHAnsi"/>
                <w:lang w:val="ru-RU"/>
              </w:rPr>
              <w:t>датке унутар група</w:t>
            </w:r>
          </w:p>
          <w:p w:rsidR="00BC4E0B" w:rsidRPr="00D3504E" w:rsidRDefault="00CA4481" w:rsidP="00BC4E0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даје садржинска и техничка упутства</w:t>
            </w:r>
          </w:p>
          <w:p w:rsidR="00BC4E0B" w:rsidRPr="00D3504E" w:rsidRDefault="00CA4481" w:rsidP="00BC4E0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прати и контролише рад ученика</w:t>
            </w:r>
          </w:p>
          <w:p w:rsidR="00CA4481" w:rsidRPr="00D3504E" w:rsidRDefault="00CA4481" w:rsidP="00590B0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процењује</w:t>
            </w:r>
            <w:r w:rsidR="00590B0E" w:rsidRPr="00D3504E">
              <w:rPr>
                <w:rFonts w:eastAsia="Times New Roman" w:cstheme="minorHAnsi"/>
                <w:lang w:val="ru-RU"/>
              </w:rPr>
              <w:t xml:space="preserve"> и </w:t>
            </w:r>
            <w:r w:rsidRPr="00D3504E">
              <w:rPr>
                <w:rFonts w:eastAsia="Times New Roman" w:cstheme="minorHAnsi"/>
                <w:lang w:val="ru-RU"/>
              </w:rPr>
              <w:t>пажљиво слуша ученике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4E0B" w:rsidRPr="00D3504E" w:rsidRDefault="00CA4481" w:rsidP="00BC4E0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 групама раде задатке у вези са добијеном песмом Љубивоја Ршумовића</w:t>
            </w:r>
          </w:p>
          <w:p w:rsidR="00BC4E0B" w:rsidRPr="00D3504E" w:rsidRDefault="00CA4481" w:rsidP="00BC4E0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активно учествују и поштују правила рада у групи</w:t>
            </w:r>
          </w:p>
          <w:p w:rsidR="00BC4E0B" w:rsidRPr="00D3504E" w:rsidRDefault="00CA4481" w:rsidP="00BC4E0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извештавају</w:t>
            </w:r>
          </w:p>
          <w:p w:rsidR="00BC4E0B" w:rsidRPr="00D3504E" w:rsidRDefault="00CA4481" w:rsidP="00CA4481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изражајно читају песме</w:t>
            </w:r>
          </w:p>
        </w:tc>
      </w:tr>
      <w:tr w:rsidR="00D3504E" w:rsidRPr="00D3504E" w:rsidTr="00443B5A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C4E0B" w:rsidRPr="00D3504E" w:rsidRDefault="00BC4E0B" w:rsidP="00443B5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BC4E0B" w:rsidRPr="00D3504E" w:rsidRDefault="00661295" w:rsidP="00443B5A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C4E0B" w:rsidRPr="00D3504E" w:rsidRDefault="00CA4481" w:rsidP="00BC4E0B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стваралачку активност и даје јасна упутства за рад</w:t>
            </w:r>
          </w:p>
          <w:p w:rsidR="00BC4E0B" w:rsidRPr="00D3504E" w:rsidRDefault="00CA4481" w:rsidP="00BC4E0B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прати и контролише рад ученика</w:t>
            </w:r>
          </w:p>
          <w:p w:rsidR="00BC4E0B" w:rsidRPr="00D3504E" w:rsidRDefault="00CA4481" w:rsidP="00BC4E0B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4E0B" w:rsidRPr="00D3504E" w:rsidRDefault="00CA4481" w:rsidP="00BC4E0B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пишу стихове на основу задатих речи</w:t>
            </w:r>
          </w:p>
          <w:p w:rsidR="00BC4E0B" w:rsidRPr="00D3504E" w:rsidRDefault="00CA4481" w:rsidP="00CA4481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читају своје стихове</w:t>
            </w:r>
          </w:p>
        </w:tc>
      </w:tr>
      <w:tr w:rsidR="00D3504E" w:rsidRPr="00D3504E" w:rsidTr="00443B5A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C4E0B" w:rsidRPr="00D3504E" w:rsidRDefault="00BC4E0B" w:rsidP="00443B5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BC4E0B" w:rsidRPr="00D3504E" w:rsidRDefault="00BC4E0B" w:rsidP="00443B5A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C4E0B" w:rsidRPr="00D3504E" w:rsidRDefault="00CA4481" w:rsidP="00BC4E0B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припремљени материјал ученици су се упознали са стваралаштвом Љубивоја Ршумовића и проширили своја знања</w:t>
            </w:r>
          </w:p>
          <w:p w:rsidR="00BC4E0B" w:rsidRPr="00D3504E" w:rsidRDefault="00CA4481" w:rsidP="00CA4481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састављају стихове и остварују се у улози текстопис</w:t>
            </w:r>
            <w:r w:rsidR="00590B0E" w:rsidRPr="00D3504E">
              <w:rPr>
                <w:rFonts w:cstheme="minorHAnsi"/>
                <w:lang w:val="ru-RU"/>
              </w:rPr>
              <w:t>а</w:t>
            </w:r>
            <w:r w:rsidRPr="00D3504E">
              <w:rPr>
                <w:rFonts w:cstheme="minorHAnsi"/>
                <w:lang w:val="ru-RU"/>
              </w:rPr>
              <w:t>ца; примењују граматичка и правописна правила; развијају љубав према поезији</w:t>
            </w:r>
          </w:p>
        </w:tc>
      </w:tr>
      <w:tr w:rsidR="006A7C97" w:rsidRPr="00D3504E" w:rsidTr="00443B5A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C4E0B" w:rsidRPr="00D3504E" w:rsidRDefault="00BC4E0B" w:rsidP="00443B5A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BC4E0B" w:rsidRPr="00D3504E" w:rsidRDefault="00BC4E0B" w:rsidP="00BC4E0B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BC4E0B" w:rsidRPr="00D3504E" w:rsidRDefault="00BC4E0B" w:rsidP="00BC4E0B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BC4E0B" w:rsidRPr="00D3504E" w:rsidRDefault="00BC4E0B" w:rsidP="00BC4E0B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BC4E0B" w:rsidRPr="00D3504E" w:rsidRDefault="00BC4E0B" w:rsidP="00BC4E0B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lastRenderedPageBreak/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BC4E0B" w:rsidRPr="00D3504E" w:rsidRDefault="00BC4E0B" w:rsidP="00443B5A">
            <w:pPr>
              <w:spacing w:after="120"/>
              <w:rPr>
                <w:rFonts w:cstheme="minorHAnsi"/>
              </w:rPr>
            </w:pPr>
          </w:p>
        </w:tc>
      </w:tr>
    </w:tbl>
    <w:p w:rsidR="00BC4E0B" w:rsidRPr="00D3504E" w:rsidRDefault="00BC4E0B" w:rsidP="00BC4E0B">
      <w:pPr>
        <w:rPr>
          <w:lang w:val="ru-RU"/>
        </w:rPr>
      </w:pPr>
    </w:p>
    <w:p w:rsidR="009A53C3" w:rsidRDefault="009A53C3" w:rsidP="009A53C3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263AD" w:rsidRDefault="006263AD" w:rsidP="009A53C3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263AD" w:rsidRDefault="006263AD" w:rsidP="009A53C3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263AD" w:rsidRDefault="006263AD" w:rsidP="009A53C3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263AD" w:rsidRDefault="006263AD" w:rsidP="009A53C3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263AD" w:rsidRDefault="006263AD" w:rsidP="009A53C3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263AD" w:rsidRDefault="006263AD" w:rsidP="009A53C3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263AD" w:rsidRPr="006263AD" w:rsidRDefault="006263AD" w:rsidP="009A53C3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6263AD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263AD" w:rsidRPr="00D3504E" w:rsidRDefault="006263AD" w:rsidP="00443B5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6263AD" w:rsidRPr="00D3504E" w:rsidRDefault="006263AD" w:rsidP="006263AD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126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63AD" w:rsidRPr="00D3504E" w:rsidRDefault="006263AD" w:rsidP="00443B5A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6263AD" w:rsidRPr="00D3504E" w:rsidRDefault="006263AD" w:rsidP="00443B5A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443B5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A53C3" w:rsidRPr="00D3504E" w:rsidRDefault="009A53C3" w:rsidP="00443B5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A53C3" w:rsidRPr="00D3504E" w:rsidRDefault="009A53C3" w:rsidP="00443B5A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ЈЕЗИК</w:t>
            </w:r>
          </w:p>
        </w:tc>
      </w:tr>
      <w:tr w:rsidR="00D3504E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A53C3" w:rsidRPr="00D3504E" w:rsidRDefault="009A53C3" w:rsidP="00443B5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A53C3" w:rsidRPr="00D3504E" w:rsidRDefault="009A53C3" w:rsidP="00443B5A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Штампана слова: Z,</w:t>
            </w:r>
            <w:r w:rsidRPr="00D3504E">
              <w:t xml:space="preserve"> </w:t>
            </w:r>
            <w:r w:rsidRPr="00D3504E">
              <w:rPr>
                <w:lang w:val="sr-Cyrl-CS"/>
              </w:rPr>
              <w:t>Ž</w:t>
            </w:r>
          </w:p>
        </w:tc>
      </w:tr>
      <w:tr w:rsidR="00D3504E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A53C3" w:rsidRPr="00D3504E" w:rsidRDefault="009A53C3" w:rsidP="00443B5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A53C3" w:rsidRPr="00D3504E" w:rsidRDefault="009A53C3" w:rsidP="00443B5A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A53C3" w:rsidRPr="00D3504E" w:rsidRDefault="009A53C3" w:rsidP="00443B5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A53C3" w:rsidRPr="00D3504E" w:rsidRDefault="009A53C3" w:rsidP="00443B5A">
            <w:pPr>
              <w:ind w:left="162"/>
              <w:rPr>
                <w:lang w:val="sr-Cyrl-CS"/>
              </w:rPr>
            </w:pPr>
            <w:r w:rsidRPr="00D3504E">
              <w:rPr>
                <w:lang w:val="sr-Cyrl-CS"/>
              </w:rPr>
              <w:t>Учење новог писма – латинице</w:t>
            </w:r>
          </w:p>
        </w:tc>
      </w:tr>
      <w:tr w:rsidR="00D3504E" w:rsidRPr="00D3504E" w:rsidTr="00443B5A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A53C3" w:rsidRPr="00D3504E" w:rsidRDefault="009A53C3" w:rsidP="00443B5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9A53C3" w:rsidRPr="00D3504E" w:rsidRDefault="009A53C3" w:rsidP="00443B5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A53C3" w:rsidRPr="00D3504E" w:rsidRDefault="009A53C3" w:rsidP="00443B5A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9A53C3" w:rsidRPr="00D3504E" w:rsidRDefault="009A53C3" w:rsidP="009A53C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влада основном техником читања и писања латиничког текста</w:t>
            </w:r>
          </w:p>
        </w:tc>
      </w:tr>
      <w:tr w:rsidR="00D3504E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A53C3" w:rsidRPr="00D3504E" w:rsidRDefault="009A53C3" w:rsidP="00443B5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A53C3" w:rsidRPr="00D3504E" w:rsidRDefault="009A53C3" w:rsidP="00443B5A">
            <w:pPr>
              <w:pStyle w:val="NoParagraphStyle"/>
              <w:spacing w:line="240" w:lineRule="auto"/>
              <w:textAlignment w:val="auto"/>
              <w:rPr>
                <w:color w:val="auto"/>
                <w:lang w:val="sr-Cyrl-CS"/>
              </w:rPr>
            </w:pPr>
            <w:r w:rsidRPr="00D3504E">
              <w:rPr>
                <w:color w:val="auto"/>
                <w:lang w:val="sr-Cyrl-CS"/>
              </w:rPr>
              <w:t>Разговор, рад на тексту, метода писаних радова</w:t>
            </w:r>
          </w:p>
        </w:tc>
      </w:tr>
      <w:tr w:rsidR="006A7C97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A53C3" w:rsidRPr="00D3504E" w:rsidRDefault="009A53C3" w:rsidP="00443B5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A53C3" w:rsidRPr="00D3504E" w:rsidRDefault="009A53C3" w:rsidP="00443B5A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индивидуални, рад у пару</w:t>
            </w:r>
          </w:p>
        </w:tc>
      </w:tr>
    </w:tbl>
    <w:p w:rsidR="009A53C3" w:rsidRPr="00D3504E" w:rsidRDefault="009A53C3" w:rsidP="009A53C3">
      <w:pPr>
        <w:rPr>
          <w:rFonts w:eastAsia="Times New Roman" w:cstheme="minorHAnsi"/>
          <w:b/>
          <w:bCs/>
          <w:lang w:val="ru-RU"/>
        </w:rPr>
      </w:pPr>
    </w:p>
    <w:p w:rsidR="009A53C3" w:rsidRPr="00D3504E" w:rsidRDefault="009A53C3" w:rsidP="009A53C3">
      <w:pPr>
        <w:rPr>
          <w:rFonts w:eastAsia="Times New Roman" w:cstheme="minorHAnsi"/>
          <w:b/>
          <w:bCs/>
          <w:lang w:val="ru-RU"/>
        </w:rPr>
      </w:pPr>
    </w:p>
    <w:p w:rsidR="009A53C3" w:rsidRPr="00D3504E" w:rsidRDefault="009A53C3" w:rsidP="009A53C3">
      <w:pPr>
        <w:rPr>
          <w:rFonts w:eastAsia="Times New Roman" w:cstheme="minorHAnsi"/>
          <w:b/>
          <w:bCs/>
          <w:lang w:val="ru-RU"/>
        </w:rPr>
      </w:pPr>
    </w:p>
    <w:p w:rsidR="009A53C3" w:rsidRPr="00D3504E" w:rsidRDefault="009A53C3" w:rsidP="009A53C3">
      <w:pPr>
        <w:rPr>
          <w:rFonts w:eastAsia="Times New Roman" w:cstheme="minorHAnsi"/>
          <w:b/>
          <w:bCs/>
          <w:lang w:val="ru-RU"/>
        </w:rPr>
      </w:pPr>
    </w:p>
    <w:p w:rsidR="009A53C3" w:rsidRPr="00D3504E" w:rsidRDefault="009A53C3" w:rsidP="009A53C3">
      <w:pPr>
        <w:rPr>
          <w:rFonts w:eastAsia="Times New Roman" w:cstheme="minorHAnsi"/>
          <w:b/>
          <w:bCs/>
          <w:lang w:val="ru-RU"/>
        </w:rPr>
      </w:pPr>
    </w:p>
    <w:p w:rsidR="009A53C3" w:rsidRPr="00D3504E" w:rsidRDefault="009A53C3" w:rsidP="009A53C3">
      <w:pPr>
        <w:rPr>
          <w:rFonts w:eastAsia="Times New Roman" w:cstheme="minorHAnsi"/>
          <w:b/>
          <w:bCs/>
          <w:lang w:val="ru-RU"/>
        </w:rPr>
      </w:pPr>
    </w:p>
    <w:p w:rsidR="009A53C3" w:rsidRPr="00D3504E" w:rsidRDefault="009A53C3" w:rsidP="009A53C3">
      <w:pPr>
        <w:rPr>
          <w:rFonts w:eastAsia="Times New Roman" w:cstheme="minorHAnsi"/>
          <w:b/>
          <w:bCs/>
          <w:lang w:val="ru-RU"/>
        </w:rPr>
      </w:pPr>
    </w:p>
    <w:p w:rsidR="009A53C3" w:rsidRPr="00D3504E" w:rsidRDefault="009A53C3" w:rsidP="009A53C3">
      <w:pPr>
        <w:rPr>
          <w:rFonts w:eastAsia="Times New Roman" w:cstheme="minorHAnsi"/>
          <w:b/>
          <w:bCs/>
          <w:lang w:val="ru-RU"/>
        </w:rPr>
      </w:pPr>
    </w:p>
    <w:p w:rsidR="009A53C3" w:rsidRPr="00D3504E" w:rsidRDefault="009A53C3" w:rsidP="009A53C3">
      <w:pPr>
        <w:rPr>
          <w:rFonts w:eastAsia="Times New Roman" w:cstheme="minorHAnsi"/>
          <w:b/>
          <w:bCs/>
          <w:lang w:val="ru-RU"/>
        </w:rPr>
      </w:pPr>
    </w:p>
    <w:p w:rsidR="009A53C3" w:rsidRPr="00D3504E" w:rsidRDefault="009A53C3" w:rsidP="009A53C3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6263AD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263AD" w:rsidRPr="00D3504E" w:rsidRDefault="006263AD" w:rsidP="00443B5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263AD" w:rsidRPr="00D3504E" w:rsidRDefault="006263AD" w:rsidP="00443B5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63AD" w:rsidRPr="00D3504E" w:rsidRDefault="006263AD" w:rsidP="00443B5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A53C3" w:rsidRPr="00D3504E" w:rsidRDefault="009A53C3" w:rsidP="00443B5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A53C3" w:rsidRPr="00D3504E" w:rsidRDefault="009A53C3" w:rsidP="00443B5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53C3" w:rsidRPr="00D3504E" w:rsidRDefault="009A53C3" w:rsidP="00443B5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443B5A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A53C3" w:rsidRPr="00D3504E" w:rsidRDefault="009A53C3" w:rsidP="00443B5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9A53C3" w:rsidRPr="00D3504E" w:rsidRDefault="00661295" w:rsidP="00443B5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A53C3" w:rsidRPr="00D3504E" w:rsidRDefault="009A53C3" w:rsidP="009A53C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час започиње реченицом која обилује новим словима латинице и на тај начин их уводи у час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53C3" w:rsidRPr="00D3504E" w:rsidRDefault="009A53C3" w:rsidP="009A53C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читају реченице</w:t>
            </w:r>
          </w:p>
          <w:p w:rsidR="009A53C3" w:rsidRPr="00D3504E" w:rsidRDefault="009A53C3" w:rsidP="009A53C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уочавају нова слова</w:t>
            </w:r>
          </w:p>
        </w:tc>
      </w:tr>
      <w:tr w:rsidR="00D3504E" w:rsidRPr="00D3504E" w:rsidTr="00443B5A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A53C3" w:rsidRPr="00D3504E" w:rsidRDefault="009A53C3" w:rsidP="00443B5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9A53C3" w:rsidRPr="00D3504E" w:rsidRDefault="00661295" w:rsidP="00443B5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A53C3" w:rsidRPr="00D3504E" w:rsidRDefault="009A53C3" w:rsidP="009A53C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9A53C3" w:rsidRPr="00D3504E" w:rsidRDefault="009A53C3" w:rsidP="00590B0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показује слова на словарици</w:t>
            </w:r>
            <w:r w:rsidR="00590B0E" w:rsidRPr="00D3504E">
              <w:rPr>
                <w:rFonts w:eastAsia="Times New Roman" w:cstheme="minorHAnsi"/>
                <w:lang w:val="ru-RU"/>
              </w:rPr>
              <w:t xml:space="preserve"> и коментарише графичку</w:t>
            </w:r>
            <w:r w:rsidRPr="00D3504E">
              <w:rPr>
                <w:rFonts w:eastAsia="Times New Roman" w:cstheme="minorHAnsi"/>
                <w:lang w:val="ru-RU"/>
              </w:rPr>
              <w:t xml:space="preserve"> структуру</w:t>
            </w:r>
          </w:p>
          <w:p w:rsidR="009A53C3" w:rsidRPr="00D3504E" w:rsidRDefault="009A53C3" w:rsidP="009A53C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демонстрира писање слова</w:t>
            </w:r>
          </w:p>
          <w:p w:rsidR="009A53C3" w:rsidRPr="00D3504E" w:rsidRDefault="009A53C3" w:rsidP="009A53C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записује краћи текст</w:t>
            </w:r>
          </w:p>
          <w:p w:rsidR="009A53C3" w:rsidRPr="00D3504E" w:rsidRDefault="009A53C3" w:rsidP="009A53C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задаје радне задатке</w:t>
            </w:r>
          </w:p>
          <w:p w:rsidR="009A53C3" w:rsidRPr="00D3504E" w:rsidRDefault="009A53C3" w:rsidP="009A53C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 рад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53C3" w:rsidRPr="00D3504E" w:rsidRDefault="00590B0E" w:rsidP="00590B0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посматрају, </w:t>
            </w:r>
            <w:r w:rsidR="009A53C3" w:rsidRPr="00D3504E">
              <w:rPr>
                <w:rFonts w:eastAsia="Times New Roman" w:cstheme="minorHAnsi"/>
                <w:lang w:val="ru-RU"/>
              </w:rPr>
              <w:t>упоређују и уочавају сличности и разлике</w:t>
            </w:r>
          </w:p>
          <w:p w:rsidR="009A53C3" w:rsidRPr="00D3504E" w:rsidRDefault="009A53C3" w:rsidP="009A53C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пишу нова слова</w:t>
            </w:r>
          </w:p>
          <w:p w:rsidR="009A53C3" w:rsidRPr="00D3504E" w:rsidRDefault="009A53C3" w:rsidP="009A53C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пишу и читају краћи текст</w:t>
            </w:r>
          </w:p>
          <w:p w:rsidR="009A53C3" w:rsidRPr="00D3504E" w:rsidRDefault="009A53C3" w:rsidP="009A53C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раде задатке у уџбенику</w:t>
            </w:r>
          </w:p>
        </w:tc>
      </w:tr>
      <w:tr w:rsidR="00D3504E" w:rsidRPr="00D3504E" w:rsidTr="00443B5A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A53C3" w:rsidRPr="00D3504E" w:rsidRDefault="009A53C3" w:rsidP="00443B5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9A53C3" w:rsidRPr="00D3504E" w:rsidRDefault="006263AD" w:rsidP="009A53C3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</w:t>
            </w:r>
            <w:r w:rsidR="009A53C3" w:rsidRPr="00D3504E">
              <w:rPr>
                <w:rFonts w:eastAsia="Times New Roman" w:cstheme="minorHAnsi"/>
                <w:b/>
                <w:bCs/>
                <w:kern w:val="24"/>
              </w:rPr>
              <w:t>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A53C3" w:rsidRPr="00D3504E" w:rsidRDefault="009A53C3" w:rsidP="009A53C3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задаје стваралачку активност </w:t>
            </w:r>
          </w:p>
          <w:p w:rsidR="009A53C3" w:rsidRPr="00D3504E" w:rsidRDefault="009A53C3" w:rsidP="009A53C3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помаже ученицима да организују изложбу радова</w:t>
            </w:r>
          </w:p>
          <w:p w:rsidR="009A53C3" w:rsidRPr="00D3504E" w:rsidRDefault="009A53C3" w:rsidP="009A53C3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53C3" w:rsidRPr="00D3504E" w:rsidRDefault="009A53C3" w:rsidP="009A53C3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 пару цртају жирафе</w:t>
            </w:r>
          </w:p>
          <w:p w:rsidR="009A53C3" w:rsidRPr="00D3504E" w:rsidRDefault="009A53C3" w:rsidP="009A53C3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излажу радове на паноу</w:t>
            </w:r>
          </w:p>
        </w:tc>
      </w:tr>
      <w:tr w:rsidR="00D3504E" w:rsidRPr="00D3504E" w:rsidTr="00443B5A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A53C3" w:rsidRPr="00D3504E" w:rsidRDefault="009A53C3" w:rsidP="00443B5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9A53C3" w:rsidRPr="00D3504E" w:rsidRDefault="009A53C3" w:rsidP="00443B5A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A53C3" w:rsidRPr="00D3504E" w:rsidRDefault="009A53C3" w:rsidP="00590B0E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посматрањем и адекватном демонстрацијом ученици уочавају нова слова латинице</w:t>
            </w:r>
            <w:r w:rsidR="00590B0E" w:rsidRPr="00D3504E">
              <w:rPr>
                <w:rFonts w:cstheme="minorHAnsi"/>
                <w:lang w:val="ru-RU"/>
              </w:rPr>
              <w:t xml:space="preserve">; успешно </w:t>
            </w:r>
            <w:r w:rsidRPr="00D3504E">
              <w:rPr>
                <w:rFonts w:cstheme="minorHAnsi"/>
                <w:lang w:val="ru-RU"/>
              </w:rPr>
              <w:t xml:space="preserve">састављају речи </w:t>
            </w:r>
            <w:r w:rsidR="00590B0E" w:rsidRPr="00D3504E">
              <w:rPr>
                <w:rFonts w:cstheme="minorHAnsi"/>
                <w:lang w:val="ru-RU"/>
              </w:rPr>
              <w:t xml:space="preserve">и реченице </w:t>
            </w:r>
          </w:p>
          <w:p w:rsidR="009A53C3" w:rsidRPr="00D3504E" w:rsidRDefault="009A53C3" w:rsidP="009A53C3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овладавају те</w:t>
            </w:r>
            <w:r w:rsidR="00590B0E" w:rsidRPr="00D3504E">
              <w:rPr>
                <w:rFonts w:cstheme="minorHAnsi"/>
                <w:lang w:val="ru-RU"/>
              </w:rPr>
              <w:t>хником  читања и писања латиничк</w:t>
            </w:r>
            <w:r w:rsidRPr="00D3504E">
              <w:rPr>
                <w:rFonts w:cstheme="minorHAnsi"/>
                <w:lang w:val="ru-RU"/>
              </w:rPr>
              <w:t>ог текста кроз примере из материјала</w:t>
            </w:r>
          </w:p>
        </w:tc>
      </w:tr>
      <w:tr w:rsidR="006A7C97" w:rsidRPr="00D3504E" w:rsidTr="00443B5A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A53C3" w:rsidRPr="00D3504E" w:rsidRDefault="009A53C3" w:rsidP="00443B5A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9A53C3" w:rsidRPr="00D3504E" w:rsidRDefault="009A53C3" w:rsidP="009A53C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9A53C3" w:rsidRPr="00D3504E" w:rsidRDefault="009A53C3" w:rsidP="009A53C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9A53C3" w:rsidRPr="00D3504E" w:rsidRDefault="009A53C3" w:rsidP="009A53C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9A53C3" w:rsidRPr="00D3504E" w:rsidRDefault="009A53C3" w:rsidP="009A53C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9A53C3" w:rsidRPr="00D3504E" w:rsidRDefault="009A53C3" w:rsidP="00443B5A">
            <w:pPr>
              <w:spacing w:after="120"/>
              <w:rPr>
                <w:rFonts w:cstheme="minorHAnsi"/>
              </w:rPr>
            </w:pPr>
          </w:p>
        </w:tc>
      </w:tr>
    </w:tbl>
    <w:p w:rsidR="00BC4E0B" w:rsidRDefault="00BC4E0B" w:rsidP="00AA348F">
      <w:pPr>
        <w:rPr>
          <w:lang w:val="sr-Cyrl-RS"/>
        </w:rPr>
      </w:pPr>
    </w:p>
    <w:p w:rsidR="009A53C3" w:rsidRPr="00D3504E" w:rsidRDefault="009A53C3" w:rsidP="009A53C3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6263AD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263AD" w:rsidRPr="00D3504E" w:rsidRDefault="006263AD" w:rsidP="00443B5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6263AD" w:rsidRPr="00D3504E" w:rsidRDefault="006263AD" w:rsidP="006263AD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127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63AD" w:rsidRPr="00D3504E" w:rsidRDefault="006263AD" w:rsidP="00443B5A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6263AD" w:rsidRPr="00D3504E" w:rsidRDefault="006263AD" w:rsidP="00443B5A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443B5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A53C3" w:rsidRPr="00D3504E" w:rsidRDefault="009A53C3" w:rsidP="00443B5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A53C3" w:rsidRPr="00D3504E" w:rsidRDefault="009A53C3" w:rsidP="00443B5A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ЈЕЗИК</w:t>
            </w:r>
          </w:p>
        </w:tc>
      </w:tr>
      <w:tr w:rsidR="00D3504E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A53C3" w:rsidRPr="00D3504E" w:rsidRDefault="009A53C3" w:rsidP="00443B5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A53C3" w:rsidRPr="00D3504E" w:rsidRDefault="009A53C3" w:rsidP="00443B5A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D, D</w:t>
            </w:r>
            <w:r w:rsidRPr="00D3504E">
              <w:t>ž</w:t>
            </w:r>
            <w:r w:rsidRPr="00D3504E">
              <w:rPr>
                <w:lang w:val="sr-Cyrl-CS"/>
              </w:rPr>
              <w:t>, Đ</w:t>
            </w:r>
          </w:p>
        </w:tc>
      </w:tr>
      <w:tr w:rsidR="00D3504E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A53C3" w:rsidRPr="00D3504E" w:rsidRDefault="009A53C3" w:rsidP="00443B5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A53C3" w:rsidRPr="00D3504E" w:rsidRDefault="009A53C3" w:rsidP="00443B5A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A53C3" w:rsidRPr="00D3504E" w:rsidRDefault="009A53C3" w:rsidP="00443B5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A53C3" w:rsidRPr="00D3504E" w:rsidRDefault="009A53C3" w:rsidP="00443B5A">
            <w:pPr>
              <w:ind w:left="162"/>
              <w:rPr>
                <w:lang w:val="sr-Cyrl-CS"/>
              </w:rPr>
            </w:pPr>
            <w:r w:rsidRPr="00D3504E">
              <w:rPr>
                <w:lang w:val="sr-Cyrl-CS"/>
              </w:rPr>
              <w:t>Учење новог писма – латинице</w:t>
            </w:r>
          </w:p>
        </w:tc>
      </w:tr>
      <w:tr w:rsidR="00D3504E" w:rsidRPr="00D3504E" w:rsidTr="00443B5A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A53C3" w:rsidRPr="00D3504E" w:rsidRDefault="009A53C3" w:rsidP="00443B5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9A53C3" w:rsidRPr="00D3504E" w:rsidRDefault="009A53C3" w:rsidP="00443B5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A53C3" w:rsidRPr="006263AD" w:rsidRDefault="009A53C3" w:rsidP="00443B5A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6263AD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9A53C3" w:rsidRPr="006263AD" w:rsidRDefault="009A53C3" w:rsidP="009A53C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6263AD">
              <w:rPr>
                <w:rFonts w:cstheme="minorHAnsi"/>
                <w:lang w:val="sr-Cyrl-CS" w:eastAsia="en-GB"/>
              </w:rPr>
              <w:t>влада основном техником читања и писања латиничког текста</w:t>
            </w:r>
          </w:p>
        </w:tc>
      </w:tr>
      <w:tr w:rsidR="00D3504E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A53C3" w:rsidRPr="00D3504E" w:rsidRDefault="009A53C3" w:rsidP="00443B5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A53C3" w:rsidRPr="006263AD" w:rsidRDefault="009A53C3" w:rsidP="00443B5A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lang w:val="sr-Cyrl-CS"/>
              </w:rPr>
            </w:pPr>
            <w:r w:rsidRPr="006263AD">
              <w:rPr>
                <w:rFonts w:asciiTheme="minorHAnsi" w:hAnsiTheme="minorHAnsi" w:cstheme="minorHAnsi"/>
                <w:color w:val="auto"/>
                <w:lang w:val="sr-Cyrl-CS"/>
              </w:rPr>
              <w:t>Разговор, рад на тексту, метода писаних радова</w:t>
            </w:r>
          </w:p>
        </w:tc>
      </w:tr>
      <w:tr w:rsidR="006A7C97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A53C3" w:rsidRPr="00D3504E" w:rsidRDefault="009A53C3" w:rsidP="00443B5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A53C3" w:rsidRPr="006263AD" w:rsidRDefault="009A53C3" w:rsidP="00443B5A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cstheme="minorHAnsi"/>
                <w:lang w:val="sr-Cyrl-CS" w:eastAsia="en-GB"/>
              </w:rPr>
            </w:pPr>
            <w:r w:rsidRPr="006263AD">
              <w:rPr>
                <w:rFonts w:cstheme="minorHAnsi"/>
                <w:lang w:val="sr-Cyrl-CS" w:eastAsia="en-GB"/>
              </w:rPr>
              <w:t>Фронтални, индивидуални</w:t>
            </w:r>
          </w:p>
        </w:tc>
      </w:tr>
    </w:tbl>
    <w:p w:rsidR="009A53C3" w:rsidRPr="00D3504E" w:rsidRDefault="009A53C3" w:rsidP="009A53C3">
      <w:pPr>
        <w:rPr>
          <w:rFonts w:eastAsia="Times New Roman" w:cstheme="minorHAnsi"/>
          <w:b/>
          <w:bCs/>
          <w:lang w:val="ru-RU"/>
        </w:rPr>
      </w:pPr>
    </w:p>
    <w:p w:rsidR="009A53C3" w:rsidRPr="00D3504E" w:rsidRDefault="009A53C3" w:rsidP="009A53C3">
      <w:pPr>
        <w:rPr>
          <w:rFonts w:eastAsia="Times New Roman" w:cstheme="minorHAnsi"/>
          <w:b/>
          <w:bCs/>
          <w:lang w:val="ru-RU"/>
        </w:rPr>
      </w:pPr>
    </w:p>
    <w:p w:rsidR="009A53C3" w:rsidRPr="00D3504E" w:rsidRDefault="009A53C3" w:rsidP="009A53C3">
      <w:pPr>
        <w:rPr>
          <w:rFonts w:eastAsia="Times New Roman" w:cstheme="minorHAnsi"/>
          <w:b/>
          <w:bCs/>
          <w:lang w:val="ru-RU"/>
        </w:rPr>
      </w:pPr>
    </w:p>
    <w:p w:rsidR="009A53C3" w:rsidRDefault="009A53C3" w:rsidP="009A53C3">
      <w:pPr>
        <w:widowControl w:val="0"/>
        <w:spacing w:after="0" w:line="240" w:lineRule="auto"/>
        <w:rPr>
          <w:lang w:val="sr-Cyrl-RS"/>
        </w:rPr>
      </w:pPr>
    </w:p>
    <w:p w:rsidR="006263AD" w:rsidRPr="006263AD" w:rsidRDefault="006263AD" w:rsidP="009A53C3">
      <w:pPr>
        <w:widowControl w:val="0"/>
        <w:spacing w:after="0" w:line="240" w:lineRule="auto"/>
        <w:rPr>
          <w:lang w:val="sr-Cyrl-RS"/>
        </w:rPr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6263AD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263AD" w:rsidRPr="00D3504E" w:rsidRDefault="006263AD" w:rsidP="00443B5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263AD" w:rsidRPr="00D3504E" w:rsidRDefault="006263AD" w:rsidP="00443B5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63AD" w:rsidRPr="00D3504E" w:rsidRDefault="006263AD" w:rsidP="00443B5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A53C3" w:rsidRPr="00D3504E" w:rsidRDefault="009A53C3" w:rsidP="00443B5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A53C3" w:rsidRPr="00D3504E" w:rsidRDefault="009A53C3" w:rsidP="00443B5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53C3" w:rsidRPr="00D3504E" w:rsidRDefault="009A53C3" w:rsidP="00443B5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443B5A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A53C3" w:rsidRPr="00D3504E" w:rsidRDefault="009A53C3" w:rsidP="00443B5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9A53C3" w:rsidRPr="00D3504E" w:rsidRDefault="00661295" w:rsidP="00443B5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A53C3" w:rsidRPr="00D3504E" w:rsidRDefault="009A53C3" w:rsidP="00A757AE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кроз припремљене речи (ДУГМЕ, ЂЕВРЕК, БЕЏ, ЂЕРАМ, ПОД)</w:t>
            </w:r>
            <w:r w:rsidR="00A757AE" w:rsidRPr="00D3504E">
              <w:rPr>
                <w:rFonts w:eastAsia="Times New Roman" w:cstheme="minorHAnsi"/>
              </w:rPr>
              <w:t xml:space="preserve"> са изостављеним словима уводи ученике у час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A53C3" w:rsidRPr="00D3504E" w:rsidRDefault="00A757AE" w:rsidP="009A53C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уписују слова која недостају</w:t>
            </w:r>
          </w:p>
          <w:p w:rsidR="009A53C3" w:rsidRPr="00D3504E" w:rsidRDefault="00A757AE" w:rsidP="00A757AE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уочавају нова слова латинице</w:t>
            </w:r>
          </w:p>
        </w:tc>
      </w:tr>
      <w:tr w:rsidR="00D3504E" w:rsidRPr="00D3504E" w:rsidTr="00443B5A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A53C3" w:rsidRPr="00D3504E" w:rsidRDefault="009A53C3" w:rsidP="00443B5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9A53C3" w:rsidRPr="00D3504E" w:rsidRDefault="00661295" w:rsidP="00443B5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757AE" w:rsidRPr="00D3504E" w:rsidRDefault="00A757AE" w:rsidP="00A757A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A757AE" w:rsidRPr="00D3504E" w:rsidRDefault="00A757AE" w:rsidP="00023F61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показује слова на словарици</w:t>
            </w:r>
            <w:r w:rsidR="00023F61" w:rsidRPr="00D3504E">
              <w:rPr>
                <w:rFonts w:eastAsia="Times New Roman" w:cstheme="minorHAnsi"/>
                <w:lang w:val="ru-RU"/>
              </w:rPr>
              <w:t xml:space="preserve"> и коментарише графичку</w:t>
            </w:r>
            <w:r w:rsidRPr="00D3504E">
              <w:rPr>
                <w:rFonts w:eastAsia="Times New Roman" w:cstheme="minorHAnsi"/>
                <w:lang w:val="ru-RU"/>
              </w:rPr>
              <w:t xml:space="preserve"> структуру</w:t>
            </w:r>
          </w:p>
          <w:p w:rsidR="00A757AE" w:rsidRPr="00D3504E" w:rsidRDefault="00A757AE" w:rsidP="00A757A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демонстрира писање слова</w:t>
            </w:r>
          </w:p>
          <w:p w:rsidR="00A757AE" w:rsidRPr="00D3504E" w:rsidRDefault="00A757AE" w:rsidP="00A757A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записује краћи текст</w:t>
            </w:r>
          </w:p>
          <w:p w:rsidR="00A757AE" w:rsidRPr="00D3504E" w:rsidRDefault="00A757AE" w:rsidP="00A757A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задаје радне задатке</w:t>
            </w:r>
          </w:p>
          <w:p w:rsidR="009A53C3" w:rsidRPr="00D3504E" w:rsidRDefault="00A757AE" w:rsidP="00A757A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 рад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7AE" w:rsidRPr="00D3504E" w:rsidRDefault="00A757AE" w:rsidP="00A757A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посматрају </w:t>
            </w:r>
          </w:p>
          <w:p w:rsidR="00A757AE" w:rsidRPr="00D3504E" w:rsidRDefault="00A757AE" w:rsidP="00A757A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упоређују и уочавају сличности и разлике</w:t>
            </w:r>
          </w:p>
          <w:p w:rsidR="00A757AE" w:rsidRPr="00D3504E" w:rsidRDefault="00A757AE" w:rsidP="00A757A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пишу нова слова</w:t>
            </w:r>
          </w:p>
          <w:p w:rsidR="00A757AE" w:rsidRPr="00D3504E" w:rsidRDefault="00A757AE" w:rsidP="00A757A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пишу и читају краћи текст</w:t>
            </w:r>
          </w:p>
          <w:p w:rsidR="009A53C3" w:rsidRPr="00D3504E" w:rsidRDefault="00A757AE" w:rsidP="00A757A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раде задатке у уџбенику</w:t>
            </w:r>
          </w:p>
        </w:tc>
      </w:tr>
      <w:tr w:rsidR="00D3504E" w:rsidRPr="00D3504E" w:rsidTr="00443B5A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A53C3" w:rsidRPr="00D3504E" w:rsidRDefault="009A53C3" w:rsidP="00443B5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9A53C3" w:rsidRPr="00D3504E" w:rsidRDefault="00661295" w:rsidP="00443B5A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A53C3" w:rsidRPr="00D3504E" w:rsidRDefault="00023F61" w:rsidP="009A53C3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а</w:t>
            </w:r>
            <w:r w:rsidR="00A757AE" w:rsidRPr="00D3504E">
              <w:rPr>
                <w:rFonts w:cstheme="minorHAnsi"/>
                <w:lang w:val="ru-RU"/>
              </w:rPr>
              <w:t>ктивност израде абецеде</w:t>
            </w:r>
          </w:p>
          <w:p w:rsidR="009A53C3" w:rsidRPr="00D3504E" w:rsidRDefault="00A757AE" w:rsidP="00A757AE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 и дели додатни материјал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53C3" w:rsidRPr="00D3504E" w:rsidRDefault="00A757AE" w:rsidP="00A757AE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 пару пишу и украшавају абецеду</w:t>
            </w:r>
          </w:p>
        </w:tc>
      </w:tr>
      <w:tr w:rsidR="00D3504E" w:rsidRPr="00D3504E" w:rsidTr="00443B5A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A53C3" w:rsidRPr="00D3504E" w:rsidRDefault="009A53C3" w:rsidP="00443B5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9A53C3" w:rsidRPr="00D3504E" w:rsidRDefault="009A53C3" w:rsidP="00443B5A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757AE" w:rsidRPr="00D3504E" w:rsidRDefault="00A757AE" w:rsidP="00023F61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посматрањем и адекватном демонстрацијом ученици </w:t>
            </w:r>
            <w:r w:rsidR="00023F61" w:rsidRPr="00D3504E">
              <w:rPr>
                <w:rFonts w:cstheme="minorHAnsi"/>
                <w:lang w:val="ru-RU"/>
              </w:rPr>
              <w:t>усвајају</w:t>
            </w:r>
            <w:r w:rsidRPr="00D3504E">
              <w:rPr>
                <w:rFonts w:cstheme="minorHAnsi"/>
                <w:lang w:val="ru-RU"/>
              </w:rPr>
              <w:t xml:space="preserve"> нова слова латинице</w:t>
            </w:r>
            <w:r w:rsidR="00023F61" w:rsidRPr="00D3504E">
              <w:rPr>
                <w:rFonts w:cstheme="minorHAnsi"/>
                <w:lang w:val="ru-RU"/>
              </w:rPr>
              <w:t xml:space="preserve">; успешно </w:t>
            </w:r>
            <w:r w:rsidRPr="00D3504E">
              <w:rPr>
                <w:rFonts w:cstheme="minorHAnsi"/>
                <w:lang w:val="ru-RU"/>
              </w:rPr>
              <w:t>састављај</w:t>
            </w:r>
            <w:r w:rsidR="00023F61" w:rsidRPr="00D3504E">
              <w:rPr>
                <w:rFonts w:cstheme="minorHAnsi"/>
                <w:lang w:val="ru-RU"/>
              </w:rPr>
              <w:t xml:space="preserve">у речи и реченице </w:t>
            </w:r>
          </w:p>
          <w:p w:rsidR="009A53C3" w:rsidRPr="00D3504E" w:rsidRDefault="00A757AE" w:rsidP="00A757AE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овладавају те</w:t>
            </w:r>
            <w:r w:rsidR="00023F61" w:rsidRPr="00D3504E">
              <w:rPr>
                <w:rFonts w:cstheme="minorHAnsi"/>
                <w:lang w:val="ru-RU"/>
              </w:rPr>
              <w:t>хником  читања и писања латиничк</w:t>
            </w:r>
            <w:r w:rsidRPr="00D3504E">
              <w:rPr>
                <w:rFonts w:cstheme="minorHAnsi"/>
                <w:lang w:val="ru-RU"/>
              </w:rPr>
              <w:t>ог текста кроз примере из материјала</w:t>
            </w:r>
          </w:p>
        </w:tc>
      </w:tr>
      <w:tr w:rsidR="006A7C97" w:rsidRPr="00D3504E" w:rsidTr="00443B5A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A53C3" w:rsidRPr="00D3504E" w:rsidRDefault="009A53C3" w:rsidP="00443B5A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9A53C3" w:rsidRPr="00D3504E" w:rsidRDefault="009A53C3" w:rsidP="009A53C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9A53C3" w:rsidRPr="00D3504E" w:rsidRDefault="009A53C3" w:rsidP="009A53C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9A53C3" w:rsidRPr="00D3504E" w:rsidRDefault="009A53C3" w:rsidP="009A53C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9A53C3" w:rsidRPr="00D3504E" w:rsidRDefault="009A53C3" w:rsidP="009A53C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9A53C3" w:rsidRPr="00D3504E" w:rsidRDefault="009A53C3" w:rsidP="00443B5A">
            <w:pPr>
              <w:spacing w:after="120"/>
              <w:rPr>
                <w:rFonts w:cstheme="minorHAnsi"/>
              </w:rPr>
            </w:pPr>
          </w:p>
        </w:tc>
      </w:tr>
    </w:tbl>
    <w:p w:rsidR="00A757AE" w:rsidRPr="00D3504E" w:rsidRDefault="00A757AE" w:rsidP="00A757AE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6263AD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263AD" w:rsidRPr="00D3504E" w:rsidRDefault="006263AD" w:rsidP="00443B5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6263AD" w:rsidRPr="00D3504E" w:rsidRDefault="006263AD" w:rsidP="006263AD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128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63AD" w:rsidRPr="00D3504E" w:rsidRDefault="006263AD" w:rsidP="00443B5A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6263AD" w:rsidRPr="00D3504E" w:rsidRDefault="006263AD" w:rsidP="00443B5A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443B5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757AE" w:rsidRPr="00D3504E" w:rsidRDefault="00A757AE" w:rsidP="00443B5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757AE" w:rsidRPr="00D3504E" w:rsidRDefault="00A757AE" w:rsidP="00443B5A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ЈЕЗИК</w:t>
            </w:r>
          </w:p>
        </w:tc>
      </w:tr>
      <w:tr w:rsidR="00D3504E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757AE" w:rsidRPr="00D3504E" w:rsidRDefault="00A757AE" w:rsidP="00443B5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757AE" w:rsidRPr="00D3504E" w:rsidRDefault="00A757AE" w:rsidP="00443B5A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„Звучна абецеда“, Радмила Жежељ, „Абецедар”, 30. стр. </w:t>
            </w:r>
          </w:p>
        </w:tc>
      </w:tr>
      <w:tr w:rsidR="00D3504E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757AE" w:rsidRPr="00D3504E" w:rsidRDefault="00A757AE" w:rsidP="00443B5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757AE" w:rsidRPr="00D3504E" w:rsidRDefault="00A757AE" w:rsidP="00443B5A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Вежбање </w:t>
            </w:r>
          </w:p>
        </w:tc>
      </w:tr>
      <w:tr w:rsidR="00D3504E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757AE" w:rsidRPr="00D3504E" w:rsidRDefault="00A757AE" w:rsidP="00443B5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757AE" w:rsidRPr="00D3504E" w:rsidRDefault="00A757AE" w:rsidP="00443B5A">
            <w:pPr>
              <w:ind w:left="162"/>
              <w:rPr>
                <w:lang w:val="sr-Cyrl-CS"/>
              </w:rPr>
            </w:pPr>
            <w:r w:rsidRPr="00D3504E">
              <w:rPr>
                <w:lang w:val="sr-Cyrl-CS"/>
              </w:rPr>
              <w:t>Учење новог писма – латинице</w:t>
            </w:r>
          </w:p>
        </w:tc>
      </w:tr>
      <w:tr w:rsidR="00D3504E" w:rsidRPr="00D3504E" w:rsidTr="00443B5A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757AE" w:rsidRPr="00D3504E" w:rsidRDefault="00A757AE" w:rsidP="00443B5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A757AE" w:rsidRPr="00D3504E" w:rsidRDefault="00A757AE" w:rsidP="00443B5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757AE" w:rsidRPr="006263AD" w:rsidRDefault="00A757AE" w:rsidP="00443B5A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6263AD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A757AE" w:rsidRPr="006263AD" w:rsidRDefault="00A757AE" w:rsidP="00A757AE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6263AD">
              <w:rPr>
                <w:rFonts w:cstheme="minorHAnsi"/>
                <w:lang w:val="sr-Cyrl-CS" w:eastAsia="en-GB"/>
              </w:rPr>
              <w:t>влада основном техником читања и писања латиничког текста</w:t>
            </w:r>
          </w:p>
        </w:tc>
      </w:tr>
      <w:tr w:rsidR="00D3504E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757AE" w:rsidRPr="00D3504E" w:rsidRDefault="00A757AE" w:rsidP="00443B5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757AE" w:rsidRPr="006263AD" w:rsidRDefault="00A757AE" w:rsidP="00443B5A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lang w:val="sr-Cyrl-CS"/>
              </w:rPr>
            </w:pPr>
            <w:r w:rsidRPr="006263AD">
              <w:rPr>
                <w:rFonts w:asciiTheme="minorHAnsi" w:hAnsiTheme="minorHAnsi" w:cstheme="minorHAnsi"/>
                <w:color w:val="auto"/>
                <w:lang w:val="sr-Cyrl-CS"/>
              </w:rPr>
              <w:t>Разговор, рад на тексту, метода писаних радова</w:t>
            </w:r>
          </w:p>
        </w:tc>
      </w:tr>
      <w:tr w:rsidR="006A7C97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757AE" w:rsidRPr="00D3504E" w:rsidRDefault="00A757AE" w:rsidP="00443B5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757AE" w:rsidRPr="006263AD" w:rsidRDefault="00A757AE" w:rsidP="00443B5A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cstheme="minorHAnsi"/>
                <w:lang w:val="sr-Cyrl-CS" w:eastAsia="en-GB"/>
              </w:rPr>
            </w:pPr>
            <w:r w:rsidRPr="006263AD">
              <w:rPr>
                <w:rFonts w:cstheme="minorHAnsi"/>
                <w:lang w:val="sr-Cyrl-CS" w:eastAsia="en-GB"/>
              </w:rPr>
              <w:t>Фронтални, индивидуални рад, рад у пару</w:t>
            </w:r>
          </w:p>
        </w:tc>
      </w:tr>
    </w:tbl>
    <w:p w:rsidR="00A757AE" w:rsidRPr="00D3504E" w:rsidRDefault="00A757AE" w:rsidP="00A757AE">
      <w:pPr>
        <w:rPr>
          <w:rFonts w:eastAsia="Times New Roman" w:cstheme="minorHAnsi"/>
          <w:b/>
          <w:bCs/>
          <w:lang w:val="ru-RU"/>
        </w:rPr>
      </w:pPr>
    </w:p>
    <w:p w:rsidR="00A757AE" w:rsidRPr="00D3504E" w:rsidRDefault="00A757AE" w:rsidP="00A757AE">
      <w:pPr>
        <w:rPr>
          <w:rFonts w:eastAsia="Times New Roman" w:cstheme="minorHAnsi"/>
          <w:b/>
          <w:bCs/>
          <w:lang w:val="ru-RU"/>
        </w:rPr>
      </w:pPr>
    </w:p>
    <w:p w:rsidR="00A757AE" w:rsidRPr="00D3504E" w:rsidRDefault="00A757AE" w:rsidP="00A757AE">
      <w:pPr>
        <w:rPr>
          <w:rFonts w:eastAsia="Times New Roman" w:cstheme="minorHAnsi"/>
          <w:b/>
          <w:bCs/>
          <w:lang w:val="ru-RU"/>
        </w:rPr>
      </w:pPr>
    </w:p>
    <w:p w:rsidR="00A757AE" w:rsidRPr="00D3504E" w:rsidRDefault="00A757AE" w:rsidP="00A757AE">
      <w:pPr>
        <w:rPr>
          <w:rFonts w:eastAsia="Times New Roman" w:cstheme="minorHAnsi"/>
          <w:b/>
          <w:bCs/>
          <w:lang w:val="ru-RU"/>
        </w:rPr>
      </w:pPr>
    </w:p>
    <w:p w:rsidR="00A757AE" w:rsidRPr="00D3504E" w:rsidRDefault="00A757AE" w:rsidP="00A757AE">
      <w:pPr>
        <w:rPr>
          <w:rFonts w:eastAsia="Times New Roman" w:cstheme="minorHAnsi"/>
          <w:b/>
          <w:bCs/>
          <w:lang w:val="ru-RU"/>
        </w:rPr>
      </w:pPr>
    </w:p>
    <w:p w:rsidR="00A757AE" w:rsidRPr="00D3504E" w:rsidRDefault="00A757AE" w:rsidP="00A757AE">
      <w:pPr>
        <w:rPr>
          <w:rFonts w:eastAsia="Times New Roman" w:cstheme="minorHAnsi"/>
          <w:b/>
          <w:bCs/>
          <w:lang w:val="ru-RU"/>
        </w:rPr>
      </w:pPr>
    </w:p>
    <w:p w:rsidR="00A757AE" w:rsidRPr="00D3504E" w:rsidRDefault="00A757AE" w:rsidP="00A757AE">
      <w:pPr>
        <w:rPr>
          <w:rFonts w:eastAsia="Times New Roman" w:cstheme="minorHAnsi"/>
          <w:b/>
          <w:bCs/>
          <w:lang w:val="ru-RU"/>
        </w:rPr>
      </w:pPr>
    </w:p>
    <w:p w:rsidR="00A757AE" w:rsidRPr="00D3504E" w:rsidRDefault="00A757AE" w:rsidP="00A757AE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6263AD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263AD" w:rsidRPr="00D3504E" w:rsidRDefault="006263AD" w:rsidP="00443B5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263AD" w:rsidRPr="00D3504E" w:rsidRDefault="006263AD" w:rsidP="00443B5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63AD" w:rsidRPr="00D3504E" w:rsidRDefault="006263AD" w:rsidP="00443B5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757AE" w:rsidRPr="00D3504E" w:rsidRDefault="00A757AE" w:rsidP="00443B5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757AE" w:rsidRPr="00D3504E" w:rsidRDefault="00A757AE" w:rsidP="00443B5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57AE" w:rsidRPr="00D3504E" w:rsidRDefault="00A757AE" w:rsidP="00443B5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443B5A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757AE" w:rsidRPr="00D3504E" w:rsidRDefault="00A757AE" w:rsidP="00443B5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A757AE" w:rsidRPr="00D3504E" w:rsidRDefault="00661295" w:rsidP="00443B5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757AE" w:rsidRPr="00D3504E" w:rsidRDefault="00A757AE" w:rsidP="00A757AE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час започиње провером абецеде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57AE" w:rsidRPr="00D3504E" w:rsidRDefault="00A757AE" w:rsidP="00A757AE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певају песму о абецеди</w:t>
            </w:r>
          </w:p>
          <w:p w:rsidR="00A757AE" w:rsidRPr="00D3504E" w:rsidRDefault="00A757AE" w:rsidP="00A757AE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говоре абецеду напамет</w:t>
            </w:r>
          </w:p>
        </w:tc>
      </w:tr>
      <w:tr w:rsidR="00D3504E" w:rsidRPr="00D3504E" w:rsidTr="00443B5A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757AE" w:rsidRPr="00D3504E" w:rsidRDefault="00A757AE" w:rsidP="00443B5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A757AE" w:rsidRPr="00D3504E" w:rsidRDefault="00661295" w:rsidP="00443B5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757AE" w:rsidRPr="00D3504E" w:rsidRDefault="00A757AE" w:rsidP="00A757A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A757AE" w:rsidRPr="00D3504E" w:rsidRDefault="00A757AE" w:rsidP="00A757A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организује слушање текста ,,Звучна абецеда“</w:t>
            </w:r>
          </w:p>
          <w:p w:rsidR="00A757AE" w:rsidRPr="00D3504E" w:rsidRDefault="00A757AE" w:rsidP="00A757A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разговара са ученицима о тексту</w:t>
            </w:r>
          </w:p>
          <w:p w:rsidR="00A757AE" w:rsidRPr="00D3504E" w:rsidRDefault="00A757AE" w:rsidP="00A757A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дели радне задатке</w:t>
            </w:r>
          </w:p>
          <w:p w:rsidR="00A757AE" w:rsidRPr="00D3504E" w:rsidRDefault="00A757AE" w:rsidP="00A757A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контролише и проверава рад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7AE" w:rsidRPr="00D3504E" w:rsidRDefault="00A757AE" w:rsidP="00023F61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слушају текст о абецеди</w:t>
            </w:r>
            <w:r w:rsidR="00023F61" w:rsidRPr="00D3504E">
              <w:rPr>
                <w:rFonts w:eastAsia="Times New Roman" w:cstheme="minorHAnsi"/>
                <w:lang w:val="ru-RU"/>
              </w:rPr>
              <w:t xml:space="preserve"> и износе своје утиске </w:t>
            </w:r>
          </w:p>
          <w:p w:rsidR="00A757AE" w:rsidRPr="00D3504E" w:rsidRDefault="00A757AE" w:rsidP="00A757A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тумаче наслов текста</w:t>
            </w:r>
          </w:p>
          <w:p w:rsidR="00A757AE" w:rsidRPr="00D3504E" w:rsidRDefault="00A757AE" w:rsidP="00A757A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решавају задатке у радном листићу</w:t>
            </w:r>
          </w:p>
          <w:p w:rsidR="00A757AE" w:rsidRPr="00D3504E" w:rsidRDefault="00A757AE" w:rsidP="00A757A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 пару проверавају своје одговоре</w:t>
            </w:r>
          </w:p>
        </w:tc>
      </w:tr>
      <w:tr w:rsidR="00D3504E" w:rsidRPr="00D3504E" w:rsidTr="00443B5A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757AE" w:rsidRPr="00D3504E" w:rsidRDefault="00A757AE" w:rsidP="00443B5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A757AE" w:rsidRPr="00D3504E" w:rsidRDefault="00661295" w:rsidP="00443B5A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757AE" w:rsidRPr="00D3504E" w:rsidRDefault="00443B5A" w:rsidP="00A757AE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активност прављења именика</w:t>
            </w:r>
          </w:p>
          <w:p w:rsidR="00A757AE" w:rsidRPr="00D3504E" w:rsidRDefault="00443B5A" w:rsidP="00443B5A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57AE" w:rsidRPr="00D3504E" w:rsidRDefault="00443B5A" w:rsidP="00443B5A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 абецедном реду праве списак имена (именик)</w:t>
            </w:r>
          </w:p>
        </w:tc>
      </w:tr>
      <w:tr w:rsidR="00D3504E" w:rsidRPr="00D3504E" w:rsidTr="00443B5A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757AE" w:rsidRPr="00D3504E" w:rsidRDefault="00A757AE" w:rsidP="00443B5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A757AE" w:rsidRPr="00D3504E" w:rsidRDefault="00A757AE" w:rsidP="00443B5A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757AE" w:rsidRPr="00D3504E" w:rsidRDefault="00443B5A" w:rsidP="00A757AE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припремљени материјал ученици су проверили степен познавања абецеде</w:t>
            </w:r>
          </w:p>
          <w:p w:rsidR="00A757AE" w:rsidRPr="00D3504E" w:rsidRDefault="00443B5A" w:rsidP="00A757AE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показују како владају техником читања и писања латиничког текста кроз стваралачку активност</w:t>
            </w:r>
          </w:p>
          <w:p w:rsidR="00A757AE" w:rsidRPr="00D3504E" w:rsidRDefault="00443B5A" w:rsidP="00A757AE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мотивисани су да користе абецеду у свакодневном животу</w:t>
            </w:r>
          </w:p>
        </w:tc>
      </w:tr>
      <w:tr w:rsidR="006A7C97" w:rsidRPr="00D3504E" w:rsidTr="00443B5A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757AE" w:rsidRPr="00D3504E" w:rsidRDefault="00A757AE" w:rsidP="00443B5A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A757AE" w:rsidRPr="00D3504E" w:rsidRDefault="00A757AE" w:rsidP="00A757AE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A757AE" w:rsidRPr="00D3504E" w:rsidRDefault="00A757AE" w:rsidP="00A757AE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A757AE" w:rsidRPr="00D3504E" w:rsidRDefault="00A757AE" w:rsidP="00A757AE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A757AE" w:rsidRPr="00D3504E" w:rsidRDefault="00A757AE" w:rsidP="00A757AE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A757AE" w:rsidRPr="00D3504E" w:rsidRDefault="00A757AE" w:rsidP="00443B5A">
            <w:pPr>
              <w:spacing w:after="120"/>
              <w:rPr>
                <w:rFonts w:cstheme="minorHAnsi"/>
              </w:rPr>
            </w:pPr>
          </w:p>
        </w:tc>
      </w:tr>
    </w:tbl>
    <w:p w:rsidR="00443B5A" w:rsidRPr="00D3504E" w:rsidRDefault="00443B5A" w:rsidP="00443B5A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6263AD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263AD" w:rsidRPr="00D3504E" w:rsidRDefault="006263AD" w:rsidP="00443B5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6263AD" w:rsidRPr="00D3504E" w:rsidRDefault="006263AD" w:rsidP="006263AD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129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63AD" w:rsidRPr="00D3504E" w:rsidRDefault="006263AD" w:rsidP="00443B5A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6263AD" w:rsidRPr="00D3504E" w:rsidRDefault="006263AD" w:rsidP="00443B5A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443B5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43B5A" w:rsidRPr="00D3504E" w:rsidRDefault="00443B5A" w:rsidP="00443B5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43B5A" w:rsidRPr="00D3504E" w:rsidRDefault="00443B5A" w:rsidP="00443B5A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43B5A" w:rsidRPr="00D3504E" w:rsidRDefault="00443B5A" w:rsidP="00443B5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43B5A" w:rsidRPr="00D3504E" w:rsidRDefault="00443B5A" w:rsidP="00443B5A">
            <w:r w:rsidRPr="00D3504E">
              <w:rPr>
                <w:lang w:val="sr-Cyrl-CS"/>
              </w:rPr>
              <w:t>„Златне рибице не праве штету”, М. Стефановић, Читанка, 77–78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43B5A" w:rsidRPr="00D3504E" w:rsidRDefault="00443B5A" w:rsidP="00443B5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43B5A" w:rsidRPr="00D3504E" w:rsidRDefault="00443B5A" w:rsidP="00443B5A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43B5A" w:rsidRPr="00D3504E" w:rsidRDefault="00443B5A" w:rsidP="00443B5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43B5A" w:rsidRPr="00D3504E" w:rsidRDefault="00443B5A" w:rsidP="00443B5A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Читање, разумевање, доживљавање приче за децу и стваралаштво ученика у вези са њом </w:t>
            </w:r>
          </w:p>
        </w:tc>
      </w:tr>
      <w:tr w:rsidR="00D3504E" w:rsidRPr="00D3504E" w:rsidTr="00443B5A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43B5A" w:rsidRPr="00D3504E" w:rsidRDefault="00443B5A" w:rsidP="00443B5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443B5A" w:rsidRPr="00D3504E" w:rsidRDefault="00443B5A" w:rsidP="00443B5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43B5A" w:rsidRPr="00D3504E" w:rsidRDefault="00443B5A" w:rsidP="00443B5A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443B5A" w:rsidRPr="00D3504E" w:rsidRDefault="00443B5A" w:rsidP="00443B5A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слуша интерпретативно читање ради разумевања и доживљаја</w:t>
            </w:r>
          </w:p>
          <w:p w:rsidR="00443B5A" w:rsidRPr="00D3504E" w:rsidRDefault="00443B5A" w:rsidP="00443B5A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препознаје причу</w:t>
            </w:r>
          </w:p>
          <w:p w:rsidR="00443B5A" w:rsidRPr="00D3504E" w:rsidRDefault="00443B5A" w:rsidP="00443B5A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проналази информације експлицитно изнете у тексту</w:t>
            </w:r>
          </w:p>
          <w:p w:rsidR="00443B5A" w:rsidRPr="00D3504E" w:rsidRDefault="00443B5A" w:rsidP="00443B5A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изражајно чита текст</w:t>
            </w:r>
          </w:p>
          <w:p w:rsidR="00443B5A" w:rsidRPr="00D3504E" w:rsidRDefault="00443B5A" w:rsidP="00443B5A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примењује основна правописна правила</w:t>
            </w:r>
          </w:p>
        </w:tc>
      </w:tr>
      <w:tr w:rsidR="00D3504E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43B5A" w:rsidRPr="00D3504E" w:rsidRDefault="00443B5A" w:rsidP="00443B5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43B5A" w:rsidRPr="00D3504E" w:rsidRDefault="00443B5A" w:rsidP="00443B5A">
            <w:pPr>
              <w:pStyle w:val="NoParagraphStyle"/>
              <w:spacing w:line="240" w:lineRule="auto"/>
              <w:textAlignment w:val="auto"/>
              <w:rPr>
                <w:color w:val="auto"/>
                <w:lang w:val="sr-Cyrl-CS"/>
              </w:rPr>
            </w:pPr>
            <w:r w:rsidRPr="00D3504E">
              <w:rPr>
                <w:color w:val="auto"/>
                <w:lang w:val="sr-Cyrl-CS"/>
              </w:rPr>
              <w:t>Разговор, рад на тексту, метода писаних радова</w:t>
            </w:r>
          </w:p>
        </w:tc>
      </w:tr>
      <w:tr w:rsidR="006A7C97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43B5A" w:rsidRPr="00D3504E" w:rsidRDefault="00443B5A" w:rsidP="00443B5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43B5A" w:rsidRPr="00D3504E" w:rsidRDefault="00443B5A" w:rsidP="00443B5A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индивидуални, рад у пару</w:t>
            </w:r>
          </w:p>
        </w:tc>
      </w:tr>
    </w:tbl>
    <w:p w:rsidR="00443B5A" w:rsidRPr="00D3504E" w:rsidRDefault="00443B5A" w:rsidP="00443B5A">
      <w:pPr>
        <w:rPr>
          <w:rFonts w:eastAsia="Times New Roman" w:cstheme="minorHAnsi"/>
          <w:b/>
          <w:bCs/>
          <w:lang w:val="ru-RU"/>
        </w:rPr>
      </w:pPr>
    </w:p>
    <w:p w:rsidR="00443B5A" w:rsidRPr="00D3504E" w:rsidRDefault="00443B5A" w:rsidP="00443B5A">
      <w:pPr>
        <w:rPr>
          <w:rFonts w:eastAsia="Times New Roman" w:cstheme="minorHAnsi"/>
          <w:b/>
          <w:bCs/>
          <w:lang w:val="ru-RU"/>
        </w:rPr>
      </w:pPr>
    </w:p>
    <w:p w:rsidR="00443B5A" w:rsidRPr="00D3504E" w:rsidRDefault="00443B5A" w:rsidP="00443B5A">
      <w:pPr>
        <w:rPr>
          <w:rFonts w:eastAsia="Times New Roman" w:cstheme="minorHAnsi"/>
          <w:b/>
          <w:bCs/>
          <w:lang w:val="ru-RU"/>
        </w:rPr>
      </w:pPr>
    </w:p>
    <w:p w:rsidR="00443B5A" w:rsidRPr="00D3504E" w:rsidRDefault="00443B5A" w:rsidP="00443B5A">
      <w:pPr>
        <w:rPr>
          <w:rFonts w:eastAsia="Times New Roman" w:cstheme="minorHAnsi"/>
          <w:b/>
          <w:bCs/>
          <w:lang w:val="ru-RU"/>
        </w:rPr>
      </w:pPr>
    </w:p>
    <w:p w:rsidR="00443B5A" w:rsidRPr="00D3504E" w:rsidRDefault="00443B5A" w:rsidP="00443B5A">
      <w:pPr>
        <w:rPr>
          <w:rFonts w:eastAsia="Times New Roman" w:cstheme="minorHAnsi"/>
          <w:b/>
          <w:bCs/>
          <w:lang w:val="ru-RU"/>
        </w:rPr>
      </w:pPr>
    </w:p>
    <w:p w:rsidR="00443B5A" w:rsidRPr="00D3504E" w:rsidRDefault="00443B5A" w:rsidP="00443B5A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6263AD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263AD" w:rsidRPr="00D3504E" w:rsidRDefault="006263AD" w:rsidP="00443B5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263AD" w:rsidRPr="00D3504E" w:rsidRDefault="006263AD" w:rsidP="00443B5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63AD" w:rsidRPr="00D3504E" w:rsidRDefault="006263AD" w:rsidP="00443B5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443B5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43B5A" w:rsidRPr="00D3504E" w:rsidRDefault="00443B5A" w:rsidP="00443B5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43B5A" w:rsidRPr="00D3504E" w:rsidRDefault="00443B5A" w:rsidP="00443B5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3B5A" w:rsidRPr="00D3504E" w:rsidRDefault="00443B5A" w:rsidP="00443B5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443B5A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43B5A" w:rsidRPr="00D3504E" w:rsidRDefault="00443B5A" w:rsidP="00443B5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443B5A" w:rsidRPr="00D3504E" w:rsidRDefault="00661295" w:rsidP="00443B5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43B5A" w:rsidRPr="00D3504E" w:rsidRDefault="002C64A1" w:rsidP="002C64A1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час започиње разговором о кућним љубимцима и на тај начин мотивише ученике за час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3B5A" w:rsidRPr="00D3504E" w:rsidRDefault="002C64A1" w:rsidP="00443B5A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разговарају о кућним љубимцима</w:t>
            </w:r>
          </w:p>
          <w:p w:rsidR="00443B5A" w:rsidRPr="00D3504E" w:rsidRDefault="002C64A1" w:rsidP="002C64A1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размењују искуства</w:t>
            </w:r>
          </w:p>
        </w:tc>
      </w:tr>
      <w:tr w:rsidR="00D3504E" w:rsidRPr="00D3504E" w:rsidTr="00443B5A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43B5A" w:rsidRPr="00D3504E" w:rsidRDefault="00443B5A" w:rsidP="00443B5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443B5A" w:rsidRPr="00D3504E" w:rsidRDefault="00661295" w:rsidP="00443B5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43B5A" w:rsidRPr="00D3504E" w:rsidRDefault="002C64A1" w:rsidP="00443B5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443B5A" w:rsidRPr="00D3504E" w:rsidRDefault="002C64A1" w:rsidP="00443B5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 текст ,,Златне рибице не праве штету“/ организује слушање звучног записа</w:t>
            </w:r>
          </w:p>
          <w:p w:rsidR="00443B5A" w:rsidRPr="00D3504E" w:rsidRDefault="002C64A1" w:rsidP="00443B5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разговара о тексту и анализира га са ученицима</w:t>
            </w:r>
          </w:p>
          <w:p w:rsidR="00443B5A" w:rsidRPr="00D3504E" w:rsidRDefault="002C64A1" w:rsidP="00443B5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прави белешке на табли</w:t>
            </w:r>
          </w:p>
          <w:p w:rsidR="00443B5A" w:rsidRPr="00D3504E" w:rsidRDefault="002C64A1" w:rsidP="00443B5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задаје усмерено чита</w:t>
            </w:r>
            <w:r w:rsidR="00023F61" w:rsidRPr="00D3504E">
              <w:rPr>
                <w:rFonts w:eastAsia="Times New Roman" w:cstheme="minorHAnsi"/>
                <w:lang w:val="ru-RU"/>
              </w:rPr>
              <w:t>њ</w:t>
            </w:r>
            <w:r w:rsidRPr="00D3504E">
              <w:rPr>
                <w:rFonts w:eastAsia="Times New Roman" w:cstheme="minorHAnsi"/>
                <w:lang w:val="ru-RU"/>
              </w:rPr>
              <w:t>е</w:t>
            </w:r>
          </w:p>
          <w:p w:rsidR="00443B5A" w:rsidRPr="00D3504E" w:rsidRDefault="002C64A1" w:rsidP="00443B5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пажљиво слуша ученике</w:t>
            </w:r>
          </w:p>
          <w:p w:rsidR="002C64A1" w:rsidRPr="00D3504E" w:rsidRDefault="002C64A1" w:rsidP="00443B5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прати и контролише рад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3B5A" w:rsidRPr="00D3504E" w:rsidRDefault="002C64A1" w:rsidP="00023F61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слушају нови текст</w:t>
            </w:r>
            <w:r w:rsidR="00023F61" w:rsidRPr="00D3504E">
              <w:rPr>
                <w:rFonts w:eastAsia="Times New Roman" w:cstheme="minorHAnsi"/>
                <w:lang w:val="ru-RU"/>
              </w:rPr>
              <w:t xml:space="preserve"> и </w:t>
            </w:r>
            <w:r w:rsidRPr="00D3504E">
              <w:rPr>
                <w:rFonts w:eastAsia="Times New Roman" w:cstheme="minorHAnsi"/>
                <w:lang w:val="ru-RU"/>
              </w:rPr>
              <w:t>износе своје утиске</w:t>
            </w:r>
          </w:p>
          <w:p w:rsidR="00443B5A" w:rsidRPr="00D3504E" w:rsidRDefault="002C64A1" w:rsidP="00443B5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тумаче непознате речи</w:t>
            </w:r>
          </w:p>
          <w:p w:rsidR="00443B5A" w:rsidRPr="00D3504E" w:rsidRDefault="002C64A1" w:rsidP="00443B5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разговарају о тексту на основу питања</w:t>
            </w:r>
          </w:p>
          <w:p w:rsidR="00443B5A" w:rsidRPr="00D3504E" w:rsidRDefault="002C64A1" w:rsidP="00443B5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записују основне податке у свеске</w:t>
            </w:r>
          </w:p>
          <w:p w:rsidR="00443B5A" w:rsidRPr="00D3504E" w:rsidRDefault="002C64A1" w:rsidP="00443B5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усмерено читају текст</w:t>
            </w:r>
          </w:p>
          <w:p w:rsidR="002C64A1" w:rsidRPr="00D3504E" w:rsidRDefault="00023F61" w:rsidP="00443B5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усм</w:t>
            </w:r>
            <w:r w:rsidR="002C64A1" w:rsidRPr="00D3504E">
              <w:rPr>
                <w:rFonts w:eastAsia="Times New Roman" w:cstheme="minorHAnsi"/>
                <w:lang w:val="ru-RU"/>
              </w:rPr>
              <w:t>ено описују главну јунакињу</w:t>
            </w:r>
          </w:p>
        </w:tc>
      </w:tr>
      <w:tr w:rsidR="00D3504E" w:rsidRPr="00D3504E" w:rsidTr="00443B5A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43B5A" w:rsidRPr="00D3504E" w:rsidRDefault="00443B5A" w:rsidP="00443B5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443B5A" w:rsidRPr="00D3504E" w:rsidRDefault="00661295" w:rsidP="00443B5A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43B5A" w:rsidRPr="00D3504E" w:rsidRDefault="002C64A1" w:rsidP="00443B5A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стваралачку активност</w:t>
            </w:r>
          </w:p>
          <w:p w:rsidR="00443B5A" w:rsidRPr="00D3504E" w:rsidRDefault="002C64A1" w:rsidP="00443B5A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коментарише и процењује радове ученика</w:t>
            </w:r>
          </w:p>
          <w:p w:rsidR="00443B5A" w:rsidRPr="00D3504E" w:rsidRDefault="002C64A1" w:rsidP="00443B5A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3B5A" w:rsidRPr="00D3504E" w:rsidRDefault="002C64A1" w:rsidP="00443B5A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смишљају питања у пару и праве интервју</w:t>
            </w:r>
          </w:p>
          <w:p w:rsidR="00443B5A" w:rsidRPr="00D3504E" w:rsidRDefault="002C64A1" w:rsidP="002C64A1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излажу пред одељењем</w:t>
            </w:r>
          </w:p>
        </w:tc>
      </w:tr>
      <w:tr w:rsidR="00D3504E" w:rsidRPr="00D3504E" w:rsidTr="00443B5A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43B5A" w:rsidRPr="00D3504E" w:rsidRDefault="00443B5A" w:rsidP="00443B5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443B5A" w:rsidRPr="00D3504E" w:rsidRDefault="00443B5A" w:rsidP="00443B5A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43B5A" w:rsidRPr="00D3504E" w:rsidRDefault="002C64A1" w:rsidP="00023F61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припремљени материјал ученици су вежбали читање и разумевање  прочитаног текста</w:t>
            </w:r>
            <w:r w:rsidR="00023F61" w:rsidRPr="00D3504E">
              <w:rPr>
                <w:rFonts w:cstheme="minorHAnsi"/>
                <w:lang w:val="ru-RU"/>
              </w:rPr>
              <w:t xml:space="preserve">; </w:t>
            </w:r>
            <w:r w:rsidRPr="00D3504E">
              <w:rPr>
                <w:rFonts w:cstheme="minorHAnsi"/>
                <w:lang w:val="ru-RU"/>
              </w:rPr>
              <w:t xml:space="preserve">кроз анализу </w:t>
            </w:r>
            <w:r w:rsidR="00023F61" w:rsidRPr="00D3504E">
              <w:rPr>
                <w:rFonts w:cstheme="minorHAnsi"/>
                <w:lang w:val="ru-RU"/>
              </w:rPr>
              <w:t>тумаче поруке и изводе</w:t>
            </w:r>
            <w:r w:rsidRPr="00D3504E">
              <w:rPr>
                <w:rFonts w:cstheme="minorHAnsi"/>
                <w:lang w:val="ru-RU"/>
              </w:rPr>
              <w:t xml:space="preserve"> закључке</w:t>
            </w:r>
          </w:p>
          <w:p w:rsidR="00443B5A" w:rsidRPr="00D3504E" w:rsidRDefault="002C64A1" w:rsidP="00443B5A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успешно описују лик из дела и усмерено читају текст</w:t>
            </w:r>
          </w:p>
          <w:p w:rsidR="002C64A1" w:rsidRPr="00D3504E" w:rsidRDefault="002C64A1" w:rsidP="00443B5A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ефикасно праве интервју и тиме показују познавање ове књижевне форме, при чему примењују правописна и граматичка правила</w:t>
            </w:r>
          </w:p>
        </w:tc>
      </w:tr>
      <w:tr w:rsidR="00D3504E" w:rsidRPr="00D3504E" w:rsidTr="00443B5A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43B5A" w:rsidRPr="00D3504E" w:rsidRDefault="00443B5A" w:rsidP="00443B5A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443B5A" w:rsidRPr="00D3504E" w:rsidRDefault="00443B5A" w:rsidP="00443B5A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443B5A" w:rsidRPr="00D3504E" w:rsidRDefault="00443B5A" w:rsidP="00443B5A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443B5A" w:rsidRPr="00D3504E" w:rsidRDefault="00443B5A" w:rsidP="00443B5A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443B5A" w:rsidRPr="00D3504E" w:rsidRDefault="00443B5A" w:rsidP="00443B5A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lastRenderedPageBreak/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443B5A" w:rsidRPr="00D3504E" w:rsidRDefault="00443B5A" w:rsidP="00443B5A">
            <w:pPr>
              <w:spacing w:after="120"/>
              <w:rPr>
                <w:rFonts w:cstheme="minorHAnsi"/>
              </w:rPr>
            </w:pPr>
          </w:p>
        </w:tc>
      </w:tr>
    </w:tbl>
    <w:p w:rsidR="000601A7" w:rsidRDefault="000601A7" w:rsidP="000601A7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263AD" w:rsidRDefault="006263AD" w:rsidP="000601A7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263AD" w:rsidRDefault="006263AD" w:rsidP="000601A7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263AD" w:rsidRDefault="006263AD" w:rsidP="000601A7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263AD" w:rsidRDefault="006263AD" w:rsidP="000601A7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263AD" w:rsidRDefault="006263AD" w:rsidP="000601A7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263AD" w:rsidRDefault="006263AD" w:rsidP="000601A7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263AD" w:rsidRPr="006263AD" w:rsidRDefault="006263AD" w:rsidP="000601A7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6263AD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263AD" w:rsidRPr="00D3504E" w:rsidRDefault="006263AD" w:rsidP="00AC7FE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6263AD" w:rsidRPr="00D3504E" w:rsidRDefault="006263AD" w:rsidP="006263AD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130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63AD" w:rsidRPr="00D3504E" w:rsidRDefault="006263AD" w:rsidP="00AC7FE0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6263AD" w:rsidRPr="00D3504E" w:rsidRDefault="006263AD" w:rsidP="00AC7FE0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AC7FE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601A7" w:rsidRPr="00D3504E" w:rsidRDefault="000601A7" w:rsidP="00AC7FE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601A7" w:rsidRPr="00D3504E" w:rsidRDefault="000601A7" w:rsidP="00AC7FE0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601A7" w:rsidRPr="00D3504E" w:rsidRDefault="000601A7" w:rsidP="00AC7FE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601A7" w:rsidRPr="00D3504E" w:rsidRDefault="000601A7" w:rsidP="00AC7FE0">
            <w:r w:rsidRPr="00D3504E">
              <w:rPr>
                <w:lang w:val="sr-Cyrl-CS"/>
              </w:rPr>
              <w:t>„Златне рибице не праве штету”, М. Стефановић, Радна свеска, 56</w:t>
            </w:r>
            <w:r w:rsidRPr="00D3504E">
              <w:t>–</w:t>
            </w:r>
            <w:r w:rsidRPr="00D3504E">
              <w:rPr>
                <w:lang w:val="sr-Cyrl-CS"/>
              </w:rPr>
              <w:t>57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601A7" w:rsidRPr="00D3504E" w:rsidRDefault="000601A7" w:rsidP="00AC7FE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601A7" w:rsidRPr="00D3504E" w:rsidRDefault="000601A7" w:rsidP="00AC7FE0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Утврђивање</w:t>
            </w:r>
          </w:p>
        </w:tc>
      </w:tr>
      <w:tr w:rsidR="00D3504E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601A7" w:rsidRPr="00D3504E" w:rsidRDefault="000601A7" w:rsidP="00AC7FE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601A7" w:rsidRPr="00D3504E" w:rsidRDefault="000601A7" w:rsidP="00AC7FE0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Читање, разумевање, доживљавање приче за децу и стваралаштво ученика у вези са њом </w:t>
            </w:r>
          </w:p>
        </w:tc>
      </w:tr>
      <w:tr w:rsidR="00D3504E" w:rsidRPr="00D3504E" w:rsidTr="00AC7FE0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601A7" w:rsidRPr="00D3504E" w:rsidRDefault="000601A7" w:rsidP="00AC7FE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0601A7" w:rsidRPr="00D3504E" w:rsidRDefault="000601A7" w:rsidP="00AC7FE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601A7" w:rsidRPr="00D3504E" w:rsidRDefault="000601A7" w:rsidP="00AC7FE0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0601A7" w:rsidRPr="00D3504E" w:rsidRDefault="000601A7" w:rsidP="000601A7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усмено препричава текст</w:t>
            </w:r>
          </w:p>
          <w:p w:rsidR="000601A7" w:rsidRPr="00D3504E" w:rsidRDefault="000601A7" w:rsidP="000601A7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проналази информације експлицитно изнете у тексту</w:t>
            </w:r>
          </w:p>
          <w:p w:rsidR="000601A7" w:rsidRPr="00D3504E" w:rsidRDefault="000601A7" w:rsidP="000601A7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изражајно чита текст</w:t>
            </w:r>
          </w:p>
          <w:p w:rsidR="000601A7" w:rsidRPr="00D3504E" w:rsidRDefault="000601A7" w:rsidP="000601A7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примењује основна правописна правила</w:t>
            </w:r>
          </w:p>
        </w:tc>
      </w:tr>
      <w:tr w:rsidR="00D3504E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601A7" w:rsidRPr="00D3504E" w:rsidRDefault="000601A7" w:rsidP="00AC7FE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601A7" w:rsidRPr="00D3504E" w:rsidRDefault="000601A7" w:rsidP="00AC7FE0">
            <w:pPr>
              <w:pStyle w:val="NoParagraphStyle"/>
              <w:spacing w:line="240" w:lineRule="auto"/>
              <w:textAlignment w:val="auto"/>
              <w:rPr>
                <w:color w:val="auto"/>
                <w:lang w:val="sr-Cyrl-CS"/>
              </w:rPr>
            </w:pPr>
            <w:r w:rsidRPr="00D3504E">
              <w:rPr>
                <w:color w:val="auto"/>
                <w:lang w:val="sr-Cyrl-CS"/>
              </w:rPr>
              <w:t>Разговор, рад на тексту, метода писаних радова</w:t>
            </w:r>
          </w:p>
        </w:tc>
      </w:tr>
      <w:tr w:rsidR="006A7C97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601A7" w:rsidRPr="00D3504E" w:rsidRDefault="000601A7" w:rsidP="00AC7FE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601A7" w:rsidRPr="00D3504E" w:rsidRDefault="000601A7" w:rsidP="00AC7FE0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</w:t>
            </w:r>
          </w:p>
        </w:tc>
      </w:tr>
    </w:tbl>
    <w:p w:rsidR="000601A7" w:rsidRPr="00D3504E" w:rsidRDefault="000601A7" w:rsidP="000601A7">
      <w:pPr>
        <w:rPr>
          <w:rFonts w:eastAsia="Times New Roman" w:cstheme="minorHAnsi"/>
          <w:b/>
          <w:bCs/>
          <w:lang w:val="ru-RU"/>
        </w:rPr>
      </w:pPr>
    </w:p>
    <w:p w:rsidR="000601A7" w:rsidRPr="00D3504E" w:rsidRDefault="000601A7" w:rsidP="000601A7">
      <w:pPr>
        <w:rPr>
          <w:rFonts w:eastAsia="Times New Roman" w:cstheme="minorHAnsi"/>
          <w:b/>
          <w:bCs/>
          <w:lang w:val="ru-RU"/>
        </w:rPr>
      </w:pPr>
    </w:p>
    <w:p w:rsidR="000601A7" w:rsidRPr="00D3504E" w:rsidRDefault="000601A7" w:rsidP="000601A7">
      <w:pPr>
        <w:rPr>
          <w:rFonts w:eastAsia="Times New Roman" w:cstheme="minorHAnsi"/>
          <w:b/>
          <w:bCs/>
          <w:lang w:val="ru-RU"/>
        </w:rPr>
      </w:pPr>
    </w:p>
    <w:p w:rsidR="000601A7" w:rsidRPr="00D3504E" w:rsidRDefault="000601A7" w:rsidP="000601A7">
      <w:pPr>
        <w:rPr>
          <w:rFonts w:eastAsia="Times New Roman" w:cstheme="minorHAnsi"/>
          <w:b/>
          <w:bCs/>
          <w:lang w:val="ru-RU"/>
        </w:rPr>
      </w:pPr>
    </w:p>
    <w:p w:rsidR="000601A7" w:rsidRPr="00D3504E" w:rsidRDefault="000601A7" w:rsidP="000601A7">
      <w:pPr>
        <w:rPr>
          <w:rFonts w:eastAsia="Times New Roman" w:cstheme="minorHAnsi"/>
          <w:b/>
          <w:bCs/>
          <w:lang w:val="ru-RU"/>
        </w:rPr>
      </w:pPr>
    </w:p>
    <w:p w:rsidR="000601A7" w:rsidRPr="00D3504E" w:rsidRDefault="000601A7" w:rsidP="000601A7">
      <w:pPr>
        <w:rPr>
          <w:rFonts w:eastAsia="Times New Roman" w:cstheme="minorHAnsi"/>
          <w:b/>
          <w:bCs/>
          <w:lang w:val="ru-RU"/>
        </w:rPr>
      </w:pPr>
    </w:p>
    <w:p w:rsidR="000601A7" w:rsidRPr="00D3504E" w:rsidRDefault="000601A7" w:rsidP="000601A7">
      <w:pPr>
        <w:rPr>
          <w:rFonts w:eastAsia="Times New Roman" w:cstheme="minorHAnsi"/>
          <w:b/>
          <w:bCs/>
          <w:lang w:val="ru-RU"/>
        </w:rPr>
      </w:pPr>
    </w:p>
    <w:p w:rsidR="000601A7" w:rsidRPr="00D3504E" w:rsidRDefault="000601A7" w:rsidP="000601A7">
      <w:pPr>
        <w:rPr>
          <w:rFonts w:eastAsia="Times New Roman" w:cstheme="minorHAnsi"/>
          <w:b/>
          <w:bCs/>
          <w:lang w:val="ru-RU"/>
        </w:rPr>
      </w:pPr>
    </w:p>
    <w:p w:rsidR="000601A7" w:rsidRPr="00D3504E" w:rsidRDefault="000601A7" w:rsidP="000601A7">
      <w:pPr>
        <w:rPr>
          <w:rFonts w:eastAsia="Times New Roman" w:cstheme="minorHAnsi"/>
          <w:b/>
          <w:bCs/>
          <w:lang w:val="ru-RU"/>
        </w:rPr>
      </w:pPr>
    </w:p>
    <w:p w:rsidR="000601A7" w:rsidRPr="00D3504E" w:rsidRDefault="000601A7" w:rsidP="000601A7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6263AD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263AD" w:rsidRPr="00D3504E" w:rsidRDefault="006263AD" w:rsidP="00AC7FE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263AD" w:rsidRPr="00D3504E" w:rsidRDefault="006263AD" w:rsidP="00AC7FE0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63AD" w:rsidRPr="00D3504E" w:rsidRDefault="006263AD" w:rsidP="00AC7FE0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601A7" w:rsidRPr="00D3504E" w:rsidRDefault="000601A7" w:rsidP="00AC7FE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601A7" w:rsidRPr="00D3504E" w:rsidRDefault="000601A7" w:rsidP="00AC7FE0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01A7" w:rsidRPr="00D3504E" w:rsidRDefault="000601A7" w:rsidP="00AC7FE0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AC7FE0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601A7" w:rsidRPr="00D3504E" w:rsidRDefault="000601A7" w:rsidP="00AC7FE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0601A7" w:rsidRPr="00D3504E" w:rsidRDefault="006263AD" w:rsidP="00AC7FE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</w:t>
            </w:r>
            <w:r w:rsidR="000601A7" w:rsidRPr="00D3504E">
              <w:rPr>
                <w:rFonts w:eastAsia="Times New Roman" w:cstheme="minorHAnsi"/>
                <w:b/>
                <w:bCs/>
                <w:kern w:val="24"/>
              </w:rPr>
              <w:t>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601A7" w:rsidRPr="00D3504E" w:rsidRDefault="000601A7" w:rsidP="000601A7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час започиње задатком препричавања текста</w:t>
            </w:r>
          </w:p>
          <w:p w:rsidR="000601A7" w:rsidRPr="00D3504E" w:rsidRDefault="000601A7" w:rsidP="000601A7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прати и вреднује рад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01A7" w:rsidRPr="00D3504E" w:rsidRDefault="000601A7" w:rsidP="000601A7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сажето препричавају текст из улога</w:t>
            </w:r>
          </w:p>
        </w:tc>
      </w:tr>
      <w:tr w:rsidR="00D3504E" w:rsidRPr="00D3504E" w:rsidTr="00AC7FE0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601A7" w:rsidRPr="00D3504E" w:rsidRDefault="000601A7" w:rsidP="00AC7FE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0601A7" w:rsidRPr="00D3504E" w:rsidRDefault="00661295" w:rsidP="00AC7FE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601A7" w:rsidRPr="00D3504E" w:rsidRDefault="000601A7" w:rsidP="000601A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истиче критеријуме за процену састава</w:t>
            </w:r>
          </w:p>
          <w:p w:rsidR="000601A7" w:rsidRPr="00D3504E" w:rsidRDefault="000601A7" w:rsidP="000601A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пажљиво слуша и прати ученике</w:t>
            </w:r>
          </w:p>
          <w:p w:rsidR="000601A7" w:rsidRPr="00D3504E" w:rsidRDefault="000601A7" w:rsidP="000601A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заједно са ученицима анализира и коментарише радове</w:t>
            </w:r>
          </w:p>
          <w:p w:rsidR="000601A7" w:rsidRPr="00D3504E" w:rsidRDefault="000601A7" w:rsidP="000601A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процењује и вреднује креативност и залагање</w:t>
            </w:r>
          </w:p>
          <w:p w:rsidR="000601A7" w:rsidRPr="00D3504E" w:rsidRDefault="000601A7" w:rsidP="000601A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задаје радне задатке</w:t>
            </w:r>
          </w:p>
          <w:p w:rsidR="000601A7" w:rsidRPr="00D3504E" w:rsidRDefault="000601A7" w:rsidP="000601A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обезбеђује повратну информацију и процену одговора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01A7" w:rsidRPr="00D3504E" w:rsidRDefault="000601A7" w:rsidP="000601A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читају саставе </w:t>
            </w:r>
          </w:p>
          <w:p w:rsidR="000601A7" w:rsidRPr="00D3504E" w:rsidRDefault="00680020" w:rsidP="000601A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дискутују о испуњеним захтевима</w:t>
            </w:r>
          </w:p>
          <w:p w:rsidR="000601A7" w:rsidRPr="00D3504E" w:rsidRDefault="00680020" w:rsidP="000601A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процењују свој рад али и </w:t>
            </w:r>
            <w:r w:rsidR="00023F61" w:rsidRPr="00D3504E">
              <w:rPr>
                <w:rFonts w:eastAsia="Times New Roman" w:cstheme="minorHAnsi"/>
                <w:lang w:val="ru-RU"/>
              </w:rPr>
              <w:t>туђ</w:t>
            </w:r>
          </w:p>
          <w:p w:rsidR="000601A7" w:rsidRPr="00D3504E" w:rsidRDefault="00023F61" w:rsidP="000601A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решавају задатке у Р</w:t>
            </w:r>
            <w:r w:rsidR="00680020" w:rsidRPr="00D3504E">
              <w:rPr>
                <w:rFonts w:eastAsia="Times New Roman" w:cstheme="minorHAnsi"/>
                <w:lang w:val="ru-RU"/>
              </w:rPr>
              <w:t>адној свесци</w:t>
            </w:r>
          </w:p>
          <w:p w:rsidR="000601A7" w:rsidRPr="00D3504E" w:rsidRDefault="00680020" w:rsidP="0068002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и упоређују одговоре</w:t>
            </w:r>
          </w:p>
        </w:tc>
      </w:tr>
      <w:tr w:rsidR="00D3504E" w:rsidRPr="00D3504E" w:rsidTr="00AC7FE0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601A7" w:rsidRPr="00D3504E" w:rsidRDefault="000601A7" w:rsidP="00AC7FE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0601A7" w:rsidRPr="00D3504E" w:rsidRDefault="00661295" w:rsidP="00AC7FE0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601A7" w:rsidRPr="00D3504E" w:rsidRDefault="00680020" w:rsidP="000601A7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стваралачку активност</w:t>
            </w:r>
          </w:p>
          <w:p w:rsidR="000601A7" w:rsidRPr="00D3504E" w:rsidRDefault="00680020" w:rsidP="000601A7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процењује радове ученика</w:t>
            </w:r>
          </w:p>
          <w:p w:rsidR="000601A7" w:rsidRPr="00D3504E" w:rsidRDefault="00680020" w:rsidP="000601A7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01A7" w:rsidRPr="00D3504E" w:rsidRDefault="00680020" w:rsidP="000601A7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цртају златну рибицу</w:t>
            </w:r>
          </w:p>
          <w:p w:rsidR="000601A7" w:rsidRPr="00D3504E" w:rsidRDefault="00680020" w:rsidP="000601A7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излажу своје радове</w:t>
            </w:r>
          </w:p>
          <w:p w:rsidR="000601A7" w:rsidRPr="00D3504E" w:rsidRDefault="00680020" w:rsidP="000601A7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износе своје мишљење и поштују туђе</w:t>
            </w:r>
          </w:p>
        </w:tc>
      </w:tr>
      <w:tr w:rsidR="00D3504E" w:rsidRPr="00D3504E" w:rsidTr="00AC7FE0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601A7" w:rsidRPr="00D3504E" w:rsidRDefault="000601A7" w:rsidP="00AC7FE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0601A7" w:rsidRPr="00D3504E" w:rsidRDefault="000601A7" w:rsidP="00AC7FE0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601A7" w:rsidRPr="00D3504E" w:rsidRDefault="00680020" w:rsidP="000601A7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успешно се постављају у улогу одређеног лика и сажимају причу из различите перспективе</w:t>
            </w:r>
          </w:p>
          <w:p w:rsidR="000601A7" w:rsidRPr="00D3504E" w:rsidRDefault="00023F61" w:rsidP="000601A7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мотивисани су за дискусију;</w:t>
            </w:r>
            <w:r w:rsidR="00680020" w:rsidRPr="00D3504E">
              <w:rPr>
                <w:rFonts w:cstheme="minorHAnsi"/>
                <w:lang w:val="ru-RU"/>
              </w:rPr>
              <w:t xml:space="preserve"> аргументују своје мишљење и поштују туђе</w:t>
            </w:r>
          </w:p>
          <w:p w:rsidR="000601A7" w:rsidRPr="00D3504E" w:rsidRDefault="00680020" w:rsidP="000601A7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ликовно се изражавају</w:t>
            </w:r>
          </w:p>
        </w:tc>
      </w:tr>
      <w:tr w:rsidR="006A7C97" w:rsidRPr="00D3504E" w:rsidTr="00AC7FE0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601A7" w:rsidRPr="00D3504E" w:rsidRDefault="000601A7" w:rsidP="00AC7FE0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0601A7" w:rsidRPr="00D3504E" w:rsidRDefault="000601A7" w:rsidP="000601A7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0601A7" w:rsidRPr="00D3504E" w:rsidRDefault="000601A7" w:rsidP="000601A7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0601A7" w:rsidRPr="00D3504E" w:rsidRDefault="000601A7" w:rsidP="000601A7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0601A7" w:rsidRPr="00D3504E" w:rsidRDefault="000601A7" w:rsidP="000601A7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0601A7" w:rsidRPr="00D3504E" w:rsidRDefault="000601A7" w:rsidP="00AC7FE0">
            <w:pPr>
              <w:spacing w:after="120"/>
              <w:rPr>
                <w:rFonts w:cstheme="minorHAnsi"/>
              </w:rPr>
            </w:pPr>
          </w:p>
        </w:tc>
      </w:tr>
    </w:tbl>
    <w:p w:rsidR="000601A7" w:rsidRPr="00D3504E" w:rsidRDefault="000601A7" w:rsidP="000601A7">
      <w:pPr>
        <w:rPr>
          <w:lang w:val="ru-RU"/>
        </w:rPr>
      </w:pPr>
    </w:p>
    <w:p w:rsidR="00680020" w:rsidRPr="00D3504E" w:rsidRDefault="00680020" w:rsidP="00680020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6263AD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263AD" w:rsidRPr="00D3504E" w:rsidRDefault="006263AD" w:rsidP="00AC7FE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6263AD" w:rsidRPr="00D3504E" w:rsidRDefault="006263AD" w:rsidP="006263AD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131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63AD" w:rsidRPr="00D3504E" w:rsidRDefault="006263AD" w:rsidP="00AC7FE0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6263AD" w:rsidRPr="00D3504E" w:rsidRDefault="006263AD" w:rsidP="00AC7FE0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AC7FE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80020" w:rsidRPr="00D3504E" w:rsidRDefault="00680020" w:rsidP="00AC7FE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680020" w:rsidRPr="00D3504E" w:rsidRDefault="00680020" w:rsidP="00AC7FE0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ЈЕЗИК</w:t>
            </w:r>
          </w:p>
        </w:tc>
      </w:tr>
      <w:tr w:rsidR="00D3504E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80020" w:rsidRPr="00D3504E" w:rsidRDefault="00680020" w:rsidP="00AC7FE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680020" w:rsidRPr="00D3504E" w:rsidRDefault="00680020" w:rsidP="00AC7FE0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„Мој </w:t>
            </w:r>
            <w:r w:rsidRPr="00D3504E">
              <w:t>зоо-</w:t>
            </w:r>
            <w:r w:rsidRPr="00D3504E">
              <w:rPr>
                <w:lang w:val="sr-Cyrl-CS"/>
              </w:rPr>
              <w:t>лексикон“, читање и писање латиницом, „Абецедар”, 32. стр.</w:t>
            </w:r>
          </w:p>
        </w:tc>
      </w:tr>
      <w:tr w:rsidR="00D3504E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80020" w:rsidRPr="00D3504E" w:rsidRDefault="00680020" w:rsidP="00AC7FE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680020" w:rsidRPr="00D3504E" w:rsidRDefault="00680020" w:rsidP="00AC7FE0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Вежбање </w:t>
            </w:r>
          </w:p>
        </w:tc>
      </w:tr>
      <w:tr w:rsidR="00D3504E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80020" w:rsidRPr="00D3504E" w:rsidRDefault="00680020" w:rsidP="00AC7FE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680020" w:rsidRPr="00D3504E" w:rsidRDefault="00680020" w:rsidP="00AC7FE0">
            <w:pPr>
              <w:ind w:left="162"/>
              <w:rPr>
                <w:lang w:val="sr-Cyrl-CS"/>
              </w:rPr>
            </w:pPr>
            <w:r w:rsidRPr="00D3504E">
              <w:rPr>
                <w:lang w:val="sr-Cyrl-CS"/>
              </w:rPr>
              <w:t>Учење новог писма – латинице</w:t>
            </w:r>
          </w:p>
        </w:tc>
      </w:tr>
      <w:tr w:rsidR="00D3504E" w:rsidRPr="00D3504E" w:rsidTr="00AC7FE0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80020" w:rsidRPr="00D3504E" w:rsidRDefault="00680020" w:rsidP="00AC7FE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680020" w:rsidRPr="00D3504E" w:rsidRDefault="00680020" w:rsidP="00AC7FE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80020" w:rsidRPr="00D3504E" w:rsidRDefault="00680020" w:rsidP="00AC7FE0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680020" w:rsidRPr="00D3504E" w:rsidRDefault="00680020" w:rsidP="00680020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влада основном техником читања и писања латиничког текста</w:t>
            </w:r>
          </w:p>
          <w:p w:rsidR="00680020" w:rsidRPr="00D3504E" w:rsidRDefault="00680020" w:rsidP="00680020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саставља дужу и потпуну реченицу</w:t>
            </w:r>
          </w:p>
          <w:p w:rsidR="00680020" w:rsidRPr="00D3504E" w:rsidRDefault="00680020" w:rsidP="00680020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повезује више реченица у краћу целину</w:t>
            </w:r>
          </w:p>
          <w:p w:rsidR="00680020" w:rsidRPr="00D3504E" w:rsidRDefault="00680020" w:rsidP="00680020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примењује основна правописна правила</w:t>
            </w:r>
          </w:p>
        </w:tc>
      </w:tr>
      <w:tr w:rsidR="00D3504E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80020" w:rsidRPr="00D3504E" w:rsidRDefault="00680020" w:rsidP="00AC7FE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680020" w:rsidRPr="00D3504E" w:rsidRDefault="00680020" w:rsidP="00AC7FE0">
            <w:pPr>
              <w:pStyle w:val="NoParagraphStyle"/>
              <w:spacing w:line="240" w:lineRule="auto"/>
              <w:textAlignment w:val="auto"/>
              <w:rPr>
                <w:color w:val="auto"/>
                <w:lang w:val="sr-Cyrl-CS"/>
              </w:rPr>
            </w:pPr>
            <w:r w:rsidRPr="00D3504E">
              <w:rPr>
                <w:color w:val="auto"/>
                <w:lang w:val="sr-Cyrl-CS"/>
              </w:rPr>
              <w:t>Разговор, рад на тексту, метода писаних радова, стваралачка метода</w:t>
            </w:r>
          </w:p>
        </w:tc>
      </w:tr>
      <w:tr w:rsidR="006A7C97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80020" w:rsidRPr="00D3504E" w:rsidRDefault="00680020" w:rsidP="00AC7FE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680020" w:rsidRPr="00D3504E" w:rsidRDefault="00680020" w:rsidP="00AC7FE0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индивидуални, рад у пару</w:t>
            </w:r>
          </w:p>
        </w:tc>
      </w:tr>
    </w:tbl>
    <w:p w:rsidR="00680020" w:rsidRPr="00D3504E" w:rsidRDefault="00680020" w:rsidP="00680020">
      <w:pPr>
        <w:rPr>
          <w:rFonts w:eastAsia="Times New Roman" w:cstheme="minorHAnsi"/>
          <w:b/>
          <w:bCs/>
          <w:lang w:val="ru-RU"/>
        </w:rPr>
      </w:pPr>
    </w:p>
    <w:p w:rsidR="00680020" w:rsidRPr="00D3504E" w:rsidRDefault="00680020" w:rsidP="00680020">
      <w:pPr>
        <w:rPr>
          <w:rFonts w:eastAsia="Times New Roman" w:cstheme="minorHAnsi"/>
          <w:b/>
          <w:bCs/>
          <w:lang w:val="ru-RU"/>
        </w:rPr>
      </w:pPr>
    </w:p>
    <w:p w:rsidR="00680020" w:rsidRPr="00D3504E" w:rsidRDefault="00680020" w:rsidP="00680020">
      <w:pPr>
        <w:rPr>
          <w:rFonts w:eastAsia="Times New Roman" w:cstheme="minorHAnsi"/>
          <w:b/>
          <w:bCs/>
          <w:lang w:val="ru-RU"/>
        </w:rPr>
      </w:pPr>
    </w:p>
    <w:p w:rsidR="00680020" w:rsidRPr="00D3504E" w:rsidRDefault="00680020" w:rsidP="00680020">
      <w:pPr>
        <w:rPr>
          <w:rFonts w:eastAsia="Times New Roman" w:cstheme="minorHAnsi"/>
          <w:b/>
          <w:bCs/>
          <w:lang w:val="ru-RU"/>
        </w:rPr>
      </w:pPr>
    </w:p>
    <w:p w:rsidR="00680020" w:rsidRPr="00D3504E" w:rsidRDefault="00680020" w:rsidP="00680020">
      <w:pPr>
        <w:rPr>
          <w:rFonts w:eastAsia="Times New Roman" w:cstheme="minorHAnsi"/>
          <w:b/>
          <w:bCs/>
          <w:lang w:val="ru-RU"/>
        </w:rPr>
      </w:pPr>
    </w:p>
    <w:p w:rsidR="00680020" w:rsidRPr="00D3504E" w:rsidRDefault="00680020" w:rsidP="00680020">
      <w:pPr>
        <w:rPr>
          <w:rFonts w:eastAsia="Times New Roman" w:cstheme="minorHAnsi"/>
          <w:b/>
          <w:bCs/>
          <w:lang w:val="ru-RU"/>
        </w:rPr>
      </w:pPr>
    </w:p>
    <w:p w:rsidR="00680020" w:rsidRPr="00D3504E" w:rsidRDefault="00680020" w:rsidP="00680020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6263AD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263AD" w:rsidRPr="00D3504E" w:rsidRDefault="006263AD" w:rsidP="00AC7FE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263AD" w:rsidRPr="00D3504E" w:rsidRDefault="006263AD" w:rsidP="00AC7FE0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63AD" w:rsidRPr="00D3504E" w:rsidRDefault="006263AD" w:rsidP="00AC7FE0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80020" w:rsidRPr="00D3504E" w:rsidRDefault="00680020" w:rsidP="00AC7FE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80020" w:rsidRPr="00D3504E" w:rsidRDefault="00680020" w:rsidP="00AC7FE0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80020" w:rsidRPr="00D3504E" w:rsidRDefault="00680020" w:rsidP="00AC7FE0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AC7FE0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80020" w:rsidRPr="00D3504E" w:rsidRDefault="00680020" w:rsidP="00AC7FE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680020" w:rsidRPr="00D3504E" w:rsidRDefault="00661295" w:rsidP="00AC7FE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80020" w:rsidRPr="00D3504E" w:rsidRDefault="00680020" w:rsidP="00680020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на основу при</w:t>
            </w:r>
            <w:r w:rsidR="0090578E" w:rsidRPr="00D3504E">
              <w:rPr>
                <w:rFonts w:eastAsia="Times New Roman" w:cstheme="minorHAnsi"/>
              </w:rPr>
              <w:t>прем</w:t>
            </w:r>
            <w:r w:rsidR="00023F61" w:rsidRPr="00D3504E">
              <w:rPr>
                <w:rFonts w:eastAsia="Times New Roman" w:cstheme="minorHAnsi"/>
              </w:rPr>
              <w:t>љеног текста из уџбеника (,,Мој</w:t>
            </w:r>
            <w:r w:rsidR="0090578E" w:rsidRPr="00D3504E">
              <w:rPr>
                <w:rFonts w:eastAsia="Times New Roman" w:cstheme="minorHAnsi"/>
              </w:rPr>
              <w:t xml:space="preserve"> зоо-лексикон“) започиње разговор са ученицима о животињама</w:t>
            </w:r>
          </w:p>
          <w:p w:rsidR="00680020" w:rsidRPr="00D3504E" w:rsidRDefault="0090578E" w:rsidP="0090578E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најављује наставну јединицу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80020" w:rsidRPr="00D3504E" w:rsidRDefault="0090578E" w:rsidP="00680020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уочавају животиње из текста</w:t>
            </w:r>
          </w:p>
          <w:p w:rsidR="00680020" w:rsidRPr="00D3504E" w:rsidRDefault="0090578E" w:rsidP="0090578E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договарају се да направе зоо-лексикон</w:t>
            </w:r>
          </w:p>
        </w:tc>
      </w:tr>
      <w:tr w:rsidR="00D3504E" w:rsidRPr="00D3504E" w:rsidTr="00AC7FE0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80020" w:rsidRPr="00D3504E" w:rsidRDefault="00680020" w:rsidP="00AC7FE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680020" w:rsidRPr="00D3504E" w:rsidRDefault="00661295" w:rsidP="00AC7FE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80020" w:rsidRPr="00D3504E" w:rsidRDefault="0090578E" w:rsidP="0068002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распоређује ученике у паро</w:t>
            </w:r>
            <w:r w:rsidR="00023F61" w:rsidRPr="00D3504E">
              <w:rPr>
                <w:rFonts w:eastAsia="Times New Roman" w:cstheme="minorHAnsi"/>
                <w:lang w:val="ru-RU"/>
              </w:rPr>
              <w:t>в</w:t>
            </w:r>
            <w:r w:rsidRPr="00D3504E">
              <w:rPr>
                <w:rFonts w:eastAsia="Times New Roman" w:cstheme="minorHAnsi"/>
                <w:lang w:val="ru-RU"/>
              </w:rPr>
              <w:t>е и даје задатке за рад уз јасна упутства</w:t>
            </w:r>
          </w:p>
          <w:p w:rsidR="00680020" w:rsidRPr="00D3504E" w:rsidRDefault="0090578E" w:rsidP="0068002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истиче битне кораке у раду</w:t>
            </w:r>
          </w:p>
          <w:p w:rsidR="00680020" w:rsidRPr="00D3504E" w:rsidRDefault="0090578E" w:rsidP="0068002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прати и контролише рад ученика</w:t>
            </w:r>
          </w:p>
          <w:p w:rsidR="00680020" w:rsidRPr="00D3504E" w:rsidRDefault="0090578E" w:rsidP="0068002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помаже им око технике</w:t>
            </w:r>
          </w:p>
          <w:p w:rsidR="00680020" w:rsidRPr="00D3504E" w:rsidRDefault="0090578E" w:rsidP="0090578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мотивише их и бодри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0020" w:rsidRPr="00D3504E" w:rsidRDefault="0090578E" w:rsidP="0068002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 паровима пишу о животињама и праве лексикон</w:t>
            </w:r>
          </w:p>
          <w:p w:rsidR="00680020" w:rsidRPr="00D3504E" w:rsidRDefault="0090578E" w:rsidP="0068002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креирају насловну страну лексикона</w:t>
            </w:r>
          </w:p>
          <w:p w:rsidR="00680020" w:rsidRPr="00D3504E" w:rsidRDefault="0090578E" w:rsidP="0068002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корист</w:t>
            </w:r>
            <w:r w:rsidR="00023F61" w:rsidRPr="00D3504E">
              <w:rPr>
                <w:rFonts w:eastAsia="Times New Roman" w:cstheme="minorHAnsi"/>
                <w:lang w:val="ru-RU"/>
              </w:rPr>
              <w:t>е различите материјале и технике</w:t>
            </w:r>
          </w:p>
          <w:p w:rsidR="00680020" w:rsidRPr="00D3504E" w:rsidRDefault="0090578E" w:rsidP="0068002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активно учествују</w:t>
            </w:r>
          </w:p>
          <w:p w:rsidR="00680020" w:rsidRPr="00D3504E" w:rsidRDefault="0090578E" w:rsidP="0090578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размењују идеје и помажу једни другима</w:t>
            </w:r>
          </w:p>
        </w:tc>
      </w:tr>
      <w:tr w:rsidR="00D3504E" w:rsidRPr="00D3504E" w:rsidTr="00AC7FE0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80020" w:rsidRPr="00D3504E" w:rsidRDefault="00680020" w:rsidP="00AC7FE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680020" w:rsidRPr="00D3504E" w:rsidRDefault="00661295" w:rsidP="00AC7FE0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80020" w:rsidRPr="00D3504E" w:rsidRDefault="0090578E" w:rsidP="00680020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помаже ученицима да </w:t>
            </w:r>
            <w:r w:rsidR="00023F61" w:rsidRPr="00D3504E">
              <w:rPr>
                <w:rFonts w:cstheme="minorHAnsi"/>
                <w:lang w:val="ru-RU"/>
              </w:rPr>
              <w:t>направе лексикон (индивидуално/</w:t>
            </w:r>
            <w:r w:rsidRPr="00D3504E">
              <w:rPr>
                <w:rFonts w:cstheme="minorHAnsi"/>
                <w:lang w:val="ru-RU"/>
              </w:rPr>
              <w:t>у пару)</w:t>
            </w:r>
          </w:p>
          <w:p w:rsidR="00680020" w:rsidRPr="00D3504E" w:rsidRDefault="0090578E" w:rsidP="0090578E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0020" w:rsidRPr="00D3504E" w:rsidRDefault="0090578E" w:rsidP="00680020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праве зоо-лексикон</w:t>
            </w:r>
          </w:p>
          <w:p w:rsidR="00680020" w:rsidRPr="00D3504E" w:rsidRDefault="0090578E" w:rsidP="0090578E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сви активно учествују</w:t>
            </w:r>
          </w:p>
        </w:tc>
      </w:tr>
      <w:tr w:rsidR="00D3504E" w:rsidRPr="00D3504E" w:rsidTr="00AC7FE0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80020" w:rsidRPr="00D3504E" w:rsidRDefault="00680020" w:rsidP="00AC7FE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680020" w:rsidRPr="00D3504E" w:rsidRDefault="00680020" w:rsidP="00AC7FE0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80020" w:rsidRPr="00D3504E" w:rsidRDefault="0090578E" w:rsidP="00680020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прављење зоо-лексик</w:t>
            </w:r>
            <w:r w:rsidR="00023F61" w:rsidRPr="00D3504E">
              <w:rPr>
                <w:rFonts w:cstheme="minorHAnsi"/>
                <w:lang w:val="ru-RU"/>
              </w:rPr>
              <w:t>она је производ примене латиничк</w:t>
            </w:r>
            <w:r w:rsidRPr="00D3504E">
              <w:rPr>
                <w:rFonts w:cstheme="minorHAnsi"/>
                <w:lang w:val="ru-RU"/>
              </w:rPr>
              <w:t>ог писма и систематизације свих неопходних знања и умећа</w:t>
            </w:r>
          </w:p>
          <w:p w:rsidR="00680020" w:rsidRPr="00D3504E" w:rsidRDefault="0090578E" w:rsidP="0090578E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ученици су мотивисани за самосталне стваралачке задатке на основу датог рада код куће</w:t>
            </w:r>
          </w:p>
        </w:tc>
      </w:tr>
      <w:tr w:rsidR="006A7C97" w:rsidRPr="00D3504E" w:rsidTr="00AC7FE0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80020" w:rsidRPr="00D3504E" w:rsidRDefault="00680020" w:rsidP="00AC7FE0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680020" w:rsidRPr="00D3504E" w:rsidRDefault="00680020" w:rsidP="00680020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680020" w:rsidRPr="00D3504E" w:rsidRDefault="00680020" w:rsidP="00680020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680020" w:rsidRPr="00D3504E" w:rsidRDefault="00680020" w:rsidP="00680020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680020" w:rsidRPr="00D3504E" w:rsidRDefault="00680020" w:rsidP="00680020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680020" w:rsidRPr="00D3504E" w:rsidRDefault="00680020" w:rsidP="00AC7FE0">
            <w:pPr>
              <w:spacing w:after="120"/>
              <w:rPr>
                <w:rFonts w:cstheme="minorHAnsi"/>
              </w:rPr>
            </w:pPr>
          </w:p>
        </w:tc>
      </w:tr>
    </w:tbl>
    <w:p w:rsidR="00680020" w:rsidRPr="00D3504E" w:rsidRDefault="00680020" w:rsidP="00680020">
      <w:pPr>
        <w:rPr>
          <w:lang w:val="ru-RU"/>
        </w:rPr>
      </w:pPr>
    </w:p>
    <w:p w:rsidR="00443B5A" w:rsidRPr="00D3504E" w:rsidRDefault="00443B5A" w:rsidP="00443B5A">
      <w:pPr>
        <w:rPr>
          <w:lang w:val="ru-RU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6263AD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263AD" w:rsidRDefault="006263AD" w:rsidP="00AC7FE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  <w:lang w:val="sr-Cyrl-RS"/>
              </w:rPr>
            </w:pPr>
          </w:p>
          <w:p w:rsidR="006263AD" w:rsidRPr="006263AD" w:rsidRDefault="006263AD" w:rsidP="00AC7FE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  <w:lang w:val="sr-Cyrl-RS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6263AD" w:rsidRPr="00D3504E" w:rsidRDefault="006263AD" w:rsidP="006263AD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132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63AD" w:rsidRPr="00D3504E" w:rsidRDefault="006263AD" w:rsidP="00AC7FE0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6263AD" w:rsidRPr="00D3504E" w:rsidRDefault="006263AD" w:rsidP="00AC7FE0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AC7FE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32993" w:rsidRPr="00D3504E" w:rsidRDefault="00532993" w:rsidP="00AC7FE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32993" w:rsidRPr="00D3504E" w:rsidRDefault="00532993" w:rsidP="00AC7FE0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32993" w:rsidRPr="00D3504E" w:rsidRDefault="00532993" w:rsidP="00AC7FE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32993" w:rsidRPr="00D3504E" w:rsidRDefault="00532993" w:rsidP="00AC7FE0">
            <w:r w:rsidRPr="00D3504E">
              <w:rPr>
                <w:lang w:val="sr-Cyrl-CS"/>
              </w:rPr>
              <w:t>„Пролећница”, Ј. Ј. Змај, Читанка, 82–83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32993" w:rsidRPr="00D3504E" w:rsidRDefault="00532993" w:rsidP="00AC7FE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32993" w:rsidRPr="00D3504E" w:rsidRDefault="00532993" w:rsidP="00AC7FE0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32993" w:rsidRPr="00D3504E" w:rsidRDefault="00532993" w:rsidP="00AC7FE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32993" w:rsidRPr="00D3504E" w:rsidRDefault="00532993" w:rsidP="00AC7FE0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Читање, разумевање, доживљавање песме за децу и стваралаштво ученика у вези са њом </w:t>
            </w:r>
          </w:p>
        </w:tc>
      </w:tr>
      <w:tr w:rsidR="00D3504E" w:rsidRPr="00D3504E" w:rsidTr="00AC7FE0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32993" w:rsidRPr="00D3504E" w:rsidRDefault="00532993" w:rsidP="00AC7FE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532993" w:rsidRPr="00D3504E" w:rsidRDefault="00532993" w:rsidP="00AC7FE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32993" w:rsidRPr="00D3504E" w:rsidRDefault="00532993" w:rsidP="00AC7FE0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532993" w:rsidRPr="00D3504E" w:rsidRDefault="00532993" w:rsidP="0053299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слуша интерпретативно читање ради разумевања и доживљаја</w:t>
            </w:r>
          </w:p>
          <w:p w:rsidR="00532993" w:rsidRPr="00D3504E" w:rsidRDefault="00532993" w:rsidP="0053299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разликује стих и строфу</w:t>
            </w:r>
          </w:p>
          <w:p w:rsidR="00532993" w:rsidRPr="00D3504E" w:rsidRDefault="00532993" w:rsidP="0053299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уочи стихове који се римују</w:t>
            </w:r>
          </w:p>
          <w:p w:rsidR="00532993" w:rsidRPr="00D3504E" w:rsidRDefault="00532993" w:rsidP="0053299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изражајно чита текст поштујући интонацију песме</w:t>
            </w:r>
          </w:p>
          <w:p w:rsidR="00532993" w:rsidRPr="00D3504E" w:rsidRDefault="00532993" w:rsidP="0053299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примењује основна правописна правила</w:t>
            </w:r>
          </w:p>
        </w:tc>
      </w:tr>
      <w:tr w:rsidR="00D3504E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32993" w:rsidRPr="00D3504E" w:rsidRDefault="00532993" w:rsidP="00AC7FE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32993" w:rsidRPr="00D3504E" w:rsidRDefault="00532993" w:rsidP="00AC7FE0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D3504E">
              <w:rPr>
                <w:lang w:val="sr-Cyrl-CS" w:eastAsia="sr-Latn-CS"/>
              </w:rPr>
              <w:t>Разговор, рад на тексту, метода писаних радова, стваралачка метода</w:t>
            </w:r>
          </w:p>
        </w:tc>
      </w:tr>
      <w:tr w:rsidR="006A7C97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32993" w:rsidRPr="00D3504E" w:rsidRDefault="00532993" w:rsidP="00AC7FE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32993" w:rsidRPr="00D3504E" w:rsidRDefault="00532993" w:rsidP="00AC7FE0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индивидуални, рад у пару</w:t>
            </w:r>
          </w:p>
        </w:tc>
      </w:tr>
    </w:tbl>
    <w:p w:rsidR="0090578E" w:rsidRPr="00D3504E" w:rsidRDefault="0090578E" w:rsidP="0090578E">
      <w:pPr>
        <w:rPr>
          <w:rFonts w:eastAsia="Times New Roman" w:cstheme="minorHAnsi"/>
          <w:b/>
          <w:bCs/>
          <w:lang w:val="ru-RU"/>
        </w:rPr>
      </w:pPr>
    </w:p>
    <w:p w:rsidR="0090578E" w:rsidRPr="00D3504E" w:rsidRDefault="0090578E" w:rsidP="0090578E">
      <w:pPr>
        <w:rPr>
          <w:rFonts w:eastAsia="Times New Roman" w:cstheme="minorHAnsi"/>
          <w:b/>
          <w:bCs/>
          <w:lang w:val="ru-RU"/>
        </w:rPr>
      </w:pPr>
    </w:p>
    <w:p w:rsidR="0090578E" w:rsidRPr="00D3504E" w:rsidRDefault="0090578E" w:rsidP="0090578E">
      <w:pPr>
        <w:rPr>
          <w:rFonts w:eastAsia="Times New Roman" w:cstheme="minorHAnsi"/>
          <w:b/>
          <w:bCs/>
          <w:lang w:val="ru-RU"/>
        </w:rPr>
      </w:pPr>
    </w:p>
    <w:p w:rsidR="0090578E" w:rsidRPr="00D3504E" w:rsidRDefault="0090578E" w:rsidP="0090578E">
      <w:pPr>
        <w:rPr>
          <w:rFonts w:eastAsia="Times New Roman" w:cstheme="minorHAnsi"/>
          <w:b/>
          <w:bCs/>
          <w:lang w:val="ru-RU"/>
        </w:rPr>
      </w:pPr>
    </w:p>
    <w:p w:rsidR="0090578E" w:rsidRPr="00D3504E" w:rsidRDefault="0090578E" w:rsidP="0090578E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6263AD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263AD" w:rsidRPr="00D3504E" w:rsidRDefault="006263AD" w:rsidP="00AC7FE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263AD" w:rsidRPr="00D3504E" w:rsidRDefault="006263AD" w:rsidP="00AC7FE0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63AD" w:rsidRPr="00D3504E" w:rsidRDefault="006263AD" w:rsidP="00AC7FE0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0578E" w:rsidRPr="00D3504E" w:rsidRDefault="0090578E" w:rsidP="00AC7FE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0578E" w:rsidRPr="00D3504E" w:rsidRDefault="0090578E" w:rsidP="00AC7FE0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578E" w:rsidRPr="00D3504E" w:rsidRDefault="0090578E" w:rsidP="00AC7FE0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AC7FE0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0578E" w:rsidRPr="00D3504E" w:rsidRDefault="0090578E" w:rsidP="00AC7FE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90578E" w:rsidRPr="00D3504E" w:rsidRDefault="00661295" w:rsidP="00AC7FE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0578E" w:rsidRPr="00D3504E" w:rsidRDefault="00532993" w:rsidP="0090578E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кроз припремљени ребус започиње час и мотивише ученике за рад</w:t>
            </w:r>
          </w:p>
          <w:p w:rsidR="0090578E" w:rsidRPr="00D3504E" w:rsidRDefault="00532993" w:rsidP="0053299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разговара са ученицима о пролећу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578E" w:rsidRPr="00D3504E" w:rsidRDefault="00532993" w:rsidP="0090578E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 xml:space="preserve">решавају крштеницу </w:t>
            </w:r>
          </w:p>
          <w:p w:rsidR="0090578E" w:rsidRPr="00D3504E" w:rsidRDefault="00532993" w:rsidP="0053299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разговарају о пролећу</w:t>
            </w:r>
          </w:p>
        </w:tc>
      </w:tr>
      <w:tr w:rsidR="00D3504E" w:rsidRPr="00D3504E" w:rsidTr="00AC7FE0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0578E" w:rsidRPr="00D3504E" w:rsidRDefault="0090578E" w:rsidP="00AC7FE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90578E" w:rsidRPr="00D3504E" w:rsidRDefault="00661295" w:rsidP="00AC7FE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0578E" w:rsidRPr="00D3504E" w:rsidRDefault="00532993" w:rsidP="0090578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90578E" w:rsidRPr="00D3504E" w:rsidRDefault="00532993" w:rsidP="0090578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 песму ,,Пролећница“/ организује звучни запис песме</w:t>
            </w:r>
          </w:p>
          <w:p w:rsidR="0090578E" w:rsidRPr="00D3504E" w:rsidRDefault="00532993" w:rsidP="00023F61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покреће разговор о песми и анализира је са ученицима</w:t>
            </w:r>
            <w:r w:rsidR="00023F61" w:rsidRPr="00D3504E">
              <w:rPr>
                <w:rFonts w:eastAsia="Times New Roman" w:cstheme="minorHAnsi"/>
                <w:lang w:val="ru-RU"/>
              </w:rPr>
              <w:t xml:space="preserve">; </w:t>
            </w:r>
            <w:r w:rsidRPr="00D3504E">
              <w:rPr>
                <w:rFonts w:eastAsia="Times New Roman" w:cstheme="minorHAnsi"/>
                <w:lang w:val="ru-RU"/>
              </w:rPr>
              <w:t>поставља питања</w:t>
            </w:r>
          </w:p>
          <w:p w:rsidR="0090578E" w:rsidRPr="00D3504E" w:rsidRDefault="00532993" w:rsidP="0090578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упућује на стих, строфу, умањенице</w:t>
            </w:r>
          </w:p>
          <w:p w:rsidR="0090578E" w:rsidRPr="00D3504E" w:rsidRDefault="00532993" w:rsidP="0090578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прави белешке на табли (тема, порука)</w:t>
            </w:r>
          </w:p>
          <w:p w:rsidR="00532993" w:rsidRPr="00D3504E" w:rsidRDefault="00532993" w:rsidP="0090578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разговара са ученицима о песнику и информише их о новим подацима</w:t>
            </w:r>
          </w:p>
          <w:p w:rsidR="00532993" w:rsidRPr="00D3504E" w:rsidRDefault="00532993" w:rsidP="0090578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пажљиво слуша ученике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578E" w:rsidRPr="00D3504E" w:rsidRDefault="00532993" w:rsidP="00B54B81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слушају нову песму о пролећу</w:t>
            </w:r>
            <w:r w:rsidR="00B54B81" w:rsidRPr="00D3504E">
              <w:rPr>
                <w:rFonts w:eastAsia="Times New Roman" w:cstheme="minorHAnsi"/>
                <w:lang w:val="ru-RU"/>
              </w:rPr>
              <w:t xml:space="preserve"> и </w:t>
            </w:r>
            <w:r w:rsidRPr="00D3504E">
              <w:rPr>
                <w:rFonts w:eastAsia="Times New Roman" w:cstheme="minorHAnsi"/>
                <w:lang w:val="ru-RU"/>
              </w:rPr>
              <w:t>износе своје утиске</w:t>
            </w:r>
            <w:r w:rsidR="00B54B81" w:rsidRPr="00D3504E">
              <w:rPr>
                <w:rFonts w:eastAsia="Times New Roman" w:cstheme="minorHAnsi"/>
                <w:lang w:val="ru-RU"/>
              </w:rPr>
              <w:t xml:space="preserve">; </w:t>
            </w:r>
            <w:r w:rsidRPr="00D3504E">
              <w:rPr>
                <w:rFonts w:eastAsia="Times New Roman" w:cstheme="minorHAnsi"/>
                <w:lang w:val="ru-RU"/>
              </w:rPr>
              <w:t>тумаче непознате речи</w:t>
            </w:r>
          </w:p>
          <w:p w:rsidR="0090578E" w:rsidRPr="00D3504E" w:rsidRDefault="00532993" w:rsidP="0090578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подсећају се стиха, строфе и риме</w:t>
            </w:r>
          </w:p>
          <w:p w:rsidR="0090578E" w:rsidRPr="00D3504E" w:rsidRDefault="00532993" w:rsidP="0090578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разговарају о песми и анализирају је на основу питања</w:t>
            </w:r>
          </w:p>
          <w:p w:rsidR="0090578E" w:rsidRPr="00D3504E" w:rsidRDefault="00532993" w:rsidP="0090578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проналазе умањенице</w:t>
            </w:r>
          </w:p>
          <w:p w:rsidR="00532993" w:rsidRPr="00D3504E" w:rsidRDefault="00532993" w:rsidP="0090578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записују основне податке о песми</w:t>
            </w:r>
          </w:p>
          <w:p w:rsidR="00532993" w:rsidRPr="00D3504E" w:rsidRDefault="00532993" w:rsidP="0090578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подсећају се песника Јована Јовановића Змаја</w:t>
            </w:r>
          </w:p>
          <w:p w:rsidR="00532993" w:rsidRPr="00D3504E" w:rsidRDefault="00532993" w:rsidP="0090578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изражајно читају песму</w:t>
            </w:r>
          </w:p>
        </w:tc>
      </w:tr>
      <w:tr w:rsidR="00D3504E" w:rsidRPr="00D3504E" w:rsidTr="00AC7FE0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0578E" w:rsidRPr="00D3504E" w:rsidRDefault="0090578E" w:rsidP="00AC7FE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90578E" w:rsidRPr="00D3504E" w:rsidRDefault="00661295" w:rsidP="00AC7FE0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0578E" w:rsidRPr="00D3504E" w:rsidRDefault="00532993" w:rsidP="0090578E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организује ученике у парове и задаје радну активност</w:t>
            </w:r>
          </w:p>
          <w:p w:rsidR="0090578E" w:rsidRPr="00D3504E" w:rsidRDefault="00C7009D" w:rsidP="0090578E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прати и контролише рад ученика</w:t>
            </w:r>
          </w:p>
          <w:p w:rsidR="0090578E" w:rsidRPr="00D3504E" w:rsidRDefault="00C7009D" w:rsidP="0090578E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помаже ученицима да направе изложбу радова</w:t>
            </w:r>
          </w:p>
          <w:p w:rsidR="00C7009D" w:rsidRPr="00D3504E" w:rsidRDefault="00C7009D" w:rsidP="0090578E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578E" w:rsidRPr="00D3504E" w:rsidRDefault="00C7009D" w:rsidP="00C7009D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праве пролећне разгледнице  (пишу, илуструју)</w:t>
            </w:r>
          </w:p>
        </w:tc>
      </w:tr>
      <w:tr w:rsidR="00D3504E" w:rsidRPr="00D3504E" w:rsidTr="00AC7FE0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0578E" w:rsidRPr="00D3504E" w:rsidRDefault="0090578E" w:rsidP="00AC7FE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90578E" w:rsidRPr="00D3504E" w:rsidRDefault="0090578E" w:rsidP="00AC7FE0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0578E" w:rsidRPr="00D3504E" w:rsidRDefault="00C7009D" w:rsidP="0090578E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конкретан текст и припремљени материјал  ученици су научили нову песму и проширили своја знања о Јовану Јовановићу Змају</w:t>
            </w:r>
          </w:p>
          <w:p w:rsidR="0090578E" w:rsidRPr="00D3504E" w:rsidRDefault="00C7009D" w:rsidP="0090578E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обновили су знања о стиху, строфи, рими и умањеницама</w:t>
            </w:r>
          </w:p>
          <w:p w:rsidR="0090578E" w:rsidRPr="00D3504E" w:rsidRDefault="00C7009D" w:rsidP="00C7009D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прављење разгледница је производ обједињених знања, примене граматичких и правописних правила и ликовног умећа</w:t>
            </w:r>
          </w:p>
        </w:tc>
      </w:tr>
      <w:tr w:rsidR="006A7C97" w:rsidRPr="00D3504E" w:rsidTr="00AC7FE0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0578E" w:rsidRPr="00D3504E" w:rsidRDefault="0090578E" w:rsidP="00AC7FE0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lastRenderedPageBreak/>
              <w:t>ОКВИР ЗА ПРЕИСПИТИВАЊЕ ОСТВАРЕНОГ ЧАСА:</w:t>
            </w:r>
          </w:p>
          <w:p w:rsidR="0090578E" w:rsidRPr="00D3504E" w:rsidRDefault="0090578E" w:rsidP="0090578E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90578E" w:rsidRPr="00D3504E" w:rsidRDefault="0090578E" w:rsidP="0090578E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90578E" w:rsidRPr="00D3504E" w:rsidRDefault="0090578E" w:rsidP="0090578E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90578E" w:rsidRPr="00D3504E" w:rsidRDefault="0090578E" w:rsidP="0090578E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90578E" w:rsidRPr="00D3504E" w:rsidRDefault="0090578E" w:rsidP="00AC7FE0">
            <w:pPr>
              <w:spacing w:after="120"/>
              <w:rPr>
                <w:rFonts w:cstheme="minorHAnsi"/>
              </w:rPr>
            </w:pPr>
          </w:p>
        </w:tc>
      </w:tr>
    </w:tbl>
    <w:p w:rsidR="0090578E" w:rsidRPr="00D3504E" w:rsidRDefault="0090578E" w:rsidP="0090578E">
      <w:pPr>
        <w:rPr>
          <w:lang w:val="ru-RU"/>
        </w:rPr>
      </w:pPr>
    </w:p>
    <w:p w:rsidR="00443B5A" w:rsidRPr="00D3504E" w:rsidRDefault="00443B5A" w:rsidP="00A757AE">
      <w:pPr>
        <w:rPr>
          <w:lang w:val="ru-RU"/>
        </w:rPr>
      </w:pPr>
    </w:p>
    <w:p w:rsidR="00C7009D" w:rsidRPr="00D3504E" w:rsidRDefault="00C7009D" w:rsidP="00A757AE">
      <w:pPr>
        <w:rPr>
          <w:lang w:val="ru-RU"/>
        </w:rPr>
      </w:pPr>
    </w:p>
    <w:p w:rsidR="00C7009D" w:rsidRPr="00D3504E" w:rsidRDefault="00C7009D" w:rsidP="00A757AE">
      <w:pPr>
        <w:rPr>
          <w:lang w:val="ru-RU"/>
        </w:rPr>
      </w:pPr>
    </w:p>
    <w:p w:rsidR="00C7009D" w:rsidRPr="00D3504E" w:rsidRDefault="00C7009D" w:rsidP="00A757AE">
      <w:pPr>
        <w:rPr>
          <w:lang w:val="ru-RU"/>
        </w:rPr>
      </w:pPr>
    </w:p>
    <w:p w:rsidR="00C7009D" w:rsidRPr="00D3504E" w:rsidRDefault="00C7009D" w:rsidP="00A757AE">
      <w:pPr>
        <w:rPr>
          <w:lang w:val="ru-RU"/>
        </w:rPr>
      </w:pPr>
    </w:p>
    <w:p w:rsidR="00C7009D" w:rsidRPr="00D3504E" w:rsidRDefault="00C7009D" w:rsidP="00A757AE">
      <w:pPr>
        <w:rPr>
          <w:lang w:val="ru-RU"/>
        </w:rPr>
      </w:pPr>
    </w:p>
    <w:p w:rsidR="00C7009D" w:rsidRPr="00D3504E" w:rsidRDefault="00C7009D" w:rsidP="00A757AE">
      <w:pPr>
        <w:rPr>
          <w:lang w:val="ru-RU"/>
        </w:rPr>
      </w:pPr>
    </w:p>
    <w:p w:rsidR="00C7009D" w:rsidRPr="00D3504E" w:rsidRDefault="00C7009D" w:rsidP="00A757AE">
      <w:pPr>
        <w:rPr>
          <w:lang w:val="ru-RU"/>
        </w:rPr>
      </w:pPr>
    </w:p>
    <w:p w:rsidR="00C7009D" w:rsidRPr="00D3504E" w:rsidRDefault="00C7009D" w:rsidP="00A757AE">
      <w:pPr>
        <w:rPr>
          <w:lang w:val="ru-RU"/>
        </w:rPr>
      </w:pPr>
    </w:p>
    <w:p w:rsidR="00C7009D" w:rsidRPr="00D3504E" w:rsidRDefault="00C7009D" w:rsidP="00A757AE">
      <w:pPr>
        <w:rPr>
          <w:lang w:val="ru-RU"/>
        </w:rPr>
      </w:pPr>
    </w:p>
    <w:p w:rsidR="00C7009D" w:rsidRPr="00D3504E" w:rsidRDefault="00C7009D" w:rsidP="00A757AE">
      <w:pPr>
        <w:rPr>
          <w:lang w:val="ru-RU"/>
        </w:rPr>
      </w:pPr>
    </w:p>
    <w:p w:rsidR="00C7009D" w:rsidRPr="00D3504E" w:rsidRDefault="00C7009D" w:rsidP="00C7009D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6263AD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263AD" w:rsidRPr="00D3504E" w:rsidRDefault="006263AD" w:rsidP="00AC7FE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6263AD" w:rsidRPr="00D3504E" w:rsidRDefault="006263AD" w:rsidP="006263AD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133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63AD" w:rsidRPr="00D3504E" w:rsidRDefault="006263AD" w:rsidP="00AC7FE0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6263AD" w:rsidRPr="00D3504E" w:rsidRDefault="006263AD" w:rsidP="00AC7FE0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AC7FE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7009D" w:rsidRPr="00D3504E" w:rsidRDefault="00C7009D" w:rsidP="00AC7FE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C7009D" w:rsidRPr="00D3504E" w:rsidRDefault="00C7009D" w:rsidP="00AC7FE0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7009D" w:rsidRPr="00D3504E" w:rsidRDefault="00C7009D" w:rsidP="00AC7FE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C7009D" w:rsidRPr="00D3504E" w:rsidRDefault="00C7009D" w:rsidP="00AC7FE0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„Пролећница”, Ј. Ј. Змај</w:t>
            </w:r>
          </w:p>
        </w:tc>
      </w:tr>
      <w:tr w:rsidR="00D3504E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7009D" w:rsidRPr="00D3504E" w:rsidRDefault="00C7009D" w:rsidP="00AC7FE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C7009D" w:rsidRPr="00D3504E" w:rsidRDefault="00C7009D" w:rsidP="00AC7FE0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Утврђивање</w:t>
            </w:r>
          </w:p>
        </w:tc>
      </w:tr>
      <w:tr w:rsidR="00D3504E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7009D" w:rsidRPr="00D3504E" w:rsidRDefault="00C7009D" w:rsidP="00AC7FE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C7009D" w:rsidRPr="00D3504E" w:rsidRDefault="00C7009D" w:rsidP="00AC7FE0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Рецитовање песме и решавање задатака у вези са песмом </w:t>
            </w:r>
          </w:p>
        </w:tc>
      </w:tr>
      <w:tr w:rsidR="00D3504E" w:rsidRPr="00D3504E" w:rsidTr="00AC7FE0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7009D" w:rsidRPr="00D3504E" w:rsidRDefault="00C7009D" w:rsidP="00AC7FE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C7009D" w:rsidRPr="00D3504E" w:rsidRDefault="00C7009D" w:rsidP="00AC7FE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7009D" w:rsidRPr="00D3504E" w:rsidRDefault="00C7009D" w:rsidP="00AC7FE0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C7009D" w:rsidRPr="00D3504E" w:rsidRDefault="00C7009D" w:rsidP="00C7009D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проналази информације експлицитно изнете у тексту</w:t>
            </w:r>
          </w:p>
          <w:p w:rsidR="00C7009D" w:rsidRPr="00D3504E" w:rsidRDefault="00C7009D" w:rsidP="00C7009D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изражајно рецитује текст поштујући интонацију песме</w:t>
            </w:r>
          </w:p>
          <w:p w:rsidR="00C7009D" w:rsidRPr="00D3504E" w:rsidRDefault="00C7009D" w:rsidP="00C7009D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саставља дужу и потпуну реченицу</w:t>
            </w:r>
          </w:p>
          <w:p w:rsidR="00C7009D" w:rsidRPr="00D3504E" w:rsidRDefault="00C7009D" w:rsidP="00C7009D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примењује основна правописна правила</w:t>
            </w:r>
          </w:p>
        </w:tc>
      </w:tr>
      <w:tr w:rsidR="00D3504E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7009D" w:rsidRPr="00D3504E" w:rsidRDefault="00C7009D" w:rsidP="00AC7FE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C7009D" w:rsidRPr="00D3504E" w:rsidRDefault="00C7009D" w:rsidP="00AC7FE0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D3504E">
              <w:rPr>
                <w:lang w:val="sr-Cyrl-CS" w:eastAsia="sr-Latn-CS"/>
              </w:rPr>
              <w:t>Разговор, рад на тексту, стваралачка метода</w:t>
            </w:r>
          </w:p>
        </w:tc>
      </w:tr>
      <w:tr w:rsidR="006A7C97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7009D" w:rsidRPr="00D3504E" w:rsidRDefault="00C7009D" w:rsidP="00AC7FE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C7009D" w:rsidRPr="00D3504E" w:rsidRDefault="00C7009D" w:rsidP="00AC7FE0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индивидуални, групни рад</w:t>
            </w:r>
          </w:p>
        </w:tc>
      </w:tr>
    </w:tbl>
    <w:p w:rsidR="00C7009D" w:rsidRPr="00D3504E" w:rsidRDefault="00C7009D" w:rsidP="00C7009D">
      <w:pPr>
        <w:rPr>
          <w:rFonts w:eastAsia="Times New Roman" w:cstheme="minorHAnsi"/>
          <w:b/>
          <w:bCs/>
          <w:lang w:val="ru-RU"/>
        </w:rPr>
      </w:pPr>
    </w:p>
    <w:p w:rsidR="00C7009D" w:rsidRPr="00D3504E" w:rsidRDefault="00C7009D" w:rsidP="00C7009D">
      <w:pPr>
        <w:rPr>
          <w:rFonts w:eastAsia="Times New Roman" w:cstheme="minorHAnsi"/>
          <w:b/>
          <w:bCs/>
          <w:lang w:val="ru-RU"/>
        </w:rPr>
      </w:pPr>
    </w:p>
    <w:p w:rsidR="00C7009D" w:rsidRPr="00D3504E" w:rsidRDefault="00C7009D" w:rsidP="00C7009D">
      <w:pPr>
        <w:rPr>
          <w:rFonts w:eastAsia="Times New Roman" w:cstheme="minorHAnsi"/>
          <w:b/>
          <w:bCs/>
          <w:lang w:val="ru-RU"/>
        </w:rPr>
      </w:pPr>
    </w:p>
    <w:p w:rsidR="00C7009D" w:rsidRPr="00D3504E" w:rsidRDefault="00C7009D" w:rsidP="00C7009D">
      <w:pPr>
        <w:rPr>
          <w:rFonts w:eastAsia="Times New Roman" w:cstheme="minorHAnsi"/>
          <w:b/>
          <w:bCs/>
          <w:lang w:val="ru-RU"/>
        </w:rPr>
      </w:pPr>
    </w:p>
    <w:p w:rsidR="00C7009D" w:rsidRPr="00D3504E" w:rsidRDefault="00C7009D" w:rsidP="00C7009D">
      <w:pPr>
        <w:rPr>
          <w:rFonts w:eastAsia="Times New Roman" w:cstheme="minorHAnsi"/>
          <w:b/>
          <w:bCs/>
          <w:lang w:val="ru-RU"/>
        </w:rPr>
      </w:pPr>
    </w:p>
    <w:p w:rsidR="00C7009D" w:rsidRPr="00D3504E" w:rsidRDefault="00C7009D" w:rsidP="00C7009D">
      <w:pPr>
        <w:rPr>
          <w:rFonts w:eastAsia="Times New Roman" w:cstheme="minorHAnsi"/>
          <w:b/>
          <w:bCs/>
          <w:lang w:val="ru-RU"/>
        </w:rPr>
      </w:pPr>
    </w:p>
    <w:p w:rsidR="00C7009D" w:rsidRPr="00D3504E" w:rsidRDefault="00C7009D" w:rsidP="00C7009D">
      <w:pPr>
        <w:rPr>
          <w:rFonts w:eastAsia="Times New Roman" w:cstheme="minorHAnsi"/>
          <w:b/>
          <w:bCs/>
          <w:lang w:val="ru-RU"/>
        </w:rPr>
      </w:pPr>
    </w:p>
    <w:p w:rsidR="00C7009D" w:rsidRPr="00D3504E" w:rsidRDefault="00C7009D" w:rsidP="00C7009D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6263AD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263AD" w:rsidRPr="00D3504E" w:rsidRDefault="006263AD" w:rsidP="00AC7FE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263AD" w:rsidRPr="00D3504E" w:rsidRDefault="006263AD" w:rsidP="00AC7FE0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63AD" w:rsidRPr="00D3504E" w:rsidRDefault="006263AD" w:rsidP="00AC7FE0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7009D" w:rsidRPr="00D3504E" w:rsidRDefault="00C7009D" w:rsidP="00AC7FE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7009D" w:rsidRPr="00D3504E" w:rsidRDefault="00C7009D" w:rsidP="00AC7FE0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009D" w:rsidRPr="00D3504E" w:rsidRDefault="00C7009D" w:rsidP="00AC7FE0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AC7FE0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7009D" w:rsidRPr="00D3504E" w:rsidRDefault="00C7009D" w:rsidP="00AC7FE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C7009D" w:rsidRPr="00D3504E" w:rsidRDefault="00661295" w:rsidP="00AC7FE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7009D" w:rsidRPr="00D3504E" w:rsidRDefault="006C327E" w:rsidP="006C327E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за уводни  део часа припрема слушање песме ,,Пролећна песма“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009D" w:rsidRPr="00D3504E" w:rsidRDefault="006C327E" w:rsidP="006C327E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слушају и певају песму о пролећу</w:t>
            </w:r>
          </w:p>
        </w:tc>
      </w:tr>
      <w:tr w:rsidR="00D3504E" w:rsidRPr="00D3504E" w:rsidTr="00AC7FE0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7009D" w:rsidRPr="00D3504E" w:rsidRDefault="00C7009D" w:rsidP="00AC7FE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C7009D" w:rsidRPr="00D3504E" w:rsidRDefault="00661295" w:rsidP="00AC7FE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7009D" w:rsidRPr="00D3504E" w:rsidRDefault="006C327E" w:rsidP="00C7009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C7009D" w:rsidRPr="00D3504E" w:rsidRDefault="006C327E" w:rsidP="00C7009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договара се са ученицима о правилима  доброг рецитовања и истиче их на табли</w:t>
            </w:r>
          </w:p>
          <w:p w:rsidR="00C7009D" w:rsidRPr="00D3504E" w:rsidRDefault="006C327E" w:rsidP="00C7009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пажљиво слуша ученике док рецитују </w:t>
            </w:r>
          </w:p>
          <w:p w:rsidR="00C7009D" w:rsidRPr="00D3504E" w:rsidRDefault="006C327E" w:rsidP="00C7009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анализира и коментарише да ли су сви критеријуми задовољени</w:t>
            </w:r>
          </w:p>
          <w:p w:rsidR="006C327E" w:rsidRPr="00D3504E" w:rsidRDefault="006C327E" w:rsidP="00C7009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процењује успешност</w:t>
            </w:r>
          </w:p>
          <w:p w:rsidR="00C7009D" w:rsidRPr="00D3504E" w:rsidRDefault="006C327E" w:rsidP="006C327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припрема материјале за завршну активност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009D" w:rsidRPr="00D3504E" w:rsidRDefault="006C327E" w:rsidP="00C7009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подсећају се правила рецитовања</w:t>
            </w:r>
          </w:p>
          <w:p w:rsidR="00C7009D" w:rsidRPr="00D3504E" w:rsidRDefault="006C327E" w:rsidP="00C7009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изражајно рецитују</w:t>
            </w:r>
          </w:p>
          <w:p w:rsidR="00C7009D" w:rsidRPr="00D3504E" w:rsidRDefault="006C327E" w:rsidP="00C7009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пажљиво слушају једни друге</w:t>
            </w:r>
          </w:p>
          <w:p w:rsidR="00C7009D" w:rsidRPr="00D3504E" w:rsidRDefault="006C327E" w:rsidP="00C7009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анализирају и коментаришу радове</w:t>
            </w:r>
          </w:p>
          <w:p w:rsidR="00C7009D" w:rsidRPr="00D3504E" w:rsidRDefault="006C327E" w:rsidP="006C327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аргументују своје мишљење и поштују туђе</w:t>
            </w:r>
          </w:p>
        </w:tc>
      </w:tr>
      <w:tr w:rsidR="00D3504E" w:rsidRPr="00D3504E" w:rsidTr="00AC7FE0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7009D" w:rsidRPr="00D3504E" w:rsidRDefault="00C7009D" w:rsidP="00AC7FE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C7009D" w:rsidRPr="00D3504E" w:rsidRDefault="00661295" w:rsidP="00AC7FE0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7009D" w:rsidRPr="00D3504E" w:rsidRDefault="006C327E" w:rsidP="00C7009D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формира групе ученика и дели задатке за рад</w:t>
            </w:r>
          </w:p>
          <w:p w:rsidR="00C7009D" w:rsidRPr="00D3504E" w:rsidRDefault="006C327E" w:rsidP="00C7009D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јасна садржинска и техничка упутства</w:t>
            </w:r>
          </w:p>
          <w:p w:rsidR="00C7009D" w:rsidRPr="00D3504E" w:rsidRDefault="006C327E" w:rsidP="00C7009D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контролише  рад ученика</w:t>
            </w:r>
          </w:p>
          <w:p w:rsidR="006C327E" w:rsidRPr="00D3504E" w:rsidRDefault="006C327E" w:rsidP="00C7009D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помаже им да презентују своје радове</w:t>
            </w:r>
          </w:p>
          <w:p w:rsidR="006C327E" w:rsidRPr="00D3504E" w:rsidRDefault="006C327E" w:rsidP="00C7009D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009D" w:rsidRPr="00D3504E" w:rsidRDefault="006C327E" w:rsidP="00C7009D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праве плакате са доласком пролећа</w:t>
            </w:r>
          </w:p>
          <w:p w:rsidR="00C7009D" w:rsidRPr="00D3504E" w:rsidRDefault="006C327E" w:rsidP="00C7009D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презентују своје радове</w:t>
            </w:r>
          </w:p>
          <w:p w:rsidR="00C7009D" w:rsidRPr="00D3504E" w:rsidRDefault="006C327E" w:rsidP="00C7009D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износе своје мишљење и поштују туђе</w:t>
            </w:r>
          </w:p>
        </w:tc>
      </w:tr>
      <w:tr w:rsidR="00D3504E" w:rsidRPr="00D3504E" w:rsidTr="00AC7FE0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7009D" w:rsidRPr="00D3504E" w:rsidRDefault="00C7009D" w:rsidP="00AC7FE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C7009D" w:rsidRPr="00D3504E" w:rsidRDefault="00C7009D" w:rsidP="00AC7FE0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7009D" w:rsidRPr="00D3504E" w:rsidRDefault="006C327E" w:rsidP="00C7009D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припремљени материјал и одабране активности ученици су поновили и проширили своја знања о песми Јована Јовановића Змаја</w:t>
            </w:r>
          </w:p>
          <w:p w:rsidR="00C7009D" w:rsidRPr="00D3504E" w:rsidRDefault="005C3CC6" w:rsidP="00C7009D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увежбавали су интерпретативно казивање</w:t>
            </w:r>
          </w:p>
          <w:p w:rsidR="00C7009D" w:rsidRPr="00D3504E" w:rsidRDefault="005C3CC6" w:rsidP="00C7009D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ефикасно праве плакат о пролећу, систематизују своја знања и развијају своју креативност</w:t>
            </w:r>
          </w:p>
        </w:tc>
      </w:tr>
      <w:tr w:rsidR="006A7C97" w:rsidRPr="00D3504E" w:rsidTr="00AC7FE0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7009D" w:rsidRPr="00D3504E" w:rsidRDefault="00C7009D" w:rsidP="00AC7FE0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lastRenderedPageBreak/>
              <w:t>ОКВИР ЗА ПРЕИСПИТИВАЊЕ ОСТВАРЕНОГ ЧАСА:</w:t>
            </w:r>
          </w:p>
          <w:p w:rsidR="00C7009D" w:rsidRPr="00D3504E" w:rsidRDefault="00C7009D" w:rsidP="00C7009D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C7009D" w:rsidRPr="00D3504E" w:rsidRDefault="00C7009D" w:rsidP="00C7009D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C7009D" w:rsidRPr="00D3504E" w:rsidRDefault="00C7009D" w:rsidP="00C7009D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C7009D" w:rsidRPr="00D3504E" w:rsidRDefault="00C7009D" w:rsidP="00C7009D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C7009D" w:rsidRPr="00D3504E" w:rsidRDefault="00C7009D" w:rsidP="00AC7FE0">
            <w:pPr>
              <w:spacing w:after="120"/>
              <w:rPr>
                <w:rFonts w:cstheme="minorHAnsi"/>
              </w:rPr>
            </w:pPr>
          </w:p>
        </w:tc>
      </w:tr>
    </w:tbl>
    <w:p w:rsidR="00C7009D" w:rsidRPr="00D3504E" w:rsidRDefault="00C7009D" w:rsidP="00C7009D">
      <w:pPr>
        <w:rPr>
          <w:lang w:val="ru-RU"/>
        </w:rPr>
      </w:pPr>
    </w:p>
    <w:p w:rsidR="00C7009D" w:rsidRPr="00D3504E" w:rsidRDefault="00C7009D" w:rsidP="00A757AE">
      <w:pPr>
        <w:rPr>
          <w:lang w:val="ru-RU"/>
        </w:rPr>
      </w:pPr>
    </w:p>
    <w:p w:rsidR="005C3CC6" w:rsidRDefault="005C3CC6" w:rsidP="005C3CC6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263AD" w:rsidRDefault="006263AD" w:rsidP="005C3CC6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263AD" w:rsidRDefault="006263AD" w:rsidP="005C3CC6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263AD" w:rsidRDefault="006263AD" w:rsidP="005C3CC6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263AD" w:rsidRDefault="006263AD" w:rsidP="005C3CC6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263AD" w:rsidRDefault="006263AD" w:rsidP="005C3CC6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6263AD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263AD" w:rsidRDefault="006263AD" w:rsidP="00AC7FE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  <w:lang w:val="sr-Cyrl-RS"/>
              </w:rPr>
            </w:pPr>
          </w:p>
          <w:p w:rsidR="006263AD" w:rsidRPr="006263AD" w:rsidRDefault="006263AD" w:rsidP="00AC7FE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  <w:lang w:val="sr-Cyrl-RS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6263AD" w:rsidRPr="00D3504E" w:rsidRDefault="006263AD" w:rsidP="006263AD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134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63AD" w:rsidRPr="00D3504E" w:rsidRDefault="006263AD" w:rsidP="00AC7FE0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6263AD" w:rsidRPr="00D3504E" w:rsidRDefault="006263AD" w:rsidP="00AC7FE0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AC7FE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C3CC6" w:rsidRPr="00D3504E" w:rsidRDefault="005C3CC6" w:rsidP="00AC7FE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C3CC6" w:rsidRPr="00D3504E" w:rsidRDefault="005C3CC6" w:rsidP="00AC7FE0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ЈЕЗИК</w:t>
            </w:r>
          </w:p>
        </w:tc>
      </w:tr>
      <w:tr w:rsidR="00D3504E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C3CC6" w:rsidRPr="00D3504E" w:rsidRDefault="005C3CC6" w:rsidP="00AC7FE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C3CC6" w:rsidRPr="00D3504E" w:rsidRDefault="005C3CC6" w:rsidP="00AC7FE0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Рукописна латиница, поређење штампаних и писаних слова</w:t>
            </w:r>
          </w:p>
        </w:tc>
      </w:tr>
      <w:tr w:rsidR="00D3504E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C3CC6" w:rsidRPr="00D3504E" w:rsidRDefault="005C3CC6" w:rsidP="00AC7FE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C3CC6" w:rsidRPr="00D3504E" w:rsidRDefault="005C3CC6" w:rsidP="00AC7FE0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C3CC6" w:rsidRPr="00D3504E" w:rsidRDefault="005C3CC6" w:rsidP="00AC7FE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C3CC6" w:rsidRPr="00D3504E" w:rsidRDefault="005C3CC6" w:rsidP="00AC7FE0">
            <w:pPr>
              <w:ind w:left="162"/>
              <w:rPr>
                <w:lang w:val="sr-Cyrl-CS"/>
              </w:rPr>
            </w:pPr>
            <w:r w:rsidRPr="00D3504E">
              <w:rPr>
                <w:lang w:val="sr-Cyrl-CS"/>
              </w:rPr>
              <w:t>Учење новог писма – латинице</w:t>
            </w:r>
          </w:p>
        </w:tc>
      </w:tr>
      <w:tr w:rsidR="00D3504E" w:rsidRPr="00D3504E" w:rsidTr="00AC7FE0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C3CC6" w:rsidRPr="00D3504E" w:rsidRDefault="005C3CC6" w:rsidP="00AC7FE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5C3CC6" w:rsidRPr="00D3504E" w:rsidRDefault="005C3CC6" w:rsidP="00AC7FE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C3CC6" w:rsidRPr="00D3504E" w:rsidRDefault="005C3CC6" w:rsidP="00AC7FE0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5C3CC6" w:rsidRPr="00D3504E" w:rsidRDefault="005C3CC6" w:rsidP="005C3CC6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влада основном техником читања и писања латиничког текста</w:t>
            </w:r>
          </w:p>
        </w:tc>
      </w:tr>
      <w:tr w:rsidR="00D3504E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C3CC6" w:rsidRPr="00D3504E" w:rsidRDefault="005C3CC6" w:rsidP="00AC7FE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C3CC6" w:rsidRPr="00D3504E" w:rsidRDefault="005C3CC6" w:rsidP="00AC7FE0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D3504E">
              <w:rPr>
                <w:lang w:val="sr-Cyrl-CS" w:eastAsia="sr-Latn-CS"/>
              </w:rPr>
              <w:t>Разговор, рад на тексту, метода писаних радова</w:t>
            </w:r>
          </w:p>
        </w:tc>
      </w:tr>
      <w:tr w:rsidR="006A7C97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C3CC6" w:rsidRPr="00D3504E" w:rsidRDefault="005C3CC6" w:rsidP="00AC7FE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C3CC6" w:rsidRPr="00D3504E" w:rsidRDefault="005C3CC6" w:rsidP="00AC7FE0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индивидуални, рад у пару</w:t>
            </w:r>
          </w:p>
        </w:tc>
      </w:tr>
    </w:tbl>
    <w:p w:rsidR="005C3CC6" w:rsidRPr="00D3504E" w:rsidRDefault="005C3CC6" w:rsidP="005C3CC6">
      <w:pPr>
        <w:rPr>
          <w:rFonts w:eastAsia="Times New Roman" w:cstheme="minorHAnsi"/>
          <w:b/>
          <w:bCs/>
          <w:lang w:val="ru-RU"/>
        </w:rPr>
      </w:pPr>
    </w:p>
    <w:p w:rsidR="005C3CC6" w:rsidRPr="00D3504E" w:rsidRDefault="005C3CC6" w:rsidP="005C3CC6">
      <w:pPr>
        <w:rPr>
          <w:rFonts w:eastAsia="Times New Roman" w:cstheme="minorHAnsi"/>
          <w:b/>
          <w:bCs/>
          <w:lang w:val="ru-RU"/>
        </w:rPr>
      </w:pPr>
    </w:p>
    <w:p w:rsidR="005C3CC6" w:rsidRPr="00D3504E" w:rsidRDefault="005C3CC6" w:rsidP="005C3CC6">
      <w:pPr>
        <w:rPr>
          <w:rFonts w:eastAsia="Times New Roman" w:cstheme="minorHAnsi"/>
          <w:b/>
          <w:bCs/>
          <w:lang w:val="ru-RU"/>
        </w:rPr>
      </w:pPr>
    </w:p>
    <w:p w:rsidR="005C3CC6" w:rsidRPr="00D3504E" w:rsidRDefault="005C3CC6" w:rsidP="005C3CC6">
      <w:pPr>
        <w:rPr>
          <w:rFonts w:eastAsia="Times New Roman" w:cstheme="minorHAnsi"/>
          <w:b/>
          <w:bCs/>
          <w:lang w:val="ru-RU"/>
        </w:rPr>
      </w:pPr>
    </w:p>
    <w:p w:rsidR="005C3CC6" w:rsidRPr="00D3504E" w:rsidRDefault="005C3CC6" w:rsidP="005C3CC6">
      <w:pPr>
        <w:rPr>
          <w:rFonts w:eastAsia="Times New Roman" w:cstheme="minorHAnsi"/>
          <w:b/>
          <w:bCs/>
          <w:lang w:val="ru-RU"/>
        </w:rPr>
      </w:pPr>
    </w:p>
    <w:p w:rsidR="005C3CC6" w:rsidRPr="00D3504E" w:rsidRDefault="005C3CC6" w:rsidP="005C3CC6">
      <w:pPr>
        <w:rPr>
          <w:rFonts w:eastAsia="Times New Roman" w:cstheme="minorHAnsi"/>
          <w:b/>
          <w:bCs/>
          <w:lang w:val="ru-RU"/>
        </w:rPr>
      </w:pPr>
    </w:p>
    <w:p w:rsidR="005C3CC6" w:rsidRPr="00D3504E" w:rsidRDefault="005C3CC6" w:rsidP="005C3CC6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6263AD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263AD" w:rsidRPr="00D3504E" w:rsidRDefault="006263AD" w:rsidP="00AC7FE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263AD" w:rsidRPr="00D3504E" w:rsidRDefault="006263AD" w:rsidP="00AC7FE0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63AD" w:rsidRPr="00D3504E" w:rsidRDefault="006263AD" w:rsidP="00AC7FE0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C3CC6" w:rsidRPr="00D3504E" w:rsidRDefault="005C3CC6" w:rsidP="00AC7FE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C3CC6" w:rsidRPr="00D3504E" w:rsidRDefault="005C3CC6" w:rsidP="00AC7FE0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3CC6" w:rsidRPr="00D3504E" w:rsidRDefault="005C3CC6" w:rsidP="00AC7FE0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AC7FE0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C3CC6" w:rsidRPr="00D3504E" w:rsidRDefault="005C3CC6" w:rsidP="00AC7FE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5C3CC6" w:rsidRPr="00D3504E" w:rsidRDefault="00661295" w:rsidP="00AC7FE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C3CC6" w:rsidRPr="00D3504E" w:rsidRDefault="005C3CC6" w:rsidP="005C3CC6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подсећа ученике на абецеду и на тај начин их уводи у час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3CC6" w:rsidRPr="00D3504E" w:rsidRDefault="005C3CC6" w:rsidP="005C3CC6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слушају и певај песму о абецеди</w:t>
            </w:r>
          </w:p>
          <w:p w:rsidR="005C3CC6" w:rsidRPr="00D3504E" w:rsidRDefault="005C3CC6" w:rsidP="005C3CC6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говоре абецеду</w:t>
            </w:r>
          </w:p>
        </w:tc>
      </w:tr>
      <w:tr w:rsidR="00D3504E" w:rsidRPr="00D3504E" w:rsidTr="00AC7FE0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C3CC6" w:rsidRPr="00D3504E" w:rsidRDefault="005C3CC6" w:rsidP="00AC7FE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5C3CC6" w:rsidRPr="00D3504E" w:rsidRDefault="00661295" w:rsidP="00AC7FE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C3CC6" w:rsidRPr="00D3504E" w:rsidRDefault="005C3CC6" w:rsidP="005C3CC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припрема материјал из уџбеника</w:t>
            </w:r>
          </w:p>
          <w:p w:rsidR="005C3CC6" w:rsidRPr="00D3504E" w:rsidRDefault="005C3CC6" w:rsidP="005C3CC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помаже ученицима да уоче сличности и разлике штампаних и писаних слова латинице</w:t>
            </w:r>
          </w:p>
          <w:p w:rsidR="005C3CC6" w:rsidRPr="00D3504E" w:rsidRDefault="005C3CC6" w:rsidP="005C3CC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записује елем</w:t>
            </w:r>
            <w:r w:rsidR="00B54B81" w:rsidRPr="00D3504E">
              <w:rPr>
                <w:rFonts w:eastAsia="Times New Roman" w:cstheme="minorHAnsi"/>
                <w:lang w:val="ru-RU"/>
              </w:rPr>
              <w:t>е</w:t>
            </w:r>
            <w:r w:rsidRPr="00D3504E">
              <w:rPr>
                <w:rFonts w:eastAsia="Times New Roman" w:cstheme="minorHAnsi"/>
                <w:lang w:val="ru-RU"/>
              </w:rPr>
              <w:t>нте неких писаних слова</w:t>
            </w:r>
          </w:p>
          <w:p w:rsidR="005C3CC6" w:rsidRPr="00D3504E" w:rsidRDefault="00134DD3" w:rsidP="005C3CC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5C3CC6" w:rsidRPr="00D3504E" w:rsidRDefault="00134DD3" w:rsidP="005C3CC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дели ученицима текст ,,Чаплин“ и задатке у вези са текстом</w:t>
            </w:r>
          </w:p>
          <w:p w:rsidR="005C3CC6" w:rsidRPr="00D3504E" w:rsidRDefault="00134DD3" w:rsidP="005C3CC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контролише рад ученика и проверава њихове одговоре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CC6" w:rsidRPr="00D3504E" w:rsidRDefault="00134DD3" w:rsidP="005C3CC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посматрају штампана и писана слова латинице </w:t>
            </w:r>
          </w:p>
          <w:p w:rsidR="005C3CC6" w:rsidRPr="00D3504E" w:rsidRDefault="00134DD3" w:rsidP="005C3CC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уочавају сличности и разлике</w:t>
            </w:r>
          </w:p>
          <w:p w:rsidR="005C3CC6" w:rsidRPr="00D3504E" w:rsidRDefault="00134DD3" w:rsidP="005C3CC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пишу елементе неких писаних слова</w:t>
            </w:r>
          </w:p>
          <w:p w:rsidR="005C3CC6" w:rsidRPr="00D3504E" w:rsidRDefault="00134DD3" w:rsidP="005C3CC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самостално читају текст и одговарају на питања </w:t>
            </w:r>
          </w:p>
          <w:p w:rsidR="005C3CC6" w:rsidRPr="00D3504E" w:rsidRDefault="00134DD3" w:rsidP="00134DD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своје радове</w:t>
            </w:r>
          </w:p>
        </w:tc>
      </w:tr>
      <w:tr w:rsidR="00D3504E" w:rsidRPr="00D3504E" w:rsidTr="00AC7FE0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C3CC6" w:rsidRPr="00D3504E" w:rsidRDefault="005C3CC6" w:rsidP="00AC7FE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5C3CC6" w:rsidRPr="00D3504E" w:rsidRDefault="00661295" w:rsidP="00AC7FE0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C3CC6" w:rsidRPr="00D3504E" w:rsidRDefault="00B54B81" w:rsidP="005C3CC6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о</w:t>
            </w:r>
            <w:r w:rsidR="00134DD3" w:rsidRPr="00D3504E">
              <w:rPr>
                <w:rFonts w:cstheme="minorHAnsi"/>
                <w:lang w:val="ru-RU"/>
              </w:rPr>
              <w:t xml:space="preserve">рганизује ученике у парове и задаје стваралачку активност </w:t>
            </w:r>
          </w:p>
          <w:p w:rsidR="005C3CC6" w:rsidRPr="00D3504E" w:rsidRDefault="00134DD3" w:rsidP="00134DD3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помаже ученицима да реал</w:t>
            </w:r>
            <w:r w:rsidR="00B54B81" w:rsidRPr="00D3504E">
              <w:rPr>
                <w:rFonts w:cstheme="minorHAnsi"/>
                <w:lang w:val="ru-RU"/>
              </w:rPr>
              <w:t>и</w:t>
            </w:r>
            <w:r w:rsidRPr="00D3504E">
              <w:rPr>
                <w:rFonts w:cstheme="minorHAnsi"/>
                <w:lang w:val="ru-RU"/>
              </w:rPr>
              <w:t>зују идеје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3CC6" w:rsidRPr="00D3504E" w:rsidRDefault="00134DD3" w:rsidP="00134DD3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праве веселу абецеду (пишу смешне речи или реченице са задатим словом)</w:t>
            </w:r>
          </w:p>
        </w:tc>
      </w:tr>
      <w:tr w:rsidR="00D3504E" w:rsidRPr="00D3504E" w:rsidTr="00AC7FE0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C3CC6" w:rsidRPr="00D3504E" w:rsidRDefault="005C3CC6" w:rsidP="00AC7FE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5C3CC6" w:rsidRPr="00D3504E" w:rsidRDefault="005C3CC6" w:rsidP="00AC7FE0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C3CC6" w:rsidRPr="00D3504E" w:rsidRDefault="00134DD3" w:rsidP="005C3CC6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припремљени материјал ученици су се упознали са графичком структуром   писаних слова латинице</w:t>
            </w:r>
          </w:p>
          <w:p w:rsidR="005C3CC6" w:rsidRPr="00D3504E" w:rsidRDefault="00134DD3" w:rsidP="00134DD3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весела абеце</w:t>
            </w:r>
            <w:r w:rsidR="00B54B81" w:rsidRPr="00D3504E">
              <w:rPr>
                <w:rFonts w:cstheme="minorHAnsi"/>
                <w:lang w:val="ru-RU"/>
              </w:rPr>
              <w:t>да је производ употребе латиничк</w:t>
            </w:r>
            <w:r w:rsidRPr="00D3504E">
              <w:rPr>
                <w:rFonts w:cstheme="minorHAnsi"/>
                <w:lang w:val="ru-RU"/>
              </w:rPr>
              <w:t>ог писма</w:t>
            </w:r>
            <w:r w:rsidR="00B54B81" w:rsidRPr="00D3504E">
              <w:rPr>
                <w:rFonts w:cstheme="minorHAnsi"/>
                <w:lang w:val="ru-RU"/>
              </w:rPr>
              <w:t xml:space="preserve">, </w:t>
            </w:r>
            <w:r w:rsidRPr="00D3504E">
              <w:rPr>
                <w:rFonts w:cstheme="minorHAnsi"/>
                <w:lang w:val="ru-RU"/>
              </w:rPr>
              <w:t xml:space="preserve"> чиме су ученици проверили колико владају абецедом</w:t>
            </w:r>
          </w:p>
        </w:tc>
      </w:tr>
      <w:tr w:rsidR="006A7C97" w:rsidRPr="00D3504E" w:rsidTr="00AC7FE0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C3CC6" w:rsidRPr="00D3504E" w:rsidRDefault="005C3CC6" w:rsidP="00AC7FE0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5C3CC6" w:rsidRPr="00D3504E" w:rsidRDefault="005C3CC6" w:rsidP="005C3CC6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5C3CC6" w:rsidRPr="00D3504E" w:rsidRDefault="005C3CC6" w:rsidP="005C3CC6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5C3CC6" w:rsidRPr="00D3504E" w:rsidRDefault="005C3CC6" w:rsidP="005C3CC6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5C3CC6" w:rsidRPr="00D3504E" w:rsidRDefault="005C3CC6" w:rsidP="005C3CC6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5C3CC6" w:rsidRPr="00D3504E" w:rsidRDefault="005C3CC6" w:rsidP="00AC7FE0">
            <w:pPr>
              <w:spacing w:after="120"/>
              <w:rPr>
                <w:rFonts w:cstheme="minorHAnsi"/>
              </w:rPr>
            </w:pPr>
          </w:p>
        </w:tc>
      </w:tr>
    </w:tbl>
    <w:p w:rsidR="00134DD3" w:rsidRDefault="00134DD3" w:rsidP="00134DD3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6263AD" w:rsidRPr="006263AD" w:rsidRDefault="006263AD" w:rsidP="00134DD3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6263AD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263AD" w:rsidRPr="00D3504E" w:rsidRDefault="006263AD" w:rsidP="00AC7FE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6263AD" w:rsidRPr="00D3504E" w:rsidRDefault="006263AD" w:rsidP="006263AD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135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63AD" w:rsidRPr="00D3504E" w:rsidRDefault="006263AD" w:rsidP="00AC7FE0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6263AD" w:rsidRPr="00D3504E" w:rsidRDefault="006263AD" w:rsidP="00AC7FE0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AC7FE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134DD3" w:rsidRPr="00D3504E" w:rsidRDefault="00134DD3" w:rsidP="00AC7FE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134DD3" w:rsidRPr="00D3504E" w:rsidRDefault="00134DD3" w:rsidP="00AC7FE0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ЈЕЗИК</w:t>
            </w:r>
          </w:p>
        </w:tc>
      </w:tr>
      <w:tr w:rsidR="00D3504E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134DD3" w:rsidRPr="00D3504E" w:rsidRDefault="00134DD3" w:rsidP="00AC7FE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134DD3" w:rsidRPr="00D3504E" w:rsidRDefault="00134DD3" w:rsidP="00AC7FE0">
            <w:pPr>
              <w:rPr>
                <w:b/>
                <w:lang w:val="sr-Cyrl-CS"/>
              </w:rPr>
            </w:pPr>
            <w:r w:rsidRPr="00D3504E">
              <w:rPr>
                <w:b/>
                <w:lang w:val="sr-Cyrl-CS"/>
              </w:rPr>
              <w:t>Самогласници A, E, I, O, U</w:t>
            </w:r>
            <w:r w:rsidRPr="00D3504E">
              <w:rPr>
                <w:b/>
              </w:rPr>
              <w:t xml:space="preserve"> +</w:t>
            </w:r>
            <w:r w:rsidRPr="00D3504E">
              <w:rPr>
                <w:b/>
                <w:lang w:val="sr-Cyrl-CS"/>
              </w:rPr>
              <w:t xml:space="preserve"> </w:t>
            </w:r>
            <w:r w:rsidRPr="00D3504E">
              <w:rPr>
                <w:b/>
              </w:rPr>
              <w:t xml:space="preserve">сугласник </w:t>
            </w:r>
            <w:r w:rsidRPr="00D3504E">
              <w:rPr>
                <w:b/>
                <w:lang w:val="sr-Cyrl-CS"/>
              </w:rPr>
              <w:t>Ј</w:t>
            </w:r>
          </w:p>
        </w:tc>
      </w:tr>
      <w:tr w:rsidR="00D3504E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134DD3" w:rsidRPr="00D3504E" w:rsidRDefault="00134DD3" w:rsidP="00AC7FE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134DD3" w:rsidRPr="00D3504E" w:rsidRDefault="00134DD3" w:rsidP="00AC7FE0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134DD3" w:rsidRPr="00D3504E" w:rsidRDefault="00134DD3" w:rsidP="00AC7FE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134DD3" w:rsidRPr="00D3504E" w:rsidRDefault="00134DD3" w:rsidP="00AC7FE0">
            <w:pPr>
              <w:ind w:left="162"/>
              <w:rPr>
                <w:lang w:val="sr-Cyrl-CS"/>
              </w:rPr>
            </w:pPr>
            <w:r w:rsidRPr="00D3504E">
              <w:rPr>
                <w:lang w:val="sr-Cyrl-CS"/>
              </w:rPr>
              <w:t>Учење писаних слова латинице</w:t>
            </w:r>
          </w:p>
        </w:tc>
      </w:tr>
      <w:tr w:rsidR="00D3504E" w:rsidRPr="00D3504E" w:rsidTr="00AC7FE0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134DD3" w:rsidRPr="00D3504E" w:rsidRDefault="00134DD3" w:rsidP="00AC7FE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134DD3" w:rsidRPr="00D3504E" w:rsidRDefault="00134DD3" w:rsidP="00AC7FE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134DD3" w:rsidRPr="00D3504E" w:rsidRDefault="00134DD3" w:rsidP="00AC7FE0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134DD3" w:rsidRPr="00D3504E" w:rsidRDefault="00134DD3" w:rsidP="00134DD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влада основном техником читања и писања латиничког текста</w:t>
            </w:r>
          </w:p>
        </w:tc>
      </w:tr>
      <w:tr w:rsidR="00D3504E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134DD3" w:rsidRPr="00D3504E" w:rsidRDefault="00134DD3" w:rsidP="00AC7FE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134DD3" w:rsidRPr="00D3504E" w:rsidRDefault="00134DD3" w:rsidP="00AC7FE0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D3504E">
              <w:rPr>
                <w:lang w:val="sr-Cyrl-CS" w:eastAsia="sr-Latn-CS"/>
              </w:rPr>
              <w:t>Разговор, рад на тексту, метода писаних радова</w:t>
            </w:r>
          </w:p>
        </w:tc>
      </w:tr>
      <w:tr w:rsidR="006A7C97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134DD3" w:rsidRPr="00D3504E" w:rsidRDefault="00134DD3" w:rsidP="00AC7FE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134DD3" w:rsidRPr="00D3504E" w:rsidRDefault="00134DD3" w:rsidP="00AC7FE0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индивидуални, рад у пару</w:t>
            </w:r>
          </w:p>
        </w:tc>
      </w:tr>
    </w:tbl>
    <w:p w:rsidR="00134DD3" w:rsidRPr="00D3504E" w:rsidRDefault="00134DD3" w:rsidP="00134DD3">
      <w:pPr>
        <w:rPr>
          <w:rFonts w:eastAsia="Times New Roman" w:cstheme="minorHAnsi"/>
          <w:b/>
          <w:bCs/>
          <w:lang w:val="ru-RU"/>
        </w:rPr>
      </w:pPr>
    </w:p>
    <w:p w:rsidR="00134DD3" w:rsidRPr="00D3504E" w:rsidRDefault="00134DD3" w:rsidP="00134DD3">
      <w:pPr>
        <w:rPr>
          <w:rFonts w:eastAsia="Times New Roman" w:cstheme="minorHAnsi"/>
          <w:b/>
          <w:bCs/>
          <w:lang w:val="ru-RU"/>
        </w:rPr>
      </w:pPr>
    </w:p>
    <w:p w:rsidR="00134DD3" w:rsidRPr="00D3504E" w:rsidRDefault="00134DD3" w:rsidP="00134DD3">
      <w:pPr>
        <w:rPr>
          <w:rFonts w:eastAsia="Times New Roman" w:cstheme="minorHAnsi"/>
          <w:b/>
          <w:bCs/>
          <w:lang w:val="ru-RU"/>
        </w:rPr>
      </w:pPr>
    </w:p>
    <w:p w:rsidR="00134DD3" w:rsidRPr="00D3504E" w:rsidRDefault="00134DD3" w:rsidP="00134DD3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6263AD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263AD" w:rsidRPr="00D3504E" w:rsidRDefault="006263AD" w:rsidP="00AC7FE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263AD" w:rsidRPr="00D3504E" w:rsidRDefault="006263AD" w:rsidP="00AC7FE0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63AD" w:rsidRPr="00D3504E" w:rsidRDefault="006263AD" w:rsidP="00AC7FE0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134DD3" w:rsidRPr="00D3504E" w:rsidRDefault="00134DD3" w:rsidP="00AC7FE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134DD3" w:rsidRPr="00D3504E" w:rsidRDefault="00134DD3" w:rsidP="00AC7FE0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DD3" w:rsidRPr="00D3504E" w:rsidRDefault="00134DD3" w:rsidP="00AC7FE0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AC7FE0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134DD3" w:rsidRPr="00D3504E" w:rsidRDefault="00134DD3" w:rsidP="00AC7FE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134DD3" w:rsidRPr="00D3504E" w:rsidRDefault="00661295" w:rsidP="00AC7FE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134DD3" w:rsidRPr="00D3504E" w:rsidRDefault="00134DD3" w:rsidP="00AC7FE0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 xml:space="preserve">на основу одабране слике из уџбеника </w:t>
            </w:r>
            <w:r w:rsidR="00AC7FE0" w:rsidRPr="00D3504E">
              <w:rPr>
                <w:rFonts w:eastAsia="Times New Roman" w:cstheme="minorHAnsi"/>
              </w:rPr>
              <w:t>припрема ученике за уочавање нових писаних слова латинице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DD3" w:rsidRPr="00D3504E" w:rsidRDefault="00AC7FE0" w:rsidP="00134DD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посматрају слике</w:t>
            </w:r>
          </w:p>
          <w:p w:rsidR="00134DD3" w:rsidRPr="00D3504E" w:rsidRDefault="00AC7FE0" w:rsidP="00134DD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читају</w:t>
            </w:r>
          </w:p>
          <w:p w:rsidR="00134DD3" w:rsidRPr="00D3504E" w:rsidRDefault="00AC7FE0" w:rsidP="00134DD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уочавају нова писана слова латинице</w:t>
            </w:r>
          </w:p>
        </w:tc>
      </w:tr>
      <w:tr w:rsidR="00D3504E" w:rsidRPr="00D3504E" w:rsidTr="00AC7FE0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134DD3" w:rsidRPr="00D3504E" w:rsidRDefault="00134DD3" w:rsidP="00AC7FE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134DD3" w:rsidRPr="00D3504E" w:rsidRDefault="00661295" w:rsidP="00AC7FE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134DD3" w:rsidRPr="00D3504E" w:rsidRDefault="00AC7FE0" w:rsidP="00134DD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134DD3" w:rsidRPr="00D3504E" w:rsidRDefault="00AC7FE0" w:rsidP="00134DD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показује писана слова А, Е, И, О, У, Ј на словарици</w:t>
            </w:r>
          </w:p>
          <w:p w:rsidR="00134DD3" w:rsidRPr="00D3504E" w:rsidRDefault="00AC7FE0" w:rsidP="00134DD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демонстрира писање нових слова</w:t>
            </w:r>
          </w:p>
          <w:p w:rsidR="00134DD3" w:rsidRPr="00D3504E" w:rsidRDefault="00AC7FE0" w:rsidP="00134DD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даје задатке из уџбеника</w:t>
            </w:r>
          </w:p>
          <w:p w:rsidR="00134DD3" w:rsidRPr="00D3504E" w:rsidRDefault="00AC7FE0" w:rsidP="00AC7FE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контролише рад ученика и исправља евентуалне грешке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4DD3" w:rsidRPr="00D3504E" w:rsidRDefault="00AC7FE0" w:rsidP="00B54B81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посматрају но</w:t>
            </w:r>
            <w:r w:rsidR="00B54B81" w:rsidRPr="00D3504E">
              <w:rPr>
                <w:rFonts w:eastAsia="Times New Roman" w:cstheme="minorHAnsi"/>
                <w:lang w:val="ru-RU"/>
              </w:rPr>
              <w:t>в</w:t>
            </w:r>
            <w:r w:rsidRPr="00D3504E">
              <w:rPr>
                <w:rFonts w:eastAsia="Times New Roman" w:cstheme="minorHAnsi"/>
                <w:lang w:val="ru-RU"/>
              </w:rPr>
              <w:t>а слова</w:t>
            </w:r>
            <w:r w:rsidR="00B54B81" w:rsidRPr="00D3504E">
              <w:rPr>
                <w:rFonts w:eastAsia="Times New Roman" w:cstheme="minorHAnsi"/>
                <w:lang w:val="ru-RU"/>
              </w:rPr>
              <w:t xml:space="preserve"> и коментаришу</w:t>
            </w:r>
            <w:r w:rsidRPr="00D3504E">
              <w:rPr>
                <w:rFonts w:eastAsia="Times New Roman" w:cstheme="minorHAnsi"/>
                <w:lang w:val="ru-RU"/>
              </w:rPr>
              <w:t xml:space="preserve"> гра</w:t>
            </w:r>
            <w:r w:rsidR="00B54B81" w:rsidRPr="00D3504E">
              <w:rPr>
                <w:rFonts w:eastAsia="Times New Roman" w:cstheme="minorHAnsi"/>
                <w:lang w:val="ru-RU"/>
              </w:rPr>
              <w:t>фичку</w:t>
            </w:r>
            <w:r w:rsidRPr="00D3504E">
              <w:rPr>
                <w:rFonts w:eastAsia="Times New Roman" w:cstheme="minorHAnsi"/>
                <w:lang w:val="ru-RU"/>
              </w:rPr>
              <w:t xml:space="preserve"> структуру</w:t>
            </w:r>
          </w:p>
          <w:p w:rsidR="00134DD3" w:rsidRPr="00D3504E" w:rsidRDefault="00AC7FE0" w:rsidP="00134DD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пишу слова најпре прстом у ваздуху а потом у свеске</w:t>
            </w:r>
          </w:p>
          <w:p w:rsidR="00134DD3" w:rsidRPr="00D3504E" w:rsidRDefault="00AC7FE0" w:rsidP="00134DD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текст из уџбеника и решавају задатке</w:t>
            </w:r>
          </w:p>
          <w:p w:rsidR="00134DD3" w:rsidRPr="00D3504E" w:rsidRDefault="00AC7FE0" w:rsidP="00AC7FE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проверавају своје одговоре</w:t>
            </w:r>
          </w:p>
        </w:tc>
      </w:tr>
      <w:tr w:rsidR="00D3504E" w:rsidRPr="00D3504E" w:rsidTr="00AC7FE0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134DD3" w:rsidRPr="00D3504E" w:rsidRDefault="00134DD3" w:rsidP="00AC7FE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134DD3" w:rsidRPr="00D3504E" w:rsidRDefault="00661295" w:rsidP="00AC7FE0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134DD3" w:rsidRPr="00D3504E" w:rsidRDefault="00AC7FE0" w:rsidP="00134DD3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упућује ученике на информативни текст у уџбенику </w:t>
            </w:r>
          </w:p>
          <w:p w:rsidR="00134DD3" w:rsidRPr="00D3504E" w:rsidRDefault="00AC7FE0" w:rsidP="00134DD3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стваралачку активност</w:t>
            </w:r>
          </w:p>
          <w:p w:rsidR="00AC7FE0" w:rsidRPr="00D3504E" w:rsidRDefault="00AC7FE0" w:rsidP="00134DD3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контролише рад ученика</w:t>
            </w:r>
          </w:p>
          <w:p w:rsidR="00134DD3" w:rsidRPr="00D3504E" w:rsidRDefault="00AC7FE0" w:rsidP="00134DD3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4DD3" w:rsidRPr="00D3504E" w:rsidRDefault="00AC7FE0" w:rsidP="00134DD3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читају текст о птици еји</w:t>
            </w:r>
          </w:p>
          <w:p w:rsidR="00134DD3" w:rsidRPr="00D3504E" w:rsidRDefault="00AC7FE0" w:rsidP="00134DD3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праве нову страницу зоо-лексикона</w:t>
            </w:r>
          </w:p>
          <w:p w:rsidR="00134DD3" w:rsidRPr="00D3504E" w:rsidRDefault="00AC7FE0" w:rsidP="00134DD3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пишу писаним словима</w:t>
            </w:r>
          </w:p>
        </w:tc>
      </w:tr>
      <w:tr w:rsidR="00D3504E" w:rsidRPr="00D3504E" w:rsidTr="00AC7FE0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134DD3" w:rsidRPr="00D3504E" w:rsidRDefault="00134DD3" w:rsidP="00AC7FE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134DD3" w:rsidRPr="00D3504E" w:rsidRDefault="00134DD3" w:rsidP="00AC7FE0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134DD3" w:rsidRPr="00D3504E" w:rsidRDefault="00AC7FE0" w:rsidP="00134DD3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посматрањем и адекватном демонстрацијом ученици усвајају писана слова латинице</w:t>
            </w:r>
          </w:p>
          <w:p w:rsidR="00134DD3" w:rsidRPr="00D3504E" w:rsidRDefault="00AC7FE0" w:rsidP="00134DD3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припремљени материјал су обновили знања о заједничким и властитим именицама</w:t>
            </w:r>
          </w:p>
          <w:p w:rsidR="00134DD3" w:rsidRPr="00D3504E" w:rsidRDefault="00AC7FE0" w:rsidP="00134DD3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мотивисани су да праве лексикон о животињама</w:t>
            </w:r>
          </w:p>
        </w:tc>
      </w:tr>
      <w:tr w:rsidR="006A7C97" w:rsidRPr="00D3504E" w:rsidTr="00AC7FE0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134DD3" w:rsidRPr="00D3504E" w:rsidRDefault="00134DD3" w:rsidP="00AC7FE0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134DD3" w:rsidRPr="00D3504E" w:rsidRDefault="00134DD3" w:rsidP="00134DD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134DD3" w:rsidRPr="00D3504E" w:rsidRDefault="00134DD3" w:rsidP="00134DD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134DD3" w:rsidRPr="00D3504E" w:rsidRDefault="00134DD3" w:rsidP="00134DD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134DD3" w:rsidRPr="00D3504E" w:rsidRDefault="00134DD3" w:rsidP="00134DD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134DD3" w:rsidRPr="00D3504E" w:rsidRDefault="00134DD3" w:rsidP="00AC7FE0">
            <w:pPr>
              <w:spacing w:after="120"/>
              <w:rPr>
                <w:rFonts w:cstheme="minorHAnsi"/>
              </w:rPr>
            </w:pPr>
          </w:p>
        </w:tc>
      </w:tr>
    </w:tbl>
    <w:p w:rsidR="00134DD3" w:rsidRDefault="00134DD3" w:rsidP="00A757AE">
      <w:pPr>
        <w:rPr>
          <w:lang w:val="ru-RU"/>
        </w:rPr>
      </w:pPr>
    </w:p>
    <w:p w:rsidR="000B4059" w:rsidRPr="00D3504E" w:rsidRDefault="000B4059" w:rsidP="00A757AE">
      <w:pPr>
        <w:rPr>
          <w:lang w:val="ru-RU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0B4059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B4059" w:rsidRDefault="000B4059" w:rsidP="00AC7FE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  <w:lang w:val="sr-Cyrl-RS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B4059" w:rsidRPr="00D3504E" w:rsidRDefault="000B4059" w:rsidP="000B4059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136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059" w:rsidRPr="00D3504E" w:rsidRDefault="000B4059" w:rsidP="00AC7FE0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B4059" w:rsidRPr="00D3504E" w:rsidRDefault="000B4059" w:rsidP="00AC7FE0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Default="00072CD9" w:rsidP="00AC7FE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  <w:lang w:val="sr-Cyrl-RS"/>
              </w:rPr>
            </w:pPr>
          </w:p>
          <w:p w:rsidR="00072CD9" w:rsidRDefault="00072CD9" w:rsidP="00AC7FE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  <w:lang w:val="sr-Cyrl-RS"/>
              </w:rPr>
            </w:pPr>
          </w:p>
          <w:p w:rsidR="00072CD9" w:rsidRPr="00D3504E" w:rsidRDefault="00072CD9" w:rsidP="00AC7FE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C7FE0" w:rsidRPr="00D3504E" w:rsidRDefault="00AC7FE0" w:rsidP="00AC7FE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C7FE0" w:rsidRPr="00D3504E" w:rsidRDefault="00AC7FE0" w:rsidP="00AC7FE0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ЈЕЗИК</w:t>
            </w:r>
          </w:p>
        </w:tc>
      </w:tr>
      <w:tr w:rsidR="00D3504E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C7FE0" w:rsidRPr="00D3504E" w:rsidRDefault="00AC7FE0" w:rsidP="00AC7FE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C7FE0" w:rsidRPr="00D3504E" w:rsidRDefault="00AC7FE0" w:rsidP="00AC7FE0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Писана слова латинице: К, М, Т</w:t>
            </w:r>
          </w:p>
        </w:tc>
      </w:tr>
      <w:tr w:rsidR="00D3504E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C7FE0" w:rsidRPr="00D3504E" w:rsidRDefault="00AC7FE0" w:rsidP="00AC7FE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C7FE0" w:rsidRPr="00D3504E" w:rsidRDefault="00AC7FE0" w:rsidP="00AC7FE0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506C9" w:rsidRPr="00D3504E" w:rsidRDefault="00E506C9" w:rsidP="00AC7FE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E506C9" w:rsidRPr="00D3504E" w:rsidRDefault="00E506C9" w:rsidP="000267CB">
            <w:pPr>
              <w:ind w:left="162"/>
              <w:rPr>
                <w:lang w:val="sr-Cyrl-CS"/>
              </w:rPr>
            </w:pPr>
            <w:r w:rsidRPr="00D3504E">
              <w:rPr>
                <w:lang w:val="sr-Cyrl-CS"/>
              </w:rPr>
              <w:t>Учење писаних слова латинице</w:t>
            </w:r>
          </w:p>
        </w:tc>
      </w:tr>
      <w:tr w:rsidR="00D3504E" w:rsidRPr="00D3504E" w:rsidTr="00AC7FE0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506C9" w:rsidRPr="00D3504E" w:rsidRDefault="00E506C9" w:rsidP="00AC7FE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E506C9" w:rsidRPr="00D3504E" w:rsidRDefault="00E506C9" w:rsidP="00AC7FE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506C9" w:rsidRPr="00D3504E" w:rsidRDefault="00E506C9" w:rsidP="00AC7FE0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E506C9" w:rsidRPr="00D3504E" w:rsidRDefault="00E506C9" w:rsidP="00E506C9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влада основном техником читања и писања латиничког текста</w:t>
            </w:r>
          </w:p>
        </w:tc>
      </w:tr>
      <w:tr w:rsidR="00D3504E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506C9" w:rsidRPr="00D3504E" w:rsidRDefault="00E506C9" w:rsidP="00AC7FE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E506C9" w:rsidRPr="00D3504E" w:rsidRDefault="00E506C9" w:rsidP="000267CB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D3504E">
              <w:rPr>
                <w:lang w:val="sr-Cyrl-CS" w:eastAsia="sr-Latn-CS"/>
              </w:rPr>
              <w:t>Разговор, рад на тексту, метода писаних радова</w:t>
            </w:r>
          </w:p>
        </w:tc>
      </w:tr>
      <w:tr w:rsidR="006A7C97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506C9" w:rsidRPr="00D3504E" w:rsidRDefault="00E506C9" w:rsidP="00AC7FE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E506C9" w:rsidRPr="00D3504E" w:rsidRDefault="00E506C9" w:rsidP="000267CB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</w:t>
            </w:r>
          </w:p>
        </w:tc>
      </w:tr>
    </w:tbl>
    <w:p w:rsidR="00AC7FE0" w:rsidRPr="00D3504E" w:rsidRDefault="00AC7FE0" w:rsidP="00AC7FE0">
      <w:pPr>
        <w:rPr>
          <w:rFonts w:eastAsia="Times New Roman" w:cstheme="minorHAnsi"/>
          <w:b/>
          <w:bCs/>
          <w:lang w:val="ru-RU"/>
        </w:rPr>
      </w:pPr>
    </w:p>
    <w:p w:rsidR="00AC7FE0" w:rsidRPr="00D3504E" w:rsidRDefault="00AC7FE0" w:rsidP="00AC7FE0">
      <w:pPr>
        <w:rPr>
          <w:rFonts w:eastAsia="Times New Roman" w:cstheme="minorHAnsi"/>
          <w:b/>
          <w:bCs/>
          <w:lang w:val="ru-RU"/>
        </w:rPr>
      </w:pPr>
    </w:p>
    <w:p w:rsidR="00AC7FE0" w:rsidRPr="00D3504E" w:rsidRDefault="00AC7FE0" w:rsidP="00AC7FE0">
      <w:pPr>
        <w:rPr>
          <w:rFonts w:eastAsia="Times New Roman" w:cstheme="minorHAnsi"/>
          <w:b/>
          <w:bCs/>
          <w:lang w:val="ru-RU"/>
        </w:rPr>
      </w:pPr>
    </w:p>
    <w:p w:rsidR="00AC7FE0" w:rsidRPr="00D3504E" w:rsidRDefault="00AC7FE0" w:rsidP="00AC7FE0">
      <w:pPr>
        <w:rPr>
          <w:rFonts w:eastAsia="Times New Roman" w:cstheme="minorHAnsi"/>
          <w:b/>
          <w:bCs/>
          <w:lang w:val="ru-RU"/>
        </w:rPr>
      </w:pPr>
    </w:p>
    <w:p w:rsidR="00AC7FE0" w:rsidRPr="00D3504E" w:rsidRDefault="00AC7FE0" w:rsidP="00AC7FE0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0B4059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B4059" w:rsidRPr="00D3504E" w:rsidRDefault="000B4059" w:rsidP="00AC7FE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B4059" w:rsidRPr="00D3504E" w:rsidRDefault="000B4059" w:rsidP="00AC7FE0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059" w:rsidRPr="00D3504E" w:rsidRDefault="000B4059" w:rsidP="00AC7FE0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AC7FE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C7FE0" w:rsidRPr="00D3504E" w:rsidRDefault="00AC7FE0" w:rsidP="00AC7FE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C7FE0" w:rsidRPr="00D3504E" w:rsidRDefault="00AC7FE0" w:rsidP="00AC7FE0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7FE0" w:rsidRPr="00D3504E" w:rsidRDefault="00AC7FE0" w:rsidP="00AC7FE0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AC7FE0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C7FE0" w:rsidRPr="00D3504E" w:rsidRDefault="00AC7FE0" w:rsidP="00AC7FE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AC7FE0" w:rsidRPr="00D3504E" w:rsidRDefault="00661295" w:rsidP="00AC7FE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C7FE0" w:rsidRPr="00D3504E" w:rsidRDefault="00E506C9" w:rsidP="00E506C9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кроз припремљене ребусе мотивише ученике за рад и уводи их у час учења нових слова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7FE0" w:rsidRPr="00D3504E" w:rsidRDefault="00E506C9" w:rsidP="00AC7FE0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решавају ребусе</w:t>
            </w:r>
          </w:p>
          <w:p w:rsidR="00AC7FE0" w:rsidRPr="00D3504E" w:rsidRDefault="00E506C9" w:rsidP="00E506C9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уочавају нова писана слова латинице</w:t>
            </w:r>
          </w:p>
        </w:tc>
      </w:tr>
      <w:tr w:rsidR="00D3504E" w:rsidRPr="00D3504E" w:rsidTr="00AC7FE0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C7FE0" w:rsidRPr="00D3504E" w:rsidRDefault="00AC7FE0" w:rsidP="00AC7FE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AC7FE0" w:rsidRPr="00D3504E" w:rsidRDefault="00661295" w:rsidP="00AC7FE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C7FE0" w:rsidRPr="00D3504E" w:rsidRDefault="00E506C9" w:rsidP="00AC7FE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AC7FE0" w:rsidRPr="00D3504E" w:rsidRDefault="00E506C9" w:rsidP="00AC7FE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задаје читање текста ,,Мој тим“ из уџбеника</w:t>
            </w:r>
          </w:p>
          <w:p w:rsidR="00AC7FE0" w:rsidRPr="00D3504E" w:rsidRDefault="00E506C9" w:rsidP="00AC7FE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даје задатке за рад</w:t>
            </w:r>
          </w:p>
          <w:p w:rsidR="00AC7FE0" w:rsidRPr="00D3504E" w:rsidRDefault="00E506C9" w:rsidP="00AC7FE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демонстрира писање слова</w:t>
            </w:r>
          </w:p>
          <w:p w:rsidR="00AC7FE0" w:rsidRPr="00D3504E" w:rsidRDefault="00E506C9" w:rsidP="00AC7FE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прати рад ученика и помаже</w:t>
            </w:r>
          </w:p>
          <w:p w:rsidR="00AC7FE0" w:rsidRPr="00D3504E" w:rsidRDefault="00E506C9" w:rsidP="00AC7FE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записује краћи текст на табли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7FE0" w:rsidRPr="00D3504E" w:rsidRDefault="00E506C9" w:rsidP="00AC7FE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текст</w:t>
            </w:r>
          </w:p>
          <w:p w:rsidR="00AC7FE0" w:rsidRPr="00D3504E" w:rsidRDefault="00E506C9" w:rsidP="00AC7FE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решавају задатке</w:t>
            </w:r>
          </w:p>
          <w:p w:rsidR="00AC7FE0" w:rsidRPr="00D3504E" w:rsidRDefault="00E506C9" w:rsidP="00AC7FE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пишу мала писана слова латинице</w:t>
            </w:r>
          </w:p>
          <w:p w:rsidR="00AC7FE0" w:rsidRPr="00D3504E" w:rsidRDefault="00E506C9" w:rsidP="00E506C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пишу краћи текст</w:t>
            </w:r>
          </w:p>
        </w:tc>
      </w:tr>
      <w:tr w:rsidR="00D3504E" w:rsidRPr="00D3504E" w:rsidTr="00AC7FE0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C7FE0" w:rsidRPr="00D3504E" w:rsidRDefault="00AC7FE0" w:rsidP="00AC7FE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AC7FE0" w:rsidRPr="00D3504E" w:rsidRDefault="00661295" w:rsidP="00AC7FE0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C7FE0" w:rsidRPr="00D3504E" w:rsidRDefault="00E506C9" w:rsidP="00AC7FE0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ученицима стваралачку активност</w:t>
            </w:r>
          </w:p>
          <w:p w:rsidR="00AC7FE0" w:rsidRPr="00D3504E" w:rsidRDefault="00E506C9" w:rsidP="00AC7FE0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јасна упутства</w:t>
            </w:r>
          </w:p>
          <w:p w:rsidR="00AC7FE0" w:rsidRPr="00D3504E" w:rsidRDefault="00E506C9" w:rsidP="00AC7FE0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прати и контролише рад ученика</w:t>
            </w:r>
          </w:p>
          <w:p w:rsidR="00E506C9" w:rsidRPr="00D3504E" w:rsidRDefault="00E506C9" w:rsidP="00AC7FE0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7FE0" w:rsidRPr="00D3504E" w:rsidRDefault="00E506C9" w:rsidP="00AC7FE0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преписује речи настале од речи  МАТЕМАТИКА</w:t>
            </w:r>
          </w:p>
          <w:p w:rsidR="00AC7FE0" w:rsidRPr="00D3504E" w:rsidRDefault="00E506C9" w:rsidP="00E506C9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смишљају нове речи</w:t>
            </w:r>
          </w:p>
        </w:tc>
      </w:tr>
      <w:tr w:rsidR="00D3504E" w:rsidRPr="00D3504E" w:rsidTr="00AC7FE0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C7FE0" w:rsidRPr="00D3504E" w:rsidRDefault="00AC7FE0" w:rsidP="00AC7FE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AC7FE0" w:rsidRPr="00D3504E" w:rsidRDefault="00AC7FE0" w:rsidP="00AC7FE0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506C9" w:rsidRPr="00D3504E" w:rsidRDefault="00E506C9" w:rsidP="00E506C9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ученици су кроз уводну иг</w:t>
            </w:r>
            <w:r w:rsidR="00B54B81" w:rsidRPr="00D3504E">
              <w:rPr>
                <w:rFonts w:cstheme="minorHAnsi"/>
                <w:lang w:val="ru-RU"/>
              </w:rPr>
              <w:t xml:space="preserve">ру обновили знања о умањеницама; </w:t>
            </w:r>
            <w:r w:rsidRPr="00D3504E">
              <w:rPr>
                <w:rFonts w:cstheme="minorHAnsi"/>
                <w:lang w:val="ru-RU"/>
              </w:rPr>
              <w:t xml:space="preserve"> успешно их примењују и користе кроз припремљене задатке</w:t>
            </w:r>
          </w:p>
          <w:p w:rsidR="00E506C9" w:rsidRPr="00D3504E" w:rsidRDefault="00E506C9" w:rsidP="00E506C9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анализом и тумачењем песме ученици закључују о битним чињеницама и обликују тему и поруку песме</w:t>
            </w:r>
          </w:p>
          <w:p w:rsidR="00AC7FE0" w:rsidRPr="00D3504E" w:rsidRDefault="00E506C9" w:rsidP="00E506C9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мотивисани су да своја обједињена знања примене кроз стваралачку активност</w:t>
            </w:r>
          </w:p>
        </w:tc>
      </w:tr>
      <w:tr w:rsidR="006A7C97" w:rsidRPr="00D3504E" w:rsidTr="00AC7FE0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C7FE0" w:rsidRPr="00D3504E" w:rsidRDefault="00AC7FE0" w:rsidP="00AC7FE0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AC7FE0" w:rsidRPr="00D3504E" w:rsidRDefault="00AC7FE0" w:rsidP="00AC7FE0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AC7FE0" w:rsidRPr="00D3504E" w:rsidRDefault="00AC7FE0" w:rsidP="00AC7FE0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AC7FE0" w:rsidRPr="00D3504E" w:rsidRDefault="00AC7FE0" w:rsidP="00AC7FE0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AC7FE0" w:rsidRPr="00D3504E" w:rsidRDefault="00AC7FE0" w:rsidP="00AC7FE0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AC7FE0" w:rsidRPr="00D3504E" w:rsidRDefault="00AC7FE0" w:rsidP="00AC7FE0">
            <w:pPr>
              <w:spacing w:after="120"/>
              <w:rPr>
                <w:rFonts w:cstheme="minorHAnsi"/>
              </w:rPr>
            </w:pPr>
          </w:p>
        </w:tc>
      </w:tr>
    </w:tbl>
    <w:p w:rsidR="00E506C9" w:rsidRPr="00D3504E" w:rsidRDefault="00E506C9" w:rsidP="00E506C9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0B4059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B4059" w:rsidRPr="00D3504E" w:rsidRDefault="000B4059" w:rsidP="000267C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B4059" w:rsidRPr="00D3504E" w:rsidRDefault="000B4059" w:rsidP="000B4059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137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059" w:rsidRPr="00D3504E" w:rsidRDefault="000B4059" w:rsidP="000267CB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B4059" w:rsidRPr="00D3504E" w:rsidRDefault="000B4059" w:rsidP="000267CB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0267C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E34C6" w:rsidRPr="00D3504E" w:rsidRDefault="00FE34C6" w:rsidP="000267C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FE34C6" w:rsidRPr="00D3504E" w:rsidRDefault="00FE34C6" w:rsidP="000267CB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ЈЕЗИК</w:t>
            </w:r>
          </w:p>
        </w:tc>
      </w:tr>
      <w:tr w:rsidR="00D3504E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E34C6" w:rsidRPr="00D3504E" w:rsidRDefault="00FE34C6" w:rsidP="000267C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FE34C6" w:rsidRPr="00D3504E" w:rsidRDefault="00FE34C6" w:rsidP="000267CB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Писана слова латинице: N, Nj, V; „Лопта која има ноге”, Г. Витез</w:t>
            </w:r>
          </w:p>
        </w:tc>
      </w:tr>
      <w:tr w:rsidR="00D3504E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E34C6" w:rsidRPr="00D3504E" w:rsidRDefault="00FE34C6" w:rsidP="000267C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FE34C6" w:rsidRPr="00D3504E" w:rsidRDefault="00FE34C6" w:rsidP="000267CB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E34C6" w:rsidRPr="00D3504E" w:rsidRDefault="00FE34C6" w:rsidP="000267C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FE34C6" w:rsidRPr="00D3504E" w:rsidRDefault="00FE34C6" w:rsidP="000267CB">
            <w:pPr>
              <w:ind w:left="162"/>
              <w:rPr>
                <w:lang w:val="sr-Cyrl-CS"/>
              </w:rPr>
            </w:pPr>
            <w:r w:rsidRPr="00D3504E">
              <w:rPr>
                <w:lang w:val="sr-Cyrl-CS"/>
              </w:rPr>
              <w:t>Учење писаних слова латинице</w:t>
            </w:r>
          </w:p>
        </w:tc>
      </w:tr>
      <w:tr w:rsidR="00D3504E" w:rsidRPr="00D3504E" w:rsidTr="000267CB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E34C6" w:rsidRPr="00D3504E" w:rsidRDefault="00FE34C6" w:rsidP="000267C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FE34C6" w:rsidRPr="00D3504E" w:rsidRDefault="00FE34C6" w:rsidP="000267C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E34C6" w:rsidRPr="00D3504E" w:rsidRDefault="00FE34C6" w:rsidP="000267CB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FE34C6" w:rsidRPr="00D3504E" w:rsidRDefault="00FE34C6" w:rsidP="00FE34C6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влада основном техником читања и писања латиничког текста</w:t>
            </w:r>
          </w:p>
        </w:tc>
      </w:tr>
      <w:tr w:rsidR="00D3504E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E34C6" w:rsidRPr="00D3504E" w:rsidRDefault="00FE34C6" w:rsidP="000267C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FE34C6" w:rsidRPr="00D3504E" w:rsidRDefault="00FE34C6" w:rsidP="000267CB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D3504E">
              <w:rPr>
                <w:lang w:val="sr-Cyrl-CS" w:eastAsia="sr-Latn-CS"/>
              </w:rPr>
              <w:t>Разговор, рад на тексту, метода писаних радова</w:t>
            </w:r>
          </w:p>
        </w:tc>
      </w:tr>
      <w:tr w:rsidR="006A7C97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E34C6" w:rsidRPr="00D3504E" w:rsidRDefault="00FE34C6" w:rsidP="000267C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FE34C6" w:rsidRPr="00D3504E" w:rsidRDefault="00FE34C6" w:rsidP="000267CB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</w:t>
            </w:r>
          </w:p>
        </w:tc>
      </w:tr>
    </w:tbl>
    <w:p w:rsidR="00E506C9" w:rsidRPr="00D3504E" w:rsidRDefault="00E506C9" w:rsidP="00E506C9">
      <w:pPr>
        <w:rPr>
          <w:rFonts w:eastAsia="Times New Roman" w:cstheme="minorHAnsi"/>
          <w:b/>
          <w:bCs/>
          <w:lang w:val="ru-RU"/>
        </w:rPr>
      </w:pPr>
    </w:p>
    <w:p w:rsidR="00E506C9" w:rsidRDefault="00E506C9" w:rsidP="00E506C9">
      <w:pPr>
        <w:rPr>
          <w:rFonts w:eastAsia="Times New Roman" w:cstheme="minorHAnsi"/>
          <w:b/>
          <w:bCs/>
          <w:lang w:val="ru-RU"/>
        </w:rPr>
      </w:pPr>
    </w:p>
    <w:p w:rsidR="000B4059" w:rsidRPr="00D3504E" w:rsidRDefault="000B4059" w:rsidP="00E506C9">
      <w:pPr>
        <w:rPr>
          <w:rFonts w:eastAsia="Times New Roman" w:cstheme="minorHAnsi"/>
          <w:b/>
          <w:bCs/>
          <w:lang w:val="ru-RU"/>
        </w:rPr>
      </w:pPr>
    </w:p>
    <w:p w:rsidR="00E506C9" w:rsidRPr="00D3504E" w:rsidRDefault="00E506C9" w:rsidP="00E506C9">
      <w:pPr>
        <w:rPr>
          <w:rFonts w:eastAsia="Times New Roman" w:cstheme="minorHAnsi"/>
          <w:b/>
          <w:bCs/>
          <w:lang w:val="ru-RU"/>
        </w:rPr>
      </w:pPr>
    </w:p>
    <w:p w:rsidR="00E506C9" w:rsidRPr="00D3504E" w:rsidRDefault="00E506C9" w:rsidP="00E506C9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0B4059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B4059" w:rsidRDefault="000B4059" w:rsidP="000267C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  <w:p w:rsidR="000B4059" w:rsidRPr="00D3504E" w:rsidRDefault="000B4059" w:rsidP="000267C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B4059" w:rsidRPr="00D3504E" w:rsidRDefault="000B4059" w:rsidP="000267C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059" w:rsidRPr="00D3504E" w:rsidRDefault="000B4059" w:rsidP="000267C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506C9" w:rsidRPr="00D3504E" w:rsidRDefault="00E506C9" w:rsidP="000267C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506C9" w:rsidRPr="00D3504E" w:rsidRDefault="00E506C9" w:rsidP="000267C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06C9" w:rsidRPr="00D3504E" w:rsidRDefault="00E506C9" w:rsidP="000267C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0267CB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506C9" w:rsidRPr="00D3504E" w:rsidRDefault="00E506C9" w:rsidP="000267C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E506C9" w:rsidRPr="00D3504E" w:rsidRDefault="00661295" w:rsidP="000267C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506C9" w:rsidRPr="00D3504E" w:rsidRDefault="00FE34C6" w:rsidP="00E506C9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припремљеном укрштеницом уводи ученике у час и мотивише их за рад</w:t>
            </w:r>
          </w:p>
          <w:p w:rsidR="00E506C9" w:rsidRPr="00D3504E" w:rsidRDefault="00FE34C6" w:rsidP="00FE34C6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проверава  елементарна знања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06C9" w:rsidRPr="00D3504E" w:rsidRDefault="00FE34C6" w:rsidP="00FE34C6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решавају укрштеницу</w:t>
            </w:r>
          </w:p>
        </w:tc>
      </w:tr>
      <w:tr w:rsidR="00D3504E" w:rsidRPr="00D3504E" w:rsidTr="000267CB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506C9" w:rsidRPr="00D3504E" w:rsidRDefault="00E506C9" w:rsidP="000267C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E506C9" w:rsidRPr="00D3504E" w:rsidRDefault="00661295" w:rsidP="000267C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506C9" w:rsidRPr="00D3504E" w:rsidRDefault="00FE34C6" w:rsidP="00E506C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E506C9" w:rsidRPr="00D3504E" w:rsidRDefault="00FE34C6" w:rsidP="00E506C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чита ученицима текст о коњу </w:t>
            </w:r>
          </w:p>
          <w:p w:rsidR="00E506C9" w:rsidRPr="00D3504E" w:rsidRDefault="00FE34C6" w:rsidP="00E506C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помаже им да уоче нова писана слова латинице Н, Њ, В</w:t>
            </w:r>
          </w:p>
          <w:p w:rsidR="00E506C9" w:rsidRPr="00D3504E" w:rsidRDefault="00FE34C6" w:rsidP="00E506C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коментарише графичку структуру слова</w:t>
            </w:r>
          </w:p>
          <w:p w:rsidR="00E506C9" w:rsidRPr="00D3504E" w:rsidRDefault="00FE34C6" w:rsidP="00E506C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демонстрира писање нових слова</w:t>
            </w:r>
          </w:p>
          <w:p w:rsidR="00E506C9" w:rsidRPr="00D3504E" w:rsidRDefault="00AE2E74" w:rsidP="00E506C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упућ</w:t>
            </w:r>
            <w:r w:rsidR="00FE34C6" w:rsidRPr="00D3504E">
              <w:rPr>
                <w:rFonts w:eastAsia="Times New Roman" w:cstheme="minorHAnsi"/>
                <w:lang w:val="ru-RU"/>
              </w:rPr>
              <w:t>ује ученике на текст ,,Лопта која има ноге“ и даје задатке у вези са текстом</w:t>
            </w:r>
          </w:p>
          <w:p w:rsidR="00FE34C6" w:rsidRPr="00D3504E" w:rsidRDefault="00FE34C6" w:rsidP="00E506C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прати и контролише рад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06C9" w:rsidRPr="00D3504E" w:rsidRDefault="00FE34C6" w:rsidP="00E506C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слушају текст</w:t>
            </w:r>
          </w:p>
          <w:p w:rsidR="00E506C9" w:rsidRPr="00D3504E" w:rsidRDefault="00FE34C6" w:rsidP="00E506C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уочавају нова писана слова латинице</w:t>
            </w:r>
          </w:p>
          <w:p w:rsidR="00E506C9" w:rsidRPr="00D3504E" w:rsidRDefault="00FE34C6" w:rsidP="00E506C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анализирају графичку структуру слова</w:t>
            </w:r>
          </w:p>
          <w:p w:rsidR="00E506C9" w:rsidRPr="00D3504E" w:rsidRDefault="00FE34C6" w:rsidP="00E506C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пишу нова писана слова латинице</w:t>
            </w:r>
          </w:p>
          <w:p w:rsidR="00E506C9" w:rsidRPr="00D3504E" w:rsidRDefault="00FE34C6" w:rsidP="00E506C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самостално читају нови текст и раде задатке</w:t>
            </w:r>
          </w:p>
          <w:p w:rsidR="00E506C9" w:rsidRPr="00D3504E" w:rsidRDefault="00FE34C6" w:rsidP="00E506C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и упоређују одговоре</w:t>
            </w:r>
          </w:p>
        </w:tc>
      </w:tr>
      <w:tr w:rsidR="00D3504E" w:rsidRPr="00D3504E" w:rsidTr="000267CB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506C9" w:rsidRPr="00D3504E" w:rsidRDefault="00E506C9" w:rsidP="000267C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E506C9" w:rsidRPr="00D3504E" w:rsidRDefault="00661295" w:rsidP="000267CB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506C9" w:rsidRPr="00D3504E" w:rsidRDefault="00FE34C6" w:rsidP="00E506C9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дели ученицима припремљене речи и задаје састављање реченица</w:t>
            </w:r>
          </w:p>
          <w:p w:rsidR="00E506C9" w:rsidRPr="00D3504E" w:rsidRDefault="00FE34C6" w:rsidP="00E506C9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проверава радове ученика</w:t>
            </w:r>
          </w:p>
          <w:p w:rsidR="00E506C9" w:rsidRPr="00D3504E" w:rsidRDefault="00FE34C6" w:rsidP="00E506C9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06C9" w:rsidRPr="00D3504E" w:rsidRDefault="00FE34C6" w:rsidP="00E506C9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писаним словима латинице састављају реченице од задатих речи </w:t>
            </w:r>
          </w:p>
          <w:p w:rsidR="00E506C9" w:rsidRPr="00D3504E" w:rsidRDefault="00CA179C" w:rsidP="00CA179C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читају и илуструју радове</w:t>
            </w:r>
          </w:p>
        </w:tc>
      </w:tr>
      <w:tr w:rsidR="00D3504E" w:rsidRPr="00D3504E" w:rsidTr="000267CB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506C9" w:rsidRPr="00D3504E" w:rsidRDefault="00E506C9" w:rsidP="000267C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E506C9" w:rsidRPr="00D3504E" w:rsidRDefault="00E506C9" w:rsidP="000267CB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506C9" w:rsidRPr="00D3504E" w:rsidRDefault="00AE2E74" w:rsidP="00E506C9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посматрањем и адекватном демонстрацијом ученици су савладали нова слова латинице; увежбавају читање и писање писаном латиницом</w:t>
            </w:r>
          </w:p>
          <w:p w:rsidR="00E506C9" w:rsidRPr="00D3504E" w:rsidRDefault="00AE2E74" w:rsidP="00AE2E74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успешно састављају краће реченице, писаним латиничним словима, водећи рачуна о правопису</w:t>
            </w:r>
          </w:p>
        </w:tc>
      </w:tr>
      <w:tr w:rsidR="006A7C97" w:rsidRPr="00D3504E" w:rsidTr="000267CB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506C9" w:rsidRPr="00D3504E" w:rsidRDefault="00E506C9" w:rsidP="000267CB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E506C9" w:rsidRPr="00D3504E" w:rsidRDefault="00E506C9" w:rsidP="00E506C9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E506C9" w:rsidRPr="00D3504E" w:rsidRDefault="00E506C9" w:rsidP="00E506C9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E506C9" w:rsidRPr="00D3504E" w:rsidRDefault="00E506C9" w:rsidP="00E506C9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Да ли је било одступања/потешкоћа приликом остваривања </w:t>
            </w:r>
            <w:r w:rsidRPr="00D3504E">
              <w:rPr>
                <w:rFonts w:cstheme="minorHAnsi"/>
                <w:lang w:val="ru-RU"/>
              </w:rPr>
              <w:lastRenderedPageBreak/>
              <w:t>планираног?</w:t>
            </w:r>
          </w:p>
          <w:p w:rsidR="00E506C9" w:rsidRPr="00D3504E" w:rsidRDefault="00E506C9" w:rsidP="00E506C9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E506C9" w:rsidRPr="00D3504E" w:rsidRDefault="00E506C9" w:rsidP="000267CB">
            <w:pPr>
              <w:spacing w:after="120"/>
              <w:rPr>
                <w:rFonts w:cstheme="minorHAnsi"/>
              </w:rPr>
            </w:pPr>
          </w:p>
        </w:tc>
      </w:tr>
    </w:tbl>
    <w:p w:rsidR="00E506C9" w:rsidRPr="00D3504E" w:rsidRDefault="00E506C9" w:rsidP="00E506C9">
      <w:pPr>
        <w:rPr>
          <w:lang w:val="ru-RU"/>
        </w:rPr>
      </w:pPr>
    </w:p>
    <w:p w:rsidR="00CA179C" w:rsidRDefault="00CA179C" w:rsidP="00CA179C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0B4059" w:rsidRDefault="000B4059" w:rsidP="00CA179C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0B4059" w:rsidRDefault="000B4059" w:rsidP="00CA179C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0B4059" w:rsidRDefault="000B4059" w:rsidP="00CA179C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0B4059" w:rsidRDefault="000B4059" w:rsidP="00CA179C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0B4059" w:rsidRDefault="000B4059" w:rsidP="00CA179C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0B4059" w:rsidRDefault="000B4059" w:rsidP="00CA179C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0B4059" w:rsidRDefault="000B4059" w:rsidP="00CA179C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0B4059" w:rsidRDefault="000B4059" w:rsidP="00CA179C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0B4059" w:rsidRPr="000B4059" w:rsidRDefault="000B4059" w:rsidP="00CA179C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0B4059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B4059" w:rsidRPr="00D3504E" w:rsidRDefault="000B4059" w:rsidP="000267C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B4059" w:rsidRPr="00D3504E" w:rsidRDefault="000B4059" w:rsidP="000B4059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138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059" w:rsidRPr="00D3504E" w:rsidRDefault="000B4059" w:rsidP="000267CB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B4059" w:rsidRPr="00D3504E" w:rsidRDefault="000B4059" w:rsidP="000267CB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0267C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A179C" w:rsidRPr="00D3504E" w:rsidRDefault="00CA179C" w:rsidP="000267C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CA179C" w:rsidRPr="00D3504E" w:rsidRDefault="00CA179C" w:rsidP="000267CB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ЈЕЗИК</w:t>
            </w:r>
          </w:p>
        </w:tc>
      </w:tr>
      <w:tr w:rsidR="00D3504E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A179C" w:rsidRPr="00D3504E" w:rsidRDefault="00CA179C" w:rsidP="000267C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CA179C" w:rsidRPr="00D3504E" w:rsidRDefault="00CA179C" w:rsidP="000267CB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Писана слова латинице: P, R, B</w:t>
            </w:r>
          </w:p>
        </w:tc>
      </w:tr>
      <w:tr w:rsidR="00D3504E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A179C" w:rsidRPr="00D3504E" w:rsidRDefault="00CA179C" w:rsidP="000267C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CA179C" w:rsidRPr="00D3504E" w:rsidRDefault="00CA179C" w:rsidP="000267CB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A179C" w:rsidRPr="00D3504E" w:rsidRDefault="00CA179C" w:rsidP="000267C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CA179C" w:rsidRPr="00D3504E" w:rsidRDefault="00CA179C" w:rsidP="000267CB">
            <w:pPr>
              <w:ind w:left="162"/>
              <w:rPr>
                <w:lang w:val="sr-Cyrl-CS"/>
              </w:rPr>
            </w:pPr>
            <w:r w:rsidRPr="00D3504E">
              <w:rPr>
                <w:lang w:val="sr-Cyrl-CS"/>
              </w:rPr>
              <w:t>Учење писаних слова латинице</w:t>
            </w:r>
          </w:p>
        </w:tc>
      </w:tr>
      <w:tr w:rsidR="00D3504E" w:rsidRPr="00D3504E" w:rsidTr="000267CB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A179C" w:rsidRPr="00D3504E" w:rsidRDefault="00CA179C" w:rsidP="000267C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CA179C" w:rsidRPr="00D3504E" w:rsidRDefault="00CA179C" w:rsidP="000267C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A179C" w:rsidRPr="00D3504E" w:rsidRDefault="00CA179C" w:rsidP="000267CB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CA179C" w:rsidRPr="00D3504E" w:rsidRDefault="00CA179C" w:rsidP="00CA179C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влада основном техником читања и писања латиничког текста</w:t>
            </w:r>
          </w:p>
        </w:tc>
      </w:tr>
      <w:tr w:rsidR="00D3504E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A179C" w:rsidRPr="00D3504E" w:rsidRDefault="00CA179C" w:rsidP="000267C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CA179C" w:rsidRPr="00D3504E" w:rsidRDefault="00CA179C" w:rsidP="000267CB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D3504E">
              <w:rPr>
                <w:lang w:val="sr-Cyrl-CS" w:eastAsia="sr-Latn-CS"/>
              </w:rPr>
              <w:t>Разговор, рад на тексту, метода писаних радова</w:t>
            </w:r>
          </w:p>
        </w:tc>
      </w:tr>
      <w:tr w:rsidR="006A7C97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A179C" w:rsidRPr="00D3504E" w:rsidRDefault="00CA179C" w:rsidP="000267C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CA179C" w:rsidRPr="00D3504E" w:rsidRDefault="00CA179C" w:rsidP="000267CB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</w:t>
            </w:r>
          </w:p>
        </w:tc>
      </w:tr>
    </w:tbl>
    <w:p w:rsidR="00CA179C" w:rsidRPr="00D3504E" w:rsidRDefault="00CA179C" w:rsidP="00CA179C">
      <w:pPr>
        <w:rPr>
          <w:rFonts w:eastAsia="Times New Roman" w:cstheme="minorHAnsi"/>
          <w:b/>
          <w:bCs/>
          <w:lang w:val="ru-RU"/>
        </w:rPr>
      </w:pPr>
    </w:p>
    <w:p w:rsidR="00CA179C" w:rsidRPr="00D3504E" w:rsidRDefault="00CA179C" w:rsidP="00CA179C">
      <w:pPr>
        <w:rPr>
          <w:rFonts w:eastAsia="Times New Roman" w:cstheme="minorHAnsi"/>
          <w:b/>
          <w:bCs/>
          <w:lang w:val="ru-RU"/>
        </w:rPr>
      </w:pPr>
    </w:p>
    <w:p w:rsidR="00CA179C" w:rsidRPr="00D3504E" w:rsidRDefault="00CA179C" w:rsidP="00CA179C">
      <w:pPr>
        <w:rPr>
          <w:rFonts w:eastAsia="Times New Roman" w:cstheme="minorHAnsi"/>
          <w:b/>
          <w:bCs/>
          <w:lang w:val="ru-RU"/>
        </w:rPr>
      </w:pPr>
    </w:p>
    <w:p w:rsidR="00CA179C" w:rsidRPr="00D3504E" w:rsidRDefault="00CA179C" w:rsidP="00CA179C">
      <w:pPr>
        <w:rPr>
          <w:rFonts w:eastAsia="Times New Roman" w:cstheme="minorHAnsi"/>
          <w:b/>
          <w:bCs/>
          <w:lang w:val="ru-RU"/>
        </w:rPr>
      </w:pPr>
    </w:p>
    <w:p w:rsidR="00CA179C" w:rsidRPr="00D3504E" w:rsidRDefault="00CA179C" w:rsidP="00CA179C">
      <w:pPr>
        <w:rPr>
          <w:rFonts w:eastAsia="Times New Roman" w:cstheme="minorHAnsi"/>
          <w:b/>
          <w:bCs/>
          <w:lang w:val="ru-RU"/>
        </w:rPr>
      </w:pPr>
    </w:p>
    <w:p w:rsidR="00CA179C" w:rsidRPr="00D3504E" w:rsidRDefault="00CA179C" w:rsidP="00CA179C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0B4059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B4059" w:rsidRPr="00D3504E" w:rsidRDefault="000B4059" w:rsidP="000267C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B4059" w:rsidRPr="00D3504E" w:rsidRDefault="000B4059" w:rsidP="000267C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059" w:rsidRPr="00D3504E" w:rsidRDefault="000B4059" w:rsidP="000267C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A179C" w:rsidRPr="00D3504E" w:rsidRDefault="00CA179C" w:rsidP="000267C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A179C" w:rsidRPr="00D3504E" w:rsidRDefault="00CA179C" w:rsidP="000267C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179C" w:rsidRPr="00D3504E" w:rsidRDefault="00CA179C" w:rsidP="000267C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0267CB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A179C" w:rsidRPr="00D3504E" w:rsidRDefault="00CA179C" w:rsidP="000267C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CA179C" w:rsidRPr="00D3504E" w:rsidRDefault="00661295" w:rsidP="000267C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A179C" w:rsidRPr="00D3504E" w:rsidRDefault="00CA179C" w:rsidP="00CA179C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припрема брзалицу засићену новим словима и тако уводи ученике у час и мотивише их за рад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179C" w:rsidRPr="00D3504E" w:rsidRDefault="00CA179C" w:rsidP="00CA179C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изговарају брзалицу (читају)</w:t>
            </w:r>
          </w:p>
        </w:tc>
      </w:tr>
      <w:tr w:rsidR="00D3504E" w:rsidRPr="00D3504E" w:rsidTr="000267CB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A179C" w:rsidRPr="00D3504E" w:rsidRDefault="00CA179C" w:rsidP="000267C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CA179C" w:rsidRPr="00D3504E" w:rsidRDefault="00661295" w:rsidP="000267C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A179C" w:rsidRPr="00D3504E" w:rsidRDefault="00CA179C" w:rsidP="00CA179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CA179C" w:rsidRPr="00D3504E" w:rsidRDefault="00CA179C" w:rsidP="00B54B81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показује писана слова П, Р, Б на словарици</w:t>
            </w:r>
            <w:r w:rsidR="00B54B81" w:rsidRPr="00D3504E">
              <w:rPr>
                <w:rFonts w:eastAsia="Times New Roman" w:cstheme="minorHAnsi"/>
                <w:lang w:val="ru-RU"/>
              </w:rPr>
              <w:t xml:space="preserve"> и </w:t>
            </w:r>
            <w:r w:rsidRPr="00D3504E">
              <w:rPr>
                <w:rFonts w:eastAsia="Times New Roman" w:cstheme="minorHAnsi"/>
                <w:lang w:val="ru-RU"/>
              </w:rPr>
              <w:t>анализира графичку структуру</w:t>
            </w:r>
          </w:p>
          <w:p w:rsidR="00CA179C" w:rsidRPr="00D3504E" w:rsidRDefault="00CA179C" w:rsidP="00CA179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демонстрира писање слова</w:t>
            </w:r>
          </w:p>
          <w:p w:rsidR="00CA179C" w:rsidRPr="00D3504E" w:rsidRDefault="00CA179C" w:rsidP="00CA179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задаје читање текста ,,Ко је коме брат“  и решавање задатака у вези са текстом</w:t>
            </w:r>
          </w:p>
          <w:p w:rsidR="00CA179C" w:rsidRPr="00D3504E" w:rsidRDefault="00CA179C" w:rsidP="00CA179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прати и коригује рад </w:t>
            </w:r>
          </w:p>
          <w:p w:rsidR="00CA179C" w:rsidRPr="00D3504E" w:rsidRDefault="00CA179C" w:rsidP="00CA179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записује краћи текст на табли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79C" w:rsidRPr="00D3504E" w:rsidRDefault="00CA179C" w:rsidP="00CA179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посматрају нова слова</w:t>
            </w:r>
          </w:p>
          <w:p w:rsidR="00CA179C" w:rsidRPr="00D3504E" w:rsidRDefault="00CA179C" w:rsidP="00CA179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коментаришу графичку структуру</w:t>
            </w:r>
          </w:p>
          <w:p w:rsidR="00CA179C" w:rsidRPr="00D3504E" w:rsidRDefault="00CA179C" w:rsidP="00CA179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пишу нова слова и речи</w:t>
            </w:r>
          </w:p>
          <w:p w:rsidR="00CA179C" w:rsidRPr="00D3504E" w:rsidRDefault="008F0956" w:rsidP="00CA179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текст и одговарају на питања</w:t>
            </w:r>
          </w:p>
          <w:p w:rsidR="00CA179C" w:rsidRPr="00D3504E" w:rsidRDefault="008F0956" w:rsidP="008F095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пишу краћи текст писаним словима латинице</w:t>
            </w:r>
          </w:p>
        </w:tc>
      </w:tr>
      <w:tr w:rsidR="00D3504E" w:rsidRPr="00D3504E" w:rsidTr="000267CB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A179C" w:rsidRPr="00D3504E" w:rsidRDefault="00CA179C" w:rsidP="000267C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CA179C" w:rsidRPr="00D3504E" w:rsidRDefault="00661295" w:rsidP="000267CB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A179C" w:rsidRPr="00D3504E" w:rsidRDefault="008F0956" w:rsidP="00CA179C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радне задатке у уџбенику</w:t>
            </w:r>
          </w:p>
          <w:p w:rsidR="00CA179C" w:rsidRPr="00D3504E" w:rsidRDefault="008F0956" w:rsidP="00CA179C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проверава одговоре ученика</w:t>
            </w:r>
          </w:p>
          <w:p w:rsidR="00CA179C" w:rsidRPr="00D3504E" w:rsidRDefault="008F0956" w:rsidP="00CA179C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79C" w:rsidRPr="00D3504E" w:rsidRDefault="008F0956" w:rsidP="00CA179C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раде задатке</w:t>
            </w:r>
          </w:p>
          <w:p w:rsidR="00CA179C" w:rsidRPr="00D3504E" w:rsidRDefault="008F0956" w:rsidP="008F0956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читају своја решења</w:t>
            </w:r>
          </w:p>
        </w:tc>
      </w:tr>
      <w:tr w:rsidR="00D3504E" w:rsidRPr="00D3504E" w:rsidTr="000267CB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A179C" w:rsidRPr="00D3504E" w:rsidRDefault="00CA179C" w:rsidP="000267C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CA179C" w:rsidRPr="00D3504E" w:rsidRDefault="00CA179C" w:rsidP="000267CB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F0956" w:rsidRPr="00D3504E" w:rsidRDefault="008F0956" w:rsidP="008D13C5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посматрањем и адекватном демонстрацијом ученици уочавају нова слова латинице</w:t>
            </w:r>
            <w:r w:rsidR="008D13C5" w:rsidRPr="00D3504E">
              <w:rPr>
                <w:rFonts w:cstheme="minorHAnsi"/>
                <w:lang w:val="ru-RU"/>
              </w:rPr>
              <w:t xml:space="preserve">; успешно </w:t>
            </w:r>
            <w:r w:rsidRPr="00D3504E">
              <w:rPr>
                <w:rFonts w:cstheme="minorHAnsi"/>
                <w:lang w:val="ru-RU"/>
              </w:rPr>
              <w:t>састављају речи и реченице од нових слова</w:t>
            </w:r>
          </w:p>
          <w:p w:rsidR="00CA179C" w:rsidRPr="00D3504E" w:rsidRDefault="008F0956" w:rsidP="008F0956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овладавају те</w:t>
            </w:r>
            <w:r w:rsidR="008D13C5" w:rsidRPr="00D3504E">
              <w:rPr>
                <w:rFonts w:cstheme="minorHAnsi"/>
                <w:lang w:val="ru-RU"/>
              </w:rPr>
              <w:t>хником  читања и писања латиничк</w:t>
            </w:r>
            <w:r w:rsidRPr="00D3504E">
              <w:rPr>
                <w:rFonts w:cstheme="minorHAnsi"/>
                <w:lang w:val="ru-RU"/>
              </w:rPr>
              <w:t>ог текста кроз примере из материјала</w:t>
            </w:r>
          </w:p>
        </w:tc>
      </w:tr>
      <w:tr w:rsidR="00D3504E" w:rsidRPr="00D3504E" w:rsidTr="000267CB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A179C" w:rsidRPr="00D3504E" w:rsidRDefault="00CA179C" w:rsidP="000267CB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CA179C" w:rsidRPr="00D3504E" w:rsidRDefault="00CA179C" w:rsidP="00CA179C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CA179C" w:rsidRPr="00D3504E" w:rsidRDefault="00CA179C" w:rsidP="00CA179C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CA179C" w:rsidRPr="00D3504E" w:rsidRDefault="00CA179C" w:rsidP="00CA179C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CA179C" w:rsidRPr="00D3504E" w:rsidRDefault="00CA179C" w:rsidP="00CA179C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CA179C" w:rsidRPr="00D3504E" w:rsidRDefault="00CA179C" w:rsidP="000267CB">
            <w:pPr>
              <w:spacing w:after="120"/>
              <w:rPr>
                <w:rFonts w:cstheme="minorHAnsi"/>
              </w:rPr>
            </w:pPr>
          </w:p>
        </w:tc>
      </w:tr>
    </w:tbl>
    <w:p w:rsidR="008F0956" w:rsidRPr="00D3504E" w:rsidRDefault="008F0956" w:rsidP="008F0956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0B4059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B4059" w:rsidRPr="00D3504E" w:rsidRDefault="000B4059" w:rsidP="000267C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B4059" w:rsidRPr="00D3504E" w:rsidRDefault="000B4059" w:rsidP="000B4059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139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059" w:rsidRPr="00D3504E" w:rsidRDefault="000B4059" w:rsidP="000267CB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B4059" w:rsidRPr="00D3504E" w:rsidRDefault="000B4059" w:rsidP="000267CB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0267C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F0956" w:rsidRPr="00D3504E" w:rsidRDefault="008F0956" w:rsidP="000267C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8F0956" w:rsidRPr="00D3504E" w:rsidRDefault="008F0956" w:rsidP="000267CB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F0956" w:rsidRPr="00D3504E" w:rsidRDefault="008F0956" w:rsidP="000267C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8F0956" w:rsidRPr="00D3504E" w:rsidRDefault="008F0956" w:rsidP="000267CB">
            <w:pPr>
              <w:rPr>
                <w:b/>
              </w:rPr>
            </w:pPr>
            <w:r w:rsidRPr="00D3504E">
              <w:rPr>
                <w:lang w:val="sr-Cyrl-CS"/>
              </w:rPr>
              <w:t>„Огласи Шумских новина”, Бранко Ћопић, Читанка, 84–85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F0956" w:rsidRPr="00D3504E" w:rsidRDefault="008F0956" w:rsidP="000267C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8F0956" w:rsidRPr="00D3504E" w:rsidRDefault="008F0956" w:rsidP="000267CB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F0956" w:rsidRPr="00D3504E" w:rsidRDefault="008F0956" w:rsidP="000267C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8F0956" w:rsidRPr="00D3504E" w:rsidRDefault="008F0956" w:rsidP="000267CB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Читање, разумевање, доживљавање песме за децу и стваралаштво ученика у вези са њом </w:t>
            </w:r>
          </w:p>
        </w:tc>
      </w:tr>
      <w:tr w:rsidR="00D3504E" w:rsidRPr="00D3504E" w:rsidTr="000267CB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F0956" w:rsidRPr="00D3504E" w:rsidRDefault="008F0956" w:rsidP="000267C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8F0956" w:rsidRPr="00D3504E" w:rsidRDefault="008F0956" w:rsidP="000267C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F0956" w:rsidRPr="00D3504E" w:rsidRDefault="008F0956" w:rsidP="000267CB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8F0956" w:rsidRPr="00D3504E" w:rsidRDefault="008F0956" w:rsidP="008F0956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слуша интерпретативно читање ради разумевања и доживљаја</w:t>
            </w:r>
          </w:p>
          <w:p w:rsidR="008F0956" w:rsidRPr="00D3504E" w:rsidRDefault="008F0956" w:rsidP="008F0956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износи своје мишљење о тексту</w:t>
            </w:r>
          </w:p>
          <w:p w:rsidR="008F0956" w:rsidRPr="00D3504E" w:rsidRDefault="008F0956" w:rsidP="008F0956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проналази експлицитно исказане информације у тексту</w:t>
            </w:r>
          </w:p>
          <w:p w:rsidR="008F0956" w:rsidRPr="00D3504E" w:rsidRDefault="008F0956" w:rsidP="008F0956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изражајно чита текст поштујући интонацију песме</w:t>
            </w:r>
          </w:p>
          <w:p w:rsidR="008F0956" w:rsidRPr="00D3504E" w:rsidRDefault="008F0956" w:rsidP="008F0956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примењује основна правописна правила</w:t>
            </w:r>
          </w:p>
        </w:tc>
      </w:tr>
      <w:tr w:rsidR="00D3504E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F0956" w:rsidRPr="00D3504E" w:rsidRDefault="008F0956" w:rsidP="000267C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8F0956" w:rsidRPr="00D3504E" w:rsidRDefault="008F0956" w:rsidP="000267CB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D3504E">
              <w:rPr>
                <w:lang w:val="sr-Cyrl-CS" w:eastAsia="sr-Latn-CS"/>
              </w:rPr>
              <w:t>Разговор, рад на тексту, метода писаних радова, стваралачка метода</w:t>
            </w:r>
          </w:p>
        </w:tc>
      </w:tr>
      <w:tr w:rsidR="006A7C97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F0956" w:rsidRPr="00D3504E" w:rsidRDefault="008F0956" w:rsidP="000267C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8F0956" w:rsidRPr="00D3504E" w:rsidRDefault="008F0956" w:rsidP="000267CB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 рад</w:t>
            </w:r>
          </w:p>
        </w:tc>
      </w:tr>
    </w:tbl>
    <w:p w:rsidR="008F0956" w:rsidRPr="00D3504E" w:rsidRDefault="008F0956" w:rsidP="008F0956">
      <w:pPr>
        <w:rPr>
          <w:rFonts w:eastAsia="Times New Roman" w:cstheme="minorHAnsi"/>
          <w:b/>
          <w:bCs/>
          <w:lang w:val="ru-RU"/>
        </w:rPr>
      </w:pPr>
    </w:p>
    <w:p w:rsidR="008F0956" w:rsidRPr="00D3504E" w:rsidRDefault="008F0956" w:rsidP="008F0956">
      <w:pPr>
        <w:rPr>
          <w:rFonts w:eastAsia="Times New Roman" w:cstheme="minorHAnsi"/>
          <w:b/>
          <w:bCs/>
          <w:lang w:val="ru-RU"/>
        </w:rPr>
      </w:pPr>
    </w:p>
    <w:p w:rsidR="008F0956" w:rsidRPr="00D3504E" w:rsidRDefault="008F0956" w:rsidP="008F0956">
      <w:pPr>
        <w:rPr>
          <w:rFonts w:eastAsia="Times New Roman" w:cstheme="minorHAnsi"/>
          <w:b/>
          <w:bCs/>
          <w:lang w:val="ru-RU"/>
        </w:rPr>
      </w:pPr>
    </w:p>
    <w:p w:rsidR="008F0956" w:rsidRPr="00D3504E" w:rsidRDefault="008F0956" w:rsidP="008F0956">
      <w:pPr>
        <w:rPr>
          <w:rFonts w:eastAsia="Times New Roman" w:cstheme="minorHAnsi"/>
          <w:b/>
          <w:bCs/>
          <w:lang w:val="ru-RU"/>
        </w:rPr>
      </w:pPr>
    </w:p>
    <w:p w:rsidR="008F0956" w:rsidRPr="00D3504E" w:rsidRDefault="008F0956" w:rsidP="008F0956">
      <w:pPr>
        <w:rPr>
          <w:rFonts w:eastAsia="Times New Roman" w:cstheme="minorHAnsi"/>
          <w:b/>
          <w:bCs/>
          <w:lang w:val="ru-RU"/>
        </w:rPr>
      </w:pPr>
    </w:p>
    <w:p w:rsidR="008F0956" w:rsidRPr="00D3504E" w:rsidRDefault="008F0956" w:rsidP="008F0956">
      <w:pPr>
        <w:rPr>
          <w:rFonts w:eastAsia="Times New Roman" w:cstheme="minorHAnsi"/>
          <w:b/>
          <w:bCs/>
          <w:lang w:val="ru-RU"/>
        </w:rPr>
      </w:pPr>
    </w:p>
    <w:p w:rsidR="008F0956" w:rsidRPr="00D3504E" w:rsidRDefault="008F0956" w:rsidP="008F0956">
      <w:pPr>
        <w:rPr>
          <w:rFonts w:eastAsia="Times New Roman" w:cstheme="minorHAnsi"/>
          <w:b/>
          <w:bCs/>
          <w:lang w:val="ru-RU"/>
        </w:rPr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0B4059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B4059" w:rsidRPr="00D3504E" w:rsidRDefault="000B4059" w:rsidP="000267C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B4059" w:rsidRPr="00D3504E" w:rsidRDefault="000B4059" w:rsidP="000267C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4059" w:rsidRPr="00D3504E" w:rsidRDefault="000B4059" w:rsidP="000267C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F0956" w:rsidRPr="00D3504E" w:rsidRDefault="008F0956" w:rsidP="000267C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F0956" w:rsidRPr="00D3504E" w:rsidRDefault="008F0956" w:rsidP="000267C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0956" w:rsidRPr="00D3504E" w:rsidRDefault="008F0956" w:rsidP="000267C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0267CB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F0956" w:rsidRPr="00D3504E" w:rsidRDefault="008F0956" w:rsidP="000267C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8F0956" w:rsidRPr="00D3504E" w:rsidRDefault="00661295" w:rsidP="000267C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F0956" w:rsidRPr="00D3504E" w:rsidRDefault="008D13C5" w:rsidP="008F0956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разговором о томе</w:t>
            </w:r>
            <w:r w:rsidR="008F0956" w:rsidRPr="00D3504E">
              <w:rPr>
                <w:rFonts w:eastAsia="Times New Roman" w:cstheme="minorHAnsi"/>
              </w:rPr>
              <w:t xml:space="preserve"> шта је оглас, уводи ученике у тему  данашњег  часа  и мотивише их за рад</w:t>
            </w:r>
          </w:p>
          <w:p w:rsidR="008F0956" w:rsidRPr="00D3504E" w:rsidRDefault="008F0956" w:rsidP="008F0956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подстиче ученике да износе своје идеје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0956" w:rsidRPr="00D3504E" w:rsidRDefault="008F0956" w:rsidP="008F0956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разговарају о огласима</w:t>
            </w:r>
          </w:p>
          <w:p w:rsidR="008F0956" w:rsidRPr="00D3504E" w:rsidRDefault="008F0956" w:rsidP="008F0956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наводе примере</w:t>
            </w:r>
          </w:p>
        </w:tc>
      </w:tr>
      <w:tr w:rsidR="00D3504E" w:rsidRPr="00D3504E" w:rsidTr="000267CB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F0956" w:rsidRPr="00D3504E" w:rsidRDefault="008F0956" w:rsidP="000267C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8F0956" w:rsidRPr="00D3504E" w:rsidRDefault="00661295" w:rsidP="000267C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F0956" w:rsidRPr="00D3504E" w:rsidRDefault="008F0956" w:rsidP="008F095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8F0956" w:rsidRPr="00D3504E" w:rsidRDefault="008F0956" w:rsidP="008F095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 текст ,,Огласи шумских новина“</w:t>
            </w:r>
          </w:p>
          <w:p w:rsidR="008F0956" w:rsidRPr="00D3504E" w:rsidRDefault="008F0956" w:rsidP="008F095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покреће разговор о п</w:t>
            </w:r>
            <w:r w:rsidR="008D13C5" w:rsidRPr="00D3504E">
              <w:rPr>
                <w:rFonts w:eastAsia="Times New Roman" w:cstheme="minorHAnsi"/>
                <w:lang w:val="ru-RU"/>
              </w:rPr>
              <w:t>о</w:t>
            </w:r>
            <w:r w:rsidRPr="00D3504E">
              <w:rPr>
                <w:rFonts w:eastAsia="Times New Roman" w:cstheme="minorHAnsi"/>
                <w:lang w:val="ru-RU"/>
              </w:rPr>
              <w:t>етском тексту</w:t>
            </w:r>
          </w:p>
          <w:p w:rsidR="008F0956" w:rsidRPr="00D3504E" w:rsidRDefault="008F0956" w:rsidP="008F095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поставља питања и анализира текст</w:t>
            </w:r>
          </w:p>
          <w:p w:rsidR="008F0956" w:rsidRPr="00D3504E" w:rsidRDefault="008F0956" w:rsidP="008F095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прави белешке на табли</w:t>
            </w:r>
          </w:p>
          <w:p w:rsidR="008F0956" w:rsidRPr="00D3504E" w:rsidRDefault="008F0956" w:rsidP="008F095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задаје радне задатке</w:t>
            </w:r>
          </w:p>
          <w:p w:rsidR="008F0956" w:rsidRPr="00D3504E" w:rsidRDefault="008F0956" w:rsidP="008F095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прати и проверава одговоре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0956" w:rsidRPr="00D3504E" w:rsidRDefault="008F0956" w:rsidP="008F095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слушају нови текст</w:t>
            </w:r>
          </w:p>
          <w:p w:rsidR="008F0956" w:rsidRPr="00D3504E" w:rsidRDefault="008F0956" w:rsidP="008F095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износе своје утиске</w:t>
            </w:r>
          </w:p>
          <w:p w:rsidR="008F0956" w:rsidRPr="00D3504E" w:rsidRDefault="008F0956" w:rsidP="008F095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разговарају о тексту на основу питања</w:t>
            </w:r>
            <w:r w:rsidR="00637782" w:rsidRPr="00D3504E">
              <w:rPr>
                <w:rFonts w:eastAsia="Times New Roman" w:cstheme="minorHAnsi"/>
                <w:lang w:val="ru-RU"/>
              </w:rPr>
              <w:t xml:space="preserve"> и тумаче о смешном, необичном и забавном из текста</w:t>
            </w:r>
          </w:p>
          <w:p w:rsidR="008F0956" w:rsidRPr="00D3504E" w:rsidRDefault="00637782" w:rsidP="008F095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записују основне податке о тексту </w:t>
            </w:r>
          </w:p>
          <w:p w:rsidR="008F0956" w:rsidRPr="00D3504E" w:rsidRDefault="00637782" w:rsidP="008F095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раде задатке у Радној свесци</w:t>
            </w:r>
          </w:p>
          <w:p w:rsidR="008F0956" w:rsidRPr="00D3504E" w:rsidRDefault="00637782" w:rsidP="008F095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и упоређују одговоре</w:t>
            </w:r>
          </w:p>
        </w:tc>
      </w:tr>
      <w:tr w:rsidR="00D3504E" w:rsidRPr="00D3504E" w:rsidTr="000267CB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F0956" w:rsidRPr="00D3504E" w:rsidRDefault="008F0956" w:rsidP="000267C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8F0956" w:rsidRPr="00D3504E" w:rsidRDefault="00661295" w:rsidP="000267CB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F0956" w:rsidRPr="00D3504E" w:rsidRDefault="00637782" w:rsidP="008F0956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стваралачку активност</w:t>
            </w:r>
          </w:p>
          <w:p w:rsidR="008F0956" w:rsidRPr="00D3504E" w:rsidRDefault="00637782" w:rsidP="00637782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процењује и вреднује ра</w:t>
            </w:r>
            <w:r w:rsidR="008D13C5" w:rsidRPr="00D3504E">
              <w:rPr>
                <w:rFonts w:cstheme="minorHAnsi"/>
                <w:lang w:val="ru-RU"/>
              </w:rPr>
              <w:t>д</w:t>
            </w:r>
            <w:r w:rsidRPr="00D3504E">
              <w:rPr>
                <w:rFonts w:cstheme="minorHAnsi"/>
                <w:lang w:val="ru-RU"/>
              </w:rPr>
              <w:t>ове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0956" w:rsidRPr="00D3504E" w:rsidRDefault="00637782" w:rsidP="008F0956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са</w:t>
            </w:r>
            <w:r w:rsidR="008D13C5" w:rsidRPr="00D3504E">
              <w:rPr>
                <w:rFonts w:cstheme="minorHAnsi"/>
                <w:lang w:val="ru-RU"/>
              </w:rPr>
              <w:t>с</w:t>
            </w:r>
            <w:r w:rsidRPr="00D3504E">
              <w:rPr>
                <w:rFonts w:cstheme="minorHAnsi"/>
                <w:lang w:val="ru-RU"/>
              </w:rPr>
              <w:t>тављају и илуструју оглас за ласту</w:t>
            </w:r>
          </w:p>
          <w:p w:rsidR="008F0956" w:rsidRPr="00D3504E" w:rsidRDefault="00637782" w:rsidP="00637782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презентују своје радове</w:t>
            </w:r>
          </w:p>
        </w:tc>
      </w:tr>
      <w:tr w:rsidR="00D3504E" w:rsidRPr="00D3504E" w:rsidTr="000267CB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F0956" w:rsidRPr="00D3504E" w:rsidRDefault="008F0956" w:rsidP="000267C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8F0956" w:rsidRPr="00D3504E" w:rsidRDefault="008F0956" w:rsidP="000267CB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F0956" w:rsidRPr="00D3504E" w:rsidRDefault="00637782" w:rsidP="008F0956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одговарајући текст и припремљени материјал ученици су се упознали са формом огласа и успешно примењују своја знања кроз стваралачку активност</w:t>
            </w:r>
          </w:p>
          <w:p w:rsidR="008F0956" w:rsidRPr="00D3504E" w:rsidRDefault="00637782" w:rsidP="00637782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ефикасно тумаче о битним категоријама на основу анализе поетског текста</w:t>
            </w:r>
          </w:p>
        </w:tc>
      </w:tr>
      <w:tr w:rsidR="006A7C97" w:rsidRPr="00D3504E" w:rsidTr="000267CB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F0956" w:rsidRPr="00D3504E" w:rsidRDefault="008F0956" w:rsidP="000267CB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8F0956" w:rsidRPr="00D3504E" w:rsidRDefault="008F0956" w:rsidP="008F0956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8F0956" w:rsidRPr="00D3504E" w:rsidRDefault="008F0956" w:rsidP="008F0956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8F0956" w:rsidRPr="00D3504E" w:rsidRDefault="008F0956" w:rsidP="008F0956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8F0956" w:rsidRPr="00D3504E" w:rsidRDefault="008F0956" w:rsidP="008F0956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8F0956" w:rsidRPr="00D3504E" w:rsidRDefault="008F0956" w:rsidP="000267CB">
            <w:pPr>
              <w:spacing w:after="120"/>
              <w:rPr>
                <w:rFonts w:cstheme="minorHAnsi"/>
              </w:rPr>
            </w:pPr>
          </w:p>
        </w:tc>
      </w:tr>
    </w:tbl>
    <w:p w:rsidR="00CA179C" w:rsidRPr="00D3504E" w:rsidRDefault="00CA179C" w:rsidP="00CA179C">
      <w:pPr>
        <w:rPr>
          <w:lang w:val="ru-RU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452C49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52C49" w:rsidRDefault="00452C49" w:rsidP="000267C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  <w:lang w:val="sr-Cyrl-RS"/>
              </w:rPr>
            </w:pPr>
          </w:p>
          <w:p w:rsidR="00452C49" w:rsidRDefault="00452C49" w:rsidP="000267C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  <w:lang w:val="sr-Cyrl-RS"/>
              </w:rPr>
            </w:pPr>
          </w:p>
          <w:p w:rsidR="00452C49" w:rsidRPr="00452C49" w:rsidRDefault="00452C49" w:rsidP="000267C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  <w:lang w:val="sr-Cyrl-RS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452C49" w:rsidRPr="00D3504E" w:rsidRDefault="00452C49" w:rsidP="00452C49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140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2C49" w:rsidRPr="00D3504E" w:rsidRDefault="00452C49" w:rsidP="000267CB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452C49" w:rsidRPr="00D3504E" w:rsidRDefault="00452C49" w:rsidP="000267CB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0267C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37782" w:rsidRPr="00D3504E" w:rsidRDefault="00637782" w:rsidP="000267C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637782" w:rsidRPr="00D3504E" w:rsidRDefault="00637782" w:rsidP="000267CB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ЈЕЗИК</w:t>
            </w:r>
          </w:p>
        </w:tc>
      </w:tr>
      <w:tr w:rsidR="00D3504E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37782" w:rsidRPr="00D3504E" w:rsidRDefault="00637782" w:rsidP="000267C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637782" w:rsidRPr="00D3504E" w:rsidRDefault="00637782" w:rsidP="000267CB">
            <w:r w:rsidRPr="00D3504E">
              <w:rPr>
                <w:lang w:val="sr-Cyrl-CS"/>
              </w:rPr>
              <w:t>Писана слова латинице: C, Č, Ć, G</w:t>
            </w:r>
            <w:r w:rsidRPr="00D3504E">
              <w:t xml:space="preserve"> </w:t>
            </w:r>
            <w:r w:rsidRPr="00D3504E">
              <w:rPr>
                <w:lang w:val="sr-Cyrl-CS"/>
              </w:rPr>
              <w:t>/ „Огласи Шумских новина“, Б. Ћопић, Радна свеска, 60–61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37782" w:rsidRPr="00D3504E" w:rsidRDefault="00637782" w:rsidP="000267C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637782" w:rsidRPr="00D3504E" w:rsidRDefault="00637782" w:rsidP="000267CB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37782" w:rsidRPr="00D3504E" w:rsidRDefault="00637782" w:rsidP="000267C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637782" w:rsidRPr="00D3504E" w:rsidRDefault="00637782" w:rsidP="000267CB">
            <w:pPr>
              <w:ind w:left="162"/>
              <w:rPr>
                <w:lang w:val="sr-Cyrl-CS"/>
              </w:rPr>
            </w:pPr>
            <w:r w:rsidRPr="00D3504E">
              <w:rPr>
                <w:lang w:val="sr-Cyrl-CS"/>
              </w:rPr>
              <w:t>Учење писаних слова латинице</w:t>
            </w:r>
          </w:p>
        </w:tc>
      </w:tr>
      <w:tr w:rsidR="00D3504E" w:rsidRPr="00D3504E" w:rsidTr="000267CB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37782" w:rsidRPr="00D3504E" w:rsidRDefault="00637782" w:rsidP="000267C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637782" w:rsidRPr="00D3504E" w:rsidRDefault="00637782" w:rsidP="000267C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37782" w:rsidRPr="00D3504E" w:rsidRDefault="00637782" w:rsidP="000267CB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637782" w:rsidRPr="00D3504E" w:rsidRDefault="00637782" w:rsidP="00637782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влада основном техником читања и писања латиничког текста</w:t>
            </w:r>
          </w:p>
        </w:tc>
      </w:tr>
      <w:tr w:rsidR="00D3504E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37782" w:rsidRPr="00D3504E" w:rsidRDefault="00637782" w:rsidP="000267C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637782" w:rsidRPr="00D3504E" w:rsidRDefault="00637782" w:rsidP="000267CB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D3504E">
              <w:rPr>
                <w:lang w:val="sr-Cyrl-CS" w:eastAsia="sr-Latn-CS"/>
              </w:rPr>
              <w:t>Разговор, рад на тексту, метода писаних радова, стваралачка метода</w:t>
            </w:r>
          </w:p>
        </w:tc>
      </w:tr>
      <w:tr w:rsidR="006A7C97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37782" w:rsidRPr="00D3504E" w:rsidRDefault="00637782" w:rsidP="000267C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637782" w:rsidRPr="00D3504E" w:rsidRDefault="00637782" w:rsidP="000267CB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индивидуални, рад у пару</w:t>
            </w:r>
          </w:p>
        </w:tc>
      </w:tr>
    </w:tbl>
    <w:p w:rsidR="00637782" w:rsidRPr="00D3504E" w:rsidRDefault="00637782" w:rsidP="00637782">
      <w:pPr>
        <w:rPr>
          <w:rFonts w:eastAsia="Times New Roman" w:cstheme="minorHAnsi"/>
          <w:b/>
          <w:bCs/>
          <w:lang w:val="ru-RU"/>
        </w:rPr>
      </w:pPr>
    </w:p>
    <w:p w:rsidR="00637782" w:rsidRPr="00D3504E" w:rsidRDefault="00637782" w:rsidP="00637782">
      <w:pPr>
        <w:rPr>
          <w:rFonts w:eastAsia="Times New Roman" w:cstheme="minorHAnsi"/>
          <w:b/>
          <w:bCs/>
          <w:lang w:val="ru-RU"/>
        </w:rPr>
      </w:pPr>
    </w:p>
    <w:p w:rsidR="00637782" w:rsidRPr="00D3504E" w:rsidRDefault="00637782" w:rsidP="00637782">
      <w:pPr>
        <w:rPr>
          <w:rFonts w:eastAsia="Times New Roman" w:cstheme="minorHAnsi"/>
          <w:b/>
          <w:bCs/>
          <w:lang w:val="ru-RU"/>
        </w:rPr>
      </w:pPr>
    </w:p>
    <w:p w:rsidR="00637782" w:rsidRPr="00D3504E" w:rsidRDefault="00637782" w:rsidP="00637782">
      <w:pPr>
        <w:rPr>
          <w:rFonts w:eastAsia="Times New Roman" w:cstheme="minorHAnsi"/>
          <w:b/>
          <w:bCs/>
          <w:lang w:val="ru-RU"/>
        </w:rPr>
      </w:pPr>
    </w:p>
    <w:p w:rsidR="00637782" w:rsidRPr="00D3504E" w:rsidRDefault="00637782" w:rsidP="00637782">
      <w:pPr>
        <w:rPr>
          <w:rFonts w:eastAsia="Times New Roman" w:cstheme="minorHAnsi"/>
          <w:b/>
          <w:bCs/>
          <w:lang w:val="ru-RU"/>
        </w:rPr>
      </w:pPr>
    </w:p>
    <w:p w:rsidR="00637782" w:rsidRPr="00D3504E" w:rsidRDefault="00637782" w:rsidP="00637782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452C49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52C49" w:rsidRPr="00D3504E" w:rsidRDefault="00452C49" w:rsidP="000267C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52C49" w:rsidRPr="00D3504E" w:rsidRDefault="00452C49" w:rsidP="000267C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2C49" w:rsidRPr="00D3504E" w:rsidRDefault="00452C49" w:rsidP="000267C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37782" w:rsidRPr="00D3504E" w:rsidRDefault="00637782" w:rsidP="000267C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37782" w:rsidRPr="00D3504E" w:rsidRDefault="00637782" w:rsidP="000267C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7782" w:rsidRPr="00D3504E" w:rsidRDefault="00637782" w:rsidP="000267C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0267CB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37782" w:rsidRPr="00D3504E" w:rsidRDefault="00637782" w:rsidP="000267C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637782" w:rsidRPr="00D3504E" w:rsidRDefault="00661295" w:rsidP="000267C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37782" w:rsidRPr="00D3504E" w:rsidRDefault="00637782" w:rsidP="00637782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за уводни део часа припрема речи којима недостају слова и на тај начин мотивише ученике за рад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7782" w:rsidRPr="00D3504E" w:rsidRDefault="00637782" w:rsidP="00637782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уписују слова која недостају у понуђеним речима</w:t>
            </w:r>
          </w:p>
        </w:tc>
      </w:tr>
      <w:tr w:rsidR="00D3504E" w:rsidRPr="00D3504E" w:rsidTr="000267CB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37782" w:rsidRPr="00D3504E" w:rsidRDefault="00637782" w:rsidP="000267C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637782" w:rsidRPr="00D3504E" w:rsidRDefault="00661295" w:rsidP="000267C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37782" w:rsidRPr="00D3504E" w:rsidRDefault="00637782" w:rsidP="0063778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637782" w:rsidRPr="00D3504E" w:rsidRDefault="00637782" w:rsidP="0063778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показује слова Ц, Ч, Ћ, Г на словарици</w:t>
            </w:r>
          </w:p>
          <w:p w:rsidR="00637782" w:rsidRPr="00D3504E" w:rsidRDefault="00FE0510" w:rsidP="0063778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анализира графичку структуру слова</w:t>
            </w:r>
          </w:p>
          <w:p w:rsidR="00637782" w:rsidRPr="00D3504E" w:rsidRDefault="00FE0510" w:rsidP="0063778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покреће разговор о презименима на основу примера из уџбеника</w:t>
            </w:r>
          </w:p>
          <w:p w:rsidR="00637782" w:rsidRPr="00D3504E" w:rsidRDefault="00FE0510" w:rsidP="0063778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задаје читање текста ,,Четири путника“</w:t>
            </w:r>
          </w:p>
          <w:p w:rsidR="00637782" w:rsidRPr="00D3504E" w:rsidRDefault="00FE0510" w:rsidP="0063778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даје радне задатке у вези са текстом </w:t>
            </w:r>
          </w:p>
          <w:p w:rsidR="00FE0510" w:rsidRPr="00D3504E" w:rsidRDefault="00FE0510" w:rsidP="0063778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демонстрира писање нових слова</w:t>
            </w:r>
          </w:p>
          <w:p w:rsidR="00FE0510" w:rsidRPr="00D3504E" w:rsidRDefault="00FE0510" w:rsidP="0063778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пажљиво слуша ученике док читају текст ,,Огласи шумских новина“</w:t>
            </w:r>
          </w:p>
          <w:p w:rsidR="00FE0510" w:rsidRPr="00D3504E" w:rsidRDefault="00FE0510" w:rsidP="0063778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задаје усмено препричавање овог поетског  текста</w:t>
            </w:r>
          </w:p>
          <w:p w:rsidR="00FE0510" w:rsidRPr="00D3504E" w:rsidRDefault="00FE0510" w:rsidP="0063778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дели  ,,Тестић 5“ из уџбеника</w:t>
            </w:r>
          </w:p>
          <w:p w:rsidR="00FE0510" w:rsidRPr="00D3504E" w:rsidRDefault="00FE0510" w:rsidP="0063778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прати и контролише рад ученика</w:t>
            </w:r>
          </w:p>
          <w:p w:rsidR="00FE0510" w:rsidRPr="00D3504E" w:rsidRDefault="00FE0510" w:rsidP="0063778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 успешност теста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7782" w:rsidRPr="00D3504E" w:rsidRDefault="00FE0510" w:rsidP="0063778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посматрају нова слова</w:t>
            </w:r>
          </w:p>
          <w:p w:rsidR="00637782" w:rsidRPr="00D3504E" w:rsidRDefault="00FE0510" w:rsidP="0063778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коментаришу графичку структуру слова</w:t>
            </w:r>
          </w:p>
          <w:p w:rsidR="00637782" w:rsidRPr="00D3504E" w:rsidRDefault="00FE0510" w:rsidP="0063778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уочавају сличности и разлике</w:t>
            </w:r>
          </w:p>
          <w:p w:rsidR="00637782" w:rsidRPr="00D3504E" w:rsidRDefault="00FE0510" w:rsidP="0063778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текст и раде задатке</w:t>
            </w:r>
          </w:p>
          <w:p w:rsidR="00637782" w:rsidRPr="00D3504E" w:rsidRDefault="00FE0510" w:rsidP="0063778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пишу нова слова</w:t>
            </w:r>
          </w:p>
          <w:p w:rsidR="00637782" w:rsidRPr="00D3504E" w:rsidRDefault="00FE0510" w:rsidP="0063778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изражајно читају поетски текст Бранка Ћопића</w:t>
            </w:r>
          </w:p>
          <w:p w:rsidR="00FE0510" w:rsidRPr="00D3504E" w:rsidRDefault="00FE0510" w:rsidP="0063778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усмено препричавају поменути текст</w:t>
            </w:r>
          </w:p>
          <w:p w:rsidR="00FE0510" w:rsidRPr="00D3504E" w:rsidRDefault="00FE0510" w:rsidP="0063778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раде тест</w:t>
            </w:r>
          </w:p>
        </w:tc>
      </w:tr>
      <w:tr w:rsidR="00D3504E" w:rsidRPr="00D3504E" w:rsidTr="000267CB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37782" w:rsidRPr="00D3504E" w:rsidRDefault="00637782" w:rsidP="000267C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637782" w:rsidRPr="00D3504E" w:rsidRDefault="00661295" w:rsidP="000267CB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37782" w:rsidRPr="00D3504E" w:rsidRDefault="00FE0510" w:rsidP="00637782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организује ученике у парове и даје стваралачку активност</w:t>
            </w:r>
          </w:p>
          <w:p w:rsidR="00637782" w:rsidRPr="00D3504E" w:rsidRDefault="00FE0510" w:rsidP="00637782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помаже ученицима да организују зидне шумске новине</w:t>
            </w:r>
          </w:p>
          <w:p w:rsidR="00637782" w:rsidRPr="00D3504E" w:rsidRDefault="00FE0510" w:rsidP="00FE0510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7782" w:rsidRPr="00D3504E" w:rsidRDefault="00FE0510" w:rsidP="00637782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састављају огласе за меду, вука, јежа и змију</w:t>
            </w:r>
          </w:p>
          <w:p w:rsidR="00637782" w:rsidRPr="00D3504E" w:rsidRDefault="00FE0510" w:rsidP="00FE0510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илуструју</w:t>
            </w:r>
          </w:p>
        </w:tc>
      </w:tr>
      <w:tr w:rsidR="00D3504E" w:rsidRPr="00D3504E" w:rsidTr="000267CB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37782" w:rsidRPr="00D3504E" w:rsidRDefault="00637782" w:rsidP="000267C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637782" w:rsidRPr="00D3504E" w:rsidRDefault="00637782" w:rsidP="000267CB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37782" w:rsidRPr="00D3504E" w:rsidRDefault="00FE0510" w:rsidP="008D13C5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посматрањем и адекватном демонстрацијом  усвојили су нова писана слова латинице</w:t>
            </w:r>
            <w:r w:rsidR="008D13C5" w:rsidRPr="00D3504E">
              <w:rPr>
                <w:rFonts w:cstheme="minorHAnsi"/>
                <w:lang w:val="ru-RU"/>
              </w:rPr>
              <w:t xml:space="preserve">; успешно </w:t>
            </w:r>
            <w:r w:rsidRPr="00D3504E">
              <w:rPr>
                <w:rFonts w:cstheme="minorHAnsi"/>
                <w:lang w:val="ru-RU"/>
              </w:rPr>
              <w:t>састављају речи и реченице</w:t>
            </w:r>
          </w:p>
          <w:p w:rsidR="00637782" w:rsidRPr="00D3504E" w:rsidRDefault="00FE0510" w:rsidP="00637782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савладаност писаних слова</w:t>
            </w:r>
            <w:r w:rsidR="006B7303" w:rsidRPr="00D3504E">
              <w:rPr>
                <w:rFonts w:cstheme="minorHAnsi"/>
                <w:lang w:val="ru-RU"/>
              </w:rPr>
              <w:t xml:space="preserve"> су показали кроз форму огласа</w:t>
            </w:r>
          </w:p>
          <w:p w:rsidR="006B7303" w:rsidRPr="00D3504E" w:rsidRDefault="006B7303" w:rsidP="00637782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увежбавају изражајно читање и усмено препричавање</w:t>
            </w:r>
          </w:p>
          <w:p w:rsidR="006B7303" w:rsidRPr="00D3504E" w:rsidRDefault="006B7303" w:rsidP="00637782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,,Тестић 5“ је омогућио проверу знања</w:t>
            </w:r>
          </w:p>
        </w:tc>
      </w:tr>
      <w:tr w:rsidR="006A7C97" w:rsidRPr="00D3504E" w:rsidTr="000267CB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37782" w:rsidRPr="00D3504E" w:rsidRDefault="00637782" w:rsidP="000267CB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lastRenderedPageBreak/>
              <w:t>ОКВИР ЗА ПРЕИСПИТИВАЊЕ ОСТВАРЕНОГ ЧАСА:</w:t>
            </w:r>
          </w:p>
          <w:p w:rsidR="00637782" w:rsidRPr="00D3504E" w:rsidRDefault="00637782" w:rsidP="00637782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637782" w:rsidRPr="00D3504E" w:rsidRDefault="00637782" w:rsidP="00637782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637782" w:rsidRPr="00D3504E" w:rsidRDefault="00637782" w:rsidP="00637782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637782" w:rsidRPr="00D3504E" w:rsidRDefault="00637782" w:rsidP="00637782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637782" w:rsidRPr="00D3504E" w:rsidRDefault="00637782" w:rsidP="000267CB">
            <w:pPr>
              <w:spacing w:after="120"/>
              <w:rPr>
                <w:rFonts w:cstheme="minorHAnsi"/>
              </w:rPr>
            </w:pPr>
          </w:p>
        </w:tc>
      </w:tr>
    </w:tbl>
    <w:p w:rsidR="00637782" w:rsidRPr="00D3504E" w:rsidRDefault="00637782" w:rsidP="00637782">
      <w:pPr>
        <w:rPr>
          <w:lang w:val="ru-RU"/>
        </w:rPr>
      </w:pPr>
    </w:p>
    <w:p w:rsidR="006B7303" w:rsidRPr="00D3504E" w:rsidRDefault="006B7303" w:rsidP="00637782">
      <w:pPr>
        <w:rPr>
          <w:lang w:val="ru-RU"/>
        </w:rPr>
      </w:pPr>
    </w:p>
    <w:p w:rsidR="006B7303" w:rsidRPr="00D3504E" w:rsidRDefault="006B7303" w:rsidP="00637782">
      <w:pPr>
        <w:rPr>
          <w:lang w:val="ru-RU"/>
        </w:rPr>
      </w:pPr>
    </w:p>
    <w:p w:rsidR="006B7303" w:rsidRPr="00D3504E" w:rsidRDefault="006B7303" w:rsidP="00637782">
      <w:pPr>
        <w:rPr>
          <w:lang w:val="ru-RU"/>
        </w:rPr>
      </w:pPr>
    </w:p>
    <w:p w:rsidR="006B7303" w:rsidRPr="00D3504E" w:rsidRDefault="006B7303" w:rsidP="00637782">
      <w:pPr>
        <w:rPr>
          <w:lang w:val="ru-RU"/>
        </w:rPr>
      </w:pPr>
    </w:p>
    <w:p w:rsidR="006B7303" w:rsidRPr="00D3504E" w:rsidRDefault="006B7303" w:rsidP="00637782">
      <w:pPr>
        <w:rPr>
          <w:lang w:val="ru-RU"/>
        </w:rPr>
      </w:pPr>
    </w:p>
    <w:p w:rsidR="006B7303" w:rsidRPr="00D3504E" w:rsidRDefault="006B7303" w:rsidP="00637782">
      <w:pPr>
        <w:rPr>
          <w:lang w:val="ru-RU"/>
        </w:rPr>
      </w:pPr>
    </w:p>
    <w:p w:rsidR="006B7303" w:rsidRPr="00D3504E" w:rsidRDefault="006B7303" w:rsidP="00637782">
      <w:pPr>
        <w:rPr>
          <w:lang w:val="ru-RU"/>
        </w:rPr>
      </w:pPr>
    </w:p>
    <w:p w:rsidR="006B7303" w:rsidRPr="00D3504E" w:rsidRDefault="006B7303" w:rsidP="00637782">
      <w:pPr>
        <w:rPr>
          <w:lang w:val="ru-RU"/>
        </w:rPr>
      </w:pPr>
    </w:p>
    <w:p w:rsidR="006B7303" w:rsidRPr="00D3504E" w:rsidRDefault="006B7303" w:rsidP="00637782">
      <w:pPr>
        <w:rPr>
          <w:lang w:val="ru-RU"/>
        </w:rPr>
      </w:pPr>
    </w:p>
    <w:p w:rsidR="006B7303" w:rsidRPr="00D3504E" w:rsidRDefault="006B7303" w:rsidP="00637782">
      <w:pPr>
        <w:rPr>
          <w:lang w:val="ru-RU"/>
        </w:rPr>
      </w:pPr>
    </w:p>
    <w:p w:rsidR="006B7303" w:rsidRPr="00D3504E" w:rsidRDefault="006B7303" w:rsidP="00637782">
      <w:pPr>
        <w:rPr>
          <w:lang w:val="ru-RU"/>
        </w:rPr>
      </w:pPr>
    </w:p>
    <w:p w:rsidR="006B7303" w:rsidRPr="00D3504E" w:rsidRDefault="006B7303" w:rsidP="006B7303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452C49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52C49" w:rsidRPr="00D3504E" w:rsidRDefault="00452C49" w:rsidP="000267C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452C49" w:rsidRPr="00D3504E" w:rsidRDefault="00452C49" w:rsidP="00452C49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141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2C49" w:rsidRPr="00D3504E" w:rsidRDefault="00452C49" w:rsidP="000267CB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452C49" w:rsidRPr="00D3504E" w:rsidRDefault="00452C49" w:rsidP="000267CB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0267C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B7303" w:rsidRPr="00D3504E" w:rsidRDefault="006B7303" w:rsidP="000267C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6B7303" w:rsidRPr="00D3504E" w:rsidRDefault="006B7303" w:rsidP="000267CB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ЈЕЗИК</w:t>
            </w:r>
          </w:p>
        </w:tc>
      </w:tr>
      <w:tr w:rsidR="00D3504E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B7303" w:rsidRPr="00D3504E" w:rsidRDefault="006B7303" w:rsidP="000267C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6B7303" w:rsidRPr="00D3504E" w:rsidRDefault="006B7303" w:rsidP="000267CB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Писана слова латинице: S, Š, L, Lj; „Сати и сатови”, М. Шипка</w:t>
            </w:r>
          </w:p>
        </w:tc>
      </w:tr>
      <w:tr w:rsidR="00D3504E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B7303" w:rsidRPr="00D3504E" w:rsidRDefault="006B7303" w:rsidP="000267C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6B7303" w:rsidRPr="00D3504E" w:rsidRDefault="006B7303" w:rsidP="000267CB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B7303" w:rsidRPr="00D3504E" w:rsidRDefault="006B7303" w:rsidP="000267C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6B7303" w:rsidRPr="00D3504E" w:rsidRDefault="006B7303" w:rsidP="000267CB">
            <w:pPr>
              <w:ind w:left="162"/>
              <w:rPr>
                <w:lang w:val="sr-Cyrl-CS"/>
              </w:rPr>
            </w:pPr>
            <w:r w:rsidRPr="00D3504E">
              <w:rPr>
                <w:lang w:val="sr-Cyrl-CS"/>
              </w:rPr>
              <w:t>Учење писаних слова латинице</w:t>
            </w:r>
          </w:p>
        </w:tc>
      </w:tr>
      <w:tr w:rsidR="00D3504E" w:rsidRPr="00D3504E" w:rsidTr="000267CB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B7303" w:rsidRPr="00D3504E" w:rsidRDefault="006B7303" w:rsidP="000267C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6B7303" w:rsidRPr="00D3504E" w:rsidRDefault="006B7303" w:rsidP="000267C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B7303" w:rsidRPr="00D3504E" w:rsidRDefault="006B7303" w:rsidP="000267CB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6B7303" w:rsidRPr="00D3504E" w:rsidRDefault="006B7303" w:rsidP="006B730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влада основном техником читања и писања латиничког текста</w:t>
            </w:r>
          </w:p>
        </w:tc>
      </w:tr>
      <w:tr w:rsidR="00D3504E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B7303" w:rsidRPr="00D3504E" w:rsidRDefault="006B7303" w:rsidP="000267C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6B7303" w:rsidRPr="00D3504E" w:rsidRDefault="006B7303" w:rsidP="000267CB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D3504E">
              <w:rPr>
                <w:lang w:val="sr-Cyrl-CS" w:eastAsia="sr-Latn-CS"/>
              </w:rPr>
              <w:t>Разговор, рад на тексту, метода писаних радова</w:t>
            </w:r>
          </w:p>
        </w:tc>
      </w:tr>
      <w:tr w:rsidR="006A7C97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B7303" w:rsidRPr="00D3504E" w:rsidRDefault="006B7303" w:rsidP="000267C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6B7303" w:rsidRPr="00D3504E" w:rsidRDefault="006B7303" w:rsidP="000267CB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индивидуални, рад у пару</w:t>
            </w:r>
          </w:p>
        </w:tc>
      </w:tr>
    </w:tbl>
    <w:p w:rsidR="006B7303" w:rsidRPr="00D3504E" w:rsidRDefault="006B7303" w:rsidP="006B7303">
      <w:pPr>
        <w:rPr>
          <w:rFonts w:eastAsia="Times New Roman" w:cstheme="minorHAnsi"/>
          <w:b/>
          <w:bCs/>
          <w:lang w:val="ru-RU"/>
        </w:rPr>
      </w:pPr>
    </w:p>
    <w:p w:rsidR="006B7303" w:rsidRPr="00D3504E" w:rsidRDefault="006B7303" w:rsidP="006B7303">
      <w:pPr>
        <w:rPr>
          <w:rFonts w:eastAsia="Times New Roman" w:cstheme="minorHAnsi"/>
          <w:b/>
          <w:bCs/>
          <w:lang w:val="ru-RU"/>
        </w:rPr>
      </w:pPr>
    </w:p>
    <w:p w:rsidR="006B7303" w:rsidRPr="00D3504E" w:rsidRDefault="006B7303" w:rsidP="006B7303">
      <w:pPr>
        <w:rPr>
          <w:rFonts w:eastAsia="Times New Roman" w:cstheme="minorHAnsi"/>
          <w:b/>
          <w:bCs/>
          <w:lang w:val="ru-RU"/>
        </w:rPr>
      </w:pPr>
    </w:p>
    <w:p w:rsidR="006B7303" w:rsidRPr="00D3504E" w:rsidRDefault="006B7303" w:rsidP="006B7303">
      <w:pPr>
        <w:rPr>
          <w:rFonts w:eastAsia="Times New Roman" w:cstheme="minorHAnsi"/>
          <w:b/>
          <w:bCs/>
          <w:lang w:val="ru-RU"/>
        </w:rPr>
      </w:pPr>
    </w:p>
    <w:p w:rsidR="006B7303" w:rsidRPr="00D3504E" w:rsidRDefault="006B7303" w:rsidP="006B7303">
      <w:pPr>
        <w:rPr>
          <w:rFonts w:eastAsia="Times New Roman" w:cstheme="minorHAnsi"/>
          <w:b/>
          <w:bCs/>
          <w:lang w:val="ru-RU"/>
        </w:rPr>
      </w:pPr>
    </w:p>
    <w:p w:rsidR="006B7303" w:rsidRPr="00D3504E" w:rsidRDefault="006B7303" w:rsidP="006B7303">
      <w:pPr>
        <w:rPr>
          <w:rFonts w:eastAsia="Times New Roman" w:cstheme="minorHAnsi"/>
          <w:b/>
          <w:bCs/>
          <w:lang w:val="ru-RU"/>
        </w:rPr>
      </w:pPr>
    </w:p>
    <w:p w:rsidR="006B7303" w:rsidRPr="00D3504E" w:rsidRDefault="006B7303" w:rsidP="006B7303">
      <w:pPr>
        <w:rPr>
          <w:rFonts w:eastAsia="Times New Roman" w:cstheme="minorHAnsi"/>
          <w:b/>
          <w:bCs/>
          <w:lang w:val="ru-RU"/>
        </w:rPr>
      </w:pPr>
    </w:p>
    <w:p w:rsidR="006B7303" w:rsidRPr="00D3504E" w:rsidRDefault="006B7303" w:rsidP="006B7303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452C49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52C49" w:rsidRPr="00D3504E" w:rsidRDefault="00452C49" w:rsidP="000267C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52C49" w:rsidRPr="00D3504E" w:rsidRDefault="00452C49" w:rsidP="000267C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2C49" w:rsidRPr="00D3504E" w:rsidRDefault="00452C49" w:rsidP="000267C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B7303" w:rsidRPr="00D3504E" w:rsidRDefault="006B7303" w:rsidP="000267C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B7303" w:rsidRPr="00D3504E" w:rsidRDefault="006B7303" w:rsidP="000267C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7303" w:rsidRPr="00D3504E" w:rsidRDefault="006B7303" w:rsidP="000267C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0267CB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B7303" w:rsidRPr="00D3504E" w:rsidRDefault="006B7303" w:rsidP="000267C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6B7303" w:rsidRPr="00D3504E" w:rsidRDefault="00661295" w:rsidP="000267C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B7303" w:rsidRPr="00D3504E" w:rsidRDefault="006B7303" w:rsidP="006B730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организује диктат како би проверио колико су ученици савладали слова латинице</w:t>
            </w:r>
          </w:p>
          <w:p w:rsidR="006B7303" w:rsidRPr="00D3504E" w:rsidRDefault="006B7303" w:rsidP="006B730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прати и проверава успешност диктата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7303" w:rsidRPr="00D3504E" w:rsidRDefault="006B7303" w:rsidP="006B730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пишу диктат писаним словима латинице</w:t>
            </w:r>
          </w:p>
          <w:p w:rsidR="006B7303" w:rsidRPr="00D3504E" w:rsidRDefault="00706453" w:rsidP="0070645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у пару проверавају свој рад</w:t>
            </w:r>
          </w:p>
        </w:tc>
      </w:tr>
      <w:tr w:rsidR="00D3504E" w:rsidRPr="00D3504E" w:rsidTr="000267CB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B7303" w:rsidRPr="00D3504E" w:rsidRDefault="006B7303" w:rsidP="000267C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6B7303" w:rsidRPr="00D3504E" w:rsidRDefault="00661295" w:rsidP="000267C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B7303" w:rsidRPr="00D3504E" w:rsidRDefault="00706453" w:rsidP="006B730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6B7303" w:rsidRPr="00D3504E" w:rsidRDefault="00706453" w:rsidP="006B730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организује читање одабраних текстова  из уџбеника</w:t>
            </w:r>
          </w:p>
          <w:p w:rsidR="006B7303" w:rsidRPr="00D3504E" w:rsidRDefault="00706453" w:rsidP="006B730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демонстрира писање нових слова </w:t>
            </w:r>
          </w:p>
          <w:p w:rsidR="006B7303" w:rsidRPr="00D3504E" w:rsidRDefault="00706453" w:rsidP="006B730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задаје текст ,,Сати и сатови“ и задатке у вези са текстом</w:t>
            </w:r>
          </w:p>
          <w:p w:rsidR="006B7303" w:rsidRPr="00D3504E" w:rsidRDefault="00706453" w:rsidP="0070645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прати и контролише рад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B7303" w:rsidRPr="00D3504E" w:rsidRDefault="00706453" w:rsidP="006B730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текстове из уџбеника</w:t>
            </w:r>
          </w:p>
          <w:p w:rsidR="006B7303" w:rsidRPr="00D3504E" w:rsidRDefault="00706453" w:rsidP="006B730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посматрају нова слова</w:t>
            </w:r>
          </w:p>
          <w:p w:rsidR="006B7303" w:rsidRPr="00D3504E" w:rsidRDefault="00706453" w:rsidP="006B730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пишу нова слова и речи</w:t>
            </w:r>
          </w:p>
          <w:p w:rsidR="006B7303" w:rsidRPr="00D3504E" w:rsidRDefault="00706453" w:rsidP="0070645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раде задатке у вези са текстом Милана Шипке</w:t>
            </w:r>
          </w:p>
        </w:tc>
      </w:tr>
      <w:tr w:rsidR="00D3504E" w:rsidRPr="00D3504E" w:rsidTr="000267CB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B7303" w:rsidRPr="00D3504E" w:rsidRDefault="006B7303" w:rsidP="000267C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6B7303" w:rsidRPr="00D3504E" w:rsidRDefault="00661295" w:rsidP="000267CB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B7303" w:rsidRPr="00D3504E" w:rsidRDefault="00706453" w:rsidP="006B7303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стваралачку активност</w:t>
            </w:r>
          </w:p>
          <w:p w:rsidR="006B7303" w:rsidRPr="00D3504E" w:rsidRDefault="00706453" w:rsidP="006B7303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помаже ученицима да направе изложбу сатова</w:t>
            </w:r>
          </w:p>
          <w:p w:rsidR="006B7303" w:rsidRPr="00D3504E" w:rsidRDefault="00706453" w:rsidP="006B7303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B7303" w:rsidRPr="00D3504E" w:rsidRDefault="00706453" w:rsidP="006B7303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  пару праве сатове од папира</w:t>
            </w:r>
          </w:p>
          <w:p w:rsidR="006B7303" w:rsidRPr="00D3504E" w:rsidRDefault="00706453" w:rsidP="008D13C5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активно учествују</w:t>
            </w:r>
            <w:r w:rsidR="008D13C5" w:rsidRPr="00D3504E">
              <w:rPr>
                <w:rFonts w:cstheme="minorHAnsi"/>
                <w:lang w:val="ru-RU"/>
              </w:rPr>
              <w:t xml:space="preserve">; </w:t>
            </w:r>
            <w:r w:rsidRPr="00D3504E">
              <w:rPr>
                <w:rFonts w:cstheme="minorHAnsi"/>
                <w:lang w:val="ru-RU"/>
              </w:rPr>
              <w:t>размењују идеје</w:t>
            </w:r>
          </w:p>
        </w:tc>
      </w:tr>
      <w:tr w:rsidR="00D3504E" w:rsidRPr="00D3504E" w:rsidTr="000267CB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B7303" w:rsidRPr="00D3504E" w:rsidRDefault="006B7303" w:rsidP="000267C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6B7303" w:rsidRPr="00D3504E" w:rsidRDefault="006B7303" w:rsidP="000267CB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B7303" w:rsidRPr="00D3504E" w:rsidRDefault="00706453" w:rsidP="006B7303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припремљени диктат ученици су проверили познавање писаних слова латинице и вештину писања (повезивања слова)</w:t>
            </w:r>
          </w:p>
          <w:p w:rsidR="006B7303" w:rsidRPr="00D3504E" w:rsidRDefault="00706453" w:rsidP="006B7303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посматрање и адекватна демонстрација су омогућили да ученици усвоје нова слова</w:t>
            </w:r>
          </w:p>
          <w:p w:rsidR="006B7303" w:rsidRPr="00D3504E" w:rsidRDefault="00706453" w:rsidP="006B7303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увежбавају писањ</w:t>
            </w:r>
            <w:r w:rsidR="008D13C5" w:rsidRPr="00D3504E">
              <w:rPr>
                <w:rFonts w:cstheme="minorHAnsi"/>
                <w:lang w:val="ru-RU"/>
              </w:rPr>
              <w:t>е речи и реченица и учествују у</w:t>
            </w:r>
            <w:r w:rsidRPr="00D3504E">
              <w:rPr>
                <w:rFonts w:cstheme="minorHAnsi"/>
                <w:lang w:val="ru-RU"/>
              </w:rPr>
              <w:t xml:space="preserve"> анализ</w:t>
            </w:r>
            <w:r w:rsidR="008D13C5" w:rsidRPr="00D3504E">
              <w:rPr>
                <w:rFonts w:cstheme="minorHAnsi"/>
                <w:lang w:val="ru-RU"/>
              </w:rPr>
              <w:t>и</w:t>
            </w:r>
            <w:r w:rsidRPr="00D3504E">
              <w:rPr>
                <w:rFonts w:cstheme="minorHAnsi"/>
                <w:lang w:val="ru-RU"/>
              </w:rPr>
              <w:t xml:space="preserve"> нових текстова</w:t>
            </w:r>
          </w:p>
          <w:p w:rsidR="00706453" w:rsidRPr="00D3504E" w:rsidRDefault="00706453" w:rsidP="006B7303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мотивисани су за ликовно изражавање и креативан рад</w:t>
            </w:r>
          </w:p>
        </w:tc>
      </w:tr>
      <w:tr w:rsidR="006A7C97" w:rsidRPr="00D3504E" w:rsidTr="000267CB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6B7303" w:rsidRPr="00D3504E" w:rsidRDefault="006B7303" w:rsidP="000267CB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6B7303" w:rsidRPr="00D3504E" w:rsidRDefault="006B7303" w:rsidP="006B730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6B7303" w:rsidRPr="00D3504E" w:rsidRDefault="006B7303" w:rsidP="006B730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6B7303" w:rsidRPr="00D3504E" w:rsidRDefault="006B7303" w:rsidP="006B730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6B7303" w:rsidRPr="00D3504E" w:rsidRDefault="006B7303" w:rsidP="006B730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lastRenderedPageBreak/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6B7303" w:rsidRPr="00D3504E" w:rsidRDefault="006B7303" w:rsidP="000267CB">
            <w:pPr>
              <w:spacing w:after="120"/>
              <w:rPr>
                <w:rFonts w:cstheme="minorHAnsi"/>
              </w:rPr>
            </w:pPr>
          </w:p>
        </w:tc>
      </w:tr>
    </w:tbl>
    <w:p w:rsidR="006B7303" w:rsidRPr="00D3504E" w:rsidRDefault="006B7303" w:rsidP="006B7303">
      <w:pPr>
        <w:rPr>
          <w:lang w:val="ru-RU"/>
        </w:rPr>
      </w:pPr>
    </w:p>
    <w:p w:rsidR="006B7303" w:rsidRPr="00D3504E" w:rsidRDefault="006B7303" w:rsidP="00637782">
      <w:pPr>
        <w:rPr>
          <w:lang w:val="ru-RU"/>
        </w:rPr>
      </w:pPr>
    </w:p>
    <w:p w:rsidR="00A757AE" w:rsidRPr="00D3504E" w:rsidRDefault="000267CB" w:rsidP="000267CB">
      <w:pPr>
        <w:tabs>
          <w:tab w:val="left" w:pos="4845"/>
        </w:tabs>
      </w:pPr>
      <w:r w:rsidRPr="00D3504E">
        <w:tab/>
      </w:r>
    </w:p>
    <w:p w:rsidR="000267CB" w:rsidRPr="00D3504E" w:rsidRDefault="000267CB" w:rsidP="000267CB">
      <w:pPr>
        <w:tabs>
          <w:tab w:val="left" w:pos="4845"/>
        </w:tabs>
      </w:pPr>
    </w:p>
    <w:p w:rsidR="000267CB" w:rsidRDefault="000267CB" w:rsidP="000267CB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452C49" w:rsidRDefault="00452C49" w:rsidP="000267CB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452C49" w:rsidRDefault="00452C49" w:rsidP="000267CB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452C49" w:rsidRDefault="00452C49" w:rsidP="000267CB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452C49" w:rsidRDefault="00452C49" w:rsidP="000267CB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452C49" w:rsidRDefault="00452C49" w:rsidP="000267CB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452C49" w:rsidRPr="00452C49" w:rsidRDefault="00452C49" w:rsidP="000267CB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452C49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52C49" w:rsidRPr="00D3504E" w:rsidRDefault="00452C49" w:rsidP="000267C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452C49" w:rsidRPr="00D3504E" w:rsidRDefault="00452C49" w:rsidP="00452C49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142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2C49" w:rsidRPr="00D3504E" w:rsidRDefault="00452C49" w:rsidP="000267CB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452C49" w:rsidRPr="00D3504E" w:rsidRDefault="00452C49" w:rsidP="000267CB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0267C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267CB" w:rsidRPr="00D3504E" w:rsidRDefault="000267CB" w:rsidP="000267C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267CB" w:rsidRPr="00D3504E" w:rsidRDefault="000267CB" w:rsidP="000267CB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ЈЕЗИК</w:t>
            </w:r>
          </w:p>
        </w:tc>
      </w:tr>
      <w:tr w:rsidR="00D3504E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267CB" w:rsidRPr="00D3504E" w:rsidRDefault="000267CB" w:rsidP="000267C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267CB" w:rsidRPr="00D3504E" w:rsidRDefault="000267CB" w:rsidP="000267CB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Примени знање 1 – писање латиницом</w:t>
            </w:r>
          </w:p>
        </w:tc>
      </w:tr>
      <w:tr w:rsidR="00D3504E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267CB" w:rsidRPr="00D3504E" w:rsidRDefault="000267CB" w:rsidP="000267C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267CB" w:rsidRPr="00D3504E" w:rsidRDefault="000267CB" w:rsidP="000267CB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Утврђивање</w:t>
            </w:r>
          </w:p>
        </w:tc>
      </w:tr>
      <w:tr w:rsidR="00D3504E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267CB" w:rsidRPr="00D3504E" w:rsidRDefault="000267CB" w:rsidP="000267C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267CB" w:rsidRPr="00D3504E" w:rsidRDefault="000267CB" w:rsidP="000267CB">
            <w:pPr>
              <w:ind w:left="162"/>
              <w:rPr>
                <w:lang w:val="sr-Cyrl-CS"/>
              </w:rPr>
            </w:pPr>
            <w:r w:rsidRPr="00D3504E">
              <w:rPr>
                <w:lang w:val="sr-Cyrl-CS"/>
              </w:rPr>
              <w:t>Учење новог писма – латинице</w:t>
            </w:r>
          </w:p>
        </w:tc>
      </w:tr>
      <w:tr w:rsidR="00D3504E" w:rsidRPr="00D3504E" w:rsidTr="000267CB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267CB" w:rsidRPr="00D3504E" w:rsidRDefault="000267CB" w:rsidP="000267C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0267CB" w:rsidRPr="00D3504E" w:rsidRDefault="000267CB" w:rsidP="000267C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267CB" w:rsidRPr="00D3504E" w:rsidRDefault="000267CB" w:rsidP="000267CB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0267CB" w:rsidRPr="00D3504E" w:rsidRDefault="000267CB" w:rsidP="000267CB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влада основном техником читања и писања латиничког текста</w:t>
            </w:r>
          </w:p>
        </w:tc>
      </w:tr>
      <w:tr w:rsidR="00D3504E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267CB" w:rsidRPr="00D3504E" w:rsidRDefault="000267CB" w:rsidP="000267C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267CB" w:rsidRPr="00D3504E" w:rsidRDefault="000267CB" w:rsidP="000267CB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D3504E">
              <w:rPr>
                <w:lang w:val="sr-Cyrl-CS" w:eastAsia="sr-Latn-CS"/>
              </w:rPr>
              <w:t>Разговор, рад на тексту, метода писаних радова</w:t>
            </w:r>
          </w:p>
        </w:tc>
      </w:tr>
      <w:tr w:rsidR="006A7C97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267CB" w:rsidRPr="00D3504E" w:rsidRDefault="000267CB" w:rsidP="000267C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267CB" w:rsidRPr="00D3504E" w:rsidRDefault="000267CB" w:rsidP="000267CB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</w:t>
            </w:r>
          </w:p>
        </w:tc>
      </w:tr>
    </w:tbl>
    <w:p w:rsidR="000267CB" w:rsidRPr="00D3504E" w:rsidRDefault="000267CB" w:rsidP="000267CB">
      <w:pPr>
        <w:rPr>
          <w:rFonts w:eastAsia="Times New Roman" w:cstheme="minorHAnsi"/>
          <w:b/>
          <w:bCs/>
          <w:lang w:val="ru-RU"/>
        </w:rPr>
      </w:pPr>
    </w:p>
    <w:p w:rsidR="000267CB" w:rsidRPr="00D3504E" w:rsidRDefault="000267CB" w:rsidP="000267CB">
      <w:pPr>
        <w:rPr>
          <w:rFonts w:eastAsia="Times New Roman" w:cstheme="minorHAnsi"/>
          <w:b/>
          <w:bCs/>
          <w:lang w:val="ru-RU"/>
        </w:rPr>
      </w:pPr>
    </w:p>
    <w:p w:rsidR="000267CB" w:rsidRPr="00D3504E" w:rsidRDefault="000267CB" w:rsidP="000267CB">
      <w:pPr>
        <w:rPr>
          <w:rFonts w:eastAsia="Times New Roman" w:cstheme="minorHAnsi"/>
          <w:b/>
          <w:bCs/>
          <w:lang w:val="ru-RU"/>
        </w:rPr>
      </w:pPr>
    </w:p>
    <w:p w:rsidR="000267CB" w:rsidRPr="00D3504E" w:rsidRDefault="000267CB" w:rsidP="000267CB">
      <w:pPr>
        <w:rPr>
          <w:rFonts w:eastAsia="Times New Roman" w:cstheme="minorHAnsi"/>
          <w:b/>
          <w:bCs/>
          <w:lang w:val="ru-RU"/>
        </w:rPr>
      </w:pPr>
    </w:p>
    <w:p w:rsidR="000267CB" w:rsidRPr="00D3504E" w:rsidRDefault="000267CB" w:rsidP="000267CB">
      <w:pPr>
        <w:rPr>
          <w:rFonts w:eastAsia="Times New Roman" w:cstheme="minorHAnsi"/>
          <w:b/>
          <w:bCs/>
          <w:lang w:val="ru-RU"/>
        </w:rPr>
      </w:pPr>
    </w:p>
    <w:p w:rsidR="000267CB" w:rsidRPr="00D3504E" w:rsidRDefault="000267CB" w:rsidP="000267CB">
      <w:pPr>
        <w:rPr>
          <w:rFonts w:eastAsia="Times New Roman" w:cstheme="minorHAnsi"/>
          <w:b/>
          <w:bCs/>
          <w:lang w:val="ru-RU"/>
        </w:rPr>
      </w:pPr>
    </w:p>
    <w:p w:rsidR="000267CB" w:rsidRPr="00D3504E" w:rsidRDefault="000267CB" w:rsidP="000267CB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452C49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52C49" w:rsidRPr="00D3504E" w:rsidRDefault="00452C49" w:rsidP="000267C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52C49" w:rsidRPr="00D3504E" w:rsidRDefault="00452C49" w:rsidP="000267C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2C49" w:rsidRPr="00D3504E" w:rsidRDefault="00452C49" w:rsidP="000267C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267CB" w:rsidRPr="00D3504E" w:rsidRDefault="000267CB" w:rsidP="000267C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267CB" w:rsidRPr="00D3504E" w:rsidRDefault="000267CB" w:rsidP="000267C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67CB" w:rsidRPr="00D3504E" w:rsidRDefault="000267CB" w:rsidP="000267C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0267CB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267CB" w:rsidRPr="00D3504E" w:rsidRDefault="000267CB" w:rsidP="000267C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0267CB" w:rsidRPr="00D3504E" w:rsidRDefault="00661295" w:rsidP="000267C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267CB" w:rsidRPr="00D3504E" w:rsidRDefault="000267CB" w:rsidP="000267CB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час започиње провером домаћих задатака</w:t>
            </w:r>
          </w:p>
          <w:p w:rsidR="000267CB" w:rsidRPr="00D3504E" w:rsidRDefault="000267CB" w:rsidP="000267CB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вреднује редовно извршавање обавеза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67CB" w:rsidRPr="00D3504E" w:rsidRDefault="000267CB" w:rsidP="000267CB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проверавају домаће задатке</w:t>
            </w:r>
          </w:p>
        </w:tc>
      </w:tr>
      <w:tr w:rsidR="00D3504E" w:rsidRPr="00D3504E" w:rsidTr="000267CB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267CB" w:rsidRPr="00D3504E" w:rsidRDefault="000267CB" w:rsidP="000267C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0267CB" w:rsidRPr="00D3504E" w:rsidRDefault="00661295" w:rsidP="000267C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267CB" w:rsidRPr="00D3504E" w:rsidRDefault="000267CB" w:rsidP="000267C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тест знања</w:t>
            </w:r>
          </w:p>
          <w:p w:rsidR="000267CB" w:rsidRPr="00D3504E" w:rsidRDefault="000267CB" w:rsidP="000267C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усмерава ученике на правила рада</w:t>
            </w:r>
          </w:p>
          <w:p w:rsidR="000267CB" w:rsidRPr="00D3504E" w:rsidRDefault="000267CB" w:rsidP="000267C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дели тестове</w:t>
            </w:r>
          </w:p>
          <w:p w:rsidR="000267CB" w:rsidRPr="00D3504E" w:rsidRDefault="000267CB" w:rsidP="000267C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контролише рад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67CB" w:rsidRPr="00D3504E" w:rsidRDefault="000267CB" w:rsidP="000267C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подсећају се правила и поштују их</w:t>
            </w:r>
          </w:p>
          <w:p w:rsidR="000267CB" w:rsidRPr="00D3504E" w:rsidRDefault="000267CB" w:rsidP="000267C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самостално решавају тест</w:t>
            </w:r>
          </w:p>
        </w:tc>
      </w:tr>
      <w:tr w:rsidR="00D3504E" w:rsidRPr="00D3504E" w:rsidTr="000267CB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267CB" w:rsidRPr="00D3504E" w:rsidRDefault="000267CB" w:rsidP="000267C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0267CB" w:rsidRPr="00D3504E" w:rsidRDefault="00661295" w:rsidP="000267CB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267CB" w:rsidRPr="00D3504E" w:rsidRDefault="000267CB" w:rsidP="000267CB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истиче тачна решења теста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67CB" w:rsidRPr="00D3504E" w:rsidRDefault="000267CB" w:rsidP="000267CB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самостално проверавају своје одговоре</w:t>
            </w:r>
          </w:p>
        </w:tc>
      </w:tr>
      <w:tr w:rsidR="00D3504E" w:rsidRPr="00D3504E" w:rsidTr="000267CB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267CB" w:rsidRPr="00D3504E" w:rsidRDefault="000267CB" w:rsidP="000267C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0267CB" w:rsidRPr="00D3504E" w:rsidRDefault="000267CB" w:rsidP="000267CB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267CB" w:rsidRPr="00D3504E" w:rsidRDefault="000267CB" w:rsidP="000267CB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припремљени тест омогућава да ученици провере вештину читања и писања штампаним словима латинице</w:t>
            </w:r>
          </w:p>
        </w:tc>
      </w:tr>
      <w:tr w:rsidR="006A7C97" w:rsidRPr="00D3504E" w:rsidTr="000267CB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267CB" w:rsidRPr="00D3504E" w:rsidRDefault="000267CB" w:rsidP="000267CB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0267CB" w:rsidRPr="00D3504E" w:rsidRDefault="000267CB" w:rsidP="000267CB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0267CB" w:rsidRPr="00D3504E" w:rsidRDefault="000267CB" w:rsidP="000267CB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0267CB" w:rsidRPr="00D3504E" w:rsidRDefault="000267CB" w:rsidP="000267CB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0267CB" w:rsidRPr="00D3504E" w:rsidRDefault="000267CB" w:rsidP="000267CB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0267CB" w:rsidRPr="00D3504E" w:rsidRDefault="000267CB" w:rsidP="000267CB">
            <w:pPr>
              <w:spacing w:after="120"/>
              <w:rPr>
                <w:rFonts w:cstheme="minorHAnsi"/>
              </w:rPr>
            </w:pPr>
          </w:p>
        </w:tc>
      </w:tr>
    </w:tbl>
    <w:p w:rsidR="000267CB" w:rsidRPr="00D3504E" w:rsidRDefault="000267CB" w:rsidP="000267CB">
      <w:pPr>
        <w:tabs>
          <w:tab w:val="left" w:pos="4845"/>
        </w:tabs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452C49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52C49" w:rsidRPr="00D3504E" w:rsidRDefault="00452C49" w:rsidP="000267C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452C49" w:rsidRPr="00D3504E" w:rsidRDefault="00452C49" w:rsidP="00452C49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143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2C49" w:rsidRPr="00D3504E" w:rsidRDefault="00452C49" w:rsidP="000267CB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452C49" w:rsidRPr="00D3504E" w:rsidRDefault="00452C49" w:rsidP="000267CB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0267C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267CB" w:rsidRPr="00D3504E" w:rsidRDefault="000267CB" w:rsidP="000267C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267CB" w:rsidRPr="00D3504E" w:rsidRDefault="000267CB" w:rsidP="000267CB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267CB" w:rsidRPr="00D3504E" w:rsidRDefault="000267CB" w:rsidP="000267C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267CB" w:rsidRPr="00D3504E" w:rsidRDefault="000267CB" w:rsidP="000267CB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„Бајка о рибару и рибици”, 1–7. део,</w:t>
            </w:r>
          </w:p>
          <w:p w:rsidR="000267CB" w:rsidRPr="00D3504E" w:rsidRDefault="000267CB" w:rsidP="000267CB">
            <w:pPr>
              <w:rPr>
                <w:b/>
                <w:i/>
                <w:lang w:val="sr-Cyrl-CS"/>
              </w:rPr>
            </w:pPr>
            <w:r w:rsidRPr="00D3504E">
              <w:rPr>
                <w:lang w:val="sr-Cyrl-CS"/>
              </w:rPr>
              <w:t xml:space="preserve"> А. С. Пушкин, Читанка, 86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267CB" w:rsidRPr="00D3504E" w:rsidRDefault="000267CB" w:rsidP="000267C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267CB" w:rsidRPr="00D3504E" w:rsidRDefault="000267CB" w:rsidP="000267CB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742B2" w:rsidRPr="00D3504E" w:rsidRDefault="00D742B2" w:rsidP="000267C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742B2" w:rsidRPr="00D3504E" w:rsidRDefault="00D742B2" w:rsidP="009673DE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Читање, разумевање, доживљавање бајке и стваралаштво ученика у вези са њом </w:t>
            </w:r>
          </w:p>
        </w:tc>
      </w:tr>
      <w:tr w:rsidR="00D3504E" w:rsidRPr="00D3504E" w:rsidTr="000267CB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742B2" w:rsidRPr="00D3504E" w:rsidRDefault="00D742B2" w:rsidP="000267C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D742B2" w:rsidRPr="00D3504E" w:rsidRDefault="00D742B2" w:rsidP="000267C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742B2" w:rsidRPr="00D3504E" w:rsidRDefault="00D742B2" w:rsidP="000267CB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D742B2" w:rsidRPr="00D3504E" w:rsidRDefault="00D742B2" w:rsidP="00D742B2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слуша интерпретативно читање ради разумевања и доживљаја</w:t>
            </w:r>
          </w:p>
          <w:p w:rsidR="00D742B2" w:rsidRPr="00D3504E" w:rsidRDefault="00D742B2" w:rsidP="00D742B2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препознаје стих и строфу у бајци</w:t>
            </w:r>
          </w:p>
          <w:p w:rsidR="00D742B2" w:rsidRPr="00D3504E" w:rsidRDefault="00D742B2" w:rsidP="00D742B2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уочи главне и споредне ликове и разликује њихове позитивне и негативне особине</w:t>
            </w:r>
          </w:p>
          <w:p w:rsidR="00D742B2" w:rsidRPr="00D3504E" w:rsidRDefault="00D742B2" w:rsidP="00D742B2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изражајно чита текст поштујући интонацију песме</w:t>
            </w:r>
          </w:p>
          <w:p w:rsidR="00D742B2" w:rsidRPr="00D3504E" w:rsidRDefault="00D742B2" w:rsidP="00D742B2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примењује основна правописна правила</w:t>
            </w:r>
          </w:p>
        </w:tc>
      </w:tr>
      <w:tr w:rsidR="00D3504E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742B2" w:rsidRPr="00D3504E" w:rsidRDefault="00D742B2" w:rsidP="000267C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742B2" w:rsidRPr="00D3504E" w:rsidRDefault="00D742B2" w:rsidP="009673DE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D3504E">
              <w:rPr>
                <w:lang w:val="sr-Cyrl-CS" w:eastAsia="sr-Latn-CS"/>
              </w:rPr>
              <w:t>Разговор, рад на тексту, метода писаних радова</w:t>
            </w:r>
          </w:p>
        </w:tc>
      </w:tr>
      <w:tr w:rsidR="006A7C97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742B2" w:rsidRPr="00D3504E" w:rsidRDefault="00D742B2" w:rsidP="000267C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742B2" w:rsidRPr="00D3504E" w:rsidRDefault="00D742B2" w:rsidP="009673DE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 xml:space="preserve">Фронтални, индивидуални рад </w:t>
            </w:r>
          </w:p>
        </w:tc>
      </w:tr>
    </w:tbl>
    <w:p w:rsidR="000267CB" w:rsidRPr="00D3504E" w:rsidRDefault="000267CB" w:rsidP="000267CB">
      <w:pPr>
        <w:rPr>
          <w:rFonts w:eastAsia="Times New Roman" w:cstheme="minorHAnsi"/>
          <w:b/>
          <w:bCs/>
          <w:lang w:val="ru-RU"/>
        </w:rPr>
      </w:pPr>
    </w:p>
    <w:p w:rsidR="000267CB" w:rsidRPr="00D3504E" w:rsidRDefault="000267CB" w:rsidP="000267CB">
      <w:pPr>
        <w:rPr>
          <w:rFonts w:eastAsia="Times New Roman" w:cstheme="minorHAnsi"/>
          <w:b/>
          <w:bCs/>
          <w:lang w:val="ru-RU"/>
        </w:rPr>
      </w:pPr>
    </w:p>
    <w:p w:rsidR="000267CB" w:rsidRPr="00D3504E" w:rsidRDefault="000267CB" w:rsidP="000267CB">
      <w:pPr>
        <w:rPr>
          <w:rFonts w:eastAsia="Times New Roman" w:cstheme="minorHAnsi"/>
          <w:b/>
          <w:bCs/>
          <w:lang w:val="ru-RU"/>
        </w:rPr>
      </w:pPr>
    </w:p>
    <w:p w:rsidR="000267CB" w:rsidRPr="00D3504E" w:rsidRDefault="000267CB" w:rsidP="000267CB">
      <w:pPr>
        <w:rPr>
          <w:rFonts w:eastAsia="Times New Roman" w:cstheme="minorHAnsi"/>
          <w:b/>
          <w:bCs/>
          <w:lang w:val="ru-RU"/>
        </w:rPr>
      </w:pPr>
    </w:p>
    <w:p w:rsidR="000267CB" w:rsidRPr="00D3504E" w:rsidRDefault="000267CB" w:rsidP="000267CB">
      <w:pPr>
        <w:rPr>
          <w:rFonts w:eastAsia="Times New Roman" w:cstheme="minorHAnsi"/>
          <w:b/>
          <w:bCs/>
          <w:lang w:val="ru-RU"/>
        </w:rPr>
      </w:pPr>
    </w:p>
    <w:p w:rsidR="000267CB" w:rsidRPr="00D3504E" w:rsidRDefault="000267CB" w:rsidP="000267CB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452C49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52C49" w:rsidRPr="00D3504E" w:rsidRDefault="00452C49" w:rsidP="000267C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52C49" w:rsidRPr="00D3504E" w:rsidRDefault="00452C49" w:rsidP="000267C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2C49" w:rsidRPr="00D3504E" w:rsidRDefault="00452C49" w:rsidP="000267C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0267CB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267CB" w:rsidRPr="00D3504E" w:rsidRDefault="000267CB" w:rsidP="000267CB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267CB" w:rsidRPr="00D3504E" w:rsidRDefault="000267CB" w:rsidP="000267C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67CB" w:rsidRPr="00D3504E" w:rsidRDefault="000267CB" w:rsidP="000267CB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0267CB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267CB" w:rsidRPr="00D3504E" w:rsidRDefault="000267CB" w:rsidP="000267C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0267CB" w:rsidRPr="00D3504E" w:rsidRDefault="00661295" w:rsidP="000267C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267CB" w:rsidRPr="00D3504E" w:rsidRDefault="00D742B2" w:rsidP="000267CB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припремљеном брзалицом (Риба риби гризе реп) мотивише ученике за рад  и уводи их у тему часа</w:t>
            </w:r>
          </w:p>
          <w:p w:rsidR="000267CB" w:rsidRPr="00D3504E" w:rsidRDefault="00D742B2" w:rsidP="00D742B2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покреће ученике на разговор о златној рибици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67CB" w:rsidRPr="00D3504E" w:rsidRDefault="00D742B2" w:rsidP="000267CB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изговарају брзалицу</w:t>
            </w:r>
          </w:p>
          <w:p w:rsidR="000267CB" w:rsidRPr="00D3504E" w:rsidRDefault="00D742B2" w:rsidP="000267CB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разговарају о златној рибици</w:t>
            </w:r>
          </w:p>
          <w:p w:rsidR="000267CB" w:rsidRPr="00D3504E" w:rsidRDefault="00D742B2" w:rsidP="000267CB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износе своје идеје и ставове</w:t>
            </w:r>
          </w:p>
        </w:tc>
      </w:tr>
      <w:tr w:rsidR="00D3504E" w:rsidRPr="00D3504E" w:rsidTr="000267CB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267CB" w:rsidRPr="00D3504E" w:rsidRDefault="000267CB" w:rsidP="000267C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0267CB" w:rsidRPr="00D3504E" w:rsidRDefault="00661295" w:rsidP="000267C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267CB" w:rsidRPr="00D3504E" w:rsidRDefault="00D742B2" w:rsidP="000267C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0267CB" w:rsidRPr="00D3504E" w:rsidRDefault="00D742B2" w:rsidP="000267C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 делове песме о рибару и златној рибици применом читања са предвиђањем</w:t>
            </w:r>
          </w:p>
          <w:p w:rsidR="000267CB" w:rsidRPr="00D3504E" w:rsidRDefault="00D742B2" w:rsidP="008D13C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коментарише са ученицима</w:t>
            </w:r>
            <w:r w:rsidR="008D13C5" w:rsidRPr="00D3504E">
              <w:rPr>
                <w:rFonts w:eastAsia="Times New Roman" w:cstheme="minorHAnsi"/>
                <w:lang w:val="ru-RU"/>
              </w:rPr>
              <w:t xml:space="preserve"> и </w:t>
            </w:r>
            <w:r w:rsidRPr="00D3504E">
              <w:rPr>
                <w:rFonts w:eastAsia="Times New Roman" w:cstheme="minorHAnsi"/>
                <w:lang w:val="ru-RU"/>
              </w:rPr>
              <w:t>анализира део песме</w:t>
            </w:r>
          </w:p>
          <w:p w:rsidR="000267CB" w:rsidRPr="00D3504E" w:rsidRDefault="00D742B2" w:rsidP="000267C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поставља питања и упућује на битне елементе у песми</w:t>
            </w:r>
          </w:p>
          <w:p w:rsidR="000267CB" w:rsidRPr="00D3504E" w:rsidRDefault="00D742B2" w:rsidP="000267C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прави белешке на табли</w:t>
            </w:r>
          </w:p>
          <w:p w:rsidR="00D742B2" w:rsidRPr="00D3504E" w:rsidRDefault="00D742B2" w:rsidP="000267C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пажљиво слуша ученике док читају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67CB" w:rsidRPr="00D3504E" w:rsidRDefault="00D742B2" w:rsidP="000267C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ученици  слушају део приче а затим погађају њен даљи ток </w:t>
            </w:r>
          </w:p>
          <w:p w:rsidR="000267CB" w:rsidRPr="00D3504E" w:rsidRDefault="00D742B2" w:rsidP="000267C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износе своје предлоге и идеје </w:t>
            </w:r>
          </w:p>
          <w:p w:rsidR="000267CB" w:rsidRPr="00D3504E" w:rsidRDefault="00D742B2" w:rsidP="000267C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након одслушаног дела приче, упоређују је са њиховим предвиђањима </w:t>
            </w:r>
          </w:p>
          <w:p w:rsidR="000267CB" w:rsidRPr="00D3504E" w:rsidRDefault="00D742B2" w:rsidP="000267C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разговарају о одслушаном делу текста и одговарају на питања у вођеној анализи</w:t>
            </w:r>
          </w:p>
          <w:p w:rsidR="000267CB" w:rsidRPr="00D3504E" w:rsidRDefault="00D742B2" w:rsidP="000267C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уочавају г</w:t>
            </w:r>
            <w:r w:rsidR="008D13C5" w:rsidRPr="00D3504E">
              <w:rPr>
                <w:rFonts w:eastAsia="Times New Roman" w:cstheme="minorHAnsi"/>
                <w:lang w:val="ru-RU"/>
              </w:rPr>
              <w:t>л</w:t>
            </w:r>
            <w:r w:rsidRPr="00D3504E">
              <w:rPr>
                <w:rFonts w:eastAsia="Times New Roman" w:cstheme="minorHAnsi"/>
                <w:lang w:val="ru-RU"/>
              </w:rPr>
              <w:t>авне и споредне ликове  и њихове особине</w:t>
            </w:r>
          </w:p>
          <w:p w:rsidR="000267CB" w:rsidRPr="00D3504E" w:rsidRDefault="00D742B2" w:rsidP="000267C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записују основне податке о тексту</w:t>
            </w:r>
          </w:p>
          <w:p w:rsidR="00D742B2" w:rsidRPr="00D3504E" w:rsidRDefault="00D742B2" w:rsidP="000267C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изражајно читају стихове</w:t>
            </w:r>
          </w:p>
        </w:tc>
      </w:tr>
      <w:tr w:rsidR="00D3504E" w:rsidRPr="00D3504E" w:rsidTr="000267CB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267CB" w:rsidRPr="00D3504E" w:rsidRDefault="000267CB" w:rsidP="000267CB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0267CB" w:rsidRPr="00D3504E" w:rsidRDefault="00661295" w:rsidP="000267CB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267CB" w:rsidRPr="00D3504E" w:rsidRDefault="0000190A" w:rsidP="000267CB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стваралачку активност и даје садржинска и техничка упутства за рад</w:t>
            </w:r>
          </w:p>
          <w:p w:rsidR="000267CB" w:rsidRPr="00D3504E" w:rsidRDefault="0000190A" w:rsidP="000267CB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контролише рад ученика</w:t>
            </w:r>
          </w:p>
          <w:p w:rsidR="000267CB" w:rsidRPr="00D3504E" w:rsidRDefault="0000190A" w:rsidP="000267CB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67CB" w:rsidRPr="00D3504E" w:rsidRDefault="0000190A" w:rsidP="00754B51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праве ,,круг особина“ ликова</w:t>
            </w:r>
          </w:p>
        </w:tc>
      </w:tr>
      <w:tr w:rsidR="00D3504E" w:rsidRPr="00D3504E" w:rsidTr="000267CB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267CB" w:rsidRPr="00D3504E" w:rsidRDefault="000267CB" w:rsidP="000267CB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0267CB" w:rsidRPr="00D3504E" w:rsidRDefault="000267CB" w:rsidP="000267CB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267CB" w:rsidRPr="00D3504E" w:rsidRDefault="00754B51" w:rsidP="000267CB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поетски текст и припремљ</w:t>
            </w:r>
            <w:r w:rsidR="008D13C5" w:rsidRPr="00D3504E">
              <w:rPr>
                <w:rFonts w:cstheme="minorHAnsi"/>
                <w:lang w:val="ru-RU"/>
              </w:rPr>
              <w:t>ени материјал ученици анализирају</w:t>
            </w:r>
            <w:r w:rsidRPr="00D3504E">
              <w:rPr>
                <w:rFonts w:cstheme="minorHAnsi"/>
                <w:lang w:val="ru-RU"/>
              </w:rPr>
              <w:t xml:space="preserve"> причу и уочавају главне и споредне ликове и њихове особине</w:t>
            </w:r>
          </w:p>
          <w:p w:rsidR="000267CB" w:rsidRPr="00D3504E" w:rsidRDefault="00543B23" w:rsidP="000267CB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,,Круг особина“ је производ  логичког  сагледавања  ликова из текста, којим ученици богате и проширују свој речник</w:t>
            </w:r>
          </w:p>
          <w:p w:rsidR="00543B23" w:rsidRPr="00D3504E" w:rsidRDefault="00543B23" w:rsidP="00543B23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мотивисани су да искажу своју креативност и машту, предвиђањем догађаја у причи</w:t>
            </w:r>
          </w:p>
        </w:tc>
      </w:tr>
      <w:tr w:rsidR="006A7C97" w:rsidRPr="00D3504E" w:rsidTr="000267CB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267CB" w:rsidRPr="00D3504E" w:rsidRDefault="000267CB" w:rsidP="000267CB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lastRenderedPageBreak/>
              <w:t>ОКВИР ЗА ПРЕИСПИТИВАЊЕ ОСТВАРЕНОГ ЧАСА:</w:t>
            </w:r>
          </w:p>
          <w:p w:rsidR="000267CB" w:rsidRPr="00D3504E" w:rsidRDefault="000267CB" w:rsidP="000267CB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0267CB" w:rsidRPr="00D3504E" w:rsidRDefault="000267CB" w:rsidP="000267CB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0267CB" w:rsidRPr="00D3504E" w:rsidRDefault="000267CB" w:rsidP="000267CB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0267CB" w:rsidRPr="00D3504E" w:rsidRDefault="000267CB" w:rsidP="000267CB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0267CB" w:rsidRPr="00D3504E" w:rsidRDefault="000267CB" w:rsidP="000267CB">
            <w:pPr>
              <w:spacing w:after="120"/>
              <w:rPr>
                <w:rFonts w:cstheme="minorHAnsi"/>
              </w:rPr>
            </w:pPr>
          </w:p>
        </w:tc>
      </w:tr>
    </w:tbl>
    <w:p w:rsidR="000267CB" w:rsidRPr="00D3504E" w:rsidRDefault="000267CB" w:rsidP="000267CB">
      <w:pPr>
        <w:rPr>
          <w:lang w:val="ru-RU"/>
        </w:rPr>
      </w:pPr>
    </w:p>
    <w:p w:rsidR="000267CB" w:rsidRPr="00D3504E" w:rsidRDefault="000267CB" w:rsidP="000267CB">
      <w:pPr>
        <w:tabs>
          <w:tab w:val="left" w:pos="4845"/>
        </w:tabs>
      </w:pPr>
    </w:p>
    <w:p w:rsidR="00543B23" w:rsidRPr="00D3504E" w:rsidRDefault="00543B23" w:rsidP="000267CB">
      <w:pPr>
        <w:tabs>
          <w:tab w:val="left" w:pos="4845"/>
        </w:tabs>
      </w:pPr>
    </w:p>
    <w:p w:rsidR="00543B23" w:rsidRPr="00D3504E" w:rsidRDefault="00543B23" w:rsidP="000267CB">
      <w:pPr>
        <w:tabs>
          <w:tab w:val="left" w:pos="4845"/>
        </w:tabs>
      </w:pPr>
    </w:p>
    <w:p w:rsidR="00543B23" w:rsidRPr="00D3504E" w:rsidRDefault="00543B23" w:rsidP="000267CB">
      <w:pPr>
        <w:tabs>
          <w:tab w:val="left" w:pos="4845"/>
        </w:tabs>
      </w:pPr>
    </w:p>
    <w:p w:rsidR="00543B23" w:rsidRPr="00D3504E" w:rsidRDefault="00543B23" w:rsidP="000267CB">
      <w:pPr>
        <w:tabs>
          <w:tab w:val="left" w:pos="4845"/>
        </w:tabs>
      </w:pPr>
    </w:p>
    <w:p w:rsidR="00543B23" w:rsidRPr="00D3504E" w:rsidRDefault="00543B23" w:rsidP="000267CB">
      <w:pPr>
        <w:tabs>
          <w:tab w:val="left" w:pos="4845"/>
        </w:tabs>
      </w:pPr>
    </w:p>
    <w:p w:rsidR="00543B23" w:rsidRPr="00D3504E" w:rsidRDefault="00543B23" w:rsidP="000267CB">
      <w:pPr>
        <w:tabs>
          <w:tab w:val="left" w:pos="4845"/>
        </w:tabs>
      </w:pPr>
    </w:p>
    <w:p w:rsidR="00543B23" w:rsidRPr="00D3504E" w:rsidRDefault="00543B23" w:rsidP="000267CB">
      <w:pPr>
        <w:tabs>
          <w:tab w:val="left" w:pos="4845"/>
        </w:tabs>
      </w:pPr>
    </w:p>
    <w:p w:rsidR="00543B23" w:rsidRPr="00D3504E" w:rsidRDefault="00543B23" w:rsidP="000267CB">
      <w:pPr>
        <w:tabs>
          <w:tab w:val="left" w:pos="4845"/>
        </w:tabs>
      </w:pPr>
    </w:p>
    <w:p w:rsidR="00543B23" w:rsidRPr="00D3504E" w:rsidRDefault="00543B23" w:rsidP="000267CB">
      <w:pPr>
        <w:tabs>
          <w:tab w:val="left" w:pos="4845"/>
        </w:tabs>
      </w:pPr>
    </w:p>
    <w:p w:rsidR="00543B23" w:rsidRPr="00D3504E" w:rsidRDefault="00543B23" w:rsidP="000267CB">
      <w:pPr>
        <w:tabs>
          <w:tab w:val="left" w:pos="4845"/>
        </w:tabs>
      </w:pPr>
    </w:p>
    <w:p w:rsidR="00543B23" w:rsidRPr="00D3504E" w:rsidRDefault="00543B23" w:rsidP="000267CB">
      <w:pPr>
        <w:tabs>
          <w:tab w:val="left" w:pos="4845"/>
        </w:tabs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0E6B9E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E6B9E" w:rsidRDefault="000E6B9E" w:rsidP="009673D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  <w:lang w:val="sr-Cyrl-RS"/>
              </w:rPr>
            </w:pPr>
          </w:p>
          <w:p w:rsidR="000E6B9E" w:rsidRDefault="000E6B9E" w:rsidP="009673D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  <w:lang w:val="sr-Cyrl-RS"/>
              </w:rPr>
            </w:pPr>
          </w:p>
          <w:p w:rsidR="000E6B9E" w:rsidRPr="000E6B9E" w:rsidRDefault="000E6B9E" w:rsidP="009673D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  <w:lang w:val="sr-Cyrl-RS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E6B9E" w:rsidRPr="00D3504E" w:rsidRDefault="000E6B9E" w:rsidP="000E6B9E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144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6B9E" w:rsidRPr="00D3504E" w:rsidRDefault="000E6B9E" w:rsidP="009673DE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E6B9E" w:rsidRPr="00D3504E" w:rsidRDefault="000E6B9E" w:rsidP="009673DE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9673D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43B23" w:rsidRPr="00D3504E" w:rsidRDefault="00543B23" w:rsidP="009673D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43B23" w:rsidRPr="00D3504E" w:rsidRDefault="00543B23" w:rsidP="009673DE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43B23" w:rsidRPr="00D3504E" w:rsidRDefault="00543B23" w:rsidP="009673D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43B23" w:rsidRPr="00D3504E" w:rsidRDefault="00543B23" w:rsidP="009673DE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„Бајка о рибару и рибици”, 8–10. део,</w:t>
            </w:r>
          </w:p>
          <w:p w:rsidR="00543B23" w:rsidRPr="00D3504E" w:rsidRDefault="00543B23" w:rsidP="009673DE">
            <w:pPr>
              <w:rPr>
                <w:b/>
                <w:i/>
                <w:lang w:val="sr-Cyrl-CS"/>
              </w:rPr>
            </w:pPr>
            <w:r w:rsidRPr="00D3504E">
              <w:rPr>
                <w:lang w:val="sr-Cyrl-CS"/>
              </w:rPr>
              <w:t xml:space="preserve"> А.</w:t>
            </w:r>
            <w:r w:rsidRPr="00D3504E">
              <w:t xml:space="preserve"> </w:t>
            </w:r>
            <w:r w:rsidRPr="00D3504E">
              <w:rPr>
                <w:lang w:val="sr-Cyrl-CS"/>
              </w:rPr>
              <w:t>С. Пушкин, Читанка, 88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43B23" w:rsidRPr="00D3504E" w:rsidRDefault="00543B23" w:rsidP="009673D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43B23" w:rsidRPr="00D3504E" w:rsidRDefault="00543B23" w:rsidP="009673DE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43B23" w:rsidRPr="00D3504E" w:rsidRDefault="00543B23" w:rsidP="009673D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43B23" w:rsidRPr="00D3504E" w:rsidRDefault="00543B23" w:rsidP="009673DE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Читање, разумевање, доживљавање бајке и стваралаштво ученика у вези са њом </w:t>
            </w:r>
          </w:p>
        </w:tc>
      </w:tr>
      <w:tr w:rsidR="00D3504E" w:rsidRPr="00D3504E" w:rsidTr="009673DE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43B23" w:rsidRPr="00D3504E" w:rsidRDefault="00543B23" w:rsidP="009673D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543B23" w:rsidRPr="00D3504E" w:rsidRDefault="00543B23" w:rsidP="009673D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43B23" w:rsidRPr="00D3504E" w:rsidRDefault="00543B23" w:rsidP="009673DE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543B23" w:rsidRPr="00D3504E" w:rsidRDefault="00543B23" w:rsidP="00543B2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саставља дужу и потпуну реченицу</w:t>
            </w:r>
          </w:p>
          <w:p w:rsidR="00543B23" w:rsidRPr="00D3504E" w:rsidRDefault="00543B23" w:rsidP="00543B2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проналази информације експлицитно изнете у тексту</w:t>
            </w:r>
          </w:p>
          <w:p w:rsidR="00543B23" w:rsidRPr="00D3504E" w:rsidRDefault="00543B23" w:rsidP="00543B2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изражајно чита текст поштујући интонацију песме</w:t>
            </w:r>
          </w:p>
          <w:p w:rsidR="00543B23" w:rsidRPr="00D3504E" w:rsidRDefault="00543B23" w:rsidP="00543B2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примењује основна правописна правила</w:t>
            </w:r>
          </w:p>
        </w:tc>
      </w:tr>
      <w:tr w:rsidR="00D3504E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43B23" w:rsidRPr="00D3504E" w:rsidRDefault="00543B23" w:rsidP="009673D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43B23" w:rsidRPr="00D3504E" w:rsidRDefault="00543B23" w:rsidP="009673DE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D3504E">
              <w:rPr>
                <w:lang w:val="sr-Cyrl-CS" w:eastAsia="sr-Latn-CS"/>
              </w:rPr>
              <w:t>Разговор, рад на тексту, метода писаних радова</w:t>
            </w:r>
          </w:p>
        </w:tc>
      </w:tr>
      <w:tr w:rsidR="006A7C97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43B23" w:rsidRPr="00D3504E" w:rsidRDefault="00543B23" w:rsidP="009673D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43B23" w:rsidRPr="00D3504E" w:rsidRDefault="00543B23" w:rsidP="009673DE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 рад</w:t>
            </w:r>
          </w:p>
        </w:tc>
      </w:tr>
    </w:tbl>
    <w:p w:rsidR="00543B23" w:rsidRPr="00D3504E" w:rsidRDefault="00543B23" w:rsidP="00543B23">
      <w:pPr>
        <w:rPr>
          <w:rFonts w:eastAsia="Times New Roman" w:cstheme="minorHAnsi"/>
          <w:b/>
          <w:bCs/>
          <w:lang w:val="ru-RU"/>
        </w:rPr>
      </w:pPr>
    </w:p>
    <w:p w:rsidR="00543B23" w:rsidRPr="00D3504E" w:rsidRDefault="00543B23" w:rsidP="00543B23">
      <w:pPr>
        <w:rPr>
          <w:rFonts w:eastAsia="Times New Roman" w:cstheme="minorHAnsi"/>
          <w:b/>
          <w:bCs/>
          <w:lang w:val="ru-RU"/>
        </w:rPr>
      </w:pPr>
    </w:p>
    <w:p w:rsidR="00543B23" w:rsidRPr="00D3504E" w:rsidRDefault="00543B23" w:rsidP="00543B23">
      <w:pPr>
        <w:rPr>
          <w:rFonts w:eastAsia="Times New Roman" w:cstheme="minorHAnsi"/>
          <w:b/>
          <w:bCs/>
          <w:lang w:val="ru-RU"/>
        </w:rPr>
      </w:pPr>
    </w:p>
    <w:p w:rsidR="00543B23" w:rsidRPr="00D3504E" w:rsidRDefault="00543B23" w:rsidP="00543B23">
      <w:pPr>
        <w:rPr>
          <w:rFonts w:eastAsia="Times New Roman" w:cstheme="minorHAnsi"/>
          <w:b/>
          <w:bCs/>
          <w:lang w:val="ru-RU"/>
        </w:rPr>
      </w:pPr>
    </w:p>
    <w:p w:rsidR="00543B23" w:rsidRPr="00D3504E" w:rsidRDefault="00543B23" w:rsidP="00543B23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0E6B9E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E6B9E" w:rsidRPr="00D3504E" w:rsidRDefault="000E6B9E" w:rsidP="009673D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E6B9E" w:rsidRPr="00D3504E" w:rsidRDefault="000E6B9E" w:rsidP="009673D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6B9E" w:rsidRPr="00D3504E" w:rsidRDefault="000E6B9E" w:rsidP="009673D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43B23" w:rsidRPr="00D3504E" w:rsidRDefault="00543B23" w:rsidP="009673D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43B23" w:rsidRPr="00D3504E" w:rsidRDefault="00543B23" w:rsidP="009673D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3B23" w:rsidRPr="00D3504E" w:rsidRDefault="00543B23" w:rsidP="009673D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9673DE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43B23" w:rsidRPr="00D3504E" w:rsidRDefault="00543B23" w:rsidP="009673D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543B23" w:rsidRPr="00D3504E" w:rsidRDefault="00661295" w:rsidP="009673D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43B23" w:rsidRPr="00D3504E" w:rsidRDefault="00543B23" w:rsidP="00543B2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организује читање обрађеног дела текста по улогама (Бајка о рибару и рибици)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3B23" w:rsidRPr="00D3504E" w:rsidRDefault="00543B23" w:rsidP="00543B2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читају по улогама</w:t>
            </w:r>
          </w:p>
        </w:tc>
      </w:tr>
      <w:tr w:rsidR="00D3504E" w:rsidRPr="00D3504E" w:rsidTr="009673DE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43B23" w:rsidRPr="00D3504E" w:rsidRDefault="00543B23" w:rsidP="009673D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543B23" w:rsidRPr="00D3504E" w:rsidRDefault="00661295" w:rsidP="009673D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43B23" w:rsidRPr="00D3504E" w:rsidRDefault="00543B23" w:rsidP="00543B2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543B23" w:rsidRPr="00D3504E" w:rsidRDefault="00F31073" w:rsidP="00543B2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 наставак приче</w:t>
            </w:r>
          </w:p>
          <w:p w:rsidR="00543B23" w:rsidRPr="00D3504E" w:rsidRDefault="00F31073" w:rsidP="00543B2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разговара са ученицима о тексту</w:t>
            </w:r>
          </w:p>
          <w:p w:rsidR="00543B23" w:rsidRPr="00D3504E" w:rsidRDefault="00F31073" w:rsidP="00543B2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упућује на питања у вези са текстом </w:t>
            </w:r>
          </w:p>
          <w:p w:rsidR="00543B23" w:rsidRPr="00D3504E" w:rsidRDefault="00F31073" w:rsidP="00F3107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 одговоре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3B23" w:rsidRPr="00D3504E" w:rsidRDefault="008D13C5" w:rsidP="00543B2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слуш</w:t>
            </w:r>
            <w:r w:rsidR="00F31073" w:rsidRPr="00D3504E">
              <w:rPr>
                <w:rFonts w:eastAsia="Times New Roman" w:cstheme="minorHAnsi"/>
                <w:lang w:val="ru-RU"/>
              </w:rPr>
              <w:t>ају наставак приче</w:t>
            </w:r>
          </w:p>
          <w:p w:rsidR="00543B23" w:rsidRPr="00D3504E" w:rsidRDefault="00F31073" w:rsidP="00543B2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одговарају на питања у вези са текстом</w:t>
            </w:r>
          </w:p>
          <w:p w:rsidR="00543B23" w:rsidRPr="00D3504E" w:rsidRDefault="00F31073" w:rsidP="00F3107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и упоређују одговоре</w:t>
            </w:r>
          </w:p>
        </w:tc>
      </w:tr>
      <w:tr w:rsidR="00D3504E" w:rsidRPr="00D3504E" w:rsidTr="009673DE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43B23" w:rsidRPr="00D3504E" w:rsidRDefault="00543B23" w:rsidP="009673D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543B23" w:rsidRPr="00D3504E" w:rsidRDefault="00661295" w:rsidP="009673DE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43B23" w:rsidRPr="00D3504E" w:rsidRDefault="00F31073" w:rsidP="00543B23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стваралачку активност</w:t>
            </w:r>
          </w:p>
          <w:p w:rsidR="00543B23" w:rsidRPr="00D3504E" w:rsidRDefault="00F31073" w:rsidP="00543B23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помаже ученицима да направе изложбу радова</w:t>
            </w:r>
          </w:p>
          <w:p w:rsidR="00543B23" w:rsidRPr="00D3504E" w:rsidRDefault="00F31073" w:rsidP="00543B23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задужења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3B23" w:rsidRPr="00D3504E" w:rsidRDefault="00F31073" w:rsidP="00543B23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портретишу лик из приче </w:t>
            </w:r>
          </w:p>
          <w:p w:rsidR="00543B23" w:rsidRPr="00D3504E" w:rsidRDefault="00F31073" w:rsidP="00F31073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организују изложбу портрета</w:t>
            </w:r>
          </w:p>
        </w:tc>
      </w:tr>
      <w:tr w:rsidR="00D3504E" w:rsidRPr="00D3504E" w:rsidTr="009673DE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43B23" w:rsidRPr="00D3504E" w:rsidRDefault="00543B23" w:rsidP="009673D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543B23" w:rsidRPr="00D3504E" w:rsidRDefault="00543B23" w:rsidP="009673DE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43B23" w:rsidRPr="00D3504E" w:rsidRDefault="00F31073" w:rsidP="00543B23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припремљени материјал ученици су се подсетили приче  о рибару и рибици, и анализирали њен наставак</w:t>
            </w:r>
          </w:p>
          <w:p w:rsidR="00543B23" w:rsidRPr="00D3504E" w:rsidRDefault="00F31073" w:rsidP="00543B23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мотивисани су за ликовно изражавање на основу текста</w:t>
            </w:r>
          </w:p>
          <w:p w:rsidR="00543B23" w:rsidRPr="00D3504E" w:rsidRDefault="00F31073" w:rsidP="00543B23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увежбавају изражајно читање по улогама</w:t>
            </w:r>
          </w:p>
        </w:tc>
      </w:tr>
      <w:tr w:rsidR="006A7C97" w:rsidRPr="00D3504E" w:rsidTr="009673DE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43B23" w:rsidRPr="00D3504E" w:rsidRDefault="00543B23" w:rsidP="009673DE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543B23" w:rsidRPr="00D3504E" w:rsidRDefault="00543B23" w:rsidP="00543B2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543B23" w:rsidRPr="00D3504E" w:rsidRDefault="00543B23" w:rsidP="00543B2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543B23" w:rsidRPr="00D3504E" w:rsidRDefault="00543B23" w:rsidP="00543B2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543B23" w:rsidRPr="00D3504E" w:rsidRDefault="00543B23" w:rsidP="00543B2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543B23" w:rsidRPr="00D3504E" w:rsidRDefault="00543B23" w:rsidP="009673DE">
            <w:pPr>
              <w:spacing w:after="120"/>
              <w:rPr>
                <w:rFonts w:cstheme="minorHAnsi"/>
              </w:rPr>
            </w:pPr>
          </w:p>
        </w:tc>
      </w:tr>
    </w:tbl>
    <w:p w:rsidR="00543B23" w:rsidRPr="00D3504E" w:rsidRDefault="00543B23" w:rsidP="00543B23">
      <w:pPr>
        <w:rPr>
          <w:lang w:val="ru-RU"/>
        </w:rPr>
      </w:pPr>
    </w:p>
    <w:p w:rsidR="00F31073" w:rsidRPr="00D3504E" w:rsidRDefault="00F31073" w:rsidP="00F31073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0E6B9E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E6B9E" w:rsidRPr="00D3504E" w:rsidRDefault="000E6B9E" w:rsidP="009673D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E6B9E" w:rsidRPr="00D3504E" w:rsidRDefault="000E6B9E" w:rsidP="000E6B9E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145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6B9E" w:rsidRPr="00D3504E" w:rsidRDefault="000E6B9E" w:rsidP="009673DE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E6B9E" w:rsidRPr="00D3504E" w:rsidRDefault="000E6B9E" w:rsidP="009673DE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9673D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31073" w:rsidRPr="00D3504E" w:rsidRDefault="00F31073" w:rsidP="009673D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F31073" w:rsidRPr="00D3504E" w:rsidRDefault="00F31073" w:rsidP="009673DE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31073" w:rsidRPr="00D3504E" w:rsidRDefault="00F31073" w:rsidP="009673D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F31073" w:rsidRPr="00D3504E" w:rsidRDefault="00F31073" w:rsidP="009673DE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„Бајка о рибару и рибици”, 11–14. део,</w:t>
            </w:r>
          </w:p>
          <w:p w:rsidR="00F31073" w:rsidRPr="00D3504E" w:rsidRDefault="00F31073" w:rsidP="009673DE">
            <w:pPr>
              <w:rPr>
                <w:b/>
                <w:i/>
              </w:rPr>
            </w:pPr>
            <w:r w:rsidRPr="00D3504E">
              <w:rPr>
                <w:lang w:val="sr-Cyrl-CS"/>
              </w:rPr>
              <w:t xml:space="preserve"> А.</w:t>
            </w:r>
            <w:r w:rsidRPr="00D3504E">
              <w:t xml:space="preserve"> </w:t>
            </w:r>
            <w:r w:rsidRPr="00D3504E">
              <w:rPr>
                <w:lang w:val="sr-Cyrl-CS"/>
              </w:rPr>
              <w:t>С. Пушкин, Читанка, 89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31073" w:rsidRPr="00D3504E" w:rsidRDefault="00F31073" w:rsidP="009673D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F31073" w:rsidRPr="00D3504E" w:rsidRDefault="00F31073" w:rsidP="009673DE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31073" w:rsidRPr="00D3504E" w:rsidRDefault="00F31073" w:rsidP="009673D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F31073" w:rsidRPr="00D3504E" w:rsidRDefault="00F31073" w:rsidP="009673DE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Читање, разумевање, доживљавање бајке и стваралаштво ученика у вези са њом </w:t>
            </w:r>
          </w:p>
        </w:tc>
      </w:tr>
      <w:tr w:rsidR="00D3504E" w:rsidRPr="00D3504E" w:rsidTr="009673DE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31073" w:rsidRPr="00D3504E" w:rsidRDefault="00F31073" w:rsidP="009673D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F31073" w:rsidRPr="00D3504E" w:rsidRDefault="00F31073" w:rsidP="009673D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31073" w:rsidRPr="00D3504E" w:rsidRDefault="00F31073" w:rsidP="009673DE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F31073" w:rsidRPr="00D3504E" w:rsidRDefault="00F31073" w:rsidP="00F3107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проналази информације експлицитно изнете у тексту</w:t>
            </w:r>
          </w:p>
          <w:p w:rsidR="00F31073" w:rsidRPr="00D3504E" w:rsidRDefault="00F31073" w:rsidP="00F3107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одређује редослед догађаја у тексту</w:t>
            </w:r>
          </w:p>
          <w:p w:rsidR="00F31073" w:rsidRPr="00D3504E" w:rsidRDefault="00F31073" w:rsidP="00F3107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објасни значење поуке</w:t>
            </w:r>
          </w:p>
          <w:p w:rsidR="00F31073" w:rsidRPr="00D3504E" w:rsidRDefault="00F31073" w:rsidP="00F3107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примењује основна правописна правила</w:t>
            </w:r>
          </w:p>
        </w:tc>
      </w:tr>
      <w:tr w:rsidR="00D3504E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31073" w:rsidRPr="00D3504E" w:rsidRDefault="00F31073" w:rsidP="009673D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F31073" w:rsidRPr="00D3504E" w:rsidRDefault="00F31073" w:rsidP="009673DE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D3504E">
              <w:rPr>
                <w:lang w:val="sr-Cyrl-CS" w:eastAsia="sr-Latn-CS"/>
              </w:rPr>
              <w:t>Разговор, рад на тексту, метода писаних радова</w:t>
            </w:r>
          </w:p>
        </w:tc>
      </w:tr>
      <w:tr w:rsidR="006A7C97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31073" w:rsidRPr="00D3504E" w:rsidRDefault="00F31073" w:rsidP="009673D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F31073" w:rsidRPr="00D3504E" w:rsidRDefault="00F31073" w:rsidP="009673DE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индивидуални, рад у пару</w:t>
            </w:r>
          </w:p>
        </w:tc>
      </w:tr>
    </w:tbl>
    <w:p w:rsidR="00F31073" w:rsidRPr="00D3504E" w:rsidRDefault="00F31073" w:rsidP="00F31073">
      <w:pPr>
        <w:rPr>
          <w:rFonts w:eastAsia="Times New Roman" w:cstheme="minorHAnsi"/>
          <w:b/>
          <w:bCs/>
          <w:lang w:val="ru-RU"/>
        </w:rPr>
      </w:pPr>
    </w:p>
    <w:p w:rsidR="00F31073" w:rsidRPr="00D3504E" w:rsidRDefault="00F31073" w:rsidP="00F31073">
      <w:pPr>
        <w:rPr>
          <w:rFonts w:eastAsia="Times New Roman" w:cstheme="minorHAnsi"/>
          <w:b/>
          <w:bCs/>
          <w:lang w:val="ru-RU"/>
        </w:rPr>
      </w:pPr>
    </w:p>
    <w:p w:rsidR="00F31073" w:rsidRPr="00D3504E" w:rsidRDefault="00F31073" w:rsidP="00F31073">
      <w:pPr>
        <w:rPr>
          <w:rFonts w:eastAsia="Times New Roman" w:cstheme="minorHAnsi"/>
          <w:b/>
          <w:bCs/>
          <w:lang w:val="ru-RU"/>
        </w:rPr>
      </w:pPr>
    </w:p>
    <w:p w:rsidR="00F31073" w:rsidRPr="00D3504E" w:rsidRDefault="00F31073" w:rsidP="00F31073">
      <w:pPr>
        <w:rPr>
          <w:rFonts w:eastAsia="Times New Roman" w:cstheme="minorHAnsi"/>
          <w:b/>
          <w:bCs/>
          <w:lang w:val="ru-RU"/>
        </w:rPr>
      </w:pPr>
    </w:p>
    <w:p w:rsidR="00F31073" w:rsidRPr="00D3504E" w:rsidRDefault="00F31073" w:rsidP="00F31073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0E6B9E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E6B9E" w:rsidRPr="00D3504E" w:rsidRDefault="000E6B9E" w:rsidP="009673D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E6B9E" w:rsidRPr="00D3504E" w:rsidRDefault="000E6B9E" w:rsidP="009673D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6B9E" w:rsidRPr="00D3504E" w:rsidRDefault="000E6B9E" w:rsidP="009673D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31073" w:rsidRPr="00D3504E" w:rsidRDefault="00F31073" w:rsidP="009673D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31073" w:rsidRPr="00D3504E" w:rsidRDefault="00F31073" w:rsidP="009673D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1073" w:rsidRPr="00D3504E" w:rsidRDefault="00F31073" w:rsidP="009673D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9673DE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31073" w:rsidRPr="00D3504E" w:rsidRDefault="00F31073" w:rsidP="009673D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F31073" w:rsidRPr="00D3504E" w:rsidRDefault="00661295" w:rsidP="009673D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31073" w:rsidRPr="00D3504E" w:rsidRDefault="00F31073" w:rsidP="00F3107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час  започиње игром антонима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1073" w:rsidRPr="00D3504E" w:rsidRDefault="00F31073" w:rsidP="00F3107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проналазе речи супротног значења  за понуђене примере</w:t>
            </w:r>
          </w:p>
        </w:tc>
      </w:tr>
      <w:tr w:rsidR="00D3504E" w:rsidRPr="00D3504E" w:rsidTr="009673DE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31073" w:rsidRPr="00D3504E" w:rsidRDefault="00F31073" w:rsidP="009673D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F31073" w:rsidRPr="00D3504E" w:rsidRDefault="00661295" w:rsidP="009673D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31073" w:rsidRPr="00D3504E" w:rsidRDefault="00F31073" w:rsidP="00F3107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F31073" w:rsidRPr="00D3504E" w:rsidRDefault="00F31073" w:rsidP="00F3107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 причу до краја</w:t>
            </w:r>
          </w:p>
          <w:p w:rsidR="00F31073" w:rsidRPr="00D3504E" w:rsidRDefault="00F31073" w:rsidP="00F3107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разговара са ученицима о причи</w:t>
            </w:r>
          </w:p>
          <w:p w:rsidR="00F31073" w:rsidRPr="00D3504E" w:rsidRDefault="00F31073" w:rsidP="00F3107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пажљиво слуша ученике док препричавају</w:t>
            </w:r>
          </w:p>
          <w:p w:rsidR="00F31073" w:rsidRPr="00D3504E" w:rsidRDefault="00F31073" w:rsidP="00F3107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задаје радни задатак</w:t>
            </w:r>
          </w:p>
          <w:p w:rsidR="00F31073" w:rsidRPr="00D3504E" w:rsidRDefault="00F31073" w:rsidP="00F3107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прати и контролише рад 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1073" w:rsidRPr="00D3504E" w:rsidRDefault="00A80BAA" w:rsidP="00F3107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слушају крај приче</w:t>
            </w:r>
          </w:p>
          <w:p w:rsidR="00F31073" w:rsidRPr="00D3504E" w:rsidRDefault="00A80BAA" w:rsidP="00F3107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износе своје утиске</w:t>
            </w:r>
          </w:p>
          <w:p w:rsidR="00F31073" w:rsidRPr="00D3504E" w:rsidRDefault="00A80BAA" w:rsidP="00F3107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усмено препричавају текст</w:t>
            </w:r>
          </w:p>
          <w:p w:rsidR="00F31073" w:rsidRPr="00D3504E" w:rsidRDefault="00A80BAA" w:rsidP="00A80BA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наводе оправдане и неоправдане жеље старице</w:t>
            </w:r>
          </w:p>
        </w:tc>
      </w:tr>
      <w:tr w:rsidR="00D3504E" w:rsidRPr="00D3504E" w:rsidTr="009673DE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31073" w:rsidRPr="00D3504E" w:rsidRDefault="00F31073" w:rsidP="009673D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F31073" w:rsidRPr="00D3504E" w:rsidRDefault="00661295" w:rsidP="009673DE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31073" w:rsidRPr="00D3504E" w:rsidRDefault="00A80BAA" w:rsidP="00F31073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стваралачку активност</w:t>
            </w:r>
          </w:p>
          <w:p w:rsidR="00F31073" w:rsidRPr="00D3504E" w:rsidRDefault="00A80BAA" w:rsidP="00F31073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прави ,,књижицу“ од ученичких радова</w:t>
            </w:r>
          </w:p>
          <w:p w:rsidR="00F31073" w:rsidRPr="00D3504E" w:rsidRDefault="00A80BAA" w:rsidP="00F31073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задужења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1073" w:rsidRPr="00D3504E" w:rsidRDefault="00A80BAA" w:rsidP="00A80BAA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илуструју одабрани одломак приче</w:t>
            </w:r>
          </w:p>
        </w:tc>
      </w:tr>
      <w:tr w:rsidR="00D3504E" w:rsidRPr="00D3504E" w:rsidTr="009673DE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31073" w:rsidRPr="00D3504E" w:rsidRDefault="00F31073" w:rsidP="009673D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F31073" w:rsidRPr="00D3504E" w:rsidRDefault="00F31073" w:rsidP="009673DE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31073" w:rsidRPr="00D3504E" w:rsidRDefault="00A80BAA" w:rsidP="00F31073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припремљене задатке и питања ученици су радили на читању, разумевању и доживљају бајке; успешно су одређивали редослед догађаја , изналазили   поуке и тумачили њихово значење</w:t>
            </w:r>
          </w:p>
          <w:p w:rsidR="00F31073" w:rsidRPr="00D3504E" w:rsidRDefault="00A80BAA" w:rsidP="00A80BAA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увежбавали су сажето препричавање и радили на својој култури изражавања</w:t>
            </w:r>
          </w:p>
        </w:tc>
      </w:tr>
      <w:tr w:rsidR="006A7C97" w:rsidRPr="00D3504E" w:rsidTr="009673DE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31073" w:rsidRPr="00D3504E" w:rsidRDefault="00F31073" w:rsidP="009673DE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F31073" w:rsidRPr="00D3504E" w:rsidRDefault="00F31073" w:rsidP="00F3107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F31073" w:rsidRPr="00D3504E" w:rsidRDefault="00F31073" w:rsidP="00F3107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F31073" w:rsidRPr="00D3504E" w:rsidRDefault="00F31073" w:rsidP="00F3107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F31073" w:rsidRPr="00D3504E" w:rsidRDefault="00F31073" w:rsidP="00F3107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F31073" w:rsidRPr="00D3504E" w:rsidRDefault="00F31073" w:rsidP="009673DE">
            <w:pPr>
              <w:spacing w:after="120"/>
              <w:rPr>
                <w:rFonts w:cstheme="minorHAnsi"/>
              </w:rPr>
            </w:pPr>
          </w:p>
        </w:tc>
      </w:tr>
    </w:tbl>
    <w:p w:rsidR="00F31073" w:rsidRPr="00D3504E" w:rsidRDefault="00F31073" w:rsidP="00F31073">
      <w:pPr>
        <w:rPr>
          <w:lang w:val="ru-RU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0E6B9E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E6B9E" w:rsidRPr="00D3504E" w:rsidRDefault="000E6B9E" w:rsidP="009673D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E6B9E" w:rsidRPr="00D3504E" w:rsidRDefault="000E6B9E" w:rsidP="000E6B9E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146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6B9E" w:rsidRPr="00D3504E" w:rsidRDefault="000E6B9E" w:rsidP="009673DE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E6B9E" w:rsidRPr="00D3504E" w:rsidRDefault="000E6B9E" w:rsidP="009673DE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9673D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80BAA" w:rsidRPr="00D3504E" w:rsidRDefault="00A80BAA" w:rsidP="009673D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80BAA" w:rsidRPr="00D3504E" w:rsidRDefault="00A80BAA" w:rsidP="009673DE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80BAA" w:rsidRPr="00D3504E" w:rsidRDefault="00A80BAA" w:rsidP="009673D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80BAA" w:rsidRPr="00D3504E" w:rsidRDefault="00A80BAA" w:rsidP="009673DE">
            <w:r w:rsidRPr="00D3504E">
              <w:rPr>
                <w:lang w:val="sr-Cyrl-CS"/>
              </w:rPr>
              <w:t>„Бајка о рибару и рибици”, А.</w:t>
            </w:r>
            <w:r w:rsidRPr="00D3504E">
              <w:t xml:space="preserve"> </w:t>
            </w:r>
            <w:r w:rsidRPr="00D3504E">
              <w:rPr>
                <w:lang w:val="sr-Cyrl-CS"/>
              </w:rPr>
              <w:t>С. Пушкин, Радна свеска, 62–63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</w:t>
            </w:r>
            <w:r w:rsidRPr="00D3504E">
              <w:t>.</w:t>
            </w:r>
          </w:p>
        </w:tc>
      </w:tr>
      <w:tr w:rsidR="00D3504E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80BAA" w:rsidRPr="00D3504E" w:rsidRDefault="00A80BAA" w:rsidP="009673D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80BAA" w:rsidRPr="00D3504E" w:rsidRDefault="00A80BAA" w:rsidP="009673DE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Утврђивање</w:t>
            </w:r>
          </w:p>
        </w:tc>
      </w:tr>
      <w:tr w:rsidR="00D3504E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80BAA" w:rsidRPr="00D3504E" w:rsidRDefault="00A80BAA" w:rsidP="009673D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80BAA" w:rsidRPr="00D3504E" w:rsidRDefault="00A80BAA" w:rsidP="009673DE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Извођење драмског текста </w:t>
            </w:r>
          </w:p>
        </w:tc>
      </w:tr>
      <w:tr w:rsidR="00D3504E" w:rsidRPr="00D3504E" w:rsidTr="009673DE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80BAA" w:rsidRPr="00D3504E" w:rsidRDefault="00A80BAA" w:rsidP="009673D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A80BAA" w:rsidRPr="00D3504E" w:rsidRDefault="00A80BAA" w:rsidP="009673D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80BAA" w:rsidRPr="00D3504E" w:rsidRDefault="00A80BAA" w:rsidP="009673DE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A80BAA" w:rsidRPr="00D3504E" w:rsidRDefault="00A80BAA" w:rsidP="00A80BAA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изводи драмски текст</w:t>
            </w:r>
          </w:p>
        </w:tc>
      </w:tr>
      <w:tr w:rsidR="00D3504E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80BAA" w:rsidRPr="00D3504E" w:rsidRDefault="00A80BAA" w:rsidP="009673D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80BAA" w:rsidRPr="00D3504E" w:rsidRDefault="00A80BAA" w:rsidP="009673DE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D3504E">
              <w:rPr>
                <w:lang w:val="sr-Cyrl-CS" w:eastAsia="sr-Latn-CS"/>
              </w:rPr>
              <w:t>Разговор, рад на тексту, стваралачка метода</w:t>
            </w:r>
          </w:p>
        </w:tc>
      </w:tr>
      <w:tr w:rsidR="006A7C97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80BAA" w:rsidRPr="00D3504E" w:rsidRDefault="00A80BAA" w:rsidP="009673D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80BAA" w:rsidRPr="00D3504E" w:rsidRDefault="00A80BAA" w:rsidP="009673DE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индивидуални, групни рад</w:t>
            </w:r>
          </w:p>
        </w:tc>
      </w:tr>
    </w:tbl>
    <w:p w:rsidR="00A80BAA" w:rsidRPr="00D3504E" w:rsidRDefault="00A80BAA" w:rsidP="00A80BAA">
      <w:pPr>
        <w:rPr>
          <w:rFonts w:eastAsia="Times New Roman" w:cstheme="minorHAnsi"/>
          <w:b/>
          <w:bCs/>
          <w:lang w:val="ru-RU"/>
        </w:rPr>
      </w:pPr>
    </w:p>
    <w:p w:rsidR="00A80BAA" w:rsidRPr="00D3504E" w:rsidRDefault="00A80BAA" w:rsidP="00A80BAA">
      <w:pPr>
        <w:rPr>
          <w:rFonts w:eastAsia="Times New Roman" w:cstheme="minorHAnsi"/>
          <w:b/>
          <w:bCs/>
          <w:lang w:val="ru-RU"/>
        </w:rPr>
      </w:pPr>
    </w:p>
    <w:p w:rsidR="00A80BAA" w:rsidRPr="00D3504E" w:rsidRDefault="00A80BAA" w:rsidP="00A80BAA">
      <w:pPr>
        <w:rPr>
          <w:rFonts w:eastAsia="Times New Roman" w:cstheme="minorHAnsi"/>
          <w:b/>
          <w:bCs/>
          <w:lang w:val="ru-RU"/>
        </w:rPr>
      </w:pPr>
    </w:p>
    <w:p w:rsidR="00A80BAA" w:rsidRPr="00D3504E" w:rsidRDefault="00A80BAA" w:rsidP="00A80BAA">
      <w:pPr>
        <w:rPr>
          <w:rFonts w:eastAsia="Times New Roman" w:cstheme="minorHAnsi"/>
          <w:b/>
          <w:bCs/>
          <w:lang w:val="ru-RU"/>
        </w:rPr>
      </w:pPr>
    </w:p>
    <w:p w:rsidR="00A80BAA" w:rsidRPr="00D3504E" w:rsidRDefault="00A80BAA" w:rsidP="00A80BAA">
      <w:pPr>
        <w:rPr>
          <w:rFonts w:eastAsia="Times New Roman" w:cstheme="minorHAnsi"/>
          <w:b/>
          <w:bCs/>
          <w:lang w:val="ru-RU"/>
        </w:rPr>
      </w:pPr>
    </w:p>
    <w:p w:rsidR="00A80BAA" w:rsidRPr="00D3504E" w:rsidRDefault="00A80BAA" w:rsidP="00A80BAA">
      <w:pPr>
        <w:rPr>
          <w:rFonts w:eastAsia="Times New Roman" w:cstheme="minorHAnsi"/>
          <w:b/>
          <w:bCs/>
          <w:lang w:val="ru-RU"/>
        </w:rPr>
      </w:pPr>
    </w:p>
    <w:p w:rsidR="00A80BAA" w:rsidRPr="00D3504E" w:rsidRDefault="00A80BAA" w:rsidP="00A80BAA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0E6B9E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E6B9E" w:rsidRPr="00D3504E" w:rsidRDefault="000E6B9E" w:rsidP="009673D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E6B9E" w:rsidRPr="00D3504E" w:rsidRDefault="000E6B9E" w:rsidP="009673D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6B9E" w:rsidRPr="00D3504E" w:rsidRDefault="000E6B9E" w:rsidP="009673D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80BAA" w:rsidRPr="00D3504E" w:rsidRDefault="00A80BAA" w:rsidP="009673D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80BAA" w:rsidRPr="00D3504E" w:rsidRDefault="00A80BAA" w:rsidP="009673D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0BAA" w:rsidRPr="00D3504E" w:rsidRDefault="00A80BAA" w:rsidP="009673D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9673DE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80BAA" w:rsidRPr="00D3504E" w:rsidRDefault="00A80BAA" w:rsidP="009673D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A80BAA" w:rsidRPr="00D3504E" w:rsidRDefault="00661295" w:rsidP="009673D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80BAA" w:rsidRPr="00D3504E" w:rsidRDefault="00A80BAA" w:rsidP="00A80BAA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покреће разговор са ученицима о изгледу мора у време дедичиних долазака</w:t>
            </w:r>
          </w:p>
          <w:p w:rsidR="00A80BAA" w:rsidRPr="00D3504E" w:rsidRDefault="00A80BAA" w:rsidP="00A80BAA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помаже ученицима да тумаче узроке дешавања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0BAA" w:rsidRPr="00D3504E" w:rsidRDefault="00A80BAA" w:rsidP="00A80BAA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 xml:space="preserve">преписују делове из текста који указују </w:t>
            </w:r>
            <w:r w:rsidR="00F22C52" w:rsidRPr="00D3504E">
              <w:rPr>
                <w:rFonts w:eastAsia="Times New Roman" w:cstheme="minorHAnsi"/>
              </w:rPr>
              <w:t xml:space="preserve"> на изглед мора док је деда долазио</w:t>
            </w:r>
          </w:p>
          <w:p w:rsidR="00A80BAA" w:rsidRPr="00D3504E" w:rsidRDefault="00F22C52" w:rsidP="00A80BAA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износе своје предлоге, идеје, ставове</w:t>
            </w:r>
          </w:p>
          <w:p w:rsidR="00A80BAA" w:rsidRPr="00D3504E" w:rsidRDefault="00F22C52" w:rsidP="00A80BAA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пажљиво слушају једни друге</w:t>
            </w:r>
          </w:p>
        </w:tc>
      </w:tr>
      <w:tr w:rsidR="00D3504E" w:rsidRPr="00D3504E" w:rsidTr="009673DE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80BAA" w:rsidRPr="00D3504E" w:rsidRDefault="00A80BAA" w:rsidP="009673D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A80BAA" w:rsidRPr="00D3504E" w:rsidRDefault="00661295" w:rsidP="009673D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80BAA" w:rsidRPr="00D3504E" w:rsidRDefault="00F22C52" w:rsidP="00A80BA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распоређује ученике у групе од по четворо и дели улоге</w:t>
            </w:r>
          </w:p>
          <w:p w:rsidR="00A80BAA" w:rsidRPr="00D3504E" w:rsidRDefault="00F22C52" w:rsidP="00A80BA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помаже ученицима да се припреме за представу</w:t>
            </w:r>
          </w:p>
          <w:p w:rsidR="00A80BAA" w:rsidRPr="00D3504E" w:rsidRDefault="00F22C52" w:rsidP="00A80BA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прати рад ученика</w:t>
            </w:r>
          </w:p>
          <w:p w:rsidR="00A80BAA" w:rsidRPr="00D3504E" w:rsidRDefault="00F22C52" w:rsidP="00F22C5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мотивише и бодри ученике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0BAA" w:rsidRPr="00D3504E" w:rsidRDefault="00F22C52" w:rsidP="00A80BA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 групама изводе драмску игру на основу бајке</w:t>
            </w:r>
          </w:p>
          <w:p w:rsidR="00A80BAA" w:rsidRPr="00D3504E" w:rsidRDefault="00F22C52" w:rsidP="00F22C5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износе своје мишљење и поштују туђе</w:t>
            </w:r>
          </w:p>
        </w:tc>
      </w:tr>
      <w:tr w:rsidR="00D3504E" w:rsidRPr="00D3504E" w:rsidTr="009673DE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80BAA" w:rsidRPr="00D3504E" w:rsidRDefault="00A80BAA" w:rsidP="009673D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A80BAA" w:rsidRPr="00D3504E" w:rsidRDefault="00661295" w:rsidP="009673DE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80BAA" w:rsidRPr="00D3504E" w:rsidRDefault="00F22C52" w:rsidP="00A80BAA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радне задатке</w:t>
            </w:r>
          </w:p>
          <w:p w:rsidR="00A80BAA" w:rsidRPr="00D3504E" w:rsidRDefault="00F22C52" w:rsidP="00A80BAA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проверава одговоре ученика</w:t>
            </w:r>
          </w:p>
          <w:p w:rsidR="00A80BAA" w:rsidRPr="00D3504E" w:rsidRDefault="00F22C52" w:rsidP="00A80BAA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0BAA" w:rsidRPr="00D3504E" w:rsidRDefault="00F4190D" w:rsidP="00A80BAA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раде задатке у Радној </w:t>
            </w:r>
            <w:r w:rsidR="00F22C52" w:rsidRPr="00D3504E">
              <w:rPr>
                <w:rFonts w:cstheme="minorHAnsi"/>
                <w:lang w:val="ru-RU"/>
              </w:rPr>
              <w:t>свесци</w:t>
            </w:r>
          </w:p>
          <w:p w:rsidR="00A80BAA" w:rsidRPr="00D3504E" w:rsidRDefault="00F22C52" w:rsidP="00F22C52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проверавају и упоређују решења</w:t>
            </w:r>
          </w:p>
        </w:tc>
      </w:tr>
      <w:tr w:rsidR="00D3504E" w:rsidRPr="00D3504E" w:rsidTr="009673DE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80BAA" w:rsidRPr="00D3504E" w:rsidRDefault="00A80BAA" w:rsidP="009673D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A80BAA" w:rsidRPr="00D3504E" w:rsidRDefault="00A80BAA" w:rsidP="009673DE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80BAA" w:rsidRPr="00D3504E" w:rsidRDefault="00F22C52" w:rsidP="00A80BAA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припремљени материјал ученици су обновили своја знања о овом тексту,  али и продубили анализом одређених елемената</w:t>
            </w:r>
          </w:p>
          <w:p w:rsidR="00A80BAA" w:rsidRPr="00D3504E" w:rsidRDefault="00F22C52" w:rsidP="00D2774B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драмску игру су показали познавање текста али и своју креативност и умеће драматизације</w:t>
            </w:r>
          </w:p>
        </w:tc>
      </w:tr>
      <w:tr w:rsidR="006A7C97" w:rsidRPr="00D3504E" w:rsidTr="009673DE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80BAA" w:rsidRPr="00D3504E" w:rsidRDefault="00A80BAA" w:rsidP="009673DE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A80BAA" w:rsidRPr="00D3504E" w:rsidRDefault="00A80BAA" w:rsidP="00A80BAA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A80BAA" w:rsidRPr="00D3504E" w:rsidRDefault="00A80BAA" w:rsidP="00A80BAA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A80BAA" w:rsidRPr="00D3504E" w:rsidRDefault="00A80BAA" w:rsidP="00A80BAA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A80BAA" w:rsidRPr="00D3504E" w:rsidRDefault="00A80BAA" w:rsidP="00A80BAA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A80BAA" w:rsidRPr="00D3504E" w:rsidRDefault="00A80BAA" w:rsidP="009673DE">
            <w:pPr>
              <w:spacing w:after="120"/>
              <w:rPr>
                <w:rFonts w:cstheme="minorHAnsi"/>
              </w:rPr>
            </w:pPr>
          </w:p>
        </w:tc>
      </w:tr>
    </w:tbl>
    <w:p w:rsidR="00A80BAA" w:rsidRPr="00D3504E" w:rsidRDefault="00A80BAA" w:rsidP="00A80BAA">
      <w:pPr>
        <w:rPr>
          <w:lang w:val="ru-RU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0E6B9E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E6B9E" w:rsidRDefault="000E6B9E" w:rsidP="009673D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  <w:lang w:val="sr-Cyrl-RS"/>
              </w:rPr>
            </w:pPr>
          </w:p>
          <w:p w:rsidR="000E6B9E" w:rsidRDefault="000E6B9E" w:rsidP="009673D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  <w:lang w:val="sr-Cyrl-RS"/>
              </w:rPr>
            </w:pPr>
          </w:p>
          <w:p w:rsidR="000E6B9E" w:rsidRPr="000E6B9E" w:rsidRDefault="000E6B9E" w:rsidP="009673D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  <w:lang w:val="sr-Cyrl-RS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E6B9E" w:rsidRPr="00D3504E" w:rsidRDefault="000E6B9E" w:rsidP="000E6B9E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147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6B9E" w:rsidRPr="00D3504E" w:rsidRDefault="000E6B9E" w:rsidP="009673DE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E6B9E" w:rsidRPr="00D3504E" w:rsidRDefault="000E6B9E" w:rsidP="009673DE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9673D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2774B" w:rsidRPr="00D3504E" w:rsidRDefault="00D2774B" w:rsidP="009673D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2774B" w:rsidRPr="00D3504E" w:rsidRDefault="00D2774B" w:rsidP="009673DE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ЈЕЗИК</w:t>
            </w:r>
          </w:p>
        </w:tc>
      </w:tr>
      <w:tr w:rsidR="00D3504E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2774B" w:rsidRPr="00D3504E" w:rsidRDefault="00D2774B" w:rsidP="009673D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2774B" w:rsidRPr="00D3504E" w:rsidRDefault="00D2774B" w:rsidP="009673DE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Писана слова латинице:</w:t>
            </w:r>
            <w:r w:rsidRPr="00D3504E">
              <w:t xml:space="preserve"> </w:t>
            </w:r>
            <w:r w:rsidRPr="00D3504E">
              <w:rPr>
                <w:lang w:val="sr-Cyrl-CS"/>
              </w:rPr>
              <w:t>F, H</w:t>
            </w:r>
          </w:p>
        </w:tc>
      </w:tr>
      <w:tr w:rsidR="00D3504E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2774B" w:rsidRPr="00D3504E" w:rsidRDefault="00D2774B" w:rsidP="009673D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2774B" w:rsidRPr="00D3504E" w:rsidRDefault="00D2774B" w:rsidP="009673DE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2774B" w:rsidRPr="00D3504E" w:rsidRDefault="00D2774B" w:rsidP="009673D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2774B" w:rsidRPr="00D3504E" w:rsidRDefault="00D2774B" w:rsidP="009673DE">
            <w:pPr>
              <w:ind w:left="162"/>
              <w:rPr>
                <w:lang w:val="sr-Cyrl-CS"/>
              </w:rPr>
            </w:pPr>
            <w:r w:rsidRPr="00D3504E">
              <w:rPr>
                <w:lang w:val="sr-Cyrl-CS"/>
              </w:rPr>
              <w:t>Учење писаних слова латинице</w:t>
            </w:r>
          </w:p>
        </w:tc>
      </w:tr>
      <w:tr w:rsidR="00D3504E" w:rsidRPr="00D3504E" w:rsidTr="009673DE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2774B" w:rsidRPr="00D3504E" w:rsidRDefault="00D2774B" w:rsidP="009673D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D2774B" w:rsidRPr="00D3504E" w:rsidRDefault="00D2774B" w:rsidP="009673D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2774B" w:rsidRPr="00D3504E" w:rsidRDefault="00D2774B" w:rsidP="009673DE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D2774B" w:rsidRPr="00D3504E" w:rsidRDefault="00D2774B" w:rsidP="00D2774B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влада основном техником читања и писања латиничког текста</w:t>
            </w:r>
          </w:p>
        </w:tc>
      </w:tr>
      <w:tr w:rsidR="00D3504E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2774B" w:rsidRPr="00D3504E" w:rsidRDefault="00D2774B" w:rsidP="009673D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2774B" w:rsidRPr="00D3504E" w:rsidRDefault="00D2774B" w:rsidP="009673DE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D3504E">
              <w:rPr>
                <w:lang w:val="sr-Cyrl-CS" w:eastAsia="sr-Latn-CS"/>
              </w:rPr>
              <w:t>Разговор, рад на тексту, метода писаних радова</w:t>
            </w:r>
          </w:p>
        </w:tc>
      </w:tr>
      <w:tr w:rsidR="006A7C97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2774B" w:rsidRPr="00D3504E" w:rsidRDefault="00D2774B" w:rsidP="009673D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2774B" w:rsidRPr="00D3504E" w:rsidRDefault="00D2774B" w:rsidP="009673DE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индивидуални, рад у пару</w:t>
            </w:r>
          </w:p>
        </w:tc>
      </w:tr>
    </w:tbl>
    <w:p w:rsidR="00F22C52" w:rsidRPr="00D3504E" w:rsidRDefault="00F22C52" w:rsidP="00F22C52">
      <w:pPr>
        <w:rPr>
          <w:rFonts w:eastAsia="Times New Roman" w:cstheme="minorHAnsi"/>
          <w:b/>
          <w:bCs/>
          <w:lang w:val="ru-RU"/>
        </w:rPr>
      </w:pPr>
    </w:p>
    <w:p w:rsidR="00F22C52" w:rsidRPr="00D3504E" w:rsidRDefault="00F22C52" w:rsidP="00F22C52">
      <w:pPr>
        <w:rPr>
          <w:rFonts w:eastAsia="Times New Roman" w:cstheme="minorHAnsi"/>
          <w:b/>
          <w:bCs/>
          <w:lang w:val="ru-RU"/>
        </w:rPr>
      </w:pPr>
    </w:p>
    <w:p w:rsidR="00F22C52" w:rsidRPr="00D3504E" w:rsidRDefault="00F22C52" w:rsidP="00F22C52">
      <w:pPr>
        <w:rPr>
          <w:rFonts w:eastAsia="Times New Roman" w:cstheme="minorHAnsi"/>
          <w:b/>
          <w:bCs/>
          <w:lang w:val="ru-RU"/>
        </w:rPr>
      </w:pPr>
    </w:p>
    <w:p w:rsidR="00D2774B" w:rsidRPr="00D3504E" w:rsidRDefault="00D2774B" w:rsidP="00F22C52">
      <w:pPr>
        <w:rPr>
          <w:rFonts w:eastAsia="Times New Roman" w:cstheme="minorHAnsi"/>
          <w:b/>
          <w:bCs/>
          <w:lang w:val="ru-RU"/>
        </w:rPr>
      </w:pPr>
    </w:p>
    <w:p w:rsidR="00F22C52" w:rsidRPr="00D3504E" w:rsidRDefault="00F22C52" w:rsidP="00F22C52">
      <w:pPr>
        <w:rPr>
          <w:rFonts w:eastAsia="Times New Roman" w:cstheme="minorHAnsi"/>
          <w:b/>
          <w:bCs/>
          <w:lang w:val="ru-RU"/>
        </w:rPr>
      </w:pPr>
    </w:p>
    <w:p w:rsidR="00F22C52" w:rsidRPr="00D3504E" w:rsidRDefault="00F22C52" w:rsidP="00F22C52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0E6B9E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E6B9E" w:rsidRPr="00D3504E" w:rsidRDefault="000E6B9E" w:rsidP="009673D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E6B9E" w:rsidRPr="00D3504E" w:rsidRDefault="000E6B9E" w:rsidP="009673D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6B9E" w:rsidRPr="00D3504E" w:rsidRDefault="000E6B9E" w:rsidP="009673D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22C52" w:rsidRPr="00D3504E" w:rsidRDefault="00F22C52" w:rsidP="009673D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22C52" w:rsidRPr="00D3504E" w:rsidRDefault="00F22C52" w:rsidP="009673D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2C52" w:rsidRPr="00D3504E" w:rsidRDefault="00F22C52" w:rsidP="009673D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9673DE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22C52" w:rsidRPr="00D3504E" w:rsidRDefault="00F22C52" w:rsidP="009673D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F22C52" w:rsidRPr="00D3504E" w:rsidRDefault="00661295" w:rsidP="009673D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22C52" w:rsidRPr="00D3504E" w:rsidRDefault="00F4190D" w:rsidP="00D2774B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припрема реченицу засић</w:t>
            </w:r>
            <w:r w:rsidR="00D2774B" w:rsidRPr="00D3504E">
              <w:rPr>
                <w:rFonts w:eastAsia="Times New Roman" w:cstheme="minorHAnsi"/>
              </w:rPr>
              <w:t>ену новим словима, и на тај начин уводи ученике у час и мотивише их за рад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2C52" w:rsidRPr="00D3504E" w:rsidRDefault="00D2774B" w:rsidP="00D2774B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читају реченицу  и уочавају нова слова Ф и Х</w:t>
            </w:r>
          </w:p>
        </w:tc>
      </w:tr>
      <w:tr w:rsidR="00D3504E" w:rsidRPr="00D3504E" w:rsidTr="009673DE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22C52" w:rsidRPr="00D3504E" w:rsidRDefault="00F22C52" w:rsidP="009673D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F22C52" w:rsidRPr="00D3504E" w:rsidRDefault="00661295" w:rsidP="009673D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22C52" w:rsidRPr="00D3504E" w:rsidRDefault="00D2774B" w:rsidP="00F22C5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F22C52" w:rsidRPr="00D3504E" w:rsidRDefault="00D2774B" w:rsidP="00F4190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показује слова на словарици</w:t>
            </w:r>
            <w:r w:rsidR="00F4190D" w:rsidRPr="00D3504E">
              <w:rPr>
                <w:rFonts w:eastAsia="Times New Roman" w:cstheme="minorHAnsi"/>
                <w:lang w:val="ru-RU"/>
              </w:rPr>
              <w:t xml:space="preserve"> и </w:t>
            </w:r>
            <w:r w:rsidRPr="00D3504E">
              <w:rPr>
                <w:rFonts w:eastAsia="Times New Roman" w:cstheme="minorHAnsi"/>
                <w:lang w:val="ru-RU"/>
              </w:rPr>
              <w:t>анализира графичку структуру</w:t>
            </w:r>
          </w:p>
          <w:p w:rsidR="00F22C52" w:rsidRPr="00D3504E" w:rsidRDefault="00D2774B" w:rsidP="00F22C5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задаје читање текста из уџбеника</w:t>
            </w:r>
          </w:p>
          <w:p w:rsidR="00F22C52" w:rsidRPr="00D3504E" w:rsidRDefault="00D2774B" w:rsidP="00F22C5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разговара са ученицима о тексту</w:t>
            </w:r>
          </w:p>
          <w:p w:rsidR="00F22C52" w:rsidRPr="00D3504E" w:rsidRDefault="00D2774B" w:rsidP="00F22C5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усмерава ученике да осмисле крај приче</w:t>
            </w:r>
          </w:p>
          <w:p w:rsidR="00D2774B" w:rsidRPr="00D3504E" w:rsidRDefault="00D2774B" w:rsidP="00F22C5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даје радне задатке</w:t>
            </w:r>
          </w:p>
          <w:p w:rsidR="00D2774B" w:rsidRPr="00D3504E" w:rsidRDefault="00D2774B" w:rsidP="00F22C5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прати и контролише рад ученика</w:t>
            </w:r>
          </w:p>
          <w:p w:rsidR="00D2774B" w:rsidRPr="00D3504E" w:rsidRDefault="00D2774B" w:rsidP="00F22C5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демонстрира писање слова</w:t>
            </w:r>
          </w:p>
          <w:p w:rsidR="00D2774B" w:rsidRPr="00D3504E" w:rsidRDefault="00D2774B" w:rsidP="00F22C5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задаје састављање реченица</w:t>
            </w:r>
          </w:p>
          <w:p w:rsidR="00D2774B" w:rsidRPr="00D3504E" w:rsidRDefault="00D2774B" w:rsidP="00F22C5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контролише рад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2C52" w:rsidRPr="00D3504E" w:rsidRDefault="00D2774B" w:rsidP="00F22C5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посматрају слова</w:t>
            </w:r>
          </w:p>
          <w:p w:rsidR="00F22C52" w:rsidRPr="00D3504E" w:rsidRDefault="00D2774B" w:rsidP="00F22C5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коментаришу облик слова</w:t>
            </w:r>
          </w:p>
          <w:p w:rsidR="00F22C52" w:rsidRPr="00D3504E" w:rsidRDefault="00D2774B" w:rsidP="00F22C5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задати текст и разговарају о њему</w:t>
            </w:r>
          </w:p>
          <w:p w:rsidR="00F22C52" w:rsidRPr="00D3504E" w:rsidRDefault="00D2774B" w:rsidP="00F22C5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смишљају наставак приче</w:t>
            </w:r>
          </w:p>
          <w:p w:rsidR="00F22C52" w:rsidRPr="00D3504E" w:rsidRDefault="00D2774B" w:rsidP="00F22C5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раде задатке</w:t>
            </w:r>
          </w:p>
          <w:p w:rsidR="00F22C52" w:rsidRPr="00D3504E" w:rsidRDefault="00D2774B" w:rsidP="00F22C5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пишу нова слова</w:t>
            </w:r>
          </w:p>
          <w:p w:rsidR="00D2774B" w:rsidRPr="00D3504E" w:rsidRDefault="00D2774B" w:rsidP="00F22C5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састављају и пишу реченице на основу текста</w:t>
            </w:r>
          </w:p>
        </w:tc>
      </w:tr>
      <w:tr w:rsidR="00D3504E" w:rsidRPr="00D3504E" w:rsidTr="009673DE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22C52" w:rsidRPr="00D3504E" w:rsidRDefault="00F22C52" w:rsidP="009673D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F22C52" w:rsidRPr="00D3504E" w:rsidRDefault="00661295" w:rsidP="009673DE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F22C52" w:rsidRPr="00D3504E" w:rsidRDefault="00F4190D" w:rsidP="00F22C52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припрема диктат; </w:t>
            </w:r>
            <w:r w:rsidR="00D2774B" w:rsidRPr="00D3504E">
              <w:rPr>
                <w:rFonts w:cstheme="minorHAnsi"/>
                <w:lang w:val="ru-RU"/>
              </w:rPr>
              <w:t xml:space="preserve"> проверава писање писаним словима латинице</w:t>
            </w:r>
          </w:p>
          <w:p w:rsidR="00F22C52" w:rsidRPr="00D3504E" w:rsidRDefault="00D2774B" w:rsidP="00F22C52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истиче правилно написани текст</w:t>
            </w:r>
          </w:p>
          <w:p w:rsidR="00F22C52" w:rsidRPr="00D3504E" w:rsidRDefault="00D2774B" w:rsidP="00F22C52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проверава радове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2C52" w:rsidRPr="00D3504E" w:rsidRDefault="00D2774B" w:rsidP="00F22C52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раде диктат писаним словима латинице</w:t>
            </w:r>
          </w:p>
          <w:p w:rsidR="00F22C52" w:rsidRPr="00D3504E" w:rsidRDefault="00D2774B" w:rsidP="00D2774B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 пару проверавају тачност диктата</w:t>
            </w:r>
          </w:p>
        </w:tc>
      </w:tr>
      <w:tr w:rsidR="00D3504E" w:rsidRPr="00D3504E" w:rsidTr="009673DE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22C52" w:rsidRPr="00D3504E" w:rsidRDefault="00F22C52" w:rsidP="009673D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F22C52" w:rsidRPr="00D3504E" w:rsidRDefault="00F22C52" w:rsidP="009673DE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2774B" w:rsidRPr="00D3504E" w:rsidRDefault="00D2774B" w:rsidP="00F4190D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посматрањем и адекватном демонстрацијом ученици уочавају нова слова латинице</w:t>
            </w:r>
            <w:r w:rsidR="00F4190D" w:rsidRPr="00D3504E">
              <w:rPr>
                <w:rFonts w:cstheme="minorHAnsi"/>
                <w:lang w:val="ru-RU"/>
              </w:rPr>
              <w:t xml:space="preserve">; успешно </w:t>
            </w:r>
            <w:r w:rsidRPr="00D3504E">
              <w:rPr>
                <w:rFonts w:cstheme="minorHAnsi"/>
                <w:lang w:val="ru-RU"/>
              </w:rPr>
              <w:t>састављају реч</w:t>
            </w:r>
            <w:r w:rsidR="00F4190D" w:rsidRPr="00D3504E">
              <w:rPr>
                <w:rFonts w:cstheme="minorHAnsi"/>
                <w:lang w:val="ru-RU"/>
              </w:rPr>
              <w:t>и и реченице</w:t>
            </w:r>
          </w:p>
          <w:p w:rsidR="00D2774B" w:rsidRPr="00D3504E" w:rsidRDefault="00D2774B" w:rsidP="00D2774B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овладавају те</w:t>
            </w:r>
            <w:r w:rsidR="00F4190D" w:rsidRPr="00D3504E">
              <w:rPr>
                <w:rFonts w:cstheme="minorHAnsi"/>
                <w:lang w:val="ru-RU"/>
              </w:rPr>
              <w:t>хником  читања и писања латиничк</w:t>
            </w:r>
            <w:r w:rsidRPr="00D3504E">
              <w:rPr>
                <w:rFonts w:cstheme="minorHAnsi"/>
                <w:lang w:val="ru-RU"/>
              </w:rPr>
              <w:t>ог текста кроз примере из материјала</w:t>
            </w:r>
          </w:p>
          <w:p w:rsidR="00F22C52" w:rsidRPr="00D3504E" w:rsidRDefault="00D2774B" w:rsidP="00F4190D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проверавају ниво савладаности латиничних слова тако што пишу по дикта</w:t>
            </w:r>
            <w:r w:rsidR="00F4190D" w:rsidRPr="00D3504E">
              <w:rPr>
                <w:rFonts w:cstheme="minorHAnsi"/>
                <w:lang w:val="ru-RU"/>
              </w:rPr>
              <w:t>ту</w:t>
            </w:r>
          </w:p>
        </w:tc>
      </w:tr>
      <w:tr w:rsidR="006A7C97" w:rsidRPr="00D3504E" w:rsidTr="009673DE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22C52" w:rsidRPr="00D3504E" w:rsidRDefault="00F22C52" w:rsidP="009673DE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lastRenderedPageBreak/>
              <w:t>ОКВИР ЗА ПРЕИСПИТИВАЊЕ ОСТВАРЕНОГ ЧАСА:</w:t>
            </w:r>
          </w:p>
          <w:p w:rsidR="00F22C52" w:rsidRPr="00D3504E" w:rsidRDefault="00F22C52" w:rsidP="00F22C52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F22C52" w:rsidRPr="00D3504E" w:rsidRDefault="00F22C52" w:rsidP="00F22C52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F22C52" w:rsidRPr="00D3504E" w:rsidRDefault="00F22C52" w:rsidP="00F22C52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F22C52" w:rsidRPr="00D3504E" w:rsidRDefault="00F22C52" w:rsidP="00F22C52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F22C52" w:rsidRPr="00D3504E" w:rsidRDefault="00F22C52" w:rsidP="009673DE">
            <w:pPr>
              <w:spacing w:after="120"/>
              <w:rPr>
                <w:rFonts w:cstheme="minorHAnsi"/>
              </w:rPr>
            </w:pPr>
          </w:p>
        </w:tc>
      </w:tr>
    </w:tbl>
    <w:p w:rsidR="00F22C52" w:rsidRPr="00D3504E" w:rsidRDefault="00F22C52" w:rsidP="00F22C52">
      <w:pPr>
        <w:rPr>
          <w:lang w:val="ru-RU"/>
        </w:rPr>
      </w:pPr>
    </w:p>
    <w:p w:rsidR="00D2774B" w:rsidRPr="00D3504E" w:rsidRDefault="00D2774B" w:rsidP="00F22C52">
      <w:pPr>
        <w:rPr>
          <w:lang w:val="ru-RU"/>
        </w:rPr>
      </w:pPr>
    </w:p>
    <w:p w:rsidR="00D2774B" w:rsidRPr="00D3504E" w:rsidRDefault="00D2774B" w:rsidP="00F22C52">
      <w:pPr>
        <w:rPr>
          <w:lang w:val="ru-RU"/>
        </w:rPr>
      </w:pPr>
    </w:p>
    <w:p w:rsidR="00D2774B" w:rsidRPr="00D3504E" w:rsidRDefault="00D2774B" w:rsidP="00F22C52">
      <w:pPr>
        <w:rPr>
          <w:lang w:val="ru-RU"/>
        </w:rPr>
      </w:pPr>
    </w:p>
    <w:p w:rsidR="00D2774B" w:rsidRPr="00D3504E" w:rsidRDefault="00D2774B" w:rsidP="00F22C52">
      <w:pPr>
        <w:rPr>
          <w:lang w:val="ru-RU"/>
        </w:rPr>
      </w:pPr>
    </w:p>
    <w:p w:rsidR="00D2774B" w:rsidRPr="00D3504E" w:rsidRDefault="00D2774B" w:rsidP="00F22C52">
      <w:pPr>
        <w:rPr>
          <w:lang w:val="ru-RU"/>
        </w:rPr>
      </w:pPr>
    </w:p>
    <w:p w:rsidR="00D2774B" w:rsidRPr="00D3504E" w:rsidRDefault="00D2774B" w:rsidP="00F22C52">
      <w:pPr>
        <w:rPr>
          <w:lang w:val="ru-RU"/>
        </w:rPr>
      </w:pPr>
    </w:p>
    <w:p w:rsidR="00D2774B" w:rsidRPr="00D3504E" w:rsidRDefault="00D2774B" w:rsidP="00F22C52">
      <w:pPr>
        <w:rPr>
          <w:lang w:val="ru-RU"/>
        </w:rPr>
      </w:pPr>
    </w:p>
    <w:p w:rsidR="00D2774B" w:rsidRPr="00D3504E" w:rsidRDefault="00D2774B" w:rsidP="00F22C52">
      <w:pPr>
        <w:rPr>
          <w:lang w:val="ru-RU"/>
        </w:rPr>
      </w:pPr>
    </w:p>
    <w:p w:rsidR="00D2774B" w:rsidRPr="00D3504E" w:rsidRDefault="00D2774B" w:rsidP="00F22C52">
      <w:pPr>
        <w:rPr>
          <w:lang w:val="ru-RU"/>
        </w:rPr>
      </w:pPr>
    </w:p>
    <w:p w:rsidR="00D2774B" w:rsidRPr="00D3504E" w:rsidRDefault="00D2774B" w:rsidP="00F22C52">
      <w:pPr>
        <w:rPr>
          <w:lang w:val="ru-RU"/>
        </w:rPr>
      </w:pPr>
    </w:p>
    <w:p w:rsidR="00D2774B" w:rsidRPr="00D3504E" w:rsidRDefault="00D2774B" w:rsidP="00F22C52">
      <w:pPr>
        <w:rPr>
          <w:lang w:val="ru-RU"/>
        </w:rPr>
      </w:pPr>
    </w:p>
    <w:p w:rsidR="00D2774B" w:rsidRPr="00D3504E" w:rsidRDefault="00D2774B" w:rsidP="00F22C52">
      <w:pPr>
        <w:rPr>
          <w:lang w:val="ru-RU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0E6B9E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E6B9E" w:rsidRDefault="000E6B9E" w:rsidP="009673D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  <w:lang w:val="sr-Cyrl-RS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E6B9E" w:rsidRPr="00D3504E" w:rsidRDefault="000E6B9E" w:rsidP="000E6B9E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148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6B9E" w:rsidRPr="00D3504E" w:rsidRDefault="000E6B9E" w:rsidP="009673DE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E6B9E" w:rsidRPr="00D3504E" w:rsidRDefault="000E6B9E" w:rsidP="009673DE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Default="00072CD9" w:rsidP="009673D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  <w:lang w:val="sr-Cyrl-RS"/>
              </w:rPr>
            </w:pPr>
          </w:p>
          <w:p w:rsidR="00072CD9" w:rsidRDefault="00072CD9" w:rsidP="009673D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  <w:lang w:val="sr-Cyrl-RS"/>
              </w:rPr>
            </w:pPr>
          </w:p>
          <w:p w:rsidR="00072CD9" w:rsidRPr="00D3504E" w:rsidRDefault="00072CD9" w:rsidP="009673D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A1B89" w:rsidRPr="00D3504E" w:rsidRDefault="007A1B89" w:rsidP="009673D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A1B89" w:rsidRPr="00D3504E" w:rsidRDefault="007A1B89" w:rsidP="009673DE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ЈЕЗИК</w:t>
            </w:r>
          </w:p>
        </w:tc>
      </w:tr>
      <w:tr w:rsidR="00D3504E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A1B89" w:rsidRPr="00D3504E" w:rsidRDefault="007A1B89" w:rsidP="009673D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A1B89" w:rsidRPr="00D3504E" w:rsidRDefault="007A1B89" w:rsidP="009673DE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Писана слова латинице: Z, Ž; „Učini koliko možeš”, </w:t>
            </w:r>
            <w:r w:rsidRPr="00D3504E">
              <w:t xml:space="preserve">engleska priča </w:t>
            </w:r>
          </w:p>
        </w:tc>
      </w:tr>
      <w:tr w:rsidR="00D3504E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A1B89" w:rsidRPr="00D3504E" w:rsidRDefault="007A1B89" w:rsidP="009673D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A1B89" w:rsidRPr="00D3504E" w:rsidRDefault="007A1B89" w:rsidP="009673DE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A1B89" w:rsidRPr="00D3504E" w:rsidRDefault="007A1B89" w:rsidP="009673D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A1B89" w:rsidRPr="00D3504E" w:rsidRDefault="007A1B89" w:rsidP="009673DE">
            <w:pPr>
              <w:ind w:left="162"/>
              <w:rPr>
                <w:lang w:val="sr-Cyrl-CS"/>
              </w:rPr>
            </w:pPr>
            <w:r w:rsidRPr="00D3504E">
              <w:rPr>
                <w:lang w:val="sr-Cyrl-CS"/>
              </w:rPr>
              <w:t>Учење писаних слова латинице</w:t>
            </w:r>
          </w:p>
        </w:tc>
      </w:tr>
      <w:tr w:rsidR="00D3504E" w:rsidRPr="00D3504E" w:rsidTr="009673DE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A1B89" w:rsidRPr="00D3504E" w:rsidRDefault="007A1B89" w:rsidP="009673D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7A1B89" w:rsidRPr="00D3504E" w:rsidRDefault="007A1B89" w:rsidP="009673D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A1B89" w:rsidRPr="00D3504E" w:rsidRDefault="007A1B89" w:rsidP="009673DE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7A1B89" w:rsidRPr="00D3504E" w:rsidRDefault="007A1B89" w:rsidP="007A1B89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влада основном техником читања и писања латиничког текста</w:t>
            </w:r>
          </w:p>
        </w:tc>
      </w:tr>
      <w:tr w:rsidR="00D3504E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A1B89" w:rsidRPr="00D3504E" w:rsidRDefault="007A1B89" w:rsidP="009673D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A1B89" w:rsidRPr="00D3504E" w:rsidRDefault="007A1B89" w:rsidP="009673DE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D3504E">
              <w:rPr>
                <w:lang w:val="sr-Cyrl-CS" w:eastAsia="sr-Latn-CS"/>
              </w:rPr>
              <w:t>Разговор, рад на тексту, метода писаних радова</w:t>
            </w:r>
          </w:p>
        </w:tc>
      </w:tr>
      <w:tr w:rsidR="006A7C97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A1B89" w:rsidRPr="00D3504E" w:rsidRDefault="007A1B89" w:rsidP="009673D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A1B89" w:rsidRPr="00D3504E" w:rsidRDefault="007A1B89" w:rsidP="009673DE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индивидуални, рад у пару</w:t>
            </w:r>
          </w:p>
        </w:tc>
      </w:tr>
    </w:tbl>
    <w:p w:rsidR="007A1B89" w:rsidRPr="00D3504E" w:rsidRDefault="007A1B89" w:rsidP="007A1B89">
      <w:pPr>
        <w:rPr>
          <w:rFonts w:eastAsia="Times New Roman" w:cstheme="minorHAnsi"/>
          <w:b/>
          <w:bCs/>
          <w:lang w:val="ru-RU"/>
        </w:rPr>
      </w:pPr>
    </w:p>
    <w:p w:rsidR="007A1B89" w:rsidRPr="00D3504E" w:rsidRDefault="007A1B89" w:rsidP="007A1B89">
      <w:pPr>
        <w:rPr>
          <w:rFonts w:eastAsia="Times New Roman" w:cstheme="minorHAnsi"/>
          <w:b/>
          <w:bCs/>
          <w:lang w:val="ru-RU"/>
        </w:rPr>
      </w:pPr>
    </w:p>
    <w:p w:rsidR="007A1B89" w:rsidRPr="00D3504E" w:rsidRDefault="007A1B89" w:rsidP="007A1B89">
      <w:pPr>
        <w:rPr>
          <w:rFonts w:eastAsia="Times New Roman" w:cstheme="minorHAnsi"/>
          <w:b/>
          <w:bCs/>
          <w:lang w:val="ru-RU"/>
        </w:rPr>
      </w:pPr>
    </w:p>
    <w:p w:rsidR="007A1B89" w:rsidRPr="00D3504E" w:rsidRDefault="007A1B89" w:rsidP="007A1B89">
      <w:pPr>
        <w:rPr>
          <w:rFonts w:eastAsia="Times New Roman" w:cstheme="minorHAnsi"/>
          <w:b/>
          <w:bCs/>
          <w:lang w:val="ru-RU"/>
        </w:rPr>
      </w:pPr>
    </w:p>
    <w:p w:rsidR="007A1B89" w:rsidRPr="00D3504E" w:rsidRDefault="007A1B89" w:rsidP="007A1B89">
      <w:pPr>
        <w:rPr>
          <w:rFonts w:eastAsia="Times New Roman" w:cstheme="minorHAnsi"/>
          <w:b/>
          <w:bCs/>
          <w:lang w:val="ru-RU"/>
        </w:rPr>
      </w:pPr>
    </w:p>
    <w:p w:rsidR="007A1B89" w:rsidRPr="00D3504E" w:rsidRDefault="007A1B89" w:rsidP="007A1B89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0E6B9E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E6B9E" w:rsidRPr="00D3504E" w:rsidRDefault="000E6B9E" w:rsidP="009673D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E6B9E" w:rsidRPr="00D3504E" w:rsidRDefault="000E6B9E" w:rsidP="009673D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6B9E" w:rsidRPr="00D3504E" w:rsidRDefault="000E6B9E" w:rsidP="009673D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A1B89" w:rsidRPr="00D3504E" w:rsidRDefault="007A1B89" w:rsidP="009673D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A1B89" w:rsidRPr="00D3504E" w:rsidRDefault="007A1B89" w:rsidP="009673D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1B89" w:rsidRPr="00D3504E" w:rsidRDefault="007A1B89" w:rsidP="009673D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9673DE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A1B89" w:rsidRPr="00D3504E" w:rsidRDefault="007A1B89" w:rsidP="009673D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7A1B89" w:rsidRPr="00D3504E" w:rsidRDefault="00661295" w:rsidP="009673D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A1B89" w:rsidRPr="00D3504E" w:rsidRDefault="007A1B89" w:rsidP="007A1B89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припрема питалицу која је засићена новим словима и на тај начин уводи  ученике у час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1B89" w:rsidRPr="00D3504E" w:rsidRDefault="007A1B89" w:rsidP="007A1B89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читају и преписују питалицу</w:t>
            </w:r>
          </w:p>
          <w:p w:rsidR="007A1B89" w:rsidRPr="00D3504E" w:rsidRDefault="007A1B89" w:rsidP="007A1B89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уочавају слова З и Ж која ће учити</w:t>
            </w:r>
          </w:p>
        </w:tc>
      </w:tr>
      <w:tr w:rsidR="00D3504E" w:rsidRPr="00D3504E" w:rsidTr="009673DE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A1B89" w:rsidRPr="00D3504E" w:rsidRDefault="007A1B89" w:rsidP="009673D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7A1B89" w:rsidRPr="00D3504E" w:rsidRDefault="00661295" w:rsidP="009673D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F4190D" w:rsidRPr="00D3504E" w:rsidRDefault="007A1B89" w:rsidP="00F4190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7A1B89" w:rsidRPr="00D3504E" w:rsidRDefault="007A1B89" w:rsidP="00F4190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показује нова слова</w:t>
            </w:r>
            <w:r w:rsidR="00F4190D" w:rsidRPr="00D3504E">
              <w:rPr>
                <w:rFonts w:eastAsia="Times New Roman" w:cstheme="minorHAnsi"/>
                <w:lang w:val="ru-RU"/>
              </w:rPr>
              <w:t xml:space="preserve"> ; </w:t>
            </w:r>
            <w:r w:rsidRPr="00D3504E">
              <w:rPr>
                <w:rFonts w:eastAsia="Times New Roman" w:cstheme="minorHAnsi"/>
                <w:lang w:val="ru-RU"/>
              </w:rPr>
              <w:t>коментарише их и упоређује са осталим</w:t>
            </w:r>
          </w:p>
          <w:p w:rsidR="007A1B89" w:rsidRPr="00D3504E" w:rsidRDefault="007A1B89" w:rsidP="007A1B8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задаје ученицима задатке у вези с</w:t>
            </w:r>
            <w:r w:rsidR="000E6B9E">
              <w:rPr>
                <w:rFonts w:eastAsia="Times New Roman" w:cstheme="minorHAnsi"/>
                <w:lang w:val="ru-RU"/>
              </w:rPr>
              <w:t>а текстом  из уџбеника</w:t>
            </w:r>
            <w:r w:rsidR="00F4190D" w:rsidRPr="00D3504E">
              <w:rPr>
                <w:rFonts w:eastAsia="Times New Roman" w:cstheme="minorHAnsi"/>
                <w:lang w:val="ru-RU"/>
              </w:rPr>
              <w:t xml:space="preserve"> ,,Наши З</w:t>
            </w:r>
            <w:r w:rsidRPr="00D3504E">
              <w:rPr>
                <w:rFonts w:eastAsia="Times New Roman" w:cstheme="minorHAnsi"/>
                <w:lang w:val="ru-RU"/>
              </w:rPr>
              <w:t>емунци“</w:t>
            </w:r>
          </w:p>
          <w:p w:rsidR="007A1B89" w:rsidRPr="00D3504E" w:rsidRDefault="007A1B89" w:rsidP="007A1B8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демонстрира писање слова</w:t>
            </w:r>
          </w:p>
          <w:p w:rsidR="007A1B89" w:rsidRPr="00D3504E" w:rsidRDefault="007A1B89" w:rsidP="007A1B8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записује реченице на табли</w:t>
            </w:r>
          </w:p>
          <w:p w:rsidR="007A1B89" w:rsidRPr="00D3504E" w:rsidRDefault="007A1B89" w:rsidP="007A1B8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дели ученицима ,,Тестић 6“ уз јасна упутства за рад</w:t>
            </w:r>
          </w:p>
          <w:p w:rsidR="007A1B89" w:rsidRPr="00D3504E" w:rsidRDefault="007A1B89" w:rsidP="007A1B8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задаје радне задатке у вези са текстом ,,Учини колико можеш“</w:t>
            </w:r>
          </w:p>
          <w:p w:rsidR="007A1B89" w:rsidRPr="00D3504E" w:rsidRDefault="007A1B89" w:rsidP="007A1B8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прати и контролише рад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1B89" w:rsidRPr="00D3504E" w:rsidRDefault="007A1B89" w:rsidP="007A1B8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посматрају нова слова</w:t>
            </w:r>
          </w:p>
          <w:p w:rsidR="007A1B89" w:rsidRPr="00D3504E" w:rsidRDefault="007A1B89" w:rsidP="007A1B8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анализирају их и упоређују </w:t>
            </w:r>
          </w:p>
          <w:p w:rsidR="007A1B89" w:rsidRPr="00D3504E" w:rsidRDefault="007A1B89" w:rsidP="007A1B8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пишу нова слова и реченице</w:t>
            </w:r>
          </w:p>
          <w:p w:rsidR="007A1B89" w:rsidRPr="00D3504E" w:rsidRDefault="007A1B89" w:rsidP="007A1B8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решавају ,,Тестић 6“ из уџбеника</w:t>
            </w:r>
          </w:p>
          <w:p w:rsidR="007A1B89" w:rsidRPr="00D3504E" w:rsidRDefault="00CD3B49" w:rsidP="00CD3B4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додатне ткстове и  одговарају на питања у вези са њима</w:t>
            </w:r>
          </w:p>
        </w:tc>
      </w:tr>
      <w:tr w:rsidR="00D3504E" w:rsidRPr="00D3504E" w:rsidTr="009673DE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A1B89" w:rsidRPr="00D3504E" w:rsidRDefault="007A1B89" w:rsidP="009673D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7A1B89" w:rsidRPr="00D3504E" w:rsidRDefault="00661295" w:rsidP="009673DE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A1B89" w:rsidRPr="00D3504E" w:rsidRDefault="00CD3B49" w:rsidP="007A1B89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задаје стваралачку активност </w:t>
            </w:r>
          </w:p>
          <w:p w:rsidR="007A1B89" w:rsidRPr="00D3504E" w:rsidRDefault="00CD3B49" w:rsidP="00CD3B49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1B89" w:rsidRPr="00D3504E" w:rsidRDefault="00CD3B49" w:rsidP="00CD3B49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праве стрип на основу рађеног текста штампаним словима латинице</w:t>
            </w:r>
          </w:p>
        </w:tc>
      </w:tr>
      <w:tr w:rsidR="00D3504E" w:rsidRPr="00D3504E" w:rsidTr="009673DE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A1B89" w:rsidRPr="00D3504E" w:rsidRDefault="007A1B89" w:rsidP="009673D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7A1B89" w:rsidRPr="00D3504E" w:rsidRDefault="007A1B89" w:rsidP="009673DE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D3B49" w:rsidRPr="00D3504E" w:rsidRDefault="00CD3B49" w:rsidP="00F4190D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посматрањем и адекватном демонстрацијом ученици уочавају нова слова латинице</w:t>
            </w:r>
            <w:r w:rsidR="00F4190D" w:rsidRPr="00D3504E">
              <w:rPr>
                <w:rFonts w:cstheme="minorHAnsi"/>
                <w:lang w:val="ru-RU"/>
              </w:rPr>
              <w:t xml:space="preserve">; успешно </w:t>
            </w:r>
            <w:r w:rsidRPr="00D3504E">
              <w:rPr>
                <w:rFonts w:cstheme="minorHAnsi"/>
                <w:lang w:val="ru-RU"/>
              </w:rPr>
              <w:t>састављај</w:t>
            </w:r>
            <w:r w:rsidR="00F4190D" w:rsidRPr="00D3504E">
              <w:rPr>
                <w:rFonts w:cstheme="minorHAnsi"/>
                <w:lang w:val="ru-RU"/>
              </w:rPr>
              <w:t xml:space="preserve">у речи и реченице </w:t>
            </w:r>
          </w:p>
          <w:p w:rsidR="007A1B89" w:rsidRPr="00D3504E" w:rsidRDefault="00CD3B49" w:rsidP="00CD3B49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овладавају те</w:t>
            </w:r>
            <w:r w:rsidR="00F4190D" w:rsidRPr="00D3504E">
              <w:rPr>
                <w:rFonts w:cstheme="minorHAnsi"/>
                <w:lang w:val="ru-RU"/>
              </w:rPr>
              <w:t>хником  читања и писања латиничк</w:t>
            </w:r>
            <w:r w:rsidRPr="00D3504E">
              <w:rPr>
                <w:rFonts w:cstheme="minorHAnsi"/>
                <w:lang w:val="ru-RU"/>
              </w:rPr>
              <w:t>ог текста кроз примере из материјала</w:t>
            </w:r>
          </w:p>
          <w:p w:rsidR="007A1B89" w:rsidRPr="00D3504E" w:rsidRDefault="00CD3B49" w:rsidP="00CD3B49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ефикасно праве стрип којим увежбавају штампана слова латинице</w:t>
            </w:r>
          </w:p>
        </w:tc>
      </w:tr>
      <w:tr w:rsidR="006A7C97" w:rsidRPr="00D3504E" w:rsidTr="009673DE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A1B89" w:rsidRPr="00D3504E" w:rsidRDefault="007A1B89" w:rsidP="009673DE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lastRenderedPageBreak/>
              <w:t>ОКВИР ЗА ПРЕИСПИТИВАЊЕ ОСТВАРЕНОГ ЧАСА:</w:t>
            </w:r>
          </w:p>
          <w:p w:rsidR="007A1B89" w:rsidRPr="00D3504E" w:rsidRDefault="007A1B89" w:rsidP="007A1B89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7A1B89" w:rsidRPr="00D3504E" w:rsidRDefault="007A1B89" w:rsidP="007A1B89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7A1B89" w:rsidRPr="00D3504E" w:rsidRDefault="007A1B89" w:rsidP="007A1B89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7A1B89" w:rsidRPr="00D3504E" w:rsidRDefault="007A1B89" w:rsidP="007A1B89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7A1B89" w:rsidRPr="00D3504E" w:rsidRDefault="007A1B89" w:rsidP="009673DE">
            <w:pPr>
              <w:spacing w:after="120"/>
              <w:rPr>
                <w:rFonts w:cstheme="minorHAnsi"/>
              </w:rPr>
            </w:pPr>
          </w:p>
        </w:tc>
      </w:tr>
    </w:tbl>
    <w:p w:rsidR="007A1B89" w:rsidRPr="00D3504E" w:rsidRDefault="007A1B89" w:rsidP="007A1B89">
      <w:pPr>
        <w:rPr>
          <w:lang w:val="ru-RU"/>
        </w:rPr>
      </w:pPr>
    </w:p>
    <w:p w:rsidR="00D2774B" w:rsidRPr="00D3504E" w:rsidRDefault="00D2774B" w:rsidP="00F22C52">
      <w:pPr>
        <w:rPr>
          <w:lang w:val="ru-RU"/>
        </w:rPr>
      </w:pPr>
    </w:p>
    <w:p w:rsidR="00CD3B49" w:rsidRPr="00D3504E" w:rsidRDefault="00CD3B49" w:rsidP="00F22C52">
      <w:pPr>
        <w:rPr>
          <w:lang w:val="ru-RU"/>
        </w:rPr>
      </w:pPr>
    </w:p>
    <w:p w:rsidR="00CD3B49" w:rsidRPr="00D3504E" w:rsidRDefault="00CD3B49" w:rsidP="00F22C52">
      <w:pPr>
        <w:rPr>
          <w:lang w:val="ru-RU"/>
        </w:rPr>
      </w:pPr>
    </w:p>
    <w:p w:rsidR="00CD3B49" w:rsidRPr="00D3504E" w:rsidRDefault="00CD3B49" w:rsidP="00F22C52">
      <w:pPr>
        <w:rPr>
          <w:lang w:val="ru-RU"/>
        </w:rPr>
      </w:pPr>
    </w:p>
    <w:p w:rsidR="00CD3B49" w:rsidRPr="00D3504E" w:rsidRDefault="00CD3B49" w:rsidP="00F22C52">
      <w:pPr>
        <w:rPr>
          <w:lang w:val="ru-RU"/>
        </w:rPr>
      </w:pPr>
    </w:p>
    <w:p w:rsidR="00CD3B49" w:rsidRPr="00D3504E" w:rsidRDefault="00CD3B49" w:rsidP="00F22C52">
      <w:pPr>
        <w:rPr>
          <w:lang w:val="ru-RU"/>
        </w:rPr>
      </w:pPr>
    </w:p>
    <w:p w:rsidR="00CD3B49" w:rsidRPr="00D3504E" w:rsidRDefault="00CD3B49" w:rsidP="00F22C52">
      <w:pPr>
        <w:rPr>
          <w:lang w:val="ru-RU"/>
        </w:rPr>
      </w:pPr>
    </w:p>
    <w:p w:rsidR="00CD3B49" w:rsidRPr="00D3504E" w:rsidRDefault="00CD3B49" w:rsidP="00F22C52">
      <w:pPr>
        <w:rPr>
          <w:lang w:val="ru-RU"/>
        </w:rPr>
      </w:pPr>
    </w:p>
    <w:p w:rsidR="00CD3B49" w:rsidRPr="00D3504E" w:rsidRDefault="00CD3B49" w:rsidP="00F22C52">
      <w:pPr>
        <w:rPr>
          <w:lang w:val="ru-RU"/>
        </w:rPr>
      </w:pPr>
    </w:p>
    <w:p w:rsidR="00CD3B49" w:rsidRPr="00D3504E" w:rsidRDefault="00CD3B49" w:rsidP="00F22C52">
      <w:pPr>
        <w:rPr>
          <w:lang w:val="ru-RU"/>
        </w:rPr>
      </w:pPr>
    </w:p>
    <w:p w:rsidR="00CD3B49" w:rsidRPr="00D3504E" w:rsidRDefault="00CD3B49" w:rsidP="00F22C52">
      <w:pPr>
        <w:rPr>
          <w:lang w:val="ru-RU"/>
        </w:rPr>
      </w:pPr>
    </w:p>
    <w:p w:rsidR="00CD3B49" w:rsidRPr="00D3504E" w:rsidRDefault="00CD3B49" w:rsidP="00CD3B49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0E6B9E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E6B9E" w:rsidRPr="00D3504E" w:rsidRDefault="000E6B9E" w:rsidP="009673D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E6B9E" w:rsidRPr="00D3504E" w:rsidRDefault="000E6B9E" w:rsidP="000E6B9E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149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6B9E" w:rsidRPr="00D3504E" w:rsidRDefault="000E6B9E" w:rsidP="009673DE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E6B9E" w:rsidRPr="00D3504E" w:rsidRDefault="000E6B9E" w:rsidP="009673DE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9673D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D3B49" w:rsidRPr="00D3504E" w:rsidRDefault="00CD3B49" w:rsidP="009673D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CD3B49" w:rsidRPr="00D3504E" w:rsidRDefault="00CD3B49" w:rsidP="009673DE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ЈЕЗИК</w:t>
            </w:r>
          </w:p>
        </w:tc>
      </w:tr>
      <w:tr w:rsidR="00D3504E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D3B49" w:rsidRPr="00D3504E" w:rsidRDefault="00CD3B49" w:rsidP="009673D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CD3B49" w:rsidRPr="00D3504E" w:rsidRDefault="00CD3B49" w:rsidP="009673DE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Писана слова латинице: D, Dž, Đ; „Bistra reka”, M. Mijović</w:t>
            </w:r>
          </w:p>
        </w:tc>
      </w:tr>
      <w:tr w:rsidR="00D3504E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D3B49" w:rsidRPr="00D3504E" w:rsidRDefault="00CD3B49" w:rsidP="009673D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CD3B49" w:rsidRPr="00D3504E" w:rsidRDefault="00CD3B49" w:rsidP="009673DE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D3B49" w:rsidRPr="00D3504E" w:rsidRDefault="00CD3B49" w:rsidP="009673D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CD3B49" w:rsidRPr="00D3504E" w:rsidRDefault="00CD3B49" w:rsidP="009673DE">
            <w:pPr>
              <w:ind w:left="162"/>
              <w:rPr>
                <w:lang w:val="sr-Cyrl-CS"/>
              </w:rPr>
            </w:pPr>
            <w:r w:rsidRPr="00D3504E">
              <w:rPr>
                <w:lang w:val="sr-Cyrl-CS"/>
              </w:rPr>
              <w:t>Учење писаних слова латинице</w:t>
            </w:r>
          </w:p>
        </w:tc>
      </w:tr>
      <w:tr w:rsidR="00D3504E" w:rsidRPr="00D3504E" w:rsidTr="009673DE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D3B49" w:rsidRPr="00D3504E" w:rsidRDefault="00CD3B49" w:rsidP="009673D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CD3B49" w:rsidRPr="00D3504E" w:rsidRDefault="00CD3B49" w:rsidP="009673D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D3B49" w:rsidRPr="00D3504E" w:rsidRDefault="00CD3B49" w:rsidP="009673DE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CD3B49" w:rsidRPr="00D3504E" w:rsidRDefault="00CD3B49" w:rsidP="00CD3B49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влада основном техником читања и писања латиничког текста</w:t>
            </w:r>
          </w:p>
        </w:tc>
      </w:tr>
      <w:tr w:rsidR="00D3504E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D3B49" w:rsidRPr="00D3504E" w:rsidRDefault="00CD3B49" w:rsidP="009673D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CD3B49" w:rsidRPr="00D3504E" w:rsidRDefault="00CD3B49" w:rsidP="009673DE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D3504E">
              <w:rPr>
                <w:lang w:val="sr-Cyrl-CS" w:eastAsia="sr-Latn-CS"/>
              </w:rPr>
              <w:t>Разговор, рад на тексту, метода писаних радова</w:t>
            </w:r>
          </w:p>
        </w:tc>
      </w:tr>
      <w:tr w:rsidR="006A7C97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D3B49" w:rsidRPr="00D3504E" w:rsidRDefault="00CD3B49" w:rsidP="009673D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CD3B49" w:rsidRPr="00D3504E" w:rsidRDefault="00CD3B49" w:rsidP="009673DE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индивидуални, рад у пару</w:t>
            </w:r>
          </w:p>
        </w:tc>
      </w:tr>
    </w:tbl>
    <w:p w:rsidR="00CD3B49" w:rsidRPr="00D3504E" w:rsidRDefault="00CD3B49" w:rsidP="00CD3B49">
      <w:pPr>
        <w:rPr>
          <w:rFonts w:eastAsia="Times New Roman" w:cstheme="minorHAnsi"/>
          <w:b/>
          <w:bCs/>
          <w:lang w:val="ru-RU"/>
        </w:rPr>
      </w:pPr>
    </w:p>
    <w:p w:rsidR="00CD3B49" w:rsidRPr="00D3504E" w:rsidRDefault="00CD3B49" w:rsidP="00CD3B49">
      <w:pPr>
        <w:rPr>
          <w:rFonts w:eastAsia="Times New Roman" w:cstheme="minorHAnsi"/>
          <w:b/>
          <w:bCs/>
          <w:lang w:val="ru-RU"/>
        </w:rPr>
      </w:pPr>
    </w:p>
    <w:p w:rsidR="00CD3B49" w:rsidRPr="00D3504E" w:rsidRDefault="00CD3B49" w:rsidP="00CD3B49">
      <w:pPr>
        <w:rPr>
          <w:rFonts w:eastAsia="Times New Roman" w:cstheme="minorHAnsi"/>
          <w:b/>
          <w:bCs/>
          <w:lang w:val="ru-RU"/>
        </w:rPr>
      </w:pPr>
    </w:p>
    <w:p w:rsidR="00CD3B49" w:rsidRPr="00D3504E" w:rsidRDefault="00CD3B49" w:rsidP="00CD3B49">
      <w:pPr>
        <w:rPr>
          <w:rFonts w:eastAsia="Times New Roman" w:cstheme="minorHAnsi"/>
          <w:b/>
          <w:bCs/>
          <w:lang w:val="ru-RU"/>
        </w:rPr>
      </w:pPr>
    </w:p>
    <w:p w:rsidR="00CD3B49" w:rsidRPr="00D3504E" w:rsidRDefault="00CD3B49" w:rsidP="00CD3B49">
      <w:pPr>
        <w:rPr>
          <w:rFonts w:eastAsia="Times New Roman" w:cstheme="minorHAnsi"/>
          <w:b/>
          <w:bCs/>
          <w:lang w:val="ru-RU"/>
        </w:rPr>
      </w:pPr>
    </w:p>
    <w:p w:rsidR="00CD3B49" w:rsidRPr="00D3504E" w:rsidRDefault="00CD3B49" w:rsidP="00CD3B49">
      <w:pPr>
        <w:rPr>
          <w:rFonts w:eastAsia="Times New Roman" w:cstheme="minorHAnsi"/>
          <w:b/>
          <w:bCs/>
          <w:lang w:val="ru-RU"/>
        </w:rPr>
      </w:pPr>
    </w:p>
    <w:p w:rsidR="00CD3B49" w:rsidRPr="00D3504E" w:rsidRDefault="00CD3B49" w:rsidP="00CD3B49">
      <w:pPr>
        <w:rPr>
          <w:rFonts w:eastAsia="Times New Roman" w:cstheme="minorHAnsi"/>
          <w:b/>
          <w:bCs/>
          <w:lang w:val="ru-RU"/>
        </w:rPr>
      </w:pPr>
    </w:p>
    <w:p w:rsidR="00CD3B49" w:rsidRPr="00D3504E" w:rsidRDefault="00CD3B49" w:rsidP="00CD3B49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0E6B9E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E6B9E" w:rsidRPr="00D3504E" w:rsidRDefault="000E6B9E" w:rsidP="009673D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E6B9E" w:rsidRPr="00D3504E" w:rsidRDefault="000E6B9E" w:rsidP="009673D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6B9E" w:rsidRPr="00D3504E" w:rsidRDefault="000E6B9E" w:rsidP="009673D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9673DE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D3B49" w:rsidRPr="00D3504E" w:rsidRDefault="00CD3B49" w:rsidP="009673DE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D3B49" w:rsidRPr="00D3504E" w:rsidRDefault="00CD3B49" w:rsidP="009673D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3B49" w:rsidRPr="00D3504E" w:rsidRDefault="00CD3B49" w:rsidP="009673DE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9673DE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D3B49" w:rsidRPr="00D3504E" w:rsidRDefault="00CD3B49" w:rsidP="009673D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CD3B49" w:rsidRPr="00D3504E" w:rsidRDefault="00661295" w:rsidP="009673D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D3B49" w:rsidRPr="00D3504E" w:rsidRDefault="00CD3B49" w:rsidP="00CD3B49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за уводни део часа дели ученицима ,,Тестић 7“ и проверава њихова знања</w:t>
            </w:r>
          </w:p>
          <w:p w:rsidR="00CD3B49" w:rsidRPr="00D3504E" w:rsidRDefault="009673DE" w:rsidP="009673DE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припрема бројалицу на основу које уводи ученике у час и мотивише их за рад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3B49" w:rsidRPr="00D3504E" w:rsidRDefault="009673DE" w:rsidP="00CD3B49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раде тест</w:t>
            </w:r>
          </w:p>
          <w:p w:rsidR="00CD3B49" w:rsidRPr="00D3504E" w:rsidRDefault="009673DE" w:rsidP="009673DE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читају бројалицу и уочавају нова слова која ће учити</w:t>
            </w:r>
          </w:p>
        </w:tc>
      </w:tr>
      <w:tr w:rsidR="00D3504E" w:rsidRPr="00D3504E" w:rsidTr="009673DE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D3B49" w:rsidRPr="00D3504E" w:rsidRDefault="00CD3B49" w:rsidP="009673D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CD3B49" w:rsidRPr="00D3504E" w:rsidRDefault="00661295" w:rsidP="009673D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D3B49" w:rsidRPr="00D3504E" w:rsidRDefault="009673DE" w:rsidP="00CD3B4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CD3B49" w:rsidRPr="00D3504E" w:rsidRDefault="009673DE" w:rsidP="00CD3B4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припрема текст ,,Добри џин Ђоле“ и разговара са ученицима </w:t>
            </w:r>
            <w:r w:rsidR="001A2045" w:rsidRPr="00D3504E">
              <w:rPr>
                <w:rFonts w:eastAsia="Times New Roman" w:cstheme="minorHAnsi"/>
                <w:lang w:val="ru-RU"/>
              </w:rPr>
              <w:t xml:space="preserve"> о њему ;</w:t>
            </w:r>
            <w:r w:rsidRPr="00D3504E">
              <w:rPr>
                <w:rFonts w:eastAsia="Times New Roman" w:cstheme="minorHAnsi"/>
                <w:lang w:val="ru-RU"/>
              </w:rPr>
              <w:t xml:space="preserve"> поставља питања</w:t>
            </w:r>
          </w:p>
          <w:p w:rsidR="00CD3B49" w:rsidRPr="00D3504E" w:rsidRDefault="009673DE" w:rsidP="00CD3B4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даје радне задатке из уџбеника</w:t>
            </w:r>
          </w:p>
          <w:p w:rsidR="00CD3B49" w:rsidRPr="00D3504E" w:rsidRDefault="009673DE" w:rsidP="00CD3B4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демонстрира писање слова</w:t>
            </w:r>
          </w:p>
          <w:p w:rsidR="00CD3B49" w:rsidRPr="00D3504E" w:rsidRDefault="009673DE" w:rsidP="00CD3B4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бележи реченице</w:t>
            </w:r>
          </w:p>
          <w:p w:rsidR="00CD3B49" w:rsidRPr="00D3504E" w:rsidRDefault="001A2045" w:rsidP="00CD3B4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</w:t>
            </w:r>
            <w:r w:rsidR="009673DE" w:rsidRPr="00D3504E">
              <w:rPr>
                <w:rFonts w:eastAsia="Times New Roman" w:cstheme="minorHAnsi"/>
                <w:lang w:val="ru-RU"/>
              </w:rPr>
              <w:t>ати и контролише рад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B49" w:rsidRPr="00D3504E" w:rsidRDefault="009673DE" w:rsidP="00CD3B4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 задати текст и разговарају о њему</w:t>
            </w:r>
          </w:p>
          <w:p w:rsidR="00CD3B49" w:rsidRPr="00D3504E" w:rsidRDefault="009673DE" w:rsidP="00CD3B4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одговарају на питања </w:t>
            </w:r>
          </w:p>
          <w:p w:rsidR="00CD3B49" w:rsidRPr="00D3504E" w:rsidRDefault="009673DE" w:rsidP="00CD3B4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пишу нова слова и реченице</w:t>
            </w:r>
          </w:p>
          <w:p w:rsidR="00CD3B49" w:rsidRPr="00D3504E" w:rsidRDefault="009673DE" w:rsidP="00CD3B4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самостално раде задатке у уџбенику</w:t>
            </w:r>
          </w:p>
          <w:p w:rsidR="00CD3B49" w:rsidRPr="00D3504E" w:rsidRDefault="009673DE" w:rsidP="009673DE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и упоређују одговоре</w:t>
            </w:r>
          </w:p>
        </w:tc>
      </w:tr>
      <w:tr w:rsidR="00D3504E" w:rsidRPr="00D3504E" w:rsidTr="009673DE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D3B49" w:rsidRPr="00D3504E" w:rsidRDefault="00CD3B49" w:rsidP="009673D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CD3B49" w:rsidRPr="00D3504E" w:rsidRDefault="00661295" w:rsidP="009673DE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D3B49" w:rsidRPr="00D3504E" w:rsidRDefault="009673DE" w:rsidP="00CD3B49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припрема диктат за проверу писаних слова латинице</w:t>
            </w:r>
          </w:p>
          <w:p w:rsidR="00CD3B49" w:rsidRPr="00D3504E" w:rsidRDefault="009673DE" w:rsidP="00CD3B49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проверава успешност диктата</w:t>
            </w:r>
          </w:p>
          <w:p w:rsidR="00CD3B49" w:rsidRPr="00D3504E" w:rsidRDefault="009673DE" w:rsidP="00CD3B49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B49" w:rsidRPr="00D3504E" w:rsidRDefault="009673DE" w:rsidP="00CD3B49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раде диктат писаним словима латинице</w:t>
            </w:r>
          </w:p>
          <w:p w:rsidR="00CD3B49" w:rsidRPr="00D3504E" w:rsidRDefault="009673DE" w:rsidP="009673DE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 пару проверавају и исправљају грешке</w:t>
            </w:r>
          </w:p>
        </w:tc>
      </w:tr>
      <w:tr w:rsidR="00D3504E" w:rsidRPr="00D3504E" w:rsidTr="009673DE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D3B49" w:rsidRPr="00D3504E" w:rsidRDefault="00CD3B49" w:rsidP="009673DE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CD3B49" w:rsidRPr="00D3504E" w:rsidRDefault="00CD3B49" w:rsidP="009673DE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673DE" w:rsidRPr="00D3504E" w:rsidRDefault="009673DE" w:rsidP="00F4190D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посматрањем и адекватном</w:t>
            </w:r>
            <w:r w:rsidR="001A2045" w:rsidRPr="00D3504E">
              <w:rPr>
                <w:rFonts w:cstheme="minorHAnsi"/>
                <w:lang w:val="ru-RU"/>
              </w:rPr>
              <w:t xml:space="preserve"> демонстрацијом ученици усвајају</w:t>
            </w:r>
            <w:r w:rsidRPr="00D3504E">
              <w:rPr>
                <w:rFonts w:cstheme="minorHAnsi"/>
                <w:lang w:val="ru-RU"/>
              </w:rPr>
              <w:t xml:space="preserve"> нова слова латинице</w:t>
            </w:r>
            <w:r w:rsidR="00F4190D" w:rsidRPr="00D3504E">
              <w:rPr>
                <w:rFonts w:cstheme="minorHAnsi"/>
                <w:lang w:val="ru-RU"/>
              </w:rPr>
              <w:t xml:space="preserve">; успешно </w:t>
            </w:r>
            <w:r w:rsidRPr="00D3504E">
              <w:rPr>
                <w:rFonts w:cstheme="minorHAnsi"/>
                <w:lang w:val="ru-RU"/>
              </w:rPr>
              <w:t>састављај</w:t>
            </w:r>
            <w:r w:rsidR="00F4190D" w:rsidRPr="00D3504E">
              <w:rPr>
                <w:rFonts w:cstheme="minorHAnsi"/>
                <w:lang w:val="ru-RU"/>
              </w:rPr>
              <w:t xml:space="preserve">у речи и реченице </w:t>
            </w:r>
          </w:p>
          <w:p w:rsidR="009673DE" w:rsidRPr="00D3504E" w:rsidRDefault="009673DE" w:rsidP="009673DE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овладавају те</w:t>
            </w:r>
            <w:r w:rsidR="00F4190D" w:rsidRPr="00D3504E">
              <w:rPr>
                <w:rFonts w:cstheme="minorHAnsi"/>
                <w:lang w:val="ru-RU"/>
              </w:rPr>
              <w:t>хником  читања и писања латиничк</w:t>
            </w:r>
            <w:r w:rsidRPr="00D3504E">
              <w:rPr>
                <w:rFonts w:cstheme="minorHAnsi"/>
                <w:lang w:val="ru-RU"/>
              </w:rPr>
              <w:t>ог текста кроз примере из материјала</w:t>
            </w:r>
          </w:p>
          <w:p w:rsidR="00CD3B49" w:rsidRPr="00D3504E" w:rsidRDefault="009673DE" w:rsidP="00CD3B49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припремљени тест омогућава  д</w:t>
            </w:r>
            <w:r w:rsidR="001A2045" w:rsidRPr="00D3504E">
              <w:rPr>
                <w:rFonts w:cstheme="minorHAnsi"/>
                <w:lang w:val="ru-RU"/>
              </w:rPr>
              <w:t>а  ученици провере вешт</w:t>
            </w:r>
            <w:r w:rsidR="00F4190D" w:rsidRPr="00D3504E">
              <w:rPr>
                <w:rFonts w:cstheme="minorHAnsi"/>
                <w:lang w:val="ru-RU"/>
              </w:rPr>
              <w:t>ину читања и писања латиничк</w:t>
            </w:r>
            <w:r w:rsidRPr="00D3504E">
              <w:rPr>
                <w:rFonts w:cstheme="minorHAnsi"/>
                <w:lang w:val="ru-RU"/>
              </w:rPr>
              <w:t>их слова</w:t>
            </w:r>
          </w:p>
          <w:p w:rsidR="00CD3B49" w:rsidRPr="00D3504E" w:rsidRDefault="001A2045" w:rsidP="009673DE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успешно раде диктат, водећи рачуна о рукопису и правопису</w:t>
            </w:r>
          </w:p>
        </w:tc>
      </w:tr>
      <w:tr w:rsidR="006A7C97" w:rsidRPr="00D3504E" w:rsidTr="009673DE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D3B49" w:rsidRPr="00D3504E" w:rsidRDefault="00CD3B49" w:rsidP="009673DE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lastRenderedPageBreak/>
              <w:t>ОКВИР ЗА ПРЕИСПИТИВАЊЕ ОСТВАРЕНОГ ЧАСА:</w:t>
            </w:r>
          </w:p>
          <w:p w:rsidR="00CD3B49" w:rsidRPr="00D3504E" w:rsidRDefault="00CD3B49" w:rsidP="00CD3B49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CD3B49" w:rsidRPr="00D3504E" w:rsidRDefault="00CD3B49" w:rsidP="00CD3B49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CD3B49" w:rsidRPr="00D3504E" w:rsidRDefault="00CD3B49" w:rsidP="00CD3B49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CD3B49" w:rsidRPr="00D3504E" w:rsidRDefault="00CD3B49" w:rsidP="00CD3B49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CD3B49" w:rsidRPr="00D3504E" w:rsidRDefault="00CD3B49" w:rsidP="009673DE">
            <w:pPr>
              <w:spacing w:after="120"/>
              <w:rPr>
                <w:rFonts w:cstheme="minorHAnsi"/>
              </w:rPr>
            </w:pPr>
          </w:p>
        </w:tc>
      </w:tr>
    </w:tbl>
    <w:p w:rsidR="00CD3B49" w:rsidRPr="00D3504E" w:rsidRDefault="00CD3B49" w:rsidP="00CD3B49">
      <w:pPr>
        <w:rPr>
          <w:lang w:val="ru-RU"/>
        </w:rPr>
      </w:pPr>
    </w:p>
    <w:p w:rsidR="00CD3B49" w:rsidRPr="00D3504E" w:rsidRDefault="00CD3B49" w:rsidP="00F22C52">
      <w:pPr>
        <w:rPr>
          <w:lang w:val="ru-RU"/>
        </w:rPr>
      </w:pPr>
    </w:p>
    <w:p w:rsidR="00E6673D" w:rsidRPr="00D3504E" w:rsidRDefault="00E6673D" w:rsidP="00F22C52">
      <w:pPr>
        <w:rPr>
          <w:lang w:val="ru-RU"/>
        </w:rPr>
      </w:pPr>
    </w:p>
    <w:p w:rsidR="00E6673D" w:rsidRPr="00D3504E" w:rsidRDefault="00E6673D" w:rsidP="00F22C52">
      <w:pPr>
        <w:rPr>
          <w:lang w:val="ru-RU"/>
        </w:rPr>
      </w:pPr>
    </w:p>
    <w:p w:rsidR="00E6673D" w:rsidRPr="00D3504E" w:rsidRDefault="00E6673D" w:rsidP="00F22C52">
      <w:pPr>
        <w:rPr>
          <w:lang w:val="ru-RU"/>
        </w:rPr>
      </w:pPr>
    </w:p>
    <w:p w:rsidR="00E6673D" w:rsidRPr="00D3504E" w:rsidRDefault="00E6673D" w:rsidP="00F22C52">
      <w:pPr>
        <w:rPr>
          <w:lang w:val="ru-RU"/>
        </w:rPr>
      </w:pPr>
    </w:p>
    <w:p w:rsidR="00E6673D" w:rsidRPr="00D3504E" w:rsidRDefault="00E6673D" w:rsidP="00F22C52">
      <w:pPr>
        <w:rPr>
          <w:lang w:val="ru-RU"/>
        </w:rPr>
      </w:pPr>
    </w:p>
    <w:p w:rsidR="00E6673D" w:rsidRPr="00D3504E" w:rsidRDefault="00E6673D" w:rsidP="00F22C52">
      <w:pPr>
        <w:rPr>
          <w:lang w:val="ru-RU"/>
        </w:rPr>
      </w:pPr>
    </w:p>
    <w:p w:rsidR="00E6673D" w:rsidRPr="00D3504E" w:rsidRDefault="00E6673D" w:rsidP="00F22C52">
      <w:pPr>
        <w:rPr>
          <w:lang w:val="ru-RU"/>
        </w:rPr>
      </w:pPr>
    </w:p>
    <w:p w:rsidR="00CD3B49" w:rsidRPr="00D3504E" w:rsidRDefault="00CD3B49" w:rsidP="00F22C52">
      <w:pPr>
        <w:rPr>
          <w:lang w:val="ru-RU"/>
        </w:rPr>
      </w:pPr>
    </w:p>
    <w:p w:rsidR="00543B23" w:rsidRPr="00D3504E" w:rsidRDefault="00543B23" w:rsidP="000267CB">
      <w:pPr>
        <w:tabs>
          <w:tab w:val="left" w:pos="4845"/>
        </w:tabs>
      </w:pPr>
    </w:p>
    <w:p w:rsidR="000267CB" w:rsidRPr="00D3504E" w:rsidRDefault="000267CB" w:rsidP="000267CB">
      <w:pPr>
        <w:tabs>
          <w:tab w:val="left" w:pos="4845"/>
        </w:tabs>
      </w:pPr>
    </w:p>
    <w:p w:rsidR="00E6673D" w:rsidRPr="00D3504E" w:rsidRDefault="00E6673D" w:rsidP="000267CB">
      <w:pPr>
        <w:tabs>
          <w:tab w:val="left" w:pos="4845"/>
        </w:tabs>
      </w:pPr>
    </w:p>
    <w:p w:rsidR="00E6673D" w:rsidRPr="00D3504E" w:rsidRDefault="00E6673D" w:rsidP="00E6673D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0E6B9E" w:rsidRPr="00D3504E" w:rsidTr="00AA419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E6B9E" w:rsidRPr="00D3504E" w:rsidRDefault="000E6B9E" w:rsidP="00AA419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E6B9E" w:rsidRPr="00D3504E" w:rsidRDefault="000E6B9E" w:rsidP="000E6B9E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150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6B9E" w:rsidRPr="00D3504E" w:rsidRDefault="000E6B9E" w:rsidP="00AA4190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E6B9E" w:rsidRPr="00D3504E" w:rsidRDefault="000E6B9E" w:rsidP="00AA4190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AA419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AA419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AA419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6673D" w:rsidRPr="00D3504E" w:rsidRDefault="00E6673D" w:rsidP="00AA419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E6673D" w:rsidRPr="00D3504E" w:rsidRDefault="00E6673D" w:rsidP="00AA4190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ЈЕЗИК</w:t>
            </w:r>
          </w:p>
        </w:tc>
      </w:tr>
      <w:tr w:rsidR="00D3504E" w:rsidRPr="00D3504E" w:rsidTr="00AA419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6673D" w:rsidRPr="00D3504E" w:rsidRDefault="00E6673D" w:rsidP="00AA419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E6673D" w:rsidRPr="00D3504E" w:rsidRDefault="00E6673D" w:rsidP="00AA4190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Примени знање 2 – писање латиницом </w:t>
            </w:r>
          </w:p>
        </w:tc>
      </w:tr>
      <w:tr w:rsidR="00D3504E" w:rsidRPr="00D3504E" w:rsidTr="00AA419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6673D" w:rsidRPr="00D3504E" w:rsidRDefault="00E6673D" w:rsidP="00AA419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E6673D" w:rsidRPr="00D3504E" w:rsidRDefault="00E6673D" w:rsidP="00AA4190">
            <w:pPr>
              <w:rPr>
                <w:lang w:val="sr-Cyrl-CS"/>
              </w:rPr>
            </w:pPr>
            <w:r w:rsidRPr="00D3504E">
              <w:t>П</w:t>
            </w:r>
            <w:r w:rsidRPr="00D3504E">
              <w:rPr>
                <w:lang w:val="sr-Cyrl-CS"/>
              </w:rPr>
              <w:t>ровера</w:t>
            </w:r>
          </w:p>
        </w:tc>
      </w:tr>
      <w:tr w:rsidR="00D3504E" w:rsidRPr="00D3504E" w:rsidTr="00AA419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6673D" w:rsidRPr="00D3504E" w:rsidRDefault="00E6673D" w:rsidP="00AA419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E6673D" w:rsidRPr="00D3504E" w:rsidRDefault="00E6673D" w:rsidP="00AA4190">
            <w:pPr>
              <w:ind w:left="162"/>
              <w:rPr>
                <w:lang w:val="sr-Cyrl-CS"/>
              </w:rPr>
            </w:pPr>
            <w:r w:rsidRPr="00D3504E">
              <w:rPr>
                <w:lang w:val="sr-Cyrl-CS"/>
              </w:rPr>
              <w:t>Учење новог писма – латинице</w:t>
            </w:r>
          </w:p>
        </w:tc>
      </w:tr>
      <w:tr w:rsidR="00D3504E" w:rsidRPr="00D3504E" w:rsidTr="00AA4190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6673D" w:rsidRPr="00D3504E" w:rsidRDefault="00E6673D" w:rsidP="00AA419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E6673D" w:rsidRPr="00D3504E" w:rsidRDefault="00E6673D" w:rsidP="00AA419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6673D" w:rsidRPr="00D3504E" w:rsidRDefault="00E6673D" w:rsidP="00AA4190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E6673D" w:rsidRPr="00D3504E" w:rsidRDefault="00E6673D" w:rsidP="00E6673D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влада основном техником читања и писања латиничког текста</w:t>
            </w:r>
          </w:p>
        </w:tc>
      </w:tr>
      <w:tr w:rsidR="00D3504E" w:rsidRPr="00D3504E" w:rsidTr="00AA419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6673D" w:rsidRPr="00D3504E" w:rsidRDefault="00E6673D" w:rsidP="00AA419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E6673D" w:rsidRPr="00D3504E" w:rsidRDefault="00E6673D" w:rsidP="00AA4190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D3504E">
              <w:rPr>
                <w:lang w:val="sr-Cyrl-CS" w:eastAsia="sr-Latn-CS"/>
              </w:rPr>
              <w:t>Разговор, рад на тексту, метода писаних радова</w:t>
            </w:r>
          </w:p>
        </w:tc>
      </w:tr>
      <w:tr w:rsidR="006A7C97" w:rsidRPr="00D3504E" w:rsidTr="00AA419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6673D" w:rsidRPr="00D3504E" w:rsidRDefault="00E6673D" w:rsidP="00AA419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E6673D" w:rsidRPr="00D3504E" w:rsidRDefault="00E6673D" w:rsidP="00AA4190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 рад</w:t>
            </w:r>
          </w:p>
        </w:tc>
      </w:tr>
    </w:tbl>
    <w:p w:rsidR="00E6673D" w:rsidRPr="00D3504E" w:rsidRDefault="00E6673D" w:rsidP="00E6673D">
      <w:pPr>
        <w:rPr>
          <w:rFonts w:eastAsia="Times New Roman" w:cstheme="minorHAnsi"/>
          <w:b/>
          <w:bCs/>
          <w:lang w:val="ru-RU"/>
        </w:rPr>
      </w:pPr>
    </w:p>
    <w:p w:rsidR="00E6673D" w:rsidRPr="00D3504E" w:rsidRDefault="00E6673D" w:rsidP="00E6673D">
      <w:pPr>
        <w:rPr>
          <w:rFonts w:eastAsia="Times New Roman" w:cstheme="minorHAnsi"/>
          <w:b/>
          <w:bCs/>
          <w:lang w:val="ru-RU"/>
        </w:rPr>
      </w:pPr>
    </w:p>
    <w:p w:rsidR="00E6673D" w:rsidRPr="00D3504E" w:rsidRDefault="00E6673D" w:rsidP="00E6673D">
      <w:pPr>
        <w:rPr>
          <w:rFonts w:eastAsia="Times New Roman" w:cstheme="minorHAnsi"/>
          <w:b/>
          <w:bCs/>
          <w:lang w:val="ru-RU"/>
        </w:rPr>
      </w:pPr>
    </w:p>
    <w:p w:rsidR="00E6673D" w:rsidRPr="00D3504E" w:rsidRDefault="00E6673D" w:rsidP="00E6673D">
      <w:pPr>
        <w:rPr>
          <w:rFonts w:eastAsia="Times New Roman" w:cstheme="minorHAnsi"/>
          <w:b/>
          <w:bCs/>
          <w:lang w:val="ru-RU"/>
        </w:rPr>
      </w:pPr>
    </w:p>
    <w:p w:rsidR="00E6673D" w:rsidRPr="00D3504E" w:rsidRDefault="00E6673D" w:rsidP="00E6673D">
      <w:pPr>
        <w:rPr>
          <w:rFonts w:eastAsia="Times New Roman" w:cstheme="minorHAnsi"/>
          <w:b/>
          <w:bCs/>
          <w:lang w:val="ru-RU"/>
        </w:rPr>
      </w:pPr>
    </w:p>
    <w:p w:rsidR="00E6673D" w:rsidRPr="00D3504E" w:rsidRDefault="00E6673D" w:rsidP="00E6673D">
      <w:pPr>
        <w:rPr>
          <w:rFonts w:eastAsia="Times New Roman" w:cstheme="minorHAnsi"/>
          <w:b/>
          <w:bCs/>
          <w:lang w:val="ru-RU"/>
        </w:rPr>
      </w:pPr>
    </w:p>
    <w:p w:rsidR="00E6673D" w:rsidRPr="00D3504E" w:rsidRDefault="00E6673D" w:rsidP="00E6673D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A01501" w:rsidRPr="00D3504E" w:rsidTr="00AA419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01501" w:rsidRPr="00D3504E" w:rsidRDefault="00A01501" w:rsidP="00AA419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01501" w:rsidRPr="00D3504E" w:rsidRDefault="00A01501" w:rsidP="00AA4190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01501" w:rsidRPr="00D3504E" w:rsidRDefault="00A01501" w:rsidP="00AA4190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AA419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6673D" w:rsidRPr="00D3504E" w:rsidRDefault="00E6673D" w:rsidP="00AA419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6673D" w:rsidRPr="00D3504E" w:rsidRDefault="00E6673D" w:rsidP="00AA4190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673D" w:rsidRPr="00D3504E" w:rsidRDefault="00E6673D" w:rsidP="00AA4190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AA4190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6673D" w:rsidRPr="00D3504E" w:rsidRDefault="00E6673D" w:rsidP="00AA419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E6673D" w:rsidRPr="00D3504E" w:rsidRDefault="00661295" w:rsidP="00AA419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6673D" w:rsidRPr="00D3504E" w:rsidRDefault="00E6673D" w:rsidP="00E6673D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час започиње тако што са ученицима проверава домаће задатке</w:t>
            </w:r>
          </w:p>
          <w:p w:rsidR="00E6673D" w:rsidRPr="00D3504E" w:rsidRDefault="00E6673D" w:rsidP="00E6673D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вреднује труд и одговорност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673D" w:rsidRPr="00D3504E" w:rsidRDefault="00E6673D" w:rsidP="00E6673D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проверавају своје домаће задатке</w:t>
            </w:r>
          </w:p>
        </w:tc>
      </w:tr>
      <w:tr w:rsidR="00D3504E" w:rsidRPr="00D3504E" w:rsidTr="00AA4190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6673D" w:rsidRPr="00D3504E" w:rsidRDefault="00E6673D" w:rsidP="00AA419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E6673D" w:rsidRPr="00D3504E" w:rsidRDefault="00661295" w:rsidP="00AA419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6673D" w:rsidRPr="00D3504E" w:rsidRDefault="00E6673D" w:rsidP="00E6673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E6673D" w:rsidRPr="00D3504E" w:rsidRDefault="00E6673D" w:rsidP="00E6673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упознаје ученике са захтевима теста  и даје неопходна садржинска и техничка упутства </w:t>
            </w:r>
          </w:p>
          <w:p w:rsidR="00E6673D" w:rsidRPr="00D3504E" w:rsidRDefault="00E6673D" w:rsidP="00E6673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дели тестове</w:t>
            </w:r>
          </w:p>
          <w:p w:rsidR="00E6673D" w:rsidRPr="00D3504E" w:rsidRDefault="00E6673D" w:rsidP="00E6673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прати и контролише рад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3D" w:rsidRPr="00D3504E" w:rsidRDefault="00E6673D" w:rsidP="00E6673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самостално раде задатке на тесту</w:t>
            </w:r>
          </w:p>
          <w:p w:rsidR="00E6673D" w:rsidRPr="00D3504E" w:rsidRDefault="00AD61FB" w:rsidP="00AD61F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поштују правила</w:t>
            </w:r>
          </w:p>
        </w:tc>
      </w:tr>
      <w:tr w:rsidR="00D3504E" w:rsidRPr="00D3504E" w:rsidTr="00AA4190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6673D" w:rsidRPr="00D3504E" w:rsidRDefault="00E6673D" w:rsidP="00AA419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E6673D" w:rsidRPr="00D3504E" w:rsidRDefault="00661295" w:rsidP="00AA4190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6673D" w:rsidRPr="00D3504E" w:rsidRDefault="00AD61FB" w:rsidP="00E6673D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упућује ученике на ,,Тестић 8“  из уџбеника</w:t>
            </w:r>
          </w:p>
          <w:p w:rsidR="00E6673D" w:rsidRPr="00D3504E" w:rsidRDefault="00AD61FB" w:rsidP="00AD61FB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контролише рад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3D" w:rsidRPr="00D3504E" w:rsidRDefault="00AD61FB" w:rsidP="00AD61FB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самостално решавају ,,Тестић 8“</w:t>
            </w:r>
          </w:p>
        </w:tc>
      </w:tr>
      <w:tr w:rsidR="00D3504E" w:rsidRPr="00D3504E" w:rsidTr="00AA4190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6673D" w:rsidRPr="00D3504E" w:rsidRDefault="00E6673D" w:rsidP="00AA419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E6673D" w:rsidRPr="00D3504E" w:rsidRDefault="00E6673D" w:rsidP="00AA4190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6673D" w:rsidRPr="00D3504E" w:rsidRDefault="00AD61FB" w:rsidP="00AD61FB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тестови су омогућили систематизацију знања  из различитих области језика и проверили ниво њихове савладаности</w:t>
            </w:r>
          </w:p>
        </w:tc>
      </w:tr>
      <w:tr w:rsidR="006A7C97" w:rsidRPr="00D3504E" w:rsidTr="00AA4190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E6673D" w:rsidRPr="00D3504E" w:rsidRDefault="00E6673D" w:rsidP="00AA4190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E6673D" w:rsidRPr="00D3504E" w:rsidRDefault="00E6673D" w:rsidP="00E6673D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E6673D" w:rsidRPr="00D3504E" w:rsidRDefault="00E6673D" w:rsidP="00E6673D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E6673D" w:rsidRPr="00D3504E" w:rsidRDefault="00E6673D" w:rsidP="00E6673D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E6673D" w:rsidRPr="00D3504E" w:rsidRDefault="00E6673D" w:rsidP="00E6673D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E6673D" w:rsidRPr="00D3504E" w:rsidRDefault="00E6673D" w:rsidP="00AA4190">
            <w:pPr>
              <w:spacing w:after="120"/>
              <w:rPr>
                <w:rFonts w:cstheme="minorHAnsi"/>
              </w:rPr>
            </w:pPr>
          </w:p>
        </w:tc>
      </w:tr>
    </w:tbl>
    <w:p w:rsidR="00E6673D" w:rsidRPr="00D3504E" w:rsidRDefault="00E6673D" w:rsidP="00E6673D">
      <w:pPr>
        <w:rPr>
          <w:lang w:val="ru-RU"/>
        </w:rPr>
      </w:pPr>
    </w:p>
    <w:p w:rsidR="00E6673D" w:rsidRPr="00D3504E" w:rsidRDefault="00E6673D" w:rsidP="000267CB">
      <w:pPr>
        <w:tabs>
          <w:tab w:val="left" w:pos="4845"/>
        </w:tabs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A01501" w:rsidRPr="00D3504E" w:rsidTr="00AA419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01501" w:rsidRPr="00D3504E" w:rsidRDefault="00A01501" w:rsidP="00AA419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A01501" w:rsidRPr="00D3504E" w:rsidRDefault="00A01501" w:rsidP="00A01501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151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01501" w:rsidRPr="00D3504E" w:rsidRDefault="00A01501" w:rsidP="00AA4190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A01501" w:rsidRPr="00D3504E" w:rsidRDefault="00A01501" w:rsidP="00AA4190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AA419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AA419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AA419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A4190" w:rsidRPr="00D3504E" w:rsidRDefault="00AA4190" w:rsidP="00AA419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A4190" w:rsidRPr="00D3504E" w:rsidRDefault="00AA4190" w:rsidP="00AA4190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AA419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A4190" w:rsidRPr="00D3504E" w:rsidRDefault="00AA4190" w:rsidP="00AA419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A4190" w:rsidRPr="00D3504E" w:rsidRDefault="00AA4190" w:rsidP="00AA4190">
            <w:r w:rsidRPr="00D3504E">
              <w:rPr>
                <w:lang w:val="sr-Cyrl-CS"/>
              </w:rPr>
              <w:t>„Необичне позајмице”, Р. Жежељ, „Абецедар”</w:t>
            </w:r>
            <w:r w:rsidRPr="00D3504E">
              <w:t>, 68. стр.</w:t>
            </w:r>
          </w:p>
        </w:tc>
      </w:tr>
      <w:tr w:rsidR="00D3504E" w:rsidRPr="00D3504E" w:rsidTr="00AA419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A4190" w:rsidRPr="00D3504E" w:rsidRDefault="00AA4190" w:rsidP="00AA419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A4190" w:rsidRPr="00D3504E" w:rsidRDefault="00AA4190" w:rsidP="00AA4190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Утврђивање</w:t>
            </w:r>
          </w:p>
        </w:tc>
      </w:tr>
      <w:tr w:rsidR="00D3504E" w:rsidRPr="00D3504E" w:rsidTr="00AA419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A4190" w:rsidRPr="00D3504E" w:rsidRDefault="00AA4190" w:rsidP="00AA419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A4190" w:rsidRPr="00D3504E" w:rsidRDefault="00AA4190" w:rsidP="00AA4190">
            <w:pPr>
              <w:rPr>
                <w:lang w:val="sr-Cyrl-CS"/>
              </w:rPr>
            </w:pPr>
            <w:r w:rsidRPr="00D3504E">
              <w:rPr>
                <w:lang w:val="sr-Cyrl-CS" w:eastAsia="en-GB"/>
              </w:rPr>
              <w:t>Читање и писање писаним словима латинице</w:t>
            </w:r>
          </w:p>
        </w:tc>
      </w:tr>
      <w:tr w:rsidR="00D3504E" w:rsidRPr="00D3504E" w:rsidTr="00AA4190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A4190" w:rsidRPr="00D3504E" w:rsidRDefault="00AA4190" w:rsidP="00AA419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AA4190" w:rsidRPr="00D3504E" w:rsidRDefault="00AA4190" w:rsidP="00AA419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A4190" w:rsidRPr="00D3504E" w:rsidRDefault="00AA4190" w:rsidP="00AA4190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AA4190" w:rsidRPr="00D3504E" w:rsidRDefault="00AA4190" w:rsidP="00AA4190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влада основном техником читања и писања латиницом</w:t>
            </w:r>
          </w:p>
        </w:tc>
      </w:tr>
      <w:tr w:rsidR="00D3504E" w:rsidRPr="00D3504E" w:rsidTr="00AA419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A4190" w:rsidRPr="00D3504E" w:rsidRDefault="00AA4190" w:rsidP="00AA419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A4190" w:rsidRPr="00D3504E" w:rsidRDefault="00AA4190" w:rsidP="00AA4190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D3504E">
              <w:rPr>
                <w:lang w:val="sr-Cyrl-CS" w:eastAsia="sr-Latn-CS"/>
              </w:rPr>
              <w:t>Разговор, рад на тексту, метода писаних радова, стваралачка метода</w:t>
            </w:r>
          </w:p>
        </w:tc>
      </w:tr>
      <w:tr w:rsidR="006A7C97" w:rsidRPr="00D3504E" w:rsidTr="00AA419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A4190" w:rsidRPr="00D3504E" w:rsidRDefault="00AA4190" w:rsidP="00AA419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AA4190" w:rsidRPr="00D3504E" w:rsidRDefault="00AA4190" w:rsidP="00AA4190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 рад</w:t>
            </w:r>
          </w:p>
        </w:tc>
      </w:tr>
    </w:tbl>
    <w:p w:rsidR="00AA4190" w:rsidRPr="00D3504E" w:rsidRDefault="00AA4190" w:rsidP="00AA4190">
      <w:pPr>
        <w:rPr>
          <w:rFonts w:eastAsia="Times New Roman" w:cstheme="minorHAnsi"/>
          <w:b/>
          <w:bCs/>
          <w:lang w:val="ru-RU"/>
        </w:rPr>
      </w:pPr>
    </w:p>
    <w:p w:rsidR="00AA4190" w:rsidRPr="00D3504E" w:rsidRDefault="00AA4190" w:rsidP="00AA4190">
      <w:pPr>
        <w:rPr>
          <w:rFonts w:eastAsia="Times New Roman" w:cstheme="minorHAnsi"/>
          <w:b/>
          <w:bCs/>
          <w:lang w:val="ru-RU"/>
        </w:rPr>
      </w:pPr>
    </w:p>
    <w:p w:rsidR="00AA4190" w:rsidRPr="00D3504E" w:rsidRDefault="00AA4190" w:rsidP="00AA4190">
      <w:pPr>
        <w:rPr>
          <w:rFonts w:eastAsia="Times New Roman" w:cstheme="minorHAnsi"/>
          <w:b/>
          <w:bCs/>
          <w:lang w:val="ru-RU"/>
        </w:rPr>
      </w:pPr>
    </w:p>
    <w:p w:rsidR="00AA4190" w:rsidRPr="00D3504E" w:rsidRDefault="00AA4190" w:rsidP="00AA4190">
      <w:pPr>
        <w:rPr>
          <w:rFonts w:eastAsia="Times New Roman" w:cstheme="minorHAnsi"/>
          <w:b/>
          <w:bCs/>
          <w:lang w:val="ru-RU"/>
        </w:rPr>
      </w:pPr>
    </w:p>
    <w:p w:rsidR="00AA4190" w:rsidRPr="00D3504E" w:rsidRDefault="00AA4190" w:rsidP="00AA4190">
      <w:pPr>
        <w:rPr>
          <w:rFonts w:eastAsia="Times New Roman" w:cstheme="minorHAnsi"/>
          <w:b/>
          <w:bCs/>
          <w:lang w:val="ru-RU"/>
        </w:rPr>
      </w:pPr>
    </w:p>
    <w:p w:rsidR="00AA4190" w:rsidRPr="00D3504E" w:rsidRDefault="00AA4190" w:rsidP="00AA4190">
      <w:pPr>
        <w:rPr>
          <w:rFonts w:eastAsia="Times New Roman" w:cstheme="minorHAnsi"/>
          <w:b/>
          <w:bCs/>
          <w:lang w:val="ru-RU"/>
        </w:rPr>
      </w:pPr>
    </w:p>
    <w:p w:rsidR="00AA4190" w:rsidRPr="00D3504E" w:rsidRDefault="00AA4190" w:rsidP="00AA4190">
      <w:pPr>
        <w:rPr>
          <w:rFonts w:eastAsia="Times New Roman" w:cstheme="minorHAnsi"/>
          <w:b/>
          <w:bCs/>
          <w:lang w:val="ru-RU"/>
        </w:rPr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A01501" w:rsidRPr="00D3504E" w:rsidTr="00AA419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01501" w:rsidRPr="00D3504E" w:rsidRDefault="00A01501" w:rsidP="00AA419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01501" w:rsidRPr="00D3504E" w:rsidRDefault="00A01501" w:rsidP="00AA4190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01501" w:rsidRPr="00D3504E" w:rsidRDefault="00A01501" w:rsidP="00AA4190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AA4190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A4190" w:rsidRPr="00D3504E" w:rsidRDefault="00AA4190" w:rsidP="00AA4190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A4190" w:rsidRPr="00D3504E" w:rsidRDefault="00AA4190" w:rsidP="00AA4190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190" w:rsidRPr="00D3504E" w:rsidRDefault="00AA4190" w:rsidP="00AA4190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AA4190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A4190" w:rsidRPr="00D3504E" w:rsidRDefault="00AA4190" w:rsidP="00AA419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AA4190" w:rsidRPr="00D3504E" w:rsidRDefault="00661295" w:rsidP="00AA419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A4190" w:rsidRPr="00D3504E" w:rsidRDefault="00AA4190" w:rsidP="00AA4190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покреће разговор о појму позајмица  и тако уводи ученике у час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190" w:rsidRPr="00D3504E" w:rsidRDefault="00AA4190" w:rsidP="00AA4190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разговарају о позајмицама</w:t>
            </w:r>
          </w:p>
          <w:p w:rsidR="00AA4190" w:rsidRPr="00D3504E" w:rsidRDefault="00AA4190" w:rsidP="00AA4190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размењују искуства</w:t>
            </w:r>
          </w:p>
        </w:tc>
      </w:tr>
      <w:tr w:rsidR="00D3504E" w:rsidRPr="00D3504E" w:rsidTr="00AA4190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A4190" w:rsidRPr="00D3504E" w:rsidRDefault="00AA4190" w:rsidP="00AA419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AA4190" w:rsidRPr="00D3504E" w:rsidRDefault="00661295" w:rsidP="00AA419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A4190" w:rsidRPr="00D3504E" w:rsidRDefault="00AA4190" w:rsidP="00AA419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AA4190" w:rsidRPr="00D3504E" w:rsidRDefault="00AA4190" w:rsidP="00AA419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припрема текст из уџбеника за читање</w:t>
            </w:r>
          </w:p>
          <w:p w:rsidR="00AA4190" w:rsidRPr="00D3504E" w:rsidRDefault="00AA4190" w:rsidP="00AA419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покреће разговор о тексту  (о годишњим добима)</w:t>
            </w:r>
          </w:p>
          <w:p w:rsidR="00AA4190" w:rsidRPr="00D3504E" w:rsidRDefault="001A2045" w:rsidP="00AA419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</w:t>
            </w:r>
            <w:r w:rsidR="00AA4190" w:rsidRPr="00D3504E">
              <w:rPr>
                <w:rFonts w:eastAsia="Times New Roman" w:cstheme="minorHAnsi"/>
                <w:lang w:val="ru-RU"/>
              </w:rPr>
              <w:t>аје задатак</w:t>
            </w:r>
          </w:p>
          <w:p w:rsidR="00AA4190" w:rsidRPr="00D3504E" w:rsidRDefault="00AA4190" w:rsidP="00AA419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истиче захтеве за писање на табли</w:t>
            </w:r>
          </w:p>
          <w:p w:rsidR="00AA4190" w:rsidRPr="00D3504E" w:rsidRDefault="00AA4190" w:rsidP="00AA419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слуша радове ученика</w:t>
            </w:r>
          </w:p>
          <w:p w:rsidR="00AA4190" w:rsidRPr="00D3504E" w:rsidRDefault="00AA4190" w:rsidP="00AA419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коментарише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4190" w:rsidRPr="00D3504E" w:rsidRDefault="00AA4190" w:rsidP="00B1039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текст</w:t>
            </w:r>
            <w:r w:rsidR="00B1039C" w:rsidRPr="00D3504E">
              <w:rPr>
                <w:rFonts w:eastAsia="Times New Roman" w:cstheme="minorHAnsi"/>
                <w:lang w:val="ru-RU"/>
              </w:rPr>
              <w:t xml:space="preserve">; </w:t>
            </w:r>
            <w:r w:rsidRPr="00D3504E">
              <w:rPr>
                <w:rFonts w:eastAsia="Times New Roman" w:cstheme="minorHAnsi"/>
                <w:lang w:val="ru-RU"/>
              </w:rPr>
              <w:t>уочавају</w:t>
            </w:r>
            <w:r w:rsidR="00B1039C" w:rsidRPr="00D3504E">
              <w:rPr>
                <w:rFonts w:eastAsia="Times New Roman" w:cstheme="minorHAnsi"/>
                <w:lang w:val="ru-RU"/>
              </w:rPr>
              <w:t xml:space="preserve">; </w:t>
            </w:r>
            <w:r w:rsidRPr="00D3504E">
              <w:rPr>
                <w:rFonts w:eastAsia="Times New Roman" w:cstheme="minorHAnsi"/>
                <w:lang w:val="ru-RU"/>
              </w:rPr>
              <w:t>описују (карактеристике годишњих доба)</w:t>
            </w:r>
          </w:p>
          <w:p w:rsidR="00AA4190" w:rsidRPr="00D3504E" w:rsidRDefault="00AA4190" w:rsidP="00AA419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подсећају се захтева за писање</w:t>
            </w:r>
          </w:p>
          <w:p w:rsidR="00AA4190" w:rsidRPr="00D3504E" w:rsidRDefault="00AA4190" w:rsidP="00AA419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самостално пишу причу на основу слика</w:t>
            </w:r>
          </w:p>
          <w:p w:rsidR="00AA4190" w:rsidRPr="00D3504E" w:rsidRDefault="00AA4190" w:rsidP="00AA419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своје радове</w:t>
            </w:r>
          </w:p>
          <w:p w:rsidR="00AA4190" w:rsidRPr="00D3504E" w:rsidRDefault="00AA4190" w:rsidP="00AA419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пажљиво слушају и износе своје утиске</w:t>
            </w:r>
          </w:p>
        </w:tc>
      </w:tr>
      <w:tr w:rsidR="00D3504E" w:rsidRPr="00D3504E" w:rsidTr="00AA4190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A4190" w:rsidRPr="00D3504E" w:rsidRDefault="00AA4190" w:rsidP="00AA419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AA4190" w:rsidRPr="00D3504E" w:rsidRDefault="00661295" w:rsidP="00AA4190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A4190" w:rsidRPr="00D3504E" w:rsidRDefault="001A2045" w:rsidP="00AA4190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</w:t>
            </w:r>
            <w:r w:rsidR="009048CA" w:rsidRPr="00D3504E">
              <w:rPr>
                <w:rFonts w:cstheme="minorHAnsi"/>
                <w:lang w:val="ru-RU"/>
              </w:rPr>
              <w:t xml:space="preserve"> радни задатак</w:t>
            </w:r>
          </w:p>
          <w:p w:rsidR="001A2045" w:rsidRPr="00D3504E" w:rsidRDefault="009048CA" w:rsidP="009048CA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контролише рукопис</w:t>
            </w:r>
          </w:p>
          <w:p w:rsidR="00AA4190" w:rsidRPr="00D3504E" w:rsidRDefault="009048CA" w:rsidP="009048CA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4190" w:rsidRPr="00D3504E" w:rsidRDefault="009048CA" w:rsidP="009048CA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попуњавају ,,Школску личну карту“ писаним словима латнице</w:t>
            </w:r>
          </w:p>
        </w:tc>
      </w:tr>
      <w:tr w:rsidR="00D3504E" w:rsidRPr="00D3504E" w:rsidTr="00AA4190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A4190" w:rsidRPr="00D3504E" w:rsidRDefault="00AA4190" w:rsidP="00AA4190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AA4190" w:rsidRPr="00D3504E" w:rsidRDefault="00AA4190" w:rsidP="00AA4190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A4190" w:rsidRPr="00D3504E" w:rsidRDefault="009048CA" w:rsidP="00AA4190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припремљени материјал је омогућио да ученици обнове читање и писање писаних слова латинице</w:t>
            </w:r>
          </w:p>
          <w:p w:rsidR="00AA4190" w:rsidRPr="00D3504E" w:rsidRDefault="00B1039C" w:rsidP="00AA4190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ефикас</w:t>
            </w:r>
            <w:r w:rsidR="009048CA" w:rsidRPr="00D3504E">
              <w:rPr>
                <w:rFonts w:cstheme="minorHAnsi"/>
                <w:lang w:val="ru-RU"/>
              </w:rPr>
              <w:t>но састављају причу служећи се словима латинице</w:t>
            </w:r>
          </w:p>
          <w:p w:rsidR="00AA4190" w:rsidRPr="00D3504E" w:rsidRDefault="009048CA" w:rsidP="00AA4190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,,Школску личну карту“ су проверили своју технику читања  и правилног писања писама писаним словима латинице</w:t>
            </w:r>
          </w:p>
        </w:tc>
      </w:tr>
      <w:tr w:rsidR="006A7C97" w:rsidRPr="00D3504E" w:rsidTr="00AA4190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AA4190" w:rsidRPr="00D3504E" w:rsidRDefault="00AA4190" w:rsidP="00AA4190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AA4190" w:rsidRPr="00D3504E" w:rsidRDefault="00AA4190" w:rsidP="00AA4190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AA4190" w:rsidRPr="00D3504E" w:rsidRDefault="00AA4190" w:rsidP="00AA4190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AA4190" w:rsidRPr="00D3504E" w:rsidRDefault="00AA4190" w:rsidP="00AA4190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AA4190" w:rsidRPr="00D3504E" w:rsidRDefault="00AA4190" w:rsidP="00AA4190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AA4190" w:rsidRPr="00D3504E" w:rsidRDefault="00AA4190" w:rsidP="00AA4190">
            <w:pPr>
              <w:spacing w:after="120"/>
              <w:rPr>
                <w:rFonts w:cstheme="minorHAnsi"/>
              </w:rPr>
            </w:pPr>
          </w:p>
        </w:tc>
      </w:tr>
    </w:tbl>
    <w:p w:rsidR="009048CA" w:rsidRPr="00D3504E" w:rsidRDefault="009048CA" w:rsidP="009048CA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A01501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01501" w:rsidRPr="00D3504E" w:rsidRDefault="00A01501" w:rsidP="00183F0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A01501" w:rsidRPr="00D3504E" w:rsidRDefault="00A01501" w:rsidP="00A01501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152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01501" w:rsidRPr="00D3504E" w:rsidRDefault="00A01501" w:rsidP="00183F07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A01501" w:rsidRPr="00D3504E" w:rsidRDefault="00A01501" w:rsidP="00183F07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183F0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048CA" w:rsidRPr="00D3504E" w:rsidRDefault="009048CA" w:rsidP="00183F0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048CA" w:rsidRPr="00D3504E" w:rsidRDefault="009048CA" w:rsidP="00183F07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048CA" w:rsidRPr="00D3504E" w:rsidRDefault="009048CA" w:rsidP="00183F0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048CA" w:rsidRPr="00D3504E" w:rsidRDefault="009048CA" w:rsidP="00183F07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„Бамби”, Феликс Салтен, Читанка, 91–92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048CA" w:rsidRPr="00D3504E" w:rsidRDefault="009048CA" w:rsidP="00183F0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048CA" w:rsidRPr="00D3504E" w:rsidRDefault="009048CA" w:rsidP="00183F07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048CA" w:rsidRPr="00D3504E" w:rsidRDefault="009048CA" w:rsidP="00183F0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048CA" w:rsidRPr="00D3504E" w:rsidRDefault="009048CA" w:rsidP="00183F07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Читање и разумевање одломка и стваралаштво у вези са њим </w:t>
            </w:r>
          </w:p>
        </w:tc>
      </w:tr>
      <w:tr w:rsidR="00D3504E" w:rsidRPr="00D3504E" w:rsidTr="00183F07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048CA" w:rsidRPr="00D3504E" w:rsidRDefault="009048CA" w:rsidP="00183F0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9048CA" w:rsidRPr="00D3504E" w:rsidRDefault="009048CA" w:rsidP="00183F0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048CA" w:rsidRPr="00D3504E" w:rsidRDefault="009048CA" w:rsidP="00183F07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9048CA" w:rsidRPr="00D3504E" w:rsidRDefault="009048CA" w:rsidP="009048CA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одреди главни догађај, време и место дешавања радње</w:t>
            </w:r>
          </w:p>
          <w:p w:rsidR="009048CA" w:rsidRPr="00D3504E" w:rsidRDefault="009048CA" w:rsidP="009048CA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одреди редослед догађаја у тексту</w:t>
            </w:r>
          </w:p>
          <w:p w:rsidR="009048CA" w:rsidRPr="00D3504E" w:rsidRDefault="009048CA" w:rsidP="009048CA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износи своје утиске о прочитаном тексту</w:t>
            </w:r>
          </w:p>
          <w:p w:rsidR="009048CA" w:rsidRPr="00D3504E" w:rsidRDefault="009048CA" w:rsidP="009048CA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влада техником читања и писања латиницом</w:t>
            </w:r>
          </w:p>
        </w:tc>
      </w:tr>
      <w:tr w:rsidR="00D3504E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048CA" w:rsidRPr="00D3504E" w:rsidRDefault="009048CA" w:rsidP="00183F0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048CA" w:rsidRPr="00D3504E" w:rsidRDefault="009048CA" w:rsidP="00183F07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D3504E">
              <w:rPr>
                <w:lang w:val="sr-Cyrl-CS" w:eastAsia="sr-Latn-CS"/>
              </w:rPr>
              <w:t xml:space="preserve">Разговор, рад на тексту, </w:t>
            </w:r>
            <w:r w:rsidRPr="00D3504E">
              <w:rPr>
                <w:lang w:val="sr-Cyrl-CS" w:eastAsia="en-GB"/>
              </w:rPr>
              <w:t xml:space="preserve">метода </w:t>
            </w:r>
            <w:r w:rsidRPr="00D3504E">
              <w:rPr>
                <w:lang w:val="sr-Cyrl-CS" w:eastAsia="sr-Latn-CS"/>
              </w:rPr>
              <w:t>писаних и графичких радова</w:t>
            </w:r>
          </w:p>
        </w:tc>
      </w:tr>
      <w:tr w:rsidR="006A7C97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048CA" w:rsidRPr="00D3504E" w:rsidRDefault="009048CA" w:rsidP="00183F0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048CA" w:rsidRPr="00D3504E" w:rsidRDefault="009048CA" w:rsidP="00183F07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индивидуални, рад у пару</w:t>
            </w:r>
          </w:p>
        </w:tc>
      </w:tr>
    </w:tbl>
    <w:p w:rsidR="009048CA" w:rsidRPr="00D3504E" w:rsidRDefault="009048CA" w:rsidP="009048CA">
      <w:pPr>
        <w:rPr>
          <w:rFonts w:eastAsia="Times New Roman" w:cstheme="minorHAnsi"/>
          <w:b/>
          <w:bCs/>
          <w:lang w:val="ru-RU"/>
        </w:rPr>
      </w:pPr>
    </w:p>
    <w:p w:rsidR="009048CA" w:rsidRPr="00D3504E" w:rsidRDefault="009048CA" w:rsidP="009048CA">
      <w:pPr>
        <w:rPr>
          <w:rFonts w:eastAsia="Times New Roman" w:cstheme="minorHAnsi"/>
          <w:b/>
          <w:bCs/>
          <w:lang w:val="ru-RU"/>
        </w:rPr>
      </w:pPr>
    </w:p>
    <w:p w:rsidR="009048CA" w:rsidRPr="00D3504E" w:rsidRDefault="009048CA" w:rsidP="009048CA">
      <w:pPr>
        <w:rPr>
          <w:rFonts w:eastAsia="Times New Roman" w:cstheme="minorHAnsi"/>
          <w:b/>
          <w:bCs/>
          <w:lang w:val="ru-RU"/>
        </w:rPr>
      </w:pPr>
    </w:p>
    <w:p w:rsidR="009048CA" w:rsidRPr="00D3504E" w:rsidRDefault="009048CA" w:rsidP="009048CA">
      <w:pPr>
        <w:rPr>
          <w:rFonts w:eastAsia="Times New Roman" w:cstheme="minorHAnsi"/>
          <w:b/>
          <w:bCs/>
          <w:lang w:val="ru-RU"/>
        </w:rPr>
      </w:pPr>
    </w:p>
    <w:p w:rsidR="009048CA" w:rsidRPr="00D3504E" w:rsidRDefault="009048CA" w:rsidP="009048CA">
      <w:pPr>
        <w:rPr>
          <w:rFonts w:eastAsia="Times New Roman" w:cstheme="minorHAnsi"/>
          <w:b/>
          <w:bCs/>
          <w:lang w:val="ru-RU"/>
        </w:rPr>
      </w:pPr>
    </w:p>
    <w:p w:rsidR="009048CA" w:rsidRPr="00D3504E" w:rsidRDefault="009048CA" w:rsidP="009048CA">
      <w:pPr>
        <w:rPr>
          <w:rFonts w:eastAsia="Times New Roman" w:cstheme="minorHAnsi"/>
          <w:b/>
          <w:bCs/>
          <w:lang w:val="ru-RU"/>
        </w:rPr>
      </w:pPr>
    </w:p>
    <w:p w:rsidR="009048CA" w:rsidRPr="00D3504E" w:rsidRDefault="009048CA" w:rsidP="009048CA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A01501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01501" w:rsidRPr="00D3504E" w:rsidRDefault="00A01501" w:rsidP="00183F0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01501" w:rsidRPr="00D3504E" w:rsidRDefault="00A01501" w:rsidP="00183F0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01501" w:rsidRPr="00D3504E" w:rsidRDefault="00A01501" w:rsidP="00183F0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048CA" w:rsidRPr="00D3504E" w:rsidRDefault="009048CA" w:rsidP="00183F0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048CA" w:rsidRPr="00D3504E" w:rsidRDefault="009048CA" w:rsidP="00183F0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8CA" w:rsidRPr="00D3504E" w:rsidRDefault="009048CA" w:rsidP="00183F0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183F07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048CA" w:rsidRPr="00D3504E" w:rsidRDefault="009048CA" w:rsidP="00183F0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9048CA" w:rsidRPr="00D3504E" w:rsidRDefault="00661295" w:rsidP="00183F0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048CA" w:rsidRPr="00D3504E" w:rsidRDefault="009048CA" w:rsidP="009048CA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за увођење ученика у час и мотивисање за рад, припрема одломак цртаног филма ,,Бамби“</w:t>
            </w:r>
          </w:p>
          <w:p w:rsidR="009048CA" w:rsidRPr="00D3504E" w:rsidRDefault="00B273EB" w:rsidP="00B273EB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покреће разговор на ову тему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8CA" w:rsidRPr="00D3504E" w:rsidRDefault="00B273EB" w:rsidP="009048CA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гледају одломак цртаног филма</w:t>
            </w:r>
          </w:p>
          <w:p w:rsidR="009048CA" w:rsidRPr="00D3504E" w:rsidRDefault="00B273EB" w:rsidP="009048CA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износе своје утиске о њему</w:t>
            </w:r>
          </w:p>
          <w:p w:rsidR="009048CA" w:rsidRPr="00D3504E" w:rsidRDefault="00B273EB" w:rsidP="009048CA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подсећају се излета у природи</w:t>
            </w:r>
          </w:p>
        </w:tc>
      </w:tr>
      <w:tr w:rsidR="00D3504E" w:rsidRPr="00D3504E" w:rsidTr="00183F07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048CA" w:rsidRPr="00D3504E" w:rsidRDefault="009048CA" w:rsidP="00183F0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9048CA" w:rsidRPr="00D3504E" w:rsidRDefault="009048CA" w:rsidP="00183F0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( 25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048CA" w:rsidRPr="00D3504E" w:rsidRDefault="00B273EB" w:rsidP="009048C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9048CA" w:rsidRPr="00D3504E" w:rsidRDefault="00B273EB" w:rsidP="009048C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изражајно чита текст</w:t>
            </w:r>
            <w:r w:rsidR="001A2045" w:rsidRPr="00D3504E">
              <w:rPr>
                <w:rFonts w:eastAsia="Times New Roman" w:cstheme="minorHAnsi"/>
                <w:lang w:val="ru-RU"/>
              </w:rPr>
              <w:t xml:space="preserve"> ,,Бамби''</w:t>
            </w:r>
            <w:r w:rsidRPr="00D3504E">
              <w:rPr>
                <w:rFonts w:eastAsia="Times New Roman" w:cstheme="minorHAnsi"/>
                <w:lang w:val="ru-RU"/>
              </w:rPr>
              <w:t>/ организује слушање звучног записа</w:t>
            </w:r>
          </w:p>
          <w:p w:rsidR="009048CA" w:rsidRPr="00D3504E" w:rsidRDefault="00B273EB" w:rsidP="009048C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покреће разговор о одслушаном делу</w:t>
            </w:r>
          </w:p>
          <w:p w:rsidR="009048CA" w:rsidRPr="00D3504E" w:rsidRDefault="00B273EB" w:rsidP="009048C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поставља питања </w:t>
            </w:r>
          </w:p>
          <w:p w:rsidR="009048CA" w:rsidRPr="00D3504E" w:rsidRDefault="00B273EB" w:rsidP="009048C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прави белешке на табли</w:t>
            </w:r>
          </w:p>
          <w:p w:rsidR="009048CA" w:rsidRPr="00D3504E" w:rsidRDefault="00B273EB" w:rsidP="009048C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пажљиво слуша ученике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48CA" w:rsidRPr="00D3504E" w:rsidRDefault="00B273EB" w:rsidP="009048C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слушају причу</w:t>
            </w:r>
          </w:p>
          <w:p w:rsidR="009048CA" w:rsidRPr="00D3504E" w:rsidRDefault="00B273EB" w:rsidP="009048C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износе своје утиске </w:t>
            </w:r>
          </w:p>
          <w:p w:rsidR="009048CA" w:rsidRPr="00D3504E" w:rsidRDefault="00B273EB" w:rsidP="009048C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тумаче непознате речи</w:t>
            </w:r>
          </w:p>
          <w:p w:rsidR="009048CA" w:rsidRPr="00D3504E" w:rsidRDefault="00B273EB" w:rsidP="009048C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тазговарају о тексту на основу питања (уочавају главни догађај, тему)</w:t>
            </w:r>
          </w:p>
          <w:p w:rsidR="009048CA" w:rsidRPr="00D3504E" w:rsidRDefault="00B273EB" w:rsidP="009048C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записују основне податке о делу</w:t>
            </w:r>
          </w:p>
          <w:p w:rsidR="009048CA" w:rsidRPr="00D3504E" w:rsidRDefault="00B273EB" w:rsidP="009048C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изражајно читају текст</w:t>
            </w:r>
          </w:p>
        </w:tc>
      </w:tr>
      <w:tr w:rsidR="00D3504E" w:rsidRPr="00D3504E" w:rsidTr="00183F07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048CA" w:rsidRPr="00D3504E" w:rsidRDefault="009048CA" w:rsidP="00183F0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9048CA" w:rsidRPr="00D3504E" w:rsidRDefault="00661295" w:rsidP="00183F07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048CA" w:rsidRPr="00D3504E" w:rsidRDefault="00B273EB" w:rsidP="009048CA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стваралачку активност</w:t>
            </w:r>
          </w:p>
          <w:p w:rsidR="009048CA" w:rsidRPr="00D3504E" w:rsidRDefault="00B273EB" w:rsidP="009048CA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јасна садржинска и техничка упутства</w:t>
            </w:r>
          </w:p>
          <w:p w:rsidR="009048CA" w:rsidRPr="00D3504E" w:rsidRDefault="001A2045" w:rsidP="009048CA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прати и контролише</w:t>
            </w:r>
            <w:r w:rsidR="00B273EB" w:rsidRPr="00D3504E">
              <w:rPr>
                <w:rFonts w:cstheme="minorHAnsi"/>
                <w:lang w:val="ru-RU"/>
              </w:rPr>
              <w:t xml:space="preserve"> рад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48CA" w:rsidRPr="00D3504E" w:rsidRDefault="00B273EB" w:rsidP="00B273EB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 паровима пишу редослед дешавања у причи, користећи графичке организаторе</w:t>
            </w:r>
          </w:p>
        </w:tc>
      </w:tr>
      <w:tr w:rsidR="00D3504E" w:rsidRPr="00D3504E" w:rsidTr="00183F07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048CA" w:rsidRPr="00D3504E" w:rsidRDefault="009048CA" w:rsidP="00183F0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9048CA" w:rsidRPr="00D3504E" w:rsidRDefault="009048CA" w:rsidP="00183F07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048CA" w:rsidRPr="00D3504E" w:rsidRDefault="001A2045" w:rsidP="009048CA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припремљ</w:t>
            </w:r>
            <w:r w:rsidR="00B273EB" w:rsidRPr="00D3504E">
              <w:rPr>
                <w:rFonts w:cstheme="minorHAnsi"/>
                <w:lang w:val="ru-RU"/>
              </w:rPr>
              <w:t>ени материјал и анализу текста ученици су тумачили садржај, успешно уочили главне елементе приче и радили на изражајном читању латиничног писма</w:t>
            </w:r>
          </w:p>
          <w:p w:rsidR="009048CA" w:rsidRPr="00D3504E" w:rsidRDefault="00B273EB" w:rsidP="00B273EB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ефикасно наводе редослед  дешавања у причи, користећи графички организатор</w:t>
            </w:r>
          </w:p>
        </w:tc>
      </w:tr>
      <w:tr w:rsidR="006A7C97" w:rsidRPr="00D3504E" w:rsidTr="00183F07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048CA" w:rsidRPr="00D3504E" w:rsidRDefault="009048CA" w:rsidP="00183F07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9048CA" w:rsidRPr="00D3504E" w:rsidRDefault="009048CA" w:rsidP="009048CA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9048CA" w:rsidRPr="00D3504E" w:rsidRDefault="009048CA" w:rsidP="009048CA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9048CA" w:rsidRPr="00D3504E" w:rsidRDefault="009048CA" w:rsidP="009048CA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9048CA" w:rsidRPr="00D3504E" w:rsidRDefault="009048CA" w:rsidP="009048CA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9048CA" w:rsidRPr="00D3504E" w:rsidRDefault="009048CA" w:rsidP="00183F07">
            <w:pPr>
              <w:spacing w:after="120"/>
              <w:rPr>
                <w:rFonts w:cstheme="minorHAnsi"/>
              </w:rPr>
            </w:pPr>
          </w:p>
        </w:tc>
      </w:tr>
    </w:tbl>
    <w:p w:rsidR="009048CA" w:rsidRPr="00D3504E" w:rsidRDefault="009048CA" w:rsidP="000267CB">
      <w:pPr>
        <w:tabs>
          <w:tab w:val="left" w:pos="4845"/>
        </w:tabs>
      </w:pPr>
    </w:p>
    <w:p w:rsidR="00B273EB" w:rsidRPr="00D3504E" w:rsidRDefault="00B273EB" w:rsidP="00B273EB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A01501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01501" w:rsidRPr="00D3504E" w:rsidRDefault="00A01501" w:rsidP="00183F0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A01501" w:rsidRPr="00D3504E" w:rsidRDefault="00A01501" w:rsidP="00A01501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153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01501" w:rsidRPr="00D3504E" w:rsidRDefault="00A01501" w:rsidP="00183F07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A01501" w:rsidRPr="00D3504E" w:rsidRDefault="00A01501" w:rsidP="00183F07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183F0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273EB" w:rsidRPr="00D3504E" w:rsidRDefault="00B273EB" w:rsidP="00183F0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273EB" w:rsidRPr="00D3504E" w:rsidRDefault="00B273EB" w:rsidP="00183F07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273EB" w:rsidRPr="00D3504E" w:rsidRDefault="00B273EB" w:rsidP="00183F0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273EB" w:rsidRPr="00D3504E" w:rsidRDefault="00B273EB" w:rsidP="00183F07">
            <w:r w:rsidRPr="00D3504E">
              <w:rPr>
                <w:lang w:val="sr-Cyrl-CS"/>
              </w:rPr>
              <w:t>„Бамби”, Феликс Салтен, Радна свеска, 64–65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273EB" w:rsidRPr="00D3504E" w:rsidRDefault="00B273EB" w:rsidP="00183F0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273EB" w:rsidRPr="00D3504E" w:rsidRDefault="00B273EB" w:rsidP="00183F07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Утврђивање</w:t>
            </w:r>
          </w:p>
        </w:tc>
      </w:tr>
      <w:tr w:rsidR="00D3504E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273EB" w:rsidRPr="00D3504E" w:rsidRDefault="00B273EB" w:rsidP="00183F0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273EB" w:rsidRPr="00D3504E" w:rsidRDefault="00B273EB" w:rsidP="00183F07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Препричавање текста из угла ликова </w:t>
            </w:r>
          </w:p>
        </w:tc>
      </w:tr>
      <w:tr w:rsidR="00D3504E" w:rsidRPr="00D3504E" w:rsidTr="00183F07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273EB" w:rsidRPr="00D3504E" w:rsidRDefault="00B273EB" w:rsidP="00183F0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B273EB" w:rsidRPr="00D3504E" w:rsidRDefault="00B273EB" w:rsidP="00183F0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273EB" w:rsidRPr="00D3504E" w:rsidRDefault="00B273EB" w:rsidP="00183F07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B273EB" w:rsidRPr="00D3504E" w:rsidRDefault="00B273EB" w:rsidP="00B273EB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преприча текст из угла ликова</w:t>
            </w:r>
          </w:p>
          <w:p w:rsidR="00B273EB" w:rsidRPr="00D3504E" w:rsidRDefault="00B273EB" w:rsidP="00B273EB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наведе једноставне примере поређења</w:t>
            </w:r>
          </w:p>
          <w:p w:rsidR="00B273EB" w:rsidRPr="00D3504E" w:rsidRDefault="00B273EB" w:rsidP="00B273EB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влада техником читања и писања латиницом</w:t>
            </w:r>
          </w:p>
        </w:tc>
      </w:tr>
      <w:tr w:rsidR="00D3504E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A3148" w:rsidRPr="00D3504E" w:rsidRDefault="005A3148" w:rsidP="00183F0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A3148" w:rsidRPr="00D3504E" w:rsidRDefault="005A3148" w:rsidP="00183F07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D3504E">
              <w:rPr>
                <w:lang w:val="sr-Cyrl-CS" w:eastAsia="sr-Latn-CS"/>
              </w:rPr>
              <w:t>Разговор, рад на тексту, метода писаних радова</w:t>
            </w:r>
          </w:p>
        </w:tc>
      </w:tr>
      <w:tr w:rsidR="006A7C97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A3148" w:rsidRPr="00D3504E" w:rsidRDefault="005A3148" w:rsidP="00183F0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A3148" w:rsidRPr="00D3504E" w:rsidRDefault="005A3148" w:rsidP="00183F07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индивидуални, рад у пару</w:t>
            </w:r>
          </w:p>
        </w:tc>
      </w:tr>
    </w:tbl>
    <w:p w:rsidR="00B273EB" w:rsidRPr="00D3504E" w:rsidRDefault="00B273EB" w:rsidP="00B273EB">
      <w:pPr>
        <w:rPr>
          <w:rFonts w:eastAsia="Times New Roman" w:cstheme="minorHAnsi"/>
          <w:b/>
          <w:bCs/>
          <w:lang w:val="ru-RU"/>
        </w:rPr>
      </w:pPr>
    </w:p>
    <w:p w:rsidR="00B273EB" w:rsidRPr="00D3504E" w:rsidRDefault="00B273EB" w:rsidP="00B273EB">
      <w:pPr>
        <w:rPr>
          <w:rFonts w:eastAsia="Times New Roman" w:cstheme="minorHAnsi"/>
          <w:b/>
          <w:bCs/>
          <w:lang w:val="ru-RU"/>
        </w:rPr>
      </w:pPr>
    </w:p>
    <w:p w:rsidR="00B273EB" w:rsidRPr="00D3504E" w:rsidRDefault="00B273EB" w:rsidP="00B273EB">
      <w:pPr>
        <w:rPr>
          <w:rFonts w:eastAsia="Times New Roman" w:cstheme="minorHAnsi"/>
          <w:b/>
          <w:bCs/>
          <w:lang w:val="ru-RU"/>
        </w:rPr>
      </w:pPr>
    </w:p>
    <w:p w:rsidR="00B273EB" w:rsidRPr="00D3504E" w:rsidRDefault="00B273EB" w:rsidP="00B273EB">
      <w:pPr>
        <w:rPr>
          <w:rFonts w:eastAsia="Times New Roman" w:cstheme="minorHAnsi"/>
          <w:b/>
          <w:bCs/>
          <w:lang w:val="ru-RU"/>
        </w:rPr>
      </w:pPr>
    </w:p>
    <w:p w:rsidR="00B273EB" w:rsidRPr="00D3504E" w:rsidRDefault="00B273EB" w:rsidP="00B273EB">
      <w:pPr>
        <w:rPr>
          <w:rFonts w:eastAsia="Times New Roman" w:cstheme="minorHAnsi"/>
          <w:b/>
          <w:bCs/>
          <w:lang w:val="ru-RU"/>
        </w:rPr>
      </w:pPr>
    </w:p>
    <w:p w:rsidR="00B273EB" w:rsidRPr="00D3504E" w:rsidRDefault="00B273EB" w:rsidP="00B273EB">
      <w:pPr>
        <w:rPr>
          <w:rFonts w:eastAsia="Times New Roman" w:cstheme="minorHAnsi"/>
          <w:b/>
          <w:bCs/>
          <w:lang w:val="ru-RU"/>
        </w:rPr>
      </w:pPr>
    </w:p>
    <w:p w:rsidR="00B273EB" w:rsidRPr="00D3504E" w:rsidRDefault="00B273EB" w:rsidP="00B273EB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A01501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01501" w:rsidRPr="00D3504E" w:rsidRDefault="00A01501" w:rsidP="00183F0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01501" w:rsidRPr="00D3504E" w:rsidRDefault="00A01501" w:rsidP="00183F0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01501" w:rsidRPr="00D3504E" w:rsidRDefault="00A01501" w:rsidP="00183F0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273EB" w:rsidRPr="00D3504E" w:rsidRDefault="00B273EB" w:rsidP="00183F0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273EB" w:rsidRPr="00D3504E" w:rsidRDefault="00B273EB" w:rsidP="00183F0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3EB" w:rsidRPr="00D3504E" w:rsidRDefault="00B273EB" w:rsidP="00183F0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183F07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273EB" w:rsidRPr="00D3504E" w:rsidRDefault="00B273EB" w:rsidP="00183F0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B273EB" w:rsidRPr="00D3504E" w:rsidRDefault="00661295" w:rsidP="00183F0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273EB" w:rsidRPr="00D3504E" w:rsidRDefault="005A3148" w:rsidP="00B273EB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организује читање текста</w:t>
            </w:r>
          </w:p>
          <w:p w:rsidR="00B273EB" w:rsidRPr="00D3504E" w:rsidRDefault="005A3148" w:rsidP="005A3148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покреће разговор о ликовима из текста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3EB" w:rsidRPr="00D3504E" w:rsidRDefault="005A3148" w:rsidP="00B273EB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изражајно читају текст по улогама</w:t>
            </w:r>
          </w:p>
          <w:p w:rsidR="00B273EB" w:rsidRPr="00D3504E" w:rsidRDefault="005A3148" w:rsidP="005A3148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износе своје утиске и ставове о ликовима</w:t>
            </w:r>
          </w:p>
        </w:tc>
      </w:tr>
      <w:tr w:rsidR="00D3504E" w:rsidRPr="00D3504E" w:rsidTr="00183F07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273EB" w:rsidRPr="00D3504E" w:rsidRDefault="00B273EB" w:rsidP="00183F0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B273EB" w:rsidRPr="00D3504E" w:rsidRDefault="00661295" w:rsidP="00183F0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273EB" w:rsidRPr="00D3504E" w:rsidRDefault="001A2045" w:rsidP="00B273E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</w:t>
            </w:r>
            <w:r w:rsidR="005A3148" w:rsidRPr="00D3504E">
              <w:rPr>
                <w:rFonts w:eastAsia="Times New Roman" w:cstheme="minorHAnsi"/>
                <w:lang w:val="ru-RU"/>
              </w:rPr>
              <w:t>е наставну јединицу</w:t>
            </w:r>
          </w:p>
          <w:p w:rsidR="00B273EB" w:rsidRPr="00D3504E" w:rsidRDefault="005A3148" w:rsidP="00B273E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са ученицима се договара о правилима препричавања</w:t>
            </w:r>
          </w:p>
          <w:p w:rsidR="00B273EB" w:rsidRPr="00D3504E" w:rsidRDefault="005A3148" w:rsidP="00B273E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пажљиво слуша ученике</w:t>
            </w:r>
          </w:p>
          <w:p w:rsidR="00B273EB" w:rsidRPr="00D3504E" w:rsidRDefault="005A3148" w:rsidP="00B273E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задаје писање састава</w:t>
            </w:r>
          </w:p>
          <w:p w:rsidR="00B273EB" w:rsidRPr="00D3504E" w:rsidRDefault="005A3148" w:rsidP="00B273E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анализира и коментарише радове</w:t>
            </w:r>
          </w:p>
          <w:p w:rsidR="00B273EB" w:rsidRPr="00D3504E" w:rsidRDefault="005A3148" w:rsidP="00B273E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дели материјале и задаје стваралачку активност</w:t>
            </w:r>
          </w:p>
          <w:p w:rsidR="005A3148" w:rsidRPr="00D3504E" w:rsidRDefault="005A3148" w:rsidP="00B273E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контролише рад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3EB" w:rsidRPr="00D3504E" w:rsidRDefault="005A3148" w:rsidP="00B273E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утврђују правила препричавања</w:t>
            </w:r>
          </w:p>
          <w:p w:rsidR="00B273EB" w:rsidRPr="00D3504E" w:rsidRDefault="005A3148" w:rsidP="00B273E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препричавају текст из различитих улога (БАМБИ, МАЈКА, ЛЕПТИР, СКАКАВАЦ)</w:t>
            </w:r>
          </w:p>
          <w:p w:rsidR="00B273EB" w:rsidRPr="00D3504E" w:rsidRDefault="005A3148" w:rsidP="00B273E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самостално пишу саставе</w:t>
            </w:r>
          </w:p>
          <w:p w:rsidR="00B273EB" w:rsidRPr="00D3504E" w:rsidRDefault="005A3148" w:rsidP="00B273E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задатке и анализирају на основу постављених критеријума</w:t>
            </w:r>
          </w:p>
          <w:p w:rsidR="00B273EB" w:rsidRPr="00D3504E" w:rsidRDefault="005A3148" w:rsidP="005A3148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 пару илуструју део приче</w:t>
            </w:r>
          </w:p>
        </w:tc>
      </w:tr>
      <w:tr w:rsidR="00D3504E" w:rsidRPr="00D3504E" w:rsidTr="00183F07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273EB" w:rsidRPr="00D3504E" w:rsidRDefault="00B273EB" w:rsidP="00183F0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B273EB" w:rsidRPr="00D3504E" w:rsidRDefault="00661295" w:rsidP="00183F07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273EB" w:rsidRPr="00D3504E" w:rsidRDefault="005A3148" w:rsidP="00B273EB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радне задатке у радној свесци</w:t>
            </w:r>
          </w:p>
          <w:p w:rsidR="00B273EB" w:rsidRPr="00D3504E" w:rsidRDefault="005A3148" w:rsidP="00B273EB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проверава одговоре ученика</w:t>
            </w:r>
          </w:p>
          <w:p w:rsidR="00B273EB" w:rsidRPr="00D3504E" w:rsidRDefault="005A3148" w:rsidP="00B273EB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упутства за рад код куће и упућује на литературу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3EB" w:rsidRPr="00D3504E" w:rsidRDefault="005A3148" w:rsidP="00B273EB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раде задатке</w:t>
            </w:r>
          </w:p>
          <w:p w:rsidR="00B273EB" w:rsidRPr="00D3504E" w:rsidRDefault="005A3148" w:rsidP="005A3148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читају и упоређују одговоре</w:t>
            </w:r>
          </w:p>
        </w:tc>
      </w:tr>
      <w:tr w:rsidR="00D3504E" w:rsidRPr="00D3504E" w:rsidTr="00183F07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273EB" w:rsidRPr="00D3504E" w:rsidRDefault="00B273EB" w:rsidP="00183F0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B273EB" w:rsidRPr="00D3504E" w:rsidRDefault="00B273EB" w:rsidP="00183F07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273EB" w:rsidRPr="00D3504E" w:rsidRDefault="005A3148" w:rsidP="00B273EB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припремљену активност ученици су увежбавали препричавање из улоге одабраног лика и тумачили њихове особине</w:t>
            </w:r>
          </w:p>
          <w:p w:rsidR="00B273EB" w:rsidRPr="00D3504E" w:rsidRDefault="005A3148" w:rsidP="00B273EB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пишу састав користећи латиницу</w:t>
            </w:r>
          </w:p>
          <w:p w:rsidR="00B273EB" w:rsidRPr="00D3504E" w:rsidRDefault="005A3148" w:rsidP="00B273EB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мотивисани  су да дискутују и износе своје ставове</w:t>
            </w:r>
          </w:p>
        </w:tc>
      </w:tr>
      <w:tr w:rsidR="006A7C97" w:rsidRPr="00D3504E" w:rsidTr="00183F07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273EB" w:rsidRPr="00D3504E" w:rsidRDefault="00B273EB" w:rsidP="00183F07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B273EB" w:rsidRPr="00D3504E" w:rsidRDefault="00B273EB" w:rsidP="00B273EB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B273EB" w:rsidRPr="00D3504E" w:rsidRDefault="00B273EB" w:rsidP="00B273EB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B273EB" w:rsidRPr="00D3504E" w:rsidRDefault="00B273EB" w:rsidP="00B273EB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Да ли је било одступања/потешкоћа приликом остваривања </w:t>
            </w:r>
            <w:r w:rsidRPr="00D3504E">
              <w:rPr>
                <w:rFonts w:cstheme="minorHAnsi"/>
                <w:lang w:val="ru-RU"/>
              </w:rPr>
              <w:lastRenderedPageBreak/>
              <w:t>планираног?</w:t>
            </w:r>
          </w:p>
          <w:p w:rsidR="00B273EB" w:rsidRPr="00D3504E" w:rsidRDefault="00B273EB" w:rsidP="00B273EB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B273EB" w:rsidRPr="00D3504E" w:rsidRDefault="00B273EB" w:rsidP="00183F07">
            <w:pPr>
              <w:spacing w:after="120"/>
              <w:rPr>
                <w:rFonts w:cstheme="minorHAnsi"/>
              </w:rPr>
            </w:pPr>
          </w:p>
        </w:tc>
      </w:tr>
    </w:tbl>
    <w:p w:rsidR="00B273EB" w:rsidRPr="00D3504E" w:rsidRDefault="00B273EB" w:rsidP="000267CB">
      <w:pPr>
        <w:tabs>
          <w:tab w:val="left" w:pos="4845"/>
        </w:tabs>
      </w:pPr>
    </w:p>
    <w:p w:rsidR="00C05622" w:rsidRPr="00D3504E" w:rsidRDefault="00C05622" w:rsidP="000267CB">
      <w:pPr>
        <w:tabs>
          <w:tab w:val="left" w:pos="4845"/>
        </w:tabs>
      </w:pPr>
    </w:p>
    <w:p w:rsidR="00C05622" w:rsidRPr="00D3504E" w:rsidRDefault="00C05622" w:rsidP="000267CB">
      <w:pPr>
        <w:tabs>
          <w:tab w:val="left" w:pos="4845"/>
        </w:tabs>
      </w:pPr>
    </w:p>
    <w:p w:rsidR="00C05622" w:rsidRDefault="00C05622" w:rsidP="00C05622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A01501" w:rsidRDefault="00A01501" w:rsidP="00C05622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A01501" w:rsidRDefault="00A01501" w:rsidP="00C05622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A01501" w:rsidRDefault="00A01501" w:rsidP="00C05622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A01501" w:rsidRDefault="00A01501" w:rsidP="00C05622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A01501" w:rsidRDefault="00A01501" w:rsidP="00C05622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A01501" w:rsidRPr="00A01501" w:rsidRDefault="00A01501" w:rsidP="00C05622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A01501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01501" w:rsidRPr="00D3504E" w:rsidRDefault="00A01501" w:rsidP="00183F0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A01501" w:rsidRPr="00D3504E" w:rsidRDefault="00A01501" w:rsidP="00A01501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154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01501" w:rsidRPr="00D3504E" w:rsidRDefault="00A01501" w:rsidP="00183F07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A01501" w:rsidRPr="00D3504E" w:rsidRDefault="00A01501" w:rsidP="00183F07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183F0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05622" w:rsidRPr="00D3504E" w:rsidRDefault="00C05622" w:rsidP="00183F0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C05622" w:rsidRPr="00D3504E" w:rsidRDefault="00C05622" w:rsidP="00183F07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ЈЕЗИЧКА КУЛТУРА</w:t>
            </w:r>
          </w:p>
        </w:tc>
      </w:tr>
      <w:tr w:rsidR="00D3504E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05622" w:rsidRPr="00D3504E" w:rsidRDefault="00C05622" w:rsidP="00183F0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C05622" w:rsidRPr="00D3504E" w:rsidRDefault="00C05622" w:rsidP="00183F07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Опис шумске животиње по избору</w:t>
            </w:r>
          </w:p>
        </w:tc>
      </w:tr>
      <w:tr w:rsidR="00D3504E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05622" w:rsidRPr="00D3504E" w:rsidRDefault="00C05622" w:rsidP="00183F0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C05622" w:rsidRPr="00D3504E" w:rsidRDefault="00C05622" w:rsidP="00183F07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Вежбање </w:t>
            </w:r>
          </w:p>
        </w:tc>
      </w:tr>
      <w:tr w:rsidR="00D3504E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05622" w:rsidRPr="00D3504E" w:rsidRDefault="00C05622" w:rsidP="00183F0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C05622" w:rsidRPr="00D3504E" w:rsidRDefault="00C05622" w:rsidP="00183F07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Описивање омиљене животиње према плану </w:t>
            </w:r>
          </w:p>
        </w:tc>
      </w:tr>
      <w:tr w:rsidR="00D3504E" w:rsidRPr="00D3504E" w:rsidTr="00183F07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05622" w:rsidRPr="00D3504E" w:rsidRDefault="00C05622" w:rsidP="00183F0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C05622" w:rsidRPr="00D3504E" w:rsidRDefault="00C05622" w:rsidP="00183F0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05622" w:rsidRPr="00D3504E" w:rsidRDefault="00C05622" w:rsidP="00183F07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C05622" w:rsidRPr="00D3504E" w:rsidRDefault="00C05622" w:rsidP="00C05622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описује омиљену животињу према плану</w:t>
            </w:r>
          </w:p>
          <w:p w:rsidR="00C05622" w:rsidRPr="00D3504E" w:rsidRDefault="00C05622" w:rsidP="00C05622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примењује основна правописна правила</w:t>
            </w:r>
          </w:p>
        </w:tc>
      </w:tr>
      <w:tr w:rsidR="00D3504E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05622" w:rsidRPr="00D3504E" w:rsidRDefault="00C05622" w:rsidP="00183F0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C05622" w:rsidRPr="00D3504E" w:rsidRDefault="00C05622" w:rsidP="00183F07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D3504E">
              <w:rPr>
                <w:lang w:val="sr-Cyrl-CS" w:eastAsia="sr-Latn-CS"/>
              </w:rPr>
              <w:t>Разговор, стваралачка метода</w:t>
            </w:r>
          </w:p>
        </w:tc>
      </w:tr>
      <w:tr w:rsidR="006A7C97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05622" w:rsidRPr="00D3504E" w:rsidRDefault="00C05622" w:rsidP="00183F0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C05622" w:rsidRPr="00D3504E" w:rsidRDefault="00C05622" w:rsidP="00183F07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 рад</w:t>
            </w:r>
          </w:p>
        </w:tc>
      </w:tr>
    </w:tbl>
    <w:p w:rsidR="00C05622" w:rsidRPr="00D3504E" w:rsidRDefault="00C05622" w:rsidP="00C05622">
      <w:pPr>
        <w:rPr>
          <w:rFonts w:eastAsia="Times New Roman" w:cstheme="minorHAnsi"/>
          <w:b/>
          <w:bCs/>
          <w:lang w:val="ru-RU"/>
        </w:rPr>
      </w:pPr>
    </w:p>
    <w:p w:rsidR="00C05622" w:rsidRPr="00D3504E" w:rsidRDefault="00C05622" w:rsidP="00C05622">
      <w:pPr>
        <w:rPr>
          <w:rFonts w:eastAsia="Times New Roman" w:cstheme="minorHAnsi"/>
          <w:b/>
          <w:bCs/>
          <w:lang w:val="ru-RU"/>
        </w:rPr>
      </w:pPr>
    </w:p>
    <w:p w:rsidR="00C05622" w:rsidRPr="00D3504E" w:rsidRDefault="00C05622" w:rsidP="00C05622">
      <w:pPr>
        <w:rPr>
          <w:rFonts w:eastAsia="Times New Roman" w:cstheme="minorHAnsi"/>
          <w:b/>
          <w:bCs/>
          <w:lang w:val="ru-RU"/>
        </w:rPr>
      </w:pPr>
    </w:p>
    <w:p w:rsidR="00C05622" w:rsidRDefault="00C05622" w:rsidP="00C05622">
      <w:pPr>
        <w:widowControl w:val="0"/>
        <w:spacing w:after="0" w:line="240" w:lineRule="auto"/>
        <w:rPr>
          <w:lang w:val="sr-Cyrl-RS"/>
        </w:rPr>
      </w:pPr>
    </w:p>
    <w:p w:rsidR="00A01501" w:rsidRPr="00A01501" w:rsidRDefault="00A01501" w:rsidP="00C05622">
      <w:pPr>
        <w:widowControl w:val="0"/>
        <w:spacing w:after="0" w:line="240" w:lineRule="auto"/>
        <w:rPr>
          <w:lang w:val="sr-Cyrl-RS"/>
        </w:rPr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A01501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01501" w:rsidRPr="00D3504E" w:rsidRDefault="00A01501" w:rsidP="00183F0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01501" w:rsidRPr="00D3504E" w:rsidRDefault="00A01501" w:rsidP="00183F0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01501" w:rsidRPr="00D3504E" w:rsidRDefault="00A01501" w:rsidP="00183F0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05622" w:rsidRPr="00D3504E" w:rsidRDefault="00C05622" w:rsidP="00183F0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05622" w:rsidRPr="00D3504E" w:rsidRDefault="00C05622" w:rsidP="00183F0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5622" w:rsidRPr="00D3504E" w:rsidRDefault="00C05622" w:rsidP="00183F0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183F07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05622" w:rsidRPr="00D3504E" w:rsidRDefault="00C05622" w:rsidP="00183F0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C05622" w:rsidRPr="00D3504E" w:rsidRDefault="00661295" w:rsidP="00183F0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05622" w:rsidRPr="00D3504E" w:rsidRDefault="00C05622" w:rsidP="00C05622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кроз припремљену игру  ,,Која је ово животиња“ мотивише ученике за рад и уводи их у тему часа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5622" w:rsidRPr="00D3504E" w:rsidRDefault="00C05622" w:rsidP="00C05622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играју игру погађања животиња</w:t>
            </w:r>
          </w:p>
        </w:tc>
      </w:tr>
      <w:tr w:rsidR="00D3504E" w:rsidRPr="00D3504E" w:rsidTr="00183F07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05622" w:rsidRPr="00D3504E" w:rsidRDefault="00C05622" w:rsidP="00183F0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C05622" w:rsidRPr="00D3504E" w:rsidRDefault="00661295" w:rsidP="00183F0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05622" w:rsidRPr="00D3504E" w:rsidRDefault="00C05622" w:rsidP="00C0562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C05622" w:rsidRPr="00D3504E" w:rsidRDefault="00C05622" w:rsidP="00C0562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припрема фотографи</w:t>
            </w:r>
            <w:r w:rsidR="00DF57DD" w:rsidRPr="00D3504E">
              <w:rPr>
                <w:rFonts w:eastAsia="Times New Roman" w:cstheme="minorHAnsi"/>
                <w:lang w:val="ru-RU"/>
              </w:rPr>
              <w:t>је и податке различитих живих бића</w:t>
            </w:r>
            <w:r w:rsidRPr="00D3504E">
              <w:rPr>
                <w:rFonts w:eastAsia="Times New Roman" w:cstheme="minorHAnsi"/>
                <w:lang w:val="ru-RU"/>
              </w:rPr>
              <w:t xml:space="preserve"> (сисари, птице, рибе, гмизавци, инсекти)</w:t>
            </w:r>
          </w:p>
          <w:p w:rsidR="00C05622" w:rsidRPr="00D3504E" w:rsidRDefault="00C05622" w:rsidP="00C0562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истиче план описивања животиње</w:t>
            </w:r>
          </w:p>
          <w:p w:rsidR="00C05622" w:rsidRPr="00D3504E" w:rsidRDefault="00C05622" w:rsidP="00C0562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пажљиво слуша ученике</w:t>
            </w:r>
          </w:p>
          <w:p w:rsidR="00C05622" w:rsidRPr="00D3504E" w:rsidRDefault="00C05622" w:rsidP="00C0562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анализира и коментариш радове ученика</w:t>
            </w:r>
          </w:p>
          <w:p w:rsidR="00C05622" w:rsidRPr="00D3504E" w:rsidRDefault="00C05622" w:rsidP="00C0562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припрема средства за завршну активност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5622" w:rsidRPr="00D3504E" w:rsidRDefault="00C05622" w:rsidP="00C0562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прате презентацију о различитим животињама и њиховим особинама</w:t>
            </w:r>
          </w:p>
          <w:p w:rsidR="00C05622" w:rsidRPr="00D3504E" w:rsidRDefault="00C05622" w:rsidP="00C0562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самостално пишу саставе писаним словима латинице</w:t>
            </w:r>
          </w:p>
          <w:p w:rsidR="00C05622" w:rsidRPr="00D3504E" w:rsidRDefault="00C05622" w:rsidP="00C0562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радове</w:t>
            </w:r>
          </w:p>
          <w:p w:rsidR="00C05622" w:rsidRPr="00D3504E" w:rsidRDefault="00C05622" w:rsidP="00C0562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коментаришу саставе на основу наведених правила</w:t>
            </w:r>
          </w:p>
          <w:p w:rsidR="00C05622" w:rsidRPr="00D3504E" w:rsidRDefault="00C05622" w:rsidP="00C0562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корис</w:t>
            </w:r>
            <w:r w:rsidR="00DF57DD" w:rsidRPr="00D3504E">
              <w:rPr>
                <w:rFonts w:eastAsia="Times New Roman" w:cstheme="minorHAnsi"/>
                <w:lang w:val="ru-RU"/>
              </w:rPr>
              <w:t>те</w:t>
            </w:r>
            <w:r w:rsidRPr="00D3504E">
              <w:rPr>
                <w:rFonts w:eastAsia="Times New Roman" w:cstheme="minorHAnsi"/>
                <w:lang w:val="ru-RU"/>
              </w:rPr>
              <w:t xml:space="preserve"> чек листу за проверу</w:t>
            </w:r>
          </w:p>
        </w:tc>
      </w:tr>
      <w:tr w:rsidR="00D3504E" w:rsidRPr="00D3504E" w:rsidTr="00183F07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05622" w:rsidRPr="00D3504E" w:rsidRDefault="00C05622" w:rsidP="00183F0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C05622" w:rsidRPr="00D3504E" w:rsidRDefault="00661295" w:rsidP="00183F07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05622" w:rsidRPr="00D3504E" w:rsidRDefault="00C05622" w:rsidP="00C05622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дели картоне у боји за цртање одређене животиње</w:t>
            </w:r>
          </w:p>
          <w:p w:rsidR="00C05622" w:rsidRPr="00D3504E" w:rsidRDefault="00C05622" w:rsidP="00C05622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пом</w:t>
            </w:r>
            <w:r w:rsidR="00DF57DD" w:rsidRPr="00D3504E">
              <w:rPr>
                <w:rFonts w:cstheme="minorHAnsi"/>
                <w:lang w:val="ru-RU"/>
              </w:rPr>
              <w:t>аже ученицима да направе кутију</w:t>
            </w:r>
            <w:r w:rsidRPr="00D3504E">
              <w:rPr>
                <w:rFonts w:cstheme="minorHAnsi"/>
                <w:lang w:val="ru-RU"/>
              </w:rPr>
              <w:t xml:space="preserve"> са картицама животиња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5622" w:rsidRPr="00D3504E" w:rsidRDefault="00C05622" w:rsidP="00C05622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цртају омиљене животиње и записују податке о њима</w:t>
            </w:r>
          </w:p>
        </w:tc>
      </w:tr>
      <w:tr w:rsidR="00D3504E" w:rsidRPr="00D3504E" w:rsidTr="00183F07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05622" w:rsidRPr="00D3504E" w:rsidRDefault="00C05622" w:rsidP="00183F0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C05622" w:rsidRPr="00D3504E" w:rsidRDefault="00C05622" w:rsidP="00183F07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05622" w:rsidRPr="00D3504E" w:rsidRDefault="00C05622" w:rsidP="00C05622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одабране активности ученици су описивали омиљену животињу према задатом плану и проширили своја знања о различитим врстама животиња</w:t>
            </w:r>
          </w:p>
          <w:p w:rsidR="00C05622" w:rsidRPr="00D3504E" w:rsidRDefault="003A3787" w:rsidP="00C05622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примењују основна правописна правила</w:t>
            </w:r>
          </w:p>
          <w:p w:rsidR="00C05622" w:rsidRPr="00D3504E" w:rsidRDefault="003A3787" w:rsidP="00C05622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ефикасно користе чек-листу за процену успешности радова</w:t>
            </w:r>
          </w:p>
        </w:tc>
      </w:tr>
      <w:tr w:rsidR="006A7C97" w:rsidRPr="00D3504E" w:rsidTr="00183F07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05622" w:rsidRPr="00D3504E" w:rsidRDefault="00C05622" w:rsidP="00183F07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C05622" w:rsidRPr="00D3504E" w:rsidRDefault="00C05622" w:rsidP="00C05622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C05622" w:rsidRPr="00D3504E" w:rsidRDefault="00C05622" w:rsidP="00C05622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C05622" w:rsidRPr="00D3504E" w:rsidRDefault="00C05622" w:rsidP="00C05622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C05622" w:rsidRPr="00D3504E" w:rsidRDefault="00C05622" w:rsidP="00C05622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lastRenderedPageBreak/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C05622" w:rsidRPr="00D3504E" w:rsidRDefault="00C05622" w:rsidP="00183F07">
            <w:pPr>
              <w:spacing w:after="120"/>
              <w:rPr>
                <w:rFonts w:cstheme="minorHAnsi"/>
              </w:rPr>
            </w:pPr>
          </w:p>
        </w:tc>
      </w:tr>
    </w:tbl>
    <w:p w:rsidR="00B273EB" w:rsidRPr="00D3504E" w:rsidRDefault="00B273EB" w:rsidP="000267CB">
      <w:pPr>
        <w:tabs>
          <w:tab w:val="left" w:pos="4845"/>
        </w:tabs>
      </w:pPr>
    </w:p>
    <w:p w:rsidR="003A3787" w:rsidRPr="00D3504E" w:rsidRDefault="003A3787" w:rsidP="000267CB">
      <w:pPr>
        <w:tabs>
          <w:tab w:val="left" w:pos="4845"/>
        </w:tabs>
      </w:pPr>
    </w:p>
    <w:p w:rsidR="003A3787" w:rsidRDefault="003A3787" w:rsidP="003A3787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A01501" w:rsidRDefault="00A01501" w:rsidP="003A3787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A01501" w:rsidRDefault="00A01501" w:rsidP="003A3787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A01501" w:rsidRDefault="00A01501" w:rsidP="003A3787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A01501" w:rsidRDefault="00A01501" w:rsidP="003A3787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A01501" w:rsidRDefault="00A01501" w:rsidP="003A3787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A01501" w:rsidRDefault="00A01501" w:rsidP="003A3787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A01501" w:rsidRDefault="00A01501" w:rsidP="003A3787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A01501" w:rsidRPr="00A01501" w:rsidRDefault="00A01501" w:rsidP="003A3787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A01501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01501" w:rsidRPr="00D3504E" w:rsidRDefault="00A01501" w:rsidP="00183F0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A01501" w:rsidRPr="00D3504E" w:rsidRDefault="00A01501" w:rsidP="00A01501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155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01501" w:rsidRPr="00D3504E" w:rsidRDefault="00A01501" w:rsidP="00183F07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A01501" w:rsidRPr="00D3504E" w:rsidRDefault="00A01501" w:rsidP="00183F07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183F0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A3787" w:rsidRPr="00D3504E" w:rsidRDefault="003A3787" w:rsidP="00183F0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3A3787" w:rsidRPr="00D3504E" w:rsidRDefault="003A3787" w:rsidP="00183F07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ЈЕЗИК</w:t>
            </w:r>
          </w:p>
        </w:tc>
      </w:tr>
      <w:tr w:rsidR="00D3504E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A3787" w:rsidRPr="00D3504E" w:rsidRDefault="003A3787" w:rsidP="00183F0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3A3787" w:rsidRPr="00D3504E" w:rsidRDefault="003A3787" w:rsidP="00183F07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Диктат латиницом</w:t>
            </w:r>
          </w:p>
        </w:tc>
      </w:tr>
      <w:tr w:rsidR="00D3504E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A3787" w:rsidRPr="00D3504E" w:rsidRDefault="003A3787" w:rsidP="00183F0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3A3787" w:rsidRPr="00D3504E" w:rsidRDefault="003A3787" w:rsidP="00183F07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Провера </w:t>
            </w:r>
          </w:p>
        </w:tc>
      </w:tr>
      <w:tr w:rsidR="00D3504E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A3787" w:rsidRPr="00D3504E" w:rsidRDefault="003A3787" w:rsidP="00183F0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3A3787" w:rsidRPr="00D3504E" w:rsidRDefault="003A3787" w:rsidP="00183F07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Писање писаним словима латинице </w:t>
            </w:r>
          </w:p>
        </w:tc>
      </w:tr>
      <w:tr w:rsidR="00D3504E" w:rsidRPr="00D3504E" w:rsidTr="00183F07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A3787" w:rsidRPr="00D3504E" w:rsidRDefault="003A3787" w:rsidP="00183F0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3A3787" w:rsidRPr="00D3504E" w:rsidRDefault="003A3787" w:rsidP="00183F0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A3787" w:rsidRPr="00D3504E" w:rsidRDefault="003A3787" w:rsidP="00183F07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3A3787" w:rsidRPr="00D3504E" w:rsidRDefault="003A3787" w:rsidP="003A3787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влада техником читања и писања латиницом</w:t>
            </w:r>
          </w:p>
        </w:tc>
      </w:tr>
      <w:tr w:rsidR="00D3504E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A3787" w:rsidRPr="00D3504E" w:rsidRDefault="003A3787" w:rsidP="00183F0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3A3787" w:rsidRPr="00D3504E" w:rsidRDefault="003A3787" w:rsidP="00183F07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D3504E">
              <w:rPr>
                <w:lang w:val="sr-Cyrl-CS" w:eastAsia="sr-Latn-CS"/>
              </w:rPr>
              <w:t>Разговор, метода писаних радова</w:t>
            </w:r>
          </w:p>
        </w:tc>
      </w:tr>
      <w:tr w:rsidR="006A7C97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A3787" w:rsidRPr="00D3504E" w:rsidRDefault="003A3787" w:rsidP="00183F0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3A3787" w:rsidRPr="00D3504E" w:rsidRDefault="003A3787" w:rsidP="00183F07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индивидуални, рад у пару</w:t>
            </w:r>
          </w:p>
        </w:tc>
      </w:tr>
    </w:tbl>
    <w:p w:rsidR="003A3787" w:rsidRPr="00D3504E" w:rsidRDefault="003A3787" w:rsidP="003A3787">
      <w:pPr>
        <w:rPr>
          <w:rFonts w:eastAsia="Times New Roman" w:cstheme="minorHAnsi"/>
          <w:b/>
          <w:bCs/>
          <w:lang w:val="ru-RU"/>
        </w:rPr>
      </w:pPr>
    </w:p>
    <w:p w:rsidR="003A3787" w:rsidRPr="00D3504E" w:rsidRDefault="003A3787" w:rsidP="003A3787">
      <w:pPr>
        <w:rPr>
          <w:rFonts w:eastAsia="Times New Roman" w:cstheme="minorHAnsi"/>
          <w:b/>
          <w:bCs/>
          <w:lang w:val="ru-RU"/>
        </w:rPr>
      </w:pPr>
    </w:p>
    <w:p w:rsidR="003A3787" w:rsidRPr="00D3504E" w:rsidRDefault="003A3787" w:rsidP="003A3787">
      <w:pPr>
        <w:rPr>
          <w:rFonts w:eastAsia="Times New Roman" w:cstheme="minorHAnsi"/>
          <w:b/>
          <w:bCs/>
          <w:lang w:val="ru-RU"/>
        </w:rPr>
      </w:pPr>
    </w:p>
    <w:p w:rsidR="003A3787" w:rsidRPr="00D3504E" w:rsidRDefault="003A3787" w:rsidP="003A3787">
      <w:pPr>
        <w:rPr>
          <w:rFonts w:eastAsia="Times New Roman" w:cstheme="minorHAnsi"/>
          <w:b/>
          <w:bCs/>
          <w:lang w:val="ru-RU"/>
        </w:rPr>
      </w:pPr>
    </w:p>
    <w:p w:rsidR="003A3787" w:rsidRPr="00D3504E" w:rsidRDefault="003A3787" w:rsidP="003A3787">
      <w:pPr>
        <w:rPr>
          <w:rFonts w:eastAsia="Times New Roman" w:cstheme="minorHAnsi"/>
          <w:b/>
          <w:bCs/>
          <w:lang w:val="ru-RU"/>
        </w:rPr>
      </w:pPr>
    </w:p>
    <w:p w:rsidR="003A3787" w:rsidRPr="00D3504E" w:rsidRDefault="003A3787" w:rsidP="003A3787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A01501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01501" w:rsidRPr="00D3504E" w:rsidRDefault="00A01501" w:rsidP="00183F0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01501" w:rsidRPr="00D3504E" w:rsidRDefault="00A01501" w:rsidP="00183F0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01501" w:rsidRPr="00D3504E" w:rsidRDefault="00A01501" w:rsidP="00183F0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A3787" w:rsidRPr="00D3504E" w:rsidRDefault="003A3787" w:rsidP="00183F0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A3787" w:rsidRPr="00D3504E" w:rsidRDefault="003A3787" w:rsidP="00183F0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3787" w:rsidRPr="00D3504E" w:rsidRDefault="003A3787" w:rsidP="00183F0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183F07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A3787" w:rsidRPr="00D3504E" w:rsidRDefault="003A3787" w:rsidP="00183F0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3A3787" w:rsidRPr="00D3504E" w:rsidRDefault="00661295" w:rsidP="00183F0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A3787" w:rsidRPr="00D3504E" w:rsidRDefault="003A3787" w:rsidP="003A3787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кроз припремљену игру ,,На слово, на слово“ проверава писање писаних слова латинице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3787" w:rsidRPr="00D3504E" w:rsidRDefault="003A3787" w:rsidP="003A3787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ученици у пару, за што краће време, пишу што више речи које садрже слова: Ч, Ж, Х</w:t>
            </w:r>
          </w:p>
        </w:tc>
      </w:tr>
      <w:tr w:rsidR="00D3504E" w:rsidRPr="00D3504E" w:rsidTr="00183F07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A3787" w:rsidRPr="00D3504E" w:rsidRDefault="003A3787" w:rsidP="00183F0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3A3787" w:rsidRPr="00D3504E" w:rsidRDefault="00661295" w:rsidP="00183F0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A3787" w:rsidRPr="00D3504E" w:rsidRDefault="003A3787" w:rsidP="003A378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</w:t>
            </w:r>
            <w:r w:rsidR="00B1039C" w:rsidRPr="00D3504E">
              <w:rPr>
                <w:rFonts w:eastAsia="Times New Roman" w:cstheme="minorHAnsi"/>
                <w:lang w:val="ru-RU"/>
              </w:rPr>
              <w:t>д</w:t>
            </w:r>
            <w:r w:rsidRPr="00D3504E">
              <w:rPr>
                <w:rFonts w:eastAsia="Times New Roman" w:cstheme="minorHAnsi"/>
                <w:lang w:val="ru-RU"/>
              </w:rPr>
              <w:t>иницу</w:t>
            </w:r>
          </w:p>
          <w:p w:rsidR="003A3787" w:rsidRPr="00D3504E" w:rsidRDefault="003A3787" w:rsidP="003A378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са ученицима се договара о правилима која треба поштовати </w:t>
            </w:r>
          </w:p>
          <w:p w:rsidR="003A3787" w:rsidRPr="00D3504E" w:rsidRDefault="003A3787" w:rsidP="003A378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диктира текст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3787" w:rsidRPr="00D3504E" w:rsidRDefault="003A3787" w:rsidP="003A378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подсећају се правила</w:t>
            </w:r>
          </w:p>
          <w:p w:rsidR="003A3787" w:rsidRPr="00D3504E" w:rsidRDefault="003A3787" w:rsidP="003A378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пишу по диктату писаним словима латинице</w:t>
            </w:r>
          </w:p>
        </w:tc>
      </w:tr>
      <w:tr w:rsidR="00D3504E" w:rsidRPr="00D3504E" w:rsidTr="00183F07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A3787" w:rsidRPr="00D3504E" w:rsidRDefault="003A3787" w:rsidP="00183F0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3A3787" w:rsidRPr="00D3504E" w:rsidRDefault="00661295" w:rsidP="00183F07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A3787" w:rsidRPr="00D3504E" w:rsidRDefault="003A3787" w:rsidP="003A3787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организује ученике у парове и задаје стваралачку активност </w:t>
            </w:r>
          </w:p>
          <w:p w:rsidR="003A3787" w:rsidRPr="00D3504E" w:rsidRDefault="003A3787" w:rsidP="003A3787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3787" w:rsidRPr="00D3504E" w:rsidRDefault="003A3787" w:rsidP="009F716C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попуњавају лексикон у уџбенику (један пита, други записује</w:t>
            </w:r>
            <w:r w:rsidR="009F716C" w:rsidRPr="00D3504E">
              <w:rPr>
                <w:rFonts w:cstheme="minorHAnsi"/>
                <w:lang w:val="ru-RU"/>
              </w:rPr>
              <w:t>; замене улоге)</w:t>
            </w:r>
          </w:p>
        </w:tc>
      </w:tr>
      <w:tr w:rsidR="00D3504E" w:rsidRPr="00D3504E" w:rsidTr="00183F07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A3787" w:rsidRPr="00D3504E" w:rsidRDefault="003A3787" w:rsidP="00183F0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3A3787" w:rsidRPr="00D3504E" w:rsidRDefault="003A3787" w:rsidP="00183F07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A3787" w:rsidRPr="00D3504E" w:rsidRDefault="00DF57DD" w:rsidP="003A3787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диктат</w:t>
            </w:r>
            <w:r w:rsidR="009F716C" w:rsidRPr="00D3504E">
              <w:rPr>
                <w:rFonts w:cstheme="minorHAnsi"/>
                <w:lang w:val="ru-RU"/>
              </w:rPr>
              <w:t xml:space="preserve"> ученици су проверили своју технику писања писаним словима латинице</w:t>
            </w:r>
          </w:p>
          <w:p w:rsidR="003A3787" w:rsidRPr="00D3504E" w:rsidRDefault="009F716C" w:rsidP="009F716C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припремљене уводне и завршне активности, увежбали су писање писаним словима латинице</w:t>
            </w:r>
          </w:p>
        </w:tc>
      </w:tr>
      <w:tr w:rsidR="006A7C97" w:rsidRPr="00D3504E" w:rsidTr="00183F07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A3787" w:rsidRPr="00D3504E" w:rsidRDefault="003A3787" w:rsidP="00183F07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3A3787" w:rsidRPr="00D3504E" w:rsidRDefault="003A3787" w:rsidP="003A3787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3A3787" w:rsidRPr="00D3504E" w:rsidRDefault="003A3787" w:rsidP="003A3787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3A3787" w:rsidRPr="00D3504E" w:rsidRDefault="003A3787" w:rsidP="003A3787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3A3787" w:rsidRPr="00D3504E" w:rsidRDefault="003A3787" w:rsidP="003A3787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3A3787" w:rsidRPr="00D3504E" w:rsidRDefault="003A3787" w:rsidP="00183F07">
            <w:pPr>
              <w:spacing w:after="120"/>
              <w:rPr>
                <w:rFonts w:cstheme="minorHAnsi"/>
              </w:rPr>
            </w:pPr>
          </w:p>
        </w:tc>
      </w:tr>
    </w:tbl>
    <w:p w:rsidR="003A3787" w:rsidRPr="00D3504E" w:rsidRDefault="003A3787" w:rsidP="000267CB">
      <w:pPr>
        <w:tabs>
          <w:tab w:val="left" w:pos="4845"/>
        </w:tabs>
      </w:pPr>
    </w:p>
    <w:p w:rsidR="009F716C" w:rsidRPr="00D3504E" w:rsidRDefault="009F716C" w:rsidP="000267CB">
      <w:pPr>
        <w:tabs>
          <w:tab w:val="left" w:pos="4845"/>
        </w:tabs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A01501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01501" w:rsidRPr="00D3504E" w:rsidRDefault="00A01501" w:rsidP="00183F0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A01501" w:rsidRPr="00D3504E" w:rsidRDefault="00A01501" w:rsidP="00A01501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155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01501" w:rsidRPr="00D3504E" w:rsidRDefault="00A01501" w:rsidP="00183F07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A01501" w:rsidRPr="00D3504E" w:rsidRDefault="00A01501" w:rsidP="00183F07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183F0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F716C" w:rsidRPr="00D3504E" w:rsidRDefault="009F716C" w:rsidP="00183F0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F716C" w:rsidRPr="00D3504E" w:rsidRDefault="009F716C" w:rsidP="00183F07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ЈЕЗИЧКА КУЛТУРА</w:t>
            </w:r>
          </w:p>
        </w:tc>
      </w:tr>
      <w:tr w:rsidR="00D3504E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F716C" w:rsidRPr="00D3504E" w:rsidRDefault="009F716C" w:rsidP="00183F0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F716C" w:rsidRPr="00D3504E" w:rsidRDefault="009F716C" w:rsidP="00183F07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Кад пролеће стигне на ливаду</w:t>
            </w:r>
          </w:p>
        </w:tc>
      </w:tr>
      <w:tr w:rsidR="00D3504E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F716C" w:rsidRPr="00D3504E" w:rsidRDefault="009F716C" w:rsidP="00183F0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F716C" w:rsidRPr="00D3504E" w:rsidRDefault="009F716C" w:rsidP="00183F07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Час у природи, вежбање</w:t>
            </w:r>
          </w:p>
        </w:tc>
      </w:tr>
      <w:tr w:rsidR="00D3504E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F716C" w:rsidRPr="00D3504E" w:rsidRDefault="009F716C" w:rsidP="00183F0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F716C" w:rsidRPr="00D3504E" w:rsidRDefault="009F716C" w:rsidP="00183F07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>Посматрање и описивање променама у природи у пролеће</w:t>
            </w:r>
          </w:p>
        </w:tc>
      </w:tr>
      <w:tr w:rsidR="00D3504E" w:rsidRPr="00D3504E" w:rsidTr="00183F07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F716C" w:rsidRPr="00D3504E" w:rsidRDefault="009F716C" w:rsidP="00183F0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9F716C" w:rsidRPr="00D3504E" w:rsidRDefault="009F716C" w:rsidP="00183F0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F716C" w:rsidRPr="00D3504E" w:rsidRDefault="009F716C" w:rsidP="00183F07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9F716C" w:rsidRPr="00D3504E" w:rsidRDefault="009F716C" w:rsidP="009F716C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прича о доживљају</w:t>
            </w:r>
          </w:p>
          <w:p w:rsidR="009F716C" w:rsidRPr="00D3504E" w:rsidRDefault="009F716C" w:rsidP="009F716C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влада основном техником читања и писања латиницом</w:t>
            </w:r>
          </w:p>
        </w:tc>
      </w:tr>
      <w:tr w:rsidR="00D3504E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F716C" w:rsidRPr="00D3504E" w:rsidRDefault="009F716C" w:rsidP="00183F0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F716C" w:rsidRPr="00D3504E" w:rsidRDefault="009F716C" w:rsidP="00183F07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D3504E">
              <w:rPr>
                <w:lang w:val="sr-Cyrl-CS" w:eastAsia="sr-Latn-CS"/>
              </w:rPr>
              <w:t>Разговор, метода писаних радова</w:t>
            </w:r>
          </w:p>
        </w:tc>
      </w:tr>
      <w:tr w:rsidR="006A7C97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F716C" w:rsidRPr="00D3504E" w:rsidRDefault="009F716C" w:rsidP="00183F0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F716C" w:rsidRPr="00D3504E" w:rsidRDefault="009F716C" w:rsidP="00183F07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индивидуални, групни рад</w:t>
            </w:r>
          </w:p>
        </w:tc>
      </w:tr>
    </w:tbl>
    <w:p w:rsidR="009F716C" w:rsidRPr="00D3504E" w:rsidRDefault="009F716C" w:rsidP="009F716C">
      <w:pPr>
        <w:rPr>
          <w:rFonts w:eastAsia="Times New Roman" w:cstheme="minorHAnsi"/>
          <w:b/>
          <w:bCs/>
          <w:lang w:val="ru-RU"/>
        </w:rPr>
      </w:pPr>
    </w:p>
    <w:p w:rsidR="009F716C" w:rsidRPr="00D3504E" w:rsidRDefault="009F716C" w:rsidP="009F716C">
      <w:pPr>
        <w:rPr>
          <w:rFonts w:eastAsia="Times New Roman" w:cstheme="minorHAnsi"/>
          <w:b/>
          <w:bCs/>
          <w:lang w:val="ru-RU"/>
        </w:rPr>
      </w:pPr>
    </w:p>
    <w:p w:rsidR="009F716C" w:rsidRPr="00D3504E" w:rsidRDefault="009F716C" w:rsidP="009F716C">
      <w:pPr>
        <w:rPr>
          <w:rFonts w:eastAsia="Times New Roman" w:cstheme="minorHAnsi"/>
          <w:b/>
          <w:bCs/>
          <w:lang w:val="ru-RU"/>
        </w:rPr>
      </w:pPr>
    </w:p>
    <w:p w:rsidR="009F716C" w:rsidRPr="00D3504E" w:rsidRDefault="009F716C" w:rsidP="009F716C">
      <w:pPr>
        <w:rPr>
          <w:rFonts w:eastAsia="Times New Roman" w:cstheme="minorHAnsi"/>
          <w:b/>
          <w:bCs/>
          <w:lang w:val="ru-RU"/>
        </w:rPr>
      </w:pPr>
    </w:p>
    <w:p w:rsidR="009F716C" w:rsidRPr="00D3504E" w:rsidRDefault="009F716C" w:rsidP="009F716C">
      <w:pPr>
        <w:rPr>
          <w:rFonts w:eastAsia="Times New Roman" w:cstheme="minorHAnsi"/>
          <w:b/>
          <w:bCs/>
          <w:lang w:val="ru-RU"/>
        </w:rPr>
      </w:pPr>
    </w:p>
    <w:p w:rsidR="009F716C" w:rsidRPr="00D3504E" w:rsidRDefault="009F716C" w:rsidP="009F716C">
      <w:pPr>
        <w:rPr>
          <w:rFonts w:eastAsia="Times New Roman" w:cstheme="minorHAnsi"/>
          <w:b/>
          <w:bCs/>
          <w:lang w:val="ru-RU"/>
        </w:rPr>
      </w:pPr>
    </w:p>
    <w:p w:rsidR="009F716C" w:rsidRPr="00D3504E" w:rsidRDefault="009F716C" w:rsidP="009F716C">
      <w:pPr>
        <w:rPr>
          <w:rFonts w:eastAsia="Times New Roman" w:cstheme="minorHAnsi"/>
          <w:b/>
          <w:bCs/>
          <w:lang w:val="ru-RU"/>
        </w:rPr>
      </w:pPr>
    </w:p>
    <w:p w:rsidR="009F716C" w:rsidRPr="00D3504E" w:rsidRDefault="009F716C" w:rsidP="009F716C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A01501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01501" w:rsidRPr="00D3504E" w:rsidRDefault="00A01501" w:rsidP="00183F0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01501" w:rsidRPr="00D3504E" w:rsidRDefault="00A01501" w:rsidP="00183F0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01501" w:rsidRPr="00D3504E" w:rsidRDefault="00A01501" w:rsidP="00183F0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F716C" w:rsidRPr="00D3504E" w:rsidRDefault="009F716C" w:rsidP="00183F0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F716C" w:rsidRPr="00D3504E" w:rsidRDefault="009F716C" w:rsidP="00183F0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716C" w:rsidRPr="00D3504E" w:rsidRDefault="009F716C" w:rsidP="00183F0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183F07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F716C" w:rsidRPr="00D3504E" w:rsidRDefault="009F716C" w:rsidP="00183F0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9F716C" w:rsidRPr="00D3504E" w:rsidRDefault="00661295" w:rsidP="00183F0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F716C" w:rsidRPr="00D3504E" w:rsidRDefault="00E37524" w:rsidP="009F716C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организује одлазак на оближњу ливаду</w:t>
            </w:r>
          </w:p>
          <w:p w:rsidR="009F716C" w:rsidRPr="00D3504E" w:rsidRDefault="00E37524" w:rsidP="009F716C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усмерава ученике на занимљивости које треба посматрати</w:t>
            </w:r>
          </w:p>
          <w:p w:rsidR="009F716C" w:rsidRPr="00D3504E" w:rsidRDefault="00E37524" w:rsidP="009F716C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слуша ученичке предлоге/ планове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716C" w:rsidRPr="00D3504E" w:rsidRDefault="00E37524" w:rsidP="009F716C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слушају упутства учитеља</w:t>
            </w:r>
          </w:p>
          <w:p w:rsidR="009F716C" w:rsidRPr="00D3504E" w:rsidRDefault="00E37524" w:rsidP="00E37524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представљају своје планове посматрањем ливаде</w:t>
            </w:r>
          </w:p>
        </w:tc>
      </w:tr>
      <w:tr w:rsidR="00D3504E" w:rsidRPr="00D3504E" w:rsidTr="00183F07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F716C" w:rsidRPr="00D3504E" w:rsidRDefault="009F716C" w:rsidP="00183F0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9F716C" w:rsidRPr="00D3504E" w:rsidRDefault="00661295" w:rsidP="00183F0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F716C" w:rsidRPr="00D3504E" w:rsidRDefault="00E37524" w:rsidP="009F716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дели ученике у групе о</w:t>
            </w:r>
            <w:r w:rsidR="00DF57DD" w:rsidRPr="00D3504E">
              <w:rPr>
                <w:rFonts w:eastAsia="Times New Roman" w:cstheme="minorHAnsi"/>
                <w:lang w:val="ru-RU"/>
              </w:rPr>
              <w:t>д по три или четири члана</w:t>
            </w:r>
            <w:r w:rsidRPr="00D3504E">
              <w:rPr>
                <w:rFonts w:eastAsia="Times New Roman" w:cstheme="minorHAnsi"/>
                <w:lang w:val="ru-RU"/>
              </w:rPr>
              <w:t xml:space="preserve"> и даје радне задатке</w:t>
            </w:r>
          </w:p>
          <w:p w:rsidR="009F716C" w:rsidRPr="00D3504E" w:rsidRDefault="00E37524" w:rsidP="00E3752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прати и контролише ученике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16C" w:rsidRPr="00D3504E" w:rsidRDefault="00E37524" w:rsidP="009F716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обилазе одабрани прстор</w:t>
            </w:r>
          </w:p>
          <w:p w:rsidR="009F716C" w:rsidRPr="00D3504E" w:rsidRDefault="00E37524" w:rsidP="009F716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посматрају и бележе наведене елементе</w:t>
            </w:r>
          </w:p>
          <w:p w:rsidR="009F716C" w:rsidRPr="00D3504E" w:rsidRDefault="00E37524" w:rsidP="00E3752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воде рачуна о свом понашању и поштују средину у којој се налазе</w:t>
            </w:r>
          </w:p>
        </w:tc>
      </w:tr>
      <w:tr w:rsidR="00D3504E" w:rsidRPr="00D3504E" w:rsidTr="00183F07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F716C" w:rsidRPr="00D3504E" w:rsidRDefault="009F716C" w:rsidP="00183F0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9F716C" w:rsidRPr="00D3504E" w:rsidRDefault="00661295" w:rsidP="00183F07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F716C" w:rsidRPr="00D3504E" w:rsidRDefault="00E37524" w:rsidP="009F716C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враћа ученике у радни простор</w:t>
            </w:r>
          </w:p>
          <w:p w:rsidR="009F716C" w:rsidRPr="00D3504E" w:rsidRDefault="00E37524" w:rsidP="009F716C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покреће разговор о утисцима</w:t>
            </w:r>
          </w:p>
          <w:p w:rsidR="009F716C" w:rsidRPr="00D3504E" w:rsidRDefault="00E37524" w:rsidP="009F716C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16C" w:rsidRPr="00D3504E" w:rsidRDefault="00E37524" w:rsidP="00E37524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износе своје утиске о боравку на ливади</w:t>
            </w:r>
          </w:p>
        </w:tc>
      </w:tr>
      <w:tr w:rsidR="00D3504E" w:rsidRPr="00D3504E" w:rsidTr="00183F07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F716C" w:rsidRPr="00D3504E" w:rsidRDefault="009F716C" w:rsidP="00183F0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9F716C" w:rsidRPr="00D3504E" w:rsidRDefault="009F716C" w:rsidP="00183F07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F716C" w:rsidRPr="00D3504E" w:rsidRDefault="00E37524" w:rsidP="009F716C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задате смернице ученици су посматрали</w:t>
            </w:r>
            <w:r w:rsidR="00DF57DD" w:rsidRPr="00D3504E">
              <w:rPr>
                <w:rFonts w:cstheme="minorHAnsi"/>
                <w:lang w:val="ru-RU"/>
              </w:rPr>
              <w:t xml:space="preserve"> и описивали промене у природи у</w:t>
            </w:r>
            <w:r w:rsidRPr="00D3504E">
              <w:rPr>
                <w:rFonts w:cstheme="minorHAnsi"/>
                <w:lang w:val="ru-RU"/>
              </w:rPr>
              <w:t xml:space="preserve"> пролеће; примењују познавање латинице</w:t>
            </w:r>
          </w:p>
          <w:p w:rsidR="009F716C" w:rsidRPr="00D3504E" w:rsidRDefault="00E37524" w:rsidP="00E37524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мотивисани су за наставу у природи и воде рачуна о очувању животне средине</w:t>
            </w:r>
          </w:p>
        </w:tc>
      </w:tr>
      <w:tr w:rsidR="00D3504E" w:rsidRPr="00D3504E" w:rsidTr="00183F07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F716C" w:rsidRPr="00D3504E" w:rsidRDefault="009F716C" w:rsidP="00183F07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9F716C" w:rsidRPr="00D3504E" w:rsidRDefault="009F716C" w:rsidP="009F716C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9F716C" w:rsidRPr="00D3504E" w:rsidRDefault="009F716C" w:rsidP="009F716C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9F716C" w:rsidRPr="00D3504E" w:rsidRDefault="009F716C" w:rsidP="009F716C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9F716C" w:rsidRPr="00D3504E" w:rsidRDefault="009F716C" w:rsidP="009F716C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9F716C" w:rsidRPr="00D3504E" w:rsidRDefault="009F716C" w:rsidP="00183F07">
            <w:pPr>
              <w:spacing w:after="120"/>
              <w:rPr>
                <w:rFonts w:cstheme="minorHAnsi"/>
              </w:rPr>
            </w:pPr>
          </w:p>
        </w:tc>
      </w:tr>
    </w:tbl>
    <w:p w:rsidR="00462867" w:rsidRPr="00D3504E" w:rsidRDefault="00462867" w:rsidP="00462867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A01501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01501" w:rsidRPr="00D3504E" w:rsidRDefault="00A01501" w:rsidP="00183F0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A01501" w:rsidRPr="00D3504E" w:rsidRDefault="00A01501" w:rsidP="00A01501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157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01501" w:rsidRPr="00D3504E" w:rsidRDefault="00A01501" w:rsidP="00183F07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A01501" w:rsidRPr="00D3504E" w:rsidRDefault="00A01501" w:rsidP="00183F07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183F0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62867" w:rsidRPr="00D3504E" w:rsidRDefault="00462867" w:rsidP="00183F0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62867" w:rsidRPr="00D3504E" w:rsidRDefault="00462867" w:rsidP="00183F07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ЈЕЗИЧКА КУЛТУРА</w:t>
            </w:r>
          </w:p>
        </w:tc>
      </w:tr>
      <w:tr w:rsidR="00D3504E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62867" w:rsidRPr="00D3504E" w:rsidRDefault="00462867" w:rsidP="00183F0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62867" w:rsidRPr="00D3504E" w:rsidRDefault="00462867" w:rsidP="00183F07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Мај на ливади, писање састава</w:t>
            </w:r>
          </w:p>
        </w:tc>
      </w:tr>
      <w:tr w:rsidR="00D3504E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62867" w:rsidRPr="00D3504E" w:rsidRDefault="00462867" w:rsidP="00183F0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62867" w:rsidRPr="00D3504E" w:rsidRDefault="00462867" w:rsidP="00183F07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62867" w:rsidRPr="00D3504E" w:rsidRDefault="00462867" w:rsidP="00183F0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62867" w:rsidRPr="00D3504E" w:rsidRDefault="00462867" w:rsidP="00183F07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Описивање ливаде у пролеће </w:t>
            </w:r>
          </w:p>
        </w:tc>
      </w:tr>
      <w:tr w:rsidR="00D3504E" w:rsidRPr="00D3504E" w:rsidTr="00183F07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62867" w:rsidRPr="00D3504E" w:rsidRDefault="00462867" w:rsidP="00183F0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462867" w:rsidRPr="00D3504E" w:rsidRDefault="00462867" w:rsidP="00183F0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62867" w:rsidRPr="00D3504E" w:rsidRDefault="00462867" w:rsidP="00183F07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462867" w:rsidRPr="00D3504E" w:rsidRDefault="00462867" w:rsidP="00462867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 xml:space="preserve">правилно састави дужу и потпуну реченицу </w:t>
            </w:r>
          </w:p>
          <w:p w:rsidR="00462867" w:rsidRPr="00D3504E" w:rsidRDefault="00462867" w:rsidP="00462867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споји више реченица у краћу целину</w:t>
            </w:r>
          </w:p>
          <w:p w:rsidR="00462867" w:rsidRPr="00D3504E" w:rsidRDefault="00462867" w:rsidP="00462867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влада основном техником читања и писања латиницом</w:t>
            </w:r>
          </w:p>
          <w:p w:rsidR="00462867" w:rsidRPr="00D3504E" w:rsidRDefault="00462867" w:rsidP="00462867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примењује основна правописна правила</w:t>
            </w:r>
          </w:p>
        </w:tc>
      </w:tr>
      <w:tr w:rsidR="00D3504E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62867" w:rsidRPr="00D3504E" w:rsidRDefault="00462867" w:rsidP="00183F0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62867" w:rsidRPr="00D3504E" w:rsidRDefault="00462867" w:rsidP="00183F07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D3504E">
              <w:rPr>
                <w:lang w:val="sr-Cyrl-CS" w:eastAsia="sr-Latn-CS"/>
              </w:rPr>
              <w:t>Разговор, метода писаних радова, стваралачка метода</w:t>
            </w:r>
          </w:p>
        </w:tc>
      </w:tr>
      <w:tr w:rsidR="006A7C97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62867" w:rsidRPr="00D3504E" w:rsidRDefault="00462867" w:rsidP="00183F0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62867" w:rsidRPr="00D3504E" w:rsidRDefault="00462867" w:rsidP="00183F07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</w:t>
            </w:r>
          </w:p>
        </w:tc>
      </w:tr>
    </w:tbl>
    <w:p w:rsidR="00462867" w:rsidRPr="00D3504E" w:rsidRDefault="00462867" w:rsidP="00462867">
      <w:pPr>
        <w:rPr>
          <w:rFonts w:eastAsia="Times New Roman" w:cstheme="minorHAnsi"/>
          <w:b/>
          <w:bCs/>
          <w:lang w:val="ru-RU"/>
        </w:rPr>
      </w:pPr>
    </w:p>
    <w:p w:rsidR="00462867" w:rsidRPr="00D3504E" w:rsidRDefault="00462867" w:rsidP="00462867">
      <w:pPr>
        <w:rPr>
          <w:rFonts w:eastAsia="Times New Roman" w:cstheme="minorHAnsi"/>
          <w:b/>
          <w:bCs/>
          <w:lang w:val="ru-RU"/>
        </w:rPr>
      </w:pPr>
    </w:p>
    <w:p w:rsidR="00462867" w:rsidRPr="00D3504E" w:rsidRDefault="00462867" w:rsidP="00462867">
      <w:pPr>
        <w:rPr>
          <w:rFonts w:eastAsia="Times New Roman" w:cstheme="minorHAnsi"/>
          <w:b/>
          <w:bCs/>
          <w:lang w:val="ru-RU"/>
        </w:rPr>
      </w:pPr>
    </w:p>
    <w:p w:rsidR="00462867" w:rsidRPr="00D3504E" w:rsidRDefault="00462867" w:rsidP="00462867">
      <w:pPr>
        <w:rPr>
          <w:rFonts w:eastAsia="Times New Roman" w:cstheme="minorHAnsi"/>
          <w:b/>
          <w:bCs/>
          <w:lang w:val="ru-RU"/>
        </w:rPr>
      </w:pPr>
    </w:p>
    <w:p w:rsidR="00462867" w:rsidRPr="00D3504E" w:rsidRDefault="00462867" w:rsidP="00462867">
      <w:pPr>
        <w:rPr>
          <w:rFonts w:eastAsia="Times New Roman" w:cstheme="minorHAnsi"/>
          <w:b/>
          <w:bCs/>
          <w:lang w:val="ru-RU"/>
        </w:rPr>
      </w:pPr>
    </w:p>
    <w:p w:rsidR="00462867" w:rsidRPr="00D3504E" w:rsidRDefault="00462867" w:rsidP="00462867">
      <w:pPr>
        <w:rPr>
          <w:rFonts w:eastAsia="Times New Roman" w:cstheme="minorHAnsi"/>
          <w:b/>
          <w:bCs/>
          <w:lang w:val="ru-RU"/>
        </w:rPr>
      </w:pPr>
    </w:p>
    <w:p w:rsidR="00462867" w:rsidRPr="00D3504E" w:rsidRDefault="00462867" w:rsidP="00462867">
      <w:pPr>
        <w:rPr>
          <w:rFonts w:eastAsia="Times New Roman" w:cstheme="minorHAnsi"/>
          <w:b/>
          <w:bCs/>
          <w:lang w:val="ru-RU"/>
        </w:rPr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3A7621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A7621" w:rsidRPr="00D3504E" w:rsidRDefault="003A7621" w:rsidP="00183F0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A7621" w:rsidRPr="00D3504E" w:rsidRDefault="003A7621" w:rsidP="00183F0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7621" w:rsidRPr="00D3504E" w:rsidRDefault="003A7621" w:rsidP="00183F0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62867" w:rsidRPr="00D3504E" w:rsidRDefault="00462867" w:rsidP="00183F0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62867" w:rsidRPr="00D3504E" w:rsidRDefault="00462867" w:rsidP="00183F0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867" w:rsidRPr="00D3504E" w:rsidRDefault="00462867" w:rsidP="00183F0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183F07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62867" w:rsidRPr="00D3504E" w:rsidRDefault="00462867" w:rsidP="00183F0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462867" w:rsidRPr="00D3504E" w:rsidRDefault="00661295" w:rsidP="00183F0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62867" w:rsidRPr="00D3504E" w:rsidRDefault="00462867" w:rsidP="00462867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организује извештавање ученичких белешки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867" w:rsidRPr="00D3504E" w:rsidRDefault="00462867" w:rsidP="00462867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извештавају о свом боравку на ливади</w:t>
            </w:r>
          </w:p>
        </w:tc>
      </w:tr>
      <w:tr w:rsidR="00D3504E" w:rsidRPr="00D3504E" w:rsidTr="00183F07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62867" w:rsidRPr="00D3504E" w:rsidRDefault="00462867" w:rsidP="00183F0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462867" w:rsidRPr="00D3504E" w:rsidRDefault="00661295" w:rsidP="00183F0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62867" w:rsidRPr="00D3504E" w:rsidRDefault="00462867" w:rsidP="0046286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462867" w:rsidRPr="00D3504E" w:rsidRDefault="00462867" w:rsidP="0046286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даје јасне смернице за рад </w:t>
            </w:r>
          </w:p>
          <w:p w:rsidR="00462867" w:rsidRPr="00D3504E" w:rsidRDefault="00462867" w:rsidP="0046286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подстиче ученике и мотивише их адекватним примерима</w:t>
            </w:r>
          </w:p>
          <w:p w:rsidR="00462867" w:rsidRPr="00D3504E" w:rsidRDefault="00462867" w:rsidP="0046286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прати и контролише рад ученика</w:t>
            </w:r>
          </w:p>
          <w:p w:rsidR="00462867" w:rsidRPr="00D3504E" w:rsidRDefault="00462867" w:rsidP="0046286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анализира и коментарише радове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2867" w:rsidRPr="00D3504E" w:rsidRDefault="00462867" w:rsidP="0046286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самостално пишу састав на тему ,,Ливада у мају“</w:t>
            </w:r>
          </w:p>
          <w:p w:rsidR="00462867" w:rsidRPr="00D3504E" w:rsidRDefault="00462867" w:rsidP="0046286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читају, анализирају и упоређују своје саставе</w:t>
            </w:r>
          </w:p>
        </w:tc>
      </w:tr>
      <w:tr w:rsidR="00D3504E" w:rsidRPr="00D3504E" w:rsidTr="00183F07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62867" w:rsidRPr="00D3504E" w:rsidRDefault="00462867" w:rsidP="00183F0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462867" w:rsidRPr="00D3504E" w:rsidRDefault="00661295" w:rsidP="00183F07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62867" w:rsidRPr="00D3504E" w:rsidRDefault="00BD7F0E" w:rsidP="00462867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стваралачку активност</w:t>
            </w:r>
          </w:p>
          <w:p w:rsidR="00462867" w:rsidRPr="00D3504E" w:rsidRDefault="00B1039C" w:rsidP="00BD7F0E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помаже ученицима да уреде одељењ</w:t>
            </w:r>
            <w:r w:rsidR="00BD7F0E" w:rsidRPr="00D3504E">
              <w:rPr>
                <w:rFonts w:cstheme="minorHAnsi"/>
                <w:lang w:val="ru-RU"/>
              </w:rPr>
              <w:t>ски пано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2867" w:rsidRPr="00D3504E" w:rsidRDefault="00BD7F0E" w:rsidP="00462867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издвајају жељене реченице из састава и истичу их на пано</w:t>
            </w:r>
          </w:p>
          <w:p w:rsidR="00462867" w:rsidRPr="00D3504E" w:rsidRDefault="00BD7F0E" w:rsidP="00BD7F0E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активно учествују и помажу једни другима</w:t>
            </w:r>
          </w:p>
        </w:tc>
      </w:tr>
      <w:tr w:rsidR="00D3504E" w:rsidRPr="00D3504E" w:rsidTr="00183F07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62867" w:rsidRPr="00D3504E" w:rsidRDefault="00462867" w:rsidP="00183F0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462867" w:rsidRPr="00D3504E" w:rsidRDefault="00462867" w:rsidP="00183F07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62867" w:rsidRPr="00D3504E" w:rsidRDefault="00875683" w:rsidP="00197323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писање састава ученици раде на правилном описивању и састављању потпуних</w:t>
            </w:r>
            <w:r w:rsidR="00B1039C" w:rsidRPr="00D3504E">
              <w:rPr>
                <w:rFonts w:cstheme="minorHAnsi"/>
                <w:lang w:val="ru-RU"/>
              </w:rPr>
              <w:t xml:space="preserve">, </w:t>
            </w:r>
            <w:r w:rsidRPr="00D3504E">
              <w:rPr>
                <w:rFonts w:cstheme="minorHAnsi"/>
                <w:lang w:val="ru-RU"/>
              </w:rPr>
              <w:t xml:space="preserve"> смислених реченица;</w:t>
            </w:r>
            <w:r w:rsidR="00B1039C" w:rsidRPr="00D3504E">
              <w:rPr>
                <w:rFonts w:cstheme="minorHAnsi"/>
                <w:lang w:val="ru-RU"/>
              </w:rPr>
              <w:t xml:space="preserve"> </w:t>
            </w:r>
            <w:r w:rsidRPr="00D3504E">
              <w:rPr>
                <w:rFonts w:cstheme="minorHAnsi"/>
                <w:lang w:val="ru-RU"/>
              </w:rPr>
              <w:t xml:space="preserve"> примењују основна правописна правила</w:t>
            </w:r>
            <w:r w:rsidR="00197323" w:rsidRPr="00D3504E">
              <w:rPr>
                <w:rFonts w:cstheme="minorHAnsi"/>
                <w:lang w:val="ru-RU"/>
              </w:rPr>
              <w:t xml:space="preserve"> и овладавају техником читања и писања латиницом</w:t>
            </w:r>
          </w:p>
        </w:tc>
      </w:tr>
      <w:tr w:rsidR="006A7C97" w:rsidRPr="00D3504E" w:rsidTr="00183F07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62867" w:rsidRPr="00D3504E" w:rsidRDefault="00462867" w:rsidP="00183F07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462867" w:rsidRPr="00D3504E" w:rsidRDefault="00462867" w:rsidP="00462867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462867" w:rsidRPr="00D3504E" w:rsidRDefault="00462867" w:rsidP="00462867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462867" w:rsidRPr="00D3504E" w:rsidRDefault="00462867" w:rsidP="00462867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462867" w:rsidRPr="00D3504E" w:rsidRDefault="00462867" w:rsidP="00462867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462867" w:rsidRPr="00D3504E" w:rsidRDefault="00462867" w:rsidP="00183F07">
            <w:pPr>
              <w:spacing w:after="120"/>
              <w:rPr>
                <w:rFonts w:cstheme="minorHAnsi"/>
              </w:rPr>
            </w:pPr>
          </w:p>
        </w:tc>
      </w:tr>
    </w:tbl>
    <w:p w:rsidR="00197323" w:rsidRPr="00D3504E" w:rsidRDefault="00197323" w:rsidP="00197323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3A7621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A7621" w:rsidRPr="00D3504E" w:rsidRDefault="003A7621" w:rsidP="00183F0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3A7621" w:rsidRPr="00D3504E" w:rsidRDefault="003A7621" w:rsidP="003A7621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157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7621" w:rsidRPr="00D3504E" w:rsidRDefault="003A7621" w:rsidP="00183F07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3A7621" w:rsidRPr="00D3504E" w:rsidRDefault="003A7621" w:rsidP="00183F07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183F0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197323" w:rsidRPr="00D3504E" w:rsidRDefault="00197323" w:rsidP="00183F0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197323" w:rsidRPr="00D3504E" w:rsidRDefault="00197323" w:rsidP="00183F07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197323" w:rsidRPr="00D3504E" w:rsidRDefault="00197323" w:rsidP="00183F0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197323" w:rsidRPr="00D3504E" w:rsidRDefault="00197323" w:rsidP="00183F07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„Шума живот значи”, Тоде Николетић, Читанка, 93–94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197323" w:rsidRPr="00D3504E" w:rsidRDefault="00197323" w:rsidP="00183F0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197323" w:rsidRPr="00D3504E" w:rsidRDefault="00197323" w:rsidP="00183F07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197323" w:rsidRPr="00D3504E" w:rsidRDefault="00197323" w:rsidP="00183F0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197323" w:rsidRPr="00D3504E" w:rsidRDefault="00197323" w:rsidP="00183F07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>Читање, доживљавање и разумевање драмског текста за децу и стваралаштво у вези са њим</w:t>
            </w:r>
          </w:p>
        </w:tc>
      </w:tr>
      <w:tr w:rsidR="00D3504E" w:rsidRPr="00D3504E" w:rsidTr="00183F07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197323" w:rsidRPr="00D3504E" w:rsidRDefault="00197323" w:rsidP="00183F0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197323" w:rsidRPr="00D3504E" w:rsidRDefault="00197323" w:rsidP="00183F0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197323" w:rsidRPr="00D3504E" w:rsidRDefault="00197323" w:rsidP="00183F07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197323" w:rsidRPr="00D3504E" w:rsidRDefault="00197323" w:rsidP="0019732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препозна драмски текст</w:t>
            </w:r>
          </w:p>
          <w:p w:rsidR="00197323" w:rsidRPr="00D3504E" w:rsidRDefault="00197323" w:rsidP="0019732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чита текст поштујући интонацију реченице</w:t>
            </w:r>
          </w:p>
          <w:p w:rsidR="00197323" w:rsidRPr="00D3504E" w:rsidRDefault="00197323" w:rsidP="0019732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износи своје мишљење о текст</w:t>
            </w:r>
          </w:p>
        </w:tc>
      </w:tr>
      <w:tr w:rsidR="00D3504E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197323" w:rsidRPr="00D3504E" w:rsidRDefault="00197323" w:rsidP="00183F0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197323" w:rsidRPr="00D3504E" w:rsidRDefault="00197323" w:rsidP="00183F07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D3504E">
              <w:rPr>
                <w:lang w:val="sr-Cyrl-CS" w:eastAsia="sr-Latn-CS"/>
              </w:rPr>
              <w:t>Разговор, рад на тексту, метода писаних радова</w:t>
            </w:r>
          </w:p>
        </w:tc>
      </w:tr>
      <w:tr w:rsidR="006A7C97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197323" w:rsidRPr="00D3504E" w:rsidRDefault="00197323" w:rsidP="00183F0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197323" w:rsidRPr="00D3504E" w:rsidRDefault="00197323" w:rsidP="00183F07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индивидуални, рад у пару</w:t>
            </w:r>
          </w:p>
        </w:tc>
      </w:tr>
    </w:tbl>
    <w:p w:rsidR="00197323" w:rsidRPr="00D3504E" w:rsidRDefault="00197323" w:rsidP="00197323">
      <w:pPr>
        <w:rPr>
          <w:rFonts w:eastAsia="Times New Roman" w:cstheme="minorHAnsi"/>
          <w:b/>
          <w:bCs/>
          <w:lang w:val="ru-RU"/>
        </w:rPr>
      </w:pPr>
    </w:p>
    <w:p w:rsidR="00197323" w:rsidRPr="00D3504E" w:rsidRDefault="00197323" w:rsidP="00197323">
      <w:pPr>
        <w:rPr>
          <w:rFonts w:eastAsia="Times New Roman" w:cstheme="minorHAnsi"/>
          <w:b/>
          <w:bCs/>
          <w:lang w:val="ru-RU"/>
        </w:rPr>
      </w:pPr>
    </w:p>
    <w:p w:rsidR="00197323" w:rsidRPr="00D3504E" w:rsidRDefault="00197323" w:rsidP="00197323">
      <w:pPr>
        <w:rPr>
          <w:rFonts w:eastAsia="Times New Roman" w:cstheme="minorHAnsi"/>
          <w:b/>
          <w:bCs/>
          <w:lang w:val="ru-RU"/>
        </w:rPr>
      </w:pPr>
    </w:p>
    <w:p w:rsidR="00197323" w:rsidRPr="00D3504E" w:rsidRDefault="00197323" w:rsidP="00197323">
      <w:pPr>
        <w:rPr>
          <w:rFonts w:eastAsia="Times New Roman" w:cstheme="minorHAnsi"/>
          <w:b/>
          <w:bCs/>
          <w:lang w:val="ru-RU"/>
        </w:rPr>
      </w:pPr>
    </w:p>
    <w:p w:rsidR="00197323" w:rsidRPr="00D3504E" w:rsidRDefault="00197323" w:rsidP="00197323">
      <w:pPr>
        <w:rPr>
          <w:rFonts w:eastAsia="Times New Roman" w:cstheme="minorHAnsi"/>
          <w:b/>
          <w:bCs/>
          <w:lang w:val="ru-RU"/>
        </w:rPr>
      </w:pPr>
    </w:p>
    <w:p w:rsidR="00197323" w:rsidRPr="00D3504E" w:rsidRDefault="00197323" w:rsidP="00197323">
      <w:pPr>
        <w:rPr>
          <w:rFonts w:eastAsia="Times New Roman" w:cstheme="minorHAnsi"/>
          <w:b/>
          <w:bCs/>
          <w:lang w:val="ru-RU"/>
        </w:rPr>
      </w:pPr>
    </w:p>
    <w:p w:rsidR="00197323" w:rsidRPr="00D3504E" w:rsidRDefault="00197323" w:rsidP="00197323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3A7621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A7621" w:rsidRPr="00D3504E" w:rsidRDefault="003A7621" w:rsidP="00183F0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A7621" w:rsidRPr="00D3504E" w:rsidRDefault="003A7621" w:rsidP="00183F0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7621" w:rsidRPr="00D3504E" w:rsidRDefault="003A7621" w:rsidP="00183F0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197323" w:rsidRPr="00D3504E" w:rsidRDefault="00197323" w:rsidP="00183F0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197323" w:rsidRPr="00D3504E" w:rsidRDefault="00197323" w:rsidP="00183F0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323" w:rsidRPr="00D3504E" w:rsidRDefault="00197323" w:rsidP="00183F0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183F07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197323" w:rsidRPr="00D3504E" w:rsidRDefault="00197323" w:rsidP="00183F0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197323" w:rsidRPr="00D3504E" w:rsidRDefault="00661295" w:rsidP="00183F0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197323" w:rsidRPr="00D3504E" w:rsidRDefault="00197323" w:rsidP="0019732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покреће ученике на разговор о значају шума и шумских становника, и на тај начин их мотивише за рад</w:t>
            </w:r>
          </w:p>
          <w:p w:rsidR="00197323" w:rsidRPr="00D3504E" w:rsidRDefault="007952ED" w:rsidP="0019732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проверава елементарна</w:t>
            </w:r>
            <w:r w:rsidR="00197323" w:rsidRPr="00D3504E">
              <w:rPr>
                <w:rFonts w:eastAsia="Times New Roman" w:cstheme="minorHAnsi"/>
              </w:rPr>
              <w:t xml:space="preserve"> знања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7323" w:rsidRPr="00D3504E" w:rsidRDefault="00197323" w:rsidP="0019732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 xml:space="preserve">разговарају о значају шуме </w:t>
            </w:r>
          </w:p>
          <w:p w:rsidR="00197323" w:rsidRPr="00D3504E" w:rsidRDefault="00197323" w:rsidP="0019732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објашњавају, тумаче и наводе</w:t>
            </w:r>
          </w:p>
        </w:tc>
      </w:tr>
      <w:tr w:rsidR="00D3504E" w:rsidRPr="00D3504E" w:rsidTr="00183F07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197323" w:rsidRPr="00D3504E" w:rsidRDefault="00197323" w:rsidP="00183F0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197323" w:rsidRPr="00D3504E" w:rsidRDefault="00661295" w:rsidP="00183F0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197323" w:rsidRPr="00D3504E" w:rsidRDefault="00197323" w:rsidP="0019732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197323" w:rsidRPr="00D3504E" w:rsidRDefault="00197323" w:rsidP="0019732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 ученицима текст ,,Шума живот значи“</w:t>
            </w:r>
          </w:p>
          <w:p w:rsidR="00197323" w:rsidRPr="00D3504E" w:rsidRDefault="00197323" w:rsidP="0019732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покреће разговор о тексту и врши анализу</w:t>
            </w:r>
          </w:p>
          <w:p w:rsidR="00197323" w:rsidRPr="00D3504E" w:rsidRDefault="00197323" w:rsidP="0019732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прави белешке на табли</w:t>
            </w:r>
          </w:p>
          <w:p w:rsidR="00197323" w:rsidRPr="00D3504E" w:rsidRDefault="00197323" w:rsidP="0019732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пажљиво слуша ученике док читају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23" w:rsidRPr="00D3504E" w:rsidRDefault="00197323" w:rsidP="002D06B1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слушају текст о значају шума</w:t>
            </w:r>
            <w:r w:rsidR="002D06B1" w:rsidRPr="00D3504E">
              <w:rPr>
                <w:rFonts w:eastAsia="Times New Roman" w:cstheme="minorHAnsi"/>
                <w:lang w:val="ru-RU"/>
              </w:rPr>
              <w:t xml:space="preserve"> и износе утиске </w:t>
            </w:r>
          </w:p>
          <w:p w:rsidR="00197323" w:rsidRPr="00D3504E" w:rsidRDefault="00197323" w:rsidP="0019732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уочавају карактеристике драмског текста</w:t>
            </w:r>
          </w:p>
          <w:p w:rsidR="00197323" w:rsidRPr="00D3504E" w:rsidRDefault="00197323" w:rsidP="0019732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разговарају о тексту на основу питања</w:t>
            </w:r>
          </w:p>
          <w:p w:rsidR="00197323" w:rsidRPr="00D3504E" w:rsidRDefault="00197323" w:rsidP="0019732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записују основне податке о тексту</w:t>
            </w:r>
          </w:p>
          <w:p w:rsidR="00197323" w:rsidRPr="00D3504E" w:rsidRDefault="00197323" w:rsidP="0019732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текст по улогама</w:t>
            </w:r>
          </w:p>
        </w:tc>
      </w:tr>
      <w:tr w:rsidR="00D3504E" w:rsidRPr="00D3504E" w:rsidTr="00183F07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197323" w:rsidRPr="00D3504E" w:rsidRDefault="00197323" w:rsidP="00183F0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197323" w:rsidRPr="00D3504E" w:rsidRDefault="00661295" w:rsidP="00183F07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197323" w:rsidRPr="00D3504E" w:rsidRDefault="00197323" w:rsidP="00197323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радне задатке</w:t>
            </w:r>
          </w:p>
          <w:p w:rsidR="00197323" w:rsidRPr="00D3504E" w:rsidRDefault="00197323" w:rsidP="00197323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прати и проверава одговоре ученика</w:t>
            </w:r>
          </w:p>
          <w:p w:rsidR="00197323" w:rsidRPr="00D3504E" w:rsidRDefault="00197323" w:rsidP="00197323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23" w:rsidRPr="00D3504E" w:rsidRDefault="00197323" w:rsidP="00197323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самостално раде задатке у Радној свесци</w:t>
            </w:r>
          </w:p>
          <w:p w:rsidR="00197323" w:rsidRPr="00D3504E" w:rsidRDefault="00183F07" w:rsidP="00183F07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читају и упоређују одговоре</w:t>
            </w:r>
          </w:p>
        </w:tc>
      </w:tr>
      <w:tr w:rsidR="00D3504E" w:rsidRPr="00D3504E" w:rsidTr="00183F07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197323" w:rsidRPr="00D3504E" w:rsidRDefault="00197323" w:rsidP="00183F0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197323" w:rsidRPr="00D3504E" w:rsidRDefault="00197323" w:rsidP="00183F07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197323" w:rsidRPr="00D3504E" w:rsidRDefault="00183F07" w:rsidP="00197323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ученици кроз припремљени материјал раде на изражајном, тачном читању, доживљавању и разумевању драмског текста; уочавају основне елементе у тексту</w:t>
            </w:r>
          </w:p>
          <w:p w:rsidR="00197323" w:rsidRPr="00D3504E" w:rsidRDefault="00183F07" w:rsidP="00183F07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проверавају своја елементарна знања</w:t>
            </w:r>
          </w:p>
        </w:tc>
      </w:tr>
      <w:tr w:rsidR="00D3504E" w:rsidRPr="00D3504E" w:rsidTr="00183F07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197323" w:rsidRPr="00D3504E" w:rsidRDefault="00197323" w:rsidP="00183F07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197323" w:rsidRPr="00D3504E" w:rsidRDefault="00197323" w:rsidP="0019732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197323" w:rsidRPr="00D3504E" w:rsidRDefault="00197323" w:rsidP="0019732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197323" w:rsidRPr="00D3504E" w:rsidRDefault="00197323" w:rsidP="0019732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197323" w:rsidRPr="00D3504E" w:rsidRDefault="00197323" w:rsidP="0019732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197323" w:rsidRPr="00D3504E" w:rsidRDefault="00197323" w:rsidP="00183F07">
            <w:pPr>
              <w:spacing w:after="120"/>
              <w:rPr>
                <w:rFonts w:cstheme="minorHAnsi"/>
              </w:rPr>
            </w:pPr>
          </w:p>
        </w:tc>
      </w:tr>
    </w:tbl>
    <w:p w:rsidR="00183F07" w:rsidRPr="00D3504E" w:rsidRDefault="00183F07" w:rsidP="00183F07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3A7621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A7621" w:rsidRPr="00D3504E" w:rsidRDefault="003A7621" w:rsidP="00183F0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3A7621" w:rsidRPr="00D3504E" w:rsidRDefault="003A7621" w:rsidP="003A7621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159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7621" w:rsidRPr="00D3504E" w:rsidRDefault="003A7621" w:rsidP="00183F07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3A7621" w:rsidRPr="00D3504E" w:rsidRDefault="003A7621" w:rsidP="00183F07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183F0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183F07" w:rsidRPr="00D3504E" w:rsidRDefault="00183F07" w:rsidP="00183F0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183F07" w:rsidRPr="00D3504E" w:rsidRDefault="00183F07" w:rsidP="00183F07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183F07" w:rsidRPr="00D3504E" w:rsidRDefault="00183F07" w:rsidP="00183F0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183F07" w:rsidRPr="00D3504E" w:rsidRDefault="00183F07" w:rsidP="00183F07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„Шума живот значи”, Т. Николетић</w:t>
            </w:r>
          </w:p>
        </w:tc>
      </w:tr>
      <w:tr w:rsidR="00D3504E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183F07" w:rsidRPr="00D3504E" w:rsidRDefault="00183F07" w:rsidP="00183F0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183F07" w:rsidRPr="00D3504E" w:rsidRDefault="00183F07" w:rsidP="00183F07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Утврђивање </w:t>
            </w:r>
          </w:p>
        </w:tc>
      </w:tr>
      <w:tr w:rsidR="00D3504E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183F07" w:rsidRPr="00D3504E" w:rsidRDefault="00183F07" w:rsidP="00183F0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183F07" w:rsidRPr="00D3504E" w:rsidRDefault="00183F07" w:rsidP="00183F07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Извођење драмског текста </w:t>
            </w:r>
          </w:p>
        </w:tc>
      </w:tr>
      <w:tr w:rsidR="00D3504E" w:rsidRPr="00D3504E" w:rsidTr="00183F07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183F07" w:rsidRPr="00D3504E" w:rsidRDefault="00183F07" w:rsidP="00183F0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183F07" w:rsidRPr="00D3504E" w:rsidRDefault="00183F07" w:rsidP="00183F0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183F07" w:rsidRPr="00D3504E" w:rsidRDefault="00183F07" w:rsidP="00183F07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183F07" w:rsidRPr="00D3504E" w:rsidRDefault="00183F07" w:rsidP="00183F07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изводи драмски текст</w:t>
            </w:r>
          </w:p>
        </w:tc>
      </w:tr>
      <w:tr w:rsidR="00D3504E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183F07" w:rsidRPr="00D3504E" w:rsidRDefault="00183F07" w:rsidP="00183F0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183F07" w:rsidRPr="00D3504E" w:rsidRDefault="00183F07" w:rsidP="00183F07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D3504E">
              <w:rPr>
                <w:lang w:val="sr-Cyrl-CS" w:eastAsia="sr-Latn-CS"/>
              </w:rPr>
              <w:t>Разговор, рад на тексту, стваралачка метода</w:t>
            </w:r>
          </w:p>
        </w:tc>
      </w:tr>
      <w:tr w:rsidR="006A7C97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183F07" w:rsidRPr="00D3504E" w:rsidRDefault="00183F07" w:rsidP="00183F0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183F07" w:rsidRPr="00D3504E" w:rsidRDefault="00183F07" w:rsidP="00183F07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индивидуални, групни рад</w:t>
            </w:r>
          </w:p>
        </w:tc>
      </w:tr>
    </w:tbl>
    <w:p w:rsidR="00183F07" w:rsidRPr="00D3504E" w:rsidRDefault="00183F07" w:rsidP="00183F07">
      <w:pPr>
        <w:rPr>
          <w:rFonts w:eastAsia="Times New Roman" w:cstheme="minorHAnsi"/>
          <w:b/>
          <w:bCs/>
          <w:lang w:val="ru-RU"/>
        </w:rPr>
      </w:pPr>
    </w:p>
    <w:p w:rsidR="00183F07" w:rsidRPr="00D3504E" w:rsidRDefault="00183F07" w:rsidP="00183F07">
      <w:pPr>
        <w:rPr>
          <w:rFonts w:eastAsia="Times New Roman" w:cstheme="minorHAnsi"/>
          <w:b/>
          <w:bCs/>
          <w:lang w:val="ru-RU"/>
        </w:rPr>
      </w:pPr>
    </w:p>
    <w:p w:rsidR="00183F07" w:rsidRPr="00D3504E" w:rsidRDefault="00183F07" w:rsidP="00183F07">
      <w:pPr>
        <w:rPr>
          <w:rFonts w:eastAsia="Times New Roman" w:cstheme="minorHAnsi"/>
          <w:b/>
          <w:bCs/>
          <w:lang w:val="ru-RU"/>
        </w:rPr>
      </w:pPr>
    </w:p>
    <w:p w:rsidR="00183F07" w:rsidRPr="00D3504E" w:rsidRDefault="00183F07" w:rsidP="00183F07">
      <w:pPr>
        <w:rPr>
          <w:rFonts w:eastAsia="Times New Roman" w:cstheme="minorHAnsi"/>
          <w:b/>
          <w:bCs/>
          <w:lang w:val="ru-RU"/>
        </w:rPr>
      </w:pPr>
    </w:p>
    <w:p w:rsidR="00183F07" w:rsidRPr="00D3504E" w:rsidRDefault="00183F07" w:rsidP="00183F07">
      <w:pPr>
        <w:rPr>
          <w:rFonts w:eastAsia="Times New Roman" w:cstheme="minorHAnsi"/>
          <w:b/>
          <w:bCs/>
          <w:lang w:val="ru-RU"/>
        </w:rPr>
      </w:pPr>
    </w:p>
    <w:p w:rsidR="00183F07" w:rsidRPr="00D3504E" w:rsidRDefault="00183F07" w:rsidP="00183F07">
      <w:pPr>
        <w:rPr>
          <w:rFonts w:eastAsia="Times New Roman" w:cstheme="minorHAnsi"/>
          <w:b/>
          <w:bCs/>
          <w:lang w:val="ru-RU"/>
        </w:rPr>
      </w:pPr>
    </w:p>
    <w:p w:rsidR="00183F07" w:rsidRPr="00D3504E" w:rsidRDefault="00183F07" w:rsidP="00183F07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3A7621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A7621" w:rsidRPr="00D3504E" w:rsidRDefault="003A7621" w:rsidP="00183F0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A7621" w:rsidRPr="00D3504E" w:rsidRDefault="003A7621" w:rsidP="00183F0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7621" w:rsidRPr="00D3504E" w:rsidRDefault="003A7621" w:rsidP="00183F0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183F0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183F07" w:rsidRPr="00D3504E" w:rsidRDefault="00183F07" w:rsidP="00183F0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183F07" w:rsidRPr="00D3504E" w:rsidRDefault="00183F07" w:rsidP="00183F0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3F07" w:rsidRPr="00D3504E" w:rsidRDefault="00183F07" w:rsidP="00183F0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183F07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183F07" w:rsidRPr="00D3504E" w:rsidRDefault="00183F07" w:rsidP="00183F0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183F07" w:rsidRPr="00D3504E" w:rsidRDefault="00661295" w:rsidP="00183F0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183F07" w:rsidRPr="00D3504E" w:rsidRDefault="00183F07" w:rsidP="00183F07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организује слушање песме ,,Шума блиста, шума пева“ и тако мотивише ученике за нови час</w:t>
            </w:r>
          </w:p>
          <w:p w:rsidR="00183F07" w:rsidRPr="00D3504E" w:rsidRDefault="00183F07" w:rsidP="00183F07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проверава домаће задатке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3F07" w:rsidRPr="00D3504E" w:rsidRDefault="00183F07" w:rsidP="00183F07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певају песму</w:t>
            </w:r>
          </w:p>
          <w:p w:rsidR="00183F07" w:rsidRPr="00D3504E" w:rsidRDefault="00D928D4" w:rsidP="00D928D4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проверавају решења својих задатака</w:t>
            </w:r>
          </w:p>
        </w:tc>
      </w:tr>
      <w:tr w:rsidR="00D3504E" w:rsidRPr="00D3504E" w:rsidTr="00183F07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183F07" w:rsidRPr="00D3504E" w:rsidRDefault="00183F07" w:rsidP="00183F0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183F07" w:rsidRPr="00D3504E" w:rsidRDefault="00661295" w:rsidP="00183F0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183F07" w:rsidRPr="00D3504E" w:rsidRDefault="00D928D4" w:rsidP="00183F0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183F07" w:rsidRPr="00D3504E" w:rsidRDefault="00D928D4" w:rsidP="00183F0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припрема луткарско позориште</w:t>
            </w:r>
          </w:p>
          <w:p w:rsidR="00183F07" w:rsidRPr="00D3504E" w:rsidRDefault="00D928D4" w:rsidP="00183F0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дели ученике у групе по четири члана</w:t>
            </w:r>
          </w:p>
          <w:p w:rsidR="00183F07" w:rsidRPr="00D3504E" w:rsidRDefault="00D928D4" w:rsidP="00183F0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даје јасна упутства, савете, предлоге</w:t>
            </w:r>
          </w:p>
          <w:p w:rsidR="00183F07" w:rsidRPr="00D3504E" w:rsidRDefault="00D928D4" w:rsidP="00183F0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прати рад ученика</w:t>
            </w:r>
          </w:p>
          <w:p w:rsidR="00183F07" w:rsidRPr="00D3504E" w:rsidRDefault="00D928D4" w:rsidP="00183F0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анализира, коментарише и процењује успешност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F07" w:rsidRPr="00D3504E" w:rsidRDefault="00D928D4" w:rsidP="00183F0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припремају своје лутке за представу</w:t>
            </w:r>
          </w:p>
          <w:p w:rsidR="00183F07" w:rsidRPr="00D3504E" w:rsidRDefault="00D928D4" w:rsidP="00183F0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 групама извод</w:t>
            </w:r>
            <w:r w:rsidR="002D06B1" w:rsidRPr="00D3504E">
              <w:rPr>
                <w:rFonts w:eastAsia="Times New Roman" w:cstheme="minorHAnsi"/>
                <w:lang w:val="ru-RU"/>
              </w:rPr>
              <w:t>е</w:t>
            </w:r>
            <w:r w:rsidRPr="00D3504E">
              <w:rPr>
                <w:rFonts w:eastAsia="Times New Roman" w:cstheme="minorHAnsi"/>
                <w:lang w:val="ru-RU"/>
              </w:rPr>
              <w:t xml:space="preserve"> драмски текст</w:t>
            </w:r>
          </w:p>
          <w:p w:rsidR="00183F07" w:rsidRPr="00D3504E" w:rsidRDefault="00D928D4" w:rsidP="00183F0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пажљиво прате једни друге</w:t>
            </w:r>
          </w:p>
          <w:p w:rsidR="00183F07" w:rsidRPr="00D3504E" w:rsidRDefault="00D928D4" w:rsidP="00183F0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износе своје утиске</w:t>
            </w:r>
          </w:p>
          <w:p w:rsidR="00183F07" w:rsidRPr="00D3504E" w:rsidRDefault="00D928D4" w:rsidP="00D928D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разговарају/ дискутују</w:t>
            </w:r>
          </w:p>
        </w:tc>
      </w:tr>
      <w:tr w:rsidR="00D3504E" w:rsidRPr="00D3504E" w:rsidTr="00183F07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183F07" w:rsidRPr="00D3504E" w:rsidRDefault="00183F07" w:rsidP="00183F0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183F07" w:rsidRPr="00D3504E" w:rsidRDefault="00661295" w:rsidP="00183F07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183F07" w:rsidRPr="00D3504E" w:rsidRDefault="00B1039C" w:rsidP="00183F07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стваралачку активност</w:t>
            </w:r>
          </w:p>
          <w:p w:rsidR="00183F07" w:rsidRPr="00D3504E" w:rsidRDefault="00D928D4" w:rsidP="00D928D4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помаже ученицима да направе изложбу радова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F07" w:rsidRPr="00D3504E" w:rsidRDefault="00D928D4" w:rsidP="00183F07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илуструју кућицу за веверицу</w:t>
            </w:r>
          </w:p>
          <w:p w:rsidR="00183F07" w:rsidRPr="00D3504E" w:rsidRDefault="00D928D4" w:rsidP="00D928D4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излажу своје радове</w:t>
            </w:r>
          </w:p>
        </w:tc>
      </w:tr>
      <w:tr w:rsidR="00D3504E" w:rsidRPr="00D3504E" w:rsidTr="00183F07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183F07" w:rsidRPr="00D3504E" w:rsidRDefault="00183F07" w:rsidP="00183F0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183F07" w:rsidRPr="00D3504E" w:rsidRDefault="00183F07" w:rsidP="00183F07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183F07" w:rsidRPr="00D3504E" w:rsidRDefault="00D928D4" w:rsidP="00183F07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извођење драмског текста уч</w:t>
            </w:r>
            <w:r w:rsidR="002D06B1" w:rsidRPr="00D3504E">
              <w:rPr>
                <w:rFonts w:cstheme="minorHAnsi"/>
                <w:lang w:val="ru-RU"/>
              </w:rPr>
              <w:t>еници систематизују своја знања;</w:t>
            </w:r>
            <w:r w:rsidRPr="00D3504E">
              <w:rPr>
                <w:rFonts w:cstheme="minorHAnsi"/>
                <w:lang w:val="ru-RU"/>
              </w:rPr>
              <w:t xml:space="preserve"> развијају љу</w:t>
            </w:r>
            <w:r w:rsidR="002D06B1" w:rsidRPr="00D3504E">
              <w:rPr>
                <w:rFonts w:cstheme="minorHAnsi"/>
                <w:lang w:val="ru-RU"/>
              </w:rPr>
              <w:t xml:space="preserve">бав према позоришној уметности и </w:t>
            </w:r>
            <w:r w:rsidRPr="00D3504E">
              <w:rPr>
                <w:rFonts w:cstheme="minorHAnsi"/>
                <w:lang w:val="ru-RU"/>
              </w:rPr>
              <w:t>раде на свом уметничком изражавању</w:t>
            </w:r>
          </w:p>
          <w:p w:rsidR="00183F07" w:rsidRPr="00D3504E" w:rsidRDefault="00D928D4" w:rsidP="00D928D4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мотивисани</w:t>
            </w:r>
            <w:r w:rsidR="007952ED" w:rsidRPr="00D3504E">
              <w:rPr>
                <w:rFonts w:cstheme="minorHAnsi"/>
                <w:lang w:val="ru-RU"/>
              </w:rPr>
              <w:t xml:space="preserve"> су да обједињују знања и свестрано</w:t>
            </w:r>
            <w:r w:rsidRPr="00D3504E">
              <w:rPr>
                <w:rFonts w:cstheme="minorHAnsi"/>
                <w:lang w:val="ru-RU"/>
              </w:rPr>
              <w:t xml:space="preserve"> се развијају (певају, цртају, глуме)</w:t>
            </w:r>
          </w:p>
        </w:tc>
      </w:tr>
      <w:tr w:rsidR="006A7C97" w:rsidRPr="00D3504E" w:rsidTr="00183F07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183F07" w:rsidRPr="00D3504E" w:rsidRDefault="00183F07" w:rsidP="00183F07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183F07" w:rsidRPr="00D3504E" w:rsidRDefault="00183F07" w:rsidP="00183F07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183F07" w:rsidRPr="00D3504E" w:rsidRDefault="00183F07" w:rsidP="00183F07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183F07" w:rsidRPr="00D3504E" w:rsidRDefault="00183F07" w:rsidP="00183F07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183F07" w:rsidRPr="00D3504E" w:rsidRDefault="00183F07" w:rsidP="00183F07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183F07" w:rsidRPr="00D3504E" w:rsidRDefault="00183F07" w:rsidP="00183F07">
            <w:pPr>
              <w:spacing w:after="120"/>
              <w:rPr>
                <w:rFonts w:cstheme="minorHAnsi"/>
              </w:rPr>
            </w:pPr>
          </w:p>
        </w:tc>
      </w:tr>
    </w:tbl>
    <w:p w:rsidR="00D928D4" w:rsidRPr="00D3504E" w:rsidRDefault="00D928D4" w:rsidP="00D928D4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3A7621" w:rsidRPr="00D3504E" w:rsidTr="007952E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A7621" w:rsidRPr="00D3504E" w:rsidRDefault="003A7621" w:rsidP="007952E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3A7621" w:rsidRPr="00D3504E" w:rsidRDefault="003A7621" w:rsidP="003A7621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160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7621" w:rsidRPr="00D3504E" w:rsidRDefault="003A7621" w:rsidP="007952ED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3A7621" w:rsidRPr="00D3504E" w:rsidRDefault="003A7621" w:rsidP="007952ED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7952E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7952E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7952E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92F47" w:rsidRPr="00D3504E" w:rsidRDefault="00792F47" w:rsidP="007952E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92F47" w:rsidRPr="00D3504E" w:rsidRDefault="00792F47" w:rsidP="007952ED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ЈЕЗИЧКА КУЛТУРА</w:t>
            </w:r>
          </w:p>
        </w:tc>
      </w:tr>
      <w:tr w:rsidR="00D3504E" w:rsidRPr="00D3504E" w:rsidTr="007952E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92F47" w:rsidRPr="00D3504E" w:rsidRDefault="00792F47" w:rsidP="007952E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92F47" w:rsidRPr="00D3504E" w:rsidRDefault="00792F47" w:rsidP="007952ED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Свет очима детета, писање и осликавање еколошких порука</w:t>
            </w:r>
          </w:p>
        </w:tc>
      </w:tr>
      <w:tr w:rsidR="00D3504E" w:rsidRPr="00D3504E" w:rsidTr="007952E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92F47" w:rsidRPr="00D3504E" w:rsidRDefault="00792F47" w:rsidP="007952E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92F47" w:rsidRPr="00D3504E" w:rsidRDefault="00792F47" w:rsidP="007952ED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Вежбање </w:t>
            </w:r>
          </w:p>
        </w:tc>
      </w:tr>
      <w:tr w:rsidR="00D3504E" w:rsidRPr="00D3504E" w:rsidTr="007952E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92F47" w:rsidRPr="00D3504E" w:rsidRDefault="00792F47" w:rsidP="007952E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92F47" w:rsidRPr="00D3504E" w:rsidRDefault="00792F47" w:rsidP="007952ED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Састављање и писање порука </w:t>
            </w:r>
          </w:p>
        </w:tc>
      </w:tr>
      <w:tr w:rsidR="00D3504E" w:rsidRPr="00D3504E" w:rsidTr="007952ED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92F47" w:rsidRPr="00D3504E" w:rsidRDefault="00792F47" w:rsidP="007952E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792F47" w:rsidRPr="00D3504E" w:rsidRDefault="00792F47" w:rsidP="007952E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92F47" w:rsidRPr="00D3504E" w:rsidRDefault="00792F47" w:rsidP="007952ED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792F47" w:rsidRPr="00D3504E" w:rsidRDefault="00792F47" w:rsidP="00792F47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влада основном техником читања и писања латиницом</w:t>
            </w:r>
          </w:p>
        </w:tc>
      </w:tr>
      <w:tr w:rsidR="00D3504E" w:rsidRPr="00D3504E" w:rsidTr="007952E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92F47" w:rsidRPr="00D3504E" w:rsidRDefault="00792F47" w:rsidP="007952E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92F47" w:rsidRPr="00D3504E" w:rsidRDefault="00792F47" w:rsidP="007952ED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D3504E">
              <w:rPr>
                <w:lang w:val="sr-Cyrl-CS" w:eastAsia="sr-Latn-CS"/>
              </w:rPr>
              <w:t>Разговор, рад на тексту, метода писаних радова, стваралачка метода</w:t>
            </w:r>
          </w:p>
        </w:tc>
      </w:tr>
      <w:tr w:rsidR="006A7C97" w:rsidRPr="00D3504E" w:rsidTr="007952E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92F47" w:rsidRPr="00D3504E" w:rsidRDefault="00792F47" w:rsidP="007952E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92F47" w:rsidRPr="00D3504E" w:rsidRDefault="00792F47" w:rsidP="007952ED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индивидуални, групни рад</w:t>
            </w:r>
          </w:p>
        </w:tc>
      </w:tr>
    </w:tbl>
    <w:p w:rsidR="00D928D4" w:rsidRPr="00D3504E" w:rsidRDefault="00D928D4" w:rsidP="00D928D4">
      <w:pPr>
        <w:rPr>
          <w:rFonts w:eastAsia="Times New Roman" w:cstheme="minorHAnsi"/>
          <w:b/>
          <w:bCs/>
          <w:lang w:val="ru-RU"/>
        </w:rPr>
      </w:pPr>
    </w:p>
    <w:p w:rsidR="00D928D4" w:rsidRPr="00D3504E" w:rsidRDefault="00D928D4" w:rsidP="00D928D4">
      <w:pPr>
        <w:rPr>
          <w:rFonts w:eastAsia="Times New Roman" w:cstheme="minorHAnsi"/>
          <w:b/>
          <w:bCs/>
          <w:lang w:val="ru-RU"/>
        </w:rPr>
      </w:pPr>
    </w:p>
    <w:p w:rsidR="00D928D4" w:rsidRPr="00D3504E" w:rsidRDefault="00D928D4" w:rsidP="00D928D4">
      <w:pPr>
        <w:rPr>
          <w:rFonts w:eastAsia="Times New Roman" w:cstheme="minorHAnsi"/>
          <w:b/>
          <w:bCs/>
          <w:lang w:val="ru-RU"/>
        </w:rPr>
      </w:pPr>
    </w:p>
    <w:p w:rsidR="00D928D4" w:rsidRPr="00D3504E" w:rsidRDefault="00D928D4" w:rsidP="00D928D4">
      <w:pPr>
        <w:rPr>
          <w:rFonts w:eastAsia="Times New Roman" w:cstheme="minorHAnsi"/>
          <w:b/>
          <w:bCs/>
          <w:lang w:val="ru-RU"/>
        </w:rPr>
      </w:pPr>
    </w:p>
    <w:p w:rsidR="00D928D4" w:rsidRPr="00D3504E" w:rsidRDefault="00D928D4" w:rsidP="00D928D4">
      <w:pPr>
        <w:rPr>
          <w:rFonts w:eastAsia="Times New Roman" w:cstheme="minorHAnsi"/>
          <w:b/>
          <w:bCs/>
          <w:lang w:val="ru-RU"/>
        </w:rPr>
      </w:pPr>
    </w:p>
    <w:p w:rsidR="00D928D4" w:rsidRPr="00D3504E" w:rsidRDefault="00D928D4" w:rsidP="00D928D4">
      <w:pPr>
        <w:rPr>
          <w:rFonts w:eastAsia="Times New Roman" w:cstheme="minorHAnsi"/>
          <w:b/>
          <w:bCs/>
          <w:lang w:val="ru-RU"/>
        </w:rPr>
      </w:pPr>
    </w:p>
    <w:p w:rsidR="00D928D4" w:rsidRPr="00D3504E" w:rsidRDefault="00D928D4" w:rsidP="00D928D4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3A7621" w:rsidRPr="00D3504E" w:rsidTr="007952E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A7621" w:rsidRPr="00D3504E" w:rsidRDefault="003A7621" w:rsidP="007952E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A7621" w:rsidRPr="00D3504E" w:rsidRDefault="003A7621" w:rsidP="007952E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7621" w:rsidRPr="00D3504E" w:rsidRDefault="003A7621" w:rsidP="007952E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7952E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928D4" w:rsidRPr="00D3504E" w:rsidRDefault="00D928D4" w:rsidP="007952E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928D4" w:rsidRPr="00D3504E" w:rsidRDefault="00D928D4" w:rsidP="007952E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28D4" w:rsidRPr="00D3504E" w:rsidRDefault="00D928D4" w:rsidP="007952E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7952ED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928D4" w:rsidRPr="00D3504E" w:rsidRDefault="00D928D4" w:rsidP="007952E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D928D4" w:rsidRPr="00D3504E" w:rsidRDefault="00661295" w:rsidP="007952E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928D4" w:rsidRPr="00D3504E" w:rsidRDefault="00792F47" w:rsidP="00792F47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кроз припремљену укрштеницу учитељ проверав</w:t>
            </w:r>
            <w:r w:rsidR="004D7A87" w:rsidRPr="00D3504E">
              <w:rPr>
                <w:rFonts w:eastAsia="Times New Roman" w:cstheme="minorHAnsi"/>
              </w:rPr>
              <w:t xml:space="preserve">а елементарна знања ученика и </w:t>
            </w:r>
            <w:r w:rsidRPr="00D3504E">
              <w:rPr>
                <w:rFonts w:eastAsia="Times New Roman" w:cstheme="minorHAnsi"/>
              </w:rPr>
              <w:t xml:space="preserve"> уводи</w:t>
            </w:r>
            <w:r w:rsidR="004D7A87" w:rsidRPr="00D3504E">
              <w:rPr>
                <w:rFonts w:eastAsia="Times New Roman" w:cstheme="minorHAnsi"/>
              </w:rPr>
              <w:t xml:space="preserve"> их</w:t>
            </w:r>
            <w:r w:rsidRPr="00D3504E">
              <w:rPr>
                <w:rFonts w:eastAsia="Times New Roman" w:cstheme="minorHAnsi"/>
              </w:rPr>
              <w:t xml:space="preserve"> у тему часа и мотивише за рад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28D4" w:rsidRPr="00D3504E" w:rsidRDefault="00792F47" w:rsidP="00792F47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решавају укрштеницу где је решење реч ЕКОЛОГИЈА</w:t>
            </w:r>
          </w:p>
        </w:tc>
      </w:tr>
      <w:tr w:rsidR="00D3504E" w:rsidRPr="00D3504E" w:rsidTr="007952ED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928D4" w:rsidRPr="00D3504E" w:rsidRDefault="00D928D4" w:rsidP="007952E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D928D4" w:rsidRPr="00D3504E" w:rsidRDefault="00661295" w:rsidP="007952E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928D4" w:rsidRPr="00D3504E" w:rsidRDefault="00792F47" w:rsidP="00D928D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D928D4" w:rsidRPr="00D3504E" w:rsidRDefault="00792F47" w:rsidP="00D928D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i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 xml:space="preserve">разговара са ученицима о појму  </w:t>
            </w:r>
            <w:r w:rsidRPr="00D3504E">
              <w:rPr>
                <w:rFonts w:eastAsia="Times New Roman" w:cstheme="minorHAnsi"/>
                <w:i/>
                <w:lang w:val="ru-RU"/>
              </w:rPr>
              <w:t>екологија</w:t>
            </w:r>
          </w:p>
          <w:p w:rsidR="00D928D4" w:rsidRPr="00D3504E" w:rsidRDefault="00792F47" w:rsidP="00D928D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дели ученике у групе, и свака група добија одређено станиште (БАРА, ШУМА, ЛИВАДА, РЕКА, МОРЕ, ПАРК)</w:t>
            </w:r>
          </w:p>
          <w:p w:rsidR="00D928D4" w:rsidRPr="00D3504E" w:rsidRDefault="00792F47" w:rsidP="00D928D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даје задатке и јасна упутства за рад</w:t>
            </w:r>
          </w:p>
          <w:p w:rsidR="00D928D4" w:rsidRPr="00D3504E" w:rsidRDefault="00792F47" w:rsidP="00792F4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контролише рад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8D4" w:rsidRPr="00D3504E" w:rsidRDefault="002D06B1" w:rsidP="00D928D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 груп</w:t>
            </w:r>
            <w:r w:rsidR="00792F47" w:rsidRPr="00D3504E">
              <w:rPr>
                <w:rFonts w:eastAsia="Times New Roman" w:cstheme="minorHAnsi"/>
                <w:lang w:val="ru-RU"/>
              </w:rPr>
              <w:t>ама састављају и осликавају еко-поруке</w:t>
            </w:r>
          </w:p>
          <w:p w:rsidR="00D928D4" w:rsidRPr="00D3504E" w:rsidRDefault="00792F47" w:rsidP="007045C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активно учествују</w:t>
            </w:r>
            <w:r w:rsidR="007045CD" w:rsidRPr="00D3504E">
              <w:rPr>
                <w:rFonts w:eastAsia="Times New Roman" w:cstheme="minorHAnsi"/>
                <w:lang w:val="ru-RU"/>
              </w:rPr>
              <w:t xml:space="preserve">; </w:t>
            </w:r>
            <w:r w:rsidRPr="00D3504E">
              <w:rPr>
                <w:rFonts w:eastAsia="Times New Roman" w:cstheme="minorHAnsi"/>
                <w:lang w:val="ru-RU"/>
              </w:rPr>
              <w:t>размењују идеје и предлоге</w:t>
            </w:r>
          </w:p>
        </w:tc>
      </w:tr>
      <w:tr w:rsidR="00D3504E" w:rsidRPr="00D3504E" w:rsidTr="007952ED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928D4" w:rsidRPr="00D3504E" w:rsidRDefault="00D928D4" w:rsidP="007952E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D928D4" w:rsidRPr="00D3504E" w:rsidRDefault="00661295" w:rsidP="007952ED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928D4" w:rsidRPr="00D3504E" w:rsidRDefault="00792F47" w:rsidP="00D928D4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помаже ученицима да презентују и истакну радове</w:t>
            </w:r>
          </w:p>
          <w:p w:rsidR="00D928D4" w:rsidRPr="00D3504E" w:rsidRDefault="00792F47" w:rsidP="00792F47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8D4" w:rsidRPr="00D3504E" w:rsidRDefault="00792F47" w:rsidP="00D928D4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презентују своје радове</w:t>
            </w:r>
          </w:p>
          <w:p w:rsidR="00D928D4" w:rsidRPr="00D3504E" w:rsidRDefault="007045CD" w:rsidP="00792F47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износе своје ставове и предлоге;</w:t>
            </w:r>
            <w:r w:rsidR="00792F47" w:rsidRPr="00D3504E">
              <w:rPr>
                <w:rFonts w:cstheme="minorHAnsi"/>
                <w:lang w:val="ru-RU"/>
              </w:rPr>
              <w:t xml:space="preserve"> коментаришу</w:t>
            </w:r>
          </w:p>
        </w:tc>
      </w:tr>
      <w:tr w:rsidR="00D3504E" w:rsidRPr="00D3504E" w:rsidTr="007952ED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928D4" w:rsidRPr="00D3504E" w:rsidRDefault="00D928D4" w:rsidP="007952E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D928D4" w:rsidRPr="00D3504E" w:rsidRDefault="00D928D4" w:rsidP="007952ED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928D4" w:rsidRPr="00D3504E" w:rsidRDefault="00792F47" w:rsidP="00D928D4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кроз организоване активности ученици састављају и пишу поруке и </w:t>
            </w:r>
            <w:r w:rsidR="002D06B1" w:rsidRPr="00D3504E">
              <w:rPr>
                <w:rFonts w:cstheme="minorHAnsi"/>
                <w:lang w:val="ru-RU"/>
              </w:rPr>
              <w:t>савладавају технику</w:t>
            </w:r>
            <w:r w:rsidR="004D7A87" w:rsidRPr="00D3504E">
              <w:rPr>
                <w:rFonts w:cstheme="minorHAnsi"/>
                <w:lang w:val="ru-RU"/>
              </w:rPr>
              <w:t xml:space="preserve"> читања и писања латиницом</w:t>
            </w:r>
          </w:p>
          <w:p w:rsidR="00D928D4" w:rsidRPr="00D3504E" w:rsidRDefault="004D7A87" w:rsidP="004D7A87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мотивисани су да еко-порукама пробуде  свест о значају природе и животне средине, и укажу на одговоран однос према школи</w:t>
            </w:r>
          </w:p>
        </w:tc>
      </w:tr>
      <w:tr w:rsidR="00D3504E" w:rsidRPr="00D3504E" w:rsidTr="007952ED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928D4" w:rsidRPr="00D3504E" w:rsidRDefault="00D928D4" w:rsidP="007952ED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D928D4" w:rsidRPr="00D3504E" w:rsidRDefault="00D928D4" w:rsidP="00D928D4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D928D4" w:rsidRPr="00D3504E" w:rsidRDefault="00D928D4" w:rsidP="00D928D4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D928D4" w:rsidRPr="00D3504E" w:rsidRDefault="00D928D4" w:rsidP="00D928D4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D928D4" w:rsidRPr="00D3504E" w:rsidRDefault="00D928D4" w:rsidP="00D928D4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D928D4" w:rsidRPr="00D3504E" w:rsidRDefault="00D928D4" w:rsidP="007952ED">
            <w:pPr>
              <w:spacing w:after="120"/>
              <w:rPr>
                <w:rFonts w:cstheme="minorHAnsi"/>
              </w:rPr>
            </w:pPr>
          </w:p>
        </w:tc>
      </w:tr>
    </w:tbl>
    <w:p w:rsidR="007952ED" w:rsidRPr="00D3504E" w:rsidRDefault="007952ED" w:rsidP="007952ED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3A7621" w:rsidRPr="00D3504E" w:rsidTr="007952E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A7621" w:rsidRPr="00D3504E" w:rsidRDefault="003A7621" w:rsidP="007952E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3A7621" w:rsidRPr="00D3504E" w:rsidRDefault="003A7621" w:rsidP="003A7621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161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7621" w:rsidRPr="00D3504E" w:rsidRDefault="003A7621" w:rsidP="007952ED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3A7621" w:rsidRPr="00D3504E" w:rsidRDefault="003A7621" w:rsidP="007952ED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7952E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7952E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32333" w:rsidRPr="00D3504E" w:rsidRDefault="00D32333" w:rsidP="007952E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32333" w:rsidRPr="00D3504E" w:rsidRDefault="00D32333" w:rsidP="007448B9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ЈЕЗИК</w:t>
            </w:r>
          </w:p>
        </w:tc>
      </w:tr>
      <w:tr w:rsidR="00D3504E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32333" w:rsidRPr="00D3504E" w:rsidRDefault="00D32333" w:rsidP="007952E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32333" w:rsidRPr="00D3504E" w:rsidRDefault="00D32333" w:rsidP="007448B9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Примени знање 3, писање латиницом</w:t>
            </w:r>
          </w:p>
        </w:tc>
      </w:tr>
      <w:tr w:rsidR="00D3504E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32333" w:rsidRPr="00D3504E" w:rsidRDefault="00D32333" w:rsidP="007952E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32333" w:rsidRPr="00D3504E" w:rsidRDefault="00D32333" w:rsidP="007448B9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Провера </w:t>
            </w:r>
          </w:p>
        </w:tc>
      </w:tr>
      <w:tr w:rsidR="00D3504E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32333" w:rsidRPr="00D3504E" w:rsidRDefault="00D32333" w:rsidP="007952E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32333" w:rsidRPr="00D3504E" w:rsidRDefault="00D32333" w:rsidP="007448B9">
            <w:pPr>
              <w:rPr>
                <w:lang w:val="sr-Cyrl-CS"/>
              </w:rPr>
            </w:pPr>
            <w:r w:rsidRPr="00D3504E">
              <w:rPr>
                <w:lang w:val="sr-Cyrl-CS" w:eastAsia="en-GB"/>
              </w:rPr>
              <w:t>Читање и писање писаним словима латинице</w:t>
            </w:r>
          </w:p>
        </w:tc>
      </w:tr>
      <w:tr w:rsidR="00D3504E" w:rsidRPr="00D3504E" w:rsidTr="007952ED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32333" w:rsidRPr="00D3504E" w:rsidRDefault="00D32333" w:rsidP="007952E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D32333" w:rsidRPr="00D3504E" w:rsidRDefault="00D32333" w:rsidP="007952E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D32333" w:rsidRPr="00D3504E" w:rsidRDefault="00D32333" w:rsidP="007952ED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D32333" w:rsidRPr="00D3504E" w:rsidRDefault="00D32333" w:rsidP="00D3233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влада основном техником читања и писања латиницом</w:t>
            </w:r>
          </w:p>
        </w:tc>
      </w:tr>
      <w:tr w:rsidR="00D3504E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32333" w:rsidRPr="00D3504E" w:rsidRDefault="00D32333" w:rsidP="007952E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32333" w:rsidRPr="00D3504E" w:rsidRDefault="00D32333" w:rsidP="007448B9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D3504E">
              <w:rPr>
                <w:lang w:val="sr-Cyrl-CS" w:eastAsia="sr-Latn-CS"/>
              </w:rPr>
              <w:t>Разговор, метода писаних радова</w:t>
            </w:r>
          </w:p>
        </w:tc>
      </w:tr>
      <w:tr w:rsidR="006A7C97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D32333" w:rsidRPr="00D3504E" w:rsidRDefault="00D32333" w:rsidP="007952E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D32333" w:rsidRPr="00D3504E" w:rsidRDefault="00D32333" w:rsidP="007448B9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индивидуални, рад у пару</w:t>
            </w:r>
          </w:p>
        </w:tc>
      </w:tr>
    </w:tbl>
    <w:p w:rsidR="007952ED" w:rsidRPr="00D3504E" w:rsidRDefault="007952ED" w:rsidP="007952ED">
      <w:pPr>
        <w:rPr>
          <w:rFonts w:eastAsia="Times New Roman" w:cstheme="minorHAnsi"/>
          <w:b/>
          <w:bCs/>
          <w:lang w:val="ru-RU"/>
        </w:rPr>
      </w:pPr>
    </w:p>
    <w:p w:rsidR="007952ED" w:rsidRPr="00D3504E" w:rsidRDefault="007952ED" w:rsidP="007952ED">
      <w:pPr>
        <w:rPr>
          <w:rFonts w:eastAsia="Times New Roman" w:cstheme="minorHAnsi"/>
          <w:b/>
          <w:bCs/>
          <w:lang w:val="ru-RU"/>
        </w:rPr>
      </w:pPr>
    </w:p>
    <w:p w:rsidR="007952ED" w:rsidRPr="00D3504E" w:rsidRDefault="007952ED" w:rsidP="007952ED">
      <w:pPr>
        <w:rPr>
          <w:rFonts w:eastAsia="Times New Roman" w:cstheme="minorHAnsi"/>
          <w:b/>
          <w:bCs/>
          <w:lang w:val="ru-RU"/>
        </w:rPr>
      </w:pPr>
    </w:p>
    <w:p w:rsidR="007952ED" w:rsidRPr="00D3504E" w:rsidRDefault="007952ED" w:rsidP="007952ED">
      <w:pPr>
        <w:rPr>
          <w:rFonts w:eastAsia="Times New Roman" w:cstheme="minorHAnsi"/>
          <w:b/>
          <w:bCs/>
          <w:lang w:val="ru-RU"/>
        </w:rPr>
      </w:pPr>
    </w:p>
    <w:p w:rsidR="007952ED" w:rsidRPr="00D3504E" w:rsidRDefault="007952ED" w:rsidP="007952ED">
      <w:pPr>
        <w:rPr>
          <w:rFonts w:eastAsia="Times New Roman" w:cstheme="minorHAnsi"/>
          <w:b/>
          <w:bCs/>
          <w:lang w:val="ru-RU"/>
        </w:rPr>
      </w:pPr>
    </w:p>
    <w:p w:rsidR="007952ED" w:rsidRPr="00D3504E" w:rsidRDefault="007952ED" w:rsidP="007952ED">
      <w:pPr>
        <w:rPr>
          <w:rFonts w:eastAsia="Times New Roman" w:cstheme="minorHAnsi"/>
          <w:b/>
          <w:bCs/>
          <w:lang w:val="ru-RU"/>
        </w:rPr>
      </w:pPr>
    </w:p>
    <w:p w:rsidR="007952ED" w:rsidRPr="00D3504E" w:rsidRDefault="007952ED" w:rsidP="007952ED">
      <w:pPr>
        <w:rPr>
          <w:rFonts w:eastAsia="Times New Roman" w:cstheme="minorHAnsi"/>
          <w:b/>
          <w:bCs/>
          <w:lang w:val="ru-RU"/>
        </w:rPr>
      </w:pPr>
    </w:p>
    <w:p w:rsidR="007952ED" w:rsidRPr="00D3504E" w:rsidRDefault="007952ED" w:rsidP="007952ED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3A7621" w:rsidRPr="00D3504E" w:rsidTr="007952E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A7621" w:rsidRPr="00D3504E" w:rsidRDefault="003A7621" w:rsidP="007952E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A7621" w:rsidRPr="00D3504E" w:rsidRDefault="003A7621" w:rsidP="007952E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7621" w:rsidRPr="00D3504E" w:rsidRDefault="003A7621" w:rsidP="007952E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7952ED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952ED" w:rsidRPr="00D3504E" w:rsidRDefault="007952ED" w:rsidP="007952ED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952ED" w:rsidRPr="00D3504E" w:rsidRDefault="007952ED" w:rsidP="007952E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2ED" w:rsidRPr="00D3504E" w:rsidRDefault="007952ED" w:rsidP="007952ED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7952ED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952ED" w:rsidRPr="00D3504E" w:rsidRDefault="007952ED" w:rsidP="007952E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7952ED" w:rsidRPr="00D3504E" w:rsidRDefault="00661295" w:rsidP="007952E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952ED" w:rsidRPr="00D3504E" w:rsidRDefault="00D32333" w:rsidP="007952ED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највљује проверу знања</w:t>
            </w:r>
          </w:p>
          <w:p w:rsidR="00D32333" w:rsidRPr="00D3504E" w:rsidRDefault="00D32333" w:rsidP="00D3233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указује на основна садржинска и техничка  упутства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52ED" w:rsidRPr="00D3504E" w:rsidRDefault="00D32333" w:rsidP="007952ED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пажљиво слушају учитеља</w:t>
            </w:r>
          </w:p>
          <w:p w:rsidR="007952ED" w:rsidRPr="00D3504E" w:rsidRDefault="00D32333" w:rsidP="00D3233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подсећају се основних правила рада на тесту</w:t>
            </w:r>
          </w:p>
        </w:tc>
      </w:tr>
      <w:tr w:rsidR="00D3504E" w:rsidRPr="00D3504E" w:rsidTr="007952ED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952ED" w:rsidRPr="00D3504E" w:rsidRDefault="007952ED" w:rsidP="007952E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7952ED" w:rsidRPr="00D3504E" w:rsidRDefault="00661295" w:rsidP="007952E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952ED" w:rsidRPr="00D3504E" w:rsidRDefault="00D32333" w:rsidP="007952E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дели тестове</w:t>
            </w:r>
          </w:p>
          <w:p w:rsidR="00D32333" w:rsidRPr="00D3504E" w:rsidRDefault="00D32333" w:rsidP="007952E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даје додатна обавештења и упутства</w:t>
            </w:r>
          </w:p>
          <w:p w:rsidR="007952ED" w:rsidRPr="00D3504E" w:rsidRDefault="00D32333" w:rsidP="00D3233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прати и контролише рад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52ED" w:rsidRPr="00D3504E" w:rsidRDefault="00D32333" w:rsidP="007952E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самостално решавају тест ,,Примени знање 3''</w:t>
            </w:r>
          </w:p>
          <w:p w:rsidR="007952ED" w:rsidRPr="00D3504E" w:rsidRDefault="00D32333" w:rsidP="00D3233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поштују правила понашања</w:t>
            </w:r>
          </w:p>
        </w:tc>
      </w:tr>
      <w:tr w:rsidR="00D3504E" w:rsidRPr="00D3504E" w:rsidTr="007952ED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952ED" w:rsidRPr="00D3504E" w:rsidRDefault="007952ED" w:rsidP="007952E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7952ED" w:rsidRPr="00D3504E" w:rsidRDefault="00661295" w:rsidP="007952ED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952ED" w:rsidRPr="00D3504E" w:rsidRDefault="00D32333" w:rsidP="007952ED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радни задатак из уџбеника</w:t>
            </w:r>
          </w:p>
          <w:p w:rsidR="007952ED" w:rsidRPr="00D3504E" w:rsidRDefault="00D32333" w:rsidP="00D32333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52ED" w:rsidRPr="00D3504E" w:rsidRDefault="00D32333" w:rsidP="00D32333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раде додатни задатак у уџбенику</w:t>
            </w:r>
          </w:p>
        </w:tc>
      </w:tr>
      <w:tr w:rsidR="00D3504E" w:rsidRPr="00D3504E" w:rsidTr="007952ED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952ED" w:rsidRPr="00D3504E" w:rsidRDefault="007952ED" w:rsidP="007952ED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7952ED" w:rsidRPr="00D3504E" w:rsidRDefault="007952ED" w:rsidP="007952ED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952ED" w:rsidRPr="00D3504E" w:rsidRDefault="00D32333" w:rsidP="009B7450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тест ученици су обновили и проверили своја знања и вежбали читање и писање писаним словима латинице</w:t>
            </w:r>
          </w:p>
        </w:tc>
      </w:tr>
      <w:tr w:rsidR="006A7C97" w:rsidRPr="00D3504E" w:rsidTr="007952ED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952ED" w:rsidRPr="00D3504E" w:rsidRDefault="007952ED" w:rsidP="007952ED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7952ED" w:rsidRPr="00D3504E" w:rsidRDefault="007952ED" w:rsidP="007952ED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7952ED" w:rsidRPr="00D3504E" w:rsidRDefault="007952ED" w:rsidP="007952ED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7952ED" w:rsidRPr="00D3504E" w:rsidRDefault="007952ED" w:rsidP="007952ED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7952ED" w:rsidRPr="00D3504E" w:rsidRDefault="007952ED" w:rsidP="007952ED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7952ED" w:rsidRPr="00D3504E" w:rsidRDefault="007952ED" w:rsidP="007952ED">
            <w:pPr>
              <w:spacing w:after="120"/>
              <w:rPr>
                <w:rFonts w:cstheme="minorHAnsi"/>
              </w:rPr>
            </w:pPr>
          </w:p>
        </w:tc>
      </w:tr>
    </w:tbl>
    <w:p w:rsidR="009B7450" w:rsidRPr="00D3504E" w:rsidRDefault="009B7450" w:rsidP="009B7450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3A7621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A7621" w:rsidRPr="00D3504E" w:rsidRDefault="003A7621" w:rsidP="007448B9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3A7621" w:rsidRPr="00D3504E" w:rsidRDefault="003A7621" w:rsidP="003A7621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162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7621" w:rsidRPr="00D3504E" w:rsidRDefault="003A7621" w:rsidP="007448B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3A7621" w:rsidRPr="00D3504E" w:rsidRDefault="003A7621" w:rsidP="007448B9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7448B9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B7450" w:rsidRPr="00D3504E" w:rsidRDefault="009B7450" w:rsidP="007448B9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B7450" w:rsidRPr="00D3504E" w:rsidRDefault="009B7450" w:rsidP="007448B9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B7450" w:rsidRPr="00D3504E" w:rsidRDefault="009B7450" w:rsidP="007448B9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B7450" w:rsidRPr="00D3504E" w:rsidRDefault="009B7450" w:rsidP="007448B9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Разумевање прочитаног кроз одговоре на питања, „Храбар дечак”, А. Микић</w:t>
            </w:r>
          </w:p>
        </w:tc>
      </w:tr>
      <w:tr w:rsidR="00D3504E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B7450" w:rsidRPr="00D3504E" w:rsidRDefault="009B7450" w:rsidP="007448B9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B7450" w:rsidRPr="00D3504E" w:rsidRDefault="009B7450" w:rsidP="007448B9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Провера </w:t>
            </w:r>
          </w:p>
        </w:tc>
      </w:tr>
      <w:tr w:rsidR="00D3504E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B7450" w:rsidRPr="00D3504E" w:rsidRDefault="009B7450" w:rsidP="007448B9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B7450" w:rsidRPr="00D3504E" w:rsidRDefault="009B7450" w:rsidP="007448B9">
            <w:pPr>
              <w:rPr>
                <w:lang w:val="sr-Cyrl-CS"/>
              </w:rPr>
            </w:pPr>
            <w:r w:rsidRPr="00D3504E">
              <w:rPr>
                <w:lang w:val="sr-Cyrl-CS" w:eastAsia="en-GB"/>
              </w:rPr>
              <w:t>Читање и разумевање прочитаног текста</w:t>
            </w:r>
          </w:p>
        </w:tc>
      </w:tr>
      <w:tr w:rsidR="00D3504E" w:rsidRPr="00D3504E" w:rsidTr="007448B9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B7450" w:rsidRPr="00D3504E" w:rsidRDefault="009B7450" w:rsidP="007448B9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9B7450" w:rsidRPr="00D3504E" w:rsidRDefault="009B7450" w:rsidP="007448B9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B7450" w:rsidRPr="00D3504E" w:rsidRDefault="009B7450" w:rsidP="007448B9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9B7450" w:rsidRPr="00D3504E" w:rsidRDefault="009B7450" w:rsidP="009B7450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састави дужу и потпуну реченицу</w:t>
            </w:r>
          </w:p>
          <w:p w:rsidR="009B7450" w:rsidRPr="00D3504E" w:rsidRDefault="009B7450" w:rsidP="009B7450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пронађе информације експлицитно дате у тексту</w:t>
            </w:r>
          </w:p>
          <w:p w:rsidR="009B7450" w:rsidRPr="00D3504E" w:rsidRDefault="009B7450" w:rsidP="009B7450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влада основном техником читања и писања латиницом</w:t>
            </w:r>
          </w:p>
        </w:tc>
      </w:tr>
      <w:tr w:rsidR="00D3504E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B7450" w:rsidRPr="00D3504E" w:rsidRDefault="009B7450" w:rsidP="007448B9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B7450" w:rsidRPr="00D3504E" w:rsidRDefault="009B7450" w:rsidP="007448B9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D3504E">
              <w:rPr>
                <w:lang w:val="sr-Cyrl-CS" w:eastAsia="sr-Latn-CS"/>
              </w:rPr>
              <w:t>Разговор, рад на тексту, метода писаних радова</w:t>
            </w:r>
          </w:p>
        </w:tc>
      </w:tr>
      <w:tr w:rsidR="006A7C97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B7450" w:rsidRPr="00D3504E" w:rsidRDefault="009B7450" w:rsidP="007448B9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B7450" w:rsidRPr="00D3504E" w:rsidRDefault="009B7450" w:rsidP="007448B9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</w:t>
            </w:r>
          </w:p>
        </w:tc>
      </w:tr>
    </w:tbl>
    <w:p w:rsidR="009B7450" w:rsidRPr="00D3504E" w:rsidRDefault="009B7450" w:rsidP="009B7450">
      <w:pPr>
        <w:rPr>
          <w:rFonts w:eastAsia="Times New Roman" w:cstheme="minorHAnsi"/>
          <w:b/>
          <w:bCs/>
          <w:lang w:val="ru-RU"/>
        </w:rPr>
      </w:pPr>
    </w:p>
    <w:p w:rsidR="009B7450" w:rsidRPr="00D3504E" w:rsidRDefault="009B7450" w:rsidP="009B7450">
      <w:pPr>
        <w:rPr>
          <w:rFonts w:eastAsia="Times New Roman" w:cstheme="minorHAnsi"/>
          <w:b/>
          <w:bCs/>
          <w:lang w:val="ru-RU"/>
        </w:rPr>
      </w:pPr>
    </w:p>
    <w:p w:rsidR="009B7450" w:rsidRPr="00D3504E" w:rsidRDefault="009B7450" w:rsidP="009B7450">
      <w:pPr>
        <w:rPr>
          <w:rFonts w:eastAsia="Times New Roman" w:cstheme="minorHAnsi"/>
          <w:b/>
          <w:bCs/>
          <w:lang w:val="ru-RU"/>
        </w:rPr>
      </w:pPr>
    </w:p>
    <w:p w:rsidR="009B7450" w:rsidRPr="00D3504E" w:rsidRDefault="009B7450" w:rsidP="009B7450">
      <w:pPr>
        <w:rPr>
          <w:rFonts w:eastAsia="Times New Roman" w:cstheme="minorHAnsi"/>
          <w:b/>
          <w:bCs/>
          <w:lang w:val="ru-RU"/>
        </w:rPr>
      </w:pPr>
    </w:p>
    <w:p w:rsidR="009B7450" w:rsidRPr="00D3504E" w:rsidRDefault="009B7450" w:rsidP="009B7450">
      <w:pPr>
        <w:rPr>
          <w:rFonts w:eastAsia="Times New Roman" w:cstheme="minorHAnsi"/>
          <w:b/>
          <w:bCs/>
          <w:lang w:val="ru-RU"/>
        </w:rPr>
      </w:pPr>
    </w:p>
    <w:p w:rsidR="009B7450" w:rsidRPr="00D3504E" w:rsidRDefault="009B7450" w:rsidP="009B7450">
      <w:pPr>
        <w:rPr>
          <w:rFonts w:eastAsia="Times New Roman" w:cstheme="minorHAnsi"/>
          <w:b/>
          <w:bCs/>
          <w:lang w:val="ru-RU"/>
        </w:rPr>
      </w:pPr>
    </w:p>
    <w:p w:rsidR="009B7450" w:rsidRPr="00D3504E" w:rsidRDefault="009B7450" w:rsidP="009B7450">
      <w:pPr>
        <w:rPr>
          <w:rFonts w:eastAsia="Times New Roman" w:cstheme="minorHAnsi"/>
          <w:b/>
          <w:bCs/>
          <w:lang w:val="ru-RU"/>
        </w:rPr>
      </w:pPr>
    </w:p>
    <w:p w:rsidR="009B7450" w:rsidRPr="00D3504E" w:rsidRDefault="009B7450" w:rsidP="009B7450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3A7621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A7621" w:rsidRPr="00D3504E" w:rsidRDefault="003A7621" w:rsidP="007448B9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A7621" w:rsidRPr="00D3504E" w:rsidRDefault="003A7621" w:rsidP="007448B9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7621" w:rsidRPr="00D3504E" w:rsidRDefault="003A7621" w:rsidP="007448B9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B7450" w:rsidRPr="00D3504E" w:rsidRDefault="009B7450" w:rsidP="007448B9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B7450" w:rsidRPr="00D3504E" w:rsidRDefault="009B7450" w:rsidP="007448B9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7450" w:rsidRPr="00D3504E" w:rsidRDefault="009B7450" w:rsidP="007448B9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7448B9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B7450" w:rsidRPr="00D3504E" w:rsidRDefault="009B7450" w:rsidP="007448B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9B7450" w:rsidRPr="00D3504E" w:rsidRDefault="00661295" w:rsidP="007448B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B7450" w:rsidRPr="00D3504E" w:rsidRDefault="009B7450" w:rsidP="009B7450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покреће разговор са ученицима о храбрости и подстиче их да подел</w:t>
            </w:r>
            <w:r w:rsidR="007045CD" w:rsidRPr="00D3504E">
              <w:rPr>
                <w:rFonts w:eastAsia="Times New Roman" w:cstheme="minorHAnsi"/>
              </w:rPr>
              <w:t>е</w:t>
            </w:r>
            <w:r w:rsidRPr="00D3504E">
              <w:rPr>
                <w:rFonts w:eastAsia="Times New Roman" w:cstheme="minorHAnsi"/>
              </w:rPr>
              <w:t xml:space="preserve"> своја искуства у вези са темом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7450" w:rsidRPr="00D3504E" w:rsidRDefault="009B7450" w:rsidP="009B7450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укратко описују ситуације у којима су показали храброст</w:t>
            </w:r>
          </w:p>
        </w:tc>
      </w:tr>
      <w:tr w:rsidR="00D3504E" w:rsidRPr="00D3504E" w:rsidTr="007448B9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B7450" w:rsidRPr="00D3504E" w:rsidRDefault="009B7450" w:rsidP="007448B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9B7450" w:rsidRPr="00D3504E" w:rsidRDefault="00661295" w:rsidP="007448B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B7450" w:rsidRPr="00D3504E" w:rsidRDefault="009B7450" w:rsidP="009B745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9B7450" w:rsidRPr="00D3504E" w:rsidRDefault="009B7450" w:rsidP="009B745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дели ученицима текст  и питања у вези са њим</w:t>
            </w:r>
          </w:p>
          <w:p w:rsidR="009B7450" w:rsidRPr="00D3504E" w:rsidRDefault="009B7450" w:rsidP="009B745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прати и контролише рад ученика</w:t>
            </w:r>
          </w:p>
          <w:p w:rsidR="009B7450" w:rsidRPr="00D3504E" w:rsidRDefault="009B7450" w:rsidP="009B745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 њихове одговоре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450" w:rsidRPr="00D3504E" w:rsidRDefault="009B7450" w:rsidP="009B745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самостално читају текст и одговарају на питања</w:t>
            </w:r>
          </w:p>
          <w:p w:rsidR="009B7450" w:rsidRPr="00D3504E" w:rsidRDefault="009B7450" w:rsidP="009B7450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и проверавају своје одговоре</w:t>
            </w:r>
          </w:p>
        </w:tc>
      </w:tr>
      <w:tr w:rsidR="00D3504E" w:rsidRPr="00D3504E" w:rsidTr="007448B9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B7450" w:rsidRPr="00D3504E" w:rsidRDefault="009B7450" w:rsidP="007448B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9B7450" w:rsidRPr="00D3504E" w:rsidRDefault="00661295" w:rsidP="007448B9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B7450" w:rsidRPr="00D3504E" w:rsidRDefault="009B7450" w:rsidP="009B7450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стваралачку активност</w:t>
            </w:r>
          </w:p>
          <w:p w:rsidR="009B7450" w:rsidRPr="00D3504E" w:rsidRDefault="009B7450" w:rsidP="009B7450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450" w:rsidRPr="00D3504E" w:rsidRDefault="009B7450" w:rsidP="009B7450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илуструју прочитани текст</w:t>
            </w:r>
          </w:p>
        </w:tc>
      </w:tr>
      <w:tr w:rsidR="00D3504E" w:rsidRPr="00D3504E" w:rsidTr="007448B9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B7450" w:rsidRPr="00D3504E" w:rsidRDefault="009B7450" w:rsidP="007448B9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9B7450" w:rsidRPr="00D3504E" w:rsidRDefault="009B7450" w:rsidP="007448B9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B7450" w:rsidRPr="00D3504E" w:rsidRDefault="009B7450" w:rsidP="009B7450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припремљени материјал ученици су самостално радили на читању, анализи и разумевању прочитаног текста</w:t>
            </w:r>
          </w:p>
          <w:p w:rsidR="009B7450" w:rsidRPr="00D3504E" w:rsidRDefault="009B7450" w:rsidP="009B7450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овладавају састављањем смислене, потпуне реченице и техником писања латинице</w:t>
            </w:r>
          </w:p>
        </w:tc>
      </w:tr>
      <w:tr w:rsidR="006A7C97" w:rsidRPr="00D3504E" w:rsidTr="007448B9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B7450" w:rsidRPr="00D3504E" w:rsidRDefault="009B7450" w:rsidP="007448B9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9B7450" w:rsidRPr="00D3504E" w:rsidRDefault="009B7450" w:rsidP="009B7450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9B7450" w:rsidRPr="00D3504E" w:rsidRDefault="009B7450" w:rsidP="009B7450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9B7450" w:rsidRPr="00D3504E" w:rsidRDefault="009B7450" w:rsidP="009B7450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9B7450" w:rsidRPr="00D3504E" w:rsidRDefault="009B7450" w:rsidP="009B7450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9B7450" w:rsidRPr="00D3504E" w:rsidRDefault="009B7450" w:rsidP="007448B9">
            <w:pPr>
              <w:spacing w:after="120"/>
              <w:rPr>
                <w:rFonts w:cstheme="minorHAnsi"/>
              </w:rPr>
            </w:pPr>
          </w:p>
        </w:tc>
      </w:tr>
    </w:tbl>
    <w:p w:rsidR="004635DA" w:rsidRPr="00D3504E" w:rsidRDefault="004635DA" w:rsidP="004635DA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3A7621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A7621" w:rsidRPr="00D3504E" w:rsidRDefault="003A7621" w:rsidP="007448B9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3A7621" w:rsidRPr="00D3504E" w:rsidRDefault="003A7621" w:rsidP="003A7621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163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7621" w:rsidRPr="00D3504E" w:rsidRDefault="003A7621" w:rsidP="007448B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3A7621" w:rsidRPr="00D3504E" w:rsidRDefault="003A7621" w:rsidP="007448B9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7448B9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635DA" w:rsidRPr="00D3504E" w:rsidRDefault="004635DA" w:rsidP="007448B9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635DA" w:rsidRPr="00D3504E" w:rsidRDefault="004635DA" w:rsidP="007448B9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635DA" w:rsidRPr="00D3504E" w:rsidRDefault="004635DA" w:rsidP="007448B9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635DA" w:rsidRPr="00D3504E" w:rsidRDefault="004635DA" w:rsidP="007448B9">
            <w:r w:rsidRPr="00D3504E">
              <w:rPr>
                <w:lang w:val="sr-Cyrl-CS"/>
              </w:rPr>
              <w:t>Бајке Десанке Максимовић, домаћа лектира, Читанка, стр. 119–128</w:t>
            </w:r>
            <w:r w:rsidRPr="00D3504E">
              <w:t>. стр.</w:t>
            </w:r>
          </w:p>
        </w:tc>
      </w:tr>
      <w:tr w:rsidR="00D3504E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635DA" w:rsidRPr="00D3504E" w:rsidRDefault="004635DA" w:rsidP="007448B9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635DA" w:rsidRPr="00D3504E" w:rsidRDefault="004635DA" w:rsidP="007448B9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635DA" w:rsidRPr="00D3504E" w:rsidRDefault="004635DA" w:rsidP="007448B9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635DA" w:rsidRPr="00D3504E" w:rsidRDefault="004635DA" w:rsidP="007448B9">
            <w:pPr>
              <w:rPr>
                <w:lang w:val="sr-Cyrl-CS"/>
              </w:rPr>
            </w:pPr>
            <w:r w:rsidRPr="00D3504E">
              <w:rPr>
                <w:lang w:val="sr-Cyrl-CS" w:eastAsia="en-GB"/>
              </w:rPr>
              <w:t>Читање, доживљавање и разумевање ауторске бајке и дечије стваралаштво у вези са њом</w:t>
            </w:r>
          </w:p>
        </w:tc>
      </w:tr>
      <w:tr w:rsidR="00D3504E" w:rsidRPr="00D3504E" w:rsidTr="007448B9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635DA" w:rsidRPr="00D3504E" w:rsidRDefault="004635DA" w:rsidP="007448B9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4635DA" w:rsidRPr="00D3504E" w:rsidRDefault="004635DA" w:rsidP="007448B9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635DA" w:rsidRPr="00D3504E" w:rsidRDefault="004635DA" w:rsidP="007448B9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4635DA" w:rsidRPr="00D3504E" w:rsidRDefault="004635DA" w:rsidP="004635DA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препозна бајку</w:t>
            </w:r>
          </w:p>
          <w:p w:rsidR="004635DA" w:rsidRPr="00D3504E" w:rsidRDefault="004635DA" w:rsidP="004635DA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чита изражајно поштујући интонацију реченице</w:t>
            </w:r>
          </w:p>
          <w:p w:rsidR="004635DA" w:rsidRPr="00D3504E" w:rsidRDefault="004635DA" w:rsidP="004635DA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састави дужу и потпуну реченицу</w:t>
            </w:r>
          </w:p>
          <w:p w:rsidR="004635DA" w:rsidRPr="00D3504E" w:rsidRDefault="004635DA" w:rsidP="004635DA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примењује основна правописна правила</w:t>
            </w:r>
          </w:p>
        </w:tc>
      </w:tr>
      <w:tr w:rsidR="00D3504E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635DA" w:rsidRPr="00D3504E" w:rsidRDefault="004635DA" w:rsidP="007448B9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635DA" w:rsidRPr="00D3504E" w:rsidRDefault="004635DA" w:rsidP="007448B9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D3504E">
              <w:rPr>
                <w:lang w:val="sr-Cyrl-CS" w:eastAsia="sr-Latn-CS"/>
              </w:rPr>
              <w:t>Разговор, рад на тексту, метода писаних радова</w:t>
            </w:r>
          </w:p>
        </w:tc>
      </w:tr>
      <w:tr w:rsidR="006A7C97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635DA" w:rsidRPr="00D3504E" w:rsidRDefault="004635DA" w:rsidP="007448B9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635DA" w:rsidRPr="00D3504E" w:rsidRDefault="004635DA" w:rsidP="007448B9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индивидуални, рад по групама</w:t>
            </w:r>
          </w:p>
        </w:tc>
      </w:tr>
    </w:tbl>
    <w:p w:rsidR="004635DA" w:rsidRPr="00D3504E" w:rsidRDefault="004635DA" w:rsidP="004635DA">
      <w:pPr>
        <w:rPr>
          <w:rFonts w:eastAsia="Times New Roman" w:cstheme="minorHAnsi"/>
          <w:b/>
          <w:bCs/>
          <w:lang w:val="ru-RU"/>
        </w:rPr>
      </w:pPr>
    </w:p>
    <w:p w:rsidR="004635DA" w:rsidRPr="00D3504E" w:rsidRDefault="004635DA" w:rsidP="004635DA">
      <w:pPr>
        <w:rPr>
          <w:rFonts w:eastAsia="Times New Roman" w:cstheme="minorHAnsi"/>
          <w:b/>
          <w:bCs/>
          <w:lang w:val="ru-RU"/>
        </w:rPr>
      </w:pPr>
    </w:p>
    <w:p w:rsidR="004635DA" w:rsidRPr="00D3504E" w:rsidRDefault="004635DA" w:rsidP="004635DA">
      <w:pPr>
        <w:rPr>
          <w:rFonts w:eastAsia="Times New Roman" w:cstheme="minorHAnsi"/>
          <w:b/>
          <w:bCs/>
          <w:lang w:val="ru-RU"/>
        </w:rPr>
      </w:pPr>
    </w:p>
    <w:p w:rsidR="004635DA" w:rsidRPr="00D3504E" w:rsidRDefault="004635DA" w:rsidP="004635DA">
      <w:pPr>
        <w:rPr>
          <w:rFonts w:eastAsia="Times New Roman" w:cstheme="minorHAnsi"/>
          <w:b/>
          <w:bCs/>
          <w:lang w:val="ru-RU"/>
        </w:rPr>
      </w:pPr>
    </w:p>
    <w:p w:rsidR="004635DA" w:rsidRPr="00D3504E" w:rsidRDefault="004635DA" w:rsidP="004635DA">
      <w:pPr>
        <w:rPr>
          <w:rFonts w:eastAsia="Times New Roman" w:cstheme="minorHAnsi"/>
          <w:b/>
          <w:bCs/>
          <w:lang w:val="ru-RU"/>
        </w:rPr>
      </w:pPr>
    </w:p>
    <w:p w:rsidR="004635DA" w:rsidRPr="00D3504E" w:rsidRDefault="004635DA" w:rsidP="004635DA">
      <w:pPr>
        <w:rPr>
          <w:rFonts w:eastAsia="Times New Roman" w:cstheme="minorHAnsi"/>
          <w:b/>
          <w:bCs/>
          <w:lang w:val="ru-RU"/>
        </w:rPr>
      </w:pPr>
    </w:p>
    <w:p w:rsidR="004635DA" w:rsidRPr="00D3504E" w:rsidRDefault="004635DA" w:rsidP="004635DA">
      <w:pPr>
        <w:rPr>
          <w:rFonts w:eastAsia="Times New Roman" w:cstheme="minorHAnsi"/>
          <w:b/>
          <w:bCs/>
          <w:lang w:val="ru-RU"/>
        </w:rPr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3A7621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A7621" w:rsidRPr="00D3504E" w:rsidRDefault="003A7621" w:rsidP="007448B9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A7621" w:rsidRPr="00D3504E" w:rsidRDefault="003A7621" w:rsidP="007448B9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7621" w:rsidRPr="00D3504E" w:rsidRDefault="003A7621" w:rsidP="007448B9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635DA" w:rsidRPr="00D3504E" w:rsidRDefault="004635DA" w:rsidP="007448B9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635DA" w:rsidRPr="00D3504E" w:rsidRDefault="004635DA" w:rsidP="007448B9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5DA" w:rsidRPr="00D3504E" w:rsidRDefault="004635DA" w:rsidP="007448B9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7448B9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635DA" w:rsidRPr="00D3504E" w:rsidRDefault="004635DA" w:rsidP="007448B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4635DA" w:rsidRPr="00D3504E" w:rsidRDefault="00661295" w:rsidP="007448B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635DA" w:rsidRPr="00D3504E" w:rsidRDefault="004635DA" w:rsidP="004635DA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кроз припремљени ребус учитељ проверава знања ученика о бајкама које су читали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5DA" w:rsidRPr="00D3504E" w:rsidRDefault="004635DA" w:rsidP="004635DA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решавају ребус</w:t>
            </w:r>
          </w:p>
          <w:p w:rsidR="004635DA" w:rsidRPr="00D3504E" w:rsidRDefault="004635DA" w:rsidP="004635DA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подсећају се бајки које су читали</w:t>
            </w:r>
          </w:p>
        </w:tc>
      </w:tr>
      <w:tr w:rsidR="00D3504E" w:rsidRPr="00D3504E" w:rsidTr="007448B9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635DA" w:rsidRPr="00D3504E" w:rsidRDefault="004635DA" w:rsidP="007448B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4635DA" w:rsidRPr="00D3504E" w:rsidRDefault="00661295" w:rsidP="007448B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635DA" w:rsidRPr="00D3504E" w:rsidRDefault="004635DA" w:rsidP="004635D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подсећа ученике на бајке које је требало прочитати</w:t>
            </w:r>
          </w:p>
          <w:p w:rsidR="004635DA" w:rsidRPr="00D3504E" w:rsidRDefault="004635DA" w:rsidP="004635D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организује ученике у групе и свакој дели одређену бајку</w:t>
            </w:r>
          </w:p>
          <w:p w:rsidR="004635DA" w:rsidRPr="00D3504E" w:rsidRDefault="004635DA" w:rsidP="004635D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даје радне задате у вези са бајкама</w:t>
            </w:r>
          </w:p>
          <w:p w:rsidR="004635DA" w:rsidRPr="00D3504E" w:rsidRDefault="004635DA" w:rsidP="004635D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прати, контролише и проверава одговоре ученика</w:t>
            </w:r>
          </w:p>
          <w:p w:rsidR="004635DA" w:rsidRPr="00D3504E" w:rsidRDefault="004635DA" w:rsidP="004635D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пажљиво слуша ученике док читају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35DA" w:rsidRPr="00D3504E" w:rsidRDefault="004635DA" w:rsidP="004635D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самостално раде задатке у вези са одређеном бајком</w:t>
            </w:r>
          </w:p>
          <w:p w:rsidR="004635DA" w:rsidRPr="00D3504E" w:rsidRDefault="004635DA" w:rsidP="004635D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и анализирају одговоре</w:t>
            </w:r>
          </w:p>
          <w:p w:rsidR="004635DA" w:rsidRPr="00D3504E" w:rsidRDefault="004635DA" w:rsidP="004635DA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изражајно читају жељене одломке из бајки</w:t>
            </w:r>
          </w:p>
        </w:tc>
      </w:tr>
      <w:tr w:rsidR="00D3504E" w:rsidRPr="00D3504E" w:rsidTr="007448B9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635DA" w:rsidRPr="00D3504E" w:rsidRDefault="004635DA" w:rsidP="007448B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4635DA" w:rsidRPr="00D3504E" w:rsidRDefault="00661295" w:rsidP="007448B9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635DA" w:rsidRPr="00D3504E" w:rsidRDefault="004635DA" w:rsidP="004635DA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стваралачку активност</w:t>
            </w:r>
          </w:p>
          <w:p w:rsidR="004635DA" w:rsidRPr="00D3504E" w:rsidRDefault="004635DA" w:rsidP="004635DA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помаже ученицима да направе изложбу радова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35DA" w:rsidRPr="00D3504E" w:rsidRDefault="004635DA" w:rsidP="004635DA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илуструју део бајке по жељи</w:t>
            </w:r>
          </w:p>
          <w:p w:rsidR="004635DA" w:rsidRPr="00D3504E" w:rsidRDefault="004635DA" w:rsidP="004635DA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излажу своје радове</w:t>
            </w:r>
          </w:p>
        </w:tc>
      </w:tr>
      <w:tr w:rsidR="00D3504E" w:rsidRPr="00D3504E" w:rsidTr="007448B9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635DA" w:rsidRPr="00D3504E" w:rsidRDefault="004635DA" w:rsidP="007448B9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4635DA" w:rsidRPr="00D3504E" w:rsidRDefault="004635DA" w:rsidP="007448B9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635DA" w:rsidRPr="00D3504E" w:rsidRDefault="004635DA" w:rsidP="004635DA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одабране текстове и припремљене задатке, ученици су препознали бајку као књижевну врсту; радили на читању, доживљавању и разумевању ауторске бајке</w:t>
            </w:r>
          </w:p>
          <w:p w:rsidR="004635DA" w:rsidRPr="00D3504E" w:rsidRDefault="009310D7" w:rsidP="009310D7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мотивисани су да користе потпуне и смислене реченице и да се ликовно изражавају</w:t>
            </w:r>
          </w:p>
        </w:tc>
      </w:tr>
      <w:tr w:rsidR="006A7C97" w:rsidRPr="00D3504E" w:rsidTr="007448B9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635DA" w:rsidRPr="00D3504E" w:rsidRDefault="004635DA" w:rsidP="007448B9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4635DA" w:rsidRPr="00D3504E" w:rsidRDefault="004635DA" w:rsidP="004635DA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4635DA" w:rsidRPr="00D3504E" w:rsidRDefault="004635DA" w:rsidP="004635DA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4635DA" w:rsidRPr="00D3504E" w:rsidRDefault="004635DA" w:rsidP="004635DA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4635DA" w:rsidRPr="00D3504E" w:rsidRDefault="004635DA" w:rsidP="004635DA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4635DA" w:rsidRPr="00D3504E" w:rsidRDefault="004635DA" w:rsidP="007448B9">
            <w:pPr>
              <w:spacing w:after="120"/>
              <w:rPr>
                <w:rFonts w:cstheme="minorHAnsi"/>
              </w:rPr>
            </w:pPr>
          </w:p>
        </w:tc>
      </w:tr>
    </w:tbl>
    <w:p w:rsidR="009310D7" w:rsidRPr="00D3504E" w:rsidRDefault="009310D7" w:rsidP="009310D7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A62B5B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62B5B" w:rsidRPr="00D3504E" w:rsidRDefault="00A62B5B" w:rsidP="007448B9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A62B5B" w:rsidRPr="00D3504E" w:rsidRDefault="00A62B5B" w:rsidP="00A62B5B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164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2B5B" w:rsidRPr="00D3504E" w:rsidRDefault="00A62B5B" w:rsidP="007448B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A62B5B" w:rsidRPr="00D3504E" w:rsidRDefault="00A62B5B" w:rsidP="007448B9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7448B9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310D7" w:rsidRPr="00D3504E" w:rsidRDefault="009310D7" w:rsidP="007448B9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310D7" w:rsidRPr="00D3504E" w:rsidRDefault="009310D7" w:rsidP="007448B9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310D7" w:rsidRPr="00D3504E" w:rsidRDefault="009310D7" w:rsidP="007448B9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310D7" w:rsidRPr="00D3504E" w:rsidRDefault="009310D7" w:rsidP="007448B9">
            <w:pPr>
              <w:rPr>
                <w:b/>
                <w:i/>
              </w:rPr>
            </w:pPr>
            <w:r w:rsidRPr="00D3504E">
              <w:rPr>
                <w:lang w:val="sr-Cyrl-CS"/>
              </w:rPr>
              <w:t>Бајке Десанке Максимовић, домаћа лектира, Читанка,</w:t>
            </w:r>
            <w:r w:rsidRPr="00D3504E">
              <w:rPr>
                <w:i/>
                <w:lang w:val="sr-Cyrl-CS"/>
              </w:rPr>
              <w:t xml:space="preserve"> </w:t>
            </w:r>
            <w:r w:rsidRPr="00D3504E">
              <w:rPr>
                <w:lang w:val="sr-Cyrl-CS"/>
              </w:rPr>
              <w:t>стр. 119–128</w:t>
            </w:r>
            <w:r w:rsidRPr="00D3504E">
              <w:t>. стр.</w:t>
            </w:r>
          </w:p>
        </w:tc>
      </w:tr>
      <w:tr w:rsidR="00D3504E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310D7" w:rsidRPr="00D3504E" w:rsidRDefault="009310D7" w:rsidP="007448B9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310D7" w:rsidRPr="00D3504E" w:rsidRDefault="009310D7" w:rsidP="007448B9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310D7" w:rsidRPr="00D3504E" w:rsidRDefault="009310D7" w:rsidP="007448B9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310D7" w:rsidRPr="00D3504E" w:rsidRDefault="009310D7" w:rsidP="007448B9">
            <w:pPr>
              <w:rPr>
                <w:lang w:val="sr-Cyrl-CS"/>
              </w:rPr>
            </w:pPr>
            <w:r w:rsidRPr="00D3504E">
              <w:rPr>
                <w:lang w:val="sr-Cyrl-CS" w:eastAsia="en-GB"/>
              </w:rPr>
              <w:t>Писање бајке на основу књижевног предлошка</w:t>
            </w:r>
          </w:p>
        </w:tc>
      </w:tr>
      <w:tr w:rsidR="00D3504E" w:rsidRPr="00D3504E" w:rsidTr="007448B9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310D7" w:rsidRPr="00D3504E" w:rsidRDefault="009310D7" w:rsidP="007448B9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9310D7" w:rsidRPr="00D3504E" w:rsidRDefault="009310D7" w:rsidP="007448B9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310D7" w:rsidRPr="00D3504E" w:rsidRDefault="009310D7" w:rsidP="007448B9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9310D7" w:rsidRPr="00D3504E" w:rsidRDefault="009310D7" w:rsidP="009310D7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састави дужу и потпуну реченицу</w:t>
            </w:r>
          </w:p>
          <w:p w:rsidR="009310D7" w:rsidRPr="00D3504E" w:rsidRDefault="009310D7" w:rsidP="009310D7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састави реченице у краћу целину</w:t>
            </w:r>
          </w:p>
          <w:p w:rsidR="009310D7" w:rsidRPr="00D3504E" w:rsidRDefault="009310D7" w:rsidP="009310D7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примењује основна правописна правила</w:t>
            </w:r>
          </w:p>
        </w:tc>
      </w:tr>
      <w:tr w:rsidR="00D3504E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310D7" w:rsidRPr="00D3504E" w:rsidRDefault="009310D7" w:rsidP="007448B9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310D7" w:rsidRPr="00D3504E" w:rsidRDefault="009310D7" w:rsidP="007448B9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D3504E">
              <w:rPr>
                <w:lang w:val="sr-Cyrl-CS" w:eastAsia="sr-Latn-CS"/>
              </w:rPr>
              <w:t>Разговор, рад на тексту, метода писаних радова, стваралачка метода</w:t>
            </w:r>
          </w:p>
        </w:tc>
      </w:tr>
      <w:tr w:rsidR="006A7C97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310D7" w:rsidRPr="00D3504E" w:rsidRDefault="009310D7" w:rsidP="007448B9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310D7" w:rsidRPr="00D3504E" w:rsidRDefault="009310D7" w:rsidP="007448B9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 рад</w:t>
            </w:r>
          </w:p>
        </w:tc>
      </w:tr>
    </w:tbl>
    <w:p w:rsidR="009310D7" w:rsidRPr="00D3504E" w:rsidRDefault="009310D7" w:rsidP="009310D7">
      <w:pPr>
        <w:rPr>
          <w:rFonts w:eastAsia="Times New Roman" w:cstheme="minorHAnsi"/>
          <w:b/>
          <w:bCs/>
          <w:lang w:val="ru-RU"/>
        </w:rPr>
      </w:pPr>
    </w:p>
    <w:p w:rsidR="009310D7" w:rsidRPr="00D3504E" w:rsidRDefault="009310D7" w:rsidP="009310D7">
      <w:pPr>
        <w:rPr>
          <w:rFonts w:eastAsia="Times New Roman" w:cstheme="minorHAnsi"/>
          <w:b/>
          <w:bCs/>
          <w:lang w:val="ru-RU"/>
        </w:rPr>
      </w:pPr>
    </w:p>
    <w:p w:rsidR="009310D7" w:rsidRPr="00D3504E" w:rsidRDefault="009310D7" w:rsidP="009310D7">
      <w:pPr>
        <w:rPr>
          <w:rFonts w:eastAsia="Times New Roman" w:cstheme="minorHAnsi"/>
          <w:b/>
          <w:bCs/>
          <w:lang w:val="ru-RU"/>
        </w:rPr>
      </w:pPr>
    </w:p>
    <w:p w:rsidR="009310D7" w:rsidRPr="00D3504E" w:rsidRDefault="009310D7" w:rsidP="009310D7">
      <w:pPr>
        <w:rPr>
          <w:rFonts w:eastAsia="Times New Roman" w:cstheme="minorHAnsi"/>
          <w:b/>
          <w:bCs/>
          <w:lang w:val="ru-RU"/>
        </w:rPr>
      </w:pPr>
    </w:p>
    <w:p w:rsidR="009310D7" w:rsidRPr="00D3504E" w:rsidRDefault="009310D7" w:rsidP="009310D7">
      <w:pPr>
        <w:rPr>
          <w:rFonts w:eastAsia="Times New Roman" w:cstheme="minorHAnsi"/>
          <w:b/>
          <w:bCs/>
          <w:lang w:val="ru-RU"/>
        </w:rPr>
      </w:pPr>
    </w:p>
    <w:p w:rsidR="009310D7" w:rsidRPr="00D3504E" w:rsidRDefault="009310D7" w:rsidP="009310D7">
      <w:pPr>
        <w:rPr>
          <w:rFonts w:eastAsia="Times New Roman" w:cstheme="minorHAnsi"/>
          <w:b/>
          <w:bCs/>
          <w:lang w:val="ru-RU"/>
        </w:rPr>
      </w:pPr>
    </w:p>
    <w:p w:rsidR="009310D7" w:rsidRPr="00D3504E" w:rsidRDefault="009310D7" w:rsidP="009310D7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A62B5B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62B5B" w:rsidRPr="00D3504E" w:rsidRDefault="00A62B5B" w:rsidP="007448B9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A62B5B" w:rsidRPr="00D3504E" w:rsidRDefault="00A62B5B" w:rsidP="007448B9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2B5B" w:rsidRPr="00D3504E" w:rsidRDefault="00A62B5B" w:rsidP="007448B9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310D7" w:rsidRPr="00D3504E" w:rsidRDefault="009310D7" w:rsidP="007448B9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310D7" w:rsidRPr="00D3504E" w:rsidRDefault="009310D7" w:rsidP="007448B9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310D7" w:rsidRPr="00D3504E" w:rsidRDefault="009310D7" w:rsidP="007448B9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7448B9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310D7" w:rsidRPr="00D3504E" w:rsidRDefault="009310D7" w:rsidP="007448B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9310D7" w:rsidRPr="00D3504E" w:rsidRDefault="00661295" w:rsidP="007448B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310D7" w:rsidRPr="00D3504E" w:rsidRDefault="009310D7" w:rsidP="009310D7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кроз припремљени мини-квиз учитељ проверава знања ученика о прочитаним бајкама Десанке Максимовић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310D7" w:rsidRPr="00D3504E" w:rsidRDefault="009310D7" w:rsidP="009310D7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подсећају се прочитаних бајки  кроз кратак квиз</w:t>
            </w:r>
          </w:p>
        </w:tc>
      </w:tr>
      <w:tr w:rsidR="00D3504E" w:rsidRPr="00D3504E" w:rsidTr="007448B9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310D7" w:rsidRPr="00D3504E" w:rsidRDefault="009310D7" w:rsidP="007448B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9310D7" w:rsidRPr="00D3504E" w:rsidRDefault="00661295" w:rsidP="007448B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310D7" w:rsidRPr="00D3504E" w:rsidRDefault="009310D7" w:rsidP="009310D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9310D7" w:rsidRPr="00D3504E" w:rsidRDefault="009310D7" w:rsidP="009310D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предлаже теме за писање</w:t>
            </w:r>
          </w:p>
          <w:p w:rsidR="009310D7" w:rsidRPr="00D3504E" w:rsidRDefault="009310D7" w:rsidP="009310D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истиче захтеве писања бајке</w:t>
            </w:r>
          </w:p>
          <w:p w:rsidR="009310D7" w:rsidRPr="00D3504E" w:rsidRDefault="009310D7" w:rsidP="009310D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прати и контролише ученике</w:t>
            </w:r>
          </w:p>
          <w:p w:rsidR="009310D7" w:rsidRPr="00D3504E" w:rsidRDefault="009310D7" w:rsidP="009310D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мотивише их да буду креативни и оригинални</w:t>
            </w:r>
          </w:p>
          <w:p w:rsidR="009310D7" w:rsidRPr="00D3504E" w:rsidRDefault="009310D7" w:rsidP="009310D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анализира и процењује успешне радове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0D7" w:rsidRPr="00D3504E" w:rsidRDefault="009310D7" w:rsidP="009310D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пишу своје бајке на основу одабране теме</w:t>
            </w:r>
          </w:p>
          <w:p w:rsidR="009310D7" w:rsidRPr="00D3504E" w:rsidRDefault="009310D7" w:rsidP="009310D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поштују захтеве писања</w:t>
            </w:r>
          </w:p>
          <w:p w:rsidR="009310D7" w:rsidRPr="00D3504E" w:rsidRDefault="009310D7" w:rsidP="009310D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и анализирају своје радове на основу задатих смерница</w:t>
            </w:r>
          </w:p>
        </w:tc>
      </w:tr>
      <w:tr w:rsidR="00D3504E" w:rsidRPr="00D3504E" w:rsidTr="007448B9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310D7" w:rsidRPr="00D3504E" w:rsidRDefault="009310D7" w:rsidP="007448B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9310D7" w:rsidRPr="00D3504E" w:rsidRDefault="00661295" w:rsidP="007448B9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310D7" w:rsidRPr="00D3504E" w:rsidRDefault="009310D7" w:rsidP="009310D7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стваралачку активност</w:t>
            </w:r>
          </w:p>
          <w:p w:rsidR="009310D7" w:rsidRPr="00D3504E" w:rsidRDefault="009310D7" w:rsidP="009310D7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помаже ученицима да направе књигу бајки</w:t>
            </w:r>
          </w:p>
          <w:p w:rsidR="009310D7" w:rsidRPr="00D3504E" w:rsidRDefault="009310D7" w:rsidP="009310D7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упутства за следећи час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0D7" w:rsidRPr="00D3504E" w:rsidRDefault="009310D7" w:rsidP="009310D7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преписују своје бајке, илуструју их и спајају у ,,књигу''</w:t>
            </w:r>
          </w:p>
        </w:tc>
      </w:tr>
      <w:tr w:rsidR="00D3504E" w:rsidRPr="00D3504E" w:rsidTr="007448B9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310D7" w:rsidRPr="00D3504E" w:rsidRDefault="009310D7" w:rsidP="007448B9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9310D7" w:rsidRPr="00D3504E" w:rsidRDefault="009310D7" w:rsidP="007448B9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310D7" w:rsidRPr="00D3504E" w:rsidRDefault="00C379E1" w:rsidP="00C379E1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ослањајући се на претходна знања и прочитане текстове, ученици самостално пишу бајке на основу књижевног предлошка; раде на смисленој и потпуној реченици, поштујући правописна правила</w:t>
            </w:r>
          </w:p>
        </w:tc>
      </w:tr>
      <w:tr w:rsidR="006A7C97" w:rsidRPr="00D3504E" w:rsidTr="007448B9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310D7" w:rsidRPr="00D3504E" w:rsidRDefault="009310D7" w:rsidP="007448B9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9310D7" w:rsidRPr="00D3504E" w:rsidRDefault="009310D7" w:rsidP="009310D7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9310D7" w:rsidRPr="00D3504E" w:rsidRDefault="009310D7" w:rsidP="009310D7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9310D7" w:rsidRPr="00D3504E" w:rsidRDefault="009310D7" w:rsidP="009310D7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9310D7" w:rsidRPr="00D3504E" w:rsidRDefault="009310D7" w:rsidP="009310D7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9310D7" w:rsidRPr="00D3504E" w:rsidRDefault="009310D7" w:rsidP="007448B9">
            <w:pPr>
              <w:spacing w:after="120"/>
              <w:rPr>
                <w:rFonts w:cstheme="minorHAnsi"/>
              </w:rPr>
            </w:pPr>
          </w:p>
        </w:tc>
      </w:tr>
    </w:tbl>
    <w:p w:rsidR="00C379E1" w:rsidRDefault="00C379E1" w:rsidP="00C379E1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072CD9" w:rsidRPr="00072CD9" w:rsidRDefault="00072CD9" w:rsidP="00C379E1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B53B44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53B44" w:rsidRPr="00D3504E" w:rsidRDefault="00B53B44" w:rsidP="007448B9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B53B44" w:rsidRPr="00D3504E" w:rsidRDefault="00B53B44" w:rsidP="00B53B44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165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B44" w:rsidRPr="00D3504E" w:rsidRDefault="00B53B44" w:rsidP="007448B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B53B44" w:rsidRPr="00D3504E" w:rsidRDefault="00B53B44" w:rsidP="007448B9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7448B9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379E1" w:rsidRPr="00D3504E" w:rsidRDefault="00C379E1" w:rsidP="007448B9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C379E1" w:rsidRPr="00D3504E" w:rsidRDefault="00C379E1" w:rsidP="007448B9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ЈЕЗИЧКА КУЛТУРА</w:t>
            </w:r>
          </w:p>
        </w:tc>
      </w:tr>
      <w:tr w:rsidR="00D3504E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379E1" w:rsidRPr="00D3504E" w:rsidRDefault="00C379E1" w:rsidP="007448B9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C379E1" w:rsidRPr="00D3504E" w:rsidRDefault="00C379E1" w:rsidP="007448B9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План описивања на основу непосредног посматрања: играчка</w:t>
            </w:r>
          </w:p>
        </w:tc>
      </w:tr>
      <w:tr w:rsidR="00D3504E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379E1" w:rsidRPr="00D3504E" w:rsidRDefault="00C379E1" w:rsidP="007448B9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C379E1" w:rsidRPr="00D3504E" w:rsidRDefault="00C379E1" w:rsidP="007448B9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Вежбање </w:t>
            </w:r>
          </w:p>
        </w:tc>
      </w:tr>
      <w:tr w:rsidR="00D3504E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379E1" w:rsidRPr="00D3504E" w:rsidRDefault="00C379E1" w:rsidP="007448B9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C379E1" w:rsidRPr="00D3504E" w:rsidRDefault="00C379E1" w:rsidP="007448B9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Описивање на основу непосредног посматрања </w:t>
            </w:r>
          </w:p>
        </w:tc>
      </w:tr>
      <w:tr w:rsidR="00D3504E" w:rsidRPr="00D3504E" w:rsidTr="007448B9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379E1" w:rsidRPr="00D3504E" w:rsidRDefault="00C379E1" w:rsidP="007448B9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C379E1" w:rsidRPr="00D3504E" w:rsidRDefault="00C379E1" w:rsidP="007448B9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379E1" w:rsidRPr="00D3504E" w:rsidRDefault="00C379E1" w:rsidP="007448B9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C379E1" w:rsidRPr="00D3504E" w:rsidRDefault="00C379E1" w:rsidP="00C379E1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описује предмет на основу непосредног посматрања</w:t>
            </w:r>
          </w:p>
          <w:p w:rsidR="00C379E1" w:rsidRPr="00D3504E" w:rsidRDefault="00C379E1" w:rsidP="00C379E1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састави дужу и потпуну реченицу</w:t>
            </w:r>
          </w:p>
        </w:tc>
      </w:tr>
      <w:tr w:rsidR="00D3504E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379E1" w:rsidRPr="00D3504E" w:rsidRDefault="00C379E1" w:rsidP="007448B9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C379E1" w:rsidRPr="00D3504E" w:rsidRDefault="00C379E1" w:rsidP="007448B9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D3504E">
              <w:rPr>
                <w:lang w:val="sr-Cyrl-CS" w:eastAsia="sr-Latn-CS"/>
              </w:rPr>
              <w:t>Разговор, рад на тексту, стваралачка метода</w:t>
            </w:r>
          </w:p>
        </w:tc>
      </w:tr>
      <w:tr w:rsidR="006A7C97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379E1" w:rsidRPr="00D3504E" w:rsidRDefault="00C379E1" w:rsidP="007448B9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C379E1" w:rsidRPr="00D3504E" w:rsidRDefault="00C379E1" w:rsidP="007448B9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индивидуални, рад у пару</w:t>
            </w:r>
          </w:p>
        </w:tc>
      </w:tr>
    </w:tbl>
    <w:p w:rsidR="00C379E1" w:rsidRPr="00D3504E" w:rsidRDefault="00C379E1" w:rsidP="00C379E1">
      <w:pPr>
        <w:rPr>
          <w:rFonts w:eastAsia="Times New Roman" w:cstheme="minorHAnsi"/>
          <w:b/>
          <w:bCs/>
          <w:lang w:val="ru-RU"/>
        </w:rPr>
      </w:pPr>
    </w:p>
    <w:p w:rsidR="00C379E1" w:rsidRPr="00D3504E" w:rsidRDefault="00C379E1" w:rsidP="00C379E1">
      <w:pPr>
        <w:rPr>
          <w:rFonts w:eastAsia="Times New Roman" w:cstheme="minorHAnsi"/>
          <w:b/>
          <w:bCs/>
          <w:lang w:val="ru-RU"/>
        </w:rPr>
      </w:pPr>
    </w:p>
    <w:p w:rsidR="00C379E1" w:rsidRPr="00D3504E" w:rsidRDefault="00C379E1" w:rsidP="00C379E1">
      <w:pPr>
        <w:rPr>
          <w:rFonts w:eastAsia="Times New Roman" w:cstheme="minorHAnsi"/>
          <w:b/>
          <w:bCs/>
          <w:lang w:val="ru-RU"/>
        </w:rPr>
      </w:pPr>
    </w:p>
    <w:p w:rsidR="00C379E1" w:rsidRPr="00D3504E" w:rsidRDefault="00C379E1" w:rsidP="00C379E1">
      <w:pPr>
        <w:rPr>
          <w:rFonts w:eastAsia="Times New Roman" w:cstheme="minorHAnsi"/>
          <w:b/>
          <w:bCs/>
          <w:lang w:val="ru-RU"/>
        </w:rPr>
      </w:pPr>
    </w:p>
    <w:p w:rsidR="00C379E1" w:rsidRPr="00D3504E" w:rsidRDefault="00C379E1" w:rsidP="00C379E1">
      <w:pPr>
        <w:rPr>
          <w:rFonts w:eastAsia="Times New Roman" w:cstheme="minorHAnsi"/>
          <w:b/>
          <w:bCs/>
          <w:lang w:val="ru-RU"/>
        </w:rPr>
      </w:pPr>
    </w:p>
    <w:p w:rsidR="00C379E1" w:rsidRPr="00D3504E" w:rsidRDefault="00C379E1" w:rsidP="00C379E1">
      <w:pPr>
        <w:rPr>
          <w:rFonts w:eastAsia="Times New Roman" w:cstheme="minorHAnsi"/>
          <w:b/>
          <w:bCs/>
          <w:lang w:val="ru-RU"/>
        </w:rPr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B53B44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53B44" w:rsidRPr="00D3504E" w:rsidRDefault="00B53B44" w:rsidP="007448B9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53B44" w:rsidRPr="00D3504E" w:rsidRDefault="00B53B44" w:rsidP="007448B9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B44" w:rsidRPr="00D3504E" w:rsidRDefault="00B53B44" w:rsidP="007448B9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379E1" w:rsidRPr="00D3504E" w:rsidRDefault="00C379E1" w:rsidP="007448B9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379E1" w:rsidRPr="00D3504E" w:rsidRDefault="00C379E1" w:rsidP="007448B9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79E1" w:rsidRPr="00D3504E" w:rsidRDefault="00C379E1" w:rsidP="007448B9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7448B9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379E1" w:rsidRPr="00D3504E" w:rsidRDefault="00C379E1" w:rsidP="007448B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C379E1" w:rsidRPr="00D3504E" w:rsidRDefault="00661295" w:rsidP="007448B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379E1" w:rsidRPr="00D3504E" w:rsidRDefault="00C379E1" w:rsidP="00C379E1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организује гледање одломка из филма ,,Прича о играчкама'' чиме започиње разговор о играчкама и уводи ученике у час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79E1" w:rsidRPr="00D3504E" w:rsidRDefault="00C379E1" w:rsidP="00C379E1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гледају филм</w:t>
            </w:r>
          </w:p>
          <w:p w:rsidR="00C379E1" w:rsidRPr="00D3504E" w:rsidRDefault="00C379E1" w:rsidP="00C379E1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разговарају о играчкама</w:t>
            </w:r>
          </w:p>
        </w:tc>
      </w:tr>
      <w:tr w:rsidR="00D3504E" w:rsidRPr="00D3504E" w:rsidTr="007448B9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379E1" w:rsidRPr="00D3504E" w:rsidRDefault="00C379E1" w:rsidP="007448B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C379E1" w:rsidRPr="00D3504E" w:rsidRDefault="00661295" w:rsidP="007448B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379E1" w:rsidRPr="00D3504E" w:rsidRDefault="00C379E1" w:rsidP="00C379E1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C379E1" w:rsidRPr="00D3504E" w:rsidRDefault="00C379E1" w:rsidP="00C379E1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слуша ученике док показују своје играчке</w:t>
            </w:r>
          </w:p>
          <w:p w:rsidR="00C379E1" w:rsidRPr="00D3504E" w:rsidRDefault="00C379E1" w:rsidP="00C379E1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помаже ученицима да саставе план описивања на основу непосредног посматрања</w:t>
            </w:r>
          </w:p>
          <w:p w:rsidR="00C379E1" w:rsidRPr="00D3504E" w:rsidRDefault="00C379E1" w:rsidP="00C379E1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прати рад ученика</w:t>
            </w:r>
          </w:p>
          <w:p w:rsidR="00C379E1" w:rsidRPr="00D3504E" w:rsidRDefault="00C379E1" w:rsidP="00C379E1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анализира и процењује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79E1" w:rsidRPr="00D3504E" w:rsidRDefault="00C379E1" w:rsidP="00C379E1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показују своје омиљене играчке и причају о њима</w:t>
            </w:r>
          </w:p>
          <w:p w:rsidR="00C379E1" w:rsidRPr="00D3504E" w:rsidRDefault="00C379E1" w:rsidP="00C379E1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предлажу план описивања</w:t>
            </w:r>
          </w:p>
          <w:p w:rsidR="00C379E1" w:rsidRPr="00D3504E" w:rsidRDefault="00C379E1" w:rsidP="00C379E1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усмено описују своје играчке на основу датог плана</w:t>
            </w:r>
          </w:p>
          <w:p w:rsidR="00C379E1" w:rsidRPr="00D3504E" w:rsidRDefault="000406ED" w:rsidP="000406E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пажљиво слушају и анализирају једни друге</w:t>
            </w:r>
          </w:p>
        </w:tc>
      </w:tr>
      <w:tr w:rsidR="00D3504E" w:rsidRPr="00D3504E" w:rsidTr="007448B9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379E1" w:rsidRPr="00D3504E" w:rsidRDefault="00C379E1" w:rsidP="007448B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C379E1" w:rsidRPr="00D3504E" w:rsidRDefault="00661295" w:rsidP="007448B9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379E1" w:rsidRPr="00D3504E" w:rsidRDefault="000406ED" w:rsidP="00C379E1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стваралачку активност</w:t>
            </w:r>
          </w:p>
          <w:p w:rsidR="00C379E1" w:rsidRPr="00D3504E" w:rsidRDefault="000406ED" w:rsidP="00C379E1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помаже ученицима у раду и организује изложбу</w:t>
            </w:r>
          </w:p>
          <w:p w:rsidR="00C379E1" w:rsidRPr="00D3504E" w:rsidRDefault="000406ED" w:rsidP="00C379E1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79E1" w:rsidRPr="00D3504E" w:rsidRDefault="000406ED" w:rsidP="00C379E1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 пару праве играчке од припремљеног материјала</w:t>
            </w:r>
          </w:p>
          <w:p w:rsidR="00C379E1" w:rsidRPr="00D3504E" w:rsidRDefault="000406ED" w:rsidP="000406ED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излажу своје производе</w:t>
            </w:r>
          </w:p>
        </w:tc>
      </w:tr>
      <w:tr w:rsidR="00D3504E" w:rsidRPr="00D3504E" w:rsidTr="007448B9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379E1" w:rsidRPr="00D3504E" w:rsidRDefault="00C379E1" w:rsidP="007448B9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C379E1" w:rsidRPr="00D3504E" w:rsidRDefault="00C379E1" w:rsidP="007448B9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379E1" w:rsidRPr="00D3504E" w:rsidRDefault="000406ED" w:rsidP="00C379E1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организовану активност ученици  увежбавају описивање на основу непосредног посматрања; раде на својој говорној култури и изразу</w:t>
            </w:r>
          </w:p>
          <w:p w:rsidR="00C379E1" w:rsidRPr="00D3504E" w:rsidRDefault="000406ED" w:rsidP="000406ED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мотивисани су да се уметнички изражавају и да праве план рада</w:t>
            </w:r>
          </w:p>
        </w:tc>
      </w:tr>
      <w:tr w:rsidR="006A7C97" w:rsidRPr="00D3504E" w:rsidTr="007448B9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379E1" w:rsidRPr="00D3504E" w:rsidRDefault="00C379E1" w:rsidP="007448B9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C379E1" w:rsidRPr="00D3504E" w:rsidRDefault="00C379E1" w:rsidP="00C379E1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C379E1" w:rsidRPr="00D3504E" w:rsidRDefault="00C379E1" w:rsidP="00C379E1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C379E1" w:rsidRPr="00D3504E" w:rsidRDefault="00C379E1" w:rsidP="00C379E1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C379E1" w:rsidRPr="00D3504E" w:rsidRDefault="00C379E1" w:rsidP="00C379E1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C379E1" w:rsidRPr="00D3504E" w:rsidRDefault="00C379E1" w:rsidP="007448B9">
            <w:pPr>
              <w:spacing w:after="120"/>
              <w:rPr>
                <w:rFonts w:cstheme="minorHAnsi"/>
              </w:rPr>
            </w:pPr>
          </w:p>
        </w:tc>
      </w:tr>
    </w:tbl>
    <w:p w:rsidR="00C379E1" w:rsidRPr="00D3504E" w:rsidRDefault="00C379E1" w:rsidP="00C379E1">
      <w:pPr>
        <w:rPr>
          <w:lang w:val="ru-RU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B53B44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53B44" w:rsidRPr="00D3504E" w:rsidRDefault="00B53B44" w:rsidP="007448B9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B53B44" w:rsidRPr="00D3504E" w:rsidRDefault="00B53B44" w:rsidP="00B53B44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166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B44" w:rsidRPr="00D3504E" w:rsidRDefault="00B53B44" w:rsidP="007448B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B53B44" w:rsidRPr="00D3504E" w:rsidRDefault="00B53B44" w:rsidP="007448B9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7448B9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406ED" w:rsidRPr="00D3504E" w:rsidRDefault="000406ED" w:rsidP="007448B9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406ED" w:rsidRPr="00D3504E" w:rsidRDefault="000406ED" w:rsidP="007448B9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ЈЕЗИЧКА КУЛТУРА</w:t>
            </w:r>
          </w:p>
        </w:tc>
      </w:tr>
      <w:tr w:rsidR="00D3504E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406ED" w:rsidRPr="00D3504E" w:rsidRDefault="000406ED" w:rsidP="007448B9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406ED" w:rsidRPr="00D3504E" w:rsidRDefault="000406ED" w:rsidP="007448B9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Самостално писање: Необична играчка – састав </w:t>
            </w:r>
          </w:p>
        </w:tc>
      </w:tr>
      <w:tr w:rsidR="00D3504E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406ED" w:rsidRPr="00D3504E" w:rsidRDefault="000406ED" w:rsidP="007448B9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406ED" w:rsidRPr="00D3504E" w:rsidRDefault="000406ED" w:rsidP="007448B9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Вежбање </w:t>
            </w:r>
          </w:p>
        </w:tc>
      </w:tr>
      <w:tr w:rsidR="00D3504E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406ED" w:rsidRPr="00D3504E" w:rsidRDefault="000406ED" w:rsidP="007448B9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406ED" w:rsidRPr="00D3504E" w:rsidRDefault="000406ED" w:rsidP="007448B9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Писмено описивање предмета – играчке </w:t>
            </w:r>
          </w:p>
        </w:tc>
      </w:tr>
      <w:tr w:rsidR="00D3504E" w:rsidRPr="00D3504E" w:rsidTr="007448B9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406ED" w:rsidRPr="00D3504E" w:rsidRDefault="000406ED" w:rsidP="007448B9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0406ED" w:rsidRPr="00D3504E" w:rsidRDefault="000406ED" w:rsidP="007448B9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406ED" w:rsidRPr="00D3504E" w:rsidRDefault="000406ED" w:rsidP="007448B9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0406ED" w:rsidRPr="00D3504E" w:rsidRDefault="000406ED" w:rsidP="000406ED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састави дужу и потпуну реченицу</w:t>
            </w:r>
          </w:p>
          <w:p w:rsidR="000406ED" w:rsidRPr="00D3504E" w:rsidRDefault="000406ED" w:rsidP="000406ED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споји више реченица у краћу целину</w:t>
            </w:r>
          </w:p>
          <w:p w:rsidR="000406ED" w:rsidRPr="00D3504E" w:rsidRDefault="000406ED" w:rsidP="000406ED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примењује основна правописна правила</w:t>
            </w:r>
          </w:p>
        </w:tc>
      </w:tr>
      <w:tr w:rsidR="00D3504E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406ED" w:rsidRPr="00D3504E" w:rsidRDefault="000406ED" w:rsidP="007448B9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406ED" w:rsidRPr="00D3504E" w:rsidRDefault="000406ED" w:rsidP="007448B9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D3504E">
              <w:rPr>
                <w:lang w:val="sr-Cyrl-CS" w:eastAsia="sr-Latn-CS"/>
              </w:rPr>
              <w:t>Разговор, стваралачка метода</w:t>
            </w:r>
          </w:p>
        </w:tc>
      </w:tr>
      <w:tr w:rsidR="006A7C97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406ED" w:rsidRPr="00D3504E" w:rsidRDefault="000406ED" w:rsidP="007448B9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406ED" w:rsidRPr="00D3504E" w:rsidRDefault="000406ED" w:rsidP="007448B9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 рад</w:t>
            </w:r>
          </w:p>
        </w:tc>
      </w:tr>
    </w:tbl>
    <w:p w:rsidR="000406ED" w:rsidRPr="00D3504E" w:rsidRDefault="000406ED" w:rsidP="000406ED">
      <w:pPr>
        <w:rPr>
          <w:rFonts w:eastAsia="Times New Roman" w:cstheme="minorHAnsi"/>
          <w:b/>
          <w:bCs/>
          <w:lang w:val="ru-RU"/>
        </w:rPr>
      </w:pPr>
    </w:p>
    <w:p w:rsidR="000406ED" w:rsidRPr="00D3504E" w:rsidRDefault="000406ED" w:rsidP="000406ED">
      <w:pPr>
        <w:rPr>
          <w:rFonts w:eastAsia="Times New Roman" w:cstheme="minorHAnsi"/>
          <w:b/>
          <w:bCs/>
          <w:lang w:val="ru-RU"/>
        </w:rPr>
      </w:pPr>
    </w:p>
    <w:p w:rsidR="000406ED" w:rsidRPr="00D3504E" w:rsidRDefault="000406ED" w:rsidP="000406ED">
      <w:pPr>
        <w:rPr>
          <w:rFonts w:eastAsia="Times New Roman" w:cstheme="minorHAnsi"/>
          <w:b/>
          <w:bCs/>
          <w:lang w:val="ru-RU"/>
        </w:rPr>
      </w:pPr>
    </w:p>
    <w:p w:rsidR="000406ED" w:rsidRPr="00D3504E" w:rsidRDefault="000406ED" w:rsidP="000406ED">
      <w:pPr>
        <w:rPr>
          <w:rFonts w:eastAsia="Times New Roman" w:cstheme="minorHAnsi"/>
          <w:b/>
          <w:bCs/>
          <w:lang w:val="ru-RU"/>
        </w:rPr>
      </w:pPr>
    </w:p>
    <w:p w:rsidR="000406ED" w:rsidRPr="00D3504E" w:rsidRDefault="000406ED" w:rsidP="000406ED">
      <w:pPr>
        <w:rPr>
          <w:rFonts w:eastAsia="Times New Roman" w:cstheme="minorHAnsi"/>
          <w:b/>
          <w:bCs/>
          <w:lang w:val="ru-RU"/>
        </w:rPr>
      </w:pPr>
    </w:p>
    <w:p w:rsidR="000406ED" w:rsidRPr="00D3504E" w:rsidRDefault="000406ED" w:rsidP="000406ED">
      <w:pPr>
        <w:rPr>
          <w:rFonts w:eastAsia="Times New Roman" w:cstheme="minorHAnsi"/>
          <w:b/>
          <w:bCs/>
          <w:lang w:val="ru-RU"/>
        </w:rPr>
      </w:pPr>
    </w:p>
    <w:p w:rsidR="000406ED" w:rsidRPr="00D3504E" w:rsidRDefault="000406ED" w:rsidP="000406ED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B53B44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53B44" w:rsidRPr="00D3504E" w:rsidRDefault="00B53B44" w:rsidP="007448B9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53B44" w:rsidRPr="00D3504E" w:rsidRDefault="00B53B44" w:rsidP="007448B9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B44" w:rsidRPr="00D3504E" w:rsidRDefault="00B53B44" w:rsidP="007448B9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406ED" w:rsidRPr="00D3504E" w:rsidRDefault="000406ED" w:rsidP="007448B9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406ED" w:rsidRPr="00D3504E" w:rsidRDefault="000406ED" w:rsidP="007448B9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6ED" w:rsidRPr="00D3504E" w:rsidRDefault="000406ED" w:rsidP="007448B9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7448B9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406ED" w:rsidRPr="00D3504E" w:rsidRDefault="000406ED" w:rsidP="007448B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0406ED" w:rsidRPr="00D3504E" w:rsidRDefault="00661295" w:rsidP="007448B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406ED" w:rsidRPr="00D3504E" w:rsidRDefault="000406ED" w:rsidP="000406ED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проверава домаћи задатак и на тај начин припрема ученике за нову тему часа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6ED" w:rsidRPr="00D3504E" w:rsidRDefault="000406ED" w:rsidP="000406ED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износе своје оригиналне идеје и решења у вези са темом домаћег задатка</w:t>
            </w:r>
          </w:p>
        </w:tc>
      </w:tr>
      <w:tr w:rsidR="00D3504E" w:rsidRPr="00D3504E" w:rsidTr="007448B9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406ED" w:rsidRPr="00D3504E" w:rsidRDefault="000406ED" w:rsidP="007448B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0406ED" w:rsidRPr="00D3504E" w:rsidRDefault="00661295" w:rsidP="007448B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406ED" w:rsidRPr="00D3504E" w:rsidRDefault="000406ED" w:rsidP="000406E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0406ED" w:rsidRPr="00D3504E" w:rsidRDefault="000406ED" w:rsidP="000406E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помаже ученицима да саставе план описивања</w:t>
            </w:r>
          </w:p>
          <w:p w:rsidR="000406ED" w:rsidRPr="00D3504E" w:rsidRDefault="000406ED" w:rsidP="000406E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даје додатне смернице и техничка упутства</w:t>
            </w:r>
          </w:p>
          <w:p w:rsidR="000406ED" w:rsidRPr="00D3504E" w:rsidRDefault="000406ED" w:rsidP="000406E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прати и контролише рад ученика</w:t>
            </w:r>
          </w:p>
          <w:p w:rsidR="000406ED" w:rsidRPr="00D3504E" w:rsidRDefault="004E62E6" w:rsidP="004E62E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 радове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06ED" w:rsidRPr="00D3504E" w:rsidRDefault="004E62E6" w:rsidP="000406E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састављају план описивања необичне играчке</w:t>
            </w:r>
          </w:p>
          <w:p w:rsidR="000406ED" w:rsidRPr="00D3504E" w:rsidRDefault="004E62E6" w:rsidP="000406E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самостално пишу састав на основу плана</w:t>
            </w:r>
          </w:p>
          <w:p w:rsidR="000406ED" w:rsidRPr="00D3504E" w:rsidRDefault="004E62E6" w:rsidP="000406E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своје саставе</w:t>
            </w:r>
          </w:p>
          <w:p w:rsidR="000406ED" w:rsidRPr="00D3504E" w:rsidRDefault="004E62E6" w:rsidP="000406ED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међусобно анализирају и коментаришу радове</w:t>
            </w:r>
          </w:p>
          <w:p w:rsidR="000406ED" w:rsidRPr="00D3504E" w:rsidRDefault="004E62E6" w:rsidP="004E62E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аргументују своје мишљење и поштују туђе</w:t>
            </w:r>
          </w:p>
        </w:tc>
      </w:tr>
      <w:tr w:rsidR="00D3504E" w:rsidRPr="00D3504E" w:rsidTr="007448B9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406ED" w:rsidRPr="00D3504E" w:rsidRDefault="000406ED" w:rsidP="007448B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0406ED" w:rsidRPr="00D3504E" w:rsidRDefault="00661295" w:rsidP="007448B9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406ED" w:rsidRPr="00D3504E" w:rsidRDefault="004E62E6" w:rsidP="000406ED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стваралачку активност</w:t>
            </w:r>
          </w:p>
          <w:p w:rsidR="000406ED" w:rsidRPr="00D3504E" w:rsidRDefault="004E62E6" w:rsidP="004E62E6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следећи час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06ED" w:rsidRPr="00D3504E" w:rsidRDefault="004E62E6" w:rsidP="004E62E6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илуструју своје играчке из маште</w:t>
            </w:r>
          </w:p>
        </w:tc>
      </w:tr>
      <w:tr w:rsidR="00D3504E" w:rsidRPr="00D3504E" w:rsidTr="007448B9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406ED" w:rsidRPr="00D3504E" w:rsidRDefault="000406ED" w:rsidP="007448B9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0406ED" w:rsidRPr="00D3504E" w:rsidRDefault="000406ED" w:rsidP="007448B9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406ED" w:rsidRPr="00D3504E" w:rsidRDefault="004E62E6" w:rsidP="000406ED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организовану активност ученици писмено описују предмете; овладавају састављањем смислене, потпуне реченице и увежбавају технику лепог писања</w:t>
            </w:r>
          </w:p>
          <w:p w:rsidR="000406ED" w:rsidRPr="00D3504E" w:rsidRDefault="004E62E6" w:rsidP="004E62E6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мотивисани су да се ликовно изражавају</w:t>
            </w:r>
          </w:p>
        </w:tc>
      </w:tr>
      <w:tr w:rsidR="006A7C97" w:rsidRPr="00D3504E" w:rsidTr="007448B9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406ED" w:rsidRPr="00D3504E" w:rsidRDefault="000406ED" w:rsidP="007448B9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0406ED" w:rsidRPr="00D3504E" w:rsidRDefault="000406ED" w:rsidP="000406ED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0406ED" w:rsidRPr="00D3504E" w:rsidRDefault="000406ED" w:rsidP="000406ED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0406ED" w:rsidRPr="00D3504E" w:rsidRDefault="000406ED" w:rsidP="000406ED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0406ED" w:rsidRPr="00D3504E" w:rsidRDefault="000406ED" w:rsidP="000406ED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0406ED" w:rsidRPr="00D3504E" w:rsidRDefault="000406ED" w:rsidP="007448B9">
            <w:pPr>
              <w:spacing w:after="120"/>
              <w:rPr>
                <w:rFonts w:cstheme="minorHAnsi"/>
              </w:rPr>
            </w:pPr>
          </w:p>
        </w:tc>
      </w:tr>
    </w:tbl>
    <w:p w:rsidR="004E62E6" w:rsidRDefault="004E62E6" w:rsidP="004E62E6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072CD9" w:rsidRPr="00072CD9" w:rsidRDefault="00072CD9" w:rsidP="004E62E6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B53B44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53B44" w:rsidRPr="00D3504E" w:rsidRDefault="00B53B44" w:rsidP="007448B9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B53B44" w:rsidRPr="00D3504E" w:rsidRDefault="00B53B44" w:rsidP="00B53B44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167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B44" w:rsidRPr="00D3504E" w:rsidRDefault="00B53B44" w:rsidP="007448B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B53B44" w:rsidRPr="00D3504E" w:rsidRDefault="00B53B44" w:rsidP="007448B9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7448B9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E62E6" w:rsidRPr="00D3504E" w:rsidRDefault="004E62E6" w:rsidP="007448B9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E62E6" w:rsidRPr="00D3504E" w:rsidRDefault="004E62E6" w:rsidP="007448B9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ЈЕЗИЧКА КУЛТУРА</w:t>
            </w:r>
          </w:p>
        </w:tc>
      </w:tr>
      <w:tr w:rsidR="00D3504E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E62E6" w:rsidRPr="00D3504E" w:rsidRDefault="004E62E6" w:rsidP="007448B9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E62E6" w:rsidRPr="00D3504E" w:rsidRDefault="004E62E6" w:rsidP="007448B9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Језичке вежбе: ребуси, укрштенице, асоцијације, плетенице, четворосмерке</w:t>
            </w:r>
          </w:p>
        </w:tc>
      </w:tr>
      <w:tr w:rsidR="00D3504E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E62E6" w:rsidRPr="00D3504E" w:rsidRDefault="004E62E6" w:rsidP="007448B9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E62E6" w:rsidRPr="00D3504E" w:rsidRDefault="004E62E6" w:rsidP="007448B9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E62E6" w:rsidRPr="00D3504E" w:rsidRDefault="004E62E6" w:rsidP="007448B9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E62E6" w:rsidRPr="00D3504E" w:rsidRDefault="004E62E6" w:rsidP="007448B9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Богаћење речника кроз језичке игре </w:t>
            </w:r>
          </w:p>
        </w:tc>
      </w:tr>
      <w:tr w:rsidR="00D3504E" w:rsidRPr="00D3504E" w:rsidTr="007448B9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E62E6" w:rsidRPr="00D3504E" w:rsidRDefault="004E62E6" w:rsidP="007448B9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4E62E6" w:rsidRPr="00D3504E" w:rsidRDefault="004E62E6" w:rsidP="007448B9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E62E6" w:rsidRPr="00D3504E" w:rsidRDefault="004E62E6" w:rsidP="007448B9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4E62E6" w:rsidRPr="00D3504E" w:rsidRDefault="004E62E6" w:rsidP="004E62E6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lang w:val="sr-Cyrl-CS" w:eastAsia="en-GB"/>
              </w:rPr>
              <w:t>влада основном техником читања и писања латиницом</w:t>
            </w:r>
          </w:p>
        </w:tc>
      </w:tr>
      <w:tr w:rsidR="00D3504E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E62E6" w:rsidRPr="00D3504E" w:rsidRDefault="004E62E6" w:rsidP="007448B9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E62E6" w:rsidRPr="00D3504E" w:rsidRDefault="004E62E6" w:rsidP="007448B9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D3504E">
              <w:rPr>
                <w:lang w:val="sr-Cyrl-CS" w:eastAsia="sr-Latn-CS"/>
              </w:rPr>
              <w:t>Разговор, стваралачка метода</w:t>
            </w:r>
          </w:p>
        </w:tc>
      </w:tr>
      <w:tr w:rsidR="006A7C97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E62E6" w:rsidRPr="00D3504E" w:rsidRDefault="004E62E6" w:rsidP="007448B9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E62E6" w:rsidRPr="00D3504E" w:rsidRDefault="004E62E6" w:rsidP="007448B9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индивидуални, групни рад</w:t>
            </w:r>
          </w:p>
        </w:tc>
      </w:tr>
    </w:tbl>
    <w:p w:rsidR="004E62E6" w:rsidRPr="00D3504E" w:rsidRDefault="004E62E6" w:rsidP="004E62E6">
      <w:pPr>
        <w:rPr>
          <w:rFonts w:eastAsia="Times New Roman" w:cstheme="minorHAnsi"/>
          <w:b/>
          <w:bCs/>
          <w:lang w:val="ru-RU"/>
        </w:rPr>
      </w:pPr>
    </w:p>
    <w:p w:rsidR="004E62E6" w:rsidRPr="00D3504E" w:rsidRDefault="004E62E6" w:rsidP="004E62E6">
      <w:pPr>
        <w:rPr>
          <w:rFonts w:eastAsia="Times New Roman" w:cstheme="minorHAnsi"/>
          <w:b/>
          <w:bCs/>
          <w:lang w:val="ru-RU"/>
        </w:rPr>
      </w:pPr>
    </w:p>
    <w:p w:rsidR="004E62E6" w:rsidRPr="00D3504E" w:rsidRDefault="004E62E6" w:rsidP="004E62E6">
      <w:pPr>
        <w:rPr>
          <w:rFonts w:eastAsia="Times New Roman" w:cstheme="minorHAnsi"/>
          <w:b/>
          <w:bCs/>
          <w:lang w:val="ru-RU"/>
        </w:rPr>
      </w:pPr>
    </w:p>
    <w:p w:rsidR="004E62E6" w:rsidRPr="00D3504E" w:rsidRDefault="004E62E6" w:rsidP="004E62E6">
      <w:pPr>
        <w:rPr>
          <w:rFonts w:eastAsia="Times New Roman" w:cstheme="minorHAnsi"/>
          <w:b/>
          <w:bCs/>
          <w:lang w:val="ru-RU"/>
        </w:rPr>
      </w:pPr>
    </w:p>
    <w:p w:rsidR="004E62E6" w:rsidRPr="00D3504E" w:rsidRDefault="004E62E6" w:rsidP="004E62E6">
      <w:pPr>
        <w:rPr>
          <w:rFonts w:eastAsia="Times New Roman" w:cstheme="minorHAnsi"/>
          <w:b/>
          <w:bCs/>
          <w:lang w:val="ru-RU"/>
        </w:rPr>
      </w:pPr>
    </w:p>
    <w:p w:rsidR="004E62E6" w:rsidRPr="00D3504E" w:rsidRDefault="004E62E6" w:rsidP="004E62E6">
      <w:pPr>
        <w:rPr>
          <w:rFonts w:eastAsia="Times New Roman" w:cstheme="minorHAnsi"/>
          <w:b/>
          <w:bCs/>
          <w:lang w:val="ru-RU"/>
        </w:rPr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D3504E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E62E6" w:rsidRPr="00D3504E" w:rsidRDefault="004E62E6" w:rsidP="007448B9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E62E6" w:rsidRPr="00D3504E" w:rsidRDefault="004E62E6" w:rsidP="007448B9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2E6" w:rsidRPr="00D3504E" w:rsidRDefault="004E62E6" w:rsidP="007448B9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7448B9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E62E6" w:rsidRPr="00D3504E" w:rsidRDefault="004E62E6" w:rsidP="007448B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4E62E6" w:rsidRPr="00D3504E" w:rsidRDefault="00661295" w:rsidP="007448B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E62E6" w:rsidRPr="00D3504E" w:rsidRDefault="004E62E6" w:rsidP="004E62E6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са ученицима анализира дечју штампу коју су припремили</w:t>
            </w:r>
          </w:p>
          <w:p w:rsidR="004E62E6" w:rsidRPr="00D3504E" w:rsidRDefault="004E62E6" w:rsidP="004E62E6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разговара са њима о енигматским додацима, чиме их мотивише за рад и уводи у час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2E6" w:rsidRPr="00D3504E" w:rsidRDefault="004E62E6" w:rsidP="004E62E6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представљају и коментаришу примере из дечје штампе</w:t>
            </w:r>
          </w:p>
          <w:p w:rsidR="004E62E6" w:rsidRPr="00D3504E" w:rsidRDefault="004E62E6" w:rsidP="004E62E6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анализирају енигматске додатке (укрштенице, ребусе...)</w:t>
            </w:r>
          </w:p>
        </w:tc>
      </w:tr>
      <w:tr w:rsidR="00D3504E" w:rsidRPr="00D3504E" w:rsidTr="007448B9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E62E6" w:rsidRPr="00D3504E" w:rsidRDefault="004E62E6" w:rsidP="007448B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4E62E6" w:rsidRPr="00D3504E" w:rsidRDefault="00661295" w:rsidP="007448B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E62E6" w:rsidRPr="00D3504E" w:rsidRDefault="009434A3" w:rsidP="004E62E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4E62E6" w:rsidRPr="00D3504E" w:rsidRDefault="009434A3" w:rsidP="004E62E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организује ученике у групе и дели задатке за рад</w:t>
            </w:r>
          </w:p>
          <w:p w:rsidR="004E62E6" w:rsidRPr="00D3504E" w:rsidRDefault="009434A3" w:rsidP="004E62E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 одговоре ученика</w:t>
            </w:r>
          </w:p>
          <w:p w:rsidR="004E62E6" w:rsidRPr="00D3504E" w:rsidRDefault="009434A3" w:rsidP="009434A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задаје стваралачку активност унутар група и помаже ученицима да је реализују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62E6" w:rsidRPr="00D3504E" w:rsidRDefault="009434A3" w:rsidP="004E62E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 групама решавају радне задатке</w:t>
            </w:r>
          </w:p>
          <w:p w:rsidR="004E62E6" w:rsidRPr="00D3504E" w:rsidRDefault="009434A3" w:rsidP="004E62E6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и упоређују решења</w:t>
            </w:r>
          </w:p>
          <w:p w:rsidR="004E62E6" w:rsidRPr="00D3504E" w:rsidRDefault="009434A3" w:rsidP="009434A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уз помоћ учитеља смишљају енигматске задатке</w:t>
            </w:r>
          </w:p>
        </w:tc>
      </w:tr>
      <w:tr w:rsidR="00D3504E" w:rsidRPr="00D3504E" w:rsidTr="007448B9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E62E6" w:rsidRPr="00D3504E" w:rsidRDefault="004E62E6" w:rsidP="007448B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4E62E6" w:rsidRPr="00D3504E" w:rsidRDefault="00661295" w:rsidP="007448B9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E62E6" w:rsidRPr="00D3504E" w:rsidRDefault="009434A3" w:rsidP="009434A3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анализира и процењује успешност радова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62E6" w:rsidRPr="00D3504E" w:rsidRDefault="009434A3" w:rsidP="009434A3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 xml:space="preserve"> представљају своје умотворине</w:t>
            </w:r>
          </w:p>
        </w:tc>
      </w:tr>
      <w:tr w:rsidR="00D3504E" w:rsidRPr="00D3504E" w:rsidTr="007448B9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E62E6" w:rsidRPr="00D3504E" w:rsidRDefault="004E62E6" w:rsidP="007448B9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4E62E6" w:rsidRPr="00D3504E" w:rsidRDefault="004E62E6" w:rsidP="007448B9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E62E6" w:rsidRPr="00D3504E" w:rsidRDefault="009434A3" w:rsidP="004E62E6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припремљене материјале и адекватне примере, ученици су упознали различите енигматске форме и обогатили свој речник кроз ове језичке игре</w:t>
            </w:r>
          </w:p>
          <w:p w:rsidR="004E62E6" w:rsidRPr="00D3504E" w:rsidRDefault="009434A3" w:rsidP="009434A3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мотивисани су да истражују штампу и анализирају одређене рубрике</w:t>
            </w:r>
          </w:p>
        </w:tc>
      </w:tr>
      <w:tr w:rsidR="006A7C97" w:rsidRPr="00D3504E" w:rsidTr="007448B9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E62E6" w:rsidRPr="00D3504E" w:rsidRDefault="004E62E6" w:rsidP="007448B9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4E62E6" w:rsidRPr="00D3504E" w:rsidRDefault="004E62E6" w:rsidP="004E62E6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4E62E6" w:rsidRPr="00D3504E" w:rsidRDefault="004E62E6" w:rsidP="004E62E6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4E62E6" w:rsidRPr="00D3504E" w:rsidRDefault="004E62E6" w:rsidP="004E62E6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4E62E6" w:rsidRPr="00D3504E" w:rsidRDefault="004E62E6" w:rsidP="004E62E6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4E62E6" w:rsidRPr="00D3504E" w:rsidRDefault="004E62E6" w:rsidP="007448B9">
            <w:pPr>
              <w:spacing w:after="120"/>
              <w:rPr>
                <w:rFonts w:cstheme="minorHAnsi"/>
              </w:rPr>
            </w:pPr>
          </w:p>
        </w:tc>
      </w:tr>
    </w:tbl>
    <w:p w:rsidR="004E62E6" w:rsidRPr="00D3504E" w:rsidRDefault="004E62E6" w:rsidP="004E62E6">
      <w:pPr>
        <w:rPr>
          <w:lang w:val="ru-RU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B53B44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53B44" w:rsidRPr="00D3504E" w:rsidRDefault="00B53B44" w:rsidP="007448B9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B53B44" w:rsidRPr="00D3504E" w:rsidRDefault="00B53B44" w:rsidP="00B53B44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168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B44" w:rsidRPr="00D3504E" w:rsidRDefault="00B53B44" w:rsidP="007448B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B53B44" w:rsidRPr="00D3504E" w:rsidRDefault="00B53B44" w:rsidP="007448B9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7448B9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434A3" w:rsidRPr="00D3504E" w:rsidRDefault="009434A3" w:rsidP="007448B9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434A3" w:rsidRPr="00D3504E" w:rsidRDefault="009434A3" w:rsidP="007448B9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ЈЕЗИК</w:t>
            </w:r>
          </w:p>
        </w:tc>
      </w:tr>
      <w:tr w:rsidR="00D3504E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434A3" w:rsidRPr="00D3504E" w:rsidRDefault="009434A3" w:rsidP="007448B9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434A3" w:rsidRPr="00D3504E" w:rsidRDefault="009434A3" w:rsidP="007448B9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Обнављање знања из правописа</w:t>
            </w:r>
          </w:p>
        </w:tc>
      </w:tr>
      <w:tr w:rsidR="00D3504E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434A3" w:rsidRPr="00D3504E" w:rsidRDefault="009434A3" w:rsidP="007448B9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434A3" w:rsidRPr="00D3504E" w:rsidRDefault="009434A3" w:rsidP="007448B9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Утврђивање </w:t>
            </w:r>
          </w:p>
        </w:tc>
      </w:tr>
      <w:tr w:rsidR="00D3504E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434A3" w:rsidRPr="00D3504E" w:rsidRDefault="009434A3" w:rsidP="007448B9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434A3" w:rsidRPr="00D3504E" w:rsidRDefault="009434A3" w:rsidP="007448B9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Утврђивање стечених знања о правопису </w:t>
            </w:r>
          </w:p>
        </w:tc>
      </w:tr>
      <w:tr w:rsidR="00D3504E" w:rsidRPr="00D3504E" w:rsidTr="007448B9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434A3" w:rsidRPr="00D3504E" w:rsidRDefault="009434A3" w:rsidP="007448B9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9434A3" w:rsidRPr="00D3504E" w:rsidRDefault="009434A3" w:rsidP="007448B9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434A3" w:rsidRPr="00D3504E" w:rsidRDefault="009434A3" w:rsidP="007448B9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9434A3" w:rsidRPr="00D3504E" w:rsidRDefault="009434A3" w:rsidP="009434A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влада основном техником читања и писања латиницом</w:t>
            </w:r>
          </w:p>
          <w:p w:rsidR="009434A3" w:rsidRPr="00D3504E" w:rsidRDefault="009434A3" w:rsidP="009434A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поштује и примењује основна правописна правила</w:t>
            </w:r>
          </w:p>
        </w:tc>
      </w:tr>
      <w:tr w:rsidR="00D3504E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434A3" w:rsidRPr="00D3504E" w:rsidRDefault="009434A3" w:rsidP="007448B9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434A3" w:rsidRPr="00D3504E" w:rsidRDefault="009434A3" w:rsidP="007448B9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D3504E">
              <w:rPr>
                <w:lang w:val="sr-Cyrl-CS" w:eastAsia="sr-Latn-CS"/>
              </w:rPr>
              <w:t>Разговор, рад на тексту, метода писаних радова</w:t>
            </w:r>
          </w:p>
        </w:tc>
      </w:tr>
      <w:tr w:rsidR="006A7C97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434A3" w:rsidRPr="00D3504E" w:rsidRDefault="009434A3" w:rsidP="007448B9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9434A3" w:rsidRPr="00D3504E" w:rsidRDefault="009434A3" w:rsidP="007448B9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индивидуални, рад у пару</w:t>
            </w:r>
          </w:p>
        </w:tc>
      </w:tr>
    </w:tbl>
    <w:p w:rsidR="009434A3" w:rsidRPr="00D3504E" w:rsidRDefault="009434A3" w:rsidP="009434A3">
      <w:pPr>
        <w:rPr>
          <w:rFonts w:eastAsia="Times New Roman" w:cstheme="minorHAnsi"/>
          <w:b/>
          <w:bCs/>
          <w:lang w:val="ru-RU"/>
        </w:rPr>
      </w:pPr>
    </w:p>
    <w:p w:rsidR="009434A3" w:rsidRPr="00D3504E" w:rsidRDefault="009434A3" w:rsidP="009434A3">
      <w:pPr>
        <w:rPr>
          <w:rFonts w:eastAsia="Times New Roman" w:cstheme="minorHAnsi"/>
          <w:b/>
          <w:bCs/>
          <w:lang w:val="ru-RU"/>
        </w:rPr>
      </w:pPr>
    </w:p>
    <w:p w:rsidR="009434A3" w:rsidRPr="00D3504E" w:rsidRDefault="009434A3" w:rsidP="009434A3">
      <w:pPr>
        <w:rPr>
          <w:rFonts w:eastAsia="Times New Roman" w:cstheme="minorHAnsi"/>
          <w:b/>
          <w:bCs/>
          <w:lang w:val="ru-RU"/>
        </w:rPr>
      </w:pPr>
    </w:p>
    <w:p w:rsidR="009434A3" w:rsidRPr="00D3504E" w:rsidRDefault="009434A3" w:rsidP="009434A3">
      <w:pPr>
        <w:rPr>
          <w:rFonts w:eastAsia="Times New Roman" w:cstheme="minorHAnsi"/>
          <w:b/>
          <w:bCs/>
          <w:lang w:val="ru-RU"/>
        </w:rPr>
      </w:pPr>
    </w:p>
    <w:p w:rsidR="009434A3" w:rsidRPr="00D3504E" w:rsidRDefault="009434A3" w:rsidP="009434A3">
      <w:pPr>
        <w:rPr>
          <w:rFonts w:eastAsia="Times New Roman" w:cstheme="minorHAnsi"/>
          <w:b/>
          <w:bCs/>
          <w:lang w:val="ru-RU"/>
        </w:rPr>
      </w:pPr>
    </w:p>
    <w:p w:rsidR="009434A3" w:rsidRPr="00D3504E" w:rsidRDefault="009434A3" w:rsidP="009434A3">
      <w:pPr>
        <w:rPr>
          <w:rFonts w:eastAsia="Times New Roman" w:cstheme="minorHAnsi"/>
          <w:b/>
          <w:bCs/>
          <w:lang w:val="ru-RU"/>
        </w:rPr>
      </w:pPr>
    </w:p>
    <w:p w:rsidR="009434A3" w:rsidRPr="00D3504E" w:rsidRDefault="009434A3" w:rsidP="009434A3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B53B44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53B44" w:rsidRPr="00D3504E" w:rsidRDefault="00B53B44" w:rsidP="007448B9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53B44" w:rsidRPr="00D3504E" w:rsidRDefault="00B53B44" w:rsidP="007448B9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B44" w:rsidRPr="00D3504E" w:rsidRDefault="00B53B44" w:rsidP="007448B9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434A3" w:rsidRPr="00D3504E" w:rsidRDefault="009434A3" w:rsidP="007448B9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434A3" w:rsidRPr="00D3504E" w:rsidRDefault="009434A3" w:rsidP="007448B9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34A3" w:rsidRPr="00D3504E" w:rsidRDefault="009434A3" w:rsidP="007448B9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7448B9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434A3" w:rsidRPr="00D3504E" w:rsidRDefault="009434A3" w:rsidP="007448B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9434A3" w:rsidRPr="00D3504E" w:rsidRDefault="00661295" w:rsidP="007448B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434A3" w:rsidRPr="00D3504E" w:rsidRDefault="009434A3" w:rsidP="009434A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кроз припремљени ребус уводи ученике у тему часа и мотивише их за рад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34A3" w:rsidRPr="00D3504E" w:rsidRDefault="009434A3" w:rsidP="009434A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решавају ребус</w:t>
            </w:r>
          </w:p>
        </w:tc>
      </w:tr>
      <w:tr w:rsidR="00D3504E" w:rsidRPr="00D3504E" w:rsidTr="007448B9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434A3" w:rsidRPr="00D3504E" w:rsidRDefault="009434A3" w:rsidP="007448B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9434A3" w:rsidRPr="00D3504E" w:rsidRDefault="00661295" w:rsidP="007448B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434A3" w:rsidRPr="00D3504E" w:rsidRDefault="009434A3" w:rsidP="009434A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9434A3" w:rsidRPr="00D3504E" w:rsidRDefault="009434A3" w:rsidP="009434A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подсећа ученике на обрађене садржаје из правописа</w:t>
            </w:r>
          </w:p>
          <w:p w:rsidR="009434A3" w:rsidRPr="00D3504E" w:rsidRDefault="007448B9" w:rsidP="009434A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дели ученицима тест ,,Провера знања 3'' и даје јасна садржинска и техничка упутства</w:t>
            </w:r>
          </w:p>
          <w:p w:rsidR="009434A3" w:rsidRPr="00D3504E" w:rsidRDefault="007448B9" w:rsidP="009434A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прати и контролише рад ученика</w:t>
            </w:r>
          </w:p>
          <w:p w:rsidR="009434A3" w:rsidRPr="00D3504E" w:rsidRDefault="007448B9" w:rsidP="007448B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истиче тачна решења на табли (ППТ)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34A3" w:rsidRPr="00D3504E" w:rsidRDefault="007448B9" w:rsidP="009434A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набрајају садржаје из правописа које су усвојили</w:t>
            </w:r>
          </w:p>
          <w:p w:rsidR="009434A3" w:rsidRPr="00D3504E" w:rsidRDefault="007448B9" w:rsidP="009434A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самостално раде проверу знања</w:t>
            </w:r>
          </w:p>
          <w:p w:rsidR="009434A3" w:rsidRPr="00D3504E" w:rsidRDefault="007448B9" w:rsidP="007448B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проверавају тачност решења са паром из клупе</w:t>
            </w:r>
          </w:p>
        </w:tc>
      </w:tr>
      <w:tr w:rsidR="00D3504E" w:rsidRPr="00D3504E" w:rsidTr="007448B9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434A3" w:rsidRPr="00D3504E" w:rsidRDefault="009434A3" w:rsidP="007448B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9434A3" w:rsidRPr="00D3504E" w:rsidRDefault="00661295" w:rsidP="007448B9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9434A3" w:rsidRPr="00D3504E" w:rsidRDefault="007448B9" w:rsidP="009434A3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припрема диктат и даје јасна упутства</w:t>
            </w:r>
          </w:p>
          <w:p w:rsidR="009434A3" w:rsidRPr="00D3504E" w:rsidRDefault="007448B9" w:rsidP="007448B9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контролише рад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34A3" w:rsidRPr="00D3504E" w:rsidRDefault="007448B9" w:rsidP="007448B9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раде диктат писаним словима латинице</w:t>
            </w:r>
          </w:p>
        </w:tc>
      </w:tr>
      <w:tr w:rsidR="00D3504E" w:rsidRPr="00D3504E" w:rsidTr="007448B9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434A3" w:rsidRPr="00D3504E" w:rsidRDefault="009434A3" w:rsidP="007448B9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9434A3" w:rsidRPr="00D3504E" w:rsidRDefault="009434A3" w:rsidP="007448B9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434A3" w:rsidRPr="00D3504E" w:rsidRDefault="007448B9" w:rsidP="009434A3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адекватну проверу и тестирање, ученици су утврдили стечена знања из правописа</w:t>
            </w:r>
          </w:p>
          <w:p w:rsidR="009434A3" w:rsidRPr="00D3504E" w:rsidRDefault="007448B9" w:rsidP="007448B9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диктат је омогућио примену правописних правила и проверу овладаности читања и писања латиницом</w:t>
            </w:r>
          </w:p>
        </w:tc>
      </w:tr>
      <w:tr w:rsidR="006A7C97" w:rsidRPr="00D3504E" w:rsidTr="007448B9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9434A3" w:rsidRPr="00D3504E" w:rsidRDefault="009434A3" w:rsidP="007448B9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9434A3" w:rsidRPr="00D3504E" w:rsidRDefault="009434A3" w:rsidP="009434A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9434A3" w:rsidRPr="00D3504E" w:rsidRDefault="009434A3" w:rsidP="009434A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9434A3" w:rsidRPr="00D3504E" w:rsidRDefault="009434A3" w:rsidP="009434A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9434A3" w:rsidRPr="00D3504E" w:rsidRDefault="009434A3" w:rsidP="009434A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9434A3" w:rsidRPr="00D3504E" w:rsidRDefault="009434A3" w:rsidP="007448B9">
            <w:pPr>
              <w:spacing w:after="120"/>
              <w:rPr>
                <w:rFonts w:cstheme="minorHAnsi"/>
              </w:rPr>
            </w:pPr>
          </w:p>
        </w:tc>
      </w:tr>
    </w:tbl>
    <w:p w:rsidR="007448B9" w:rsidRPr="00D3504E" w:rsidRDefault="007448B9" w:rsidP="000267CB">
      <w:pPr>
        <w:tabs>
          <w:tab w:val="left" w:pos="4845"/>
        </w:tabs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B53B44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53B44" w:rsidRPr="00D3504E" w:rsidRDefault="00B53B44" w:rsidP="007448B9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B53B44" w:rsidRPr="00D3504E" w:rsidRDefault="00B53B44" w:rsidP="00B53B44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169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B44" w:rsidRPr="00D3504E" w:rsidRDefault="00B53B44" w:rsidP="007448B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B53B44" w:rsidRPr="00D3504E" w:rsidRDefault="00B53B44" w:rsidP="007448B9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7448B9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448B9" w:rsidRPr="00D3504E" w:rsidRDefault="007448B9" w:rsidP="007448B9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448B9" w:rsidRPr="00D3504E" w:rsidRDefault="007448B9" w:rsidP="007448B9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ЈЕЗИК</w:t>
            </w:r>
          </w:p>
        </w:tc>
      </w:tr>
      <w:tr w:rsidR="00D3504E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448B9" w:rsidRPr="00D3504E" w:rsidRDefault="007448B9" w:rsidP="007448B9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448B9" w:rsidRPr="00D3504E" w:rsidRDefault="007448B9" w:rsidP="007448B9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Обнављање знања из граматике</w:t>
            </w:r>
          </w:p>
        </w:tc>
      </w:tr>
      <w:tr w:rsidR="00D3504E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448B9" w:rsidRPr="00D3504E" w:rsidRDefault="007448B9" w:rsidP="007448B9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448B9" w:rsidRPr="00D3504E" w:rsidRDefault="007448B9" w:rsidP="007448B9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Утврђивање </w:t>
            </w:r>
          </w:p>
        </w:tc>
      </w:tr>
      <w:tr w:rsidR="00D3504E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448B9" w:rsidRPr="00D3504E" w:rsidRDefault="007448B9" w:rsidP="007448B9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448B9" w:rsidRPr="00D3504E" w:rsidRDefault="007448B9" w:rsidP="007448B9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>Утврђивање стечених знања о граматичким садржајима</w:t>
            </w:r>
          </w:p>
        </w:tc>
      </w:tr>
      <w:tr w:rsidR="00D3504E" w:rsidRPr="00D3504E" w:rsidTr="007448B9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448B9" w:rsidRPr="00D3504E" w:rsidRDefault="007448B9" w:rsidP="007448B9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7448B9" w:rsidRPr="00D3504E" w:rsidRDefault="007448B9" w:rsidP="007448B9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448B9" w:rsidRPr="00D3504E" w:rsidRDefault="007448B9" w:rsidP="007448B9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7448B9" w:rsidRPr="00D3504E" w:rsidRDefault="007448B9" w:rsidP="007448B9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влада основном техником читања и писања латиницом</w:t>
            </w:r>
          </w:p>
          <w:p w:rsidR="007448B9" w:rsidRPr="00D3504E" w:rsidRDefault="007448B9" w:rsidP="007448B9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разликује врсте реченица по значењу и облику</w:t>
            </w:r>
          </w:p>
          <w:p w:rsidR="007448B9" w:rsidRPr="00D3504E" w:rsidRDefault="007448B9" w:rsidP="007448B9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разликује врсте речи у типичним случајевима</w:t>
            </w:r>
          </w:p>
          <w:p w:rsidR="007448B9" w:rsidRPr="00D3504E" w:rsidRDefault="007448B9" w:rsidP="007448B9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одређује основне граматичке категорије именица и глаголаа</w:t>
            </w:r>
          </w:p>
          <w:p w:rsidR="007448B9" w:rsidRPr="00D3504E" w:rsidRDefault="007448B9" w:rsidP="007448B9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поштује и примењује основна правописна правила</w:t>
            </w:r>
          </w:p>
        </w:tc>
      </w:tr>
      <w:tr w:rsidR="00D3504E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448B9" w:rsidRPr="00D3504E" w:rsidRDefault="007448B9" w:rsidP="007448B9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448B9" w:rsidRPr="00D3504E" w:rsidRDefault="007448B9" w:rsidP="007448B9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D3504E">
              <w:rPr>
                <w:lang w:val="sr-Cyrl-CS" w:eastAsia="sr-Latn-CS"/>
              </w:rPr>
              <w:t>Разговор, рад на тексту, метода писаних радова</w:t>
            </w:r>
          </w:p>
        </w:tc>
      </w:tr>
      <w:tr w:rsidR="006A7C97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448B9" w:rsidRPr="00D3504E" w:rsidRDefault="007448B9" w:rsidP="007448B9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448B9" w:rsidRPr="00D3504E" w:rsidRDefault="007448B9" w:rsidP="007448B9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индивидуални, рад у пару</w:t>
            </w:r>
          </w:p>
        </w:tc>
      </w:tr>
    </w:tbl>
    <w:p w:rsidR="007448B9" w:rsidRPr="00D3504E" w:rsidRDefault="007448B9" w:rsidP="007448B9">
      <w:pPr>
        <w:rPr>
          <w:rFonts w:eastAsia="Times New Roman" w:cstheme="minorHAnsi"/>
          <w:b/>
          <w:bCs/>
          <w:lang w:val="ru-RU"/>
        </w:rPr>
      </w:pPr>
    </w:p>
    <w:p w:rsidR="007448B9" w:rsidRPr="00D3504E" w:rsidRDefault="007448B9" w:rsidP="007448B9">
      <w:pPr>
        <w:rPr>
          <w:rFonts w:eastAsia="Times New Roman" w:cstheme="minorHAnsi"/>
          <w:b/>
          <w:bCs/>
          <w:lang w:val="ru-RU"/>
        </w:rPr>
      </w:pPr>
    </w:p>
    <w:p w:rsidR="007448B9" w:rsidRPr="00D3504E" w:rsidRDefault="007448B9" w:rsidP="007448B9">
      <w:pPr>
        <w:rPr>
          <w:rFonts w:eastAsia="Times New Roman" w:cstheme="minorHAnsi"/>
          <w:b/>
          <w:bCs/>
          <w:lang w:val="ru-RU"/>
        </w:rPr>
      </w:pPr>
    </w:p>
    <w:p w:rsidR="007448B9" w:rsidRPr="00D3504E" w:rsidRDefault="007448B9" w:rsidP="007448B9">
      <w:pPr>
        <w:rPr>
          <w:rFonts w:eastAsia="Times New Roman" w:cstheme="minorHAnsi"/>
          <w:b/>
          <w:bCs/>
          <w:lang w:val="ru-RU"/>
        </w:rPr>
      </w:pPr>
    </w:p>
    <w:p w:rsidR="007448B9" w:rsidRPr="00D3504E" w:rsidRDefault="007448B9" w:rsidP="007448B9">
      <w:pPr>
        <w:rPr>
          <w:rFonts w:eastAsia="Times New Roman" w:cstheme="minorHAnsi"/>
          <w:b/>
          <w:bCs/>
          <w:lang w:val="ru-RU"/>
        </w:rPr>
      </w:pPr>
    </w:p>
    <w:p w:rsidR="007448B9" w:rsidRPr="00D3504E" w:rsidRDefault="007448B9" w:rsidP="007448B9">
      <w:pPr>
        <w:rPr>
          <w:rFonts w:eastAsia="Times New Roman" w:cstheme="minorHAnsi"/>
          <w:b/>
          <w:bCs/>
          <w:lang w:val="ru-RU"/>
        </w:rPr>
      </w:pPr>
    </w:p>
    <w:p w:rsidR="007448B9" w:rsidRPr="00D3504E" w:rsidRDefault="007448B9" w:rsidP="007448B9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B53B44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53B44" w:rsidRPr="00D3504E" w:rsidRDefault="00B53B44" w:rsidP="007448B9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53B44" w:rsidRPr="00B53B44" w:rsidRDefault="00B53B44" w:rsidP="007448B9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  <w:lang w:val="sr-Cyrl-RS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B44" w:rsidRPr="00D3504E" w:rsidRDefault="00B53B44" w:rsidP="007448B9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7448B9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448B9" w:rsidRPr="00D3504E" w:rsidRDefault="007448B9" w:rsidP="007448B9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448B9" w:rsidRPr="00D3504E" w:rsidRDefault="007448B9" w:rsidP="007448B9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48B9" w:rsidRPr="00D3504E" w:rsidRDefault="007448B9" w:rsidP="007448B9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7448B9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448B9" w:rsidRPr="00D3504E" w:rsidRDefault="007448B9" w:rsidP="007448B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7448B9" w:rsidRPr="00D3504E" w:rsidRDefault="00661295" w:rsidP="007448B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448B9" w:rsidRPr="00D3504E" w:rsidRDefault="007448B9" w:rsidP="007448B9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кроз игру набрајања проверава ученичка знања о именицама и глаголима</w:t>
            </w:r>
          </w:p>
          <w:p w:rsidR="007448B9" w:rsidRPr="00D3504E" w:rsidRDefault="007448B9" w:rsidP="007448B9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проглашава најуспешније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48B9" w:rsidRPr="00D3504E" w:rsidRDefault="007448B9" w:rsidP="007448B9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у пару набрајају и бележе што више именица и глагола</w:t>
            </w:r>
          </w:p>
        </w:tc>
      </w:tr>
      <w:tr w:rsidR="00D3504E" w:rsidRPr="00D3504E" w:rsidTr="007448B9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448B9" w:rsidRPr="00D3504E" w:rsidRDefault="007448B9" w:rsidP="007448B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7448B9" w:rsidRPr="00D3504E" w:rsidRDefault="00661295" w:rsidP="007448B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448B9" w:rsidRPr="00D3504E" w:rsidRDefault="00756B8B" w:rsidP="007448B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7448B9" w:rsidRPr="00D3504E" w:rsidRDefault="00756B8B" w:rsidP="007448B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подсећа ученике на обрађене граматичке садржаје</w:t>
            </w:r>
          </w:p>
          <w:p w:rsidR="007448B9" w:rsidRPr="00D3504E" w:rsidRDefault="00756B8B" w:rsidP="007448B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дели ученицима тест ,,Провера знања 4'' и даје јасна садржинска и техничка упутства</w:t>
            </w:r>
          </w:p>
          <w:p w:rsidR="007448B9" w:rsidRPr="00D3504E" w:rsidRDefault="00756B8B" w:rsidP="007448B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прати и контролише рад ученика</w:t>
            </w:r>
          </w:p>
          <w:p w:rsidR="007448B9" w:rsidRPr="00D3504E" w:rsidRDefault="00756B8B" w:rsidP="007448B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истиче тачна решења на табли (ППТ)</w:t>
            </w:r>
          </w:p>
          <w:p w:rsidR="007448B9" w:rsidRPr="00D3504E" w:rsidRDefault="00756B8B" w:rsidP="007448B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припрема средства за завршну активност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48B9" w:rsidRPr="00D3504E" w:rsidRDefault="00756B8B" w:rsidP="007448B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набрајају граматичке садржаје које су радили</w:t>
            </w:r>
          </w:p>
          <w:p w:rsidR="007448B9" w:rsidRPr="00D3504E" w:rsidRDefault="00756B8B" w:rsidP="007448B9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самостално раде проверу знања</w:t>
            </w:r>
          </w:p>
          <w:p w:rsidR="007448B9" w:rsidRPr="00D3504E" w:rsidRDefault="00756B8B" w:rsidP="00756B8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проверавају тачност решења</w:t>
            </w:r>
          </w:p>
        </w:tc>
      </w:tr>
      <w:tr w:rsidR="00D3504E" w:rsidRPr="00D3504E" w:rsidTr="007448B9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448B9" w:rsidRPr="00D3504E" w:rsidRDefault="007448B9" w:rsidP="007448B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7448B9" w:rsidRPr="00D3504E" w:rsidRDefault="00661295" w:rsidP="007448B9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448B9" w:rsidRPr="00D3504E" w:rsidRDefault="00756B8B" w:rsidP="007448B9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дели ученицима листове и задаје радни задатак</w:t>
            </w:r>
          </w:p>
          <w:p w:rsidR="007448B9" w:rsidRPr="00D3504E" w:rsidRDefault="00756B8B" w:rsidP="007448B9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прати и контролише рад ученика</w:t>
            </w:r>
          </w:p>
          <w:p w:rsidR="007448B9" w:rsidRPr="00D3504E" w:rsidRDefault="00756B8B" w:rsidP="007448B9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следећи час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48B9" w:rsidRPr="00D3504E" w:rsidRDefault="00756B8B" w:rsidP="007448B9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 пару састављају радне листиће са задацима из области граматике</w:t>
            </w:r>
          </w:p>
          <w:p w:rsidR="007448B9" w:rsidRPr="00D3504E" w:rsidRDefault="00756B8B" w:rsidP="00756B8B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међусобно решавају и проверавају осмишљене задатке</w:t>
            </w:r>
          </w:p>
        </w:tc>
      </w:tr>
      <w:tr w:rsidR="00D3504E" w:rsidRPr="00D3504E" w:rsidTr="007448B9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448B9" w:rsidRPr="00D3504E" w:rsidRDefault="007448B9" w:rsidP="007448B9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7448B9" w:rsidRPr="00D3504E" w:rsidRDefault="007448B9" w:rsidP="007448B9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448B9" w:rsidRPr="00D3504E" w:rsidRDefault="00756B8B" w:rsidP="007448B9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адекватну проверу и тестирање ученици су утврдили основне граматичке садржаје</w:t>
            </w:r>
          </w:p>
          <w:p w:rsidR="007448B9" w:rsidRPr="00D3504E" w:rsidRDefault="00756B8B" w:rsidP="00756B8B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мотивисани су за стваралаштво и ферплеј игру; негују такмичарски дух</w:t>
            </w:r>
          </w:p>
        </w:tc>
      </w:tr>
      <w:tr w:rsidR="006A7C97" w:rsidRPr="00D3504E" w:rsidTr="007448B9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448B9" w:rsidRPr="00D3504E" w:rsidRDefault="007448B9" w:rsidP="007448B9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7448B9" w:rsidRPr="00D3504E" w:rsidRDefault="007448B9" w:rsidP="007448B9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7448B9" w:rsidRPr="00D3504E" w:rsidRDefault="007448B9" w:rsidP="007448B9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7448B9" w:rsidRPr="00D3504E" w:rsidRDefault="007448B9" w:rsidP="007448B9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7448B9" w:rsidRPr="00D3504E" w:rsidRDefault="007448B9" w:rsidP="007448B9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7448B9" w:rsidRPr="00D3504E" w:rsidRDefault="007448B9" w:rsidP="007448B9">
            <w:pPr>
              <w:spacing w:after="120"/>
              <w:rPr>
                <w:rFonts w:cstheme="minorHAnsi"/>
              </w:rPr>
            </w:pPr>
          </w:p>
        </w:tc>
      </w:tr>
    </w:tbl>
    <w:p w:rsidR="007448B9" w:rsidRPr="00D3504E" w:rsidRDefault="007448B9" w:rsidP="007448B9">
      <w:pPr>
        <w:rPr>
          <w:lang w:val="ru-RU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B53B44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53B44" w:rsidRPr="00D3504E" w:rsidRDefault="00B53B44" w:rsidP="005E3E1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B53B44" w:rsidRPr="00D3504E" w:rsidRDefault="00B53B44" w:rsidP="00B53B44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170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B44" w:rsidRPr="00D3504E" w:rsidRDefault="00B53B44" w:rsidP="005E3E17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B53B44" w:rsidRPr="00D3504E" w:rsidRDefault="00B53B44" w:rsidP="005E3E17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5E3E1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56B8B" w:rsidRPr="00D3504E" w:rsidRDefault="00756B8B" w:rsidP="005E3E1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56B8B" w:rsidRPr="00D3504E" w:rsidRDefault="00756B8B" w:rsidP="005E3E17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56B8B" w:rsidRPr="00D3504E" w:rsidRDefault="00756B8B" w:rsidP="005E3E1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56B8B" w:rsidRPr="00D3504E" w:rsidRDefault="00756B8B" w:rsidP="005E3E17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Мајске приче</w:t>
            </w:r>
          </w:p>
        </w:tc>
      </w:tr>
      <w:tr w:rsidR="00D3504E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56B8B" w:rsidRPr="00D3504E" w:rsidRDefault="00756B8B" w:rsidP="005E3E1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56B8B" w:rsidRPr="00D3504E" w:rsidRDefault="00756B8B" w:rsidP="005E3E17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Систематизација </w:t>
            </w:r>
          </w:p>
        </w:tc>
      </w:tr>
      <w:tr w:rsidR="00D3504E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56B8B" w:rsidRPr="00D3504E" w:rsidRDefault="00756B8B" w:rsidP="005E3E1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56B8B" w:rsidRPr="00D3504E" w:rsidRDefault="00756B8B" w:rsidP="005E3E17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Систематизација садржаја обрађених у току месеца маја </w:t>
            </w:r>
          </w:p>
        </w:tc>
      </w:tr>
      <w:tr w:rsidR="00D3504E" w:rsidRPr="00D3504E" w:rsidTr="005E3E17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56B8B" w:rsidRPr="00D3504E" w:rsidRDefault="00756B8B" w:rsidP="005E3E1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756B8B" w:rsidRPr="00D3504E" w:rsidRDefault="00756B8B" w:rsidP="005E3E1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56B8B" w:rsidRPr="00D3504E" w:rsidRDefault="00756B8B" w:rsidP="005E3E17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756B8B" w:rsidRPr="00D3504E" w:rsidRDefault="00756B8B" w:rsidP="00756B8B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влада основном техником читања и писања латиницом</w:t>
            </w:r>
          </w:p>
          <w:p w:rsidR="00756B8B" w:rsidRPr="00D3504E" w:rsidRDefault="00756B8B" w:rsidP="00756B8B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изражајно чита текст поштујући интонацију реченице</w:t>
            </w:r>
          </w:p>
          <w:p w:rsidR="00756B8B" w:rsidRPr="00D3504E" w:rsidRDefault="00756B8B" w:rsidP="00756B8B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изводи драмски текст</w:t>
            </w:r>
          </w:p>
        </w:tc>
      </w:tr>
      <w:tr w:rsidR="00D3504E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56B8B" w:rsidRPr="00D3504E" w:rsidRDefault="00756B8B" w:rsidP="005E3E1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56B8B" w:rsidRPr="00D3504E" w:rsidRDefault="00756B8B" w:rsidP="005E3E17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D3504E">
              <w:rPr>
                <w:lang w:val="sr-Cyrl-CS" w:eastAsia="sr-Latn-CS"/>
              </w:rPr>
              <w:t>Разговор, рад на тексту, стваралачка метода</w:t>
            </w:r>
          </w:p>
        </w:tc>
      </w:tr>
      <w:tr w:rsidR="006A7C97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56B8B" w:rsidRPr="00D3504E" w:rsidRDefault="00756B8B" w:rsidP="005E3E1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56B8B" w:rsidRPr="00D3504E" w:rsidRDefault="00756B8B" w:rsidP="005E3E17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индивидуални, групни рад</w:t>
            </w:r>
          </w:p>
        </w:tc>
      </w:tr>
    </w:tbl>
    <w:p w:rsidR="00756B8B" w:rsidRPr="00D3504E" w:rsidRDefault="00756B8B" w:rsidP="00756B8B">
      <w:pPr>
        <w:rPr>
          <w:rFonts w:eastAsia="Times New Roman" w:cstheme="minorHAnsi"/>
          <w:b/>
          <w:bCs/>
          <w:lang w:val="ru-RU"/>
        </w:rPr>
      </w:pPr>
    </w:p>
    <w:p w:rsidR="00756B8B" w:rsidRPr="00D3504E" w:rsidRDefault="00756B8B" w:rsidP="00756B8B">
      <w:pPr>
        <w:rPr>
          <w:rFonts w:eastAsia="Times New Roman" w:cstheme="minorHAnsi"/>
          <w:b/>
          <w:bCs/>
          <w:lang w:val="ru-RU"/>
        </w:rPr>
      </w:pPr>
    </w:p>
    <w:p w:rsidR="00756B8B" w:rsidRPr="00D3504E" w:rsidRDefault="00756B8B" w:rsidP="00756B8B">
      <w:pPr>
        <w:rPr>
          <w:rFonts w:eastAsia="Times New Roman" w:cstheme="minorHAnsi"/>
          <w:b/>
          <w:bCs/>
          <w:lang w:val="ru-RU"/>
        </w:rPr>
      </w:pPr>
    </w:p>
    <w:p w:rsidR="00756B8B" w:rsidRPr="00D3504E" w:rsidRDefault="00756B8B" w:rsidP="00756B8B">
      <w:pPr>
        <w:rPr>
          <w:rFonts w:eastAsia="Times New Roman" w:cstheme="minorHAnsi"/>
          <w:b/>
          <w:bCs/>
          <w:lang w:val="ru-RU"/>
        </w:rPr>
      </w:pPr>
    </w:p>
    <w:p w:rsidR="00756B8B" w:rsidRPr="00D3504E" w:rsidRDefault="00756B8B" w:rsidP="00756B8B">
      <w:pPr>
        <w:rPr>
          <w:rFonts w:eastAsia="Times New Roman" w:cstheme="minorHAnsi"/>
          <w:b/>
          <w:bCs/>
          <w:lang w:val="ru-RU"/>
        </w:rPr>
      </w:pPr>
    </w:p>
    <w:p w:rsidR="00756B8B" w:rsidRPr="00D3504E" w:rsidRDefault="00756B8B" w:rsidP="00756B8B">
      <w:pPr>
        <w:rPr>
          <w:rFonts w:eastAsia="Times New Roman" w:cstheme="minorHAnsi"/>
          <w:b/>
          <w:bCs/>
          <w:lang w:val="ru-RU"/>
        </w:rPr>
      </w:pPr>
    </w:p>
    <w:p w:rsidR="00756B8B" w:rsidRPr="00D3504E" w:rsidRDefault="00756B8B" w:rsidP="00756B8B">
      <w:pPr>
        <w:rPr>
          <w:rFonts w:eastAsia="Times New Roman" w:cstheme="minorHAnsi"/>
          <w:b/>
          <w:bCs/>
          <w:lang w:val="ru-RU"/>
        </w:rPr>
      </w:pPr>
    </w:p>
    <w:p w:rsidR="00756B8B" w:rsidRPr="00D3504E" w:rsidRDefault="00756B8B" w:rsidP="00756B8B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B53B44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53B44" w:rsidRPr="00D3504E" w:rsidRDefault="00B53B44" w:rsidP="005E3E1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53B44" w:rsidRPr="00D3504E" w:rsidRDefault="00B53B44" w:rsidP="005E3E1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B44" w:rsidRPr="00D3504E" w:rsidRDefault="00B53B44" w:rsidP="005E3E1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56B8B" w:rsidRPr="00D3504E" w:rsidRDefault="00756B8B" w:rsidP="005E3E1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56B8B" w:rsidRPr="00D3504E" w:rsidRDefault="00756B8B" w:rsidP="005E3E1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6B8B" w:rsidRPr="00D3504E" w:rsidRDefault="00756B8B" w:rsidP="005E3E1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5E3E17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56B8B" w:rsidRPr="00D3504E" w:rsidRDefault="00756B8B" w:rsidP="005E3E1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756B8B" w:rsidRPr="00D3504E" w:rsidRDefault="00661295" w:rsidP="005E3E1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56B8B" w:rsidRPr="00D3504E" w:rsidRDefault="002802C2" w:rsidP="002802C2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подсећа ученике на садржаје обрађене у мају и тако  их припрема за рад на часу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6B8B" w:rsidRPr="00D3504E" w:rsidRDefault="002802C2" w:rsidP="002802C2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 xml:space="preserve">техником грозда праве подсетнике за месец мај </w:t>
            </w:r>
          </w:p>
        </w:tc>
      </w:tr>
      <w:tr w:rsidR="00D3504E" w:rsidRPr="00D3504E" w:rsidTr="005E3E17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56B8B" w:rsidRPr="00D3504E" w:rsidRDefault="00756B8B" w:rsidP="005E3E1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756B8B" w:rsidRPr="00D3504E" w:rsidRDefault="00661295" w:rsidP="005E3E1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56B8B" w:rsidRPr="00D3504E" w:rsidRDefault="002802C2" w:rsidP="00756B8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756B8B" w:rsidRPr="00D3504E" w:rsidRDefault="002802C2" w:rsidP="00756B8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дели ученике у групе (РУЖА, ЛАЛА, НАРЦИС, БОЖУР, ЗУМБУЛ) и даје јасна упутства за рад</w:t>
            </w:r>
          </w:p>
          <w:p w:rsidR="00756B8B" w:rsidRPr="00D3504E" w:rsidRDefault="002802C2" w:rsidP="002802C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прати и контролише ученике док раде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B8B" w:rsidRPr="00D3504E" w:rsidRDefault="002802C2" w:rsidP="00756B8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 групама праве рекламу за месец мај</w:t>
            </w:r>
          </w:p>
          <w:p w:rsidR="00756B8B" w:rsidRPr="00D3504E" w:rsidRDefault="002802C2" w:rsidP="00756B8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распоређују задужења унутар групе</w:t>
            </w:r>
          </w:p>
          <w:p w:rsidR="00756B8B" w:rsidRPr="00D3504E" w:rsidRDefault="002802C2" w:rsidP="00756B8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користе различите активности (пишу песме, драмски текст, бајку; праве плакат; импровизују; изводе драмску игру...)</w:t>
            </w:r>
          </w:p>
          <w:p w:rsidR="00756B8B" w:rsidRPr="00D3504E" w:rsidRDefault="002802C2" w:rsidP="002802C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активно учествују и помажу једни другима</w:t>
            </w:r>
          </w:p>
        </w:tc>
      </w:tr>
      <w:tr w:rsidR="00D3504E" w:rsidRPr="00D3504E" w:rsidTr="005E3E17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56B8B" w:rsidRPr="00D3504E" w:rsidRDefault="00756B8B" w:rsidP="005E3E1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756B8B" w:rsidRPr="00D3504E" w:rsidRDefault="00661295" w:rsidP="005E3E17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56B8B" w:rsidRPr="00D3504E" w:rsidRDefault="002802C2" w:rsidP="00756B8B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помаже ученицима да презентују своје радове</w:t>
            </w:r>
          </w:p>
          <w:p w:rsidR="00756B8B" w:rsidRPr="00D3504E" w:rsidRDefault="002802C2" w:rsidP="002802C2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анализира и коментарише успешност група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B8B" w:rsidRPr="00D3504E" w:rsidRDefault="002802C2" w:rsidP="00756B8B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презентују своје рекламе</w:t>
            </w:r>
          </w:p>
          <w:p w:rsidR="00756B8B" w:rsidRPr="00D3504E" w:rsidRDefault="002802C2" w:rsidP="002802C2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међусобно анализирају и процењују радове</w:t>
            </w:r>
          </w:p>
        </w:tc>
      </w:tr>
      <w:tr w:rsidR="00D3504E" w:rsidRPr="00D3504E" w:rsidTr="005E3E17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56B8B" w:rsidRPr="00D3504E" w:rsidRDefault="00756B8B" w:rsidP="005E3E1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756B8B" w:rsidRPr="00D3504E" w:rsidRDefault="00756B8B" w:rsidP="005E3E17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56B8B" w:rsidRPr="00D3504E" w:rsidRDefault="002802C2" w:rsidP="00756B8B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форму рекламе ученици су систематизовали своја знања и подсетили се најбитнијих садржаја обрађених у мају</w:t>
            </w:r>
          </w:p>
          <w:p w:rsidR="00756B8B" w:rsidRPr="00D3504E" w:rsidRDefault="002802C2" w:rsidP="002802C2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допринели су креативном и оригиналном изражавању</w:t>
            </w:r>
          </w:p>
        </w:tc>
      </w:tr>
      <w:tr w:rsidR="006A7C97" w:rsidRPr="00D3504E" w:rsidTr="005E3E17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56B8B" w:rsidRPr="00D3504E" w:rsidRDefault="00756B8B" w:rsidP="005E3E17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756B8B" w:rsidRPr="00D3504E" w:rsidRDefault="00756B8B" w:rsidP="00756B8B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756B8B" w:rsidRPr="00D3504E" w:rsidRDefault="00756B8B" w:rsidP="00756B8B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756B8B" w:rsidRPr="00D3504E" w:rsidRDefault="00756B8B" w:rsidP="00756B8B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756B8B" w:rsidRPr="00D3504E" w:rsidRDefault="00756B8B" w:rsidP="00756B8B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756B8B" w:rsidRPr="00D3504E" w:rsidRDefault="00756B8B" w:rsidP="005E3E17">
            <w:pPr>
              <w:spacing w:after="120"/>
              <w:rPr>
                <w:rFonts w:cstheme="minorHAnsi"/>
              </w:rPr>
            </w:pPr>
          </w:p>
        </w:tc>
      </w:tr>
    </w:tbl>
    <w:p w:rsidR="002802C2" w:rsidRPr="00D3504E" w:rsidRDefault="002802C2" w:rsidP="002802C2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B53B44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53B44" w:rsidRPr="00D3504E" w:rsidRDefault="00B53B44" w:rsidP="005E3E1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B53B44" w:rsidRPr="00D3504E" w:rsidRDefault="00B53B44" w:rsidP="00B53B44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171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B44" w:rsidRPr="00D3504E" w:rsidRDefault="00B53B44" w:rsidP="005E3E17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B53B44" w:rsidRPr="00D3504E" w:rsidRDefault="00B53B44" w:rsidP="005E3E17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5E3E1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F1975" w:rsidRPr="00D3504E" w:rsidRDefault="000F1975" w:rsidP="005E3E1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F1975" w:rsidRPr="00D3504E" w:rsidRDefault="000F1975" w:rsidP="005E3E17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F1975" w:rsidRPr="00D3504E" w:rsidRDefault="000F1975" w:rsidP="005E3E1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F1975" w:rsidRPr="00D3504E" w:rsidRDefault="000F1975" w:rsidP="005E3E17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„Слатка математика”, Ана Миловановић, Читанка, 96–97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F1975" w:rsidRPr="00D3504E" w:rsidRDefault="000F1975" w:rsidP="005E3E1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F1975" w:rsidRPr="00D3504E" w:rsidRDefault="000F1975" w:rsidP="005E3E17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F1975" w:rsidRPr="00D3504E" w:rsidRDefault="000F1975" w:rsidP="005E3E1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F1975" w:rsidRPr="00D3504E" w:rsidRDefault="000F1975" w:rsidP="005E3E17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>Читање, доживљавање и разумевање драмског текста за децу и ученичко стваралаштво у вези са њим</w:t>
            </w:r>
          </w:p>
        </w:tc>
      </w:tr>
      <w:tr w:rsidR="00D3504E" w:rsidRPr="00D3504E" w:rsidTr="005E3E17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F1975" w:rsidRPr="00D3504E" w:rsidRDefault="000F1975" w:rsidP="005E3E1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0F1975" w:rsidRPr="00D3504E" w:rsidRDefault="000F1975" w:rsidP="005E3E1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F1975" w:rsidRPr="00D3504E" w:rsidRDefault="000F1975" w:rsidP="005E3E17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0F1975" w:rsidRPr="00D3504E" w:rsidRDefault="000F1975" w:rsidP="000F1975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препозна драмски текст</w:t>
            </w:r>
          </w:p>
          <w:p w:rsidR="000F1975" w:rsidRPr="00D3504E" w:rsidRDefault="000F1975" w:rsidP="000F1975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чита текст поштујући интонацију реченице</w:t>
            </w:r>
          </w:p>
          <w:p w:rsidR="000F1975" w:rsidRPr="00D3504E" w:rsidRDefault="000F1975" w:rsidP="000F1975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проналази експлицитно исказане информације</w:t>
            </w:r>
          </w:p>
          <w:p w:rsidR="000F1975" w:rsidRPr="00D3504E" w:rsidRDefault="000F1975" w:rsidP="000F1975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влада основном техником читања и писања латиницом</w:t>
            </w:r>
          </w:p>
        </w:tc>
      </w:tr>
      <w:tr w:rsidR="00D3504E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F1975" w:rsidRPr="00D3504E" w:rsidRDefault="000F1975" w:rsidP="005E3E1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F1975" w:rsidRPr="00D3504E" w:rsidRDefault="000F1975" w:rsidP="005E3E17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D3504E">
              <w:rPr>
                <w:lang w:val="sr-Cyrl-CS" w:eastAsia="sr-Latn-CS"/>
              </w:rPr>
              <w:t>Разговор, рад на тексту, метода писаних радова</w:t>
            </w:r>
          </w:p>
        </w:tc>
      </w:tr>
      <w:tr w:rsidR="006A7C97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F1975" w:rsidRPr="00D3504E" w:rsidRDefault="000F1975" w:rsidP="005E3E1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F1975" w:rsidRPr="00D3504E" w:rsidRDefault="000F1975" w:rsidP="005E3E17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 рад</w:t>
            </w:r>
          </w:p>
        </w:tc>
      </w:tr>
    </w:tbl>
    <w:p w:rsidR="002802C2" w:rsidRPr="00D3504E" w:rsidRDefault="002802C2" w:rsidP="002802C2">
      <w:pPr>
        <w:rPr>
          <w:rFonts w:eastAsia="Times New Roman" w:cstheme="minorHAnsi"/>
          <w:b/>
          <w:bCs/>
          <w:lang w:val="ru-RU"/>
        </w:rPr>
      </w:pPr>
    </w:p>
    <w:p w:rsidR="002802C2" w:rsidRPr="00D3504E" w:rsidRDefault="002802C2" w:rsidP="002802C2">
      <w:pPr>
        <w:rPr>
          <w:rFonts w:eastAsia="Times New Roman" w:cstheme="minorHAnsi"/>
          <w:b/>
          <w:bCs/>
          <w:lang w:val="ru-RU"/>
        </w:rPr>
      </w:pPr>
    </w:p>
    <w:p w:rsidR="002802C2" w:rsidRPr="00D3504E" w:rsidRDefault="002802C2" w:rsidP="002802C2">
      <w:pPr>
        <w:rPr>
          <w:rFonts w:eastAsia="Times New Roman" w:cstheme="minorHAnsi"/>
          <w:b/>
          <w:bCs/>
          <w:lang w:val="ru-RU"/>
        </w:rPr>
      </w:pPr>
    </w:p>
    <w:p w:rsidR="002802C2" w:rsidRPr="00D3504E" w:rsidRDefault="002802C2" w:rsidP="002802C2">
      <w:pPr>
        <w:rPr>
          <w:rFonts w:eastAsia="Times New Roman" w:cstheme="minorHAnsi"/>
          <w:b/>
          <w:bCs/>
          <w:lang w:val="ru-RU"/>
        </w:rPr>
      </w:pPr>
    </w:p>
    <w:p w:rsidR="002802C2" w:rsidRPr="00D3504E" w:rsidRDefault="002802C2" w:rsidP="002802C2">
      <w:pPr>
        <w:rPr>
          <w:rFonts w:eastAsia="Times New Roman" w:cstheme="minorHAnsi"/>
          <w:b/>
          <w:bCs/>
          <w:lang w:val="ru-RU"/>
        </w:rPr>
      </w:pPr>
    </w:p>
    <w:p w:rsidR="002802C2" w:rsidRPr="00D3504E" w:rsidRDefault="002802C2" w:rsidP="002802C2">
      <w:pPr>
        <w:rPr>
          <w:rFonts w:eastAsia="Times New Roman" w:cstheme="minorHAnsi"/>
          <w:b/>
          <w:bCs/>
          <w:lang w:val="ru-RU"/>
        </w:rPr>
      </w:pPr>
    </w:p>
    <w:p w:rsidR="002802C2" w:rsidRPr="00D3504E" w:rsidRDefault="002802C2" w:rsidP="002802C2">
      <w:pPr>
        <w:rPr>
          <w:rFonts w:eastAsia="Times New Roman" w:cstheme="minorHAnsi"/>
          <w:b/>
          <w:bCs/>
          <w:lang w:val="ru-RU"/>
        </w:rPr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B53B44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53B44" w:rsidRPr="00D3504E" w:rsidRDefault="00B53B44" w:rsidP="005E3E1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53B44" w:rsidRPr="00D3504E" w:rsidRDefault="00B53B44" w:rsidP="005E3E1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B44" w:rsidRPr="00D3504E" w:rsidRDefault="00B53B44" w:rsidP="005E3E1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802C2" w:rsidRPr="00D3504E" w:rsidRDefault="002802C2" w:rsidP="005E3E1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802C2" w:rsidRPr="00D3504E" w:rsidRDefault="002802C2" w:rsidP="005E3E1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2C2" w:rsidRPr="00D3504E" w:rsidRDefault="002802C2" w:rsidP="005E3E1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5E3E17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802C2" w:rsidRPr="00D3504E" w:rsidRDefault="002802C2" w:rsidP="005E3E1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2802C2" w:rsidRPr="00D3504E" w:rsidRDefault="00661295" w:rsidP="005E3E1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802C2" w:rsidRPr="00D3504E" w:rsidRDefault="000F1975" w:rsidP="000F1975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покреће ученике на разговор  о наивним и слаткоречивим особама и тако их мотивише за рад на часу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2C2" w:rsidRPr="00D3504E" w:rsidRDefault="000F1975" w:rsidP="002802C2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тумаче значење речи наиван и слаткоречив</w:t>
            </w:r>
          </w:p>
          <w:p w:rsidR="002802C2" w:rsidRPr="00D3504E" w:rsidRDefault="000F1975" w:rsidP="000F1975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разговарају о манама и врлинама људи</w:t>
            </w:r>
          </w:p>
        </w:tc>
      </w:tr>
      <w:tr w:rsidR="00D3504E" w:rsidRPr="00D3504E" w:rsidTr="005E3E17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802C2" w:rsidRPr="00D3504E" w:rsidRDefault="002802C2" w:rsidP="005E3E1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2802C2" w:rsidRPr="00D3504E" w:rsidRDefault="00661295" w:rsidP="005E3E1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802C2" w:rsidRPr="00D3504E" w:rsidRDefault="000F1975" w:rsidP="002802C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2802C2" w:rsidRPr="00D3504E" w:rsidRDefault="000F1975" w:rsidP="002802C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 текст ,,Слатка математика'' и разговара са ученицима о њему; поставља питања</w:t>
            </w:r>
          </w:p>
          <w:p w:rsidR="002802C2" w:rsidRPr="00D3504E" w:rsidRDefault="000F1975" w:rsidP="002802C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прави белешке на табли</w:t>
            </w:r>
          </w:p>
          <w:p w:rsidR="002802C2" w:rsidRPr="00D3504E" w:rsidRDefault="000F1975" w:rsidP="002802C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слуша ученике док изражајно читају текст</w:t>
            </w:r>
          </w:p>
          <w:p w:rsidR="002802C2" w:rsidRPr="00D3504E" w:rsidRDefault="000F1975" w:rsidP="002802C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задаје стваралачку активност</w:t>
            </w:r>
          </w:p>
          <w:p w:rsidR="002802C2" w:rsidRPr="00D3504E" w:rsidRDefault="000F1975" w:rsidP="002802C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контролише рад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02C2" w:rsidRPr="00D3504E" w:rsidRDefault="000F1975" w:rsidP="002802C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слушају нови текст и износе своје утиске о њему</w:t>
            </w:r>
          </w:p>
          <w:p w:rsidR="002802C2" w:rsidRPr="00D3504E" w:rsidRDefault="000F1975" w:rsidP="002802C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уочавају споменуте особине са почетка часа</w:t>
            </w:r>
          </w:p>
          <w:p w:rsidR="002802C2" w:rsidRPr="00D3504E" w:rsidRDefault="000F1975" w:rsidP="002802C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разговарају о тексту на основу питања</w:t>
            </w:r>
          </w:p>
          <w:p w:rsidR="002802C2" w:rsidRPr="00D3504E" w:rsidRDefault="000F1975" w:rsidP="002802C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записују основне податке у свеске</w:t>
            </w:r>
          </w:p>
          <w:p w:rsidR="002802C2" w:rsidRPr="00D3504E" w:rsidRDefault="000F1975" w:rsidP="002802C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изражајно читају текст</w:t>
            </w:r>
          </w:p>
          <w:p w:rsidR="002802C2" w:rsidRPr="00D3504E" w:rsidRDefault="000F1975" w:rsidP="002802C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цртају омиљену чоколаду</w:t>
            </w:r>
          </w:p>
        </w:tc>
      </w:tr>
      <w:tr w:rsidR="00D3504E" w:rsidRPr="00D3504E" w:rsidTr="005E3E17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802C2" w:rsidRPr="00D3504E" w:rsidRDefault="002802C2" w:rsidP="005E3E1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2802C2" w:rsidRPr="00D3504E" w:rsidRDefault="00661295" w:rsidP="005E3E17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802C2" w:rsidRPr="00D3504E" w:rsidRDefault="000F1975" w:rsidP="002802C2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нову стваралачку активност</w:t>
            </w:r>
          </w:p>
          <w:p w:rsidR="002802C2" w:rsidRPr="00D3504E" w:rsidRDefault="000F1975" w:rsidP="000F1975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02C2" w:rsidRPr="00D3504E" w:rsidRDefault="000F1975" w:rsidP="000F1975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илуструју занимљив детаљ из текста</w:t>
            </w:r>
          </w:p>
        </w:tc>
      </w:tr>
      <w:tr w:rsidR="00D3504E" w:rsidRPr="00D3504E" w:rsidTr="005E3E17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802C2" w:rsidRPr="00D3504E" w:rsidRDefault="002802C2" w:rsidP="005E3E1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2802C2" w:rsidRPr="00D3504E" w:rsidRDefault="002802C2" w:rsidP="005E3E17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802C2" w:rsidRPr="00D3504E" w:rsidRDefault="000F1975" w:rsidP="002802C2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одабрани текст и припремљене задатке ученици су радили на изражајном читању, доживљавању и разумевању драмског текста</w:t>
            </w:r>
          </w:p>
          <w:p w:rsidR="002802C2" w:rsidRPr="00D3504E" w:rsidRDefault="000F1975" w:rsidP="000F1975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мотивисани су за ликовно стваралаштво</w:t>
            </w:r>
          </w:p>
        </w:tc>
      </w:tr>
      <w:tr w:rsidR="006A7C97" w:rsidRPr="00D3504E" w:rsidTr="005E3E17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802C2" w:rsidRPr="00D3504E" w:rsidRDefault="002802C2" w:rsidP="005E3E17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2802C2" w:rsidRPr="00D3504E" w:rsidRDefault="002802C2" w:rsidP="002802C2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2802C2" w:rsidRPr="00D3504E" w:rsidRDefault="002802C2" w:rsidP="002802C2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2802C2" w:rsidRPr="00D3504E" w:rsidRDefault="002802C2" w:rsidP="002802C2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2802C2" w:rsidRPr="00D3504E" w:rsidRDefault="002802C2" w:rsidP="002802C2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2802C2" w:rsidRPr="00D3504E" w:rsidRDefault="002802C2" w:rsidP="005E3E17">
            <w:pPr>
              <w:spacing w:after="120"/>
              <w:rPr>
                <w:rFonts w:cstheme="minorHAnsi"/>
              </w:rPr>
            </w:pPr>
          </w:p>
        </w:tc>
      </w:tr>
    </w:tbl>
    <w:p w:rsidR="002802C2" w:rsidRPr="00D3504E" w:rsidRDefault="002802C2" w:rsidP="002802C2">
      <w:pPr>
        <w:rPr>
          <w:lang w:val="ru-RU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6078C1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078C1" w:rsidRPr="00D3504E" w:rsidRDefault="006078C1" w:rsidP="005E3E1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6078C1" w:rsidRPr="00D3504E" w:rsidRDefault="006078C1" w:rsidP="006078C1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172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78C1" w:rsidRPr="00D3504E" w:rsidRDefault="006078C1" w:rsidP="005E3E17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6078C1" w:rsidRPr="00D3504E" w:rsidRDefault="006078C1" w:rsidP="005E3E17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5E3E1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9316B" w:rsidRPr="00D3504E" w:rsidRDefault="00C9316B" w:rsidP="005E3E1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C9316B" w:rsidRPr="00D3504E" w:rsidRDefault="00C9316B" w:rsidP="005E3E17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9316B" w:rsidRPr="00D3504E" w:rsidRDefault="00C9316B" w:rsidP="005E3E1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C9316B" w:rsidRPr="00D3504E" w:rsidRDefault="00C9316B" w:rsidP="005E3E17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„Слатка математика”, Ана Миловановић</w:t>
            </w:r>
          </w:p>
        </w:tc>
      </w:tr>
      <w:tr w:rsidR="00D3504E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9316B" w:rsidRPr="00D3504E" w:rsidRDefault="00C9316B" w:rsidP="005E3E1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C9316B" w:rsidRPr="00D3504E" w:rsidRDefault="00C9316B" w:rsidP="005E3E17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Утврђивање</w:t>
            </w:r>
          </w:p>
        </w:tc>
      </w:tr>
      <w:tr w:rsidR="00D3504E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9316B" w:rsidRPr="00D3504E" w:rsidRDefault="00C9316B" w:rsidP="005E3E1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C9316B" w:rsidRPr="00D3504E" w:rsidRDefault="00C9316B" w:rsidP="005E3E17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>Извођење драмског текста</w:t>
            </w:r>
          </w:p>
        </w:tc>
      </w:tr>
      <w:tr w:rsidR="00D3504E" w:rsidRPr="00D3504E" w:rsidTr="005E3E17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9316B" w:rsidRPr="00D3504E" w:rsidRDefault="00C9316B" w:rsidP="005E3E1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C9316B" w:rsidRPr="00D3504E" w:rsidRDefault="00C9316B" w:rsidP="005E3E1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9316B" w:rsidRPr="00D3504E" w:rsidRDefault="00C9316B" w:rsidP="005E3E17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C9316B" w:rsidRPr="00D3504E" w:rsidRDefault="00C9316B" w:rsidP="00C9316B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изводи драмски текст</w:t>
            </w:r>
          </w:p>
          <w:p w:rsidR="00C9316B" w:rsidRPr="00D3504E" w:rsidRDefault="00C9316B" w:rsidP="00C9316B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чита текст поштујући интонацију реченице</w:t>
            </w:r>
          </w:p>
          <w:p w:rsidR="00C9316B" w:rsidRPr="00D3504E" w:rsidRDefault="00C9316B" w:rsidP="00C9316B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састави дужу и потпуну реченицу</w:t>
            </w:r>
          </w:p>
        </w:tc>
      </w:tr>
      <w:tr w:rsidR="00D3504E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9316B" w:rsidRPr="00D3504E" w:rsidRDefault="00C9316B" w:rsidP="005E3E1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C9316B" w:rsidRPr="00D3504E" w:rsidRDefault="00C9316B" w:rsidP="005E3E17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D3504E">
              <w:rPr>
                <w:lang w:val="sr-Cyrl-CS" w:eastAsia="sr-Latn-CS"/>
              </w:rPr>
              <w:t>Разговор, рад на тексту, стваралачка метода</w:t>
            </w:r>
          </w:p>
        </w:tc>
      </w:tr>
      <w:tr w:rsidR="006A7C97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9316B" w:rsidRPr="00D3504E" w:rsidRDefault="00C9316B" w:rsidP="005E3E1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C9316B" w:rsidRPr="00D3504E" w:rsidRDefault="00C9316B" w:rsidP="005E3E17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 рад, рад у пару</w:t>
            </w:r>
          </w:p>
        </w:tc>
      </w:tr>
    </w:tbl>
    <w:p w:rsidR="000F1975" w:rsidRPr="00D3504E" w:rsidRDefault="000F1975" w:rsidP="000F1975">
      <w:pPr>
        <w:rPr>
          <w:rFonts w:eastAsia="Times New Roman" w:cstheme="minorHAnsi"/>
          <w:b/>
          <w:bCs/>
          <w:lang w:val="ru-RU"/>
        </w:rPr>
      </w:pPr>
    </w:p>
    <w:p w:rsidR="000F1975" w:rsidRPr="00D3504E" w:rsidRDefault="000F1975" w:rsidP="000F1975">
      <w:pPr>
        <w:rPr>
          <w:rFonts w:eastAsia="Times New Roman" w:cstheme="minorHAnsi"/>
          <w:b/>
          <w:bCs/>
          <w:lang w:val="ru-RU"/>
        </w:rPr>
      </w:pPr>
    </w:p>
    <w:p w:rsidR="000F1975" w:rsidRPr="00D3504E" w:rsidRDefault="000F1975" w:rsidP="000F1975">
      <w:pPr>
        <w:rPr>
          <w:rFonts w:eastAsia="Times New Roman" w:cstheme="minorHAnsi"/>
          <w:b/>
          <w:bCs/>
          <w:lang w:val="ru-RU"/>
        </w:rPr>
      </w:pPr>
    </w:p>
    <w:p w:rsidR="000F1975" w:rsidRPr="00D3504E" w:rsidRDefault="000F1975" w:rsidP="000F1975">
      <w:pPr>
        <w:rPr>
          <w:rFonts w:eastAsia="Times New Roman" w:cstheme="minorHAnsi"/>
          <w:b/>
          <w:bCs/>
          <w:lang w:val="ru-RU"/>
        </w:rPr>
      </w:pPr>
    </w:p>
    <w:p w:rsidR="000F1975" w:rsidRPr="00D3504E" w:rsidRDefault="000F1975" w:rsidP="000F1975">
      <w:pPr>
        <w:rPr>
          <w:rFonts w:eastAsia="Times New Roman" w:cstheme="minorHAnsi"/>
          <w:b/>
          <w:bCs/>
          <w:lang w:val="ru-RU"/>
        </w:rPr>
      </w:pPr>
    </w:p>
    <w:p w:rsidR="000F1975" w:rsidRPr="00D3504E" w:rsidRDefault="000F1975" w:rsidP="000F1975">
      <w:pPr>
        <w:rPr>
          <w:rFonts w:eastAsia="Times New Roman" w:cstheme="minorHAnsi"/>
          <w:b/>
          <w:bCs/>
          <w:lang w:val="ru-RU"/>
        </w:rPr>
      </w:pPr>
    </w:p>
    <w:p w:rsidR="000F1975" w:rsidRPr="00D3504E" w:rsidRDefault="000F1975" w:rsidP="000F1975">
      <w:pPr>
        <w:rPr>
          <w:rFonts w:eastAsia="Times New Roman" w:cstheme="minorHAnsi"/>
          <w:b/>
          <w:bCs/>
          <w:lang w:val="ru-RU"/>
        </w:rPr>
      </w:pPr>
    </w:p>
    <w:p w:rsidR="000F1975" w:rsidRPr="00D3504E" w:rsidRDefault="000F1975" w:rsidP="000F1975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6078C1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078C1" w:rsidRPr="00D3504E" w:rsidRDefault="006078C1" w:rsidP="005E3E1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078C1" w:rsidRPr="00D3504E" w:rsidRDefault="006078C1" w:rsidP="005E3E1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78C1" w:rsidRPr="00D3504E" w:rsidRDefault="006078C1" w:rsidP="005E3E1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F1975" w:rsidRPr="00D3504E" w:rsidRDefault="000F1975" w:rsidP="005E3E1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F1975" w:rsidRPr="00D3504E" w:rsidRDefault="000F1975" w:rsidP="005E3E1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1975" w:rsidRPr="00D3504E" w:rsidRDefault="000F1975" w:rsidP="005E3E1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5E3E17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F1975" w:rsidRPr="00D3504E" w:rsidRDefault="000F1975" w:rsidP="005E3E1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0F1975" w:rsidRPr="00D3504E" w:rsidRDefault="00661295" w:rsidP="005E3E1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F1975" w:rsidRPr="00D3504E" w:rsidRDefault="00C9316B" w:rsidP="000F1975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задаје радне задатке у Радној свесци у вези са претходним текстом</w:t>
            </w:r>
          </w:p>
          <w:p w:rsidR="000F1975" w:rsidRPr="00D3504E" w:rsidRDefault="00C9316B" w:rsidP="00C9316B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проверава одговоре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1975" w:rsidRPr="00D3504E" w:rsidRDefault="00C9316B" w:rsidP="000F1975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самостално раде задатке</w:t>
            </w:r>
          </w:p>
          <w:p w:rsidR="000F1975" w:rsidRPr="00D3504E" w:rsidRDefault="00C9316B" w:rsidP="00C9316B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читају и упоређују одговоре</w:t>
            </w:r>
          </w:p>
        </w:tc>
      </w:tr>
      <w:tr w:rsidR="00D3504E" w:rsidRPr="00D3504E" w:rsidTr="005E3E17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F1975" w:rsidRPr="00D3504E" w:rsidRDefault="000F1975" w:rsidP="005E3E1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0F1975" w:rsidRPr="00D3504E" w:rsidRDefault="00661295" w:rsidP="005E3E1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F1975" w:rsidRPr="00D3504E" w:rsidRDefault="00C9316B" w:rsidP="000F197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0F1975" w:rsidRPr="00D3504E" w:rsidRDefault="00C9316B" w:rsidP="000F197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помаже ученицима да импровизују сцену</w:t>
            </w:r>
          </w:p>
          <w:p w:rsidR="00C9316B" w:rsidRPr="00D3504E" w:rsidRDefault="00C9316B" w:rsidP="000F197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организује их у парове за извођење драмске ире</w:t>
            </w:r>
          </w:p>
          <w:p w:rsidR="000F1975" w:rsidRPr="00D3504E" w:rsidRDefault="00C9316B" w:rsidP="00C9316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прати и мотивише ученике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1975" w:rsidRPr="00D3504E" w:rsidRDefault="00C9316B" w:rsidP="000F197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импровизују сцену и проверавају реквизите</w:t>
            </w:r>
          </w:p>
          <w:p w:rsidR="00C9316B" w:rsidRPr="00D3504E" w:rsidRDefault="00C9316B" w:rsidP="000F197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 паровима изводе драмску игру</w:t>
            </w:r>
          </w:p>
          <w:p w:rsidR="000F1975" w:rsidRPr="00D3504E" w:rsidRDefault="00C9316B" w:rsidP="00C9316B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дискутују о резултатима и размењују мишљења, поштујући туђа</w:t>
            </w:r>
          </w:p>
        </w:tc>
      </w:tr>
      <w:tr w:rsidR="00D3504E" w:rsidRPr="00D3504E" w:rsidTr="005E3E17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F1975" w:rsidRPr="00D3504E" w:rsidRDefault="000F1975" w:rsidP="005E3E1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0F1975" w:rsidRPr="00D3504E" w:rsidRDefault="00661295" w:rsidP="005E3E17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F1975" w:rsidRPr="00D3504E" w:rsidRDefault="00C9316B" w:rsidP="000F1975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стваралачку активност уз јасна упутства за рад</w:t>
            </w:r>
          </w:p>
          <w:p w:rsidR="000F1975" w:rsidRPr="00D3504E" w:rsidRDefault="00C9316B" w:rsidP="00C9316B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анализира и процењује радове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1975" w:rsidRPr="00D3504E" w:rsidRDefault="00C9316B" w:rsidP="000F1975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преобликују драмки текст у кратку причу</w:t>
            </w:r>
          </w:p>
          <w:p w:rsidR="000F1975" w:rsidRPr="00D3504E" w:rsidRDefault="00C9316B" w:rsidP="000F1975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читају своје радове</w:t>
            </w:r>
          </w:p>
          <w:p w:rsidR="000F1975" w:rsidRPr="00D3504E" w:rsidRDefault="00C9316B" w:rsidP="000F1975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износе личне утиске</w:t>
            </w:r>
          </w:p>
        </w:tc>
      </w:tr>
      <w:tr w:rsidR="00D3504E" w:rsidRPr="00D3504E" w:rsidTr="005E3E17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F1975" w:rsidRPr="00D3504E" w:rsidRDefault="000F1975" w:rsidP="005E3E1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0F1975" w:rsidRPr="00D3504E" w:rsidRDefault="000F1975" w:rsidP="005E3E17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F1975" w:rsidRPr="00D3504E" w:rsidRDefault="00C9316B" w:rsidP="000F1975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припремљене активност</w:t>
            </w:r>
            <w:r w:rsidR="003948BC" w:rsidRPr="00D3504E">
              <w:rPr>
                <w:rFonts w:cstheme="minorHAnsi"/>
                <w:lang w:val="ru-RU"/>
              </w:rPr>
              <w:t>и</w:t>
            </w:r>
            <w:r w:rsidRPr="00D3504E">
              <w:rPr>
                <w:rFonts w:cstheme="minorHAnsi"/>
                <w:lang w:val="ru-RU"/>
              </w:rPr>
              <w:t xml:space="preserve"> ученици успешно преобликују текст из једне форме у другу</w:t>
            </w:r>
          </w:p>
          <w:p w:rsidR="000F1975" w:rsidRPr="00D3504E" w:rsidRDefault="00C9316B" w:rsidP="003948BC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ефикасно изводе драмску игру; увежбавају интерпретативно извођење</w:t>
            </w:r>
            <w:r w:rsidR="003948BC" w:rsidRPr="00D3504E">
              <w:rPr>
                <w:rFonts w:cstheme="minorHAnsi"/>
                <w:lang w:val="ru-RU"/>
              </w:rPr>
              <w:t xml:space="preserve"> и развијају љубав и интересовање према позоришној уметности</w:t>
            </w:r>
          </w:p>
        </w:tc>
      </w:tr>
      <w:tr w:rsidR="006A7C97" w:rsidRPr="00D3504E" w:rsidTr="005E3E17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F1975" w:rsidRPr="00D3504E" w:rsidRDefault="000F1975" w:rsidP="005E3E17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0F1975" w:rsidRPr="00D3504E" w:rsidRDefault="000F1975" w:rsidP="000F1975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0F1975" w:rsidRPr="00D3504E" w:rsidRDefault="000F1975" w:rsidP="000F1975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0F1975" w:rsidRPr="00D3504E" w:rsidRDefault="000F1975" w:rsidP="000F1975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0F1975" w:rsidRPr="00D3504E" w:rsidRDefault="000F1975" w:rsidP="000F1975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0F1975" w:rsidRPr="00D3504E" w:rsidRDefault="000F1975" w:rsidP="005E3E17">
            <w:pPr>
              <w:spacing w:after="120"/>
              <w:rPr>
                <w:rFonts w:cstheme="minorHAnsi"/>
              </w:rPr>
            </w:pPr>
          </w:p>
        </w:tc>
      </w:tr>
    </w:tbl>
    <w:p w:rsidR="000F1975" w:rsidRPr="00D3504E" w:rsidRDefault="000F1975" w:rsidP="000F1975">
      <w:pPr>
        <w:rPr>
          <w:lang w:val="ru-RU"/>
        </w:rPr>
      </w:pPr>
    </w:p>
    <w:p w:rsidR="003948BC" w:rsidRPr="00D3504E" w:rsidRDefault="003948BC" w:rsidP="003948BC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6078C1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078C1" w:rsidRPr="00D3504E" w:rsidRDefault="006078C1" w:rsidP="005E3E1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6078C1" w:rsidRPr="00D3504E" w:rsidRDefault="006078C1" w:rsidP="006078C1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173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78C1" w:rsidRPr="00D3504E" w:rsidRDefault="006078C1" w:rsidP="005E3E17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6078C1" w:rsidRPr="00D3504E" w:rsidRDefault="006078C1" w:rsidP="005E3E17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5E3E1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948BC" w:rsidRPr="00D3504E" w:rsidRDefault="003948BC" w:rsidP="005E3E1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3948BC" w:rsidRPr="00D3504E" w:rsidRDefault="003948BC" w:rsidP="005E3E17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948BC" w:rsidRPr="00D3504E" w:rsidRDefault="003948BC" w:rsidP="005E3E1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3948BC" w:rsidRPr="00D3504E" w:rsidRDefault="003948BC" w:rsidP="005E3E17">
            <w:pPr>
              <w:rPr>
                <w:b/>
              </w:rPr>
            </w:pPr>
            <w:r w:rsidRPr="00D3504E">
              <w:rPr>
                <w:lang w:val="sr-Cyrl-CS"/>
              </w:rPr>
              <w:t>„Тајна”, Мирослав Антић, Читанка, 98–99</w:t>
            </w:r>
            <w:r w:rsidRPr="00D3504E">
              <w:t>.</w:t>
            </w:r>
            <w:r w:rsidRPr="00D3504E">
              <w:rPr>
                <w:lang w:val="sr-Cyrl-CS"/>
              </w:rPr>
              <w:t xml:space="preserve"> стр.</w:t>
            </w:r>
          </w:p>
        </w:tc>
      </w:tr>
      <w:tr w:rsidR="00D3504E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948BC" w:rsidRPr="00D3504E" w:rsidRDefault="003948BC" w:rsidP="005E3E1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3948BC" w:rsidRPr="00D3504E" w:rsidRDefault="003948BC" w:rsidP="005E3E17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Обрада</w:t>
            </w:r>
          </w:p>
        </w:tc>
      </w:tr>
      <w:tr w:rsidR="00D3504E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948BC" w:rsidRPr="00D3504E" w:rsidRDefault="003948BC" w:rsidP="005E3E1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3948BC" w:rsidRPr="00D3504E" w:rsidRDefault="003948BC" w:rsidP="005E3E17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Читање, доживљавање и разумевање песме за децу и дечије стваралаштво у вези са песмом </w:t>
            </w:r>
          </w:p>
        </w:tc>
      </w:tr>
      <w:tr w:rsidR="00D3504E" w:rsidRPr="00D3504E" w:rsidTr="005E3E17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948BC" w:rsidRPr="00D3504E" w:rsidRDefault="003948BC" w:rsidP="005E3E1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3948BC" w:rsidRPr="00D3504E" w:rsidRDefault="003948BC" w:rsidP="005E3E1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948BC" w:rsidRPr="00D3504E" w:rsidRDefault="003948BC" w:rsidP="005E3E17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3948BC" w:rsidRPr="00D3504E" w:rsidRDefault="003948BC" w:rsidP="003948BC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препозна песму</w:t>
            </w:r>
          </w:p>
          <w:p w:rsidR="003948BC" w:rsidRPr="00D3504E" w:rsidRDefault="003948BC" w:rsidP="003948BC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изражајно чита песму поштујући интонацију</w:t>
            </w:r>
          </w:p>
          <w:p w:rsidR="003948BC" w:rsidRPr="00D3504E" w:rsidRDefault="003948BC" w:rsidP="003948BC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</w:rPr>
              <w:t>и</w:t>
            </w:r>
            <w:r w:rsidRPr="00D3504E">
              <w:rPr>
                <w:rFonts w:eastAsia="Times New Roman" w:cstheme="minorHAnsi"/>
                <w:lang w:val="sr-Cyrl-CS"/>
              </w:rPr>
              <w:t>зноси своје мишљење о прочитаном тексту</w:t>
            </w:r>
          </w:p>
          <w:p w:rsidR="003948BC" w:rsidRPr="00D3504E" w:rsidRDefault="003948BC" w:rsidP="003948BC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</w:rPr>
              <w:t>п</w:t>
            </w:r>
            <w:r w:rsidRPr="00D3504E">
              <w:rPr>
                <w:rFonts w:eastAsia="Times New Roman" w:cstheme="minorHAnsi"/>
                <w:lang w:val="sr-Cyrl-CS"/>
              </w:rPr>
              <w:t>ронађе експлицитно исказане информације</w:t>
            </w:r>
          </w:p>
        </w:tc>
      </w:tr>
      <w:tr w:rsidR="00D3504E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948BC" w:rsidRPr="00D3504E" w:rsidRDefault="003948BC" w:rsidP="005E3E1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3948BC" w:rsidRPr="00D3504E" w:rsidRDefault="003948BC" w:rsidP="005E3E17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D3504E">
              <w:rPr>
                <w:lang w:val="sr-Cyrl-CS" w:eastAsia="sr-Latn-CS"/>
              </w:rPr>
              <w:t>Разговор, рад на тексту, метода писаних радова</w:t>
            </w:r>
          </w:p>
        </w:tc>
      </w:tr>
      <w:tr w:rsidR="006A7C97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948BC" w:rsidRPr="00D3504E" w:rsidRDefault="003948BC" w:rsidP="005E3E1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3948BC" w:rsidRPr="00D3504E" w:rsidRDefault="003948BC" w:rsidP="005E3E17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 рад</w:t>
            </w:r>
          </w:p>
        </w:tc>
      </w:tr>
    </w:tbl>
    <w:p w:rsidR="003948BC" w:rsidRPr="00D3504E" w:rsidRDefault="003948BC" w:rsidP="003948BC">
      <w:pPr>
        <w:rPr>
          <w:rFonts w:eastAsia="Times New Roman" w:cstheme="minorHAnsi"/>
          <w:b/>
          <w:bCs/>
          <w:lang w:val="ru-RU"/>
        </w:rPr>
      </w:pPr>
    </w:p>
    <w:p w:rsidR="003948BC" w:rsidRPr="00D3504E" w:rsidRDefault="003948BC" w:rsidP="003948BC">
      <w:pPr>
        <w:rPr>
          <w:rFonts w:eastAsia="Times New Roman" w:cstheme="minorHAnsi"/>
          <w:b/>
          <w:bCs/>
          <w:lang w:val="ru-RU"/>
        </w:rPr>
      </w:pPr>
    </w:p>
    <w:p w:rsidR="003948BC" w:rsidRPr="00D3504E" w:rsidRDefault="003948BC" w:rsidP="003948BC">
      <w:pPr>
        <w:rPr>
          <w:rFonts w:eastAsia="Times New Roman" w:cstheme="minorHAnsi"/>
          <w:b/>
          <w:bCs/>
          <w:lang w:val="ru-RU"/>
        </w:rPr>
      </w:pPr>
    </w:p>
    <w:p w:rsidR="003948BC" w:rsidRPr="00D3504E" w:rsidRDefault="003948BC" w:rsidP="003948BC">
      <w:pPr>
        <w:rPr>
          <w:rFonts w:eastAsia="Times New Roman" w:cstheme="minorHAnsi"/>
          <w:b/>
          <w:bCs/>
          <w:lang w:val="ru-RU"/>
        </w:rPr>
      </w:pPr>
    </w:p>
    <w:p w:rsidR="003948BC" w:rsidRPr="00D3504E" w:rsidRDefault="003948BC" w:rsidP="003948BC">
      <w:pPr>
        <w:rPr>
          <w:rFonts w:eastAsia="Times New Roman" w:cstheme="minorHAnsi"/>
          <w:b/>
          <w:bCs/>
          <w:lang w:val="ru-RU"/>
        </w:rPr>
      </w:pPr>
    </w:p>
    <w:p w:rsidR="003948BC" w:rsidRPr="00D3504E" w:rsidRDefault="003948BC" w:rsidP="003948BC">
      <w:pPr>
        <w:rPr>
          <w:rFonts w:eastAsia="Times New Roman" w:cstheme="minorHAnsi"/>
          <w:b/>
          <w:bCs/>
          <w:lang w:val="ru-RU"/>
        </w:rPr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6078C1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078C1" w:rsidRPr="00D3504E" w:rsidRDefault="006078C1" w:rsidP="005E3E1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078C1" w:rsidRPr="00D3504E" w:rsidRDefault="006078C1" w:rsidP="005E3E1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78C1" w:rsidRPr="00D3504E" w:rsidRDefault="006078C1" w:rsidP="005E3E1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948BC" w:rsidRPr="00D3504E" w:rsidRDefault="003948BC" w:rsidP="005E3E1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948BC" w:rsidRPr="00D3504E" w:rsidRDefault="003948BC" w:rsidP="005E3E1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48BC" w:rsidRPr="00D3504E" w:rsidRDefault="003948BC" w:rsidP="005E3E1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5E3E17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948BC" w:rsidRPr="00D3504E" w:rsidRDefault="003948BC" w:rsidP="005E3E1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3948BC" w:rsidRPr="00D3504E" w:rsidRDefault="00661295" w:rsidP="005E3E1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948BC" w:rsidRPr="00D3504E" w:rsidRDefault="003948BC" w:rsidP="003948BC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припремљеном укрштеницом мотивише ученике за рад и уводи их у нову тему часа</w:t>
            </w:r>
          </w:p>
          <w:p w:rsidR="003948BC" w:rsidRPr="00D3504E" w:rsidRDefault="003948BC" w:rsidP="003948BC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разговара са ученицима о тајнама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48BC" w:rsidRPr="00D3504E" w:rsidRDefault="003948BC" w:rsidP="003948BC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решавају укрштеницу</w:t>
            </w:r>
          </w:p>
          <w:p w:rsidR="003948BC" w:rsidRPr="00D3504E" w:rsidRDefault="003948BC" w:rsidP="003948BC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разговарају о тајнама; размењују своја искуства</w:t>
            </w:r>
          </w:p>
        </w:tc>
      </w:tr>
      <w:tr w:rsidR="00D3504E" w:rsidRPr="00D3504E" w:rsidTr="005E3E17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948BC" w:rsidRPr="00D3504E" w:rsidRDefault="003948BC" w:rsidP="005E3E1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3948BC" w:rsidRPr="00D3504E" w:rsidRDefault="00661295" w:rsidP="005E3E1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948BC" w:rsidRPr="00D3504E" w:rsidRDefault="003948BC" w:rsidP="003948B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3948BC" w:rsidRPr="00D3504E" w:rsidRDefault="003948BC" w:rsidP="003948B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 песму ,,Тајна'' и разговара са ученицима о њој; поставља питања о тајнама</w:t>
            </w:r>
          </w:p>
          <w:p w:rsidR="003948BC" w:rsidRPr="00D3504E" w:rsidRDefault="003948BC" w:rsidP="003948B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прави белешке на табли</w:t>
            </w:r>
          </w:p>
          <w:p w:rsidR="003948BC" w:rsidRPr="00D3504E" w:rsidRDefault="003948BC" w:rsidP="003948B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пажљиво слуша ученике док изражајно читају песму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8BC" w:rsidRPr="00D3504E" w:rsidRDefault="003948BC" w:rsidP="003948B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слушају песму о тајнама и износе своје утиске</w:t>
            </w:r>
          </w:p>
          <w:p w:rsidR="003948BC" w:rsidRPr="00D3504E" w:rsidRDefault="003948BC" w:rsidP="003948B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тумаче непознате речи</w:t>
            </w:r>
          </w:p>
          <w:p w:rsidR="003948BC" w:rsidRPr="00D3504E" w:rsidRDefault="003948BC" w:rsidP="003948B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разговарају о песми и анализирају је на основу питања</w:t>
            </w:r>
          </w:p>
          <w:p w:rsidR="003948BC" w:rsidRPr="00D3504E" w:rsidRDefault="003948BC" w:rsidP="003948B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записују основне податке о песми</w:t>
            </w:r>
          </w:p>
          <w:p w:rsidR="003948BC" w:rsidRPr="00D3504E" w:rsidRDefault="003948BC" w:rsidP="003948BC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изражајно читају песму</w:t>
            </w:r>
          </w:p>
        </w:tc>
      </w:tr>
      <w:tr w:rsidR="00D3504E" w:rsidRPr="00D3504E" w:rsidTr="005E3E17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948BC" w:rsidRPr="00D3504E" w:rsidRDefault="003948BC" w:rsidP="005E3E1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3948BC" w:rsidRPr="00D3504E" w:rsidRDefault="00661295" w:rsidP="005E3E17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948BC" w:rsidRPr="00D3504E" w:rsidRDefault="003948BC" w:rsidP="003948BC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радне задатке уз јасна упутства</w:t>
            </w:r>
          </w:p>
          <w:p w:rsidR="003948BC" w:rsidRPr="00D3504E" w:rsidRDefault="003948BC" w:rsidP="003948BC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проверава одговоре ученика</w:t>
            </w:r>
          </w:p>
          <w:p w:rsidR="003948BC" w:rsidRPr="00D3504E" w:rsidRDefault="003948BC" w:rsidP="003948BC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рад код куће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48BC" w:rsidRPr="00D3504E" w:rsidRDefault="003948BC" w:rsidP="003948BC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решавају задатке у Радној свесци</w:t>
            </w:r>
          </w:p>
          <w:p w:rsidR="003948BC" w:rsidRPr="00D3504E" w:rsidRDefault="003948BC" w:rsidP="003948BC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читају и упоређују своје одговоре</w:t>
            </w:r>
          </w:p>
          <w:p w:rsidR="003948BC" w:rsidRPr="00D3504E" w:rsidRDefault="003948BC" w:rsidP="003948BC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проверавају решења</w:t>
            </w:r>
          </w:p>
        </w:tc>
      </w:tr>
      <w:tr w:rsidR="00D3504E" w:rsidRPr="00D3504E" w:rsidTr="005E3E17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948BC" w:rsidRPr="00D3504E" w:rsidRDefault="003948BC" w:rsidP="005E3E1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3948BC" w:rsidRPr="00D3504E" w:rsidRDefault="003948BC" w:rsidP="005E3E17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948BC" w:rsidRPr="00D3504E" w:rsidRDefault="003948BC" w:rsidP="002A7B33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одабрани текст и припремљене задатке ученици су радили на изражајном читању, доживљавању и разумевању песме</w:t>
            </w:r>
          </w:p>
          <w:p w:rsidR="002A7B33" w:rsidRPr="00D3504E" w:rsidRDefault="002A7B33" w:rsidP="002A7B33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успешно проналазе главне елементе у песми</w:t>
            </w:r>
          </w:p>
        </w:tc>
      </w:tr>
      <w:tr w:rsidR="006A7C97" w:rsidRPr="00D3504E" w:rsidTr="005E3E17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948BC" w:rsidRPr="00D3504E" w:rsidRDefault="003948BC" w:rsidP="005E3E17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3948BC" w:rsidRPr="00D3504E" w:rsidRDefault="003948BC" w:rsidP="003948BC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3948BC" w:rsidRPr="00D3504E" w:rsidRDefault="003948BC" w:rsidP="003948BC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3948BC" w:rsidRPr="00D3504E" w:rsidRDefault="003948BC" w:rsidP="003948BC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3948BC" w:rsidRPr="00D3504E" w:rsidRDefault="003948BC" w:rsidP="003948BC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3948BC" w:rsidRPr="00D3504E" w:rsidRDefault="003948BC" w:rsidP="005E3E17">
            <w:pPr>
              <w:spacing w:after="120"/>
              <w:rPr>
                <w:rFonts w:cstheme="minorHAnsi"/>
              </w:rPr>
            </w:pPr>
          </w:p>
        </w:tc>
      </w:tr>
    </w:tbl>
    <w:p w:rsidR="003948BC" w:rsidRPr="00D3504E" w:rsidRDefault="003948BC" w:rsidP="003948BC">
      <w:pPr>
        <w:rPr>
          <w:lang w:val="ru-RU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6078C1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078C1" w:rsidRPr="00D3504E" w:rsidRDefault="006078C1" w:rsidP="005E3E1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6078C1" w:rsidRPr="00D3504E" w:rsidRDefault="006078C1" w:rsidP="006078C1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174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78C1" w:rsidRPr="00D3504E" w:rsidRDefault="006078C1" w:rsidP="005E3E17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6078C1" w:rsidRPr="00D3504E" w:rsidRDefault="006078C1" w:rsidP="005E3E17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5E3E1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A7B33" w:rsidRPr="00D3504E" w:rsidRDefault="002A7B33" w:rsidP="005E3E1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2A7B33" w:rsidRPr="00D3504E" w:rsidRDefault="002A7B33" w:rsidP="005E3E17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КЊИЖЕВНОСТ</w:t>
            </w:r>
          </w:p>
        </w:tc>
      </w:tr>
      <w:tr w:rsidR="00D3504E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A7B33" w:rsidRPr="00D3504E" w:rsidRDefault="002A7B33" w:rsidP="005E3E1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2A7B33" w:rsidRPr="00D3504E" w:rsidRDefault="002A7B33" w:rsidP="005E3E17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„Тајна”, Мирослав Антић</w:t>
            </w:r>
          </w:p>
        </w:tc>
      </w:tr>
      <w:tr w:rsidR="00D3504E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A7B33" w:rsidRPr="00D3504E" w:rsidRDefault="002A7B33" w:rsidP="005E3E1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2A7B33" w:rsidRPr="00D3504E" w:rsidRDefault="002A7B33" w:rsidP="005E3E17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Утврђивање </w:t>
            </w:r>
          </w:p>
        </w:tc>
      </w:tr>
      <w:tr w:rsidR="00D3504E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A7B33" w:rsidRPr="00D3504E" w:rsidRDefault="002A7B33" w:rsidP="005E3E1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2A7B33" w:rsidRPr="00D3504E" w:rsidRDefault="002A7B33" w:rsidP="005E3E17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 xml:space="preserve">Писање састава на тему инспирисану прочитаним текстом </w:t>
            </w:r>
          </w:p>
        </w:tc>
      </w:tr>
      <w:tr w:rsidR="00D3504E" w:rsidRPr="00D3504E" w:rsidTr="005E3E17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A7B33" w:rsidRPr="00D3504E" w:rsidRDefault="002A7B33" w:rsidP="005E3E1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2A7B33" w:rsidRPr="00D3504E" w:rsidRDefault="002A7B33" w:rsidP="005E3E1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A7B33" w:rsidRPr="00D3504E" w:rsidRDefault="002A7B33" w:rsidP="005E3E17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2A7B33" w:rsidRPr="00D3504E" w:rsidRDefault="002A7B33" w:rsidP="002A7B3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састави дужу и потпуну реченицу</w:t>
            </w:r>
          </w:p>
          <w:p w:rsidR="002A7B33" w:rsidRPr="00D3504E" w:rsidRDefault="002A7B33" w:rsidP="002A7B3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споји више реченица у краћу целину</w:t>
            </w:r>
          </w:p>
          <w:p w:rsidR="002A7B33" w:rsidRPr="00D3504E" w:rsidRDefault="002A7B33" w:rsidP="002A7B3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поштује и примењује основна правописна правила</w:t>
            </w:r>
          </w:p>
        </w:tc>
      </w:tr>
      <w:tr w:rsidR="00D3504E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A7B33" w:rsidRPr="00D3504E" w:rsidRDefault="002A7B33" w:rsidP="005E3E1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2A7B33" w:rsidRPr="00D3504E" w:rsidRDefault="002A7B33" w:rsidP="005E3E17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D3504E">
              <w:rPr>
                <w:lang w:val="sr-Cyrl-CS" w:eastAsia="sr-Latn-CS"/>
              </w:rPr>
              <w:t>Разговор, рад на тексту, метода писаних радова, стваралачка метода</w:t>
            </w:r>
          </w:p>
        </w:tc>
      </w:tr>
      <w:tr w:rsidR="006A7C97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A7B33" w:rsidRPr="00D3504E" w:rsidRDefault="002A7B33" w:rsidP="005E3E1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2A7B33" w:rsidRPr="00D3504E" w:rsidRDefault="002A7B33" w:rsidP="005E3E17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 рад</w:t>
            </w:r>
          </w:p>
        </w:tc>
      </w:tr>
    </w:tbl>
    <w:p w:rsidR="002A7B33" w:rsidRPr="00D3504E" w:rsidRDefault="002A7B33" w:rsidP="002A7B33">
      <w:pPr>
        <w:rPr>
          <w:rFonts w:eastAsia="Times New Roman" w:cstheme="minorHAnsi"/>
          <w:b/>
          <w:bCs/>
          <w:lang w:val="ru-RU"/>
        </w:rPr>
      </w:pPr>
    </w:p>
    <w:p w:rsidR="002A7B33" w:rsidRPr="00D3504E" w:rsidRDefault="002A7B33" w:rsidP="002A7B33">
      <w:pPr>
        <w:rPr>
          <w:rFonts w:eastAsia="Times New Roman" w:cstheme="minorHAnsi"/>
          <w:b/>
          <w:bCs/>
          <w:lang w:val="ru-RU"/>
        </w:rPr>
      </w:pPr>
    </w:p>
    <w:p w:rsidR="002A7B33" w:rsidRPr="00D3504E" w:rsidRDefault="002A7B33" w:rsidP="002A7B33">
      <w:pPr>
        <w:rPr>
          <w:rFonts w:eastAsia="Times New Roman" w:cstheme="minorHAnsi"/>
          <w:b/>
          <w:bCs/>
          <w:lang w:val="ru-RU"/>
        </w:rPr>
      </w:pPr>
    </w:p>
    <w:p w:rsidR="002A7B33" w:rsidRPr="00D3504E" w:rsidRDefault="002A7B33" w:rsidP="002A7B33">
      <w:pPr>
        <w:rPr>
          <w:rFonts w:eastAsia="Times New Roman" w:cstheme="minorHAnsi"/>
          <w:b/>
          <w:bCs/>
          <w:lang w:val="ru-RU"/>
        </w:rPr>
      </w:pPr>
    </w:p>
    <w:p w:rsidR="002A7B33" w:rsidRPr="00D3504E" w:rsidRDefault="002A7B33" w:rsidP="002A7B33">
      <w:pPr>
        <w:rPr>
          <w:rFonts w:eastAsia="Times New Roman" w:cstheme="minorHAnsi"/>
          <w:b/>
          <w:bCs/>
          <w:lang w:val="ru-RU"/>
        </w:rPr>
      </w:pPr>
    </w:p>
    <w:p w:rsidR="002A7B33" w:rsidRPr="00D3504E" w:rsidRDefault="002A7B33" w:rsidP="002A7B33">
      <w:pPr>
        <w:rPr>
          <w:rFonts w:eastAsia="Times New Roman" w:cstheme="minorHAnsi"/>
          <w:b/>
          <w:bCs/>
          <w:lang w:val="ru-RU"/>
        </w:rPr>
      </w:pPr>
    </w:p>
    <w:p w:rsidR="002A7B33" w:rsidRPr="00D3504E" w:rsidRDefault="002A7B33" w:rsidP="002A7B33">
      <w:pPr>
        <w:rPr>
          <w:rFonts w:eastAsia="Times New Roman" w:cstheme="minorHAnsi"/>
          <w:b/>
          <w:bCs/>
          <w:lang w:val="ru-RU"/>
        </w:rPr>
      </w:pPr>
    </w:p>
    <w:p w:rsidR="002A7B33" w:rsidRPr="00D3504E" w:rsidRDefault="002A7B33" w:rsidP="002A7B33">
      <w:pPr>
        <w:rPr>
          <w:rFonts w:eastAsia="Times New Roman" w:cstheme="minorHAnsi"/>
          <w:b/>
          <w:bCs/>
          <w:lang w:val="ru-RU"/>
        </w:rPr>
      </w:pPr>
    </w:p>
    <w:p w:rsidR="002A7B33" w:rsidRPr="00D3504E" w:rsidRDefault="002A7B33" w:rsidP="002A7B33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6078C1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078C1" w:rsidRPr="00D3504E" w:rsidRDefault="006078C1" w:rsidP="005E3E1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078C1" w:rsidRPr="00D3504E" w:rsidRDefault="006078C1" w:rsidP="005E3E1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78C1" w:rsidRPr="00D3504E" w:rsidRDefault="006078C1" w:rsidP="005E3E1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A7B33" w:rsidRPr="00D3504E" w:rsidRDefault="002A7B33" w:rsidP="005E3E1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A7B33" w:rsidRPr="00D3504E" w:rsidRDefault="002A7B33" w:rsidP="005E3E1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7B33" w:rsidRPr="00D3504E" w:rsidRDefault="002A7B33" w:rsidP="005E3E1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5E3E17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A7B33" w:rsidRPr="00D3504E" w:rsidRDefault="002A7B33" w:rsidP="005E3E1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2A7B33" w:rsidRPr="00D3504E" w:rsidRDefault="00661295" w:rsidP="005E3E1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A7B33" w:rsidRPr="00D3504E" w:rsidRDefault="002A7B33" w:rsidP="002A7B3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припрема ученике за рецитовање песме</w:t>
            </w:r>
          </w:p>
          <w:p w:rsidR="002A7B33" w:rsidRPr="00D3504E" w:rsidRDefault="002A7B33" w:rsidP="002A7B3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пажљиво слуша ученике и процењује њихову припремљеност и успех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7B33" w:rsidRPr="00D3504E" w:rsidRDefault="002A7B33" w:rsidP="002A7B3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изражајно казују стихове песме</w:t>
            </w:r>
          </w:p>
        </w:tc>
      </w:tr>
      <w:tr w:rsidR="00D3504E" w:rsidRPr="00D3504E" w:rsidTr="005E3E17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A7B33" w:rsidRPr="00D3504E" w:rsidRDefault="002A7B33" w:rsidP="005E3E1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2A7B33" w:rsidRPr="00D3504E" w:rsidRDefault="00661295" w:rsidP="005E3E1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A7B33" w:rsidRPr="00D3504E" w:rsidRDefault="002A7B33" w:rsidP="002A7B3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2A7B33" w:rsidRPr="00D3504E" w:rsidRDefault="002A7B33" w:rsidP="002A7B3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са ученицима саставља правила писања састава</w:t>
            </w:r>
          </w:p>
          <w:p w:rsidR="002A7B33" w:rsidRPr="00D3504E" w:rsidRDefault="002A7B33" w:rsidP="002A7B3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прати и контролише рад ученика</w:t>
            </w:r>
          </w:p>
          <w:p w:rsidR="002A7B33" w:rsidRPr="00D3504E" w:rsidRDefault="002A7B33" w:rsidP="002A7B3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задаје стваралачку активност</w:t>
            </w:r>
          </w:p>
          <w:p w:rsidR="002A7B33" w:rsidRPr="00D3504E" w:rsidRDefault="002A7B33" w:rsidP="002A7B3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бодри ученике и помаже им у раду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33" w:rsidRPr="00D3504E" w:rsidRDefault="002A7B33" w:rsidP="002A7B3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праве план писања</w:t>
            </w:r>
          </w:p>
          <w:p w:rsidR="002A7B33" w:rsidRPr="00D3504E" w:rsidRDefault="002A7B33" w:rsidP="002A7B3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самостално пишу састав на тему ,,Једна моја тајна''</w:t>
            </w:r>
          </w:p>
          <w:p w:rsidR="002A7B33" w:rsidRPr="00D3504E" w:rsidRDefault="002A7B33" w:rsidP="002A7B3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свој састав представљају цртежом</w:t>
            </w:r>
          </w:p>
        </w:tc>
      </w:tr>
      <w:tr w:rsidR="00D3504E" w:rsidRPr="00D3504E" w:rsidTr="005E3E17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A7B33" w:rsidRPr="00D3504E" w:rsidRDefault="002A7B33" w:rsidP="005E3E1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2A7B33" w:rsidRPr="00D3504E" w:rsidRDefault="00661295" w:rsidP="005E3E17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2A7B33" w:rsidRPr="00D3504E" w:rsidRDefault="002A7B33" w:rsidP="002A7B33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организује читање ученичких радова</w:t>
            </w:r>
          </w:p>
          <w:p w:rsidR="002A7B33" w:rsidRPr="00D3504E" w:rsidRDefault="002A7B33" w:rsidP="002A7B33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анализира саставе према датом плану</w:t>
            </w:r>
          </w:p>
          <w:p w:rsidR="002A7B33" w:rsidRPr="00D3504E" w:rsidRDefault="002A7B33" w:rsidP="002A7B33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припрема одељењску изложбу радова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33" w:rsidRPr="00D3504E" w:rsidRDefault="002A7B33" w:rsidP="002A7B33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читају своје саставе</w:t>
            </w:r>
          </w:p>
          <w:p w:rsidR="002A7B33" w:rsidRPr="00D3504E" w:rsidRDefault="002A7B33" w:rsidP="002A7B33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аргументују своје мишљење и поштују туђе</w:t>
            </w:r>
          </w:p>
          <w:p w:rsidR="002A7B33" w:rsidRPr="00D3504E" w:rsidRDefault="00761F63" w:rsidP="00761F63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коментаришу и анализирају радове</w:t>
            </w:r>
          </w:p>
        </w:tc>
      </w:tr>
      <w:tr w:rsidR="00D3504E" w:rsidRPr="00D3504E" w:rsidTr="005E3E17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A7B33" w:rsidRPr="00D3504E" w:rsidRDefault="002A7B33" w:rsidP="005E3E1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2A7B33" w:rsidRPr="00D3504E" w:rsidRDefault="002A7B33" w:rsidP="005E3E17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A7B33" w:rsidRPr="00D3504E" w:rsidRDefault="00761F63" w:rsidP="002A7B33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организоване активности ученици увежбавају писање састава према задатим смерницама; примењују граматичка и правописна правила; састављају потпуне и смислене реченице</w:t>
            </w:r>
          </w:p>
          <w:p w:rsidR="002A7B33" w:rsidRPr="00D3504E" w:rsidRDefault="00761F63" w:rsidP="00761F63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мотивисани су да се ликовно и креативно изражавају</w:t>
            </w:r>
          </w:p>
        </w:tc>
      </w:tr>
      <w:tr w:rsidR="006A7C97" w:rsidRPr="00D3504E" w:rsidTr="005E3E17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2A7B33" w:rsidRPr="00D3504E" w:rsidRDefault="002A7B33" w:rsidP="005E3E17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2A7B33" w:rsidRPr="00D3504E" w:rsidRDefault="002A7B33" w:rsidP="002A7B3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2A7B33" w:rsidRPr="00D3504E" w:rsidRDefault="002A7B33" w:rsidP="002A7B3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2A7B33" w:rsidRPr="00D3504E" w:rsidRDefault="002A7B33" w:rsidP="002A7B3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2A7B33" w:rsidRPr="00D3504E" w:rsidRDefault="002A7B33" w:rsidP="002A7B3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2A7B33" w:rsidRPr="00D3504E" w:rsidRDefault="002A7B33" w:rsidP="005E3E17">
            <w:pPr>
              <w:spacing w:after="120"/>
              <w:rPr>
                <w:rFonts w:cstheme="minorHAnsi"/>
              </w:rPr>
            </w:pPr>
          </w:p>
        </w:tc>
      </w:tr>
    </w:tbl>
    <w:p w:rsidR="002A7B33" w:rsidRPr="00D3504E" w:rsidRDefault="002A7B33" w:rsidP="002A7B33">
      <w:pPr>
        <w:rPr>
          <w:lang w:val="ru-RU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6078C1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6078C1" w:rsidRPr="00D3504E" w:rsidRDefault="006078C1" w:rsidP="005E3E1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6078C1" w:rsidRPr="00D3504E" w:rsidRDefault="006078C1" w:rsidP="006078C1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175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78C1" w:rsidRPr="00D3504E" w:rsidRDefault="006078C1" w:rsidP="005E3E17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6078C1" w:rsidRPr="00D3504E" w:rsidRDefault="006078C1" w:rsidP="005E3E17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5E3E1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61F63" w:rsidRPr="00D3504E" w:rsidRDefault="00761F63" w:rsidP="005E3E1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61F63" w:rsidRPr="00D3504E" w:rsidRDefault="00761F63" w:rsidP="005E3E17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ЈЕЗИК</w:t>
            </w:r>
          </w:p>
        </w:tc>
      </w:tr>
      <w:tr w:rsidR="00D3504E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61F63" w:rsidRPr="00D3504E" w:rsidRDefault="00761F63" w:rsidP="005E3E1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61F63" w:rsidRPr="00D3504E" w:rsidRDefault="00761F63" w:rsidP="005E3E17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Годишњи тест знања из српског језика</w:t>
            </w:r>
          </w:p>
        </w:tc>
      </w:tr>
      <w:tr w:rsidR="00D3504E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61F63" w:rsidRPr="00D3504E" w:rsidRDefault="00761F63" w:rsidP="005E3E1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61F63" w:rsidRPr="00D3504E" w:rsidRDefault="00761F63" w:rsidP="005E3E17">
            <w:pPr>
              <w:rPr>
                <w:lang w:val="sr-Cyrl-CS"/>
              </w:rPr>
            </w:pPr>
            <w:r w:rsidRPr="00D3504E">
              <w:t>П</w:t>
            </w:r>
            <w:r w:rsidRPr="00D3504E">
              <w:rPr>
                <w:lang w:val="sr-Cyrl-CS"/>
              </w:rPr>
              <w:t>ровера</w:t>
            </w:r>
          </w:p>
        </w:tc>
      </w:tr>
      <w:tr w:rsidR="00D3504E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61F63" w:rsidRPr="00D3504E" w:rsidRDefault="00761F63" w:rsidP="005E3E1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61F63" w:rsidRPr="00D3504E" w:rsidRDefault="00761F63" w:rsidP="005E3E17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>Провера усвојених знања из српског језика у другом разреду</w:t>
            </w:r>
          </w:p>
        </w:tc>
      </w:tr>
      <w:tr w:rsidR="00D3504E" w:rsidRPr="00D3504E" w:rsidTr="005E3E17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61F63" w:rsidRPr="00D3504E" w:rsidRDefault="00761F63" w:rsidP="005E3E1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761F63" w:rsidRPr="00D3504E" w:rsidRDefault="00761F63" w:rsidP="005E3E1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61F63" w:rsidRPr="00D3504E" w:rsidRDefault="00761F63" w:rsidP="005E3E17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761F63" w:rsidRPr="00D3504E" w:rsidRDefault="00761F63" w:rsidP="00761F6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разликује реченице по облику и значењу</w:t>
            </w:r>
          </w:p>
          <w:p w:rsidR="00761F63" w:rsidRPr="00D3504E" w:rsidRDefault="00761F63" w:rsidP="00761F6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разликује глас и слог и препозна самогласнике и сугласнике</w:t>
            </w:r>
          </w:p>
          <w:p w:rsidR="00761F63" w:rsidRPr="00D3504E" w:rsidRDefault="00761F63" w:rsidP="00761F6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разликује врсте речи у типичним ситуацијама</w:t>
            </w:r>
          </w:p>
          <w:p w:rsidR="00761F63" w:rsidRPr="00D3504E" w:rsidRDefault="00761F63" w:rsidP="00761F6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одређује основне граматичке категорије именица и глагола</w:t>
            </w:r>
          </w:p>
          <w:p w:rsidR="00761F63" w:rsidRPr="00D3504E" w:rsidRDefault="00761F63" w:rsidP="00761F63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поштује и примењује основна правописна правила</w:t>
            </w:r>
          </w:p>
        </w:tc>
      </w:tr>
      <w:tr w:rsidR="00D3504E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61F63" w:rsidRPr="00D3504E" w:rsidRDefault="00761F63" w:rsidP="005E3E1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61F63" w:rsidRPr="00D3504E" w:rsidRDefault="00761F63" w:rsidP="005E3E17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D3504E">
              <w:rPr>
                <w:lang w:val="sr-Cyrl-CS" w:eastAsia="sr-Latn-CS"/>
              </w:rPr>
              <w:t>Разговор, метода писаних радова</w:t>
            </w:r>
          </w:p>
        </w:tc>
      </w:tr>
      <w:tr w:rsidR="006A7C97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61F63" w:rsidRPr="00D3504E" w:rsidRDefault="00761F63" w:rsidP="005E3E1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761F63" w:rsidRPr="00D3504E" w:rsidRDefault="00761F63" w:rsidP="005E3E17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 рад</w:t>
            </w:r>
          </w:p>
        </w:tc>
      </w:tr>
    </w:tbl>
    <w:p w:rsidR="00761F63" w:rsidRPr="00D3504E" w:rsidRDefault="00761F63" w:rsidP="00761F63">
      <w:pPr>
        <w:rPr>
          <w:rFonts w:eastAsia="Times New Roman" w:cstheme="minorHAnsi"/>
          <w:b/>
          <w:bCs/>
          <w:lang w:val="ru-RU"/>
        </w:rPr>
      </w:pPr>
    </w:p>
    <w:p w:rsidR="00761F63" w:rsidRPr="00D3504E" w:rsidRDefault="00761F63" w:rsidP="00761F63">
      <w:pPr>
        <w:rPr>
          <w:rFonts w:eastAsia="Times New Roman" w:cstheme="minorHAnsi"/>
          <w:b/>
          <w:bCs/>
          <w:lang w:val="ru-RU"/>
        </w:rPr>
      </w:pPr>
    </w:p>
    <w:p w:rsidR="00761F63" w:rsidRPr="00D3504E" w:rsidRDefault="00761F63" w:rsidP="00761F63">
      <w:pPr>
        <w:rPr>
          <w:rFonts w:eastAsia="Times New Roman" w:cstheme="minorHAnsi"/>
          <w:b/>
          <w:bCs/>
          <w:lang w:val="ru-RU"/>
        </w:rPr>
      </w:pPr>
    </w:p>
    <w:p w:rsidR="00761F63" w:rsidRPr="00D3504E" w:rsidRDefault="00761F63" w:rsidP="00761F63">
      <w:pPr>
        <w:rPr>
          <w:rFonts w:eastAsia="Times New Roman" w:cstheme="minorHAnsi"/>
          <w:b/>
          <w:bCs/>
          <w:lang w:val="ru-RU"/>
        </w:rPr>
      </w:pPr>
    </w:p>
    <w:p w:rsidR="00761F63" w:rsidRPr="00D3504E" w:rsidRDefault="00761F63" w:rsidP="00761F63">
      <w:pPr>
        <w:rPr>
          <w:rFonts w:eastAsia="Times New Roman" w:cstheme="minorHAnsi"/>
          <w:b/>
          <w:bCs/>
          <w:lang w:val="ru-RU"/>
        </w:rPr>
      </w:pPr>
    </w:p>
    <w:p w:rsidR="00761F63" w:rsidRPr="00D3504E" w:rsidRDefault="00761F63" w:rsidP="00761F63">
      <w:pPr>
        <w:rPr>
          <w:rFonts w:eastAsia="Times New Roman" w:cstheme="minorHAnsi"/>
          <w:b/>
          <w:bCs/>
          <w:lang w:val="ru-RU"/>
        </w:rPr>
      </w:pPr>
    </w:p>
    <w:p w:rsidR="00761F63" w:rsidRPr="00D3504E" w:rsidRDefault="00761F63" w:rsidP="00761F63">
      <w:pPr>
        <w:rPr>
          <w:rFonts w:eastAsia="Times New Roman" w:cstheme="minorHAnsi"/>
          <w:b/>
          <w:bCs/>
          <w:lang w:val="ru-RU"/>
        </w:rPr>
      </w:pPr>
    </w:p>
    <w:p w:rsidR="00761F63" w:rsidRPr="00D3504E" w:rsidRDefault="00761F63" w:rsidP="00761F63">
      <w:pPr>
        <w:rPr>
          <w:rFonts w:eastAsia="Times New Roman" w:cstheme="minorHAnsi"/>
          <w:b/>
          <w:bCs/>
          <w:lang w:val="ru-RU"/>
        </w:rPr>
      </w:pPr>
    </w:p>
    <w:p w:rsidR="00761F63" w:rsidRPr="00D3504E" w:rsidRDefault="00761F63" w:rsidP="00761F63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0861A3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861A3" w:rsidRPr="00D3504E" w:rsidRDefault="000861A3" w:rsidP="005E3E1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861A3" w:rsidRPr="00D3504E" w:rsidRDefault="000861A3" w:rsidP="005E3E1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1A3" w:rsidRPr="00D3504E" w:rsidRDefault="000861A3" w:rsidP="005E3E1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61F63" w:rsidRPr="00D3504E" w:rsidRDefault="00761F63" w:rsidP="005E3E1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61F63" w:rsidRPr="00D3504E" w:rsidRDefault="00761F63" w:rsidP="005E3E1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1F63" w:rsidRPr="00D3504E" w:rsidRDefault="00761F63" w:rsidP="005E3E1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5E3E17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61F63" w:rsidRPr="00D3504E" w:rsidRDefault="00761F63" w:rsidP="005E3E1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761F63" w:rsidRPr="00D3504E" w:rsidRDefault="00661295" w:rsidP="005E3E1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61F63" w:rsidRPr="00D3504E" w:rsidRDefault="00761F63" w:rsidP="00761F6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подсећа ученике на садржаје које су усвојили у другом разреду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1F63" w:rsidRPr="00D3504E" w:rsidRDefault="00761F63" w:rsidP="00761F63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набрајају садржаје које су усвојили из језика</w:t>
            </w:r>
          </w:p>
        </w:tc>
      </w:tr>
      <w:tr w:rsidR="00D3504E" w:rsidRPr="00D3504E" w:rsidTr="005E3E17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61F63" w:rsidRPr="00D3504E" w:rsidRDefault="00761F63" w:rsidP="005E3E1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761F63" w:rsidRPr="00D3504E" w:rsidRDefault="00661295" w:rsidP="005E3E1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61F63" w:rsidRPr="00D3504E" w:rsidRDefault="00761F63" w:rsidP="00761F6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проверу знања</w:t>
            </w:r>
          </w:p>
          <w:p w:rsidR="00761F63" w:rsidRPr="00D3504E" w:rsidRDefault="00761F63" w:rsidP="00761F6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дели тестове</w:t>
            </w:r>
          </w:p>
          <w:p w:rsidR="00761F63" w:rsidRPr="00D3504E" w:rsidRDefault="00761F63" w:rsidP="00761F6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истиче правила током решавања теста</w:t>
            </w:r>
          </w:p>
          <w:p w:rsidR="00761F63" w:rsidRPr="00D3504E" w:rsidRDefault="00761F63" w:rsidP="00761F6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прати и контролише рад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1F63" w:rsidRPr="00D3504E" w:rsidRDefault="00761F63" w:rsidP="00761F6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подсећају се правила док раде проверу знања</w:t>
            </w:r>
          </w:p>
          <w:p w:rsidR="00761F63" w:rsidRPr="00D3504E" w:rsidRDefault="00761F63" w:rsidP="00761F63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самостално решавају тест</w:t>
            </w:r>
          </w:p>
        </w:tc>
      </w:tr>
      <w:tr w:rsidR="00D3504E" w:rsidRPr="00D3504E" w:rsidTr="005E3E17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61F63" w:rsidRPr="00D3504E" w:rsidRDefault="00761F63" w:rsidP="005E3E1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761F63" w:rsidRPr="00D3504E" w:rsidRDefault="00661295" w:rsidP="005E3E17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761F63" w:rsidRPr="00D3504E" w:rsidRDefault="00761F63" w:rsidP="00761F63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обезбеђује адекватну повратну информацију усменим путем</w:t>
            </w:r>
          </w:p>
          <w:p w:rsidR="00761F63" w:rsidRPr="00D3504E" w:rsidRDefault="00761F63" w:rsidP="00761F63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коментарише одговоре ученика</w:t>
            </w:r>
          </w:p>
          <w:p w:rsidR="00761F63" w:rsidRPr="00D3504E" w:rsidRDefault="00B22445" w:rsidP="00B22445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инструкције за следећи час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1F63" w:rsidRPr="00D3504E" w:rsidRDefault="00B22445" w:rsidP="00761F63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проверавају своје одговоре са теста</w:t>
            </w:r>
          </w:p>
          <w:p w:rsidR="00761F63" w:rsidRPr="00D3504E" w:rsidRDefault="00B22445" w:rsidP="00B22445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разрешавају евентуалне недоумице</w:t>
            </w:r>
          </w:p>
        </w:tc>
      </w:tr>
      <w:tr w:rsidR="00D3504E" w:rsidRPr="00D3504E" w:rsidTr="005E3E17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61F63" w:rsidRPr="00D3504E" w:rsidRDefault="00761F63" w:rsidP="005E3E1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761F63" w:rsidRPr="00D3504E" w:rsidRDefault="00761F63" w:rsidP="005E3E17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61F63" w:rsidRPr="00D3504E" w:rsidRDefault="00B22445" w:rsidP="00B22445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годишњи тест обезбеђује проверу усвојених знања из српског језика</w:t>
            </w:r>
          </w:p>
        </w:tc>
      </w:tr>
      <w:tr w:rsidR="006A7C97" w:rsidRPr="00D3504E" w:rsidTr="005E3E17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61F63" w:rsidRPr="00D3504E" w:rsidRDefault="00761F63" w:rsidP="005E3E17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761F63" w:rsidRPr="00D3504E" w:rsidRDefault="00761F63" w:rsidP="00761F6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761F63" w:rsidRPr="00D3504E" w:rsidRDefault="00761F63" w:rsidP="00761F6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761F63" w:rsidRPr="00D3504E" w:rsidRDefault="00761F63" w:rsidP="00761F6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761F63" w:rsidRPr="00D3504E" w:rsidRDefault="00761F63" w:rsidP="00761F63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761F63" w:rsidRPr="00D3504E" w:rsidRDefault="00761F63" w:rsidP="005E3E17">
            <w:pPr>
              <w:spacing w:after="120"/>
              <w:rPr>
                <w:rFonts w:cstheme="minorHAnsi"/>
              </w:rPr>
            </w:pPr>
          </w:p>
        </w:tc>
      </w:tr>
    </w:tbl>
    <w:p w:rsidR="00761F63" w:rsidRPr="00D3504E" w:rsidRDefault="00761F63" w:rsidP="00761F63">
      <w:pPr>
        <w:rPr>
          <w:lang w:val="ru-RU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0861A3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861A3" w:rsidRPr="00D3504E" w:rsidRDefault="000861A3" w:rsidP="005E3E1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861A3" w:rsidRPr="00D3504E" w:rsidRDefault="000861A3" w:rsidP="000861A3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176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1A3" w:rsidRPr="00D3504E" w:rsidRDefault="000861A3" w:rsidP="005E3E17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861A3" w:rsidRPr="00D3504E" w:rsidRDefault="000861A3" w:rsidP="005E3E17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5E3E1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22445" w:rsidRPr="00D3504E" w:rsidRDefault="00B22445" w:rsidP="005E3E1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22445" w:rsidRPr="00D3504E" w:rsidRDefault="00B22445" w:rsidP="005E3E17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ЈЕЗИЧКА КУЛТУРА</w:t>
            </w:r>
          </w:p>
        </w:tc>
      </w:tr>
      <w:tr w:rsidR="00D3504E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22445" w:rsidRPr="00D3504E" w:rsidRDefault="00B22445" w:rsidP="005E3E1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22445" w:rsidRPr="00D3504E" w:rsidRDefault="00B22445" w:rsidP="005E3E17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Препоручујем ти да прочиташ: књиге, часописи, енциклопедије</w:t>
            </w:r>
          </w:p>
        </w:tc>
      </w:tr>
      <w:tr w:rsidR="00D3504E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22445" w:rsidRPr="00D3504E" w:rsidRDefault="00B22445" w:rsidP="005E3E1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22445" w:rsidRPr="00D3504E" w:rsidRDefault="00B22445" w:rsidP="005E3E17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Вежбање </w:t>
            </w:r>
          </w:p>
        </w:tc>
      </w:tr>
      <w:tr w:rsidR="00D3504E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22445" w:rsidRPr="00D3504E" w:rsidRDefault="00B22445" w:rsidP="005E3E1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22445" w:rsidRPr="00D3504E" w:rsidRDefault="00B22445" w:rsidP="005E3E17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>Развијање језичке и читалачке културе</w:t>
            </w:r>
          </w:p>
        </w:tc>
      </w:tr>
      <w:tr w:rsidR="00D3504E" w:rsidRPr="00D3504E" w:rsidTr="005E3E17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22445" w:rsidRPr="00D3504E" w:rsidRDefault="00B22445" w:rsidP="005E3E1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B22445" w:rsidRPr="00D3504E" w:rsidRDefault="00B22445" w:rsidP="005E3E1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22445" w:rsidRPr="00D3504E" w:rsidRDefault="00B22445" w:rsidP="005E3E17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B22445" w:rsidRPr="00D3504E" w:rsidRDefault="00B22445" w:rsidP="00B22445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износи своје мишљење</w:t>
            </w:r>
          </w:p>
          <w:p w:rsidR="00B22445" w:rsidRPr="00D3504E" w:rsidRDefault="00B22445" w:rsidP="00B22445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састави дужу и потпуну реченицу</w:t>
            </w:r>
          </w:p>
          <w:p w:rsidR="00B22445" w:rsidRPr="00D3504E" w:rsidRDefault="00B22445" w:rsidP="00B22445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изражајно чита поштујући интонацију реченице</w:t>
            </w:r>
          </w:p>
        </w:tc>
      </w:tr>
      <w:tr w:rsidR="00D3504E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22445" w:rsidRPr="00D3504E" w:rsidRDefault="00B22445" w:rsidP="005E3E1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22445" w:rsidRPr="00D3504E" w:rsidRDefault="00B22445" w:rsidP="005E3E17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D3504E">
              <w:rPr>
                <w:lang w:val="sr-Cyrl-CS" w:eastAsia="sr-Latn-CS"/>
              </w:rPr>
              <w:t>Разговор, рад на тексту, стваралачка метода</w:t>
            </w:r>
          </w:p>
        </w:tc>
      </w:tr>
      <w:tr w:rsidR="006A7C97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22445" w:rsidRPr="00D3504E" w:rsidRDefault="00B22445" w:rsidP="005E3E1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B22445" w:rsidRPr="00D3504E" w:rsidRDefault="00B22445" w:rsidP="005E3E17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индивидуални, групни рад</w:t>
            </w:r>
          </w:p>
        </w:tc>
      </w:tr>
    </w:tbl>
    <w:p w:rsidR="00B22445" w:rsidRPr="00D3504E" w:rsidRDefault="00B22445" w:rsidP="00B22445">
      <w:pPr>
        <w:rPr>
          <w:rFonts w:eastAsia="Times New Roman" w:cstheme="minorHAnsi"/>
          <w:b/>
          <w:bCs/>
          <w:lang w:val="ru-RU"/>
        </w:rPr>
      </w:pPr>
    </w:p>
    <w:p w:rsidR="00B22445" w:rsidRPr="00D3504E" w:rsidRDefault="00B22445" w:rsidP="00B22445">
      <w:pPr>
        <w:rPr>
          <w:rFonts w:eastAsia="Times New Roman" w:cstheme="minorHAnsi"/>
          <w:b/>
          <w:bCs/>
          <w:lang w:val="ru-RU"/>
        </w:rPr>
      </w:pPr>
    </w:p>
    <w:p w:rsidR="00B22445" w:rsidRPr="00D3504E" w:rsidRDefault="00B22445" w:rsidP="00B22445">
      <w:pPr>
        <w:rPr>
          <w:rFonts w:eastAsia="Times New Roman" w:cstheme="minorHAnsi"/>
          <w:b/>
          <w:bCs/>
          <w:lang w:val="ru-RU"/>
        </w:rPr>
      </w:pPr>
    </w:p>
    <w:p w:rsidR="00B22445" w:rsidRPr="00D3504E" w:rsidRDefault="00B22445" w:rsidP="00B22445">
      <w:pPr>
        <w:rPr>
          <w:rFonts w:eastAsia="Times New Roman" w:cstheme="minorHAnsi"/>
          <w:b/>
          <w:bCs/>
          <w:lang w:val="ru-RU"/>
        </w:rPr>
      </w:pPr>
    </w:p>
    <w:p w:rsidR="00B22445" w:rsidRPr="00D3504E" w:rsidRDefault="00B22445" w:rsidP="00B22445">
      <w:pPr>
        <w:rPr>
          <w:rFonts w:eastAsia="Times New Roman" w:cstheme="minorHAnsi"/>
          <w:b/>
          <w:bCs/>
          <w:lang w:val="ru-RU"/>
        </w:rPr>
      </w:pPr>
    </w:p>
    <w:p w:rsidR="00B22445" w:rsidRPr="00D3504E" w:rsidRDefault="00B22445" w:rsidP="00B22445">
      <w:pPr>
        <w:rPr>
          <w:rFonts w:eastAsia="Times New Roman" w:cstheme="minorHAnsi"/>
          <w:b/>
          <w:bCs/>
          <w:lang w:val="ru-RU"/>
        </w:rPr>
      </w:pPr>
    </w:p>
    <w:p w:rsidR="00B22445" w:rsidRPr="00D3504E" w:rsidRDefault="00B22445" w:rsidP="00B22445">
      <w:pPr>
        <w:rPr>
          <w:rFonts w:eastAsia="Times New Roman" w:cstheme="minorHAnsi"/>
          <w:b/>
          <w:bCs/>
          <w:lang w:val="ru-RU"/>
        </w:rPr>
      </w:pPr>
    </w:p>
    <w:p w:rsidR="00B22445" w:rsidRPr="00D3504E" w:rsidRDefault="00B22445" w:rsidP="00B22445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0861A3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861A3" w:rsidRPr="00D3504E" w:rsidRDefault="000861A3" w:rsidP="005E3E1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861A3" w:rsidRPr="00D3504E" w:rsidRDefault="000861A3" w:rsidP="005E3E1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1A3" w:rsidRPr="00D3504E" w:rsidRDefault="000861A3" w:rsidP="005E3E1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22445" w:rsidRPr="00D3504E" w:rsidRDefault="00B22445" w:rsidP="005E3E1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22445" w:rsidRPr="00D3504E" w:rsidRDefault="00B22445" w:rsidP="005E3E1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445" w:rsidRPr="00D3504E" w:rsidRDefault="00B22445" w:rsidP="005E3E1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5E3E17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22445" w:rsidRPr="00D3504E" w:rsidRDefault="00B22445" w:rsidP="005E3E1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B22445" w:rsidRPr="00D3504E" w:rsidRDefault="00661295" w:rsidP="005E3E1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22445" w:rsidRPr="00D3504E" w:rsidRDefault="00B22445" w:rsidP="00B22445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организује слушање песме ,,Узми књигу, пусти бригу''</w:t>
            </w:r>
          </w:p>
          <w:p w:rsidR="00B22445" w:rsidRPr="00D3504E" w:rsidRDefault="00B22445" w:rsidP="00B22445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разговара са ученицима о појмовима: књига, часопис и енциклопедија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445" w:rsidRPr="00D3504E" w:rsidRDefault="00B22445" w:rsidP="00B22445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слушају песму</w:t>
            </w:r>
          </w:p>
          <w:p w:rsidR="00B22445" w:rsidRPr="00D3504E" w:rsidRDefault="00B22445" w:rsidP="00B22445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тумаче значења задатих речи</w:t>
            </w:r>
          </w:p>
        </w:tc>
      </w:tr>
      <w:tr w:rsidR="00D3504E" w:rsidRPr="00D3504E" w:rsidTr="005E3E17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22445" w:rsidRPr="00D3504E" w:rsidRDefault="00B22445" w:rsidP="005E3E1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B22445" w:rsidRPr="00D3504E" w:rsidRDefault="00661295" w:rsidP="005E3E1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22445" w:rsidRPr="00D3504E" w:rsidRDefault="00B22445" w:rsidP="00B2244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B22445" w:rsidRPr="00D3504E" w:rsidRDefault="00B22445" w:rsidP="00B2244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организује ученичко презентовање материјала који су донели</w:t>
            </w:r>
          </w:p>
          <w:p w:rsidR="00B22445" w:rsidRPr="00D3504E" w:rsidRDefault="00B22445" w:rsidP="00B2244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разговара о значају предложених књига, часописа и енциклопедија</w:t>
            </w:r>
          </w:p>
          <w:p w:rsidR="00B22445" w:rsidRPr="00D3504E" w:rsidRDefault="00B22445" w:rsidP="00B2244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пажљиво слуша ученике  и контролише их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2445" w:rsidRPr="00D3504E" w:rsidRDefault="00B22445" w:rsidP="00B2244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представљају своје одабране књиге, часописе и енциклопедије</w:t>
            </w:r>
          </w:p>
          <w:p w:rsidR="00B22445" w:rsidRPr="00D3504E" w:rsidRDefault="00B22445" w:rsidP="00B2244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записују препоручене наслове из припремљених материјала</w:t>
            </w:r>
          </w:p>
          <w:p w:rsidR="00B22445" w:rsidRPr="00D3504E" w:rsidRDefault="005E3E17" w:rsidP="00B2244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одабране одломке</w:t>
            </w:r>
          </w:p>
          <w:p w:rsidR="00B22445" w:rsidRPr="00D3504E" w:rsidRDefault="005E3E17" w:rsidP="005E3E1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пажљиво слушају једни друге</w:t>
            </w:r>
          </w:p>
        </w:tc>
      </w:tr>
      <w:tr w:rsidR="00D3504E" w:rsidRPr="00D3504E" w:rsidTr="005E3E17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22445" w:rsidRPr="00D3504E" w:rsidRDefault="00B22445" w:rsidP="005E3E1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B22445" w:rsidRPr="00D3504E" w:rsidRDefault="00661295" w:rsidP="005E3E17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B22445" w:rsidRPr="00D3504E" w:rsidRDefault="005E3E17" w:rsidP="00B22445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дели ученике у групе и задаје стваралачку активност</w:t>
            </w:r>
          </w:p>
          <w:p w:rsidR="005E3E17" w:rsidRPr="00D3504E" w:rsidRDefault="005E3E17" w:rsidP="00B22445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прати и контролише рад ученика</w:t>
            </w:r>
          </w:p>
          <w:p w:rsidR="00B22445" w:rsidRPr="00D3504E" w:rsidRDefault="005E3E17" w:rsidP="005E3E17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помаже им да направе плакат за учионицу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2445" w:rsidRPr="00D3504E" w:rsidRDefault="005E3E17" w:rsidP="00B22445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 групама представљају одређену врсту штива (праве плакате)</w:t>
            </w:r>
          </w:p>
          <w:p w:rsidR="00B22445" w:rsidRPr="00D3504E" w:rsidRDefault="005E3E17" w:rsidP="005E3E17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активно сви учествују и поштују правила групног рада</w:t>
            </w:r>
          </w:p>
        </w:tc>
      </w:tr>
      <w:tr w:rsidR="00D3504E" w:rsidRPr="00D3504E" w:rsidTr="005E3E17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22445" w:rsidRPr="00D3504E" w:rsidRDefault="00B22445" w:rsidP="005E3E1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B22445" w:rsidRPr="00D3504E" w:rsidRDefault="00B22445" w:rsidP="005E3E17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22445" w:rsidRPr="00D3504E" w:rsidRDefault="005E3E17" w:rsidP="00B22445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организовано презентовање материјала ученици развијају језичку и читалачку културу</w:t>
            </w:r>
          </w:p>
          <w:p w:rsidR="005E3E17" w:rsidRPr="00D3504E" w:rsidRDefault="005E3E17" w:rsidP="00B22445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ефикасно праве плакат којим настоје да привуку једни друге како би читали што различитије садржаје</w:t>
            </w:r>
          </w:p>
          <w:p w:rsidR="00B22445" w:rsidRPr="00D3504E" w:rsidRDefault="005E3E17" w:rsidP="005E3E17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мотивисани су да размењују искуства и читају нове, другачије текстове</w:t>
            </w:r>
          </w:p>
        </w:tc>
      </w:tr>
      <w:tr w:rsidR="006A7C97" w:rsidRPr="00D3504E" w:rsidTr="005E3E17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B22445" w:rsidRPr="00D3504E" w:rsidRDefault="00B22445" w:rsidP="005E3E17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B22445" w:rsidRPr="00D3504E" w:rsidRDefault="00B22445" w:rsidP="00B22445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B22445" w:rsidRPr="00D3504E" w:rsidRDefault="00B22445" w:rsidP="00B22445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B22445" w:rsidRPr="00D3504E" w:rsidRDefault="00B22445" w:rsidP="00B22445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B22445" w:rsidRPr="00D3504E" w:rsidRDefault="00B22445" w:rsidP="00B22445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lastRenderedPageBreak/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B22445" w:rsidRPr="00D3504E" w:rsidRDefault="00B22445" w:rsidP="005E3E17">
            <w:pPr>
              <w:spacing w:after="120"/>
              <w:rPr>
                <w:rFonts w:cstheme="minorHAnsi"/>
              </w:rPr>
            </w:pPr>
          </w:p>
        </w:tc>
      </w:tr>
    </w:tbl>
    <w:p w:rsidR="00B22445" w:rsidRPr="00D3504E" w:rsidRDefault="00B22445" w:rsidP="00B22445">
      <w:pPr>
        <w:rPr>
          <w:lang w:val="ru-RU"/>
        </w:rPr>
      </w:pPr>
    </w:p>
    <w:p w:rsidR="005E3E17" w:rsidRDefault="005E3E17" w:rsidP="005E3E17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E06F55" w:rsidRDefault="00E06F55" w:rsidP="005E3E17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E06F55" w:rsidRDefault="00E06F55" w:rsidP="005E3E17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E06F55" w:rsidRDefault="00E06F55" w:rsidP="005E3E17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E06F55" w:rsidRDefault="00E06F55" w:rsidP="005E3E17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E06F55" w:rsidRDefault="00E06F55" w:rsidP="005E3E17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E06F55" w:rsidRDefault="00E06F55" w:rsidP="005E3E17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E06F55" w:rsidRDefault="00E06F55" w:rsidP="005E3E17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p w:rsidR="00E06F55" w:rsidRPr="00E06F55" w:rsidRDefault="00E06F55" w:rsidP="005E3E17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  <w:lang w:val="sr-Cyrl-RS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E06F55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06F55" w:rsidRPr="00D3504E" w:rsidRDefault="00E06F55" w:rsidP="005E3E1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E06F55" w:rsidRPr="00D3504E" w:rsidRDefault="00E06F55" w:rsidP="00E06F55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177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6F55" w:rsidRPr="00D3504E" w:rsidRDefault="00E06F55" w:rsidP="005E3E17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E06F55" w:rsidRPr="00D3504E" w:rsidRDefault="00E06F55" w:rsidP="005E3E17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072CD9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72CD9" w:rsidRPr="00D3504E" w:rsidRDefault="00072CD9" w:rsidP="005E3E1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2CD9" w:rsidRPr="00D3504E" w:rsidRDefault="00072CD9" w:rsidP="00072CD9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072CD9" w:rsidRPr="00AE6BAB" w:rsidRDefault="00072CD9" w:rsidP="00072CD9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E3E17" w:rsidRPr="00D3504E" w:rsidRDefault="005E3E17" w:rsidP="005E3E1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E3E17" w:rsidRPr="00D3504E" w:rsidRDefault="005E3E17" w:rsidP="005E3E17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КЊИЖЕВНОСТ, ЈЕЗИЧКА КУЛТУРА</w:t>
            </w:r>
          </w:p>
        </w:tc>
      </w:tr>
      <w:tr w:rsidR="00D3504E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E3E17" w:rsidRPr="00D3504E" w:rsidRDefault="005E3E17" w:rsidP="005E3E1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E3E17" w:rsidRPr="00D3504E" w:rsidRDefault="005E3E17" w:rsidP="005E3E17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>Представљање омиљеног лика из Читанке, сликом и речју</w:t>
            </w:r>
          </w:p>
        </w:tc>
      </w:tr>
      <w:tr w:rsidR="00D3504E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E3E17" w:rsidRPr="00D3504E" w:rsidRDefault="005E3E17" w:rsidP="005E3E1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E3E17" w:rsidRPr="00D3504E" w:rsidRDefault="005E3E17" w:rsidP="005E3E17">
            <w:pPr>
              <w:rPr>
                <w:lang w:val="sr-Cyrl-CS"/>
              </w:rPr>
            </w:pPr>
            <w:r w:rsidRPr="00D3504E">
              <w:rPr>
                <w:lang w:val="sr-Cyrl-CS"/>
              </w:rPr>
              <w:t xml:space="preserve">Вежбање </w:t>
            </w:r>
          </w:p>
        </w:tc>
      </w:tr>
      <w:tr w:rsidR="00D3504E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E3E17" w:rsidRPr="00D3504E" w:rsidRDefault="005E3E17" w:rsidP="005E3E1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E3E17" w:rsidRPr="00D3504E" w:rsidRDefault="005E3E17" w:rsidP="005E3E17">
            <w:pPr>
              <w:ind w:left="162"/>
              <w:rPr>
                <w:lang w:val="sr-Cyrl-CS"/>
              </w:rPr>
            </w:pPr>
            <w:r w:rsidRPr="00D3504E">
              <w:rPr>
                <w:lang w:val="sr-Cyrl-CS" w:eastAsia="en-GB"/>
              </w:rPr>
              <w:t>Описивање књижевног лика</w:t>
            </w:r>
          </w:p>
        </w:tc>
      </w:tr>
      <w:tr w:rsidR="00D3504E" w:rsidRPr="00D3504E" w:rsidTr="005E3E17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E3E17" w:rsidRPr="00D3504E" w:rsidRDefault="005E3E17" w:rsidP="005E3E1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5E3E17" w:rsidRPr="00D3504E" w:rsidRDefault="005E3E17" w:rsidP="005E3E1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E3E17" w:rsidRPr="00D3504E" w:rsidRDefault="005E3E17" w:rsidP="005E3E17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5E3E17" w:rsidRPr="00D3504E" w:rsidRDefault="005E3E17" w:rsidP="005E3E17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састави дужу и потпуну реченицу</w:t>
            </w:r>
          </w:p>
          <w:p w:rsidR="005E3E17" w:rsidRPr="00D3504E" w:rsidRDefault="005E3E17" w:rsidP="005E3E17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sr-Cyrl-CS"/>
              </w:rPr>
            </w:pPr>
            <w:r w:rsidRPr="00D3504E">
              <w:rPr>
                <w:rFonts w:eastAsia="Times New Roman" w:cstheme="minorHAnsi"/>
                <w:lang w:val="sr-Cyrl-CS"/>
              </w:rPr>
              <w:t>споји више реченица у краћу целину</w:t>
            </w:r>
          </w:p>
          <w:p w:rsidR="005E3E17" w:rsidRPr="00D3504E" w:rsidRDefault="005E3E17" w:rsidP="005E3E17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sr-Cyrl-CS"/>
              </w:rPr>
              <w:t>поштује и примењује основна правописна правила</w:t>
            </w:r>
          </w:p>
        </w:tc>
      </w:tr>
      <w:tr w:rsidR="00D3504E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E3E17" w:rsidRPr="00D3504E" w:rsidRDefault="005E3E17" w:rsidP="005E3E1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E3E17" w:rsidRPr="00D3504E" w:rsidRDefault="005E3E17" w:rsidP="005E3E17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D3504E">
              <w:rPr>
                <w:lang w:val="sr-Cyrl-CS" w:eastAsia="sr-Latn-CS"/>
              </w:rPr>
              <w:t>Разговор, рад на тексту, стваралачка метода</w:t>
            </w:r>
          </w:p>
        </w:tc>
      </w:tr>
      <w:tr w:rsidR="006A7C97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E3E17" w:rsidRPr="00D3504E" w:rsidRDefault="005E3E17" w:rsidP="005E3E1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5E3E17" w:rsidRPr="00D3504E" w:rsidRDefault="005E3E17" w:rsidP="005E3E17">
            <w:pPr>
              <w:autoSpaceDE w:val="0"/>
              <w:autoSpaceDN w:val="0"/>
              <w:adjustRightInd w:val="0"/>
              <w:spacing w:after="113"/>
              <w:textAlignment w:val="center"/>
              <w:rPr>
                <w:lang w:val="sr-Cyrl-CS" w:eastAsia="en-GB"/>
              </w:rPr>
            </w:pPr>
            <w:r w:rsidRPr="00D3504E">
              <w:rPr>
                <w:lang w:val="sr-Cyrl-CS" w:eastAsia="en-GB"/>
              </w:rPr>
              <w:t>Фронтални, индивидуални, рад у пару, групни рад</w:t>
            </w:r>
          </w:p>
        </w:tc>
      </w:tr>
    </w:tbl>
    <w:p w:rsidR="005E3E17" w:rsidRPr="00D3504E" w:rsidRDefault="005E3E17" w:rsidP="005E3E17">
      <w:pPr>
        <w:rPr>
          <w:rFonts w:eastAsia="Times New Roman" w:cstheme="minorHAnsi"/>
          <w:b/>
          <w:bCs/>
          <w:lang w:val="ru-RU"/>
        </w:rPr>
      </w:pPr>
    </w:p>
    <w:p w:rsidR="005E3E17" w:rsidRPr="00D3504E" w:rsidRDefault="005E3E17" w:rsidP="005E3E17">
      <w:pPr>
        <w:rPr>
          <w:rFonts w:eastAsia="Times New Roman" w:cstheme="minorHAnsi"/>
          <w:b/>
          <w:bCs/>
          <w:lang w:val="ru-RU"/>
        </w:rPr>
      </w:pPr>
    </w:p>
    <w:p w:rsidR="005E3E17" w:rsidRPr="00D3504E" w:rsidRDefault="005E3E17" w:rsidP="005E3E17">
      <w:pPr>
        <w:rPr>
          <w:rFonts w:eastAsia="Times New Roman" w:cstheme="minorHAnsi"/>
          <w:b/>
          <w:bCs/>
          <w:lang w:val="ru-RU"/>
        </w:rPr>
      </w:pPr>
    </w:p>
    <w:p w:rsidR="005E3E17" w:rsidRPr="00D3504E" w:rsidRDefault="005E3E17" w:rsidP="005E3E17">
      <w:pPr>
        <w:rPr>
          <w:rFonts w:eastAsia="Times New Roman" w:cstheme="minorHAnsi"/>
          <w:b/>
          <w:bCs/>
          <w:lang w:val="ru-RU"/>
        </w:rPr>
      </w:pPr>
    </w:p>
    <w:p w:rsidR="005E3E17" w:rsidRPr="00D3504E" w:rsidRDefault="005E3E17" w:rsidP="005E3E17">
      <w:pPr>
        <w:rPr>
          <w:rFonts w:eastAsia="Times New Roman" w:cstheme="minorHAnsi"/>
          <w:b/>
          <w:bCs/>
          <w:lang w:val="ru-RU"/>
        </w:rPr>
      </w:pPr>
    </w:p>
    <w:p w:rsidR="005E3E17" w:rsidRPr="00D3504E" w:rsidRDefault="005E3E17" w:rsidP="005E3E17">
      <w:pPr>
        <w:rPr>
          <w:rFonts w:eastAsia="Times New Roman" w:cstheme="minorHAnsi"/>
          <w:b/>
          <w:bCs/>
          <w:lang w:val="ru-RU"/>
        </w:rPr>
      </w:pPr>
    </w:p>
    <w:p w:rsidR="005E3E17" w:rsidRPr="00D3504E" w:rsidRDefault="005E3E17" w:rsidP="005E3E17">
      <w:pPr>
        <w:rPr>
          <w:rFonts w:eastAsia="Times New Roman" w:cstheme="minorHAnsi"/>
          <w:b/>
          <w:bCs/>
          <w:lang w:val="ru-RU"/>
        </w:rPr>
      </w:pPr>
    </w:p>
    <w:p w:rsidR="005E3E17" w:rsidRPr="00D3504E" w:rsidRDefault="005E3E17" w:rsidP="005E3E17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E06F55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06F55" w:rsidRPr="00D3504E" w:rsidRDefault="00E06F55" w:rsidP="005E3E1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06F55" w:rsidRPr="00D3504E" w:rsidRDefault="00E06F55" w:rsidP="005E3E1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6F55" w:rsidRPr="00D3504E" w:rsidRDefault="00E06F55" w:rsidP="005E3E1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5E3E17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E3E17" w:rsidRPr="00D3504E" w:rsidRDefault="005E3E17" w:rsidP="005E3E17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E3E17" w:rsidRPr="00D3504E" w:rsidRDefault="005E3E17" w:rsidP="005E3E1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E17" w:rsidRPr="00D3504E" w:rsidRDefault="005E3E17" w:rsidP="005E3E17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5E3E17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E3E17" w:rsidRPr="00D3504E" w:rsidRDefault="005E3E17" w:rsidP="005E3E1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5E3E17" w:rsidRPr="00D3504E" w:rsidRDefault="00661295" w:rsidP="005E3E1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E3E17" w:rsidRPr="00D3504E" w:rsidRDefault="005E3E17" w:rsidP="005E3E17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кроз организовану игру пантомиме проверава знања ученика о ликовима из различитих обрађених текстова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E17" w:rsidRPr="00D3504E" w:rsidRDefault="00866C9F" w:rsidP="00866C9F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пантомимом представљају одабраног лика из Читанке; остали погађају</w:t>
            </w:r>
          </w:p>
        </w:tc>
      </w:tr>
      <w:tr w:rsidR="00D3504E" w:rsidRPr="00D3504E" w:rsidTr="005E3E17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E3E17" w:rsidRPr="00D3504E" w:rsidRDefault="005E3E17" w:rsidP="005E3E1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5E3E17" w:rsidRPr="00D3504E" w:rsidRDefault="00661295" w:rsidP="005E3E1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E3E17" w:rsidRPr="00D3504E" w:rsidRDefault="00866C9F" w:rsidP="005E3E1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866C9F" w:rsidRPr="00D3504E" w:rsidRDefault="00866C9F" w:rsidP="005E3E1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даје јасна упутства за рад</w:t>
            </w:r>
          </w:p>
          <w:p w:rsidR="005E3E17" w:rsidRPr="00D3504E" w:rsidRDefault="00866C9F" w:rsidP="00866C9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прати и контролише рад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3E17" w:rsidRPr="00D3504E" w:rsidRDefault="00866C9F" w:rsidP="005E3E1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самостално, у пару или у групама представљају омиљене ликове из Читанке (речју и сликом)</w:t>
            </w:r>
          </w:p>
          <w:p w:rsidR="005E3E17" w:rsidRPr="00D3504E" w:rsidRDefault="00866C9F" w:rsidP="00866C9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активно сви учествују и сарађују</w:t>
            </w:r>
          </w:p>
        </w:tc>
      </w:tr>
      <w:tr w:rsidR="00D3504E" w:rsidRPr="00D3504E" w:rsidTr="005E3E17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E3E17" w:rsidRPr="00D3504E" w:rsidRDefault="005E3E17" w:rsidP="005E3E1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5E3E17" w:rsidRPr="00D3504E" w:rsidRDefault="00661295" w:rsidP="005E3E17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5E3E17" w:rsidRPr="00D3504E" w:rsidRDefault="00866C9F" w:rsidP="005E3E17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организује изложбу портрета</w:t>
            </w:r>
          </w:p>
          <w:p w:rsidR="005E3E17" w:rsidRPr="00D3504E" w:rsidRDefault="00866C9F" w:rsidP="00866C9F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анализира и процењује успешност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3E17" w:rsidRPr="00D3504E" w:rsidRDefault="00866C9F" w:rsidP="00866C9F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презентују своје радове на изложби</w:t>
            </w:r>
          </w:p>
        </w:tc>
      </w:tr>
      <w:tr w:rsidR="00D3504E" w:rsidRPr="00D3504E" w:rsidTr="005E3E17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E3E17" w:rsidRPr="00D3504E" w:rsidRDefault="005E3E17" w:rsidP="005E3E17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5E3E17" w:rsidRPr="00D3504E" w:rsidRDefault="005E3E17" w:rsidP="005E3E17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E3E17" w:rsidRPr="00D3504E" w:rsidRDefault="00866C9F" w:rsidP="005E3E17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организовану стваралачку активност ученици су се подсетили обрађених текстова из Читанке и описивали жељени њижевни лик</w:t>
            </w:r>
          </w:p>
          <w:p w:rsidR="005E3E17" w:rsidRPr="00D3504E" w:rsidRDefault="00866C9F" w:rsidP="00866C9F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мотивисани су да се ликовно и литерарно изражавају</w:t>
            </w:r>
          </w:p>
        </w:tc>
      </w:tr>
      <w:tr w:rsidR="006A7C97" w:rsidRPr="00D3504E" w:rsidTr="005E3E17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5E3E17" w:rsidRPr="00D3504E" w:rsidRDefault="005E3E17" w:rsidP="005E3E17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5E3E17" w:rsidRPr="00D3504E" w:rsidRDefault="005E3E17" w:rsidP="005E3E17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5E3E17" w:rsidRPr="00D3504E" w:rsidRDefault="005E3E17" w:rsidP="005E3E17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5E3E17" w:rsidRPr="00D3504E" w:rsidRDefault="005E3E17" w:rsidP="005E3E17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5E3E17" w:rsidRPr="00D3504E" w:rsidRDefault="005E3E17" w:rsidP="005E3E17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5E3E17" w:rsidRPr="00D3504E" w:rsidRDefault="005E3E17" w:rsidP="005E3E17">
            <w:pPr>
              <w:spacing w:after="120"/>
              <w:rPr>
                <w:rFonts w:cstheme="minorHAnsi"/>
              </w:rPr>
            </w:pPr>
          </w:p>
        </w:tc>
      </w:tr>
    </w:tbl>
    <w:p w:rsidR="00866C9F" w:rsidRPr="00D3504E" w:rsidRDefault="00866C9F" w:rsidP="00866C9F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E06F55" w:rsidRPr="00D3504E" w:rsidTr="00ED07E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06F55" w:rsidRPr="00D3504E" w:rsidRDefault="00E06F55" w:rsidP="00ED07E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E06F55" w:rsidRPr="00D3504E" w:rsidRDefault="00E06F55" w:rsidP="00E06F55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178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6F55" w:rsidRPr="00D3504E" w:rsidRDefault="00E06F55" w:rsidP="00ED07EA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E06F55" w:rsidRPr="00D3504E" w:rsidRDefault="00E06F55" w:rsidP="00ED07EA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797252" w:rsidRPr="00D3504E" w:rsidTr="00ED07E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97252" w:rsidRPr="00D3504E" w:rsidRDefault="00797252" w:rsidP="00ED07E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797252" w:rsidRPr="00AE6BAB" w:rsidRDefault="00797252" w:rsidP="0086197E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7252" w:rsidRPr="00D3504E" w:rsidRDefault="00797252" w:rsidP="0086197E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797252" w:rsidRPr="00AE6BAB" w:rsidRDefault="00797252" w:rsidP="0086197E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ED07E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66C9F" w:rsidRPr="00D3504E" w:rsidRDefault="00866C9F" w:rsidP="00ED07E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866C9F" w:rsidRPr="00D3504E" w:rsidRDefault="00866C9F" w:rsidP="00ED07EA">
            <w:pPr>
              <w:rPr>
                <w:rFonts w:ascii="Calibri" w:eastAsia="Calibri" w:hAnsi="Calibri" w:cs="Times New Roman"/>
                <w:lang w:val="sr-Cyrl-CS"/>
              </w:rPr>
            </w:pPr>
            <w:r w:rsidRPr="00D3504E">
              <w:rPr>
                <w:rFonts w:ascii="Calibri" w:eastAsia="Calibri" w:hAnsi="Calibri" w:cs="Times New Roman"/>
                <w:lang w:val="sr-Cyrl-CS"/>
              </w:rPr>
              <w:t>ЈЕЗИК</w:t>
            </w:r>
          </w:p>
        </w:tc>
      </w:tr>
      <w:tr w:rsidR="00D3504E" w:rsidRPr="00D3504E" w:rsidTr="00ED07E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66C9F" w:rsidRPr="00D3504E" w:rsidRDefault="00866C9F" w:rsidP="00ED07E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866C9F" w:rsidRPr="00D3504E" w:rsidRDefault="00866C9F" w:rsidP="00ED07EA">
            <w:pPr>
              <w:rPr>
                <w:rFonts w:ascii="Calibri" w:eastAsia="Calibri" w:hAnsi="Calibri" w:cs="Times New Roman"/>
                <w:lang w:val="sr-Cyrl-CS"/>
              </w:rPr>
            </w:pPr>
            <w:r w:rsidRPr="00D3504E">
              <w:rPr>
                <w:rFonts w:ascii="Calibri" w:eastAsia="Calibri" w:hAnsi="Calibri" w:cs="Times New Roman"/>
                <w:lang w:val="sr-Cyrl-CS"/>
              </w:rPr>
              <w:t>Научили смо из језика – мапе ума</w:t>
            </w:r>
          </w:p>
        </w:tc>
      </w:tr>
      <w:tr w:rsidR="00D3504E" w:rsidRPr="00D3504E" w:rsidTr="00ED07E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66C9F" w:rsidRPr="00D3504E" w:rsidRDefault="00866C9F" w:rsidP="00ED07E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866C9F" w:rsidRPr="00D3504E" w:rsidRDefault="00866C9F" w:rsidP="00ED07EA">
            <w:pPr>
              <w:rPr>
                <w:rFonts w:ascii="Calibri" w:eastAsia="Calibri" w:hAnsi="Calibri" w:cs="Times New Roman"/>
                <w:lang w:val="sr-Cyrl-CS"/>
              </w:rPr>
            </w:pPr>
            <w:r w:rsidRPr="00D3504E">
              <w:rPr>
                <w:rFonts w:ascii="Calibri" w:eastAsia="Calibri" w:hAnsi="Calibri" w:cs="Times New Roman"/>
                <w:lang w:val="sr-Cyrl-CS"/>
              </w:rPr>
              <w:t xml:space="preserve">Утврђивање </w:t>
            </w:r>
          </w:p>
        </w:tc>
      </w:tr>
      <w:tr w:rsidR="00D3504E" w:rsidRPr="00D3504E" w:rsidTr="00ED07E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66C9F" w:rsidRPr="00D3504E" w:rsidRDefault="00866C9F" w:rsidP="00ED07E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866C9F" w:rsidRPr="00D3504E" w:rsidRDefault="00866C9F" w:rsidP="00ED07EA">
            <w:pPr>
              <w:rPr>
                <w:rFonts w:ascii="Calibri" w:eastAsia="Calibri" w:hAnsi="Calibri" w:cs="Times New Roman"/>
                <w:lang w:val="sr-Cyrl-CS"/>
              </w:rPr>
            </w:pPr>
            <w:r w:rsidRPr="00D3504E">
              <w:rPr>
                <w:rFonts w:ascii="Calibri" w:eastAsia="Calibri" w:hAnsi="Calibri" w:cs="Times New Roman"/>
                <w:lang w:val="sr-Cyrl-CS" w:eastAsia="en-GB"/>
              </w:rPr>
              <w:t>Утврђивање знања из српског језика</w:t>
            </w:r>
          </w:p>
        </w:tc>
      </w:tr>
      <w:tr w:rsidR="00D3504E" w:rsidRPr="00D3504E" w:rsidTr="00ED07EA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66C9F" w:rsidRPr="00D3504E" w:rsidRDefault="00866C9F" w:rsidP="00ED07E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866C9F" w:rsidRPr="00D3504E" w:rsidRDefault="00866C9F" w:rsidP="00ED07E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66C9F" w:rsidRPr="00D3504E" w:rsidRDefault="00866C9F" w:rsidP="00ED07EA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866C9F" w:rsidRPr="00D3504E" w:rsidRDefault="00866C9F" w:rsidP="00866C9F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ascii="Calibri" w:eastAsia="Times New Roman" w:hAnsi="Calibri" w:cs="Calibri"/>
                <w:lang w:val="sr-Cyrl-CS"/>
              </w:rPr>
            </w:pPr>
            <w:r w:rsidRPr="00D3504E">
              <w:rPr>
                <w:rFonts w:ascii="Calibri" w:eastAsia="Times New Roman" w:hAnsi="Calibri" w:cs="Calibri"/>
                <w:lang w:val="sr-Cyrl-CS"/>
              </w:rPr>
              <w:t>разликује реченице по облику и значењу</w:t>
            </w:r>
          </w:p>
          <w:p w:rsidR="00866C9F" w:rsidRPr="00D3504E" w:rsidRDefault="00866C9F" w:rsidP="00866C9F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ascii="Calibri" w:eastAsia="Times New Roman" w:hAnsi="Calibri" w:cs="Calibri"/>
                <w:lang w:val="sr-Cyrl-CS"/>
              </w:rPr>
            </w:pPr>
            <w:r w:rsidRPr="00D3504E">
              <w:rPr>
                <w:rFonts w:ascii="Calibri" w:eastAsia="Times New Roman" w:hAnsi="Calibri" w:cs="Calibri"/>
                <w:lang w:val="sr-Cyrl-CS"/>
              </w:rPr>
              <w:t>разликује глас и слог и препозна самогласнике и сугласнике</w:t>
            </w:r>
          </w:p>
          <w:p w:rsidR="00866C9F" w:rsidRPr="00D3504E" w:rsidRDefault="00866C9F" w:rsidP="00866C9F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ascii="Calibri" w:eastAsia="Times New Roman" w:hAnsi="Calibri" w:cs="Calibri"/>
                <w:lang w:val="sr-Cyrl-CS"/>
              </w:rPr>
            </w:pPr>
            <w:r w:rsidRPr="00D3504E">
              <w:rPr>
                <w:rFonts w:ascii="Calibri" w:eastAsia="Times New Roman" w:hAnsi="Calibri" w:cs="Calibri"/>
                <w:lang w:val="sr-Cyrl-CS"/>
              </w:rPr>
              <w:t>разликује врсте речи у типичним ситуацијама</w:t>
            </w:r>
          </w:p>
          <w:p w:rsidR="00866C9F" w:rsidRPr="00D3504E" w:rsidRDefault="00866C9F" w:rsidP="00866C9F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ascii="Calibri" w:eastAsia="Times New Roman" w:hAnsi="Calibri" w:cs="Calibri"/>
                <w:lang w:val="sr-Cyrl-CS"/>
              </w:rPr>
            </w:pPr>
            <w:r w:rsidRPr="00D3504E">
              <w:rPr>
                <w:rFonts w:ascii="Calibri" w:eastAsia="Times New Roman" w:hAnsi="Calibri" w:cs="Calibri"/>
                <w:lang w:val="sr-Cyrl-CS"/>
              </w:rPr>
              <w:t>одређује основне граматичке категорије именица и глагола</w:t>
            </w:r>
          </w:p>
          <w:p w:rsidR="00866C9F" w:rsidRPr="00D3504E" w:rsidRDefault="00866C9F" w:rsidP="00866C9F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ascii="Calibri" w:eastAsia="Times New Roman" w:hAnsi="Calibri" w:cs="Calibri"/>
                <w:lang w:val="sr-Cyrl-CS"/>
              </w:rPr>
              <w:t>поштује и примењује основна правописна правила</w:t>
            </w:r>
          </w:p>
        </w:tc>
      </w:tr>
      <w:tr w:rsidR="00D3504E" w:rsidRPr="00D3504E" w:rsidTr="00ED07E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66C9F" w:rsidRPr="00D3504E" w:rsidRDefault="00866C9F" w:rsidP="00ED07E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866C9F" w:rsidRPr="00D3504E" w:rsidRDefault="00866C9F" w:rsidP="00ED07EA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val="sr-Cyrl-CS" w:eastAsia="sr-Latn-CS"/>
              </w:rPr>
            </w:pPr>
            <w:r w:rsidRPr="00D3504E">
              <w:rPr>
                <w:rFonts w:ascii="Calibri" w:eastAsia="Calibri" w:hAnsi="Calibri" w:cs="Times New Roman"/>
                <w:lang w:val="sr-Cyrl-CS" w:eastAsia="sr-Latn-CS"/>
              </w:rPr>
              <w:t>Разговор, стваралачка метода</w:t>
            </w:r>
          </w:p>
        </w:tc>
      </w:tr>
      <w:tr w:rsidR="006A7C97" w:rsidRPr="00D3504E" w:rsidTr="00ED07E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66C9F" w:rsidRPr="00D3504E" w:rsidRDefault="00866C9F" w:rsidP="00ED07E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866C9F" w:rsidRPr="00D3504E" w:rsidRDefault="00866C9F" w:rsidP="00ED07EA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ascii="Calibri" w:eastAsia="Calibri" w:hAnsi="Calibri" w:cs="Times New Roman"/>
                <w:lang w:val="sr-Cyrl-CS" w:eastAsia="en-GB"/>
              </w:rPr>
            </w:pPr>
            <w:r w:rsidRPr="00D3504E">
              <w:rPr>
                <w:rFonts w:ascii="Calibri" w:eastAsia="Calibri" w:hAnsi="Calibri" w:cs="Times New Roman"/>
                <w:lang w:val="sr-Cyrl-CS" w:eastAsia="en-GB"/>
              </w:rPr>
              <w:t>Фронтални, индивидуални, рад у пару</w:t>
            </w:r>
          </w:p>
        </w:tc>
      </w:tr>
    </w:tbl>
    <w:p w:rsidR="00866C9F" w:rsidRPr="00D3504E" w:rsidRDefault="00866C9F" w:rsidP="00866C9F">
      <w:pPr>
        <w:rPr>
          <w:rFonts w:eastAsia="Times New Roman" w:cstheme="minorHAnsi"/>
          <w:b/>
          <w:bCs/>
          <w:lang w:val="ru-RU"/>
        </w:rPr>
      </w:pPr>
    </w:p>
    <w:p w:rsidR="00866C9F" w:rsidRPr="00D3504E" w:rsidRDefault="00866C9F" w:rsidP="00866C9F">
      <w:pPr>
        <w:rPr>
          <w:rFonts w:eastAsia="Times New Roman" w:cstheme="minorHAnsi"/>
          <w:b/>
          <w:bCs/>
          <w:lang w:val="ru-RU"/>
        </w:rPr>
      </w:pPr>
    </w:p>
    <w:p w:rsidR="00866C9F" w:rsidRPr="00D3504E" w:rsidRDefault="00866C9F" w:rsidP="00866C9F">
      <w:pPr>
        <w:rPr>
          <w:rFonts w:eastAsia="Times New Roman" w:cstheme="minorHAnsi"/>
          <w:b/>
          <w:bCs/>
          <w:lang w:val="ru-RU"/>
        </w:rPr>
      </w:pPr>
    </w:p>
    <w:p w:rsidR="00866C9F" w:rsidRPr="00D3504E" w:rsidRDefault="00866C9F" w:rsidP="00866C9F">
      <w:pPr>
        <w:rPr>
          <w:rFonts w:eastAsia="Times New Roman" w:cstheme="minorHAnsi"/>
          <w:b/>
          <w:bCs/>
          <w:lang w:val="ru-RU"/>
        </w:rPr>
      </w:pPr>
    </w:p>
    <w:p w:rsidR="00866C9F" w:rsidRPr="00D3504E" w:rsidRDefault="00866C9F" w:rsidP="00866C9F">
      <w:pPr>
        <w:rPr>
          <w:rFonts w:eastAsia="Times New Roman" w:cstheme="minorHAnsi"/>
          <w:b/>
          <w:bCs/>
          <w:lang w:val="ru-RU"/>
        </w:rPr>
      </w:pPr>
    </w:p>
    <w:p w:rsidR="00866C9F" w:rsidRPr="00D3504E" w:rsidRDefault="00866C9F" w:rsidP="00866C9F">
      <w:pPr>
        <w:rPr>
          <w:rFonts w:eastAsia="Times New Roman" w:cstheme="minorHAnsi"/>
          <w:b/>
          <w:bCs/>
          <w:lang w:val="ru-RU"/>
        </w:rPr>
      </w:pPr>
    </w:p>
    <w:p w:rsidR="00866C9F" w:rsidRPr="00D3504E" w:rsidRDefault="00866C9F" w:rsidP="00866C9F">
      <w:pPr>
        <w:rPr>
          <w:rFonts w:eastAsia="Times New Roman" w:cstheme="minorHAnsi"/>
          <w:b/>
          <w:bCs/>
          <w:lang w:val="ru-RU"/>
        </w:rPr>
      </w:pPr>
    </w:p>
    <w:p w:rsidR="00866C9F" w:rsidRPr="00D3504E" w:rsidRDefault="00866C9F" w:rsidP="00866C9F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E06F55" w:rsidRPr="00D3504E" w:rsidTr="00ED07E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06F55" w:rsidRPr="00D3504E" w:rsidRDefault="00E06F55" w:rsidP="00ED07E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06F55" w:rsidRPr="00D3504E" w:rsidRDefault="00E06F55" w:rsidP="00ED07E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6F55" w:rsidRPr="00D3504E" w:rsidRDefault="00E06F55" w:rsidP="00ED07E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ED07E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66C9F" w:rsidRPr="00D3504E" w:rsidRDefault="00866C9F" w:rsidP="00ED07E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66C9F" w:rsidRPr="00D3504E" w:rsidRDefault="00866C9F" w:rsidP="00ED07E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6C9F" w:rsidRPr="00D3504E" w:rsidRDefault="00866C9F" w:rsidP="00ED07E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ED07EA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66C9F" w:rsidRPr="00D3504E" w:rsidRDefault="00866C9F" w:rsidP="00ED07E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866C9F" w:rsidRPr="00D3504E" w:rsidRDefault="00661295" w:rsidP="00ED07E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66C9F" w:rsidRPr="00D3504E" w:rsidRDefault="00866C9F" w:rsidP="00866C9F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кроз припремљени ребус уводи ученике у час и мотивише их за рад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6C9F" w:rsidRPr="00D3504E" w:rsidRDefault="00866C9F" w:rsidP="00866C9F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решавају ребус чије је решење ЈЕЗИК</w:t>
            </w:r>
          </w:p>
        </w:tc>
      </w:tr>
      <w:tr w:rsidR="00D3504E" w:rsidRPr="00D3504E" w:rsidTr="00ED07EA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66C9F" w:rsidRPr="00D3504E" w:rsidRDefault="00866C9F" w:rsidP="00ED07E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866C9F" w:rsidRPr="00D3504E" w:rsidRDefault="00661295" w:rsidP="00ED07E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66C9F" w:rsidRPr="00D3504E" w:rsidRDefault="00866C9F" w:rsidP="00866C9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866C9F" w:rsidRPr="00D3504E" w:rsidRDefault="00866C9F" w:rsidP="00866C9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подсећа ученике на важне области из српског језика (</w:t>
            </w:r>
            <w:r w:rsidR="00C12974" w:rsidRPr="00D3504E">
              <w:rPr>
                <w:rFonts w:eastAsia="Times New Roman" w:cstheme="minorHAnsi"/>
                <w:lang w:val="ru-RU"/>
              </w:rPr>
              <w:t>ЈЕЗИК, КЊИЖЕВНОСТ, ЈЕЗИЧКА КУЛТУРА)</w:t>
            </w:r>
          </w:p>
          <w:p w:rsidR="00C12974" w:rsidRPr="00D3504E" w:rsidRDefault="00C12974" w:rsidP="00866C9F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даје јасна садржинска и техничка упутства за рад</w:t>
            </w:r>
          </w:p>
          <w:p w:rsidR="00866C9F" w:rsidRPr="00D3504E" w:rsidRDefault="00C12974" w:rsidP="00C1297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помаже ученицима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6C9F" w:rsidRPr="00D3504E" w:rsidRDefault="00C12974" w:rsidP="00C1297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праве мапе ума и подсећају се обрађених садржаја из српског језика, самостално или у пару</w:t>
            </w:r>
          </w:p>
        </w:tc>
      </w:tr>
      <w:tr w:rsidR="00D3504E" w:rsidRPr="00D3504E" w:rsidTr="00ED07EA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66C9F" w:rsidRPr="00D3504E" w:rsidRDefault="00866C9F" w:rsidP="00ED07E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866C9F" w:rsidRPr="00D3504E" w:rsidRDefault="00661295" w:rsidP="00ED07EA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866C9F" w:rsidRPr="00D3504E" w:rsidRDefault="00C12974" w:rsidP="00866C9F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помаже ученицима да презентују радове</w:t>
            </w:r>
          </w:p>
          <w:p w:rsidR="00866C9F" w:rsidRPr="00D3504E" w:rsidRDefault="00C12974" w:rsidP="00C12974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анализира и коментарише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6C9F" w:rsidRPr="00D3504E" w:rsidRDefault="00C12974" w:rsidP="00866C9F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презентују своје радове</w:t>
            </w:r>
          </w:p>
          <w:p w:rsidR="00866C9F" w:rsidRPr="00D3504E" w:rsidRDefault="00C12974" w:rsidP="00C12974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износе своје мишљење и поштују туђе</w:t>
            </w:r>
          </w:p>
        </w:tc>
      </w:tr>
      <w:tr w:rsidR="00D3504E" w:rsidRPr="00D3504E" w:rsidTr="00ED07EA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66C9F" w:rsidRPr="00D3504E" w:rsidRDefault="00866C9F" w:rsidP="00ED07E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866C9F" w:rsidRPr="00D3504E" w:rsidRDefault="00866C9F" w:rsidP="00ED07EA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66C9F" w:rsidRPr="00D3504E" w:rsidRDefault="00C12974" w:rsidP="00C12974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успешно  праве мапе ума којима систематизују своја знања из српског језика</w:t>
            </w:r>
          </w:p>
        </w:tc>
      </w:tr>
      <w:tr w:rsidR="006A7C97" w:rsidRPr="00D3504E" w:rsidTr="00ED07EA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866C9F" w:rsidRPr="00D3504E" w:rsidRDefault="00866C9F" w:rsidP="00ED07EA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866C9F" w:rsidRPr="00D3504E" w:rsidRDefault="00866C9F" w:rsidP="00866C9F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866C9F" w:rsidRPr="00D3504E" w:rsidRDefault="00866C9F" w:rsidP="00866C9F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866C9F" w:rsidRPr="00D3504E" w:rsidRDefault="00866C9F" w:rsidP="00866C9F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866C9F" w:rsidRPr="00D3504E" w:rsidRDefault="00866C9F" w:rsidP="00866C9F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866C9F" w:rsidRPr="00D3504E" w:rsidRDefault="00866C9F" w:rsidP="00ED07EA">
            <w:pPr>
              <w:spacing w:after="120"/>
              <w:rPr>
                <w:rFonts w:cstheme="minorHAnsi"/>
              </w:rPr>
            </w:pPr>
          </w:p>
        </w:tc>
      </w:tr>
    </w:tbl>
    <w:p w:rsidR="00C12974" w:rsidRPr="00D3504E" w:rsidRDefault="00C12974" w:rsidP="000267CB">
      <w:pPr>
        <w:tabs>
          <w:tab w:val="left" w:pos="4845"/>
        </w:tabs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E06F55" w:rsidRPr="00D3504E" w:rsidTr="00ED07E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06F55" w:rsidRPr="00D3504E" w:rsidRDefault="00E06F55" w:rsidP="00ED07E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E06F55" w:rsidRPr="00D3504E" w:rsidRDefault="00E06F55" w:rsidP="00E06F55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179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6F55" w:rsidRPr="00D3504E" w:rsidRDefault="00E06F55" w:rsidP="00ED07EA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E06F55" w:rsidRPr="00D3504E" w:rsidRDefault="00E06F55" w:rsidP="00ED07EA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797252" w:rsidRPr="00D3504E" w:rsidTr="00ED07E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97252" w:rsidRPr="00D3504E" w:rsidRDefault="00797252" w:rsidP="00ED07E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797252" w:rsidRPr="00AE6BAB" w:rsidRDefault="00797252" w:rsidP="0086197E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7252" w:rsidRPr="00D3504E" w:rsidRDefault="00797252" w:rsidP="0086197E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797252" w:rsidRPr="00AE6BAB" w:rsidRDefault="00797252" w:rsidP="0086197E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tr w:rsidR="00D3504E" w:rsidRPr="00D3504E" w:rsidTr="00ED07E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12974" w:rsidRPr="00D3504E" w:rsidRDefault="00C12974" w:rsidP="00ED07E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C12974" w:rsidRPr="00D3504E" w:rsidRDefault="00C12974" w:rsidP="00ED07EA">
            <w:pPr>
              <w:rPr>
                <w:rFonts w:ascii="Calibri" w:eastAsia="Calibri" w:hAnsi="Calibri" w:cs="Times New Roman"/>
                <w:lang w:val="sr-Cyrl-CS"/>
              </w:rPr>
            </w:pPr>
            <w:r w:rsidRPr="00D3504E">
              <w:rPr>
                <w:rFonts w:ascii="Calibri" w:eastAsia="Calibri" w:hAnsi="Calibri" w:cs="Times New Roman"/>
                <w:lang w:val="sr-Cyrl-CS"/>
              </w:rPr>
              <w:t>ЈЕЗИЧКА КУЛТУРА</w:t>
            </w:r>
          </w:p>
        </w:tc>
      </w:tr>
      <w:tr w:rsidR="00D3504E" w:rsidRPr="00D3504E" w:rsidTr="00ED07E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12974" w:rsidRPr="00D3504E" w:rsidRDefault="00C12974" w:rsidP="00ED07E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C12974" w:rsidRPr="00D3504E" w:rsidRDefault="00C12974" w:rsidP="00ED07EA">
            <w:pPr>
              <w:rPr>
                <w:rFonts w:ascii="Calibri" w:eastAsia="Calibri" w:hAnsi="Calibri" w:cs="Times New Roman"/>
                <w:lang w:val="sr-Cyrl-CS"/>
              </w:rPr>
            </w:pPr>
            <w:r w:rsidRPr="00D3504E">
              <w:rPr>
                <w:rFonts w:ascii="Calibri" w:eastAsia="Calibri" w:hAnsi="Calibri" w:cs="Times New Roman"/>
                <w:lang w:val="sr-Cyrl-CS"/>
              </w:rPr>
              <w:t>Наша штафетна прича – стваралаштво</w:t>
            </w:r>
          </w:p>
        </w:tc>
      </w:tr>
      <w:tr w:rsidR="00D3504E" w:rsidRPr="00D3504E" w:rsidTr="00ED07E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12974" w:rsidRPr="00D3504E" w:rsidRDefault="00C12974" w:rsidP="00ED07E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C12974" w:rsidRPr="00D3504E" w:rsidRDefault="00C12974" w:rsidP="00ED07EA">
            <w:pPr>
              <w:rPr>
                <w:rFonts w:ascii="Calibri" w:eastAsia="Calibri" w:hAnsi="Calibri" w:cs="Times New Roman"/>
                <w:lang w:val="sr-Cyrl-CS"/>
              </w:rPr>
            </w:pPr>
            <w:r w:rsidRPr="00D3504E">
              <w:rPr>
                <w:rFonts w:ascii="Calibri" w:eastAsia="Calibri" w:hAnsi="Calibri" w:cs="Times New Roman"/>
                <w:lang w:val="sr-Cyrl-CS"/>
              </w:rPr>
              <w:t xml:space="preserve">Вежбање </w:t>
            </w:r>
          </w:p>
        </w:tc>
      </w:tr>
      <w:tr w:rsidR="00D3504E" w:rsidRPr="00D3504E" w:rsidTr="00ED07E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12974" w:rsidRPr="00D3504E" w:rsidRDefault="00C12974" w:rsidP="00ED07E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C12974" w:rsidRPr="00D3504E" w:rsidRDefault="00C12974" w:rsidP="00ED07EA">
            <w:pPr>
              <w:rPr>
                <w:rFonts w:ascii="Calibri" w:eastAsia="Calibri" w:hAnsi="Calibri" w:cs="Times New Roman"/>
                <w:lang w:val="sr-Cyrl-CS"/>
              </w:rPr>
            </w:pPr>
            <w:r w:rsidRPr="00D3504E">
              <w:rPr>
                <w:rFonts w:ascii="Calibri" w:eastAsia="Calibri" w:hAnsi="Calibri" w:cs="Times New Roman"/>
                <w:lang w:val="sr-Cyrl-CS" w:eastAsia="en-GB"/>
              </w:rPr>
              <w:t>Штафетно писање приче на слободну тему</w:t>
            </w:r>
          </w:p>
        </w:tc>
      </w:tr>
      <w:tr w:rsidR="00D3504E" w:rsidRPr="00D3504E" w:rsidTr="00ED07EA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12974" w:rsidRPr="00D3504E" w:rsidRDefault="00C12974" w:rsidP="00ED07E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C12974" w:rsidRPr="00D3504E" w:rsidRDefault="00C12974" w:rsidP="00ED07E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12974" w:rsidRPr="00D3504E" w:rsidRDefault="00C12974" w:rsidP="00ED07EA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C12974" w:rsidRPr="00D3504E" w:rsidRDefault="00C12974" w:rsidP="00C12974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ascii="Calibri" w:eastAsia="Times New Roman" w:hAnsi="Calibri" w:cs="Calibri"/>
                <w:lang w:val="sr-Cyrl-CS"/>
              </w:rPr>
            </w:pPr>
            <w:r w:rsidRPr="00D3504E">
              <w:rPr>
                <w:rFonts w:ascii="Calibri" w:eastAsia="Times New Roman" w:hAnsi="Calibri" w:cs="Calibri"/>
                <w:lang w:val="sr-Cyrl-CS"/>
              </w:rPr>
              <w:t>састави дужу и потпуну реченицу</w:t>
            </w:r>
          </w:p>
          <w:p w:rsidR="00C12974" w:rsidRPr="00D3504E" w:rsidRDefault="00C12974" w:rsidP="00C12974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ascii="Calibri" w:eastAsia="Times New Roman" w:hAnsi="Calibri" w:cs="Calibri"/>
                <w:lang w:val="sr-Cyrl-CS"/>
              </w:rPr>
            </w:pPr>
            <w:r w:rsidRPr="00D3504E">
              <w:rPr>
                <w:rFonts w:ascii="Calibri" w:eastAsia="Times New Roman" w:hAnsi="Calibri" w:cs="Calibri"/>
                <w:lang w:val="sr-Cyrl-CS"/>
              </w:rPr>
              <w:t>споји више реченица у краћу целину</w:t>
            </w:r>
          </w:p>
          <w:p w:rsidR="00C12974" w:rsidRPr="00D3504E" w:rsidRDefault="00C12974" w:rsidP="00C12974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ascii="Calibri" w:eastAsia="Times New Roman" w:hAnsi="Calibri" w:cs="Calibri"/>
                <w:lang w:val="sr-Cyrl-CS"/>
              </w:rPr>
              <w:t>поштује и примењује основна правописна правила</w:t>
            </w:r>
          </w:p>
        </w:tc>
      </w:tr>
      <w:tr w:rsidR="00D3504E" w:rsidRPr="00D3504E" w:rsidTr="00ED07E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12974" w:rsidRPr="00D3504E" w:rsidRDefault="00C12974" w:rsidP="00ED07E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C12974" w:rsidRPr="00D3504E" w:rsidRDefault="00C12974" w:rsidP="00ED07EA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val="sr-Cyrl-CS" w:eastAsia="sr-Latn-CS"/>
              </w:rPr>
            </w:pPr>
            <w:r w:rsidRPr="00D3504E">
              <w:rPr>
                <w:rFonts w:ascii="Calibri" w:eastAsia="Calibri" w:hAnsi="Calibri" w:cs="Times New Roman"/>
                <w:lang w:val="sr-Cyrl-CS" w:eastAsia="sr-Latn-CS"/>
              </w:rPr>
              <w:t>Разговор, метода писаних радова, стваралачка метода</w:t>
            </w:r>
          </w:p>
        </w:tc>
      </w:tr>
      <w:tr w:rsidR="006A7C97" w:rsidRPr="00D3504E" w:rsidTr="00ED07E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12974" w:rsidRPr="00D3504E" w:rsidRDefault="00C12974" w:rsidP="00ED07E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C12974" w:rsidRPr="00D3504E" w:rsidRDefault="00C12974" w:rsidP="00ED07EA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ascii="Calibri" w:eastAsia="Calibri" w:hAnsi="Calibri" w:cs="Times New Roman"/>
                <w:lang w:val="sr-Cyrl-CS" w:eastAsia="en-GB"/>
              </w:rPr>
            </w:pPr>
            <w:r w:rsidRPr="00D3504E">
              <w:rPr>
                <w:rFonts w:ascii="Calibri" w:eastAsia="Calibri" w:hAnsi="Calibri" w:cs="Times New Roman"/>
                <w:lang w:val="sr-Cyrl-CS" w:eastAsia="en-GB"/>
              </w:rPr>
              <w:t>Фронтални, индивидуални, групни рад</w:t>
            </w:r>
          </w:p>
        </w:tc>
      </w:tr>
    </w:tbl>
    <w:p w:rsidR="00C12974" w:rsidRPr="00D3504E" w:rsidRDefault="00C12974" w:rsidP="00C12974">
      <w:pPr>
        <w:rPr>
          <w:rFonts w:eastAsia="Times New Roman" w:cstheme="minorHAnsi"/>
          <w:b/>
          <w:bCs/>
          <w:lang w:val="ru-RU"/>
        </w:rPr>
      </w:pPr>
    </w:p>
    <w:p w:rsidR="00C12974" w:rsidRPr="00D3504E" w:rsidRDefault="00C12974" w:rsidP="00C12974">
      <w:pPr>
        <w:rPr>
          <w:rFonts w:eastAsia="Times New Roman" w:cstheme="minorHAnsi"/>
          <w:b/>
          <w:bCs/>
          <w:lang w:val="ru-RU"/>
        </w:rPr>
      </w:pPr>
    </w:p>
    <w:p w:rsidR="00C12974" w:rsidRPr="00D3504E" w:rsidRDefault="00C12974" w:rsidP="00C12974">
      <w:pPr>
        <w:rPr>
          <w:rFonts w:eastAsia="Times New Roman" w:cstheme="minorHAnsi"/>
          <w:b/>
          <w:bCs/>
          <w:lang w:val="ru-RU"/>
        </w:rPr>
      </w:pPr>
    </w:p>
    <w:p w:rsidR="00C12974" w:rsidRPr="00D3504E" w:rsidRDefault="00C12974" w:rsidP="00C12974">
      <w:pPr>
        <w:rPr>
          <w:rFonts w:eastAsia="Times New Roman" w:cstheme="minorHAnsi"/>
          <w:b/>
          <w:bCs/>
          <w:lang w:val="ru-RU"/>
        </w:rPr>
      </w:pPr>
    </w:p>
    <w:p w:rsidR="00C12974" w:rsidRPr="00D3504E" w:rsidRDefault="00C12974" w:rsidP="00C12974">
      <w:pPr>
        <w:rPr>
          <w:rFonts w:eastAsia="Times New Roman" w:cstheme="minorHAnsi"/>
          <w:b/>
          <w:bCs/>
          <w:lang w:val="ru-RU"/>
        </w:rPr>
      </w:pPr>
    </w:p>
    <w:p w:rsidR="00C12974" w:rsidRPr="00D3504E" w:rsidRDefault="00C12974" w:rsidP="00C12974">
      <w:pPr>
        <w:rPr>
          <w:rFonts w:eastAsia="Times New Roman" w:cstheme="minorHAnsi"/>
          <w:b/>
          <w:bCs/>
          <w:lang w:val="ru-RU"/>
        </w:rPr>
      </w:pPr>
    </w:p>
    <w:p w:rsidR="00C12974" w:rsidRPr="00D3504E" w:rsidRDefault="00C12974" w:rsidP="00C12974">
      <w:pPr>
        <w:rPr>
          <w:rFonts w:eastAsia="Times New Roman" w:cstheme="minorHAnsi"/>
          <w:b/>
          <w:bCs/>
          <w:lang w:val="ru-RU"/>
        </w:rPr>
      </w:pPr>
    </w:p>
    <w:p w:rsidR="00C12974" w:rsidRPr="00D3504E" w:rsidRDefault="00C12974" w:rsidP="00C12974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E06F55" w:rsidRPr="00D3504E" w:rsidTr="00ED07E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06F55" w:rsidRPr="00D3504E" w:rsidRDefault="00E06F55" w:rsidP="00ED07E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06F55" w:rsidRPr="00D3504E" w:rsidRDefault="00E06F55" w:rsidP="00ED07E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6F55" w:rsidRPr="00D3504E" w:rsidRDefault="00E06F55" w:rsidP="00ED07E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ED07E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12974" w:rsidRPr="00D3504E" w:rsidRDefault="00C12974" w:rsidP="00ED07E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12974" w:rsidRPr="00D3504E" w:rsidRDefault="00C12974" w:rsidP="00ED07E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12974" w:rsidRPr="00D3504E" w:rsidRDefault="00C12974" w:rsidP="00ED07E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ED07EA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12974" w:rsidRPr="00D3504E" w:rsidRDefault="00C12974" w:rsidP="00ED07E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C12974" w:rsidRPr="00D3504E" w:rsidRDefault="00661295" w:rsidP="00ED07E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12974" w:rsidRPr="00D3504E" w:rsidRDefault="00C12974" w:rsidP="00113B52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 xml:space="preserve">разговара са ученицима о појму штафете и на тај начин их припрема </w:t>
            </w:r>
            <w:r w:rsidR="00113B52" w:rsidRPr="00D3504E">
              <w:rPr>
                <w:rFonts w:eastAsia="Times New Roman" w:cstheme="minorHAnsi"/>
              </w:rPr>
              <w:t>за активност на часу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12974" w:rsidRPr="00D3504E" w:rsidRDefault="00113B52" w:rsidP="00113B52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објашњавају значење речи штафета</w:t>
            </w:r>
          </w:p>
        </w:tc>
      </w:tr>
      <w:tr w:rsidR="00D3504E" w:rsidRPr="00D3504E" w:rsidTr="00ED07EA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12974" w:rsidRPr="00D3504E" w:rsidRDefault="00C12974" w:rsidP="00ED07E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C12974" w:rsidRPr="00D3504E" w:rsidRDefault="00661295" w:rsidP="00ED07E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(30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12974" w:rsidRPr="00D3504E" w:rsidRDefault="00113B52" w:rsidP="00C1297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C12974" w:rsidRPr="00D3504E" w:rsidRDefault="00113B52" w:rsidP="00C1297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дели ученике у групе и даје јасна упутства за реализовање активности</w:t>
            </w:r>
          </w:p>
          <w:p w:rsidR="00C12974" w:rsidRPr="00D3504E" w:rsidRDefault="00113B52" w:rsidP="00113B5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прати, контролише и помаже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2974" w:rsidRPr="00D3504E" w:rsidRDefault="00113B52" w:rsidP="00C1297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у групама пишу штафетну причу</w:t>
            </w:r>
          </w:p>
          <w:p w:rsidR="00113B52" w:rsidRPr="00D3504E" w:rsidRDefault="00113B52" w:rsidP="00C1297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активно учествују и поштују једни друге</w:t>
            </w:r>
          </w:p>
          <w:p w:rsidR="00113B52" w:rsidRPr="00D3504E" w:rsidRDefault="00113B52" w:rsidP="00C12974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презентују своје радове</w:t>
            </w:r>
          </w:p>
          <w:p w:rsidR="00C12974" w:rsidRPr="00D3504E" w:rsidRDefault="00113B52" w:rsidP="00113B5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размењују искуства и утиске; коментаришу</w:t>
            </w:r>
          </w:p>
        </w:tc>
      </w:tr>
      <w:tr w:rsidR="00D3504E" w:rsidRPr="00D3504E" w:rsidTr="00ED07EA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12974" w:rsidRPr="00D3504E" w:rsidRDefault="00C12974" w:rsidP="00ED07E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C12974" w:rsidRPr="00D3504E" w:rsidRDefault="00661295" w:rsidP="00ED07EA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C12974" w:rsidRPr="00D3504E" w:rsidRDefault="00113B52" w:rsidP="00C12974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задаје стваралачку активност</w:t>
            </w:r>
          </w:p>
          <w:p w:rsidR="00C12974" w:rsidRPr="00D3504E" w:rsidRDefault="00113B52" w:rsidP="00113B52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процењује радове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2974" w:rsidRPr="00D3504E" w:rsidRDefault="00113B52" w:rsidP="00113B52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илуструју своје приче</w:t>
            </w:r>
          </w:p>
        </w:tc>
      </w:tr>
      <w:tr w:rsidR="00D3504E" w:rsidRPr="00D3504E" w:rsidTr="00ED07EA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12974" w:rsidRPr="00D3504E" w:rsidRDefault="00C12974" w:rsidP="00ED07E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C12974" w:rsidRPr="00D3504E" w:rsidRDefault="00C12974" w:rsidP="00ED07EA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12974" w:rsidRPr="00D3504E" w:rsidRDefault="00113B52" w:rsidP="00C12974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припремљену  активност  ученици се оспособљавају  за штафетно писање приче на слободну тему; воде рачуна о смислу и облику реченице; примењују основна правописна правила</w:t>
            </w:r>
          </w:p>
          <w:p w:rsidR="00C12974" w:rsidRPr="00D3504E" w:rsidRDefault="00113B52" w:rsidP="00113B52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мотивисани су да се ликовно изражавају; развијају машту и креативност</w:t>
            </w:r>
          </w:p>
        </w:tc>
      </w:tr>
      <w:tr w:rsidR="006A7C97" w:rsidRPr="00D3504E" w:rsidTr="00ED07EA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C12974" w:rsidRPr="00D3504E" w:rsidRDefault="00C12974" w:rsidP="00ED07EA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C12974" w:rsidRPr="00D3504E" w:rsidRDefault="00C12974" w:rsidP="00C12974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C12974" w:rsidRPr="00D3504E" w:rsidRDefault="00C12974" w:rsidP="00C12974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C12974" w:rsidRPr="00D3504E" w:rsidRDefault="00C12974" w:rsidP="00C12974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C12974" w:rsidRPr="00D3504E" w:rsidRDefault="00C12974" w:rsidP="00C12974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C12974" w:rsidRPr="00D3504E" w:rsidRDefault="00C12974" w:rsidP="00ED07EA">
            <w:pPr>
              <w:spacing w:after="120"/>
              <w:rPr>
                <w:rFonts w:cstheme="minorHAnsi"/>
              </w:rPr>
            </w:pPr>
          </w:p>
        </w:tc>
      </w:tr>
    </w:tbl>
    <w:p w:rsidR="00113B52" w:rsidRPr="00D3504E" w:rsidRDefault="00113B52" w:rsidP="00113B52">
      <w:pPr>
        <w:spacing w:after="240"/>
        <w:rPr>
          <w:rFonts w:eastAsiaTheme="majorEastAsia" w:cstheme="minorHAnsi"/>
          <w:b/>
          <w:bCs/>
          <w:kern w:val="24"/>
          <w:sz w:val="36"/>
          <w:szCs w:val="36"/>
        </w:rPr>
      </w:pPr>
    </w:p>
    <w:tbl>
      <w:tblPr>
        <w:tblW w:w="13800" w:type="dxa"/>
        <w:tblInd w:w="-28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6570"/>
        <w:gridCol w:w="2070"/>
        <w:gridCol w:w="1840"/>
      </w:tblGrid>
      <w:tr w:rsidR="00E06F55" w:rsidRPr="00D3504E" w:rsidTr="00ED07E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06F55" w:rsidRPr="00D3504E" w:rsidRDefault="00E06F55" w:rsidP="00ED07E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E06F55" w:rsidRPr="00D3504E" w:rsidRDefault="00E06F55" w:rsidP="00E06F55">
            <w:pPr>
              <w:spacing w:after="0" w:line="266" w:lineRule="atLeast"/>
              <w:ind w:left="76"/>
              <w:rPr>
                <w:rFonts w:eastAsia="Times New Roman" w:cstheme="minorHAnsi"/>
              </w:rPr>
            </w:pPr>
            <w:r w:rsidRPr="00AE6BAB"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 xml:space="preserve">ПРИПРЕМА ЗА ЧАС БРОЈ </w:t>
            </w: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180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6F55" w:rsidRPr="00D3504E" w:rsidRDefault="00E06F55" w:rsidP="00ED07EA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  <w:kern w:val="24"/>
              </w:rPr>
            </w:pP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E06F55" w:rsidRPr="00D3504E" w:rsidRDefault="00E06F55" w:rsidP="00ED07EA">
            <w:pPr>
              <w:spacing w:after="0" w:line="266" w:lineRule="atLeast"/>
              <w:ind w:left="106"/>
              <w:rPr>
                <w:rFonts w:eastAsia="Times New Roman" w:cstheme="minorHAnsi"/>
              </w:rPr>
            </w:pPr>
          </w:p>
        </w:tc>
      </w:tr>
      <w:tr w:rsidR="00797252" w:rsidRPr="00D3504E" w:rsidTr="00ED07E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797252" w:rsidRPr="00D3504E" w:rsidRDefault="00797252" w:rsidP="00ED07E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</w:rPr>
            </w:pPr>
            <w:bookmarkStart w:id="2" w:name="_GoBack" w:colFirst="1" w:colLast="3"/>
            <w:r w:rsidRPr="00D3504E">
              <w:rPr>
                <w:rFonts w:eastAsia="Times New Roman" w:cstheme="minorHAnsi"/>
                <w:b/>
                <w:bCs/>
                <w:kern w:val="24"/>
              </w:rPr>
              <w:t>Предмет:</w:t>
            </w:r>
          </w:p>
        </w:tc>
        <w:tc>
          <w:tcPr>
            <w:tcW w:w="6570" w:type="dxa"/>
            <w:shd w:val="clear" w:color="auto" w:fill="FFFFFF" w:themeFill="background1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797252" w:rsidRPr="00AE6BAB" w:rsidRDefault="00797252" w:rsidP="0086197E">
            <w:pPr>
              <w:spacing w:after="0" w:line="266" w:lineRule="atLeast"/>
              <w:ind w:left="7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Српски језик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7252" w:rsidRPr="00D3504E" w:rsidRDefault="00797252" w:rsidP="0086197E">
            <w:pPr>
              <w:spacing w:after="0" w:line="266" w:lineRule="atLeast"/>
              <w:ind w:firstLine="76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Разред:</w:t>
            </w:r>
          </w:p>
        </w:tc>
        <w:tc>
          <w:tcPr>
            <w:tcW w:w="1840" w:type="dxa"/>
            <w:shd w:val="clear" w:color="auto" w:fill="FFFFFF" w:themeFill="background1"/>
            <w:tcMar>
              <w:top w:w="4" w:type="dxa"/>
              <w:left w:w="31" w:type="dxa"/>
              <w:right w:w="31" w:type="dxa"/>
            </w:tcMar>
            <w:vAlign w:val="center"/>
          </w:tcPr>
          <w:p w:rsidR="00797252" w:rsidRPr="00AE6BAB" w:rsidRDefault="00797252" w:rsidP="0086197E">
            <w:pPr>
              <w:spacing w:after="0" w:line="266" w:lineRule="atLeast"/>
              <w:ind w:left="106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2.</w:t>
            </w:r>
          </w:p>
        </w:tc>
      </w:tr>
      <w:bookmarkEnd w:id="2"/>
      <w:tr w:rsidR="00D3504E" w:rsidRPr="00D3504E" w:rsidTr="00ED07E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33B71" w:rsidRPr="00D3504E" w:rsidRDefault="00033B71" w:rsidP="00ED07E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33B71" w:rsidRPr="00D3504E" w:rsidRDefault="00033B71" w:rsidP="00ED07EA">
            <w:pPr>
              <w:rPr>
                <w:rFonts w:ascii="Calibri" w:eastAsia="Calibri" w:hAnsi="Calibri" w:cs="Times New Roman"/>
                <w:lang w:val="sr-Cyrl-CS"/>
              </w:rPr>
            </w:pPr>
            <w:r w:rsidRPr="00D3504E">
              <w:rPr>
                <w:rFonts w:ascii="Calibri" w:eastAsia="Calibri" w:hAnsi="Calibri" w:cs="Times New Roman"/>
                <w:lang w:val="sr-Cyrl-CS"/>
              </w:rPr>
              <w:t>КЊИЖЕВНОСТ, ЈЕЗИК, ЈЕЗИЧКА КУЛТУРА</w:t>
            </w:r>
          </w:p>
        </w:tc>
      </w:tr>
      <w:tr w:rsidR="00D3504E" w:rsidRPr="00D3504E" w:rsidTr="00ED07E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33B71" w:rsidRPr="00D3504E" w:rsidRDefault="00033B71" w:rsidP="00ED07E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33B71" w:rsidRPr="00D3504E" w:rsidRDefault="00033B71" w:rsidP="00ED07EA">
            <w:pPr>
              <w:rPr>
                <w:rFonts w:ascii="Calibri" w:eastAsia="Calibri" w:hAnsi="Calibri" w:cs="Times New Roman"/>
                <w:lang w:val="sr-Cyrl-CS"/>
              </w:rPr>
            </w:pPr>
            <w:r w:rsidRPr="00D3504E">
              <w:rPr>
                <w:rFonts w:ascii="Calibri" w:eastAsia="Calibri" w:hAnsi="Calibri" w:cs="Times New Roman"/>
                <w:lang w:val="sr-Cyrl-CS"/>
              </w:rPr>
              <w:t>Лако и тешко у настави српског језика – процењивање</w:t>
            </w:r>
          </w:p>
        </w:tc>
      </w:tr>
      <w:tr w:rsidR="00D3504E" w:rsidRPr="00D3504E" w:rsidTr="00ED07E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33B71" w:rsidRPr="00D3504E" w:rsidRDefault="00033B71" w:rsidP="00ED07E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33B71" w:rsidRPr="00D3504E" w:rsidRDefault="00033B71" w:rsidP="00ED07EA">
            <w:pPr>
              <w:rPr>
                <w:rFonts w:ascii="Calibri" w:eastAsia="Calibri" w:hAnsi="Calibri" w:cs="Times New Roman"/>
                <w:lang w:val="sr-Cyrl-CS"/>
              </w:rPr>
            </w:pPr>
            <w:r w:rsidRPr="00D3504E">
              <w:rPr>
                <w:rFonts w:ascii="Calibri" w:eastAsia="Calibri" w:hAnsi="Calibri" w:cs="Times New Roman"/>
                <w:lang w:val="sr-Cyrl-CS"/>
              </w:rPr>
              <w:t xml:space="preserve">Утврђивање </w:t>
            </w:r>
          </w:p>
        </w:tc>
      </w:tr>
      <w:tr w:rsidR="00D3504E" w:rsidRPr="00D3504E" w:rsidTr="00ED07E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33B71" w:rsidRPr="00D3504E" w:rsidRDefault="00033B71" w:rsidP="00ED07E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33B71" w:rsidRPr="00D3504E" w:rsidRDefault="00033B71" w:rsidP="00ED07EA">
            <w:pPr>
              <w:rPr>
                <w:rFonts w:ascii="Calibri" w:eastAsia="Calibri" w:hAnsi="Calibri" w:cs="Times New Roman"/>
                <w:lang w:val="sr-Cyrl-CS"/>
              </w:rPr>
            </w:pPr>
            <w:r w:rsidRPr="00D3504E">
              <w:rPr>
                <w:rFonts w:ascii="Calibri" w:eastAsia="Calibri" w:hAnsi="Calibri" w:cs="Times New Roman"/>
                <w:lang w:val="sr-Cyrl-CS" w:eastAsia="en-GB"/>
              </w:rPr>
              <w:t>Утврђивање знања из српског језика кроз процену степена тешкоћа</w:t>
            </w:r>
          </w:p>
        </w:tc>
      </w:tr>
      <w:tr w:rsidR="00D3504E" w:rsidRPr="00D3504E" w:rsidTr="00ED07EA">
        <w:trPr>
          <w:trHeight w:val="144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33B71" w:rsidRPr="00D3504E" w:rsidRDefault="00033B71" w:rsidP="00ED07E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Очекивани исходи </w:t>
            </w:r>
          </w:p>
          <w:p w:rsidR="00033B71" w:rsidRPr="00D3504E" w:rsidRDefault="00033B71" w:rsidP="00ED07E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033B71" w:rsidRPr="00D3504E" w:rsidRDefault="00033B71" w:rsidP="00ED07EA">
            <w:pPr>
              <w:spacing w:after="0" w:line="240" w:lineRule="auto"/>
              <w:ind w:firstLine="361"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kern w:val="24"/>
                <w:lang w:val="ru-RU"/>
              </w:rPr>
              <w:t>Ученик ће бити у стању да:</w:t>
            </w:r>
          </w:p>
          <w:p w:rsidR="00033B71" w:rsidRPr="00D3504E" w:rsidRDefault="00033B71" w:rsidP="00033B71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ascii="Calibri" w:eastAsia="Times New Roman" w:hAnsi="Calibri" w:cs="Calibri"/>
                <w:lang w:val="sr-Cyrl-CS"/>
              </w:rPr>
            </w:pPr>
            <w:r w:rsidRPr="00D3504E">
              <w:rPr>
                <w:rFonts w:ascii="Calibri" w:eastAsia="Times New Roman" w:hAnsi="Calibri" w:cs="Calibri"/>
                <w:lang w:val="sr-Cyrl-CS"/>
              </w:rPr>
              <w:t>износи своје мишљење</w:t>
            </w:r>
          </w:p>
          <w:p w:rsidR="00033B71" w:rsidRPr="00D3504E" w:rsidRDefault="00033B71" w:rsidP="00033B71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 w:hanging="270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ascii="Calibri" w:eastAsia="Times New Roman" w:hAnsi="Calibri" w:cs="Calibri"/>
                <w:lang w:val="sr-Cyrl-CS"/>
              </w:rPr>
              <w:t>састави дужу и потпуну реченицу</w:t>
            </w:r>
          </w:p>
        </w:tc>
      </w:tr>
      <w:tr w:rsidR="00D3504E" w:rsidRPr="00D3504E" w:rsidTr="00ED07E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33B71" w:rsidRPr="00D3504E" w:rsidRDefault="00033B71" w:rsidP="00ED07E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33B71" w:rsidRPr="00D3504E" w:rsidRDefault="00033B71" w:rsidP="00ED07EA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val="sr-Cyrl-CS" w:eastAsia="sr-Latn-CS"/>
              </w:rPr>
            </w:pPr>
            <w:r w:rsidRPr="00D3504E">
              <w:rPr>
                <w:rFonts w:ascii="Calibri" w:eastAsia="Calibri" w:hAnsi="Calibri" w:cs="Times New Roman"/>
                <w:lang w:val="sr-Cyrl-CS" w:eastAsia="sr-Latn-CS"/>
              </w:rPr>
              <w:t>Разговор, рад на тексту, метода писаних радова</w:t>
            </w:r>
          </w:p>
        </w:tc>
      </w:tr>
      <w:tr w:rsidR="006A7C97" w:rsidRPr="00D3504E" w:rsidTr="00ED07E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033B71" w:rsidRPr="00D3504E" w:rsidRDefault="00033B71" w:rsidP="00ED07E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033B71" w:rsidRPr="00D3504E" w:rsidRDefault="00033B71" w:rsidP="00ED07EA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ascii="Calibri" w:eastAsia="Calibri" w:hAnsi="Calibri" w:cs="Times New Roman"/>
                <w:lang w:val="sr-Cyrl-CS" w:eastAsia="en-GB"/>
              </w:rPr>
            </w:pPr>
            <w:r w:rsidRPr="00D3504E">
              <w:rPr>
                <w:rFonts w:ascii="Calibri" w:eastAsia="Calibri" w:hAnsi="Calibri" w:cs="Times New Roman"/>
                <w:lang w:val="sr-Cyrl-CS" w:eastAsia="en-GB"/>
              </w:rPr>
              <w:t>Фронтални, индивидуални, рад у пару</w:t>
            </w:r>
          </w:p>
        </w:tc>
      </w:tr>
    </w:tbl>
    <w:p w:rsidR="00113B52" w:rsidRPr="00D3504E" w:rsidRDefault="00113B52" w:rsidP="00113B52">
      <w:pPr>
        <w:rPr>
          <w:rFonts w:eastAsia="Times New Roman" w:cstheme="minorHAnsi"/>
          <w:b/>
          <w:bCs/>
          <w:lang w:val="ru-RU"/>
        </w:rPr>
      </w:pPr>
    </w:p>
    <w:p w:rsidR="00113B52" w:rsidRPr="00D3504E" w:rsidRDefault="00113B52" w:rsidP="00113B52">
      <w:pPr>
        <w:rPr>
          <w:rFonts w:eastAsia="Times New Roman" w:cstheme="minorHAnsi"/>
          <w:b/>
          <w:bCs/>
          <w:lang w:val="ru-RU"/>
        </w:rPr>
      </w:pPr>
    </w:p>
    <w:p w:rsidR="00113B52" w:rsidRPr="00D3504E" w:rsidRDefault="00113B52" w:rsidP="00113B52">
      <w:pPr>
        <w:rPr>
          <w:rFonts w:eastAsia="Times New Roman" w:cstheme="minorHAnsi"/>
          <w:b/>
          <w:bCs/>
          <w:lang w:val="ru-RU"/>
        </w:rPr>
      </w:pPr>
    </w:p>
    <w:p w:rsidR="00113B52" w:rsidRPr="00D3504E" w:rsidRDefault="00113B52" w:rsidP="00113B52">
      <w:pPr>
        <w:rPr>
          <w:rFonts w:eastAsia="Times New Roman" w:cstheme="minorHAnsi"/>
          <w:b/>
          <w:bCs/>
          <w:lang w:val="ru-RU"/>
        </w:rPr>
      </w:pPr>
    </w:p>
    <w:p w:rsidR="00113B52" w:rsidRPr="00D3504E" w:rsidRDefault="00113B52" w:rsidP="00113B52">
      <w:pPr>
        <w:rPr>
          <w:rFonts w:eastAsia="Times New Roman" w:cstheme="minorHAnsi"/>
          <w:b/>
          <w:bCs/>
          <w:lang w:val="ru-RU"/>
        </w:rPr>
      </w:pPr>
    </w:p>
    <w:p w:rsidR="00113B52" w:rsidRPr="00D3504E" w:rsidRDefault="00113B52" w:rsidP="00113B52">
      <w:pPr>
        <w:rPr>
          <w:rFonts w:eastAsia="Times New Roman" w:cstheme="minorHAnsi"/>
          <w:b/>
          <w:bCs/>
          <w:lang w:val="ru-RU"/>
        </w:rPr>
      </w:pPr>
    </w:p>
    <w:p w:rsidR="00113B52" w:rsidRPr="00D3504E" w:rsidRDefault="00113B52" w:rsidP="00113B52">
      <w:pPr>
        <w:rPr>
          <w:rFonts w:eastAsia="Times New Roman" w:cstheme="minorHAnsi"/>
          <w:b/>
          <w:bCs/>
          <w:lang w:val="ru-RU"/>
        </w:rPr>
      </w:pPr>
    </w:p>
    <w:p w:rsidR="00113B52" w:rsidRPr="00D3504E" w:rsidRDefault="00113B52" w:rsidP="00113B52">
      <w:pPr>
        <w:widowControl w:val="0"/>
        <w:spacing w:after="0" w:line="240" w:lineRule="auto"/>
      </w:pPr>
    </w:p>
    <w:tbl>
      <w:tblPr>
        <w:tblpPr w:leftFromText="180" w:rightFromText="180" w:horzAnchor="margin" w:tblpY="480"/>
        <w:tblW w:w="13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0"/>
        <w:gridCol w:w="5240"/>
        <w:gridCol w:w="5240"/>
      </w:tblGrid>
      <w:tr w:rsidR="00E06F55" w:rsidRPr="00D3504E" w:rsidTr="00ED07E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06F55" w:rsidRPr="00D3504E" w:rsidRDefault="00E06F55" w:rsidP="00ED07E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E06F55" w:rsidRPr="00D3504E" w:rsidRDefault="00E06F55" w:rsidP="00ED07E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sr-Cyrl-RS"/>
              </w:rPr>
              <w:t>МОГУЋИ ТОК ЧАСА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6F55" w:rsidRPr="00D3504E" w:rsidRDefault="00E06F55" w:rsidP="00ED07E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</w:p>
        </w:tc>
      </w:tr>
      <w:tr w:rsidR="00D3504E" w:rsidRPr="00D3504E" w:rsidTr="00ED07EA">
        <w:trPr>
          <w:trHeight w:val="432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113B52" w:rsidRPr="00D3504E" w:rsidRDefault="00113B52" w:rsidP="00ED07EA">
            <w:pPr>
              <w:spacing w:after="0" w:line="266" w:lineRule="atLeast"/>
              <w:ind w:left="135"/>
              <w:rPr>
                <w:rFonts w:eastAsia="Times New Roman" w:cstheme="minorHAnsi"/>
                <w:b/>
                <w:bCs/>
                <w:lang w:val="ru-RU"/>
              </w:rPr>
            </w:pPr>
          </w:p>
        </w:tc>
        <w:tc>
          <w:tcPr>
            <w:tcW w:w="524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113B52" w:rsidRPr="00D3504E" w:rsidRDefault="00113B52" w:rsidP="00ED07E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наставника:</w:t>
            </w:r>
          </w:p>
        </w:tc>
        <w:tc>
          <w:tcPr>
            <w:tcW w:w="524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3B52" w:rsidRPr="00D3504E" w:rsidRDefault="00113B52" w:rsidP="00ED07EA">
            <w:pPr>
              <w:spacing w:after="0" w:line="266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Планиране активности ученика:</w:t>
            </w:r>
          </w:p>
        </w:tc>
      </w:tr>
      <w:tr w:rsidR="00D3504E" w:rsidRPr="00D3504E" w:rsidTr="00ED07EA">
        <w:trPr>
          <w:trHeight w:val="720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113B52" w:rsidRPr="00D3504E" w:rsidRDefault="00113B52" w:rsidP="00ED07E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Уводни део часа</w:t>
            </w:r>
          </w:p>
          <w:p w:rsidR="00113B52" w:rsidRPr="00D3504E" w:rsidRDefault="00661295" w:rsidP="00ED07E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113B52" w:rsidRPr="00D3504E" w:rsidRDefault="00033B71" w:rsidP="00113B52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кроз вођену фантазију покреће ученике на разговор о њиховим  искуствима са почетка другог разреда</w:t>
            </w:r>
          </w:p>
          <w:p w:rsidR="00113B52" w:rsidRPr="00D3504E" w:rsidRDefault="00033B71" w:rsidP="00CE0615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подсећа их на све оно што им је било лако и тешко у настави</w:t>
            </w:r>
            <w:r w:rsidR="00CE0615" w:rsidRPr="00D3504E">
              <w:rPr>
                <w:rFonts w:eastAsia="Times New Roman" w:cstheme="minorHAnsi"/>
              </w:rPr>
              <w:t xml:space="preserve"> српског језика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3B52" w:rsidRPr="00D3504E" w:rsidRDefault="00CE0615" w:rsidP="00CE0615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</w:rPr>
            </w:pPr>
            <w:r w:rsidRPr="00D3504E">
              <w:rPr>
                <w:rFonts w:eastAsia="Times New Roman" w:cstheme="minorHAnsi"/>
              </w:rPr>
              <w:t>наводе своја искуства, очекивања и тешкоће на путу усвајања садржаја из језика и књижевности</w:t>
            </w:r>
          </w:p>
        </w:tc>
      </w:tr>
      <w:tr w:rsidR="00D3504E" w:rsidRPr="00D3504E" w:rsidTr="00ED07EA">
        <w:trPr>
          <w:trHeight w:val="176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113B52" w:rsidRPr="00D3504E" w:rsidRDefault="00113B52" w:rsidP="00ED07E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Главни део часа</w:t>
            </w:r>
          </w:p>
          <w:p w:rsidR="00113B52" w:rsidRPr="00D3504E" w:rsidRDefault="00661295" w:rsidP="00ED07E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lang w:val="ru-RU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(25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113B52" w:rsidRPr="00D3504E" w:rsidRDefault="00CE0615" w:rsidP="00113B5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најављује наставну јединицу</w:t>
            </w:r>
          </w:p>
          <w:p w:rsidR="00113B52" w:rsidRPr="00D3504E" w:rsidRDefault="00CE0615" w:rsidP="00113B5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даје упутства за рад</w:t>
            </w:r>
          </w:p>
          <w:p w:rsidR="00113B52" w:rsidRPr="00D3504E" w:rsidRDefault="00CE0615" w:rsidP="00CE061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прати и контролише рад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3B52" w:rsidRPr="00D3504E" w:rsidRDefault="00CE0615" w:rsidP="00113B5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самостално процењују шта им је у другом разреду било лако/тешко на часовима српког језика</w:t>
            </w:r>
          </w:p>
          <w:p w:rsidR="00113B52" w:rsidRPr="00D3504E" w:rsidRDefault="00CE0615" w:rsidP="00113B5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користе таблицу самопроцене</w:t>
            </w:r>
          </w:p>
          <w:p w:rsidR="00113B52" w:rsidRPr="00D3504E" w:rsidRDefault="00CE0615" w:rsidP="00113B52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читају своје радове</w:t>
            </w:r>
          </w:p>
          <w:p w:rsidR="00113B52" w:rsidRPr="00D3504E" w:rsidRDefault="00CE0615" w:rsidP="00CE0615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spacing w:after="0" w:line="240" w:lineRule="auto"/>
              <w:ind w:left="451"/>
              <w:contextualSpacing/>
              <w:rPr>
                <w:rFonts w:eastAsia="Times New Roman" w:cstheme="minorHAnsi"/>
                <w:lang w:val="ru-RU"/>
              </w:rPr>
            </w:pPr>
            <w:r w:rsidRPr="00D3504E">
              <w:rPr>
                <w:rFonts w:eastAsia="Times New Roman" w:cstheme="minorHAnsi"/>
                <w:lang w:val="ru-RU"/>
              </w:rPr>
              <w:t>дискутују</w:t>
            </w:r>
          </w:p>
        </w:tc>
      </w:tr>
      <w:tr w:rsidR="00D3504E" w:rsidRPr="00D3504E" w:rsidTr="00ED07EA">
        <w:trPr>
          <w:trHeight w:val="775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113B52" w:rsidRPr="00D3504E" w:rsidRDefault="00113B52" w:rsidP="00ED07E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Завршни део часа</w:t>
            </w:r>
          </w:p>
          <w:p w:rsidR="00113B52" w:rsidRPr="00D3504E" w:rsidRDefault="00661295" w:rsidP="00ED07EA">
            <w:pPr>
              <w:spacing w:after="0" w:line="256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4"/>
              </w:rPr>
              <w:t>(10 минута)</w:t>
            </w:r>
          </w:p>
        </w:tc>
        <w:tc>
          <w:tcPr>
            <w:tcW w:w="5240" w:type="dxa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113B52" w:rsidRPr="00D3504E" w:rsidRDefault="00CE0615" w:rsidP="00113B52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даје радне задатке у Читанци</w:t>
            </w:r>
          </w:p>
          <w:p w:rsidR="00113B52" w:rsidRPr="00D3504E" w:rsidRDefault="00CE0615" w:rsidP="00CE0615">
            <w:pPr>
              <w:numPr>
                <w:ilvl w:val="0"/>
                <w:numId w:val="12"/>
              </w:numPr>
              <w:tabs>
                <w:tab w:val="clear" w:pos="720"/>
                <w:tab w:val="num" w:pos="346"/>
              </w:tabs>
              <w:spacing w:after="0" w:line="240" w:lineRule="auto"/>
              <w:ind w:left="436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проверава одговоре ученика</w:t>
            </w:r>
          </w:p>
        </w:tc>
        <w:tc>
          <w:tcPr>
            <w:tcW w:w="52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3B52" w:rsidRPr="00D3504E" w:rsidRDefault="00CE0615" w:rsidP="00113B52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раде задатке у пару</w:t>
            </w:r>
          </w:p>
          <w:p w:rsidR="00113B52" w:rsidRPr="00D3504E" w:rsidRDefault="00CE0615" w:rsidP="00CE0615">
            <w:pPr>
              <w:numPr>
                <w:ilvl w:val="0"/>
                <w:numId w:val="12"/>
              </w:numPr>
              <w:tabs>
                <w:tab w:val="clear" w:pos="720"/>
                <w:tab w:val="num" w:pos="391"/>
              </w:tabs>
              <w:spacing w:after="0"/>
              <w:ind w:left="39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читају и упоређују одговоре</w:t>
            </w:r>
          </w:p>
        </w:tc>
      </w:tr>
      <w:tr w:rsidR="00D3504E" w:rsidRPr="00D3504E" w:rsidTr="00ED07EA">
        <w:trPr>
          <w:trHeight w:val="678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113B52" w:rsidRPr="00D3504E" w:rsidRDefault="00113B52" w:rsidP="00ED07EA">
            <w:pPr>
              <w:spacing w:after="0" w:line="256" w:lineRule="auto"/>
              <w:ind w:left="135"/>
              <w:rPr>
                <w:rFonts w:eastAsia="Times New Roman" w:cstheme="minorHAnsi"/>
                <w:b/>
                <w:bCs/>
                <w:kern w:val="24"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 xml:space="preserve">Начини провере </w:t>
            </w:r>
          </w:p>
          <w:p w:rsidR="00113B52" w:rsidRPr="00D3504E" w:rsidRDefault="00113B52" w:rsidP="00ED07EA">
            <w:pPr>
              <w:spacing w:after="0" w:line="256" w:lineRule="auto"/>
              <w:ind w:left="135"/>
              <w:rPr>
                <w:rFonts w:cstheme="minorHAnsi"/>
                <w:b/>
                <w:bCs/>
              </w:rPr>
            </w:pPr>
            <w:r w:rsidRPr="00D3504E">
              <w:rPr>
                <w:rFonts w:eastAsia="Times New Roman" w:cstheme="minorHAnsi"/>
                <w:b/>
                <w:bCs/>
                <w:kern w:val="24"/>
              </w:rPr>
              <w:t>остварености исхода: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113B52" w:rsidRPr="00D3504E" w:rsidRDefault="00CE0615" w:rsidP="00113B52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кроз процену степена тешкоће ученици су утврдили своја знања из српског језика</w:t>
            </w:r>
          </w:p>
          <w:p w:rsidR="00113B52" w:rsidRPr="00D3504E" w:rsidRDefault="00CE0615" w:rsidP="00CE0615">
            <w:pPr>
              <w:numPr>
                <w:ilvl w:val="0"/>
                <w:numId w:val="12"/>
              </w:numPr>
              <w:tabs>
                <w:tab w:val="clear" w:pos="720"/>
                <w:tab w:val="num" w:pos="331"/>
              </w:tabs>
              <w:spacing w:after="0" w:line="240" w:lineRule="auto"/>
              <w:ind w:left="331" w:hanging="270"/>
              <w:contextualSpacing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успешно користе таблицу самопроцене</w:t>
            </w:r>
          </w:p>
        </w:tc>
      </w:tr>
      <w:tr w:rsidR="006A7C97" w:rsidRPr="00D3504E" w:rsidTr="00ED07EA">
        <w:trPr>
          <w:trHeight w:val="3641"/>
        </w:trPr>
        <w:tc>
          <w:tcPr>
            <w:tcW w:w="3320" w:type="dxa"/>
            <w:shd w:val="clear" w:color="auto" w:fill="F2F2F2" w:themeFill="background1" w:themeFillShade="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113B52" w:rsidRPr="00D3504E" w:rsidRDefault="00113B52" w:rsidP="00ED07EA">
            <w:pPr>
              <w:spacing w:after="0"/>
              <w:ind w:left="135"/>
              <w:rPr>
                <w:rFonts w:cstheme="minorHAnsi"/>
                <w:b/>
                <w:bCs/>
                <w:lang w:val="ru-RU"/>
              </w:rPr>
            </w:pPr>
            <w:r w:rsidRPr="00D3504E">
              <w:rPr>
                <w:rFonts w:cstheme="minorHAnsi"/>
                <w:b/>
                <w:bCs/>
                <w:lang w:val="ru-RU"/>
              </w:rPr>
              <w:t>ОКВИР ЗА ПРЕИСПИТИВАЊЕ ОСТВАРЕНОГ ЧАСА:</w:t>
            </w:r>
          </w:p>
          <w:p w:rsidR="00113B52" w:rsidRPr="00D3504E" w:rsidRDefault="00113B52" w:rsidP="00113B52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ми је адекватан избор начина провере остварености исхода?</w:t>
            </w:r>
          </w:p>
          <w:p w:rsidR="00113B52" w:rsidRPr="00D3504E" w:rsidRDefault="00113B52" w:rsidP="00113B52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сам планирао/-ла адекватне активности ученика?</w:t>
            </w:r>
          </w:p>
          <w:p w:rsidR="00113B52" w:rsidRPr="00D3504E" w:rsidRDefault="00113B52" w:rsidP="00113B52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  <w:lang w:val="ru-RU"/>
              </w:rPr>
            </w:pPr>
            <w:r w:rsidRPr="00D3504E">
              <w:rPr>
                <w:rFonts w:cstheme="minorHAnsi"/>
                <w:lang w:val="ru-RU"/>
              </w:rPr>
              <w:t>Да ли је било одступања/потешкоћа приликом остваривања планираног?</w:t>
            </w:r>
          </w:p>
          <w:p w:rsidR="00113B52" w:rsidRPr="00D3504E" w:rsidRDefault="00113B52" w:rsidP="00113B52">
            <w:pPr>
              <w:pStyle w:val="ListParagraph"/>
              <w:numPr>
                <w:ilvl w:val="0"/>
                <w:numId w:val="17"/>
              </w:numPr>
              <w:spacing w:after="0"/>
              <w:ind w:left="510" w:hanging="180"/>
              <w:rPr>
                <w:rFonts w:cstheme="minorHAnsi"/>
              </w:rPr>
            </w:pPr>
            <w:r w:rsidRPr="00D3504E">
              <w:rPr>
                <w:rFonts w:cstheme="minorHAnsi"/>
                <w:lang w:val="ru-RU"/>
              </w:rPr>
              <w:t>Шта бих променио/-ла</w:t>
            </w:r>
            <w:r w:rsidRPr="00D3504E">
              <w:rPr>
                <w:rFonts w:cstheme="minorHAnsi"/>
              </w:rPr>
              <w:t>?</w:t>
            </w:r>
          </w:p>
        </w:tc>
        <w:tc>
          <w:tcPr>
            <w:tcW w:w="10480" w:type="dxa"/>
            <w:gridSpan w:val="2"/>
            <w:shd w:val="clear" w:color="auto" w:fill="FFFFFF" w:themeFill="background1"/>
            <w:tcMar>
              <w:top w:w="4" w:type="dxa"/>
              <w:left w:w="31" w:type="dxa"/>
              <w:bottom w:w="0" w:type="dxa"/>
              <w:right w:w="31" w:type="dxa"/>
            </w:tcMar>
            <w:hideMark/>
          </w:tcPr>
          <w:p w:rsidR="00113B52" w:rsidRPr="00D3504E" w:rsidRDefault="00113B52" w:rsidP="00ED07EA">
            <w:pPr>
              <w:spacing w:after="120"/>
              <w:rPr>
                <w:rFonts w:cstheme="minorHAnsi"/>
              </w:rPr>
            </w:pPr>
          </w:p>
        </w:tc>
      </w:tr>
    </w:tbl>
    <w:p w:rsidR="00113B52" w:rsidRPr="00D3504E" w:rsidRDefault="00113B52" w:rsidP="00E06F55"/>
    <w:sectPr w:rsidR="00113B52" w:rsidRPr="00D3504E" w:rsidSect="00F3587B">
      <w:footerReference w:type="default" r:id="rId8"/>
      <w:pgSz w:w="15840" w:h="12240" w:orient="landscape" w:code="1"/>
      <w:pgMar w:top="1134" w:right="1440" w:bottom="1134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42F" w:rsidRDefault="00EA742F" w:rsidP="00D3504E">
      <w:pPr>
        <w:spacing w:after="0" w:line="240" w:lineRule="auto"/>
      </w:pPr>
      <w:r>
        <w:separator/>
      </w:r>
    </w:p>
  </w:endnote>
  <w:endnote w:type="continuationSeparator" w:id="0">
    <w:p w:rsidR="00EA742F" w:rsidRDefault="00EA742F" w:rsidP="00D35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05351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2CD9" w:rsidRDefault="00072C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7252">
          <w:rPr>
            <w:noProof/>
          </w:rPr>
          <w:t>432</w:t>
        </w:r>
        <w:r>
          <w:rPr>
            <w:noProof/>
          </w:rPr>
          <w:fldChar w:fldCharType="end"/>
        </w:r>
      </w:p>
    </w:sdtContent>
  </w:sdt>
  <w:p w:rsidR="00072CD9" w:rsidRDefault="00072C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42F" w:rsidRDefault="00EA742F" w:rsidP="00D3504E">
      <w:pPr>
        <w:spacing w:after="0" w:line="240" w:lineRule="auto"/>
      </w:pPr>
      <w:r>
        <w:separator/>
      </w:r>
    </w:p>
  </w:footnote>
  <w:footnote w:type="continuationSeparator" w:id="0">
    <w:p w:rsidR="00EA742F" w:rsidRDefault="00EA742F" w:rsidP="00D350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7BA0"/>
    <w:multiLevelType w:val="hybridMultilevel"/>
    <w:tmpl w:val="FC82D206"/>
    <w:lvl w:ilvl="0" w:tplc="B9DCDED8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665118" w:tentative="1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E27B8A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362582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6EF100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50A88A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2AED82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ECE506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CC37D6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1001538"/>
    <w:multiLevelType w:val="hybridMultilevel"/>
    <w:tmpl w:val="57CCAD1A"/>
    <w:lvl w:ilvl="0" w:tplc="3C9C86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08B4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80D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DC1A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0A71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A2F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120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9CEC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AC1F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4F13978"/>
    <w:multiLevelType w:val="hybridMultilevel"/>
    <w:tmpl w:val="EA4E4D74"/>
    <w:lvl w:ilvl="0" w:tplc="BA9A40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CEEF32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1A2016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A897BC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F088B8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EE1D3E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80DC3E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66998E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D46680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A407C00"/>
    <w:multiLevelType w:val="hybridMultilevel"/>
    <w:tmpl w:val="B150F098"/>
    <w:lvl w:ilvl="0" w:tplc="8708B1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0C060C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DC6D4C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CE99D4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0C69BC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14FBAE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987A48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3A3754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88841A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72C1D12"/>
    <w:multiLevelType w:val="hybridMultilevel"/>
    <w:tmpl w:val="D8F0FD50"/>
    <w:lvl w:ilvl="0" w:tplc="826AAAC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DC5F7E" w:tentative="1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3EA01E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DA6040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66E074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C8A990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762C9A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BC46AE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C2E21A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8D55054"/>
    <w:multiLevelType w:val="hybridMultilevel"/>
    <w:tmpl w:val="BFEAEC14"/>
    <w:lvl w:ilvl="0" w:tplc="48741E2A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12CE3E" w:tentative="1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CAFD00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64C58C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5C9E44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C2F7D8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361050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2A9024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76AB9A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D085823"/>
    <w:multiLevelType w:val="multilevel"/>
    <w:tmpl w:val="DF66E0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1B0FFD"/>
    <w:multiLevelType w:val="hybridMultilevel"/>
    <w:tmpl w:val="19482C1A"/>
    <w:lvl w:ilvl="0" w:tplc="421A56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1C6BBC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42EA9C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8C2CF0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A482A0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16D5C6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9053F2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B07BD8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2E3242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5AF42B0"/>
    <w:multiLevelType w:val="hybridMultilevel"/>
    <w:tmpl w:val="5E4C0F6E"/>
    <w:lvl w:ilvl="0" w:tplc="5CB2A94C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4A5552" w:tentative="1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B4A3DC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706618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207D26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F2FA0A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F85FF4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A6D50E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5CCBC0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C1F2334"/>
    <w:multiLevelType w:val="hybridMultilevel"/>
    <w:tmpl w:val="55C27874"/>
    <w:lvl w:ilvl="0" w:tplc="7BF8797C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7CAFB8" w:tentative="1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8A14AC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A45AD8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E2F74E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6CAC18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AC17BE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FAB234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924624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078710E"/>
    <w:multiLevelType w:val="hybridMultilevel"/>
    <w:tmpl w:val="FA38E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635D5A"/>
    <w:multiLevelType w:val="hybridMultilevel"/>
    <w:tmpl w:val="20C8E7B4"/>
    <w:lvl w:ilvl="0" w:tplc="77740688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6A0214" w:tentative="1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D2D056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E24F82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40F71E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0AA1BE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2E69EC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7E83E8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5085CE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4B7F1C11"/>
    <w:multiLevelType w:val="hybridMultilevel"/>
    <w:tmpl w:val="D21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DC0F60"/>
    <w:multiLevelType w:val="hybridMultilevel"/>
    <w:tmpl w:val="0C6009CA"/>
    <w:lvl w:ilvl="0" w:tplc="EAD6A878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7A8826" w:tentative="1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D0EB94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34C65A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B640B6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9C303E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E892AC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9612C2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0E1820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4F4138EA"/>
    <w:multiLevelType w:val="hybridMultilevel"/>
    <w:tmpl w:val="18EC54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20A1521"/>
    <w:multiLevelType w:val="hybridMultilevel"/>
    <w:tmpl w:val="901030E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>
    <w:nsid w:val="5B02221C"/>
    <w:multiLevelType w:val="hybridMultilevel"/>
    <w:tmpl w:val="85C09218"/>
    <w:lvl w:ilvl="0" w:tplc="411AE07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18D40C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7CEAD0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04E5AC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243FFA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AA1922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84E8BC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2EDB60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1EED7C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5D571170"/>
    <w:multiLevelType w:val="hybridMultilevel"/>
    <w:tmpl w:val="2E54A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8D58C6"/>
    <w:multiLevelType w:val="hybridMultilevel"/>
    <w:tmpl w:val="DB48D3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D55636"/>
    <w:multiLevelType w:val="hybridMultilevel"/>
    <w:tmpl w:val="3D100162"/>
    <w:lvl w:ilvl="0" w:tplc="8CD8E2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56BFEC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AC395A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121C64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5688DC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9887BE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06056E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88D8A6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5A832C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69E123C8"/>
    <w:multiLevelType w:val="hybridMultilevel"/>
    <w:tmpl w:val="B35A1C00"/>
    <w:lvl w:ilvl="0" w:tplc="899485F8">
      <w:start w:val="1"/>
      <w:numFmt w:val="bullet"/>
      <w:lvlText w:val="‒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93C0D18" w:tentative="1">
      <w:start w:val="1"/>
      <w:numFmt w:val="bullet"/>
      <w:lvlText w:val="‒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464073E" w:tentative="1">
      <w:start w:val="1"/>
      <w:numFmt w:val="bullet"/>
      <w:lvlText w:val="‒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3A8FA9E" w:tentative="1">
      <w:start w:val="1"/>
      <w:numFmt w:val="bullet"/>
      <w:lvlText w:val="‒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14C88580" w:tentative="1">
      <w:start w:val="1"/>
      <w:numFmt w:val="bullet"/>
      <w:lvlText w:val="‒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B800F5E" w:tentative="1">
      <w:start w:val="1"/>
      <w:numFmt w:val="bullet"/>
      <w:lvlText w:val="‒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CA1E96CE" w:tentative="1">
      <w:start w:val="1"/>
      <w:numFmt w:val="bullet"/>
      <w:lvlText w:val="‒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FCAAC61A" w:tentative="1">
      <w:start w:val="1"/>
      <w:numFmt w:val="bullet"/>
      <w:lvlText w:val="‒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4B66E5FE" w:tentative="1">
      <w:start w:val="1"/>
      <w:numFmt w:val="bullet"/>
      <w:lvlText w:val="‒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1">
    <w:nsid w:val="75C1328C"/>
    <w:multiLevelType w:val="hybridMultilevel"/>
    <w:tmpl w:val="E350230C"/>
    <w:lvl w:ilvl="0" w:tplc="0D52746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044C98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80B1A6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86993E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76ECE2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3AC214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3287A2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74BA1E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20AF6E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7D5047B4"/>
    <w:multiLevelType w:val="hybridMultilevel"/>
    <w:tmpl w:val="29BA0DB8"/>
    <w:lvl w:ilvl="0" w:tplc="A62ED7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A0FD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18A1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C4FC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6A6C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3ABB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5410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F43D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3201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4"/>
  </w:num>
  <w:num w:numId="3">
    <w:abstractNumId w:val="21"/>
  </w:num>
  <w:num w:numId="4">
    <w:abstractNumId w:val="20"/>
  </w:num>
  <w:num w:numId="5">
    <w:abstractNumId w:val="19"/>
  </w:num>
  <w:num w:numId="6">
    <w:abstractNumId w:val="16"/>
  </w:num>
  <w:num w:numId="7">
    <w:abstractNumId w:val="0"/>
  </w:num>
  <w:num w:numId="8">
    <w:abstractNumId w:val="1"/>
  </w:num>
  <w:num w:numId="9">
    <w:abstractNumId w:val="11"/>
  </w:num>
  <w:num w:numId="10">
    <w:abstractNumId w:val="13"/>
  </w:num>
  <w:num w:numId="11">
    <w:abstractNumId w:val="3"/>
  </w:num>
  <w:num w:numId="12">
    <w:abstractNumId w:val="5"/>
  </w:num>
  <w:num w:numId="13">
    <w:abstractNumId w:val="7"/>
  </w:num>
  <w:num w:numId="14">
    <w:abstractNumId w:val="2"/>
  </w:num>
  <w:num w:numId="15">
    <w:abstractNumId w:val="8"/>
  </w:num>
  <w:num w:numId="16">
    <w:abstractNumId w:val="22"/>
  </w:num>
  <w:num w:numId="17">
    <w:abstractNumId w:val="15"/>
  </w:num>
  <w:num w:numId="18">
    <w:abstractNumId w:val="18"/>
  </w:num>
  <w:num w:numId="19">
    <w:abstractNumId w:val="17"/>
  </w:num>
  <w:num w:numId="20">
    <w:abstractNumId w:val="10"/>
  </w:num>
  <w:num w:numId="21">
    <w:abstractNumId w:val="6"/>
  </w:num>
  <w:num w:numId="22">
    <w:abstractNumId w:val="1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4488"/>
    <w:rsid w:val="0000190A"/>
    <w:rsid w:val="00001DB6"/>
    <w:rsid w:val="00023F61"/>
    <w:rsid w:val="00024317"/>
    <w:rsid w:val="00026201"/>
    <w:rsid w:val="000267CB"/>
    <w:rsid w:val="0002734A"/>
    <w:rsid w:val="0003231E"/>
    <w:rsid w:val="00033B71"/>
    <w:rsid w:val="000355AF"/>
    <w:rsid w:val="000406ED"/>
    <w:rsid w:val="000407B5"/>
    <w:rsid w:val="000428E2"/>
    <w:rsid w:val="000601A7"/>
    <w:rsid w:val="00062591"/>
    <w:rsid w:val="00067223"/>
    <w:rsid w:val="00072C2A"/>
    <w:rsid w:val="00072CD9"/>
    <w:rsid w:val="0007739C"/>
    <w:rsid w:val="00080ECC"/>
    <w:rsid w:val="000861A3"/>
    <w:rsid w:val="0009229E"/>
    <w:rsid w:val="00093FD3"/>
    <w:rsid w:val="000A017C"/>
    <w:rsid w:val="000B0CAF"/>
    <w:rsid w:val="000B4059"/>
    <w:rsid w:val="000D1C98"/>
    <w:rsid w:val="000E127C"/>
    <w:rsid w:val="000E12E0"/>
    <w:rsid w:val="000E6B9E"/>
    <w:rsid w:val="000F11E0"/>
    <w:rsid w:val="000F1975"/>
    <w:rsid w:val="000F4AA7"/>
    <w:rsid w:val="00113B52"/>
    <w:rsid w:val="00134DD3"/>
    <w:rsid w:val="001441C1"/>
    <w:rsid w:val="001443FF"/>
    <w:rsid w:val="00152E73"/>
    <w:rsid w:val="0015442F"/>
    <w:rsid w:val="00160F6B"/>
    <w:rsid w:val="0016155C"/>
    <w:rsid w:val="001748AC"/>
    <w:rsid w:val="00183F07"/>
    <w:rsid w:val="00193987"/>
    <w:rsid w:val="0019543C"/>
    <w:rsid w:val="00196980"/>
    <w:rsid w:val="00197323"/>
    <w:rsid w:val="001A2045"/>
    <w:rsid w:val="001C3DE7"/>
    <w:rsid w:val="001C56C8"/>
    <w:rsid w:val="001C7EF2"/>
    <w:rsid w:val="001D07DB"/>
    <w:rsid w:val="001E6474"/>
    <w:rsid w:val="001E6852"/>
    <w:rsid w:val="001F089A"/>
    <w:rsid w:val="001F36B8"/>
    <w:rsid w:val="001F3B63"/>
    <w:rsid w:val="001F6925"/>
    <w:rsid w:val="00202ED8"/>
    <w:rsid w:val="002065F6"/>
    <w:rsid w:val="00210579"/>
    <w:rsid w:val="0021757F"/>
    <w:rsid w:val="00221CDA"/>
    <w:rsid w:val="00222109"/>
    <w:rsid w:val="00235B14"/>
    <w:rsid w:val="00244D6D"/>
    <w:rsid w:val="00245486"/>
    <w:rsid w:val="002617CE"/>
    <w:rsid w:val="0026211C"/>
    <w:rsid w:val="0026496E"/>
    <w:rsid w:val="002802C2"/>
    <w:rsid w:val="00285559"/>
    <w:rsid w:val="002A7B33"/>
    <w:rsid w:val="002B5558"/>
    <w:rsid w:val="002C64A1"/>
    <w:rsid w:val="002C79E2"/>
    <w:rsid w:val="002D06B1"/>
    <w:rsid w:val="002D2E01"/>
    <w:rsid w:val="002D7616"/>
    <w:rsid w:val="002E0DEB"/>
    <w:rsid w:val="002E4010"/>
    <w:rsid w:val="002E6533"/>
    <w:rsid w:val="002F39E4"/>
    <w:rsid w:val="002F4674"/>
    <w:rsid w:val="003029FD"/>
    <w:rsid w:val="00331BB8"/>
    <w:rsid w:val="00332F38"/>
    <w:rsid w:val="003445F1"/>
    <w:rsid w:val="003509BF"/>
    <w:rsid w:val="003526F3"/>
    <w:rsid w:val="00352FF2"/>
    <w:rsid w:val="00376433"/>
    <w:rsid w:val="0038226A"/>
    <w:rsid w:val="00386AA1"/>
    <w:rsid w:val="003948BC"/>
    <w:rsid w:val="00396371"/>
    <w:rsid w:val="003A3787"/>
    <w:rsid w:val="003A5DC3"/>
    <w:rsid w:val="003A7621"/>
    <w:rsid w:val="003B1AF0"/>
    <w:rsid w:val="003B6145"/>
    <w:rsid w:val="003C2C5C"/>
    <w:rsid w:val="003D1165"/>
    <w:rsid w:val="004076CA"/>
    <w:rsid w:val="0042002F"/>
    <w:rsid w:val="004236F6"/>
    <w:rsid w:val="004335AE"/>
    <w:rsid w:val="00435433"/>
    <w:rsid w:val="00443B5A"/>
    <w:rsid w:val="00451839"/>
    <w:rsid w:val="00452C49"/>
    <w:rsid w:val="00462867"/>
    <w:rsid w:val="00462B4D"/>
    <w:rsid w:val="004635DA"/>
    <w:rsid w:val="00465A6D"/>
    <w:rsid w:val="00470124"/>
    <w:rsid w:val="0047020B"/>
    <w:rsid w:val="0048782D"/>
    <w:rsid w:val="004968B3"/>
    <w:rsid w:val="004A43B8"/>
    <w:rsid w:val="004A50D6"/>
    <w:rsid w:val="004B5F00"/>
    <w:rsid w:val="004B6814"/>
    <w:rsid w:val="004B7CD0"/>
    <w:rsid w:val="004C26EF"/>
    <w:rsid w:val="004C3376"/>
    <w:rsid w:val="004C5C83"/>
    <w:rsid w:val="004C76A9"/>
    <w:rsid w:val="004D3CA2"/>
    <w:rsid w:val="004D7A87"/>
    <w:rsid w:val="004E5C28"/>
    <w:rsid w:val="004E62E6"/>
    <w:rsid w:val="004F0F6E"/>
    <w:rsid w:val="004F5648"/>
    <w:rsid w:val="00500840"/>
    <w:rsid w:val="005013BF"/>
    <w:rsid w:val="00506448"/>
    <w:rsid w:val="0050717D"/>
    <w:rsid w:val="00511729"/>
    <w:rsid w:val="00532993"/>
    <w:rsid w:val="00543B23"/>
    <w:rsid w:val="0055036F"/>
    <w:rsid w:val="00562ED7"/>
    <w:rsid w:val="005637C8"/>
    <w:rsid w:val="00564222"/>
    <w:rsid w:val="0057219F"/>
    <w:rsid w:val="005725E4"/>
    <w:rsid w:val="00573C33"/>
    <w:rsid w:val="00577AC8"/>
    <w:rsid w:val="00587763"/>
    <w:rsid w:val="00590B0E"/>
    <w:rsid w:val="00592CE6"/>
    <w:rsid w:val="00596761"/>
    <w:rsid w:val="005A3148"/>
    <w:rsid w:val="005C159C"/>
    <w:rsid w:val="005C3CC6"/>
    <w:rsid w:val="005E0574"/>
    <w:rsid w:val="005E3E17"/>
    <w:rsid w:val="005E6B56"/>
    <w:rsid w:val="005F00B4"/>
    <w:rsid w:val="006078C1"/>
    <w:rsid w:val="006134EB"/>
    <w:rsid w:val="00614F8D"/>
    <w:rsid w:val="00622F9F"/>
    <w:rsid w:val="006263AD"/>
    <w:rsid w:val="00637782"/>
    <w:rsid w:val="00640715"/>
    <w:rsid w:val="00641737"/>
    <w:rsid w:val="00642F32"/>
    <w:rsid w:val="0064312B"/>
    <w:rsid w:val="00661295"/>
    <w:rsid w:val="00662B5D"/>
    <w:rsid w:val="00663CC5"/>
    <w:rsid w:val="00667E51"/>
    <w:rsid w:val="0067465E"/>
    <w:rsid w:val="00680020"/>
    <w:rsid w:val="0069377E"/>
    <w:rsid w:val="00694C8C"/>
    <w:rsid w:val="00694D44"/>
    <w:rsid w:val="006A1152"/>
    <w:rsid w:val="006A2E63"/>
    <w:rsid w:val="006A4DA4"/>
    <w:rsid w:val="006A7C97"/>
    <w:rsid w:val="006B1105"/>
    <w:rsid w:val="006B4E7E"/>
    <w:rsid w:val="006B7303"/>
    <w:rsid w:val="006C144F"/>
    <w:rsid w:val="006C327E"/>
    <w:rsid w:val="006C4EDB"/>
    <w:rsid w:val="006C6768"/>
    <w:rsid w:val="006D4373"/>
    <w:rsid w:val="006E7587"/>
    <w:rsid w:val="0070088D"/>
    <w:rsid w:val="007040C6"/>
    <w:rsid w:val="007045CD"/>
    <w:rsid w:val="007060BC"/>
    <w:rsid w:val="00706453"/>
    <w:rsid w:val="00706D99"/>
    <w:rsid w:val="00714645"/>
    <w:rsid w:val="007221DB"/>
    <w:rsid w:val="007228B5"/>
    <w:rsid w:val="007274DD"/>
    <w:rsid w:val="00727562"/>
    <w:rsid w:val="00731B40"/>
    <w:rsid w:val="00731ED7"/>
    <w:rsid w:val="007448B9"/>
    <w:rsid w:val="00747CE7"/>
    <w:rsid w:val="00754B51"/>
    <w:rsid w:val="00756B8B"/>
    <w:rsid w:val="00760F7F"/>
    <w:rsid w:val="00761F63"/>
    <w:rsid w:val="0076460A"/>
    <w:rsid w:val="0076465E"/>
    <w:rsid w:val="00770DE7"/>
    <w:rsid w:val="007718D9"/>
    <w:rsid w:val="00777180"/>
    <w:rsid w:val="007828E8"/>
    <w:rsid w:val="00785417"/>
    <w:rsid w:val="0079093F"/>
    <w:rsid w:val="00792F47"/>
    <w:rsid w:val="00793E4B"/>
    <w:rsid w:val="007952ED"/>
    <w:rsid w:val="00797252"/>
    <w:rsid w:val="007A1B89"/>
    <w:rsid w:val="007A3822"/>
    <w:rsid w:val="007B4566"/>
    <w:rsid w:val="007B6970"/>
    <w:rsid w:val="007C09EA"/>
    <w:rsid w:val="007C63A7"/>
    <w:rsid w:val="007E1978"/>
    <w:rsid w:val="007F17F6"/>
    <w:rsid w:val="007F2D36"/>
    <w:rsid w:val="00812D13"/>
    <w:rsid w:val="00812D21"/>
    <w:rsid w:val="00820562"/>
    <w:rsid w:val="00830CA1"/>
    <w:rsid w:val="0086064D"/>
    <w:rsid w:val="00866769"/>
    <w:rsid w:val="00866C9F"/>
    <w:rsid w:val="008737BE"/>
    <w:rsid w:val="00875683"/>
    <w:rsid w:val="0087752E"/>
    <w:rsid w:val="00882395"/>
    <w:rsid w:val="008848FE"/>
    <w:rsid w:val="00884AF1"/>
    <w:rsid w:val="00893184"/>
    <w:rsid w:val="00895E6F"/>
    <w:rsid w:val="008B08F7"/>
    <w:rsid w:val="008B120A"/>
    <w:rsid w:val="008C02B6"/>
    <w:rsid w:val="008C2EEB"/>
    <w:rsid w:val="008C4488"/>
    <w:rsid w:val="008D13C5"/>
    <w:rsid w:val="008E126A"/>
    <w:rsid w:val="008E2BD7"/>
    <w:rsid w:val="008E522F"/>
    <w:rsid w:val="008F0956"/>
    <w:rsid w:val="008F25E6"/>
    <w:rsid w:val="008F35D6"/>
    <w:rsid w:val="008F78B1"/>
    <w:rsid w:val="009048CA"/>
    <w:rsid w:val="00905582"/>
    <w:rsid w:val="0090578E"/>
    <w:rsid w:val="009242E3"/>
    <w:rsid w:val="0093060D"/>
    <w:rsid w:val="009310D7"/>
    <w:rsid w:val="009375B9"/>
    <w:rsid w:val="00937942"/>
    <w:rsid w:val="009434A3"/>
    <w:rsid w:val="00952F46"/>
    <w:rsid w:val="00955123"/>
    <w:rsid w:val="00961FFD"/>
    <w:rsid w:val="009673DE"/>
    <w:rsid w:val="00970021"/>
    <w:rsid w:val="00970B9C"/>
    <w:rsid w:val="0097149F"/>
    <w:rsid w:val="00972369"/>
    <w:rsid w:val="0098094A"/>
    <w:rsid w:val="00983FB0"/>
    <w:rsid w:val="0099481B"/>
    <w:rsid w:val="009A53C3"/>
    <w:rsid w:val="009B38AD"/>
    <w:rsid w:val="009B61F0"/>
    <w:rsid w:val="009B7450"/>
    <w:rsid w:val="009C2244"/>
    <w:rsid w:val="009D2C49"/>
    <w:rsid w:val="009D2F66"/>
    <w:rsid w:val="009D44CE"/>
    <w:rsid w:val="009E17E5"/>
    <w:rsid w:val="009F716C"/>
    <w:rsid w:val="00A01501"/>
    <w:rsid w:val="00A01552"/>
    <w:rsid w:val="00A0184E"/>
    <w:rsid w:val="00A03B32"/>
    <w:rsid w:val="00A04F48"/>
    <w:rsid w:val="00A15B64"/>
    <w:rsid w:val="00A24D19"/>
    <w:rsid w:val="00A273D7"/>
    <w:rsid w:val="00A31ABD"/>
    <w:rsid w:val="00A35F49"/>
    <w:rsid w:val="00A41E15"/>
    <w:rsid w:val="00A52665"/>
    <w:rsid w:val="00A52E8D"/>
    <w:rsid w:val="00A622E6"/>
    <w:rsid w:val="00A62589"/>
    <w:rsid w:val="00A62B5B"/>
    <w:rsid w:val="00A64E52"/>
    <w:rsid w:val="00A757AE"/>
    <w:rsid w:val="00A7692D"/>
    <w:rsid w:val="00A77B2D"/>
    <w:rsid w:val="00A80BAA"/>
    <w:rsid w:val="00A868A9"/>
    <w:rsid w:val="00A9043A"/>
    <w:rsid w:val="00A95209"/>
    <w:rsid w:val="00A976D1"/>
    <w:rsid w:val="00AA348F"/>
    <w:rsid w:val="00AA4190"/>
    <w:rsid w:val="00AC4936"/>
    <w:rsid w:val="00AC7FE0"/>
    <w:rsid w:val="00AD1E8B"/>
    <w:rsid w:val="00AD61FB"/>
    <w:rsid w:val="00AD7C20"/>
    <w:rsid w:val="00AE2E74"/>
    <w:rsid w:val="00AE5105"/>
    <w:rsid w:val="00AE6BAB"/>
    <w:rsid w:val="00AF1422"/>
    <w:rsid w:val="00AF6681"/>
    <w:rsid w:val="00B01FA3"/>
    <w:rsid w:val="00B03692"/>
    <w:rsid w:val="00B1039C"/>
    <w:rsid w:val="00B111D0"/>
    <w:rsid w:val="00B12FB8"/>
    <w:rsid w:val="00B20481"/>
    <w:rsid w:val="00B21539"/>
    <w:rsid w:val="00B22445"/>
    <w:rsid w:val="00B225F0"/>
    <w:rsid w:val="00B23832"/>
    <w:rsid w:val="00B25014"/>
    <w:rsid w:val="00B273EB"/>
    <w:rsid w:val="00B3565A"/>
    <w:rsid w:val="00B44284"/>
    <w:rsid w:val="00B46D5A"/>
    <w:rsid w:val="00B53B44"/>
    <w:rsid w:val="00B541A8"/>
    <w:rsid w:val="00B54B81"/>
    <w:rsid w:val="00B763B7"/>
    <w:rsid w:val="00B84D1C"/>
    <w:rsid w:val="00B9020E"/>
    <w:rsid w:val="00B95F31"/>
    <w:rsid w:val="00BA0066"/>
    <w:rsid w:val="00BA4FD0"/>
    <w:rsid w:val="00BC4E0B"/>
    <w:rsid w:val="00BD7F0E"/>
    <w:rsid w:val="00BE3ABA"/>
    <w:rsid w:val="00BF0230"/>
    <w:rsid w:val="00BF40BF"/>
    <w:rsid w:val="00BF77BE"/>
    <w:rsid w:val="00C00530"/>
    <w:rsid w:val="00C02255"/>
    <w:rsid w:val="00C046BC"/>
    <w:rsid w:val="00C05622"/>
    <w:rsid w:val="00C1194B"/>
    <w:rsid w:val="00C12485"/>
    <w:rsid w:val="00C12974"/>
    <w:rsid w:val="00C13B47"/>
    <w:rsid w:val="00C16523"/>
    <w:rsid w:val="00C24341"/>
    <w:rsid w:val="00C24796"/>
    <w:rsid w:val="00C27C2E"/>
    <w:rsid w:val="00C3792A"/>
    <w:rsid w:val="00C379E1"/>
    <w:rsid w:val="00C43F8C"/>
    <w:rsid w:val="00C62827"/>
    <w:rsid w:val="00C65C6C"/>
    <w:rsid w:val="00C7003E"/>
    <w:rsid w:val="00C7009D"/>
    <w:rsid w:val="00C7204D"/>
    <w:rsid w:val="00C849AE"/>
    <w:rsid w:val="00C8693B"/>
    <w:rsid w:val="00C9316B"/>
    <w:rsid w:val="00CA179C"/>
    <w:rsid w:val="00CA4481"/>
    <w:rsid w:val="00CC332F"/>
    <w:rsid w:val="00CC7F60"/>
    <w:rsid w:val="00CD3B49"/>
    <w:rsid w:val="00CD5BD1"/>
    <w:rsid w:val="00CE0615"/>
    <w:rsid w:val="00CF3E0E"/>
    <w:rsid w:val="00CF7AB5"/>
    <w:rsid w:val="00D01F8B"/>
    <w:rsid w:val="00D12F28"/>
    <w:rsid w:val="00D1324C"/>
    <w:rsid w:val="00D2774B"/>
    <w:rsid w:val="00D322AF"/>
    <w:rsid w:val="00D32333"/>
    <w:rsid w:val="00D336BE"/>
    <w:rsid w:val="00D3504E"/>
    <w:rsid w:val="00D35F46"/>
    <w:rsid w:val="00D42DDA"/>
    <w:rsid w:val="00D531DA"/>
    <w:rsid w:val="00D614CF"/>
    <w:rsid w:val="00D6268A"/>
    <w:rsid w:val="00D718ED"/>
    <w:rsid w:val="00D742B2"/>
    <w:rsid w:val="00D84475"/>
    <w:rsid w:val="00D85DEA"/>
    <w:rsid w:val="00D928D4"/>
    <w:rsid w:val="00D96FF8"/>
    <w:rsid w:val="00DA11D2"/>
    <w:rsid w:val="00DB0219"/>
    <w:rsid w:val="00DB187A"/>
    <w:rsid w:val="00DB240A"/>
    <w:rsid w:val="00DD205D"/>
    <w:rsid w:val="00DE04B6"/>
    <w:rsid w:val="00DE4792"/>
    <w:rsid w:val="00DE7675"/>
    <w:rsid w:val="00DF57DD"/>
    <w:rsid w:val="00E02CB5"/>
    <w:rsid w:val="00E05C53"/>
    <w:rsid w:val="00E06F55"/>
    <w:rsid w:val="00E07DC8"/>
    <w:rsid w:val="00E12664"/>
    <w:rsid w:val="00E34D6F"/>
    <w:rsid w:val="00E37524"/>
    <w:rsid w:val="00E45ED7"/>
    <w:rsid w:val="00E47CD6"/>
    <w:rsid w:val="00E506C9"/>
    <w:rsid w:val="00E61CC5"/>
    <w:rsid w:val="00E63BAC"/>
    <w:rsid w:val="00E64A6F"/>
    <w:rsid w:val="00E64F2B"/>
    <w:rsid w:val="00E6673D"/>
    <w:rsid w:val="00E82F2C"/>
    <w:rsid w:val="00E900CA"/>
    <w:rsid w:val="00EA742F"/>
    <w:rsid w:val="00EB3905"/>
    <w:rsid w:val="00EB4263"/>
    <w:rsid w:val="00EB4606"/>
    <w:rsid w:val="00EB759B"/>
    <w:rsid w:val="00ED0465"/>
    <w:rsid w:val="00ED07EA"/>
    <w:rsid w:val="00ED6A1A"/>
    <w:rsid w:val="00ED7D08"/>
    <w:rsid w:val="00EE0D91"/>
    <w:rsid w:val="00EE4EAA"/>
    <w:rsid w:val="00EE51A3"/>
    <w:rsid w:val="00F00DF1"/>
    <w:rsid w:val="00F0783F"/>
    <w:rsid w:val="00F1096B"/>
    <w:rsid w:val="00F22C52"/>
    <w:rsid w:val="00F308DD"/>
    <w:rsid w:val="00F31073"/>
    <w:rsid w:val="00F3389E"/>
    <w:rsid w:val="00F3587B"/>
    <w:rsid w:val="00F4190D"/>
    <w:rsid w:val="00F426BF"/>
    <w:rsid w:val="00F44ECC"/>
    <w:rsid w:val="00F54E2B"/>
    <w:rsid w:val="00F55DFF"/>
    <w:rsid w:val="00F67E4D"/>
    <w:rsid w:val="00F8125B"/>
    <w:rsid w:val="00F816F7"/>
    <w:rsid w:val="00F85466"/>
    <w:rsid w:val="00FA0714"/>
    <w:rsid w:val="00FA134A"/>
    <w:rsid w:val="00FA3B45"/>
    <w:rsid w:val="00FA6EDD"/>
    <w:rsid w:val="00FA72E8"/>
    <w:rsid w:val="00FB67C6"/>
    <w:rsid w:val="00FD2429"/>
    <w:rsid w:val="00FE0510"/>
    <w:rsid w:val="00FE3406"/>
    <w:rsid w:val="00FE34C6"/>
    <w:rsid w:val="00FE3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3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2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C5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E522F"/>
    <w:pPr>
      <w:ind w:left="720"/>
      <w:contextualSpacing/>
    </w:pPr>
  </w:style>
  <w:style w:type="table" w:styleId="TableGrid">
    <w:name w:val="Table Grid"/>
    <w:basedOn w:val="TableNormal"/>
    <w:uiPriority w:val="59"/>
    <w:rsid w:val="009D2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12FB8"/>
    <w:pPr>
      <w:spacing w:after="0" w:line="240" w:lineRule="auto"/>
    </w:pPr>
  </w:style>
  <w:style w:type="paragraph" w:styleId="CommentText">
    <w:name w:val="annotation text"/>
    <w:basedOn w:val="Normal"/>
    <w:link w:val="CommentTextChar"/>
    <w:semiHidden/>
    <w:rsid w:val="0050644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06448"/>
    <w:rPr>
      <w:rFonts w:ascii="Calibri" w:eastAsia="Times New Roman" w:hAnsi="Calibri" w:cs="Times New Roman"/>
      <w:sz w:val="20"/>
      <w:szCs w:val="20"/>
    </w:rPr>
  </w:style>
  <w:style w:type="character" w:styleId="CommentReference">
    <w:name w:val="annotation reference"/>
    <w:semiHidden/>
    <w:rsid w:val="00506448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3389E"/>
    <w:rPr>
      <w:color w:val="808080"/>
    </w:rPr>
  </w:style>
  <w:style w:type="paragraph" w:customStyle="1" w:styleId="osnovni-txt">
    <w:name w:val="osnovni-txt"/>
    <w:basedOn w:val="Normal"/>
    <w:rsid w:val="00EB759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NoParagraphStyle">
    <w:name w:val="[No Paragraph Style]"/>
    <w:rsid w:val="00B46D5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sr-Latn-CS"/>
    </w:rPr>
  </w:style>
  <w:style w:type="paragraph" w:styleId="Header">
    <w:name w:val="header"/>
    <w:basedOn w:val="Normal"/>
    <w:link w:val="HeaderChar"/>
    <w:uiPriority w:val="99"/>
    <w:unhideWhenUsed/>
    <w:rsid w:val="00D35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04E"/>
  </w:style>
  <w:style w:type="paragraph" w:styleId="Footer">
    <w:name w:val="footer"/>
    <w:basedOn w:val="Normal"/>
    <w:link w:val="FooterChar"/>
    <w:uiPriority w:val="99"/>
    <w:unhideWhenUsed/>
    <w:rsid w:val="00D35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04E"/>
  </w:style>
  <w:style w:type="character" w:styleId="Hyperlink">
    <w:name w:val="Hyperlink"/>
    <w:basedOn w:val="DefaultParagraphFont"/>
    <w:uiPriority w:val="99"/>
    <w:semiHidden/>
    <w:unhideWhenUsed/>
    <w:rsid w:val="001615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0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4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12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64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51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70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1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79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4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4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80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73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7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3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7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97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53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8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9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3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7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80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71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6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73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24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49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08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58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62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49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72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203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39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0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90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713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32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6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19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42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2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07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9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1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4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91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03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5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16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75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4332</TotalTime>
  <Pages>433</Pages>
  <Words>51874</Words>
  <Characters>295688</Characters>
  <Application>Microsoft Office Word</Application>
  <DocSecurity>0</DocSecurity>
  <Lines>2464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BojanaM</dc:creator>
  <cp:lastModifiedBy>Jelena Pavlovic</cp:lastModifiedBy>
  <cp:revision>39</cp:revision>
  <cp:lastPrinted>2019-03-06T11:51:00Z</cp:lastPrinted>
  <dcterms:created xsi:type="dcterms:W3CDTF">2019-06-12T14:27:00Z</dcterms:created>
  <dcterms:modified xsi:type="dcterms:W3CDTF">2019-07-03T15:48:00Z</dcterms:modified>
</cp:coreProperties>
</file>