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"/>
        <w:gridCol w:w="2470"/>
        <w:gridCol w:w="2470"/>
        <w:gridCol w:w="2470"/>
        <w:gridCol w:w="3518"/>
        <w:gridCol w:w="2470"/>
      </w:tblGrid>
      <w:tr w:rsidR="008A74E9" w14:paraId="767E85E8" w14:textId="77777777" w:rsidTr="009477AC">
        <w:trPr>
          <w:trHeight w:val="445"/>
        </w:trPr>
        <w:tc>
          <w:tcPr>
            <w:tcW w:w="515" w:type="dxa"/>
          </w:tcPr>
          <w:p w14:paraId="21732CF0" w14:textId="77777777" w:rsidR="00220199" w:rsidRDefault="00220199"/>
        </w:tc>
        <w:tc>
          <w:tcPr>
            <w:tcW w:w="2308" w:type="dxa"/>
          </w:tcPr>
          <w:p w14:paraId="08B8CA9C" w14:textId="5E30EFDE" w:rsidR="00220199" w:rsidRPr="00220199" w:rsidRDefault="00220199" w:rsidP="009477AC">
            <w:pPr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220199">
              <w:rPr>
                <w:b/>
                <w:bCs/>
                <w:sz w:val="24"/>
                <w:szCs w:val="24"/>
                <w:lang w:val="sr-Cyrl-RS"/>
              </w:rPr>
              <w:t>ПОНЕДЕЉАК</w:t>
            </w:r>
          </w:p>
        </w:tc>
        <w:tc>
          <w:tcPr>
            <w:tcW w:w="2401" w:type="dxa"/>
          </w:tcPr>
          <w:p w14:paraId="5A8FC229" w14:textId="25BC918E" w:rsidR="00220199" w:rsidRPr="00220199" w:rsidRDefault="00220199" w:rsidP="009477AC">
            <w:pPr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220199">
              <w:rPr>
                <w:b/>
                <w:bCs/>
                <w:sz w:val="24"/>
                <w:szCs w:val="24"/>
                <w:lang w:val="sr-Cyrl-RS"/>
              </w:rPr>
              <w:t>УТОРАК</w:t>
            </w:r>
          </w:p>
        </w:tc>
        <w:tc>
          <w:tcPr>
            <w:tcW w:w="2401" w:type="dxa"/>
          </w:tcPr>
          <w:p w14:paraId="581889F7" w14:textId="37D2F083" w:rsidR="00220199" w:rsidRPr="00220199" w:rsidRDefault="00220199" w:rsidP="009477AC">
            <w:pPr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220199">
              <w:rPr>
                <w:b/>
                <w:bCs/>
                <w:sz w:val="24"/>
                <w:szCs w:val="24"/>
                <w:lang w:val="sr-Cyrl-RS"/>
              </w:rPr>
              <w:t>СРЕДА</w:t>
            </w:r>
          </w:p>
        </w:tc>
        <w:tc>
          <w:tcPr>
            <w:tcW w:w="3247" w:type="dxa"/>
          </w:tcPr>
          <w:p w14:paraId="4071B839" w14:textId="6F5A5D73" w:rsidR="00220199" w:rsidRPr="00220199" w:rsidRDefault="00220199" w:rsidP="009477AC">
            <w:pPr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220199">
              <w:rPr>
                <w:b/>
                <w:bCs/>
                <w:sz w:val="24"/>
                <w:szCs w:val="24"/>
                <w:lang w:val="sr-Cyrl-RS"/>
              </w:rPr>
              <w:t>ЧЕТВРТАК</w:t>
            </w:r>
          </w:p>
        </w:tc>
        <w:tc>
          <w:tcPr>
            <w:tcW w:w="2402" w:type="dxa"/>
          </w:tcPr>
          <w:p w14:paraId="65B54755" w14:textId="1A5FD9EB" w:rsidR="00220199" w:rsidRPr="00220199" w:rsidRDefault="00220199" w:rsidP="009477AC">
            <w:pPr>
              <w:jc w:val="center"/>
              <w:rPr>
                <w:b/>
                <w:bCs/>
                <w:sz w:val="24"/>
                <w:szCs w:val="24"/>
                <w:lang w:val="sr-Cyrl-RS"/>
              </w:rPr>
            </w:pPr>
            <w:r w:rsidRPr="00220199">
              <w:rPr>
                <w:b/>
                <w:bCs/>
                <w:sz w:val="24"/>
                <w:szCs w:val="24"/>
                <w:lang w:val="sr-Cyrl-RS"/>
              </w:rPr>
              <w:t>ПЕТАК</w:t>
            </w:r>
          </w:p>
        </w:tc>
      </w:tr>
      <w:tr w:rsidR="008A74E9" w14:paraId="143BC577" w14:textId="77777777" w:rsidTr="009477AC">
        <w:trPr>
          <w:trHeight w:val="445"/>
        </w:trPr>
        <w:tc>
          <w:tcPr>
            <w:tcW w:w="515" w:type="dxa"/>
          </w:tcPr>
          <w:p w14:paraId="6EE4030C" w14:textId="48FD379B" w:rsidR="00220199" w:rsidRDefault="00220199"/>
        </w:tc>
        <w:tc>
          <w:tcPr>
            <w:tcW w:w="2308" w:type="dxa"/>
          </w:tcPr>
          <w:p w14:paraId="46EE43E1" w14:textId="2B1EAA6C" w:rsidR="00220199" w:rsidRPr="00220199" w:rsidRDefault="00220199" w:rsidP="00220199">
            <w:pPr>
              <w:rPr>
                <w:b/>
                <w:bCs/>
                <w:color w:val="00B050"/>
                <w:sz w:val="24"/>
                <w:szCs w:val="24"/>
                <w:lang w:val="sr-Cyrl-RS"/>
              </w:rPr>
            </w:pPr>
            <w:r w:rsidRPr="00220199">
              <w:rPr>
                <w:b/>
                <w:bCs/>
                <w:color w:val="00B050"/>
                <w:sz w:val="24"/>
                <w:szCs w:val="24"/>
                <w:lang w:val="sr-Cyrl-RS"/>
              </w:rPr>
              <w:t xml:space="preserve">         А</w:t>
            </w:r>
          </w:p>
        </w:tc>
        <w:tc>
          <w:tcPr>
            <w:tcW w:w="2401" w:type="dxa"/>
          </w:tcPr>
          <w:p w14:paraId="3C55E79C" w14:textId="2A79C8B9" w:rsidR="00220199" w:rsidRPr="004D34FA" w:rsidRDefault="00220199" w:rsidP="004D34FA">
            <w:pPr>
              <w:jc w:val="center"/>
              <w:rPr>
                <w:b/>
                <w:bCs/>
                <w:color w:val="00B050"/>
                <w:sz w:val="24"/>
                <w:szCs w:val="24"/>
                <w:lang w:val="sr-Cyrl-RS"/>
              </w:rPr>
            </w:pPr>
            <w:r w:rsidRPr="004D34FA">
              <w:rPr>
                <w:b/>
                <w:bCs/>
                <w:color w:val="00B050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2401" w:type="dxa"/>
          </w:tcPr>
          <w:p w14:paraId="46A31613" w14:textId="113170D2" w:rsidR="00220199" w:rsidRPr="008A74E9" w:rsidRDefault="004D34FA" w:rsidP="008A74E9">
            <w:pPr>
              <w:jc w:val="center"/>
              <w:rPr>
                <w:b/>
                <w:bCs/>
                <w:color w:val="00B050"/>
                <w:sz w:val="24"/>
                <w:szCs w:val="24"/>
                <w:lang w:val="sr-Cyrl-RS"/>
              </w:rPr>
            </w:pPr>
            <w:r w:rsidRPr="008A74E9">
              <w:rPr>
                <w:b/>
                <w:bCs/>
                <w:color w:val="00B050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3247" w:type="dxa"/>
          </w:tcPr>
          <w:p w14:paraId="7992BEE6" w14:textId="3B21FF72" w:rsidR="00220199" w:rsidRPr="008A74E9" w:rsidRDefault="008A74E9" w:rsidP="008A74E9">
            <w:pPr>
              <w:jc w:val="center"/>
              <w:rPr>
                <w:b/>
                <w:bCs/>
                <w:color w:val="00B050"/>
                <w:sz w:val="24"/>
                <w:szCs w:val="24"/>
                <w:lang w:val="sr-Cyrl-RS"/>
              </w:rPr>
            </w:pPr>
            <w:r w:rsidRPr="008A74E9">
              <w:rPr>
                <w:b/>
                <w:bCs/>
                <w:color w:val="00B050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2402" w:type="dxa"/>
          </w:tcPr>
          <w:p w14:paraId="0DB28242" w14:textId="37A0EDB9" w:rsidR="00220199" w:rsidRPr="008A74E9" w:rsidRDefault="008A74E9" w:rsidP="008A74E9">
            <w:pPr>
              <w:jc w:val="center"/>
              <w:rPr>
                <w:b/>
                <w:bCs/>
                <w:color w:val="00B050"/>
                <w:sz w:val="24"/>
                <w:szCs w:val="24"/>
                <w:lang w:val="sr-Cyrl-RS"/>
              </w:rPr>
            </w:pPr>
            <w:r w:rsidRPr="008A74E9">
              <w:rPr>
                <w:b/>
                <w:bCs/>
                <w:color w:val="00B050"/>
                <w:sz w:val="24"/>
                <w:szCs w:val="24"/>
                <w:lang w:val="sr-Cyrl-RS"/>
              </w:rPr>
              <w:t>А</w:t>
            </w:r>
          </w:p>
        </w:tc>
      </w:tr>
      <w:tr w:rsidR="008A74E9" w14:paraId="142783BC" w14:textId="77777777" w:rsidTr="009477AC">
        <w:trPr>
          <w:trHeight w:val="1382"/>
        </w:trPr>
        <w:tc>
          <w:tcPr>
            <w:tcW w:w="515" w:type="dxa"/>
          </w:tcPr>
          <w:p w14:paraId="54133581" w14:textId="1B7FB741" w:rsidR="00220199" w:rsidRDefault="00220199">
            <w:r>
              <w:rPr>
                <w:lang w:val="sr-Cyrl-RS"/>
              </w:rPr>
              <w:t>1</w:t>
            </w:r>
            <w:r>
              <w:t>.</w:t>
            </w:r>
          </w:p>
        </w:tc>
        <w:tc>
          <w:tcPr>
            <w:tcW w:w="2308" w:type="dxa"/>
          </w:tcPr>
          <w:p w14:paraId="39D5DF54" w14:textId="2C33ED73" w:rsidR="00220199" w:rsidRPr="009477AC" w:rsidRDefault="00220199" w:rsidP="00220199">
            <w:pPr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ФИЗИЧКО И ЗДРАСТВЕНО ВАСПИТАЊЕ</w:t>
            </w:r>
          </w:p>
        </w:tc>
        <w:tc>
          <w:tcPr>
            <w:tcW w:w="2401" w:type="dxa"/>
          </w:tcPr>
          <w:p w14:paraId="7FF87671" w14:textId="4B66E463" w:rsidR="00220199" w:rsidRPr="009477AC" w:rsidRDefault="00220199" w:rsidP="004D34FA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2401" w:type="dxa"/>
          </w:tcPr>
          <w:p w14:paraId="79E4D26C" w14:textId="04C82D2D" w:rsidR="00220199" w:rsidRPr="009477AC" w:rsidRDefault="004D34FA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3247" w:type="dxa"/>
          </w:tcPr>
          <w:p w14:paraId="5A695F5C" w14:textId="0A5F3E1A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2402" w:type="dxa"/>
          </w:tcPr>
          <w:p w14:paraId="177C3C71" w14:textId="54C6D386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СРПСКИ ЈЕЗИК</w:t>
            </w:r>
          </w:p>
        </w:tc>
      </w:tr>
      <w:tr w:rsidR="008A74E9" w14:paraId="3D8DEF25" w14:textId="77777777" w:rsidTr="009477AC">
        <w:trPr>
          <w:trHeight w:val="1359"/>
        </w:trPr>
        <w:tc>
          <w:tcPr>
            <w:tcW w:w="515" w:type="dxa"/>
          </w:tcPr>
          <w:p w14:paraId="4AF57E1E" w14:textId="35025620" w:rsidR="00220199" w:rsidRDefault="00220199">
            <w:r>
              <w:rPr>
                <w:lang w:val="sr-Cyrl-RS"/>
              </w:rPr>
              <w:t>2</w:t>
            </w:r>
            <w:r>
              <w:t>.</w:t>
            </w:r>
          </w:p>
        </w:tc>
        <w:tc>
          <w:tcPr>
            <w:tcW w:w="2308" w:type="dxa"/>
          </w:tcPr>
          <w:p w14:paraId="0C29F457" w14:textId="33FEBE61" w:rsidR="00220199" w:rsidRPr="009477AC" w:rsidRDefault="00220199" w:rsidP="00220199">
            <w:pPr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2401" w:type="dxa"/>
          </w:tcPr>
          <w:p w14:paraId="46F40EED" w14:textId="7DC964D4" w:rsidR="00220199" w:rsidRPr="009477AC" w:rsidRDefault="00220199" w:rsidP="004D34FA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2401" w:type="dxa"/>
          </w:tcPr>
          <w:p w14:paraId="1BED859F" w14:textId="5C5C984E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3247" w:type="dxa"/>
          </w:tcPr>
          <w:p w14:paraId="022BF158" w14:textId="7633D661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ГРАЂАНСКО ВАСПИТАЊЕ/ВЕРСКА НАСТАВА</w:t>
            </w:r>
          </w:p>
        </w:tc>
        <w:tc>
          <w:tcPr>
            <w:tcW w:w="2402" w:type="dxa"/>
          </w:tcPr>
          <w:p w14:paraId="6AD66281" w14:textId="5EEAC852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МАТЕМАТИКА</w:t>
            </w:r>
          </w:p>
        </w:tc>
      </w:tr>
      <w:tr w:rsidR="008A74E9" w14:paraId="56DF7051" w14:textId="77777777" w:rsidTr="009477AC">
        <w:trPr>
          <w:trHeight w:val="914"/>
        </w:trPr>
        <w:tc>
          <w:tcPr>
            <w:tcW w:w="515" w:type="dxa"/>
          </w:tcPr>
          <w:p w14:paraId="091C27CD" w14:textId="126751C0" w:rsidR="00220199" w:rsidRDefault="00220199">
            <w:r>
              <w:rPr>
                <w:lang w:val="sr-Cyrl-RS"/>
              </w:rPr>
              <w:t>3</w:t>
            </w:r>
            <w:r>
              <w:t>.</w:t>
            </w:r>
          </w:p>
        </w:tc>
        <w:tc>
          <w:tcPr>
            <w:tcW w:w="2308" w:type="dxa"/>
          </w:tcPr>
          <w:p w14:paraId="1BB7B4E8" w14:textId="39AEFFA5" w:rsidR="00220199" w:rsidRPr="009477AC" w:rsidRDefault="00220199" w:rsidP="00220199">
            <w:pPr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2401" w:type="dxa"/>
          </w:tcPr>
          <w:p w14:paraId="182F9048" w14:textId="63D4423D" w:rsidR="00220199" w:rsidRPr="009477AC" w:rsidRDefault="008A74E9" w:rsidP="004D34FA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ПРОЈЕКТНА НАСТАВА</w:t>
            </w:r>
          </w:p>
        </w:tc>
        <w:tc>
          <w:tcPr>
            <w:tcW w:w="2401" w:type="dxa"/>
          </w:tcPr>
          <w:p w14:paraId="73BEE575" w14:textId="1F830624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ЕНГЛЕСКИ ЈЕЗИК</w:t>
            </w:r>
          </w:p>
        </w:tc>
        <w:tc>
          <w:tcPr>
            <w:tcW w:w="3247" w:type="dxa"/>
          </w:tcPr>
          <w:p w14:paraId="7D75A865" w14:textId="1B0639B5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2402" w:type="dxa"/>
          </w:tcPr>
          <w:p w14:paraId="25CA244D" w14:textId="1B482783" w:rsidR="00220199" w:rsidRPr="009477AC" w:rsidRDefault="009477AC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ЧОС</w:t>
            </w:r>
          </w:p>
        </w:tc>
      </w:tr>
      <w:tr w:rsidR="008A74E9" w14:paraId="23F3AC1D" w14:textId="77777777" w:rsidTr="009477AC">
        <w:trPr>
          <w:trHeight w:val="281"/>
        </w:trPr>
        <w:tc>
          <w:tcPr>
            <w:tcW w:w="515" w:type="dxa"/>
          </w:tcPr>
          <w:p w14:paraId="54E4C52A" w14:textId="496717FC" w:rsidR="00220199" w:rsidRPr="00220199" w:rsidRDefault="00220199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308" w:type="dxa"/>
          </w:tcPr>
          <w:p w14:paraId="7C30B9AC" w14:textId="157B8120" w:rsidR="00220199" w:rsidRPr="009477AC" w:rsidRDefault="00220199" w:rsidP="00220199">
            <w:pPr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СВЕТ ОКО НАС</w:t>
            </w:r>
          </w:p>
        </w:tc>
        <w:tc>
          <w:tcPr>
            <w:tcW w:w="2401" w:type="dxa"/>
          </w:tcPr>
          <w:p w14:paraId="676CD21E" w14:textId="131BE6A8" w:rsidR="00220199" w:rsidRPr="009477AC" w:rsidRDefault="00220199" w:rsidP="004D34FA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ЛИКОВНА КУЛТУРА</w:t>
            </w:r>
          </w:p>
        </w:tc>
        <w:tc>
          <w:tcPr>
            <w:tcW w:w="2401" w:type="dxa"/>
          </w:tcPr>
          <w:p w14:paraId="54C5BE63" w14:textId="6D1CA8CE" w:rsidR="00220199" w:rsidRPr="009477AC" w:rsidRDefault="008A74E9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МУЗИЧКА КУЛТУРА</w:t>
            </w:r>
          </w:p>
        </w:tc>
        <w:tc>
          <w:tcPr>
            <w:tcW w:w="3247" w:type="dxa"/>
          </w:tcPr>
          <w:p w14:paraId="4125AE9C" w14:textId="10AD08ED" w:rsidR="00220199" w:rsidRPr="009477AC" w:rsidRDefault="008A74E9" w:rsidP="008A74E9">
            <w:pPr>
              <w:jc w:val="center"/>
              <w:rPr>
                <w:b/>
                <w:bCs/>
                <w:i/>
                <w:i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i/>
                <w:iCs/>
                <w:color w:val="00B050"/>
                <w:sz w:val="36"/>
                <w:szCs w:val="36"/>
                <w:lang w:val="sr-Cyrl-RS"/>
              </w:rPr>
              <w:t>СВЕТ ОКО НАС</w:t>
            </w:r>
          </w:p>
        </w:tc>
        <w:tc>
          <w:tcPr>
            <w:tcW w:w="2402" w:type="dxa"/>
          </w:tcPr>
          <w:p w14:paraId="5DA87DEC" w14:textId="79C69545" w:rsidR="00220199" w:rsidRPr="009477AC" w:rsidRDefault="009477AC" w:rsidP="008A74E9">
            <w:pPr>
              <w:jc w:val="center"/>
              <w:rPr>
                <w:b/>
                <w:bCs/>
                <w:color w:val="00B05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00B050"/>
                <w:sz w:val="36"/>
                <w:szCs w:val="36"/>
                <w:lang w:val="sr-Cyrl-RS"/>
              </w:rPr>
              <w:t>ЕНГЛЕСКИ ЈЕЗИК</w:t>
            </w:r>
          </w:p>
        </w:tc>
      </w:tr>
      <w:tr w:rsidR="008A74E9" w14:paraId="59EFDF3E" w14:textId="77777777" w:rsidTr="009477AC">
        <w:trPr>
          <w:trHeight w:val="164"/>
        </w:trPr>
        <w:tc>
          <w:tcPr>
            <w:tcW w:w="515" w:type="dxa"/>
          </w:tcPr>
          <w:p w14:paraId="3DAFAA4A" w14:textId="77777777" w:rsidR="00220199" w:rsidRDefault="00220199"/>
        </w:tc>
        <w:tc>
          <w:tcPr>
            <w:tcW w:w="2308" w:type="dxa"/>
          </w:tcPr>
          <w:p w14:paraId="17249FD8" w14:textId="77777777" w:rsidR="00220199" w:rsidRPr="009477AC" w:rsidRDefault="00220199" w:rsidP="00220199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01" w:type="dxa"/>
          </w:tcPr>
          <w:p w14:paraId="7314D577" w14:textId="77777777" w:rsidR="00220199" w:rsidRPr="009477AC" w:rsidRDefault="00220199" w:rsidP="00220199">
            <w:pPr>
              <w:jc w:val="both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01" w:type="dxa"/>
          </w:tcPr>
          <w:p w14:paraId="014E38AF" w14:textId="77777777" w:rsidR="00220199" w:rsidRPr="009477AC" w:rsidRDefault="00220199" w:rsidP="00220199">
            <w:pPr>
              <w:jc w:val="both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3247" w:type="dxa"/>
          </w:tcPr>
          <w:p w14:paraId="30E14E31" w14:textId="77777777" w:rsidR="00220199" w:rsidRPr="009477AC" w:rsidRDefault="00220199" w:rsidP="00220199">
            <w:pPr>
              <w:jc w:val="both"/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402" w:type="dxa"/>
          </w:tcPr>
          <w:p w14:paraId="4E81859E" w14:textId="77777777" w:rsidR="00220199" w:rsidRPr="009477AC" w:rsidRDefault="00220199" w:rsidP="00220199">
            <w:pPr>
              <w:jc w:val="both"/>
              <w:rPr>
                <w:b/>
                <w:bCs/>
                <w:sz w:val="36"/>
                <w:szCs w:val="36"/>
              </w:rPr>
            </w:pPr>
          </w:p>
        </w:tc>
      </w:tr>
      <w:tr w:rsidR="008A74E9" w14:paraId="187C922C" w14:textId="77777777" w:rsidTr="009477AC">
        <w:trPr>
          <w:trHeight w:val="445"/>
        </w:trPr>
        <w:tc>
          <w:tcPr>
            <w:tcW w:w="515" w:type="dxa"/>
          </w:tcPr>
          <w:p w14:paraId="561EA528" w14:textId="7A85745F" w:rsidR="00220199" w:rsidRDefault="00220199"/>
        </w:tc>
        <w:tc>
          <w:tcPr>
            <w:tcW w:w="2308" w:type="dxa"/>
          </w:tcPr>
          <w:p w14:paraId="5BE8DF18" w14:textId="279BE685" w:rsidR="00220199" w:rsidRPr="009477AC" w:rsidRDefault="00220199" w:rsidP="0022019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 xml:space="preserve">          Б</w:t>
            </w:r>
          </w:p>
        </w:tc>
        <w:tc>
          <w:tcPr>
            <w:tcW w:w="2401" w:type="dxa"/>
          </w:tcPr>
          <w:p w14:paraId="70B2DA74" w14:textId="306C8908" w:rsidR="00220199" w:rsidRPr="009477AC" w:rsidRDefault="00220199" w:rsidP="004D34FA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Б</w:t>
            </w:r>
          </w:p>
        </w:tc>
        <w:tc>
          <w:tcPr>
            <w:tcW w:w="2401" w:type="dxa"/>
          </w:tcPr>
          <w:p w14:paraId="187375B3" w14:textId="7F84EAEE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Б</w:t>
            </w:r>
          </w:p>
        </w:tc>
        <w:tc>
          <w:tcPr>
            <w:tcW w:w="3247" w:type="dxa"/>
          </w:tcPr>
          <w:p w14:paraId="20771AB0" w14:textId="02DE26A5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Б</w:t>
            </w:r>
          </w:p>
        </w:tc>
        <w:tc>
          <w:tcPr>
            <w:tcW w:w="2402" w:type="dxa"/>
          </w:tcPr>
          <w:p w14:paraId="1447906E" w14:textId="736E2EEA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Б</w:t>
            </w:r>
          </w:p>
        </w:tc>
      </w:tr>
      <w:tr w:rsidR="008A74E9" w14:paraId="508CDAE4" w14:textId="77777777" w:rsidTr="009477AC">
        <w:trPr>
          <w:trHeight w:val="445"/>
        </w:trPr>
        <w:tc>
          <w:tcPr>
            <w:tcW w:w="515" w:type="dxa"/>
          </w:tcPr>
          <w:p w14:paraId="7E005D06" w14:textId="44A42278" w:rsidR="00220199" w:rsidRDefault="00220199">
            <w:r>
              <w:rPr>
                <w:lang w:val="sr-Cyrl-RS"/>
              </w:rPr>
              <w:t>1</w:t>
            </w:r>
            <w:r>
              <w:t>.</w:t>
            </w:r>
          </w:p>
        </w:tc>
        <w:tc>
          <w:tcPr>
            <w:tcW w:w="2308" w:type="dxa"/>
          </w:tcPr>
          <w:p w14:paraId="5C038778" w14:textId="497632F2" w:rsidR="00220199" w:rsidRPr="009477AC" w:rsidRDefault="00220199" w:rsidP="0022019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2401" w:type="dxa"/>
          </w:tcPr>
          <w:p w14:paraId="6EFDB479" w14:textId="1F8F2751" w:rsidR="00220199" w:rsidRPr="009477AC" w:rsidRDefault="004D34FA" w:rsidP="004D34FA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2401" w:type="dxa"/>
          </w:tcPr>
          <w:p w14:paraId="16018B8F" w14:textId="6EBCBF2E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3247" w:type="dxa"/>
          </w:tcPr>
          <w:p w14:paraId="54539B54" w14:textId="285CAFD2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СРПСКИ ЈЕЗИК</w:t>
            </w:r>
          </w:p>
        </w:tc>
        <w:tc>
          <w:tcPr>
            <w:tcW w:w="2402" w:type="dxa"/>
          </w:tcPr>
          <w:p w14:paraId="267AD011" w14:textId="33B5D0F7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СРПСКИ ЈЕЗИК</w:t>
            </w:r>
          </w:p>
        </w:tc>
      </w:tr>
      <w:tr w:rsidR="008A74E9" w14:paraId="063696BA" w14:textId="77777777" w:rsidTr="009477AC">
        <w:trPr>
          <w:trHeight w:val="445"/>
        </w:trPr>
        <w:tc>
          <w:tcPr>
            <w:tcW w:w="515" w:type="dxa"/>
          </w:tcPr>
          <w:p w14:paraId="46B637F1" w14:textId="13BC0DF1" w:rsidR="00220199" w:rsidRDefault="00220199">
            <w:r>
              <w:rPr>
                <w:lang w:val="sr-Cyrl-RS"/>
              </w:rPr>
              <w:t>2</w:t>
            </w:r>
            <w:r>
              <w:t>.</w:t>
            </w:r>
          </w:p>
        </w:tc>
        <w:tc>
          <w:tcPr>
            <w:tcW w:w="2308" w:type="dxa"/>
          </w:tcPr>
          <w:p w14:paraId="3095A201" w14:textId="5AAB3B4A" w:rsidR="00220199" w:rsidRPr="009477AC" w:rsidRDefault="00220199" w:rsidP="0022019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2401" w:type="dxa"/>
          </w:tcPr>
          <w:p w14:paraId="578CED98" w14:textId="769AE639" w:rsidR="00220199" w:rsidRPr="009477AC" w:rsidRDefault="004D34FA" w:rsidP="004D34FA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2401" w:type="dxa"/>
          </w:tcPr>
          <w:p w14:paraId="5483C047" w14:textId="65961CF7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3247" w:type="dxa"/>
          </w:tcPr>
          <w:p w14:paraId="5D743863" w14:textId="5B3EAC78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МАТЕМАТИКА</w:t>
            </w:r>
          </w:p>
        </w:tc>
        <w:tc>
          <w:tcPr>
            <w:tcW w:w="2402" w:type="dxa"/>
          </w:tcPr>
          <w:p w14:paraId="4EA40A93" w14:textId="23259267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МАТЕМАТИКА</w:t>
            </w:r>
          </w:p>
        </w:tc>
      </w:tr>
      <w:tr w:rsidR="008A74E9" w14:paraId="2D5DB1AA" w14:textId="77777777" w:rsidTr="009477AC">
        <w:trPr>
          <w:trHeight w:val="914"/>
        </w:trPr>
        <w:tc>
          <w:tcPr>
            <w:tcW w:w="515" w:type="dxa"/>
          </w:tcPr>
          <w:p w14:paraId="77411191" w14:textId="66BE7F60" w:rsidR="00220199" w:rsidRPr="00220199" w:rsidRDefault="00220199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308" w:type="dxa"/>
          </w:tcPr>
          <w:p w14:paraId="5A095F62" w14:textId="4C940CC1" w:rsidR="00220199" w:rsidRPr="009477AC" w:rsidRDefault="008A74E9" w:rsidP="0022019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СВЕТ ОКО НАС</w:t>
            </w:r>
          </w:p>
        </w:tc>
        <w:tc>
          <w:tcPr>
            <w:tcW w:w="2401" w:type="dxa"/>
          </w:tcPr>
          <w:p w14:paraId="164BEA21" w14:textId="44ABDD3C" w:rsidR="00220199" w:rsidRPr="009477AC" w:rsidRDefault="008A74E9" w:rsidP="008A74E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ПРОЈЕКТНА НАСТАВА</w:t>
            </w:r>
          </w:p>
        </w:tc>
        <w:tc>
          <w:tcPr>
            <w:tcW w:w="2401" w:type="dxa"/>
          </w:tcPr>
          <w:p w14:paraId="7961B09A" w14:textId="2D07629C" w:rsidR="00220199" w:rsidRPr="009477AC" w:rsidRDefault="008A74E9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ЕНГЛЕСКИ ЈЕЗИК</w:t>
            </w:r>
          </w:p>
        </w:tc>
        <w:tc>
          <w:tcPr>
            <w:tcW w:w="3247" w:type="dxa"/>
          </w:tcPr>
          <w:p w14:paraId="33C10220" w14:textId="706CE826" w:rsidR="00220199" w:rsidRPr="009477AC" w:rsidRDefault="008A74E9" w:rsidP="008A74E9">
            <w:pPr>
              <w:jc w:val="center"/>
              <w:rPr>
                <w:b/>
                <w:bCs/>
                <w:i/>
                <w:i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i/>
                <w:iCs/>
                <w:color w:val="FF0000"/>
                <w:sz w:val="36"/>
                <w:szCs w:val="36"/>
                <w:lang w:val="sr-Cyrl-RS"/>
              </w:rPr>
              <w:t>СВЕТ ОКО НАС</w:t>
            </w:r>
          </w:p>
        </w:tc>
        <w:tc>
          <w:tcPr>
            <w:tcW w:w="2402" w:type="dxa"/>
          </w:tcPr>
          <w:p w14:paraId="0E7B5AF9" w14:textId="4AB94551" w:rsidR="00220199" w:rsidRPr="009477AC" w:rsidRDefault="009477AC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  <w:r w:rsidRPr="009477AC">
              <w:rPr>
                <w:b/>
                <w:bCs/>
                <w:color w:val="FF0000"/>
                <w:sz w:val="36"/>
                <w:szCs w:val="36"/>
                <w:lang w:val="sr-Cyrl-RS"/>
              </w:rPr>
              <w:t>ЧОС</w:t>
            </w:r>
          </w:p>
        </w:tc>
      </w:tr>
      <w:tr w:rsidR="009477AC" w14:paraId="5325D502" w14:textId="77777777" w:rsidTr="009477AC">
        <w:trPr>
          <w:trHeight w:val="274"/>
        </w:trPr>
        <w:tc>
          <w:tcPr>
            <w:tcW w:w="515" w:type="dxa"/>
          </w:tcPr>
          <w:p w14:paraId="04B65506" w14:textId="77777777" w:rsidR="009477AC" w:rsidRDefault="009477AC">
            <w:pPr>
              <w:rPr>
                <w:lang w:val="sr-Cyrl-RS"/>
              </w:rPr>
            </w:pPr>
          </w:p>
          <w:p w14:paraId="2F06CD15" w14:textId="77777777" w:rsidR="009477AC" w:rsidRDefault="009477AC">
            <w:pPr>
              <w:rPr>
                <w:lang w:val="sr-Cyrl-RS"/>
              </w:rPr>
            </w:pPr>
          </w:p>
          <w:p w14:paraId="345BA68F" w14:textId="77777777" w:rsidR="009477AC" w:rsidRDefault="009477AC">
            <w:pPr>
              <w:rPr>
                <w:lang w:val="sr-Cyrl-RS"/>
              </w:rPr>
            </w:pPr>
          </w:p>
          <w:p w14:paraId="2D0833EB" w14:textId="77777777" w:rsidR="009477AC" w:rsidRDefault="009477AC">
            <w:pPr>
              <w:rPr>
                <w:lang w:val="sr-Cyrl-RS"/>
              </w:rPr>
            </w:pPr>
          </w:p>
          <w:p w14:paraId="3D3DE7EF" w14:textId="3B119830" w:rsidR="009477AC" w:rsidRDefault="009477AC">
            <w:pPr>
              <w:rPr>
                <w:lang w:val="sr-Cyrl-RS"/>
              </w:rPr>
            </w:pPr>
          </w:p>
        </w:tc>
        <w:tc>
          <w:tcPr>
            <w:tcW w:w="2308" w:type="dxa"/>
          </w:tcPr>
          <w:p w14:paraId="0AF7A1E1" w14:textId="77777777" w:rsidR="009477AC" w:rsidRPr="009477AC" w:rsidRDefault="009477AC" w:rsidP="0022019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</w:p>
        </w:tc>
        <w:tc>
          <w:tcPr>
            <w:tcW w:w="2401" w:type="dxa"/>
          </w:tcPr>
          <w:p w14:paraId="5909F759" w14:textId="77777777" w:rsidR="009477AC" w:rsidRPr="009477AC" w:rsidRDefault="009477AC" w:rsidP="008A74E9">
            <w:pPr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</w:p>
        </w:tc>
        <w:tc>
          <w:tcPr>
            <w:tcW w:w="2401" w:type="dxa"/>
          </w:tcPr>
          <w:p w14:paraId="6E62FD87" w14:textId="77777777" w:rsidR="009477AC" w:rsidRPr="009477AC" w:rsidRDefault="009477AC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</w:p>
        </w:tc>
        <w:tc>
          <w:tcPr>
            <w:tcW w:w="3247" w:type="dxa"/>
          </w:tcPr>
          <w:p w14:paraId="66A508F8" w14:textId="77777777" w:rsidR="009477AC" w:rsidRPr="009477AC" w:rsidRDefault="009477AC" w:rsidP="008A74E9">
            <w:pPr>
              <w:jc w:val="center"/>
              <w:rPr>
                <w:b/>
                <w:bCs/>
                <w:i/>
                <w:iCs/>
                <w:color w:val="FF0000"/>
                <w:sz w:val="36"/>
                <w:szCs w:val="36"/>
                <w:lang w:val="sr-Cyrl-RS"/>
              </w:rPr>
            </w:pPr>
          </w:p>
        </w:tc>
        <w:tc>
          <w:tcPr>
            <w:tcW w:w="2402" w:type="dxa"/>
          </w:tcPr>
          <w:p w14:paraId="645605B5" w14:textId="77777777" w:rsidR="009477AC" w:rsidRPr="009477AC" w:rsidRDefault="009477AC" w:rsidP="008A74E9">
            <w:pPr>
              <w:jc w:val="center"/>
              <w:rPr>
                <w:b/>
                <w:bCs/>
                <w:color w:val="FF0000"/>
                <w:sz w:val="36"/>
                <w:szCs w:val="36"/>
                <w:lang w:val="sr-Cyrl-RS"/>
              </w:rPr>
            </w:pPr>
          </w:p>
        </w:tc>
      </w:tr>
    </w:tbl>
    <w:p w14:paraId="2AC80219" w14:textId="2AF3D75B" w:rsidR="003F2013" w:rsidRDefault="009477AC">
      <w:r>
        <w:rPr>
          <w:noProof/>
        </w:rPr>
        <w:lastRenderedPageBreak/>
        <w:drawing>
          <wp:inline distT="0" distB="0" distL="0" distR="0" wp14:anchorId="1CB85605" wp14:editId="4D9E9FB5">
            <wp:extent cx="9144000" cy="6581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2013" w:rsidSect="008A74E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013"/>
    <w:rsid w:val="00220199"/>
    <w:rsid w:val="003F2013"/>
    <w:rsid w:val="004D34FA"/>
    <w:rsid w:val="006E3C71"/>
    <w:rsid w:val="008A74E9"/>
    <w:rsid w:val="009477AC"/>
    <w:rsid w:val="00DD5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0AEBF"/>
  <w15:chartTrackingRefBased/>
  <w15:docId w15:val="{117E7E18-A1B6-4C1C-AD66-EBD1709E4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20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2</cp:revision>
  <dcterms:created xsi:type="dcterms:W3CDTF">2020-08-29T04:49:00Z</dcterms:created>
  <dcterms:modified xsi:type="dcterms:W3CDTF">2020-08-29T04:49:00Z</dcterms:modified>
</cp:coreProperties>
</file>