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3DDC" w14:textId="7640FD67" w:rsidR="00E053CA" w:rsidRPr="00997C51" w:rsidRDefault="003D7A9A" w:rsidP="00E053CA">
      <w:pPr>
        <w:rPr>
          <w:b/>
          <w:bCs/>
        </w:rPr>
      </w:pPr>
      <w:bookmarkStart w:id="0" w:name="_Hlk52649204"/>
      <w:r w:rsidRPr="00997C51">
        <w:rPr>
          <w:b/>
          <w:bCs/>
        </w:rPr>
        <w:t>ОШ ''</w:t>
      </w:r>
      <w:proofErr w:type="spellStart"/>
      <w:r w:rsidRPr="00997C51">
        <w:rPr>
          <w:b/>
          <w:bCs/>
        </w:rPr>
        <w:t>Светислав</w:t>
      </w:r>
      <w:proofErr w:type="spellEnd"/>
      <w:r w:rsidRPr="00997C51">
        <w:rPr>
          <w:b/>
          <w:bCs/>
        </w:rPr>
        <w:t xml:space="preserve"> </w:t>
      </w:r>
      <w:proofErr w:type="spellStart"/>
      <w:r w:rsidRPr="00997C51">
        <w:rPr>
          <w:b/>
          <w:bCs/>
        </w:rPr>
        <w:t>Голубовић</w:t>
      </w:r>
      <w:proofErr w:type="spellEnd"/>
      <w:r w:rsidRPr="00997C51">
        <w:rPr>
          <w:b/>
          <w:bCs/>
        </w:rPr>
        <w:t xml:space="preserve"> </w:t>
      </w:r>
      <w:proofErr w:type="spellStart"/>
      <w:r w:rsidRPr="00997C51">
        <w:rPr>
          <w:b/>
          <w:bCs/>
        </w:rPr>
        <w:t>Митраљета</w:t>
      </w:r>
      <w:proofErr w:type="spellEnd"/>
      <w:r w:rsidRPr="00997C51">
        <w:rPr>
          <w:b/>
          <w:bCs/>
        </w:rPr>
        <w:t>''</w:t>
      </w:r>
    </w:p>
    <w:bookmarkEnd w:id="0"/>
    <w:p w14:paraId="7703F0AF" w14:textId="77777777" w:rsidR="003D7A9A" w:rsidRPr="00E053CA" w:rsidRDefault="003D7A9A" w:rsidP="00E053CA"/>
    <w:p w14:paraId="547E0EFC" w14:textId="77777777" w:rsidR="00E053CA" w:rsidRPr="00E053CA" w:rsidRDefault="00E053CA" w:rsidP="00E053C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tab/>
      </w:r>
      <w:r w:rsidRPr="00E053CA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0311B005" w14:textId="16D0CEBF" w:rsidR="00E053CA" w:rsidRPr="004C21B1" w:rsidRDefault="00E053CA" w:rsidP="00E053CA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</w:pPr>
      <w:proofErr w:type="spellStart"/>
      <w:proofErr w:type="gram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година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Месец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ОКТОБАР           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други</w:t>
      </w:r>
      <w:proofErr w:type="spellEnd"/>
      <w:r w:rsidR="003D7A9A"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  <w:t xml:space="preserve">: </w:t>
      </w:r>
      <w:bookmarkStart w:id="1" w:name="_Hlk52649227"/>
      <w:r w:rsidR="003D7A9A">
        <w:rPr>
          <w:rFonts w:ascii="Times New Roman" w:eastAsia="Times New Roman" w:hAnsi="Times New Roman"/>
          <w:bCs/>
          <w:sz w:val="20"/>
          <w:szCs w:val="20"/>
          <w:lang w:val="sr-Latn-RS" w:eastAsia="sr-Cyrl-CS"/>
        </w:rPr>
        <w:t>II/1, II/2, II/3, II/4</w:t>
      </w:r>
      <w:r w:rsidR="004C21B1"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  <w:t xml:space="preserve"> – АКТИВ </w:t>
      </w:r>
      <w:proofErr w:type="gramStart"/>
      <w:r w:rsidR="004C21B1"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  <w:t>2.разреда</w:t>
      </w:r>
      <w:proofErr w:type="gramEnd"/>
    </w:p>
    <w:bookmarkEnd w:id="1"/>
    <w:p w14:paraId="589A5475" w14:textId="4145C1F6" w:rsidR="00E053CA" w:rsidRPr="00E053CA" w:rsidRDefault="00E053CA" w:rsidP="00E053CA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предмета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Грађанско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васпитање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Недељни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фонд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часова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>један</w:t>
      </w:r>
      <w:proofErr w:type="spellEnd"/>
      <w:r w:rsidRPr="00E053CA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(1)</w:t>
      </w:r>
    </w:p>
    <w:tbl>
      <w:tblPr>
        <w:tblpPr w:leftFromText="180" w:rightFromText="180" w:bottomFromText="160" w:vertAnchor="text" w:tblpY="1"/>
        <w:tblOverlap w:val="never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09"/>
        <w:gridCol w:w="1559"/>
        <w:gridCol w:w="1418"/>
        <w:gridCol w:w="2268"/>
        <w:gridCol w:w="1275"/>
        <w:gridCol w:w="3136"/>
        <w:gridCol w:w="975"/>
        <w:gridCol w:w="1418"/>
        <w:gridCol w:w="992"/>
        <w:gridCol w:w="936"/>
      </w:tblGrid>
      <w:tr w:rsidR="004C21B1" w:rsidRPr="00E053CA" w14:paraId="342396A9" w14:textId="5B2C07EB" w:rsidTr="004C21B1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33A6DF87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23DA126A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0013438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493CF54D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29B6437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5E606021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254BD23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14:paraId="77E8B7CF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35E08712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је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стању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1AA9595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Међупредметна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8393905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164D17AA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6918AA0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387FD75B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14:paraId="1B759B3C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09D10E70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389FCF" w14:textId="2F4FC60B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Начин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организације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наставе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-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онлајн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платформа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која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се</w:t>
            </w:r>
            <w:proofErr w:type="spellEnd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4C21B1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користи</w:t>
            </w:r>
            <w:proofErr w:type="spellEnd"/>
          </w:p>
        </w:tc>
      </w:tr>
      <w:tr w:rsidR="004C21B1" w:rsidRPr="00E053CA" w14:paraId="2FA2EBF5" w14:textId="0ED678F6" w:rsidTr="004C21B1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9F2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082234A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B90B296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032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CC4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6ABD779D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1A2A83E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581CFCB5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је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стању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8FB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03E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4CD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B1FB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4C21B1" w:rsidRPr="00E053CA" w14:paraId="07E78162" w14:textId="42632A9E" w:rsidTr="004C21B1">
        <w:trPr>
          <w:trHeight w:val="51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46B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5B40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8C991" w14:textId="77777777" w:rsidR="004C21B1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осећа</w:t>
            </w:r>
            <w:proofErr w:type="spellEnd"/>
          </w:p>
          <w:p w14:paraId="3E6490CC" w14:textId="198BFE14" w:rsidR="004C21B1" w:rsidRPr="004C21B1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Речник осећања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C730" w14:textId="77777777" w:rsidR="004C21B1" w:rsidRPr="00E053CA" w:rsidRDefault="004C21B1" w:rsidP="004C2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578E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Искаже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који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угрожава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A49145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Прпозна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BDC2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B66F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рзличите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облике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усменог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причање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описивање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2BC9D0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Учествује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разговору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пажљиво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слуша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саговорнике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4A05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51B2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3F0D21" w14:textId="77777777" w:rsidR="004C21B1" w:rsidRPr="00E053CA" w:rsidRDefault="004C21B1" w:rsidP="004C21B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папири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бојице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фломастери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слике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AA9F9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1FEC4658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07931B21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42ED59F6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0AE2847E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66B967EA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7D43F117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33CB5D02" w14:textId="77777777" w:rsid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14:paraId="7166BA40" w14:textId="5DE38564" w:rsidR="004C21B1" w:rsidRPr="004C21B1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Редовна настава</w:t>
            </w:r>
          </w:p>
        </w:tc>
      </w:tr>
      <w:tr w:rsidR="004C21B1" w:rsidRPr="00E053CA" w14:paraId="6299C55B" w14:textId="369FD905" w:rsidTr="004C21B1">
        <w:trPr>
          <w:trHeight w:val="51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50A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545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0A6A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258CD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979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B9D8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6C55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Понаша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тако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различитости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људи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7BAE30E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Сарађује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групи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заједничким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активностима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525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038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7656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5748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3F8EDF4E" w14:textId="305AEB84" w:rsidTr="004C21B1">
        <w:trPr>
          <w:trHeight w:val="31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2307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9DC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E9A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8A4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6F8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6E8D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EF4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прибор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безбедан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одговоран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5D8C796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Изрази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одабраним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техникама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емоције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машту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замисли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6DB510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мимиком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расположења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покрете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кретања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EC1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A3BC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04F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9EB97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1CA47398" w14:textId="0FA33066" w:rsidTr="004C21B1">
        <w:trPr>
          <w:trHeight w:val="31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851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56FC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F20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4F9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CF9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79C4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здравствено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50F5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Комбинује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усвојене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моторичке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вештине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животу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7CB167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Поштује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правила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939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B84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5CA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4812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6BE8FA55" w14:textId="1B8C9C7C" w:rsidTr="004C21B1">
        <w:trPr>
          <w:trHeight w:val="3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3F4B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1F79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4F47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О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стиду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срамоти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4D68" w14:textId="77777777" w:rsidR="004C21B1" w:rsidRPr="00E053CA" w:rsidRDefault="004C21B1" w:rsidP="004C2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56DC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Искаже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који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угрожава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E12C16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lastRenderedPageBreak/>
              <w:t>Прпозна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0CA1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lastRenderedPageBreak/>
              <w:t>Српски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3EA6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рзличите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облике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усменог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причање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описивање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4A4F0E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Учествује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разговору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пажљиво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слуша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саговорнике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A361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8B2A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демонстративна, илустративна, игровне </w:t>
            </w: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активности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8EBCAC" w14:textId="77777777" w:rsidR="004C21B1" w:rsidRPr="00E053CA" w:rsidRDefault="004C21B1" w:rsidP="004C21B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lastRenderedPageBreak/>
              <w:t>папири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бојице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фломастери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lastRenderedPageBreak/>
              <w:t>видео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снимак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C09F3" w14:textId="77777777" w:rsidR="004C21B1" w:rsidRPr="00E053CA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2010C628" w14:textId="389EF4F1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85A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BAAD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70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5F5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E1A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A079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2AC9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Понаша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тако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различитости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људи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30B18EA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Сарађује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групи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заједничким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активностима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B62D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CF2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560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79BB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7541D87E" w14:textId="3829B879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9E0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81C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E74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DC65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ED2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AA75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2F6F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прибор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безбедан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одговоран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BA8829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Изрази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одабраним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техникама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емоције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машту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замисли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AA625A7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мимиком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расположења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покрете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кретања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793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356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9FDE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6BB5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4BDDCA88" w14:textId="107D2957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599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3E4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7287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701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2F4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89DC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здравствено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8E11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Комбинује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усвојене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моторичке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вештине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животу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D34178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Поштује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правила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6E7C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EDA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1607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A7B07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224B40C2" w14:textId="161A3E2A" w:rsidTr="004C21B1">
        <w:trPr>
          <w:trHeight w:val="3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1E5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9A8B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A3DC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Љубомора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EEFD" w14:textId="77777777" w:rsidR="004C21B1" w:rsidRPr="00E053CA" w:rsidRDefault="004C21B1" w:rsidP="004C2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1F01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Искаже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који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угрожава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D701A98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Прпозна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F9A9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E83F6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рзличите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облике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усменог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причање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описивање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6295DB8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Учествује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разговору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пажљиво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слуша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саговорнике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1E4F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7498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5D863" w14:textId="77777777" w:rsidR="004C21B1" w:rsidRPr="00E053CA" w:rsidRDefault="004C21B1" w:rsidP="004C21B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папири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бојице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фломастери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видео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снимак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F8BEE" w14:textId="77777777" w:rsidR="004C21B1" w:rsidRPr="00E053CA" w:rsidRDefault="004C21B1" w:rsidP="004C21B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50610409" w14:textId="4A65CA6E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107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A13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462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D5C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1E8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3ECD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F2B2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Понаша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тако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различитости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људи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25987A7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Сарађује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групи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заједничким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активностима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0E9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EF6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04C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BBD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1B113483" w14:textId="09177DA6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9A86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C49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F03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BD1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AA9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51A4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0007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прибор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безбедан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одговоран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7FA0BB3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Изрази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одабраним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техникама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емоције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машту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замисли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E9F8EF2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мимиком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расположења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покрете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кретања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A73D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BA6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18A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C03AC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0A56F5FB" w14:textId="0FA8E632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37A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754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0C5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8CF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418A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F6E5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здравствено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65A9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Комбинује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усвојене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моторичке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вештине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животу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B16069F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Поштује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правила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CFEA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08CA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23D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5C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58089D04" w14:textId="14DB74BA" w:rsidTr="004C21B1">
        <w:trPr>
          <w:trHeight w:val="3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4FDC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952C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8231" w14:textId="77777777" w:rsidR="004C21B1" w:rsidRPr="00E053CA" w:rsidRDefault="004C21B1" w:rsidP="004C2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Кривица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5709" w14:textId="77777777" w:rsidR="004C21B1" w:rsidRPr="00E053CA" w:rsidRDefault="004C21B1" w:rsidP="004C2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C7D1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Искаже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који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угрожава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30264B5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Прпозна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потребе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4E0A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D11E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рзличите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облике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усменог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причање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описивање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B72C90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Учествује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разговору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пажљиво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слуша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саговорнике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60C9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DC02" w14:textId="77777777" w:rsidR="004C21B1" w:rsidRPr="00E053CA" w:rsidRDefault="004C21B1" w:rsidP="004C21B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053CA"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DAFC29" w14:textId="77777777" w:rsidR="004C21B1" w:rsidRPr="00E053CA" w:rsidRDefault="004C21B1" w:rsidP="004C21B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папири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бојице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фломастери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видео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снимак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9AD75" w14:textId="77777777" w:rsidR="004C21B1" w:rsidRPr="00E053CA" w:rsidRDefault="004C21B1" w:rsidP="004C21B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39ADE3A4" w14:textId="44C2721D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806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33C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42C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7C3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3A3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7A4A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6411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Понаша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тако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уважава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различитости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људи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85FAB5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lastRenderedPageBreak/>
              <w:t>Сарађује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другима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групи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заједничким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активностима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9679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7B7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95F0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090A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4261FDEE" w14:textId="27CCED73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E10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545E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46C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309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FB72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3D47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7FD2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прибор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безбедан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одговоран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начин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06B6984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Изрази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одабраним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материјалом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техникама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своје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емоције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машту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сећања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замисли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3BBB8B5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Изражава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мимиком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и/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или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телом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различита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расположења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покрете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кретања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C3BA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BDD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CF85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E0B3F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21B1" w:rsidRPr="00E053CA" w14:paraId="24E93AB0" w14:textId="1814FE13" w:rsidTr="004C21B1">
        <w:trPr>
          <w:trHeight w:val="3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5A6B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953C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AE3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930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8494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D4F1" w14:textId="77777777" w:rsidR="004C21B1" w:rsidRPr="00E053CA" w:rsidRDefault="004C21B1" w:rsidP="004C21B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здравствено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FDB6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Комбинује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усвојене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моторичке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вештине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игри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животу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62F18FD" w14:textId="77777777" w:rsidR="004C21B1" w:rsidRPr="00E053CA" w:rsidRDefault="004C21B1" w:rsidP="004C2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Поштује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правила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53CA">
              <w:rPr>
                <w:rFonts w:ascii="Times New Roman" w:hAnsi="Times New Roman"/>
                <w:sz w:val="18"/>
                <w:szCs w:val="18"/>
              </w:rPr>
              <w:t>игре</w:t>
            </w:r>
            <w:proofErr w:type="spellEnd"/>
            <w:r w:rsidRPr="00E053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9501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FAD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DBC8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3CD6E" w14:textId="77777777" w:rsidR="004C21B1" w:rsidRPr="00E053CA" w:rsidRDefault="004C21B1" w:rsidP="004C21B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27D254C" w14:textId="77777777" w:rsidR="00E053CA" w:rsidRPr="00E053CA" w:rsidRDefault="00E053CA" w:rsidP="00E053C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E053CA">
        <w:rPr>
          <w:rFonts w:ascii="Times New Roman" w:eastAsia="Times New Roman" w:hAnsi="Times New Roman"/>
          <w:b/>
          <w:sz w:val="20"/>
          <w:szCs w:val="20"/>
          <w:lang w:eastAsia="sr-Cyrl-CS"/>
        </w:rPr>
        <w:br w:type="textWrapping" w:clear="all"/>
      </w:r>
    </w:p>
    <w:p w14:paraId="77C403FD" w14:textId="777BE0D0" w:rsidR="003D7A9A" w:rsidRPr="003D7A9A" w:rsidRDefault="003D7A9A" w:rsidP="003D7A9A">
      <w:pPr>
        <w:tabs>
          <w:tab w:val="left" w:pos="1710"/>
          <w:tab w:val="left" w:pos="8415"/>
        </w:tabs>
        <w:rPr>
          <w:lang w:val="sr-Cyrl-RS"/>
        </w:rPr>
      </w:pPr>
      <w:r w:rsidRPr="003D7A9A">
        <w:rPr>
          <w:lang w:val="sr-Cyrl-CS"/>
        </w:rPr>
        <w:t xml:space="preserve">                                                                                      Наставник: </w:t>
      </w:r>
      <w:r>
        <w:rPr>
          <w:lang w:val="sr-Cyrl-RS"/>
        </w:rPr>
        <w:t>Моравка Ивановић</w:t>
      </w:r>
    </w:p>
    <w:p w14:paraId="35DA0097" w14:textId="77777777" w:rsidR="003D7A9A" w:rsidRPr="003D7A9A" w:rsidRDefault="003D7A9A" w:rsidP="003D7A9A">
      <w:pPr>
        <w:tabs>
          <w:tab w:val="left" w:pos="1710"/>
          <w:tab w:val="left" w:pos="8415"/>
        </w:tabs>
        <w:rPr>
          <w:lang w:val="sr-Cyrl-CS"/>
        </w:rPr>
      </w:pPr>
      <w:r w:rsidRPr="003D7A9A">
        <w:rPr>
          <w:lang w:val="sr-Cyrl-CS"/>
        </w:rPr>
        <w:tab/>
      </w:r>
      <w:r w:rsidRPr="003D7A9A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3D7A9A" w:rsidRPr="003D7A9A" w14:paraId="097BFEDF" w14:textId="77777777" w:rsidTr="003D7A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55681E" w14:textId="77777777" w:rsidR="003D7A9A" w:rsidRPr="003D7A9A" w:rsidRDefault="003D7A9A" w:rsidP="003D7A9A">
            <w:pPr>
              <w:tabs>
                <w:tab w:val="left" w:pos="1710"/>
                <w:tab w:val="left" w:pos="8415"/>
              </w:tabs>
              <w:rPr>
                <w:lang w:val="sr-Cyrl-CS"/>
              </w:rPr>
            </w:pPr>
            <w:r w:rsidRPr="003D7A9A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068" w14:textId="77777777" w:rsidR="003D7A9A" w:rsidRPr="003D7A9A" w:rsidRDefault="003D7A9A" w:rsidP="003D7A9A">
            <w:pPr>
              <w:tabs>
                <w:tab w:val="left" w:pos="1710"/>
                <w:tab w:val="left" w:pos="8415"/>
              </w:tabs>
              <w:rPr>
                <w:lang w:val="sr-Cyrl-CS"/>
              </w:rPr>
            </w:pPr>
            <w:r w:rsidRPr="003D7A9A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641EB7BF" w14:textId="77777777" w:rsidR="003D7A9A" w:rsidRPr="003D7A9A" w:rsidRDefault="003D7A9A" w:rsidP="003D7A9A">
            <w:pPr>
              <w:tabs>
                <w:tab w:val="left" w:pos="1710"/>
                <w:tab w:val="left" w:pos="8415"/>
              </w:tabs>
              <w:rPr>
                <w:lang w:val="sr-Cyrl-CS"/>
              </w:rPr>
            </w:pPr>
            <w:r w:rsidRPr="003D7A9A">
              <w:rPr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14:paraId="74ED5460" w14:textId="77777777" w:rsidR="003D7A9A" w:rsidRPr="003D7A9A" w:rsidRDefault="003D7A9A" w:rsidP="003D7A9A">
      <w:pPr>
        <w:tabs>
          <w:tab w:val="left" w:pos="1710"/>
          <w:tab w:val="left" w:pos="8415"/>
        </w:tabs>
        <w:rPr>
          <w:lang w:val="sr-Cyrl-CS"/>
        </w:rPr>
      </w:pPr>
      <w:r w:rsidRPr="003D7A9A">
        <w:rPr>
          <w:lang w:val="sr-Cyrl-CS"/>
        </w:rPr>
        <w:tab/>
      </w:r>
      <w:r w:rsidRPr="003D7A9A">
        <w:rPr>
          <w:lang w:val="sr-Cyrl-CS"/>
        </w:rPr>
        <w:tab/>
      </w:r>
      <w:r w:rsidRPr="003D7A9A">
        <w:rPr>
          <w:lang w:val="sr-Cyrl-CS"/>
        </w:rPr>
        <w:tab/>
      </w:r>
      <w:r w:rsidRPr="003D7A9A">
        <w:rPr>
          <w:lang w:val="sr-Cyrl-CS"/>
        </w:rPr>
        <w:tab/>
      </w:r>
      <w:r w:rsidRPr="003D7A9A">
        <w:rPr>
          <w:lang w:val="sr-Cyrl-CS"/>
        </w:rPr>
        <w:tab/>
      </w:r>
      <w:r w:rsidRPr="003D7A9A">
        <w:rPr>
          <w:lang w:val="sr-Cyrl-CS"/>
        </w:rPr>
        <w:tab/>
      </w:r>
      <w:r w:rsidRPr="003D7A9A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3D7A9A" w:rsidRPr="003D7A9A" w14:paraId="7F445E50" w14:textId="77777777" w:rsidTr="003D7A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CADCE3" w14:textId="77777777" w:rsidR="003D7A9A" w:rsidRPr="003D7A9A" w:rsidRDefault="003D7A9A" w:rsidP="003D7A9A">
            <w:pPr>
              <w:tabs>
                <w:tab w:val="left" w:pos="1710"/>
                <w:tab w:val="left" w:pos="8415"/>
              </w:tabs>
              <w:rPr>
                <w:lang w:val="sr-Cyrl-CS"/>
              </w:rPr>
            </w:pPr>
            <w:r w:rsidRPr="003D7A9A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CD9A" w14:textId="77777777" w:rsidR="003D7A9A" w:rsidRPr="003D7A9A" w:rsidRDefault="003D7A9A" w:rsidP="003D7A9A">
            <w:pPr>
              <w:tabs>
                <w:tab w:val="left" w:pos="1710"/>
                <w:tab w:val="left" w:pos="8415"/>
              </w:tabs>
              <w:rPr>
                <w:lang w:val="sr-Cyrl-CS"/>
              </w:rPr>
            </w:pPr>
            <w:r w:rsidRPr="003D7A9A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14:paraId="7CE32D4D" w14:textId="77777777" w:rsidR="003D7A9A" w:rsidRPr="003D7A9A" w:rsidRDefault="003D7A9A" w:rsidP="003D7A9A">
      <w:pPr>
        <w:tabs>
          <w:tab w:val="left" w:pos="1710"/>
          <w:tab w:val="left" w:pos="8415"/>
        </w:tabs>
      </w:pPr>
    </w:p>
    <w:p w14:paraId="40F14D18" w14:textId="324DE81F" w:rsidR="00E053CA" w:rsidRPr="00E053CA" w:rsidRDefault="00E053CA" w:rsidP="00E053CA">
      <w:pPr>
        <w:tabs>
          <w:tab w:val="left" w:pos="1710"/>
          <w:tab w:val="left" w:pos="8415"/>
        </w:tabs>
      </w:pPr>
    </w:p>
    <w:sectPr w:rsidR="00E053CA" w:rsidRPr="00E053CA" w:rsidSect="00E053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DEA3D" w14:textId="77777777" w:rsidR="00BF6517" w:rsidRDefault="00BF6517" w:rsidP="00E053CA">
      <w:pPr>
        <w:spacing w:after="0" w:line="240" w:lineRule="auto"/>
      </w:pPr>
      <w:r>
        <w:separator/>
      </w:r>
    </w:p>
  </w:endnote>
  <w:endnote w:type="continuationSeparator" w:id="0">
    <w:p w14:paraId="339C9BC3" w14:textId="77777777" w:rsidR="00BF6517" w:rsidRDefault="00BF6517" w:rsidP="00E0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1A0E1" w14:textId="77777777" w:rsidR="00BF6517" w:rsidRDefault="00BF6517" w:rsidP="00E053CA">
      <w:pPr>
        <w:spacing w:after="0" w:line="240" w:lineRule="auto"/>
      </w:pPr>
      <w:r>
        <w:separator/>
      </w:r>
    </w:p>
  </w:footnote>
  <w:footnote w:type="continuationSeparator" w:id="0">
    <w:p w14:paraId="1EA26986" w14:textId="77777777" w:rsidR="00BF6517" w:rsidRDefault="00BF6517" w:rsidP="00E05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CA"/>
    <w:rsid w:val="003D7A9A"/>
    <w:rsid w:val="004C21B1"/>
    <w:rsid w:val="00654334"/>
    <w:rsid w:val="00997C51"/>
    <w:rsid w:val="00BF6517"/>
    <w:rsid w:val="00CA623E"/>
    <w:rsid w:val="00E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10C"/>
  <w15:chartTrackingRefBased/>
  <w15:docId w15:val="{E9C58957-5F9E-433D-93DA-195D9D99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2020-10-03T18:38:00Z</dcterms:created>
  <dcterms:modified xsi:type="dcterms:W3CDTF">2020-10-03T18:38:00Z</dcterms:modified>
</cp:coreProperties>
</file>