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6DD2B" w14:textId="4DFDDFDB" w:rsidR="001B2A3D" w:rsidRPr="001B2A3D" w:rsidRDefault="001B2A3D">
      <w:pPr>
        <w:rPr>
          <w:b/>
          <w:bCs/>
          <w:sz w:val="36"/>
          <w:szCs w:val="36"/>
          <w:lang w:val="sr-Cyrl-RS"/>
        </w:rPr>
      </w:pPr>
      <w:r w:rsidRPr="001B2A3D">
        <w:rPr>
          <w:b/>
          <w:bCs/>
          <w:sz w:val="36"/>
          <w:szCs w:val="36"/>
          <w:lang w:val="sr-Cyrl-RS"/>
        </w:rPr>
        <w:t>СРПСКИ ЈЕЗИК 19. ЧАС: ,,ХВАЛА,, Ј.Ј.ЗМАЈ</w:t>
      </w:r>
    </w:p>
    <w:p w14:paraId="1F81B4EB" w14:textId="2C11979C" w:rsidR="001B2A3D" w:rsidRDefault="00B159C3">
      <w:pPr>
        <w:rPr>
          <w:lang w:val="sr-Cyrl-RS"/>
        </w:rPr>
      </w:pPr>
      <w:r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239502" wp14:editId="4C7F2EF6">
                <wp:simplePos x="0" y="0"/>
                <wp:positionH relativeFrom="column">
                  <wp:posOffset>1085850</wp:posOffset>
                </wp:positionH>
                <wp:positionV relativeFrom="paragraph">
                  <wp:posOffset>5731511</wp:posOffset>
                </wp:positionV>
                <wp:extent cx="1362075" cy="17716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07E90" w14:textId="3235F19C" w:rsidR="00B159C3" w:rsidRPr="00B159C3" w:rsidRDefault="00B159C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B159C3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Домаћи задатак</w:t>
                            </w:r>
                          </w:p>
                          <w:p w14:paraId="54AE4D33" w14:textId="2468DEE1" w:rsidR="00B159C3" w:rsidRDefault="00B159C3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Нацртај и обој своје омиљено воће.</w:t>
                            </w:r>
                          </w:p>
                          <w:p w14:paraId="207A4B95" w14:textId="25434400" w:rsidR="00B159C3" w:rsidRPr="00B159C3" w:rsidRDefault="00B159C3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Напиши зашто баш то воће волиш.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3950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5.5pt;margin-top:451.3pt;width:107.25pt;height:13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" fillcolor="white [3201]" strokeweight=".5pt">
                <v:textbox>
                  <w:txbxContent>
                    <w:p w14:paraId="04807E90" w14:textId="3235F19C" w:rsidR="00B159C3" w:rsidRPr="00B159C3" w:rsidRDefault="00B159C3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B159C3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Домаћи задатак</w:t>
                      </w:r>
                    </w:p>
                    <w:p w14:paraId="54AE4D33" w14:textId="2468DEE1" w:rsidR="00B159C3" w:rsidRDefault="00B159C3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Нацртај и обој своје омиљено воће.</w:t>
                      </w:r>
                    </w:p>
                    <w:p w14:paraId="207A4B95" w14:textId="25434400" w:rsidR="00B159C3" w:rsidRPr="00B159C3" w:rsidRDefault="00B159C3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Напиши зашто баш то воће волиш.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67998" wp14:editId="61E16C0B">
                <wp:simplePos x="0" y="0"/>
                <wp:positionH relativeFrom="column">
                  <wp:posOffset>828675</wp:posOffset>
                </wp:positionH>
                <wp:positionV relativeFrom="paragraph">
                  <wp:posOffset>5255260</wp:posOffset>
                </wp:positionV>
                <wp:extent cx="1885950" cy="27622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762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578F63" id="Oval 8" o:spid="_x0000_s1026" style="position:absolute;margin-left:65.25pt;margin-top:413.8pt;width:148.5pt;height:2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AD0EDA" wp14:editId="41380157">
                <wp:simplePos x="0" y="0"/>
                <wp:positionH relativeFrom="column">
                  <wp:posOffset>2695575</wp:posOffset>
                </wp:positionH>
                <wp:positionV relativeFrom="paragraph">
                  <wp:posOffset>5160010</wp:posOffset>
                </wp:positionV>
                <wp:extent cx="2543175" cy="2743200"/>
                <wp:effectExtent l="0" t="0" r="19685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5605B2" w14:textId="4E2AAB32" w:rsidR="00B159C3" w:rsidRDefault="00B159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DB19EE" wp14:editId="6A29518E">
                                  <wp:extent cx="2352675" cy="233362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2675" cy="2333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D0EDA" id="Text Box 6" o:spid="_x0000_s1027" type="#_x0000_t202" style="position:absolute;margin-left:212.25pt;margin-top:406.3pt;width:200.25pt;height:3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" fillcolor="white [3201]" strokeweight=".5pt">
                <v:textbox style="mso-fit-shape-to-text:t">
                  <w:txbxContent>
                    <w:p w14:paraId="7D5605B2" w14:textId="4E2AAB32" w:rsidR="00B159C3" w:rsidRDefault="00B159C3">
                      <w:r>
                        <w:rPr>
                          <w:noProof/>
                        </w:rPr>
                        <w:drawing>
                          <wp:inline distT="0" distB="0" distL="0" distR="0" wp14:anchorId="6EDB19EE" wp14:editId="6A29518E">
                            <wp:extent cx="2352675" cy="233362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2675" cy="2333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DDD55" wp14:editId="16C35C48">
                <wp:simplePos x="0" y="0"/>
                <wp:positionH relativeFrom="column">
                  <wp:posOffset>800100</wp:posOffset>
                </wp:positionH>
                <wp:positionV relativeFrom="paragraph">
                  <wp:posOffset>5007610</wp:posOffset>
                </wp:positionV>
                <wp:extent cx="4600575" cy="30575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0BD45" w14:textId="77777777" w:rsidR="00B159C3" w:rsidRDefault="00B159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DDD55" id="Text Box 5" o:spid="_x0000_s1028" type="#_x0000_t202" style="position:absolute;margin-left:63pt;margin-top:394.3pt;width:362.25pt;height:24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" fillcolor="white [3201]" strokeweight=".5pt">
                <v:textbox>
                  <w:txbxContent>
                    <w:p w14:paraId="7400BD45" w14:textId="77777777" w:rsidR="00B159C3" w:rsidRDefault="00B159C3"/>
                  </w:txbxContent>
                </v:textbox>
              </v:shape>
            </w:pict>
          </mc:Fallback>
        </mc:AlternateContent>
      </w:r>
      <w:r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23753A" wp14:editId="367BA897">
                <wp:simplePos x="0" y="0"/>
                <wp:positionH relativeFrom="column">
                  <wp:posOffset>885825</wp:posOffset>
                </wp:positionH>
                <wp:positionV relativeFrom="paragraph">
                  <wp:posOffset>4559935</wp:posOffset>
                </wp:positionV>
                <wp:extent cx="4467225" cy="3524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AABDB" w14:textId="5ACA8B5E" w:rsidR="00B159C3" w:rsidRPr="00B159C3" w:rsidRDefault="00B159C3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ДОМАЋИ РАД: СРПСКИ ЈЕЗИК: 19. ЧАС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3753A" id="Text Box 4" o:spid="_x0000_s1029" type="#_x0000_t202" style="position:absolute;margin-left:69.75pt;margin-top:359.05pt;width:351.7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" fillcolor="white [3201]" strokeweight=".5pt">
                <v:textbox>
                  <w:txbxContent>
                    <w:p w14:paraId="4FDAABDB" w14:textId="5ACA8B5E" w:rsidR="00B159C3" w:rsidRPr="00B159C3" w:rsidRDefault="00B159C3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ДОМАЋИ РАД: СРПСКИ ЈЕЗИК: 19. ЧАС </w:t>
                      </w:r>
                    </w:p>
                  </w:txbxContent>
                </v:textbox>
              </v:shape>
            </w:pict>
          </mc:Fallback>
        </mc:AlternateContent>
      </w:r>
      <w:r w:rsidR="001B2A3D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5EEB0" wp14:editId="75FBB17F">
                <wp:simplePos x="0" y="0"/>
                <wp:positionH relativeFrom="column">
                  <wp:posOffset>771525</wp:posOffset>
                </wp:positionH>
                <wp:positionV relativeFrom="paragraph">
                  <wp:posOffset>797560</wp:posOffset>
                </wp:positionV>
                <wp:extent cx="4695825" cy="27622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34563" w14:textId="1D93D4E5" w:rsidR="001B2A3D" w:rsidRPr="00B159C3" w:rsidRDefault="001B2A3D">
                            <w:pPr>
                              <w:rPr>
                                <w:sz w:val="36"/>
                                <w:szCs w:val="36"/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</w:t>
                            </w:r>
                            <w:r w:rsidRPr="00B159C3">
                              <w:rPr>
                                <w:sz w:val="36"/>
                                <w:szCs w:val="36"/>
                                <w:lang w:val="sr-Cyrl-RS"/>
                              </w:rPr>
                              <w:t>,,ХВАЛА,,Јован Јовановић Змај</w:t>
                            </w:r>
                          </w:p>
                          <w:p w14:paraId="4B5B254A" w14:textId="54CF213C" w:rsidR="001B2A3D" w:rsidRPr="00B159C3" w:rsidRDefault="001B2A3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B159C3">
                              <w:rPr>
                                <w:sz w:val="36"/>
                                <w:szCs w:val="36"/>
                                <w:lang w:val="sr-Cyrl-RS"/>
                              </w:rPr>
                              <w:t xml:space="preserve">Тема песме: </w:t>
                            </w:r>
                            <w:r w:rsidRPr="00B159C3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Похвала јесени и њеним даровима.</w:t>
                            </w:r>
                          </w:p>
                          <w:p w14:paraId="293ADBC2" w14:textId="23D7EB8B" w:rsidR="001B2A3D" w:rsidRPr="00B159C3" w:rsidRDefault="001B2A3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B159C3">
                              <w:rPr>
                                <w:sz w:val="36"/>
                                <w:szCs w:val="36"/>
                                <w:lang w:val="sr-Cyrl-RS"/>
                              </w:rPr>
                              <w:t>У неким строфама речи на крају стихова слично звуче</w:t>
                            </w:r>
                            <w:r w:rsidR="00B159C3" w:rsidRPr="00B159C3">
                              <w:rPr>
                                <w:sz w:val="36"/>
                                <w:szCs w:val="36"/>
                                <w:lang w:val="sr-Cyrl-RS"/>
                              </w:rPr>
                              <w:t>. Те речи се римују јер се завршавају истим гласовима. Тако настаје</w:t>
                            </w:r>
                            <w:r w:rsidR="00B159C3" w:rsidRPr="00B159C3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рима.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5EEB0" id="Text Box 3" o:spid="_x0000_s1030" type="#_x0000_t202" style="position:absolute;margin-left:60.75pt;margin-top:62.8pt;width:369.75pt;height:21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" fillcolor="white [3201]" strokeweight=".5pt">
                <v:textbox>
                  <w:txbxContent>
                    <w:p w14:paraId="72F34563" w14:textId="1D93D4E5" w:rsidR="001B2A3D" w:rsidRPr="00B159C3" w:rsidRDefault="001B2A3D">
                      <w:pPr>
                        <w:rPr>
                          <w:sz w:val="36"/>
                          <w:szCs w:val="36"/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</w:t>
                      </w:r>
                      <w:r w:rsidRPr="00B159C3">
                        <w:rPr>
                          <w:sz w:val="36"/>
                          <w:szCs w:val="36"/>
                          <w:lang w:val="sr-Cyrl-RS"/>
                        </w:rPr>
                        <w:t>,,ХВАЛА,,Јован Јовановић Змај</w:t>
                      </w:r>
                    </w:p>
                    <w:p w14:paraId="4B5B254A" w14:textId="54CF213C" w:rsidR="001B2A3D" w:rsidRPr="00B159C3" w:rsidRDefault="001B2A3D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B159C3">
                        <w:rPr>
                          <w:sz w:val="36"/>
                          <w:szCs w:val="36"/>
                          <w:lang w:val="sr-Cyrl-RS"/>
                        </w:rPr>
                        <w:t xml:space="preserve">Тема песме: </w:t>
                      </w:r>
                      <w:r w:rsidRPr="00B159C3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Похвала јесени и њеним даровима.</w:t>
                      </w:r>
                    </w:p>
                    <w:p w14:paraId="293ADBC2" w14:textId="23D7EB8B" w:rsidR="001B2A3D" w:rsidRPr="00B159C3" w:rsidRDefault="001B2A3D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B159C3">
                        <w:rPr>
                          <w:sz w:val="36"/>
                          <w:szCs w:val="36"/>
                          <w:lang w:val="sr-Cyrl-RS"/>
                        </w:rPr>
                        <w:t>У неким строфама речи на крају стихова слично звуче</w:t>
                      </w:r>
                      <w:r w:rsidR="00B159C3" w:rsidRPr="00B159C3">
                        <w:rPr>
                          <w:sz w:val="36"/>
                          <w:szCs w:val="36"/>
                          <w:lang w:val="sr-Cyrl-RS"/>
                        </w:rPr>
                        <w:t>. Те речи се римују јер се завршавају истим гласовима. Тако настаје</w:t>
                      </w:r>
                      <w:r w:rsidR="00B159C3" w:rsidRPr="00B159C3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рима.</w:t>
                      </w:r>
                    </w:p>
                  </w:txbxContent>
                </v:textbox>
              </v:shape>
            </w:pict>
          </mc:Fallback>
        </mc:AlternateContent>
      </w:r>
      <w:r w:rsidR="001B2A3D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7DC9E" wp14:editId="5B69EBF6">
                <wp:simplePos x="0" y="0"/>
                <wp:positionH relativeFrom="column">
                  <wp:posOffset>161925</wp:posOffset>
                </wp:positionH>
                <wp:positionV relativeFrom="paragraph">
                  <wp:posOffset>226060</wp:posOffset>
                </wp:positionV>
                <wp:extent cx="5895975" cy="3924300"/>
                <wp:effectExtent l="0" t="0" r="28575" b="19050"/>
                <wp:wrapNone/>
                <wp:docPr id="1" name="Rectangle: Bevel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39243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2032D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1" o:spid="_x0000_s1026" type="#_x0000_t84" style="position:absolute;margin-left:12.75pt;margin-top:17.8pt;width:464.25pt;height:30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" fillcolor="#4472c4 [3204]" strokecolor="#1f3763 [1604]" strokeweight="1pt"/>
            </w:pict>
          </mc:Fallback>
        </mc:AlternateContent>
      </w:r>
      <w:r w:rsidR="001B2A3D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A22B7" wp14:editId="3F01F799">
                <wp:simplePos x="0" y="0"/>
                <wp:positionH relativeFrom="column">
                  <wp:posOffset>133350</wp:posOffset>
                </wp:positionH>
                <wp:positionV relativeFrom="paragraph">
                  <wp:posOffset>4455160</wp:posOffset>
                </wp:positionV>
                <wp:extent cx="5905500" cy="4210050"/>
                <wp:effectExtent l="0" t="0" r="19050" b="19050"/>
                <wp:wrapNone/>
                <wp:docPr id="2" name="Rectangle: Bevel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2100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48619" id="Rectangle: Beveled 2" o:spid="_x0000_s1026" type="#_x0000_t84" style="position:absolute;margin-left:10.5pt;margin-top:350.8pt;width:465pt;height:3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" fillcolor="#4472c4 [3204]" strokecolor="#1f3763 [1604]" strokeweight="1pt"/>
            </w:pict>
          </mc:Fallback>
        </mc:AlternateContent>
      </w:r>
    </w:p>
    <w:p w14:paraId="39F21596" w14:textId="7AFB4F5C" w:rsidR="009F2081" w:rsidRPr="009F2081" w:rsidRDefault="009F2081" w:rsidP="009F2081">
      <w:pPr>
        <w:rPr>
          <w:lang w:val="sr-Cyrl-RS"/>
        </w:rPr>
      </w:pPr>
    </w:p>
    <w:p w14:paraId="16206B05" w14:textId="74B6562F" w:rsidR="009F2081" w:rsidRPr="009F2081" w:rsidRDefault="009F2081" w:rsidP="009F2081">
      <w:pPr>
        <w:rPr>
          <w:lang w:val="sr-Cyrl-RS"/>
        </w:rPr>
      </w:pPr>
    </w:p>
    <w:p w14:paraId="12155232" w14:textId="56FF0B39" w:rsidR="009F2081" w:rsidRPr="009F2081" w:rsidRDefault="009F2081" w:rsidP="009F2081">
      <w:pPr>
        <w:rPr>
          <w:lang w:val="sr-Cyrl-RS"/>
        </w:rPr>
      </w:pPr>
    </w:p>
    <w:p w14:paraId="115E795A" w14:textId="70623DE5" w:rsidR="009F2081" w:rsidRPr="009F2081" w:rsidRDefault="009F2081" w:rsidP="009F2081">
      <w:pPr>
        <w:rPr>
          <w:lang w:val="sr-Cyrl-RS"/>
        </w:rPr>
      </w:pPr>
    </w:p>
    <w:p w14:paraId="03ED6FFC" w14:textId="46EDB857" w:rsidR="009F2081" w:rsidRPr="009F2081" w:rsidRDefault="009F2081" w:rsidP="009F2081">
      <w:pPr>
        <w:rPr>
          <w:lang w:val="sr-Cyrl-RS"/>
        </w:rPr>
      </w:pPr>
    </w:p>
    <w:p w14:paraId="28C5B860" w14:textId="443EFB63" w:rsidR="009F2081" w:rsidRPr="009F2081" w:rsidRDefault="009F2081" w:rsidP="009F2081">
      <w:pPr>
        <w:rPr>
          <w:lang w:val="sr-Cyrl-RS"/>
        </w:rPr>
      </w:pPr>
    </w:p>
    <w:p w14:paraId="3F3EEDDD" w14:textId="6C381C83" w:rsidR="009F2081" w:rsidRPr="009F2081" w:rsidRDefault="009F2081" w:rsidP="009F2081">
      <w:pPr>
        <w:rPr>
          <w:lang w:val="sr-Cyrl-RS"/>
        </w:rPr>
      </w:pPr>
    </w:p>
    <w:p w14:paraId="3FAAB6A4" w14:textId="132D7E88" w:rsidR="009F2081" w:rsidRPr="009F2081" w:rsidRDefault="009F2081" w:rsidP="009F2081">
      <w:pPr>
        <w:rPr>
          <w:lang w:val="sr-Cyrl-RS"/>
        </w:rPr>
      </w:pPr>
    </w:p>
    <w:p w14:paraId="535BEFC9" w14:textId="090ADDB2" w:rsidR="009F2081" w:rsidRPr="009F2081" w:rsidRDefault="009F2081" w:rsidP="009F2081">
      <w:pPr>
        <w:rPr>
          <w:lang w:val="sr-Cyrl-RS"/>
        </w:rPr>
      </w:pPr>
    </w:p>
    <w:p w14:paraId="00E7A9D1" w14:textId="526A7A96" w:rsidR="009F2081" w:rsidRPr="009F2081" w:rsidRDefault="009F2081" w:rsidP="009F2081">
      <w:pPr>
        <w:rPr>
          <w:lang w:val="sr-Cyrl-RS"/>
        </w:rPr>
      </w:pPr>
    </w:p>
    <w:p w14:paraId="59EDA728" w14:textId="0D328698" w:rsidR="009F2081" w:rsidRPr="009F2081" w:rsidRDefault="009F2081" w:rsidP="009F2081">
      <w:pPr>
        <w:rPr>
          <w:lang w:val="sr-Cyrl-RS"/>
        </w:rPr>
      </w:pPr>
    </w:p>
    <w:p w14:paraId="66623F9F" w14:textId="622F9EC3" w:rsidR="009F2081" w:rsidRPr="009F2081" w:rsidRDefault="009F2081" w:rsidP="009F2081">
      <w:pPr>
        <w:rPr>
          <w:lang w:val="sr-Cyrl-RS"/>
        </w:rPr>
      </w:pPr>
    </w:p>
    <w:p w14:paraId="57EA7D2C" w14:textId="59D0F51F" w:rsidR="009F2081" w:rsidRDefault="009F2081" w:rsidP="009F2081">
      <w:pPr>
        <w:rPr>
          <w:lang w:val="sr-Cyrl-RS"/>
        </w:rPr>
      </w:pPr>
    </w:p>
    <w:p w14:paraId="405894EE" w14:textId="07C150E5" w:rsidR="009F2081" w:rsidRDefault="009F2081" w:rsidP="009F2081">
      <w:pPr>
        <w:tabs>
          <w:tab w:val="left" w:pos="2130"/>
        </w:tabs>
        <w:rPr>
          <w:lang w:val="sr-Cyrl-RS"/>
        </w:rPr>
      </w:pPr>
      <w:r>
        <w:rPr>
          <w:lang w:val="sr-Cyrl-RS"/>
        </w:rPr>
        <w:tab/>
      </w:r>
    </w:p>
    <w:p w14:paraId="1E49247B" w14:textId="77093A81" w:rsidR="009F2081" w:rsidRDefault="009F2081" w:rsidP="009F2081">
      <w:pPr>
        <w:tabs>
          <w:tab w:val="left" w:pos="2130"/>
        </w:tabs>
        <w:rPr>
          <w:lang w:val="sr-Cyrl-RS"/>
        </w:rPr>
      </w:pPr>
    </w:p>
    <w:p w14:paraId="38164D11" w14:textId="4A9755B9" w:rsidR="009F2081" w:rsidRDefault="009F2081" w:rsidP="009F2081">
      <w:pPr>
        <w:tabs>
          <w:tab w:val="left" w:pos="2130"/>
        </w:tabs>
        <w:rPr>
          <w:lang w:val="sr-Cyrl-RS"/>
        </w:rPr>
      </w:pPr>
    </w:p>
    <w:p w14:paraId="2AC07E2A" w14:textId="35B4D093" w:rsidR="009F2081" w:rsidRDefault="009F2081" w:rsidP="009F2081">
      <w:pPr>
        <w:tabs>
          <w:tab w:val="left" w:pos="2130"/>
        </w:tabs>
        <w:rPr>
          <w:lang w:val="sr-Cyrl-RS"/>
        </w:rPr>
      </w:pPr>
    </w:p>
    <w:p w14:paraId="74B25D88" w14:textId="79BB2B34" w:rsidR="009F2081" w:rsidRDefault="009F2081" w:rsidP="009F2081">
      <w:pPr>
        <w:tabs>
          <w:tab w:val="left" w:pos="2130"/>
        </w:tabs>
        <w:rPr>
          <w:lang w:val="sr-Cyrl-RS"/>
        </w:rPr>
      </w:pPr>
    </w:p>
    <w:p w14:paraId="1C757363" w14:textId="60D85C6D" w:rsidR="009F2081" w:rsidRDefault="009F2081" w:rsidP="009F2081">
      <w:pPr>
        <w:tabs>
          <w:tab w:val="left" w:pos="2130"/>
        </w:tabs>
        <w:rPr>
          <w:lang w:val="sr-Cyrl-RS"/>
        </w:rPr>
      </w:pPr>
    </w:p>
    <w:p w14:paraId="675EBC07" w14:textId="3860511A" w:rsidR="009F2081" w:rsidRDefault="009F2081" w:rsidP="009F2081">
      <w:pPr>
        <w:tabs>
          <w:tab w:val="left" w:pos="2130"/>
        </w:tabs>
        <w:rPr>
          <w:lang w:val="sr-Cyrl-RS"/>
        </w:rPr>
      </w:pPr>
    </w:p>
    <w:p w14:paraId="6214363F" w14:textId="5F4BCBF6" w:rsidR="009F2081" w:rsidRDefault="009F2081" w:rsidP="009F2081">
      <w:pPr>
        <w:tabs>
          <w:tab w:val="left" w:pos="2130"/>
        </w:tabs>
        <w:rPr>
          <w:lang w:val="sr-Cyrl-RS"/>
        </w:rPr>
      </w:pPr>
    </w:p>
    <w:p w14:paraId="7E693AA5" w14:textId="6556E105" w:rsidR="009F2081" w:rsidRDefault="009F2081" w:rsidP="009F2081">
      <w:pPr>
        <w:tabs>
          <w:tab w:val="left" w:pos="2130"/>
        </w:tabs>
        <w:rPr>
          <w:lang w:val="sr-Cyrl-RS"/>
        </w:rPr>
      </w:pPr>
    </w:p>
    <w:p w14:paraId="47CDB972" w14:textId="1F58E261" w:rsidR="009F2081" w:rsidRDefault="009F2081" w:rsidP="009F2081">
      <w:pPr>
        <w:tabs>
          <w:tab w:val="left" w:pos="2130"/>
        </w:tabs>
        <w:rPr>
          <w:lang w:val="sr-Cyrl-RS"/>
        </w:rPr>
      </w:pPr>
    </w:p>
    <w:p w14:paraId="31C1E9CF" w14:textId="0248DBA3" w:rsidR="009F2081" w:rsidRDefault="009F2081" w:rsidP="009F2081">
      <w:pPr>
        <w:tabs>
          <w:tab w:val="left" w:pos="2130"/>
        </w:tabs>
        <w:rPr>
          <w:lang w:val="sr-Cyrl-RS"/>
        </w:rPr>
      </w:pPr>
    </w:p>
    <w:p w14:paraId="0D5D70D1" w14:textId="7404DAB1" w:rsidR="009F2081" w:rsidRDefault="009F2081" w:rsidP="009F2081">
      <w:pPr>
        <w:tabs>
          <w:tab w:val="left" w:pos="2130"/>
        </w:tabs>
        <w:rPr>
          <w:lang w:val="sr-Cyrl-RS"/>
        </w:rPr>
      </w:pPr>
    </w:p>
    <w:p w14:paraId="100F9DA0" w14:textId="3B7E7900" w:rsidR="009F2081" w:rsidRDefault="009F2081" w:rsidP="009F2081">
      <w:pPr>
        <w:tabs>
          <w:tab w:val="left" w:pos="2130"/>
        </w:tabs>
        <w:rPr>
          <w:lang w:val="sr-Cyrl-RS"/>
        </w:rPr>
      </w:pPr>
    </w:p>
    <w:p w14:paraId="2D8F97CB" w14:textId="6E3BC7F3" w:rsidR="009F2081" w:rsidRDefault="009F2081" w:rsidP="009F2081">
      <w:pPr>
        <w:tabs>
          <w:tab w:val="left" w:pos="2130"/>
        </w:tabs>
        <w:rPr>
          <w:lang w:val="sr-Cyrl-RS"/>
        </w:rPr>
      </w:pPr>
    </w:p>
    <w:p w14:paraId="55DC3CFA" w14:textId="0CC6D263" w:rsidR="009F2081" w:rsidRDefault="009F2081" w:rsidP="009F2081">
      <w:pPr>
        <w:tabs>
          <w:tab w:val="left" w:pos="2130"/>
        </w:tabs>
        <w:rPr>
          <w:lang w:val="sr-Cyrl-RS"/>
        </w:rPr>
      </w:pPr>
    </w:p>
    <w:p w14:paraId="14F76267" w14:textId="7186C2CF" w:rsidR="000D75BE" w:rsidRDefault="000D75BE" w:rsidP="009F2081">
      <w:pPr>
        <w:tabs>
          <w:tab w:val="left" w:pos="2130"/>
        </w:tabs>
        <w:rPr>
          <w:lang w:val="sr-Cyrl-RS"/>
        </w:rPr>
      </w:pPr>
    </w:p>
    <w:p w14:paraId="59EC84A5" w14:textId="3C52A4E6" w:rsidR="000D75BE" w:rsidRDefault="000D75BE" w:rsidP="009F2081">
      <w:pPr>
        <w:tabs>
          <w:tab w:val="left" w:pos="2130"/>
        </w:tabs>
        <w:rPr>
          <w:lang w:val="sr-Cyrl-RS"/>
        </w:rPr>
      </w:pPr>
      <w:r>
        <w:rPr>
          <w:noProof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8CE0D3" wp14:editId="5846C52E">
                <wp:simplePos x="0" y="0"/>
                <wp:positionH relativeFrom="column">
                  <wp:posOffset>-428625</wp:posOffset>
                </wp:positionH>
                <wp:positionV relativeFrom="paragraph">
                  <wp:posOffset>-85724</wp:posOffset>
                </wp:positionV>
                <wp:extent cx="6296025" cy="4019550"/>
                <wp:effectExtent l="0" t="0" r="28575" b="19050"/>
                <wp:wrapNone/>
                <wp:docPr id="14" name="Rectangle: Bevele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40195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2B493" id="Rectangle: Beveled 14" o:spid="_x0000_s1026" type="#_x0000_t84" style="position:absolute;margin-left:-33.75pt;margin-top:-6.75pt;width:495.75pt;height:3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" fillcolor="#4472c4 [3204]" strokecolor="#1f3763 [1604]" strokeweight="1pt"/>
            </w:pict>
          </mc:Fallback>
        </mc:AlternateContent>
      </w:r>
    </w:p>
    <w:p w14:paraId="42B073F6" w14:textId="687266DF" w:rsidR="000D75BE" w:rsidRDefault="000D75BE" w:rsidP="009F2081">
      <w:pPr>
        <w:tabs>
          <w:tab w:val="left" w:pos="2130"/>
        </w:tabs>
        <w:rPr>
          <w:lang w:val="sr-Cyrl-RS"/>
        </w:rPr>
      </w:pPr>
      <w:r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E16EE1" wp14:editId="66CEBBF3">
                <wp:simplePos x="0" y="0"/>
                <wp:positionH relativeFrom="column">
                  <wp:posOffset>171450</wp:posOffset>
                </wp:positionH>
                <wp:positionV relativeFrom="paragraph">
                  <wp:posOffset>200025</wp:posOffset>
                </wp:positionV>
                <wp:extent cx="5153025" cy="28575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955C4" w14:textId="77777777" w:rsidR="000D75BE" w:rsidRDefault="000D75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16EE1" id="Text Box 15" o:spid="_x0000_s1031" type="#_x0000_t202" style="position:absolute;margin-left:13.5pt;margin-top:15.75pt;width:405.75pt;height:2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" fillcolor="white [3201]" strokeweight=".5pt">
                <v:textbox>
                  <w:txbxContent>
                    <w:p w14:paraId="597955C4" w14:textId="77777777" w:rsidR="000D75BE" w:rsidRDefault="000D75BE"/>
                  </w:txbxContent>
                </v:textbox>
              </v:shape>
            </w:pict>
          </mc:Fallback>
        </mc:AlternateContent>
      </w:r>
    </w:p>
    <w:p w14:paraId="4D51F6D2" w14:textId="6E3E3686" w:rsidR="000D75BE" w:rsidRDefault="00276A4D" w:rsidP="009F2081">
      <w:pPr>
        <w:tabs>
          <w:tab w:val="left" w:pos="2130"/>
        </w:tabs>
        <w:rPr>
          <w:lang w:val="sr-Cyrl-RS"/>
        </w:rPr>
      </w:pPr>
      <w:r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BEA89D" wp14:editId="508A226A">
                <wp:simplePos x="0" y="0"/>
                <wp:positionH relativeFrom="column">
                  <wp:posOffset>333375</wp:posOffset>
                </wp:positionH>
                <wp:positionV relativeFrom="paragraph">
                  <wp:posOffset>38100</wp:posOffset>
                </wp:positionV>
                <wp:extent cx="2428875" cy="26479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33204" w14:textId="3B60EDEB" w:rsidR="00276A4D" w:rsidRDefault="00EC6210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Јован Јовановић Змај</w:t>
                            </w:r>
                          </w:p>
                          <w:p w14:paraId="109435D4" w14:textId="1310B3EC" w:rsidR="00EC6210" w:rsidRPr="00EC6210" w:rsidRDefault="00EC6210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EC6210">
                              <w:rPr>
                                <w:b/>
                                <w:bCs/>
                                <w:lang w:val="sr-Cyrl-RS"/>
                              </w:rPr>
                              <w:t>Јован Јовановић Змај</w:t>
                            </w:r>
                            <w:r>
                              <w:rPr>
                                <w:b/>
                                <w:bCs/>
                                <w:lang w:val="sr-Cyrl-RS"/>
                              </w:rPr>
                              <w:t xml:space="preserve"> </w:t>
                            </w:r>
                            <w:r w:rsidRPr="00EC6210">
                              <w:rPr>
                                <w:lang w:val="sr-Cyrl-RS"/>
                              </w:rPr>
                              <w:t xml:space="preserve">је </w:t>
                            </w:r>
                            <w:r w:rsidRPr="00EC6210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један од најпознатијих српских песника. Рођен је у Новом Саду. По занимању је био лекар, али се целог живота бавио уређивањем дечјих часописа. Најзначајније Змајеве збирке песама су ,,Ђулићи,,и ,,Ђулићи увојци,, Сваке године у Новом Саду се одржавају Змајеве дечје игре.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A89D" id="Text Box 18" o:spid="_x0000_s1032" type="#_x0000_t202" style="position:absolute;margin-left:26.25pt;margin-top:3pt;width:191.25pt;height:208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" fillcolor="white [3201]" strokeweight=".5pt">
                <v:textbox>
                  <w:txbxContent>
                    <w:p w14:paraId="65A33204" w14:textId="3B60EDEB" w:rsidR="00276A4D" w:rsidRDefault="00EC6210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Јован Јовановић Змај</w:t>
                      </w:r>
                    </w:p>
                    <w:p w14:paraId="109435D4" w14:textId="1310B3EC" w:rsidR="00EC6210" w:rsidRPr="00EC6210" w:rsidRDefault="00EC6210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EC6210">
                        <w:rPr>
                          <w:b/>
                          <w:bCs/>
                          <w:lang w:val="sr-Cyrl-RS"/>
                        </w:rPr>
                        <w:t>Јован Јовановић Змај</w:t>
                      </w:r>
                      <w:r>
                        <w:rPr>
                          <w:b/>
                          <w:bCs/>
                          <w:lang w:val="sr-Cyrl-RS"/>
                        </w:rPr>
                        <w:t xml:space="preserve"> </w:t>
                      </w:r>
                      <w:r w:rsidRPr="00EC6210">
                        <w:rPr>
                          <w:lang w:val="sr-Cyrl-RS"/>
                        </w:rPr>
                        <w:t xml:space="preserve">је </w:t>
                      </w:r>
                      <w:r w:rsidRPr="00EC6210">
                        <w:rPr>
                          <w:sz w:val="24"/>
                          <w:szCs w:val="24"/>
                          <w:lang w:val="sr-Cyrl-RS"/>
                        </w:rPr>
                        <w:t>један од најпознатијих српских песника. Рођен је у Новом Саду. По занимању је био лекар, али се целог живота бавио уређивањем дечјих часописа. Најзначајније Змајеве збирке песама су ,,Ђулићи,,и ,,Ђулићи увојци,, Сваке године у Новом Саду се одржавају Змајеве дечје игре.</w:t>
                      </w:r>
                    </w:p>
                  </w:txbxContent>
                </v:textbox>
              </v:shape>
            </w:pict>
          </mc:Fallback>
        </mc:AlternateContent>
      </w:r>
      <w:r w:rsidR="000D75BE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36E979" wp14:editId="4F8E8DCA">
                <wp:simplePos x="0" y="0"/>
                <wp:positionH relativeFrom="column">
                  <wp:posOffset>2971800</wp:posOffset>
                </wp:positionH>
                <wp:positionV relativeFrom="paragraph">
                  <wp:posOffset>85725</wp:posOffset>
                </wp:positionV>
                <wp:extent cx="2162175" cy="2943225"/>
                <wp:effectExtent l="0" t="0" r="19685" b="158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8DD7A" w14:textId="6EF93460" w:rsidR="000D75BE" w:rsidRDefault="00276A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464EAC" wp14:editId="0D7C9A01">
                                  <wp:extent cx="1971675" cy="2381250"/>
                                  <wp:effectExtent l="0" t="0" r="9525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1675" cy="2381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6E979" id="Text Box 16" o:spid="_x0000_s1033" type="#_x0000_t202" style="position:absolute;margin-left:234pt;margin-top:6.75pt;width:170.25pt;height:231.7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" fillcolor="white [3201]" strokeweight=".5pt">
                <v:textbox style="mso-fit-shape-to-text:t">
                  <w:txbxContent>
                    <w:p w14:paraId="21D8DD7A" w14:textId="6EF93460" w:rsidR="000D75BE" w:rsidRDefault="00276A4D">
                      <w:r>
                        <w:rPr>
                          <w:noProof/>
                        </w:rPr>
                        <w:drawing>
                          <wp:inline distT="0" distB="0" distL="0" distR="0" wp14:anchorId="59464EAC" wp14:editId="0D7C9A01">
                            <wp:extent cx="1971675" cy="2381250"/>
                            <wp:effectExtent l="0" t="0" r="9525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675" cy="2381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04F706" w14:textId="698572A0" w:rsidR="000D75BE" w:rsidRDefault="000D75BE" w:rsidP="009F2081">
      <w:pPr>
        <w:tabs>
          <w:tab w:val="left" w:pos="2130"/>
        </w:tabs>
        <w:rPr>
          <w:lang w:val="sr-Cyrl-RS"/>
        </w:rPr>
      </w:pPr>
    </w:p>
    <w:p w14:paraId="3F8B4EF9" w14:textId="5E61810B" w:rsidR="000D75BE" w:rsidRDefault="000D75BE" w:rsidP="009F2081">
      <w:pPr>
        <w:tabs>
          <w:tab w:val="left" w:pos="2130"/>
        </w:tabs>
        <w:rPr>
          <w:lang w:val="sr-Cyrl-RS"/>
        </w:rPr>
      </w:pPr>
    </w:p>
    <w:p w14:paraId="5DA073FD" w14:textId="6F8E8773" w:rsidR="000D75BE" w:rsidRDefault="000D75BE" w:rsidP="009F2081">
      <w:pPr>
        <w:tabs>
          <w:tab w:val="left" w:pos="2130"/>
        </w:tabs>
        <w:rPr>
          <w:lang w:val="sr-Cyrl-RS"/>
        </w:rPr>
      </w:pPr>
    </w:p>
    <w:p w14:paraId="49EF3F1D" w14:textId="7A550A95" w:rsidR="000D75BE" w:rsidRDefault="000D75BE" w:rsidP="009F2081">
      <w:pPr>
        <w:tabs>
          <w:tab w:val="left" w:pos="2130"/>
        </w:tabs>
        <w:rPr>
          <w:lang w:val="sr-Cyrl-RS"/>
        </w:rPr>
      </w:pPr>
    </w:p>
    <w:p w14:paraId="2B83E82C" w14:textId="7E6EA524" w:rsidR="000D75BE" w:rsidRDefault="000D75BE" w:rsidP="009F2081">
      <w:pPr>
        <w:tabs>
          <w:tab w:val="left" w:pos="2130"/>
        </w:tabs>
        <w:rPr>
          <w:lang w:val="sr-Cyrl-RS"/>
        </w:rPr>
      </w:pPr>
    </w:p>
    <w:p w14:paraId="75C24904" w14:textId="397810DF" w:rsidR="000D75BE" w:rsidRDefault="000D75BE" w:rsidP="009F2081">
      <w:pPr>
        <w:tabs>
          <w:tab w:val="left" w:pos="2130"/>
        </w:tabs>
        <w:rPr>
          <w:lang w:val="sr-Cyrl-RS"/>
        </w:rPr>
      </w:pPr>
    </w:p>
    <w:p w14:paraId="4E2BFC93" w14:textId="08856AC6" w:rsidR="000D75BE" w:rsidRDefault="000D75BE" w:rsidP="009F2081">
      <w:pPr>
        <w:tabs>
          <w:tab w:val="left" w:pos="2130"/>
        </w:tabs>
        <w:rPr>
          <w:lang w:val="sr-Cyrl-RS"/>
        </w:rPr>
      </w:pPr>
    </w:p>
    <w:p w14:paraId="015DD978" w14:textId="086C722A" w:rsidR="000D75BE" w:rsidRDefault="000D75BE" w:rsidP="009F2081">
      <w:pPr>
        <w:tabs>
          <w:tab w:val="left" w:pos="2130"/>
        </w:tabs>
        <w:rPr>
          <w:lang w:val="sr-Cyrl-RS"/>
        </w:rPr>
      </w:pPr>
    </w:p>
    <w:p w14:paraId="4364771F" w14:textId="003AB8A5" w:rsidR="000D75BE" w:rsidRDefault="000D75BE" w:rsidP="009F2081">
      <w:pPr>
        <w:tabs>
          <w:tab w:val="left" w:pos="2130"/>
        </w:tabs>
        <w:rPr>
          <w:lang w:val="sr-Cyrl-RS"/>
        </w:rPr>
      </w:pPr>
    </w:p>
    <w:p w14:paraId="67CA3B99" w14:textId="545D5C7C" w:rsidR="000D75BE" w:rsidRDefault="000D75BE" w:rsidP="009F2081">
      <w:pPr>
        <w:tabs>
          <w:tab w:val="left" w:pos="2130"/>
        </w:tabs>
        <w:rPr>
          <w:lang w:val="sr-Cyrl-RS"/>
        </w:rPr>
      </w:pPr>
    </w:p>
    <w:p w14:paraId="1CB1EB99" w14:textId="3861B7B2" w:rsidR="000D75BE" w:rsidRDefault="00EC6210" w:rsidP="009F2081">
      <w:pPr>
        <w:tabs>
          <w:tab w:val="left" w:pos="2130"/>
        </w:tabs>
        <w:rPr>
          <w:lang w:val="sr-Cyrl-RS"/>
        </w:rPr>
      </w:pPr>
      <w:r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F7A4CF" wp14:editId="369B5B88">
                <wp:simplePos x="0" y="0"/>
                <wp:positionH relativeFrom="margin">
                  <wp:align>right</wp:align>
                </wp:positionH>
                <wp:positionV relativeFrom="paragraph">
                  <wp:posOffset>353695</wp:posOffset>
                </wp:positionV>
                <wp:extent cx="6134100" cy="276225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762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F2AC3" id="Oval 19" o:spid="_x0000_s1026" style="position:absolute;margin-left:431.8pt;margin-top:27.85pt;width:483pt;height:217.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79C63DB8" w14:textId="447E326F" w:rsidR="000D75BE" w:rsidRDefault="000D75BE" w:rsidP="009F2081">
      <w:pPr>
        <w:tabs>
          <w:tab w:val="left" w:pos="2130"/>
        </w:tabs>
        <w:rPr>
          <w:lang w:val="sr-Cyrl-RS"/>
        </w:rPr>
      </w:pPr>
    </w:p>
    <w:p w14:paraId="7894F261" w14:textId="04FC2C18" w:rsidR="000D75BE" w:rsidRDefault="000D75BE" w:rsidP="009F2081">
      <w:pPr>
        <w:tabs>
          <w:tab w:val="left" w:pos="2130"/>
        </w:tabs>
        <w:rPr>
          <w:lang w:val="sr-Cyrl-RS"/>
        </w:rPr>
      </w:pPr>
    </w:p>
    <w:p w14:paraId="59345215" w14:textId="0D8C7E75" w:rsidR="00EC6210" w:rsidRDefault="00EC6210" w:rsidP="009F2081">
      <w:pPr>
        <w:tabs>
          <w:tab w:val="left" w:pos="2130"/>
        </w:tabs>
        <w:rPr>
          <w:lang w:val="sr-Cyrl-RS"/>
        </w:rPr>
      </w:pPr>
      <w:r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DC049A" wp14:editId="0FBCF8C6">
                <wp:simplePos x="0" y="0"/>
                <wp:positionH relativeFrom="column">
                  <wp:posOffset>371475</wp:posOffset>
                </wp:positionH>
                <wp:positionV relativeFrom="paragraph">
                  <wp:posOffset>68580</wp:posOffset>
                </wp:positionV>
                <wp:extent cx="4733925" cy="163830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55499" w14:textId="3EE6F201" w:rsidR="00EC6210" w:rsidRDefault="00D37352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                </w:t>
                            </w:r>
                            <w:r w:rsidR="00EC6210">
                              <w:rPr>
                                <w:lang w:val="sr-Cyrl-RS"/>
                              </w:rPr>
                              <w:t>Непознате речи</w:t>
                            </w:r>
                          </w:p>
                          <w:p w14:paraId="212F9C0C" w14:textId="415F1A5A" w:rsidR="00EC6210" w:rsidRDefault="00D37352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               с</w:t>
                            </w:r>
                            <w:r w:rsidR="00EC6210">
                              <w:rPr>
                                <w:lang w:val="sr-Cyrl-RS"/>
                              </w:rPr>
                              <w:t xml:space="preserve">вакојак </w:t>
                            </w:r>
                            <w:r>
                              <w:rPr>
                                <w:lang w:val="sr-Cyrl-RS"/>
                              </w:rPr>
                              <w:t>–</w:t>
                            </w:r>
                            <w:r w:rsidR="00EC6210">
                              <w:rPr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>свакакав</w:t>
                            </w:r>
                          </w:p>
                          <w:p w14:paraId="55DA92F4" w14:textId="1583CF80" w:rsidR="00D37352" w:rsidRPr="00EC6210" w:rsidRDefault="00D37352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                дарови - поклони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C049A" id="Text Box 20" o:spid="_x0000_s1034" type="#_x0000_t202" style="position:absolute;margin-left:29.25pt;margin-top:5.4pt;width:372.75pt;height:12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" fillcolor="white [3201]" strokeweight=".5pt">
                <v:textbox>
                  <w:txbxContent>
                    <w:p w14:paraId="7A555499" w14:textId="3EE6F201" w:rsidR="00EC6210" w:rsidRDefault="00D37352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                </w:t>
                      </w:r>
                      <w:r w:rsidR="00EC6210">
                        <w:rPr>
                          <w:lang w:val="sr-Cyrl-RS"/>
                        </w:rPr>
                        <w:t>Непознате речи</w:t>
                      </w:r>
                    </w:p>
                    <w:p w14:paraId="212F9C0C" w14:textId="415F1A5A" w:rsidR="00EC6210" w:rsidRDefault="00D37352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               с</w:t>
                      </w:r>
                      <w:r w:rsidR="00EC6210">
                        <w:rPr>
                          <w:lang w:val="sr-Cyrl-RS"/>
                        </w:rPr>
                        <w:t xml:space="preserve">вакојак </w:t>
                      </w:r>
                      <w:r>
                        <w:rPr>
                          <w:lang w:val="sr-Cyrl-RS"/>
                        </w:rPr>
                        <w:t>–</w:t>
                      </w:r>
                      <w:r w:rsidR="00EC6210">
                        <w:rPr>
                          <w:lang w:val="sr-Cyrl-RS"/>
                        </w:rPr>
                        <w:t xml:space="preserve"> </w:t>
                      </w:r>
                      <w:r>
                        <w:rPr>
                          <w:lang w:val="sr-Cyrl-RS"/>
                        </w:rPr>
                        <w:t>свакакав</w:t>
                      </w:r>
                    </w:p>
                    <w:p w14:paraId="55DA92F4" w14:textId="1583CF80" w:rsidR="00D37352" w:rsidRPr="00EC6210" w:rsidRDefault="00D37352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                дарови - поклони</w:t>
                      </w:r>
                    </w:p>
                  </w:txbxContent>
                </v:textbox>
              </v:shape>
            </w:pict>
          </mc:Fallback>
        </mc:AlternateContent>
      </w:r>
    </w:p>
    <w:p w14:paraId="2CCABFB3" w14:textId="79290F57" w:rsidR="00EC6210" w:rsidRDefault="00EC6210" w:rsidP="009F2081">
      <w:pPr>
        <w:tabs>
          <w:tab w:val="left" w:pos="2130"/>
        </w:tabs>
        <w:rPr>
          <w:lang w:val="sr-Cyrl-RS"/>
        </w:rPr>
      </w:pPr>
    </w:p>
    <w:p w14:paraId="373E6A3A" w14:textId="707E0304" w:rsidR="00EC6210" w:rsidRDefault="00EC6210" w:rsidP="009F2081">
      <w:pPr>
        <w:tabs>
          <w:tab w:val="left" w:pos="2130"/>
        </w:tabs>
        <w:rPr>
          <w:lang w:val="sr-Cyrl-RS"/>
        </w:rPr>
      </w:pPr>
    </w:p>
    <w:p w14:paraId="2D46A964" w14:textId="311488AE" w:rsidR="00EC6210" w:rsidRDefault="00EC6210" w:rsidP="009F2081">
      <w:pPr>
        <w:tabs>
          <w:tab w:val="left" w:pos="2130"/>
        </w:tabs>
        <w:rPr>
          <w:lang w:val="sr-Cyrl-RS"/>
        </w:rPr>
      </w:pPr>
      <w:r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CC4623" wp14:editId="5D7F7AA9">
                <wp:simplePos x="0" y="0"/>
                <wp:positionH relativeFrom="column">
                  <wp:posOffset>447675</wp:posOffset>
                </wp:positionH>
                <wp:positionV relativeFrom="paragraph">
                  <wp:posOffset>12065</wp:posOffset>
                </wp:positionV>
                <wp:extent cx="4343400" cy="7334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49461" w14:textId="4BA3D403" w:rsidR="00EC6210" w:rsidRDefault="00EC62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AC1B92" wp14:editId="198D80FD">
                                  <wp:extent cx="4133850" cy="629659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64094" cy="6342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C4623" id="Text Box 21" o:spid="_x0000_s1035" type="#_x0000_t202" style="position:absolute;margin-left:35.25pt;margin-top:.95pt;width:342pt;height:5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" fillcolor="white [3201]" strokeweight=".5pt">
                <v:textbox>
                  <w:txbxContent>
                    <w:p w14:paraId="09049461" w14:textId="4BA3D403" w:rsidR="00EC6210" w:rsidRDefault="00EC6210">
                      <w:r>
                        <w:rPr>
                          <w:noProof/>
                        </w:rPr>
                        <w:drawing>
                          <wp:inline distT="0" distB="0" distL="0" distR="0" wp14:anchorId="0DAC1B92" wp14:editId="198D80FD">
                            <wp:extent cx="4133850" cy="629659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64094" cy="6342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70E920" w14:textId="60335FD1" w:rsidR="00EC6210" w:rsidRDefault="00EC6210" w:rsidP="009F2081">
      <w:pPr>
        <w:tabs>
          <w:tab w:val="left" w:pos="2130"/>
        </w:tabs>
        <w:rPr>
          <w:lang w:val="sr-Cyrl-RS"/>
        </w:rPr>
      </w:pPr>
    </w:p>
    <w:p w14:paraId="2DEFC0AD" w14:textId="5AFBE9E7" w:rsidR="00EC6210" w:rsidRDefault="00EC6210" w:rsidP="009F2081">
      <w:pPr>
        <w:tabs>
          <w:tab w:val="left" w:pos="2130"/>
        </w:tabs>
        <w:rPr>
          <w:lang w:val="sr-Cyrl-RS"/>
        </w:rPr>
      </w:pPr>
    </w:p>
    <w:p w14:paraId="0D49271A" w14:textId="4A6DBE4D" w:rsidR="00EC6210" w:rsidRDefault="00EC6210" w:rsidP="009F2081">
      <w:pPr>
        <w:tabs>
          <w:tab w:val="left" w:pos="2130"/>
        </w:tabs>
        <w:rPr>
          <w:lang w:val="sr-Cyrl-RS"/>
        </w:rPr>
      </w:pPr>
    </w:p>
    <w:p w14:paraId="6F2A701A" w14:textId="4A1B975F" w:rsidR="00EC6210" w:rsidRDefault="00EC6210" w:rsidP="009F2081">
      <w:pPr>
        <w:tabs>
          <w:tab w:val="left" w:pos="2130"/>
        </w:tabs>
        <w:rPr>
          <w:lang w:val="sr-Cyrl-RS"/>
        </w:rPr>
      </w:pPr>
    </w:p>
    <w:p w14:paraId="1F8AF027" w14:textId="57738BB0" w:rsidR="00EC6210" w:rsidRDefault="00EC6210" w:rsidP="009F2081">
      <w:pPr>
        <w:tabs>
          <w:tab w:val="left" w:pos="2130"/>
        </w:tabs>
        <w:rPr>
          <w:lang w:val="sr-Cyrl-RS"/>
        </w:rPr>
      </w:pPr>
    </w:p>
    <w:p w14:paraId="06C2C7C4" w14:textId="79766219" w:rsidR="00E71A1C" w:rsidRDefault="00E71A1C" w:rsidP="009F2081">
      <w:pPr>
        <w:tabs>
          <w:tab w:val="left" w:pos="2130"/>
        </w:tabs>
        <w:rPr>
          <w:lang w:val="sr-Cyrl-RS"/>
        </w:rPr>
      </w:pPr>
    </w:p>
    <w:p w14:paraId="4D9E4641" w14:textId="4BF9F81D" w:rsidR="00E71A1C" w:rsidRDefault="00E71A1C" w:rsidP="009F2081">
      <w:pPr>
        <w:tabs>
          <w:tab w:val="left" w:pos="2130"/>
        </w:tabs>
        <w:rPr>
          <w:lang w:val="sr-Cyrl-RS"/>
        </w:rPr>
      </w:pPr>
    </w:p>
    <w:p w14:paraId="4FB05BD5" w14:textId="3E1C5745" w:rsidR="00E71A1C" w:rsidRDefault="00E71A1C" w:rsidP="00E71A1C">
      <w:pPr>
        <w:tabs>
          <w:tab w:val="left" w:pos="2130"/>
        </w:tabs>
        <w:rPr>
          <w:lang w:val="sr-Cyrl-RS"/>
        </w:rPr>
      </w:pPr>
      <w:r>
        <w:rPr>
          <w:lang w:val="sr-Cyrl-RS"/>
        </w:rPr>
        <w:tab/>
      </w:r>
    </w:p>
    <w:p w14:paraId="604CD592" w14:textId="77777777" w:rsidR="00E71A1C" w:rsidRDefault="00E71A1C" w:rsidP="00E71A1C">
      <w:pPr>
        <w:tabs>
          <w:tab w:val="left" w:pos="2130"/>
        </w:tabs>
        <w:rPr>
          <w:lang w:val="sr-Cyrl-RS"/>
        </w:rPr>
      </w:pPr>
    </w:p>
    <w:p w14:paraId="49DE32C6" w14:textId="417CE4CB" w:rsidR="00E71A1C" w:rsidRDefault="001D4AA6" w:rsidP="001D4AA6">
      <w:pPr>
        <w:tabs>
          <w:tab w:val="left" w:pos="5370"/>
        </w:tabs>
        <w:rPr>
          <w:lang w:val="sr-Cyrl-RS"/>
        </w:rPr>
      </w:pPr>
      <w:r>
        <w:rPr>
          <w:lang w:val="sr-Cyrl-RS"/>
        </w:rPr>
        <w:tab/>
      </w:r>
    </w:p>
    <w:p w14:paraId="2191AC0D" w14:textId="6C823514" w:rsidR="00E71A1C" w:rsidRDefault="00E71A1C" w:rsidP="009F2081">
      <w:pPr>
        <w:tabs>
          <w:tab w:val="left" w:pos="2130"/>
        </w:tabs>
        <w:rPr>
          <w:lang w:val="sr-Cyrl-RS"/>
        </w:rPr>
      </w:pPr>
    </w:p>
    <w:p w14:paraId="6EFF6932" w14:textId="66AAC70C" w:rsidR="00E71A1C" w:rsidRDefault="00E71A1C" w:rsidP="009F2081">
      <w:pPr>
        <w:tabs>
          <w:tab w:val="left" w:pos="2130"/>
        </w:tabs>
        <w:rPr>
          <w:lang w:val="sr-Cyrl-RS"/>
        </w:rPr>
      </w:pPr>
      <w:r>
        <w:rPr>
          <w:noProof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80AC37" wp14:editId="6C9425D3">
                <wp:simplePos x="0" y="0"/>
                <wp:positionH relativeFrom="column">
                  <wp:posOffset>133350</wp:posOffset>
                </wp:positionH>
                <wp:positionV relativeFrom="paragraph">
                  <wp:posOffset>9525</wp:posOffset>
                </wp:positionV>
                <wp:extent cx="5724525" cy="3076575"/>
                <wp:effectExtent l="0" t="0" r="28575" b="28575"/>
                <wp:wrapNone/>
                <wp:docPr id="23" name="Rectangle: Bevele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0765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B685D" id="Rectangle: Beveled 23" o:spid="_x0000_s1026" type="#_x0000_t84" style="position:absolute;margin-left:10.5pt;margin-top:.75pt;width:450.75pt;height:242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" fillcolor="#4472c4 [3204]" strokecolor="#1f3763 [1604]" strokeweight="1pt"/>
            </w:pict>
          </mc:Fallback>
        </mc:AlternateContent>
      </w:r>
    </w:p>
    <w:p w14:paraId="23586177" w14:textId="77777777" w:rsidR="002F339D" w:rsidRDefault="002F339D" w:rsidP="009F2081">
      <w:pPr>
        <w:tabs>
          <w:tab w:val="left" w:pos="2130"/>
        </w:tabs>
        <w:rPr>
          <w:lang w:val="sr-Cyrl-RS"/>
        </w:rPr>
      </w:pPr>
    </w:p>
    <w:p w14:paraId="5E0B9B6F" w14:textId="7407E518" w:rsidR="002F339D" w:rsidRDefault="002F339D" w:rsidP="009F2081">
      <w:pPr>
        <w:tabs>
          <w:tab w:val="left" w:pos="2130"/>
        </w:tabs>
        <w:rPr>
          <w:lang w:val="sr-Cyrl-RS"/>
        </w:rPr>
      </w:pPr>
      <w:r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5D0A5E" wp14:editId="5A014A9D">
                <wp:simplePos x="0" y="0"/>
                <wp:positionH relativeFrom="column">
                  <wp:posOffset>685800</wp:posOffset>
                </wp:positionH>
                <wp:positionV relativeFrom="paragraph">
                  <wp:posOffset>9525</wp:posOffset>
                </wp:positionV>
                <wp:extent cx="4619625" cy="204787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9DBA1" w14:textId="77777777" w:rsidR="00E71A1C" w:rsidRDefault="00E71A1C" w:rsidP="00E71A1C">
                            <w:r>
                              <w:t>1.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Колико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строфа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има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песма</w:t>
                            </w:r>
                            <w:proofErr w:type="spellEnd"/>
                            <w:r>
                              <w:t>?</w:t>
                            </w:r>
                          </w:p>
                          <w:p w14:paraId="4DFB5793" w14:textId="77777777" w:rsidR="00E71A1C" w:rsidRDefault="00E71A1C" w:rsidP="00E71A1C">
                            <w:proofErr w:type="spellStart"/>
                            <w:r>
                              <w:t>Ова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песма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има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четири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строфе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3E5B830F" w14:textId="77777777" w:rsidR="00E71A1C" w:rsidRDefault="00E71A1C" w:rsidP="00E71A1C">
                            <w:r>
                              <w:t>2.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Чиме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јесен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дарује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децу</w:t>
                            </w:r>
                            <w:proofErr w:type="spellEnd"/>
                            <w:r>
                              <w:t>?</w:t>
                            </w:r>
                          </w:p>
                          <w:p w14:paraId="57BFBC6D" w14:textId="77777777" w:rsidR="00E71A1C" w:rsidRDefault="00E71A1C" w:rsidP="00E71A1C">
                            <w:proofErr w:type="spellStart"/>
                            <w:r>
                              <w:t>Јесен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дарује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децу</w:t>
                            </w:r>
                            <w:proofErr w:type="spellEnd"/>
                            <w:r>
                              <w:t xml:space="preserve"> и </w:t>
                            </w:r>
                            <w:proofErr w:type="spellStart"/>
                            <w:r>
                              <w:t>одрасле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разним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плодовима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71AC839A" w14:textId="77777777" w:rsidR="00E71A1C" w:rsidRDefault="00E71A1C" w:rsidP="00E71A1C">
                            <w:r>
                              <w:t>3.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Зашто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лепше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изгледа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право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воће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него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воће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слици</w:t>
                            </w:r>
                            <w:proofErr w:type="spellEnd"/>
                            <w:r>
                              <w:t>?</w:t>
                            </w:r>
                          </w:p>
                          <w:p w14:paraId="5F975BBA" w14:textId="00473C78" w:rsidR="002F339D" w:rsidRPr="001D4AA6" w:rsidRDefault="00E71A1C" w:rsidP="00E71A1C">
                            <w:proofErr w:type="spellStart"/>
                            <w:r>
                              <w:t>Зато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што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воће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слици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можемо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само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посматрамо</w:t>
                            </w:r>
                            <w:proofErr w:type="spellEnd"/>
                            <w:r>
                              <w:t xml:space="preserve">, а у </w:t>
                            </w:r>
                            <w:proofErr w:type="spellStart"/>
                            <w:r>
                              <w:t>укусима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правог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воћа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можемо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уживамо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D0A5E" id="Text Box 24" o:spid="_x0000_s1036" type="#_x0000_t202" style="position:absolute;margin-left:54pt;margin-top:.75pt;width:363.75pt;height:16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" fillcolor="white [3201]" strokeweight=".5pt">
                <v:textbox>
                  <w:txbxContent>
                    <w:p w14:paraId="0FC9DBA1" w14:textId="77777777" w:rsidR="00E71A1C" w:rsidRDefault="00E71A1C" w:rsidP="00E71A1C">
                      <w:r>
                        <w:t>1.</w:t>
                      </w:r>
                      <w:r>
                        <w:tab/>
                      </w:r>
                      <w:proofErr w:type="spellStart"/>
                      <w:r>
                        <w:t>Колико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строфа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има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песма</w:t>
                      </w:r>
                      <w:proofErr w:type="spellEnd"/>
                      <w:r>
                        <w:t>?</w:t>
                      </w:r>
                    </w:p>
                    <w:p w14:paraId="4DFB5793" w14:textId="77777777" w:rsidR="00E71A1C" w:rsidRDefault="00E71A1C" w:rsidP="00E71A1C">
                      <w:proofErr w:type="spellStart"/>
                      <w:r>
                        <w:t>Ова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песма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има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четири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строфе</w:t>
                      </w:r>
                      <w:proofErr w:type="spellEnd"/>
                      <w:r>
                        <w:t>.</w:t>
                      </w:r>
                    </w:p>
                    <w:p w14:paraId="3E5B830F" w14:textId="77777777" w:rsidR="00E71A1C" w:rsidRDefault="00E71A1C" w:rsidP="00E71A1C">
                      <w:r>
                        <w:t>2.</w:t>
                      </w:r>
                      <w:r>
                        <w:tab/>
                      </w:r>
                      <w:proofErr w:type="spellStart"/>
                      <w:r>
                        <w:t>Чиме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јесен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дарује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децу</w:t>
                      </w:r>
                      <w:proofErr w:type="spellEnd"/>
                      <w:r>
                        <w:t>?</w:t>
                      </w:r>
                    </w:p>
                    <w:p w14:paraId="57BFBC6D" w14:textId="77777777" w:rsidR="00E71A1C" w:rsidRDefault="00E71A1C" w:rsidP="00E71A1C">
                      <w:proofErr w:type="spellStart"/>
                      <w:r>
                        <w:t>Јесен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дарује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децу</w:t>
                      </w:r>
                      <w:proofErr w:type="spellEnd"/>
                      <w:r>
                        <w:t xml:space="preserve"> и </w:t>
                      </w:r>
                      <w:proofErr w:type="spellStart"/>
                      <w:r>
                        <w:t>одрасле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разним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плодовима</w:t>
                      </w:r>
                      <w:proofErr w:type="spellEnd"/>
                      <w:r>
                        <w:t>.</w:t>
                      </w:r>
                    </w:p>
                    <w:p w14:paraId="71AC839A" w14:textId="77777777" w:rsidR="00E71A1C" w:rsidRDefault="00E71A1C" w:rsidP="00E71A1C">
                      <w:r>
                        <w:t>3.</w:t>
                      </w:r>
                      <w:r>
                        <w:tab/>
                      </w:r>
                      <w:proofErr w:type="spellStart"/>
                      <w:r>
                        <w:t>Зашто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лепше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изгледа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право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воће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него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воће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слици</w:t>
                      </w:r>
                      <w:proofErr w:type="spellEnd"/>
                      <w:r>
                        <w:t>?</w:t>
                      </w:r>
                    </w:p>
                    <w:p w14:paraId="5F975BBA" w14:textId="00473C78" w:rsidR="002F339D" w:rsidRPr="001D4AA6" w:rsidRDefault="00E71A1C" w:rsidP="00E71A1C">
                      <w:proofErr w:type="spellStart"/>
                      <w:r>
                        <w:t>Зато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што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воће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слици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можемо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само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посматрамо</w:t>
                      </w:r>
                      <w:proofErr w:type="spellEnd"/>
                      <w:r>
                        <w:t xml:space="preserve">, а у </w:t>
                      </w:r>
                      <w:proofErr w:type="spellStart"/>
                      <w:r>
                        <w:t>укусима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правог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воћа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можемо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уживамо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53167D2" w14:textId="3CAC1BF2" w:rsidR="009F2081" w:rsidRDefault="009F2081" w:rsidP="009F2081">
      <w:pPr>
        <w:tabs>
          <w:tab w:val="left" w:pos="2130"/>
        </w:tabs>
        <w:rPr>
          <w:lang w:val="sr-Cyrl-RS"/>
        </w:rPr>
      </w:pPr>
    </w:p>
    <w:p w14:paraId="39E5BFEA" w14:textId="7D3FEEE6" w:rsidR="002F339D" w:rsidRPr="002F339D" w:rsidRDefault="002F339D" w:rsidP="002F339D">
      <w:pPr>
        <w:rPr>
          <w:lang w:val="sr-Cyrl-RS"/>
        </w:rPr>
      </w:pPr>
    </w:p>
    <w:p w14:paraId="18BCF2DB" w14:textId="23BD746E" w:rsidR="002F339D" w:rsidRPr="002F339D" w:rsidRDefault="002F339D" w:rsidP="002F339D">
      <w:pPr>
        <w:rPr>
          <w:lang w:val="sr-Cyrl-RS"/>
        </w:rPr>
      </w:pPr>
    </w:p>
    <w:p w14:paraId="362874A1" w14:textId="490F2811" w:rsidR="002F339D" w:rsidRPr="002F339D" w:rsidRDefault="002F339D" w:rsidP="002F339D">
      <w:pPr>
        <w:rPr>
          <w:lang w:val="sr-Cyrl-RS"/>
        </w:rPr>
      </w:pPr>
    </w:p>
    <w:p w14:paraId="6580FD60" w14:textId="2085269E" w:rsidR="002F339D" w:rsidRPr="002F339D" w:rsidRDefault="002F339D" w:rsidP="002F339D">
      <w:pPr>
        <w:rPr>
          <w:lang w:val="sr-Cyrl-RS"/>
        </w:rPr>
      </w:pPr>
    </w:p>
    <w:p w14:paraId="2F272D9A" w14:textId="0D0D3B40" w:rsidR="002F339D" w:rsidRPr="002F339D" w:rsidRDefault="002F339D" w:rsidP="002F339D">
      <w:pPr>
        <w:rPr>
          <w:lang w:val="sr-Cyrl-RS"/>
        </w:rPr>
      </w:pPr>
    </w:p>
    <w:p w14:paraId="4FA6B29B" w14:textId="491ED287" w:rsidR="002F339D" w:rsidRPr="002F339D" w:rsidRDefault="002F339D" w:rsidP="002F339D">
      <w:pPr>
        <w:rPr>
          <w:lang w:val="sr-Cyrl-RS"/>
        </w:rPr>
      </w:pPr>
    </w:p>
    <w:p w14:paraId="3E7F664D" w14:textId="388468F9" w:rsidR="002F339D" w:rsidRPr="002F339D" w:rsidRDefault="002F339D" w:rsidP="002F339D">
      <w:pPr>
        <w:rPr>
          <w:lang w:val="sr-Cyrl-RS"/>
        </w:rPr>
      </w:pPr>
    </w:p>
    <w:p w14:paraId="4ABBD97F" w14:textId="2393AA17" w:rsidR="002F339D" w:rsidRPr="002F339D" w:rsidRDefault="002F339D" w:rsidP="002F339D">
      <w:pPr>
        <w:rPr>
          <w:lang w:val="sr-Cyrl-RS"/>
        </w:rPr>
      </w:pPr>
    </w:p>
    <w:p w14:paraId="72F0FCBC" w14:textId="2602226B" w:rsidR="002F339D" w:rsidRPr="002F339D" w:rsidRDefault="001D4AA6" w:rsidP="002F339D">
      <w:pPr>
        <w:rPr>
          <w:lang w:val="sr-Cyrl-RS"/>
        </w:rPr>
      </w:pPr>
      <w:r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072D94" wp14:editId="3AEF17B2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5400675" cy="5286375"/>
                <wp:effectExtent l="0" t="0" r="28575" b="28575"/>
                <wp:wrapNone/>
                <wp:docPr id="10" name="Fra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52863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C135D" id="Frame 10" o:spid="_x0000_s1026" style="position:absolute;margin-left:374.05pt;margin-top:8.3pt;width:425.25pt;height:416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400675,528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" path="m,l5400675,r,5286375l,5286375,,xm660797,660797r,3964781l4739878,4625578r,-3964781l660797,660797xe" fillcolor="#4472c4 [3204]" strokecolor="#1f3763 [1604]" strokeweight="1pt">
                <v:stroke joinstyle="miter"/>
                <v:path arrowok="t" o:connecttype="custom" o:connectlocs="0,0;5400675,0;5400675,5286375;0,5286375;0,0;660797,660797;660797,4625578;4739878,4625578;4739878,660797;660797,660797" o:connectangles="0,0,0,0,0,0,0,0,0,0"/>
                <w10:wrap anchorx="margin"/>
              </v:shape>
            </w:pict>
          </mc:Fallback>
        </mc:AlternateContent>
      </w:r>
    </w:p>
    <w:p w14:paraId="3FCB3BAF" w14:textId="0509D859" w:rsidR="002F339D" w:rsidRDefault="002F339D" w:rsidP="002F339D">
      <w:pPr>
        <w:rPr>
          <w:lang w:val="sr-Cyrl-RS"/>
        </w:rPr>
      </w:pPr>
    </w:p>
    <w:p w14:paraId="68F9686E" w14:textId="1BFCCB48" w:rsidR="002F339D" w:rsidRDefault="002F339D" w:rsidP="002F339D">
      <w:pPr>
        <w:tabs>
          <w:tab w:val="left" w:pos="2085"/>
        </w:tabs>
        <w:rPr>
          <w:lang w:val="sr-Cyrl-RS"/>
        </w:rPr>
      </w:pPr>
      <w:r>
        <w:rPr>
          <w:lang w:val="sr-Cyrl-RS"/>
        </w:rPr>
        <w:tab/>
      </w:r>
    </w:p>
    <w:p w14:paraId="56D4107D" w14:textId="5FB77198" w:rsidR="002F339D" w:rsidRDefault="001D4AA6" w:rsidP="002F339D">
      <w:pPr>
        <w:tabs>
          <w:tab w:val="left" w:pos="2085"/>
        </w:tabs>
        <w:rPr>
          <w:lang w:val="sr-Cyrl-RS"/>
        </w:rPr>
      </w:pPr>
      <w:r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02FD88" wp14:editId="36A3B5A9">
                <wp:simplePos x="0" y="0"/>
                <wp:positionH relativeFrom="column">
                  <wp:posOffset>952500</wp:posOffset>
                </wp:positionH>
                <wp:positionV relativeFrom="paragraph">
                  <wp:posOffset>11430</wp:posOffset>
                </wp:positionV>
                <wp:extent cx="4086225" cy="40671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406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607D2" w14:textId="213CBD5B" w:rsidR="009F2081" w:rsidRDefault="009F208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У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неким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строфама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речи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на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крају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стихова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слично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звуче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Те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речи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се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римују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јер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се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завршавају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истим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гласовима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Тако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F2081">
                              <w:rPr>
                                <w:sz w:val="36"/>
                                <w:szCs w:val="36"/>
                              </w:rPr>
                              <w:t>настаје</w:t>
                            </w:r>
                            <w:proofErr w:type="spellEnd"/>
                            <w:r w:rsidRPr="009F208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9F208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рима</w:t>
                            </w:r>
                            <w:proofErr w:type="spellEnd"/>
                            <w:r w:rsidRPr="009F208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2390F32" w14:textId="4CC9E1C1" w:rsidR="009F2081" w:rsidRPr="00D37352" w:rsidRDefault="009F208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sr-Cyrl-RS"/>
                              </w:rPr>
                            </w:pPr>
                            <w:r w:rsidRPr="00D3735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sr-Cyrl-RS"/>
                              </w:rPr>
                              <w:t>дала - хвала</w:t>
                            </w:r>
                          </w:p>
                          <w:p w14:paraId="22A319E8" w14:textId="77E686D8" w:rsidR="009F2081" w:rsidRDefault="009F208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1D01596" w14:textId="06D904EC" w:rsidR="00D37352" w:rsidRDefault="00D373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E9E74A7" w14:textId="2FEDF6DF" w:rsidR="00D37352" w:rsidRDefault="00D373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724986F" w14:textId="31F8C8D8" w:rsidR="00D37352" w:rsidRDefault="00D373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03DDD3D" w14:textId="505D2DAC" w:rsidR="00D37352" w:rsidRDefault="00D373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1AE0863" w14:textId="2C847CD5" w:rsidR="00D37352" w:rsidRDefault="00D373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1B5BA10" w14:textId="63AFEAFA" w:rsidR="00D37352" w:rsidRDefault="00D373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8DBFD88" w14:textId="29EE3DF8" w:rsidR="00D37352" w:rsidRPr="00D37352" w:rsidRDefault="00D37352" w:rsidP="00D37352">
                            <w:pPr>
                              <w:rPr>
                                <w:sz w:val="36"/>
                                <w:szCs w:val="36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2FD88" id="Text Box 11" o:spid="_x0000_s1037" type="#_x0000_t202" style="position:absolute;margin-left:75pt;margin-top:.9pt;width:321.75pt;height:3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" fillcolor="white [3201]" strokeweight=".5pt">
                <v:textbox>
                  <w:txbxContent>
                    <w:p w14:paraId="0D2607D2" w14:textId="213CBD5B" w:rsidR="009F2081" w:rsidRDefault="009F208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F2081">
                        <w:rPr>
                          <w:sz w:val="36"/>
                          <w:szCs w:val="36"/>
                        </w:rPr>
                        <w:t xml:space="preserve">У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неким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строфама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речи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на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крају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стихова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слично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звуче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Те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речи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се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римују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јер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се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завршавају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истим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гласовима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Тако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F2081">
                        <w:rPr>
                          <w:sz w:val="36"/>
                          <w:szCs w:val="36"/>
                        </w:rPr>
                        <w:t>настаје</w:t>
                      </w:r>
                      <w:proofErr w:type="spellEnd"/>
                      <w:r w:rsidRPr="009F2081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9F2081">
                        <w:rPr>
                          <w:b/>
                          <w:bCs/>
                          <w:sz w:val="36"/>
                          <w:szCs w:val="36"/>
                        </w:rPr>
                        <w:t>рима</w:t>
                      </w:r>
                      <w:proofErr w:type="spellEnd"/>
                      <w:r w:rsidRPr="009F2081">
                        <w:rPr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</w:p>
                    <w:p w14:paraId="32390F32" w14:textId="4CC9E1C1" w:rsidR="009F2081" w:rsidRPr="00D37352" w:rsidRDefault="009F2081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  <w:lang w:val="sr-Cyrl-RS"/>
                        </w:rPr>
                      </w:pPr>
                      <w:r w:rsidRPr="00D37352">
                        <w:rPr>
                          <w:b/>
                          <w:bCs/>
                          <w:sz w:val="36"/>
                          <w:szCs w:val="36"/>
                          <w:u w:val="single"/>
                          <w:lang w:val="sr-Cyrl-RS"/>
                        </w:rPr>
                        <w:t>дала - хвала</w:t>
                      </w:r>
                    </w:p>
                    <w:p w14:paraId="22A319E8" w14:textId="77E686D8" w:rsidR="009F2081" w:rsidRDefault="009F2081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61D01596" w14:textId="06D904EC" w:rsidR="00D37352" w:rsidRDefault="00D37352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4E9E74A7" w14:textId="2FEDF6DF" w:rsidR="00D37352" w:rsidRDefault="00D37352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5724986F" w14:textId="31F8C8D8" w:rsidR="00D37352" w:rsidRDefault="00D37352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303DDD3D" w14:textId="505D2DAC" w:rsidR="00D37352" w:rsidRDefault="00D37352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21AE0863" w14:textId="2C847CD5" w:rsidR="00D37352" w:rsidRDefault="00D37352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71B5BA10" w14:textId="63AFEAFA" w:rsidR="00D37352" w:rsidRDefault="00D37352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28DBFD88" w14:textId="29EE3DF8" w:rsidR="00D37352" w:rsidRPr="00D37352" w:rsidRDefault="00D37352" w:rsidP="00D37352">
                      <w:pPr>
                        <w:rPr>
                          <w:sz w:val="36"/>
                          <w:szCs w:val="36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DD36F5" w14:textId="6013A9AD" w:rsidR="002F339D" w:rsidRDefault="002F339D" w:rsidP="002F339D">
      <w:pPr>
        <w:tabs>
          <w:tab w:val="left" w:pos="2085"/>
        </w:tabs>
        <w:rPr>
          <w:lang w:val="sr-Cyrl-RS"/>
        </w:rPr>
      </w:pPr>
    </w:p>
    <w:p w14:paraId="2B800F39" w14:textId="6AD4CB68" w:rsidR="002F339D" w:rsidRDefault="002F339D" w:rsidP="002F339D">
      <w:pPr>
        <w:tabs>
          <w:tab w:val="left" w:pos="2085"/>
        </w:tabs>
        <w:rPr>
          <w:lang w:val="sr-Cyrl-RS"/>
        </w:rPr>
      </w:pPr>
    </w:p>
    <w:p w14:paraId="008C3C7C" w14:textId="1186FA6C" w:rsidR="002F339D" w:rsidRPr="002F339D" w:rsidRDefault="001D4AA6" w:rsidP="002F339D">
      <w:pPr>
        <w:tabs>
          <w:tab w:val="left" w:pos="2085"/>
        </w:tabs>
        <w:rPr>
          <w:lang w:val="sr-Cyrl-RS"/>
        </w:rPr>
      </w:pPr>
      <w:r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E8B499" wp14:editId="7D78C93D">
                <wp:simplePos x="0" y="0"/>
                <wp:positionH relativeFrom="column">
                  <wp:posOffset>3086100</wp:posOffset>
                </wp:positionH>
                <wp:positionV relativeFrom="paragraph">
                  <wp:posOffset>744855</wp:posOffset>
                </wp:positionV>
                <wp:extent cx="1847850" cy="24288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A9C0F" w14:textId="7CA02D09" w:rsidR="004C3ED1" w:rsidRPr="004C3ED1" w:rsidRDefault="004C3ED1">
                            <w:pPr>
                              <w:rPr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4C3ED1">
                              <w:rPr>
                                <w:sz w:val="28"/>
                                <w:szCs w:val="28"/>
                                <w:lang w:val="sr-Cyrl-RS"/>
                              </w:rPr>
                              <w:t>Где се налазе подвучене речи?</w:t>
                            </w:r>
                          </w:p>
                          <w:p w14:paraId="27EC9D1E" w14:textId="48B7368D" w:rsidR="004C3ED1" w:rsidRPr="004C3ED1" w:rsidRDefault="004C3ED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4C3ED1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Подвучене речи се налазе на крају стихова.</w:t>
                            </w:r>
                          </w:p>
                          <w:p w14:paraId="37B4ACFE" w14:textId="2D6E1AE3" w:rsidR="004C3ED1" w:rsidRPr="004C3ED1" w:rsidRDefault="004C3ED1">
                            <w:pPr>
                              <w:rPr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4C3ED1">
                              <w:rPr>
                                <w:sz w:val="28"/>
                                <w:szCs w:val="28"/>
                                <w:lang w:val="sr-Cyrl-RS"/>
                              </w:rPr>
                              <w:t>Како звуче подвучене речи?</w:t>
                            </w:r>
                          </w:p>
                          <w:p w14:paraId="740A47FC" w14:textId="2BB7CDB8" w:rsidR="004C3ED1" w:rsidRPr="004C3ED1" w:rsidRDefault="004C3ED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4C3ED1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Подвучене речи звуче слично.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8B499" id="Text Box 13" o:spid="_x0000_s1038" type="#_x0000_t202" style="position:absolute;margin-left:243pt;margin-top:58.65pt;width:145.5pt;height:191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" fillcolor="white [3201]" strokeweight=".5pt">
                <v:textbox>
                  <w:txbxContent>
                    <w:p w14:paraId="202A9C0F" w14:textId="7CA02D09" w:rsidR="004C3ED1" w:rsidRPr="004C3ED1" w:rsidRDefault="004C3ED1">
                      <w:pPr>
                        <w:rPr>
                          <w:sz w:val="28"/>
                          <w:szCs w:val="28"/>
                          <w:lang w:val="sr-Cyrl-RS"/>
                        </w:rPr>
                      </w:pPr>
                      <w:r w:rsidRPr="004C3ED1">
                        <w:rPr>
                          <w:sz w:val="28"/>
                          <w:szCs w:val="28"/>
                          <w:lang w:val="sr-Cyrl-RS"/>
                        </w:rPr>
                        <w:t>Где се налазе подвучене речи?</w:t>
                      </w:r>
                    </w:p>
                    <w:p w14:paraId="27EC9D1E" w14:textId="48B7368D" w:rsidR="004C3ED1" w:rsidRPr="004C3ED1" w:rsidRDefault="004C3ED1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4C3ED1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Подвучене речи се налазе на крају стихова.</w:t>
                      </w:r>
                    </w:p>
                    <w:p w14:paraId="37B4ACFE" w14:textId="2D6E1AE3" w:rsidR="004C3ED1" w:rsidRPr="004C3ED1" w:rsidRDefault="004C3ED1">
                      <w:pPr>
                        <w:rPr>
                          <w:sz w:val="28"/>
                          <w:szCs w:val="28"/>
                          <w:lang w:val="sr-Cyrl-RS"/>
                        </w:rPr>
                      </w:pPr>
                      <w:r w:rsidRPr="004C3ED1">
                        <w:rPr>
                          <w:sz w:val="28"/>
                          <w:szCs w:val="28"/>
                          <w:lang w:val="sr-Cyrl-RS"/>
                        </w:rPr>
                        <w:t>Како звуче подвучене речи?</w:t>
                      </w:r>
                    </w:p>
                    <w:p w14:paraId="740A47FC" w14:textId="2BB7CDB8" w:rsidR="004C3ED1" w:rsidRPr="004C3ED1" w:rsidRDefault="004C3ED1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4C3ED1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Подвучене речи звуче слично.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16AAB3" wp14:editId="2A074746">
                <wp:simplePos x="0" y="0"/>
                <wp:positionH relativeFrom="column">
                  <wp:posOffset>1038225</wp:posOffset>
                </wp:positionH>
                <wp:positionV relativeFrom="paragraph">
                  <wp:posOffset>897256</wp:posOffset>
                </wp:positionV>
                <wp:extent cx="1981200" cy="22669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E42BB" w14:textId="729D4FDD" w:rsidR="009F2081" w:rsidRDefault="009F208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Ево, драга дечице,</w:t>
                            </w:r>
                          </w:p>
                          <w:p w14:paraId="180DB997" w14:textId="6E8EC2F6" w:rsidR="009F2081" w:rsidRDefault="004C3ED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в</w:t>
                            </w:r>
                            <w:r w:rsidR="009F2081">
                              <w:rPr>
                                <w:lang w:val="sr-Cyrl-RS"/>
                              </w:rPr>
                              <w:t>оћа свакојака</w:t>
                            </w:r>
                          </w:p>
                          <w:p w14:paraId="23057BDC" w14:textId="5358B97B" w:rsidR="009F2081" w:rsidRDefault="004C3ED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г</w:t>
                            </w:r>
                            <w:r w:rsidR="009F2081">
                              <w:rPr>
                                <w:lang w:val="sr-Cyrl-RS"/>
                              </w:rPr>
                              <w:t>рожђа црна, грожђа бела,</w:t>
                            </w:r>
                          </w:p>
                          <w:p w14:paraId="4D4AFC4E" w14:textId="11135EE0" w:rsidR="009F2081" w:rsidRDefault="004C3ED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ј</w:t>
                            </w:r>
                            <w:r w:rsidR="009F2081">
                              <w:rPr>
                                <w:lang w:val="sr-Cyrl-RS"/>
                              </w:rPr>
                              <w:t>абука, крушака!</w:t>
                            </w:r>
                          </w:p>
                          <w:p w14:paraId="6BD81B38" w14:textId="0A7526D1" w:rsidR="009F2081" w:rsidRDefault="009F208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Ове лепе дарове</w:t>
                            </w:r>
                          </w:p>
                          <w:p w14:paraId="4B5EE4B6" w14:textId="26C22A7E" w:rsidR="004C3ED1" w:rsidRDefault="004C3ED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јесен нам је </w:t>
                            </w:r>
                            <w:r w:rsidRPr="004C3ED1">
                              <w:rPr>
                                <w:u w:val="single"/>
                                <w:lang w:val="sr-Cyrl-RS"/>
                              </w:rPr>
                              <w:t>дала,</w:t>
                            </w:r>
                          </w:p>
                          <w:p w14:paraId="683A8E85" w14:textId="44A97255" w:rsidR="004C3ED1" w:rsidRDefault="004C3ED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драга наша јесени,</w:t>
                            </w:r>
                          </w:p>
                          <w:p w14:paraId="575C9E95" w14:textId="521A226E" w:rsidR="004C3ED1" w:rsidRPr="009F2081" w:rsidRDefault="004C3ED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велика ти </w:t>
                            </w:r>
                            <w:r w:rsidRPr="004C3ED1">
                              <w:rPr>
                                <w:u w:val="single"/>
                                <w:lang w:val="sr-Cyrl-RS"/>
                              </w:rPr>
                              <w:t>хвала!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6AAB3" id="Text Box 12" o:spid="_x0000_s1039" type="#_x0000_t202" style="position:absolute;margin-left:81.75pt;margin-top:70.65pt;width:156pt;height:17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" fillcolor="white [3201]" strokeweight=".5pt">
                <v:textbox>
                  <w:txbxContent>
                    <w:p w14:paraId="672E42BB" w14:textId="729D4FDD" w:rsidR="009F2081" w:rsidRDefault="009F2081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Ево, драга дечице,</w:t>
                      </w:r>
                    </w:p>
                    <w:p w14:paraId="180DB997" w14:textId="6E8EC2F6" w:rsidR="009F2081" w:rsidRDefault="004C3ED1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в</w:t>
                      </w:r>
                      <w:r w:rsidR="009F2081">
                        <w:rPr>
                          <w:lang w:val="sr-Cyrl-RS"/>
                        </w:rPr>
                        <w:t>оћа свакојака</w:t>
                      </w:r>
                    </w:p>
                    <w:p w14:paraId="23057BDC" w14:textId="5358B97B" w:rsidR="009F2081" w:rsidRDefault="004C3ED1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г</w:t>
                      </w:r>
                      <w:r w:rsidR="009F2081">
                        <w:rPr>
                          <w:lang w:val="sr-Cyrl-RS"/>
                        </w:rPr>
                        <w:t>рожђа црна, грожђа бела,</w:t>
                      </w:r>
                    </w:p>
                    <w:p w14:paraId="4D4AFC4E" w14:textId="11135EE0" w:rsidR="009F2081" w:rsidRDefault="004C3ED1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ј</w:t>
                      </w:r>
                      <w:r w:rsidR="009F2081">
                        <w:rPr>
                          <w:lang w:val="sr-Cyrl-RS"/>
                        </w:rPr>
                        <w:t>абука, крушака!</w:t>
                      </w:r>
                    </w:p>
                    <w:p w14:paraId="6BD81B38" w14:textId="0A7526D1" w:rsidR="009F2081" w:rsidRDefault="009F2081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Ове лепе дарове</w:t>
                      </w:r>
                    </w:p>
                    <w:p w14:paraId="4B5EE4B6" w14:textId="26C22A7E" w:rsidR="004C3ED1" w:rsidRDefault="004C3ED1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јесен нам је </w:t>
                      </w:r>
                      <w:r w:rsidRPr="004C3ED1">
                        <w:rPr>
                          <w:u w:val="single"/>
                          <w:lang w:val="sr-Cyrl-RS"/>
                        </w:rPr>
                        <w:t>дала,</w:t>
                      </w:r>
                    </w:p>
                    <w:p w14:paraId="683A8E85" w14:textId="44A97255" w:rsidR="004C3ED1" w:rsidRDefault="004C3ED1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драга наша јесени,</w:t>
                      </w:r>
                    </w:p>
                    <w:p w14:paraId="575C9E95" w14:textId="521A226E" w:rsidR="004C3ED1" w:rsidRPr="009F2081" w:rsidRDefault="004C3ED1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велика ти </w:t>
                      </w:r>
                      <w:r w:rsidRPr="004C3ED1">
                        <w:rPr>
                          <w:u w:val="single"/>
                          <w:lang w:val="sr-Cyrl-RS"/>
                        </w:rPr>
                        <w:t>хвала!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339D" w:rsidRPr="002F3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8FDCD" w14:textId="77777777" w:rsidR="00B159C3" w:rsidRDefault="00B159C3" w:rsidP="00B159C3">
      <w:pPr>
        <w:spacing w:after="0" w:line="240" w:lineRule="auto"/>
      </w:pPr>
      <w:r>
        <w:separator/>
      </w:r>
    </w:p>
  </w:endnote>
  <w:endnote w:type="continuationSeparator" w:id="0">
    <w:p w14:paraId="62FE8CD3" w14:textId="77777777" w:rsidR="00B159C3" w:rsidRDefault="00B159C3" w:rsidP="00B1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CBD81" w14:textId="77777777" w:rsidR="00B159C3" w:rsidRDefault="00B159C3" w:rsidP="00B159C3">
      <w:pPr>
        <w:spacing w:after="0" w:line="240" w:lineRule="auto"/>
      </w:pPr>
      <w:r>
        <w:separator/>
      </w:r>
    </w:p>
  </w:footnote>
  <w:footnote w:type="continuationSeparator" w:id="0">
    <w:p w14:paraId="4BF6A499" w14:textId="77777777" w:rsidR="00B159C3" w:rsidRDefault="00B159C3" w:rsidP="00B15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C7F78"/>
    <w:multiLevelType w:val="hybridMultilevel"/>
    <w:tmpl w:val="CF84B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51BC4"/>
    <w:multiLevelType w:val="hybridMultilevel"/>
    <w:tmpl w:val="835CD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3D"/>
    <w:rsid w:val="000D75BE"/>
    <w:rsid w:val="001B2A3D"/>
    <w:rsid w:val="001D4AA6"/>
    <w:rsid w:val="00276A4D"/>
    <w:rsid w:val="002F339D"/>
    <w:rsid w:val="004C3ED1"/>
    <w:rsid w:val="009F2081"/>
    <w:rsid w:val="00B159C3"/>
    <w:rsid w:val="00D37352"/>
    <w:rsid w:val="00E71A1C"/>
    <w:rsid w:val="00EC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C720"/>
  <w15:chartTrackingRefBased/>
  <w15:docId w15:val="{6D78EB14-7A91-46C3-A456-534BBECD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9C3"/>
  </w:style>
  <w:style w:type="paragraph" w:styleId="Footer">
    <w:name w:val="footer"/>
    <w:basedOn w:val="Normal"/>
    <w:link w:val="FooterChar"/>
    <w:uiPriority w:val="99"/>
    <w:unhideWhenUsed/>
    <w:rsid w:val="00B15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9C3"/>
  </w:style>
  <w:style w:type="paragraph" w:styleId="ListParagraph">
    <w:name w:val="List Paragraph"/>
    <w:basedOn w:val="Normal"/>
    <w:uiPriority w:val="34"/>
    <w:qFormat/>
    <w:rsid w:val="00D373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2020-09-27T01:06:00Z</cp:lastPrinted>
  <dcterms:created xsi:type="dcterms:W3CDTF">2020-09-26T17:26:00Z</dcterms:created>
  <dcterms:modified xsi:type="dcterms:W3CDTF">2020-09-27T01:08:00Z</dcterms:modified>
</cp:coreProperties>
</file>