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FB" w:rsidRDefault="0068450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70.2pt;margin-top:93.8pt;width:162.75pt;height:28.4pt;z-index:251661312" fillcolor="#ed7d31 [3205]" strokecolor="#f2f2f2 [3041]" strokeweight="3pt">
            <v:shadow on="t" type="perspective" color="#823b0b [1605]" opacity=".5" offset="1pt" offset2="-1pt"/>
            <v:textbox>
              <w:txbxContent>
                <w:p w:rsidR="00000167" w:rsidRPr="00000167" w:rsidRDefault="00000167">
                  <w:pPr>
                    <w:rPr>
                      <w:b/>
                    </w:rPr>
                  </w:pPr>
                  <w:r w:rsidRPr="00000167">
                    <w:rPr>
                      <w:b/>
                    </w:rPr>
                    <w:t>ТЕМА: МЕРЕЊЕ ВРЕМЕНА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2.95pt;margin-top:-.6pt;width:342.45pt;height:70.8pt;z-index:251660288">
            <v:textbox>
              <w:txbxContent>
                <w:p w:rsidR="00000167" w:rsidRDefault="00000167">
                  <w:r>
                    <w:t>ДАТУМ:________</w:t>
                  </w:r>
                </w:p>
                <w:p w:rsidR="00000167" w:rsidRDefault="00000167">
                  <w:r>
                    <w:t>ОДЕЉЕЊЕ:______</w:t>
                  </w:r>
                </w:p>
                <w:p w:rsidR="00000167" w:rsidRPr="00000167" w:rsidRDefault="00000167">
                  <w:r>
                    <w:t>професор разредне наставе Моравка Миловановић Ивановић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42.95pt;margin-top:90.75pt;width:386pt;height:34.5pt;z-index:251659264"/>
        </w:pict>
      </w:r>
      <w:r>
        <w:rPr>
          <w:noProof/>
        </w:rPr>
        <w:pict>
          <v:roundrect id="_x0000_s1026" style="position:absolute;margin-left:15.15pt;margin-top:-12.7pt;width:457.4pt;height:87.75pt;z-index:251658240" arcsize="10923f" fillcolor="#ffc000 [3207]" strokecolor="#f2f2f2 [3041]" strokeweight="3pt">
            <v:shadow on="t" type="perspective" color="#7f5f00 [1607]" opacity=".5" offset="1pt" offset2="-1pt"/>
          </v:round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5pt;height:668.55pt">
            <v:imagedata r:id="rId4" o:title="195136564_1002029343902883_874302642535710437_n"/>
          </v:shape>
        </w:pict>
      </w:r>
    </w:p>
    <w:p w:rsidR="00000167" w:rsidRDefault="00DD299A">
      <w:pPr>
        <w:rPr>
          <w:lang/>
        </w:rPr>
      </w:pPr>
      <w:r>
        <w:lastRenderedPageBreak/>
        <w:pict>
          <v:shape id="_x0000_i1026" type="#_x0000_t75" style="width:496.75pt;height:326.1pt">
            <v:imagedata r:id="rId5" o:title="11МАТЕМАТИКА"/>
          </v:shape>
        </w:pict>
      </w:r>
    </w:p>
    <w:p w:rsidR="00DD299A" w:rsidRPr="00DD299A" w:rsidRDefault="00DD299A">
      <w:pPr>
        <w:rPr>
          <w:lang/>
        </w:rPr>
      </w:pPr>
      <w:r>
        <w:rPr>
          <w:noProof/>
        </w:rPr>
        <w:drawing>
          <wp:inline distT="0" distB="0" distL="0" distR="0">
            <wp:extent cx="6251120" cy="3934225"/>
            <wp:effectExtent l="19050" t="0" r="0" b="0"/>
            <wp:docPr id="5" name="Picture 5" descr="C:\Users\morav\AppData\Local\Microsoft\Windows\INetCache\Content.Word\11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av\AppData\Local\Microsoft\Windows\INetCache\Content.Word\11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53" cy="39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99A" w:rsidRPr="00DD299A" w:rsidSect="00D87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hyphenationZone w:val="425"/>
  <w:characterSpacingControl w:val="doNotCompress"/>
  <w:compat/>
  <w:rsids>
    <w:rsidRoot w:val="00000167"/>
    <w:rsid w:val="00000167"/>
    <w:rsid w:val="00684508"/>
    <w:rsid w:val="00776A7B"/>
    <w:rsid w:val="008515FB"/>
    <w:rsid w:val="00CC7728"/>
    <w:rsid w:val="00D879AE"/>
    <w:rsid w:val="00DD299A"/>
    <w:rsid w:val="00FC66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Moravka Ivanovic</dc:creator>
  <cp:lastModifiedBy>Moravka Ivanovic</cp:lastModifiedBy>
  <cp:revision>2</cp:revision>
  <cp:lastPrinted>2021-06-10T19:06:00Z</cp:lastPrinted>
  <dcterms:created xsi:type="dcterms:W3CDTF">2021-06-10T19:07:00Z</dcterms:created>
  <dcterms:modified xsi:type="dcterms:W3CDTF">2021-06-10T19:07:00Z</dcterms:modified>
</cp:coreProperties>
</file>