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33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1B64DE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line="240" w:lineRule="auto"/>
        <w:jc w:val="center"/>
        <w:rPr>
          <w:rFonts w:ascii="Times New Roman" w:eastAsiaTheme="minorHAnsi" w:hAnsi="Times New Roman"/>
          <w:b/>
          <w:noProof/>
          <w:sz w:val="48"/>
          <w:szCs w:val="48"/>
        </w:rPr>
      </w:pPr>
      <w:r w:rsidRPr="00F568B0">
        <w:rPr>
          <w:rFonts w:ascii="Times New Roman" w:hAnsi="Times New Roman"/>
          <w:b/>
          <w:noProof/>
          <w:sz w:val="48"/>
          <w:szCs w:val="48"/>
        </w:rPr>
        <w:t xml:space="preserve">ОПЕРАТИВНИ ПЛАН РАДА НАСТАВНИКА </w:t>
      </w:r>
    </w:p>
    <w:p w:rsidR="00043B96" w:rsidRPr="00F568B0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F568B0">
        <w:rPr>
          <w:rFonts w:ascii="Times New Roman" w:hAnsi="Times New Roman"/>
          <w:b/>
          <w:noProof/>
          <w:sz w:val="32"/>
          <w:szCs w:val="32"/>
        </w:rPr>
        <w:t>ШКОЛСКA 2020/2021. ГОДИНЕ</w:t>
      </w:r>
    </w:p>
    <w:p w:rsidR="00043B96" w:rsidRPr="001B64DE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 xml:space="preserve">МЕСЕЦ </w:t>
      </w:r>
      <w:r>
        <w:rPr>
          <w:rFonts w:ascii="Times New Roman" w:hAnsi="Times New Roman"/>
          <w:b/>
          <w:noProof/>
          <w:sz w:val="36"/>
          <w:szCs w:val="36"/>
        </w:rPr>
        <w:t>НОВЕМБАР</w:t>
      </w:r>
    </w:p>
    <w:p w:rsidR="00043B96" w:rsidRPr="00F568B0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>Разред и одељење: ________</w:t>
      </w:r>
    </w:p>
    <w:p w:rsidR="00043B96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043B96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043B96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043B96" w:rsidRPr="00B81763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043B96" w:rsidRPr="00F568B0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043B96" w:rsidRPr="00F568B0" w:rsidRDefault="00043B96" w:rsidP="00043B96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Наставник</w:t>
      </w:r>
    </w:p>
    <w:p w:rsidR="00043B96" w:rsidRPr="00F568B0" w:rsidRDefault="00043B96" w:rsidP="00043B96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________________________</w:t>
      </w: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B81763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Српски језик                                                                                                                                                                                      Недељни фонд часова:  пет (5)</w:t>
      </w:r>
    </w:p>
    <w:tbl>
      <w:tblPr>
        <w:tblW w:w="15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787"/>
        <w:gridCol w:w="1890"/>
        <w:gridCol w:w="1170"/>
        <w:gridCol w:w="2183"/>
        <w:gridCol w:w="1237"/>
        <w:gridCol w:w="2993"/>
        <w:gridCol w:w="1417"/>
        <w:gridCol w:w="1620"/>
        <w:gridCol w:w="1260"/>
      </w:tblGrid>
      <w:tr w:rsidR="00043B96" w:rsidRPr="00F568B0" w:rsidTr="001F37ED">
        <w:trPr>
          <w:trHeight w:val="503"/>
          <w:tblHeader/>
        </w:trPr>
        <w:tc>
          <w:tcPr>
            <w:tcW w:w="918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тема</w:t>
            </w:r>
          </w:p>
        </w:tc>
        <w:tc>
          <w:tcPr>
            <w:tcW w:w="2677" w:type="dxa"/>
            <w:gridSpan w:val="2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Тип часа</w:t>
            </w:r>
          </w:p>
        </w:tc>
        <w:tc>
          <w:tcPr>
            <w:tcW w:w="2183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 учења</w:t>
            </w:r>
          </w:p>
        </w:tc>
        <w:tc>
          <w:tcPr>
            <w:tcW w:w="4230" w:type="dxa"/>
            <w:gridSpan w:val="2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417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Hаставна средства</w:t>
            </w:r>
          </w:p>
        </w:tc>
      </w:tr>
      <w:tr w:rsidR="00043B96" w:rsidRPr="00F568B0" w:rsidTr="001F37ED">
        <w:trPr>
          <w:trHeight w:val="377"/>
          <w:tblHeader/>
        </w:trPr>
        <w:tc>
          <w:tcPr>
            <w:tcW w:w="918" w:type="dxa"/>
            <w:vMerge/>
            <w:shd w:val="clear" w:color="auto" w:fill="auto"/>
          </w:tcPr>
          <w:p w:rsidR="00043B96" w:rsidRPr="00F568B0" w:rsidRDefault="00043B96" w:rsidP="001F37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  <w:vAlign w:val="center"/>
          </w:tcPr>
          <w:p w:rsidR="00043B96" w:rsidRPr="00F568B0" w:rsidRDefault="00043B96" w:rsidP="001F37E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E5B8B7"/>
            <w:vAlign w:val="center"/>
          </w:tcPr>
          <w:p w:rsidR="00043B96" w:rsidRPr="00F568B0" w:rsidRDefault="00043B96" w:rsidP="001F37E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</w:t>
            </w:r>
          </w:p>
        </w:tc>
        <w:tc>
          <w:tcPr>
            <w:tcW w:w="2993" w:type="dxa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F568B0" w:rsidRDefault="00043B96" w:rsidP="001F37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F568B0" w:rsidRDefault="00043B96" w:rsidP="001F37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F568B0" w:rsidRDefault="00043B96" w:rsidP="001F37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B96" w:rsidRPr="00F568B0" w:rsidTr="001F37ED">
        <w:trPr>
          <w:cantSplit/>
          <w:trHeight w:val="16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45.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„Шума живот значи“, Тоде Николетић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Разликује књижевне врсте: песму, причу, басну, бајку, драмски текст.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AB072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043B96" w:rsidRPr="00AB072E" w:rsidRDefault="00043B96" w:rsidP="001F37ED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AB072E">
              <w:rPr>
                <w:sz w:val="18"/>
                <w:szCs w:val="18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AB072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  <w:lang w:val="sr-Cyrl-CS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043B96" w:rsidRPr="00F568B0" w:rsidTr="001F37ED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AB072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043B96" w:rsidRPr="00AB072E" w:rsidRDefault="00043B96" w:rsidP="001F37ED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AB072E">
              <w:rPr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AB072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AB072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AB072E" w:rsidRDefault="00043B96" w:rsidP="001F37ED">
            <w:pPr>
              <w:pStyle w:val="TableParagraph"/>
              <w:tabs>
                <w:tab w:val="left" w:pos="162"/>
              </w:tabs>
              <w:ind w:left="57" w:right="205"/>
              <w:rPr>
                <w:sz w:val="18"/>
                <w:szCs w:val="18"/>
              </w:rPr>
            </w:pPr>
            <w:r w:rsidRPr="00AB072E">
              <w:rPr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AB072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548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46.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Изражајно читање драмског текста „Шума живот значи“ по улогама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Изводи драмске текстове.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AB072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AB072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реквизити, маске, наставни листић</w:t>
            </w:r>
          </w:p>
        </w:tc>
      </w:tr>
      <w:tr w:rsidR="00043B96" w:rsidRPr="00F568B0" w:rsidTr="001F37ED">
        <w:trPr>
          <w:cantSplit/>
          <w:trHeight w:val="28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AB072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28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AB072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AB072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16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47.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Говорна вежба: Испричаћу вам како чувам природу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 писменог изражавања: причање, описивање.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pStyle w:val="TableParagraph"/>
              <w:tabs>
                <w:tab w:val="left" w:pos="162"/>
              </w:tabs>
              <w:ind w:left="-2" w:right="166"/>
              <w:rPr>
                <w:sz w:val="18"/>
                <w:szCs w:val="18"/>
              </w:rPr>
            </w:pPr>
            <w:r w:rsidRPr="00EE036E">
              <w:rPr>
                <w:sz w:val="18"/>
                <w:szCs w:val="18"/>
              </w:rPr>
              <w:t>Безбедно поступа пре и током временских непогода.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  <w:lang w:val="sr-Cyrl-CS"/>
              </w:rPr>
              <w:t>метода усменог излагања, дијалошка, демонстративна,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7361E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слике, презентација</w:t>
            </w:r>
          </w:p>
        </w:tc>
      </w:tr>
      <w:tr w:rsidR="00043B96" w:rsidRPr="00F568B0" w:rsidTr="001F37ED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EE036E">
              <w:rPr>
                <w:sz w:val="18"/>
                <w:szCs w:val="18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49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48.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Народне пословице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Наведе једноставне примере поређења из текстова и свакодневног живота. 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Објасни значење пословице.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Препозна примере повезаности живих бића са условима за живот.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494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413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49.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Реченице према значењу и облику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9521BC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реченице по облику и значењу.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 xml:space="preserve">метода рада на тексту, дијалошка метода, дедуктивна </w:t>
            </w:r>
            <w:r w:rsidRPr="002F0A98">
              <w:rPr>
                <w:rFonts w:ascii="Times New Roman" w:hAnsi="Times New Roman"/>
                <w:sz w:val="16"/>
                <w:szCs w:val="16"/>
              </w:rPr>
              <w:lastRenderedPageBreak/>
              <w:t>и индуктивна метода,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9521BC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043B96" w:rsidRPr="00F568B0" w:rsidTr="001F37ED">
        <w:trPr>
          <w:cantSplit/>
          <w:trHeight w:val="42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043B96" w:rsidRPr="002F0A98" w:rsidRDefault="00043B96" w:rsidP="001F37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Искаже своја осећања и потребе на начин који не угрожава друге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Препозна и уважи осећања и потребе других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42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34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50.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Реченице према значењу и облику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провера знања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реченице по облику и значењу.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FB65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Повеже резултате рада са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43B96" w:rsidRPr="00FB65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 xml:space="preserve">уложеним трудом.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FB65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FB6596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метода рада на тексту, метода писаних радова, дијалошка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9521BC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контролна вежба</w:t>
            </w:r>
          </w:p>
        </w:tc>
      </w:tr>
      <w:tr w:rsidR="00043B96" w:rsidRPr="00F568B0" w:rsidTr="001F37ED">
        <w:trPr>
          <w:cantSplit/>
          <w:trHeight w:val="3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FB65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043B96" w:rsidRPr="00FB65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Искаже своја осећања и потребе на начин који не угрожава друге</w:t>
            </w:r>
          </w:p>
          <w:p w:rsidR="00043B96" w:rsidRPr="00FB65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3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FB65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  <w:p w:rsidR="00043B96" w:rsidRPr="00FB65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249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51.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Именице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Одређује граматичку категорију именица.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врсте речи у типичним случајевима.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рељефа у свом насељу и околини.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и делове површинских вода у свом насељу и околини.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Разврста биљке из окружења на основу изгледа листа и стабла. Разврста животиње из окружења на основу начина живота и начина исхране.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дедуктивна и индуктивна метода, метода писаних радова.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24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24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Прикаже мањи број података у таблици и стубичастим дијаграмом.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53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52.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„Пас и његова сенка“; Доситеј Обрадовић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Одреди главни догађај, време и место дешавања у прочитаном тексту.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Објасни значење поуке у басни.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Препозна примере повезаности живих бића са условима за живот.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слика, наставни листић</w:t>
            </w:r>
          </w:p>
        </w:tc>
      </w:tr>
      <w:tr w:rsidR="00043B96" w:rsidRPr="00F568B0" w:rsidTr="001F37ED">
        <w:trPr>
          <w:cantSplit/>
          <w:trHeight w:val="118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44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53.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Домаћа лектира: Народне умотворине /пословице, брзалице, питалице, разбрајалице, загонетке/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Наведе једноставне примере поређења из текстова и свакодневног живота. 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Објасни значење пословице.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Препозна примере повезаности живих бића са условима за живот.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4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41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54.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Домаћа лектира: Народне умотворине /пословице, брзалице, питалице, разбрајалице, загонетке/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Наведе једноставне примере поређења из текстова и свакодневног живота. 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Објасни значење пословице.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Препозна примере повезаности живих бића са условима за живот.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41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229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кутлура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55.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Наш пројекат – Азбука на наш начин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0C4CC9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0C4CC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0C4CC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индивидуални, групни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0C4CC9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0C4CC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маказе, папири, лепак...</w:t>
            </w:r>
          </w:p>
        </w:tc>
      </w:tr>
      <w:tr w:rsidR="00043B96" w:rsidRPr="00F568B0" w:rsidTr="001F37ED">
        <w:trPr>
          <w:cantSplit/>
          <w:trHeight w:val="22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51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кутлура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56.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Учимо штампана слова латинице К, М, Т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  <w:lang w:val="sr-Cyrl-CS"/>
              </w:rPr>
              <w:t>аналитичко-синтетичка метода, 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72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7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кутлура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57.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Учимо штампана слова латинице И, Н, Њ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  <w:lang w:val="sr-Cyrl-CS"/>
              </w:rPr>
              <w:t>аналитичко-синтетичка метода, 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7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7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кутлура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58.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Учимо штампана слова латинице С, Ш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Влада основном техником читања и </w:t>
            </w:r>
            <w:r w:rsidRPr="00EE036E">
              <w:rPr>
                <w:rFonts w:ascii="Times New Roman" w:hAnsi="Times New Roman"/>
                <w:sz w:val="18"/>
                <w:szCs w:val="18"/>
              </w:rPr>
              <w:lastRenderedPageBreak/>
              <w:t>писања латиничког текста.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lastRenderedPageBreak/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аналитичко-синтетичка </w:t>
            </w:r>
            <w:r w:rsidRPr="00EE036E">
              <w:rPr>
                <w:rFonts w:ascii="Times New Roman" w:hAnsi="Times New Roman"/>
                <w:sz w:val="18"/>
                <w:szCs w:val="18"/>
                <w:lang w:val="sr-Cyrl-CS"/>
              </w:rPr>
              <w:lastRenderedPageBreak/>
              <w:t>метода, 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043B96" w:rsidRPr="00F568B0" w:rsidTr="001F37ED">
        <w:trPr>
          <w:cantSplit/>
          <w:trHeight w:val="7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15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59.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Властите и заједничке именице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Одређује граматичку категорију именица.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врсте речи у типичним случајевима.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рељефа у свом насељу и околини.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и делове површинских вода у свом насељу и околини.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Разврста биљке из окружења на основу изгледа листа и стабла. Разврста животиње из окружења на основу начина живота и начина исхране.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дедуктивна и индуктивна метода, метода писаних радова.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401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401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Прикаже мањи број података у таблици и стубичастим дијаграмом.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208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кутлура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60.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Научили смо слова латинице К, М, Т, И, Н, Њ, С, Ш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206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249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61.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Род и број именица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Одређује граматичку категорију именица.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врсте речи у типичним случајевима.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рељефа у свом насељу и околини.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и делове површинских вода у свом насељу и околини.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Разврста биљке из окружења на основу изгледа листа и стабла. Разврста животиње из окружења на основу начина живота и начина исхране.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дедуктивна и индуктивна метода, метода писаних радова.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24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24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Прикаже мањи број података у таблици и стубичастим дијаграмом.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27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1F37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62.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 w:rsidRPr="00EE036E">
              <w:rPr>
                <w:sz w:val="18"/>
                <w:szCs w:val="18"/>
              </w:rPr>
              <w:t>Властите и заједничке именице. Разликовање рода и броја именица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Одређује граматичку категорију именица.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врсте речи у типичним случајевима.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рељефа у свом насељу и околини.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и делове површинских вода у свом насељу и околини.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Разврста биљке из окружења на основу изгледа листа и стабла. Разврста животиње из окружења на основу начина живота и начина исхране.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27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295199" w:rsidRDefault="00043B96" w:rsidP="001F37E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295199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043B96" w:rsidRPr="0029519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43B96" w:rsidRPr="0029519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29519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29519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295199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29519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7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295199" w:rsidRDefault="00043B96" w:rsidP="001F37E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295199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043B96" w:rsidRPr="0029519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43B96" w:rsidRPr="0029519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29519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Прикаже мањи број података у таблици и стубичастим дијаграмом.</w:t>
            </w:r>
          </w:p>
          <w:p w:rsidR="00043B96" w:rsidRPr="00EE036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29519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295199" w:rsidRDefault="00043B96" w:rsidP="001F37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295199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Математика                                                                                                                                                                                       Недељни фонд часова:  пет (5)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043B96" w:rsidRPr="00F568B0" w:rsidTr="001F37ED">
        <w:trPr>
          <w:trHeight w:val="314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  <w:vAlign w:val="center"/>
          </w:tcPr>
          <w:p w:rsidR="00043B96" w:rsidRPr="00F568B0" w:rsidRDefault="00043B96" w:rsidP="001F37E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043B96" w:rsidRPr="00F568B0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Hаставна средства</w:t>
            </w:r>
          </w:p>
        </w:tc>
      </w:tr>
      <w:tr w:rsidR="00043B96" w:rsidRPr="00F568B0" w:rsidTr="001F37ED">
        <w:trPr>
          <w:trHeight w:val="224"/>
          <w:tblHeader/>
        </w:trPr>
        <w:tc>
          <w:tcPr>
            <w:tcW w:w="985" w:type="dxa"/>
            <w:vMerge/>
          </w:tcPr>
          <w:p w:rsidR="00043B96" w:rsidRPr="00F568B0" w:rsidRDefault="00043B96" w:rsidP="001F37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Ред.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043B96" w:rsidRPr="00F568B0" w:rsidRDefault="00043B96" w:rsidP="001F3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043B96" w:rsidRPr="00F568B0" w:rsidRDefault="00043B96" w:rsidP="001F37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1F37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043B96" w:rsidRPr="00F568B0" w:rsidRDefault="00043B96" w:rsidP="001F37E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043B96" w:rsidRPr="00F568B0" w:rsidRDefault="00043B96" w:rsidP="001F37E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125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Бројеби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216315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216315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648">
              <w:rPr>
                <w:rFonts w:ascii="Times New Roman" w:hAnsi="Times New Roman"/>
                <w:sz w:val="18"/>
                <w:szCs w:val="18"/>
              </w:rPr>
              <w:t>Римске цифре, Писање бројева римским цифрама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провера знања</w:t>
            </w:r>
          </w:p>
        </w:tc>
        <w:tc>
          <w:tcPr>
            <w:tcW w:w="2160" w:type="dxa"/>
            <w:vMerge w:val="restart"/>
          </w:tcPr>
          <w:p w:rsidR="00043B96" w:rsidRPr="007361E9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Прочита број записан римским цифрама и напише дати број римским цифрама.</w:t>
            </w:r>
          </w:p>
        </w:tc>
        <w:tc>
          <w:tcPr>
            <w:tcW w:w="1260" w:type="dxa"/>
            <w:vAlign w:val="center"/>
          </w:tcPr>
          <w:p w:rsidR="00043B96" w:rsidRPr="0038445D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38445D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D90F12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метора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043B96" w:rsidRPr="0007595A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контролна вежба</w:t>
            </w:r>
          </w:p>
        </w:tc>
      </w:tr>
      <w:tr w:rsidR="00043B96" w:rsidRPr="00F568B0" w:rsidTr="001F37ED">
        <w:trPr>
          <w:cantSplit/>
          <w:trHeight w:val="353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43B96" w:rsidRPr="00361AAC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043B96" w:rsidRPr="00361AAC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352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160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216315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043B96" w:rsidRPr="00216315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610C5A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 w:rsidRPr="00064648">
              <w:rPr>
                <w:sz w:val="18"/>
                <w:szCs w:val="18"/>
              </w:rPr>
              <w:t>Геометрија – линије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7361E9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38445D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38445D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D90F12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423DB9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160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361AAC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Pr="00361AAC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160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B35127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Музичка култура</w:t>
            </w:r>
          </w:p>
        </w:tc>
        <w:tc>
          <w:tcPr>
            <w:tcW w:w="2880" w:type="dxa"/>
          </w:tcPr>
          <w:p w:rsidR="00043B96" w:rsidRPr="00B35127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Повезује ритам са графичким приказом. 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216315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610C5A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 w:rsidRPr="00064648">
              <w:rPr>
                <w:sz w:val="18"/>
                <w:szCs w:val="18"/>
              </w:rPr>
              <w:t>Геометрија – линије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423DB9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458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Музичка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Повезује ритам са графичким приказом.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216315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043B96" w:rsidRPr="00216315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Дуж. Поређење дужи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287"/>
        </w:trPr>
        <w:tc>
          <w:tcPr>
            <w:tcW w:w="985" w:type="dxa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49.</w:t>
            </w:r>
          </w:p>
        </w:tc>
        <w:tc>
          <w:tcPr>
            <w:tcW w:w="1890" w:type="dxa"/>
            <w:vAlign w:val="center"/>
          </w:tcPr>
          <w:p w:rsidR="00043B96" w:rsidRPr="00610C5A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Дуж. Поређење дужи</w:t>
            </w:r>
          </w:p>
        </w:tc>
        <w:tc>
          <w:tcPr>
            <w:tcW w:w="1170" w:type="dxa"/>
            <w:vAlign w:val="center"/>
          </w:tcPr>
          <w:p w:rsidR="00043B96" w:rsidRPr="00F568B0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</w:tcPr>
          <w:p w:rsidR="00043B96" w:rsidRPr="00423DB9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368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Права и полуправа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846AF7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1187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610C5A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557"/>
        </w:trPr>
        <w:tc>
          <w:tcPr>
            <w:tcW w:w="985" w:type="dxa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51.</w:t>
            </w:r>
          </w:p>
        </w:tc>
        <w:tc>
          <w:tcPr>
            <w:tcW w:w="1890" w:type="dxa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Права и полуправа</w:t>
            </w:r>
          </w:p>
        </w:tc>
        <w:tc>
          <w:tcPr>
            <w:tcW w:w="1170" w:type="dxa"/>
            <w:vAlign w:val="center"/>
          </w:tcPr>
          <w:p w:rsidR="00043B96" w:rsidRPr="00F568B0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332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Мерење и мере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Јединице мере за дужину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13547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Изрази дужину у различитим јединицама за мерење дужине.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043B96" w:rsidRPr="00AD3FEE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240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610C5A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361AAC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043B96" w:rsidRPr="00361AAC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растојање које тело пређе током свог кретања.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240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610C5A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467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Мерење и мере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53.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610C5A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Јединице мере за дужину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846AF7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Изрази дужину у различитим јединицама за мерење дужине.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растојање које тело пређе током свог кретања.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043B96" w:rsidRPr="00423DB9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56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Графичко надовезивање дужи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7361E9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440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610C5A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Графичко надовезивање дужи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F13547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 w:val="restart"/>
          </w:tcPr>
          <w:p w:rsidR="00043B96" w:rsidRPr="00423DB9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метода разговора, демонстративна, метода практичних радова,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043B96" w:rsidRPr="00F568B0" w:rsidTr="001F37ED">
        <w:trPr>
          <w:cantSplit/>
          <w:trHeight w:val="56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620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56.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Дужина дужи и изломљене линије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дужину изломљене линије (графички и рачунски).</w:t>
            </w:r>
          </w:p>
          <w:p w:rsidR="00043B96" w:rsidRPr="00846AF7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дужину дужи и нацрта дуж дате дужине.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AD3FEE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278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растојање које тело пређе током свог кретања.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50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F568B0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Дужина дужи и изломљене линије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дужину изломљене линије (графички и рачунски).</w:t>
            </w:r>
          </w:p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дужину дужи и нацрта дуж дате дужине.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растојање које тело пређе током свог кретања.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56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50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Обим геометријских фигура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13547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обим геометријске фигуре.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FE6D0F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презентација</w:t>
            </w:r>
          </w:p>
        </w:tc>
      </w:tr>
      <w:tr w:rsidR="00043B96" w:rsidRPr="00F568B0" w:rsidTr="001F37ED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D08CD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56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F568B0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Обим геометријских фигура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обим геометријске фигуре.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423DB9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888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56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Геометрија - линије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Изрази дужину у различитим јединицама за мерење дужине.</w:t>
            </w:r>
          </w:p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дужину изломљене линије (графички и рачунски).</w:t>
            </w:r>
          </w:p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дужину дужи и нацрта дуж дате дужине.</w:t>
            </w:r>
          </w:p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обим геометријске фигуре.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Свет око нас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растојање које тело пређе током свог кретања.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метода разговора, демонстративна,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AF4F34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043B96" w:rsidRPr="00F568B0" w:rsidTr="001F37ED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14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F568B0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Геометрија - линије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провера знања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 дужину у различитим јединицама за мерење дужине.</w:t>
            </w:r>
          </w:p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дужину изломљене линије (графички и рачунски).</w:t>
            </w:r>
          </w:p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дужину дужи и нацрта дуж дате дужине.</w:t>
            </w:r>
          </w:p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обим геометријске фигуре.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AF4F34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контролна вежба</w:t>
            </w:r>
          </w:p>
        </w:tc>
      </w:tr>
      <w:tr w:rsidR="00043B96" w:rsidRPr="00F568B0" w:rsidTr="001F37ED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530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1057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305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 пута. Множење као скраћено сабирање. Чиниоци и производ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13547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појмове чинилац и производ.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738"/>
        </w:trPr>
        <w:tc>
          <w:tcPr>
            <w:tcW w:w="985" w:type="dxa"/>
            <w:vMerge/>
            <w:textDirection w:val="btLr"/>
            <w:vAlign w:val="center"/>
          </w:tcPr>
          <w:p w:rsidR="00043B96" w:rsidRPr="001D7BAA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361AAC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361AAC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cantSplit/>
          <w:trHeight w:val="473"/>
        </w:trPr>
        <w:tc>
          <w:tcPr>
            <w:tcW w:w="985" w:type="dxa"/>
            <w:vMerge/>
            <w:textDirection w:val="btLr"/>
            <w:vAlign w:val="center"/>
          </w:tcPr>
          <w:p w:rsidR="00043B96" w:rsidRPr="001D7BAA" w:rsidRDefault="00043B96" w:rsidP="001F37E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1F37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1F37ED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3B96" w:rsidRPr="00F568B0" w:rsidRDefault="00043B96" w:rsidP="00043B96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043B96" w:rsidRDefault="00043B96" w:rsidP="00043B96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043B96" w:rsidRDefault="00043B96" w:rsidP="00043B96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043B96" w:rsidRDefault="00043B96" w:rsidP="00043B96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043B96" w:rsidRDefault="00043B96" w:rsidP="00043B96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043B96" w:rsidRDefault="00043B96" w:rsidP="00043B96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Свет око нас                                                                                                                                                                                      Недељни фонд часова:  два (2)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043B96" w:rsidRPr="00F568B0" w:rsidTr="001F37ED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1F37ED">
        <w:trPr>
          <w:tblHeader/>
        </w:trPr>
        <w:tc>
          <w:tcPr>
            <w:tcW w:w="985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96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18.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Саобраћај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3C76B5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Примени правила културног  и безбедног понашања у саобраћају.</w:t>
            </w:r>
          </w:p>
        </w:tc>
        <w:tc>
          <w:tcPr>
            <w:tcW w:w="1260" w:type="dxa"/>
            <w:vAlign w:val="center"/>
          </w:tcPr>
          <w:p w:rsidR="00043B96" w:rsidRPr="002A3DC5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причање и описивање. </w:t>
            </w:r>
          </w:p>
          <w:p w:rsidR="00043B96" w:rsidRPr="002A3DC5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68248B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D2424D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слике, видео запис</w:t>
            </w:r>
          </w:p>
        </w:tc>
      </w:tr>
      <w:tr w:rsidR="00043B96" w:rsidRPr="00F568B0" w:rsidTr="001F37ED">
        <w:trPr>
          <w:cantSplit/>
          <w:trHeight w:val="96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6916C3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6916C3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96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6916C3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  <w:p w:rsidR="00043B96" w:rsidRPr="006916C3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62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19.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Занимања и саобраћај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3C76B5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Именује занимања људи у свом насељу са околином. 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илустративна, игровне активности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460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Разматра, у групи, шта и како је учио/ла и где та знања може применити.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60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637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20.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Понашамо се безбедно и културно у саобраћају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Примени правила културног  и безбедног понашања у саобраћају и превозним средствима у насељу са околином. 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препричавање, причање и описивање. 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575FD4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видео запис, слике</w:t>
            </w:r>
          </w:p>
        </w:tc>
      </w:tr>
      <w:tr w:rsidR="00043B96" w:rsidRPr="00F568B0" w:rsidTr="001F37ED">
        <w:trPr>
          <w:cantSplit/>
          <w:trHeight w:val="315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15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64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21.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Понашање у превозним средствима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Примени правила културног  и безбедног понашања у саобраћају и превозним средствима у насељу са околином. 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препричавање, причање и описивање. 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видео запис, слике</w:t>
            </w:r>
          </w:p>
        </w:tc>
      </w:tr>
      <w:tr w:rsidR="00043B96" w:rsidRPr="00F568B0" w:rsidTr="001F37ED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31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22.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Саобраћај и понашање у саобраћају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Примени правила културног  и безбедног понашања у саобраћају и превозним средствима у насељу са околином. 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препричавање,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илустративна, игровне активности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429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6916C3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6916C3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Разматра, у групи, шта и како је учио/ла и где та знања може применити.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29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64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23.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Како се сналазимо у насељу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Пронађе тражени објекат у насељу помоћу адресе/карактеристичних објеката.</w:t>
            </w:r>
          </w:p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043B96" w:rsidRPr="005A1D10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препричавање, причање и описивање. 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илустративна, игорвне активности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презентација, мапа насеља</w:t>
            </w:r>
          </w:p>
        </w:tc>
      </w:tr>
      <w:tr w:rsidR="00043B96" w:rsidRPr="00F568B0" w:rsidTr="001F37ED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337902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Математика</w:t>
            </w:r>
          </w:p>
        </w:tc>
        <w:tc>
          <w:tcPr>
            <w:tcW w:w="2880" w:type="dxa"/>
          </w:tcPr>
          <w:p w:rsidR="00043B96" w:rsidRPr="00337902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Изрази дужину у различитим јединицама за мерење дужине.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07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49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24.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Изглед нашег насеља и околине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5A1D1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облике рељефа у свом насељу и околини.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препричавање,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макета, презентација</w:t>
            </w:r>
          </w:p>
        </w:tc>
      </w:tr>
      <w:tr w:rsidR="00043B96" w:rsidRPr="00F568B0" w:rsidTr="001F37ED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Преобликује самостално или у сарадњи са другима материјале и предмете за рециклажу. </w:t>
            </w:r>
          </w:p>
          <w:p w:rsidR="00043B96" w:rsidRPr="006916C3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Идентификује истакнути део целине и визулене супротности у свом окружењу.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49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25.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Сналажење и изглед нашег насеља и околине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Пронађе тражени објекат у насељу помоћу адресе/карактеристичних објеката.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облике рељефа у свом насељу и околини.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препричавање,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</w:t>
            </w:r>
          </w:p>
        </w:tc>
      </w:tr>
      <w:tr w:rsidR="00043B96" w:rsidRPr="00F568B0" w:rsidTr="001F37ED">
        <w:trPr>
          <w:cantSplit/>
          <w:trHeight w:val="350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Разматра, у групи, шта и како је учио/ла и где та знања може применити.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043B96" w:rsidRPr="00ED107B" w:rsidRDefault="00043B96" w:rsidP="00043B96">
      <w:pPr>
        <w:spacing w:after="0" w:line="36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Ликовна култура                                                                                                                                                                               Недељни фонд часова:  један (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2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043B96" w:rsidRPr="00F568B0" w:rsidTr="001F37ED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1F37ED">
        <w:trPr>
          <w:tblHeader/>
        </w:trPr>
        <w:tc>
          <w:tcPr>
            <w:tcW w:w="985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043B96" w:rsidRPr="00F568B0" w:rsidTr="001F37ED">
        <w:trPr>
          <w:trHeight w:val="152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D301D1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19. и 20.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композиција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Иденктификује истакнути део целине и визуелне супротности у свом окружењу.</w:t>
            </w:r>
          </w:p>
          <w:p w:rsidR="00043B96" w:rsidRPr="00343354" w:rsidRDefault="00043B96" w:rsidP="001F37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</w:tc>
        <w:tc>
          <w:tcPr>
            <w:tcW w:w="1260" w:type="dxa"/>
          </w:tcPr>
          <w:p w:rsidR="00043B96" w:rsidRPr="00DC5568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043B96" w:rsidRPr="00DC5568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043B96" w:rsidRPr="008B4A97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977A7A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визуелна,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043B96" w:rsidRPr="00A77EAE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различити папири (новине, колаж, пак папир...)</w:t>
            </w:r>
          </w:p>
        </w:tc>
      </w:tr>
      <w:tr w:rsidR="00043B96" w:rsidRPr="00F568B0" w:rsidTr="001F37ED">
        <w:trPr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043B96" w:rsidRPr="001C1E94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DC5568" w:rsidRDefault="00043B96" w:rsidP="001F37ED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A23634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043B96" w:rsidRPr="00A23634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trHeight w:val="80"/>
        </w:trPr>
        <w:tc>
          <w:tcPr>
            <w:tcW w:w="985" w:type="dxa"/>
            <w:vMerge/>
            <w:textDirection w:val="btLr"/>
            <w:vAlign w:val="center"/>
          </w:tcPr>
          <w:p w:rsidR="00043B96" w:rsidRPr="001C1E94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DC5568" w:rsidRDefault="00043B96" w:rsidP="001F37ED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3B30AF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043B96" w:rsidRPr="003B30AF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 xml:space="preserve">21. и 22. 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Композиција од употребних предмета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Преобликује, самостално или у сарадњи са другима, материјале и предмете за рецкилажу.</w:t>
            </w:r>
          </w:p>
          <w:p w:rsidR="00043B96" w:rsidRPr="00343354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</w:tc>
        <w:tc>
          <w:tcPr>
            <w:tcW w:w="1260" w:type="dxa"/>
          </w:tcPr>
          <w:p w:rsidR="00043B96" w:rsidRPr="00DC5568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043B96" w:rsidRPr="00DC5568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визуелна,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043B96" w:rsidRPr="00A77EAE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папир, стари предмети, играчке, амбалаже....</w:t>
            </w:r>
          </w:p>
        </w:tc>
      </w:tr>
      <w:tr w:rsidR="00043B96" w:rsidRPr="00F568B0" w:rsidTr="001F37ED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DC5568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3B96" w:rsidRPr="00A23634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Штедљиво троши производе које користи у свакодневним ситуацијама. 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Пронађе нову намену коришћеним предметима. </w:t>
            </w:r>
          </w:p>
          <w:p w:rsidR="00043B96" w:rsidRPr="00977A7A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Одабере материјале који својим својствима највише одговарају употреби предмета.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B20E5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DC5568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3B96" w:rsidRPr="00790ADB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043B96" w:rsidRPr="00A23634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B20E5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 xml:space="preserve">23. и 24. 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CF60E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301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Везивање, спајање, преплитање, уплитање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Преобликује, самостално или у сарадњи са другима, материјале и предмете за рецкилажу.</w:t>
            </w:r>
          </w:p>
          <w:p w:rsidR="00043B96" w:rsidRPr="00343354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Користи једноставне информације и одабрана ликовна дела као подстицај за стваралачки рад. </w:t>
            </w:r>
          </w:p>
        </w:tc>
        <w:tc>
          <w:tcPr>
            <w:tcW w:w="1260" w:type="dxa"/>
          </w:tcPr>
          <w:p w:rsidR="00043B96" w:rsidRPr="00DC5568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043B96" w:rsidRPr="00DC5568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метода разговора, визуелна, демонстративна, метода практичних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радова</w:t>
            </w:r>
          </w:p>
        </w:tc>
        <w:tc>
          <w:tcPr>
            <w:tcW w:w="1260" w:type="dxa"/>
            <w:vMerge w:val="restart"/>
          </w:tcPr>
          <w:p w:rsidR="00043B96" w:rsidRPr="00A77EAE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 xml:space="preserve">колаж папир, маказе, вуница, канап, крпице, рам,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штапићи, ексерчићи, чекић...</w:t>
            </w:r>
          </w:p>
        </w:tc>
      </w:tr>
      <w:tr w:rsidR="00043B96" w:rsidRPr="00F568B0" w:rsidTr="001F37ED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DC5568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3B96" w:rsidRPr="00DC5568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B20E5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DC5568" w:rsidRDefault="00043B96" w:rsidP="001F37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3B96" w:rsidRPr="00DC5568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Одабере материјале који својим својствима највише одговарају употреби предмета.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B20E5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043B96" w:rsidRPr="00F568B0" w:rsidRDefault="00043B96" w:rsidP="00043B9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Музичка кул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ура                                                                                                                                                                               Недељни фонд часова:  један (1)</w:t>
      </w:r>
    </w:p>
    <w:p w:rsidR="00043B96" w:rsidRPr="00E81C35" w:rsidRDefault="00043B96" w:rsidP="00043B96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170"/>
      </w:tblGrid>
      <w:tr w:rsidR="00043B96" w:rsidRPr="00F568B0" w:rsidTr="001F37ED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043B96" w:rsidRPr="001C1E94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1F37ED">
        <w:trPr>
          <w:tblHeader/>
        </w:trPr>
        <w:tc>
          <w:tcPr>
            <w:tcW w:w="985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85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D301D1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 музике/Извођење музике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„Јесен“, Станко Коруновић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Свира по слуху уз ритмичку пратњу уз бројалице и песме.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Осмисли ритмичку пратњу за бројалице и песме помоћу различитих извора звука.</w:t>
            </w:r>
          </w:p>
          <w:p w:rsidR="00043B96" w:rsidRPr="00343354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Направи дечје ритмичке инструменте.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43B96" w:rsidRPr="0063098F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shd w:val="clear" w:color="auto" w:fill="auto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стих и строфу.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Уочи стихове који се римују.</w:t>
            </w:r>
          </w:p>
          <w:p w:rsidR="00043B96" w:rsidRPr="00007B3D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043B96" w:rsidRPr="00F15BD5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  <w:r>
              <w:rPr>
                <w:rFonts w:ascii="Times New Roman" w:hAnsi="Times New Roman"/>
                <w:sz w:val="18"/>
                <w:szCs w:val="18"/>
              </w:rPr>
              <w:t>, групни</w:t>
            </w:r>
          </w:p>
        </w:tc>
        <w:tc>
          <w:tcPr>
            <w:tcW w:w="1620" w:type="dxa"/>
            <w:vMerge w:val="restart"/>
          </w:tcPr>
          <w:p w:rsidR="00043B96" w:rsidRPr="00F15BD5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разоговра, метода рада на тексту, демонстративна, илустративна, метода обраде песме по слуху</w:t>
            </w:r>
          </w:p>
        </w:tc>
        <w:tc>
          <w:tcPr>
            <w:tcW w:w="1170" w:type="dxa"/>
            <w:vMerge w:val="restart"/>
          </w:tcPr>
          <w:p w:rsidR="00043B96" w:rsidRPr="00A732B7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комапкт диск, слике, ритмички инструменти</w:t>
            </w:r>
          </w:p>
        </w:tc>
      </w:tr>
      <w:tr w:rsidR="00043B96" w:rsidRPr="00F568B0" w:rsidTr="001F37ED">
        <w:trPr>
          <w:cantSplit/>
          <w:trHeight w:val="269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43B96" w:rsidRPr="00F77E03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shd w:val="clear" w:color="auto" w:fill="auto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Пронађе нову намену коришћеним предметима.</w:t>
            </w:r>
          </w:p>
          <w:p w:rsidR="00043B96" w:rsidRPr="00007B3D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Одабере материјале који својим својствима највише одговарају употреби предмета.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623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43B96" w:rsidRPr="00007B3D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shd w:val="clear" w:color="auto" w:fill="auto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Преобликује, самостано или у сарадњи да другима, материјале и предмете за рециклажу.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материјал и прибор на безбедан и одговоран начин.  </w:t>
            </w:r>
          </w:p>
          <w:p w:rsidR="00043B96" w:rsidRPr="00007B3D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shd w:val="clear" w:color="auto" w:fill="auto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своја осећања на начин који не угрожава друге.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Препозна и уважи осећања других. 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65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103EBC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 музике/Извођење музике/Музичко стваралаштво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„Дуње ранке“, народна песма из Срема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Препозна музичку тему или карактеристичан мотив који се понавља у слушаном делу. </w:t>
            </w:r>
          </w:p>
          <w:p w:rsidR="00043B96" w:rsidRPr="00C60D12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Изводи уз покрет традиционалне игре.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стих и строфу.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Уочи стихове који се римују.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  <w:r>
              <w:rPr>
                <w:rFonts w:ascii="Times New Roman" w:hAnsi="Times New Roman"/>
                <w:sz w:val="18"/>
                <w:szCs w:val="18"/>
              </w:rPr>
              <w:t>. групни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разоговра, метода рада на тексту, демонстративна, илустративна, метода обраде песме по слуху</w:t>
            </w:r>
          </w:p>
        </w:tc>
        <w:tc>
          <w:tcPr>
            <w:tcW w:w="1170" w:type="dxa"/>
            <w:vMerge w:val="restart"/>
          </w:tcPr>
          <w:p w:rsidR="00043B96" w:rsidRPr="00A732B7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диск, слике</w:t>
            </w:r>
          </w:p>
        </w:tc>
      </w:tr>
      <w:tr w:rsidR="00043B96" w:rsidRPr="00F568B0" w:rsidTr="001F37ED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3D19D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Pr="00D5782D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518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Изражава телом различите покрете и кретања. </w:t>
            </w:r>
          </w:p>
          <w:p w:rsidR="00043B96" w:rsidRPr="003D19D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517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Изведе кретања и кратке саставе уз музичку пратњу.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Изведе народни плес.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понашања појединаца који доприносе или ометају функционисање и напредовање групе. 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1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103EBC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 музике/Извођење музике/Музичко стваралаштво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ED107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Оживеле играчке, музичка прича; Модел „Ми идемо преко поља“, народна песма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Објасни својим речима утиске о слушаном делу.</w:t>
            </w:r>
          </w:p>
          <w:p w:rsidR="00043B96" w:rsidRPr="00C60D12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Према литерарном садржају изабере од поунђених одговарајући музички садржај.</w:t>
            </w:r>
          </w:p>
          <w:p w:rsidR="00043B96" w:rsidRPr="00C60D12" w:rsidRDefault="00043B96" w:rsidP="001F37ED">
            <w:pP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усменот изражавања: причање, описивање.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своје мишљење о тексту. 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Учетсвује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разоговра, метода рада на тексту, демонстративна, илустративна, метода обраде песме по слуху</w:t>
            </w:r>
          </w:p>
        </w:tc>
        <w:tc>
          <w:tcPr>
            <w:tcW w:w="1170" w:type="dxa"/>
            <w:vMerge w:val="restart"/>
          </w:tcPr>
          <w:p w:rsidR="00043B96" w:rsidRPr="00A732B7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043B96" w:rsidRPr="00F568B0" w:rsidTr="001F37ED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3D19D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Pr="003D19D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3D19D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3D19D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своја осећања на начин који не угрожава друге.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Препозна и уважи осећања других. 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Pr="00F568B0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Назив предмета: Физичко и здравствено васпитање                                                                                                                                                  Недељни фонд часова: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три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1+2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)</w:t>
      </w:r>
    </w:p>
    <w:p w:rsidR="00043B96" w:rsidRPr="00F568B0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733"/>
        <w:gridCol w:w="1327"/>
        <w:gridCol w:w="2160"/>
        <w:gridCol w:w="1260"/>
        <w:gridCol w:w="2880"/>
        <w:gridCol w:w="1530"/>
        <w:gridCol w:w="1620"/>
        <w:gridCol w:w="1170"/>
      </w:tblGrid>
      <w:tr w:rsidR="00043B96" w:rsidRPr="00F568B0" w:rsidTr="001F37ED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453" w:type="dxa"/>
            <w:gridSpan w:val="2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327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1F37ED">
        <w:trPr>
          <w:tblHeader/>
        </w:trPr>
        <w:tc>
          <w:tcPr>
            <w:tcW w:w="985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733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327" w:type="dxa"/>
            <w:vMerge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14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D301D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043B96" w:rsidRPr="00363369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Брзо трчање на 30м</w:t>
            </w:r>
          </w:p>
        </w:tc>
        <w:tc>
          <w:tcPr>
            <w:tcW w:w="1327" w:type="dxa"/>
            <w:vMerge w:val="restart"/>
            <w:vAlign w:val="center"/>
          </w:tcPr>
          <w:p w:rsidR="00043B96" w:rsidRPr="00363369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обучавање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Примени једноставне, двостване општеприпремне вежбе (вежбе обликовања).</w:t>
            </w:r>
          </w:p>
          <w:p w:rsidR="00043B96" w:rsidRPr="00076FA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вежбе, разноврсна природна и изведена кретања.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043B96" w:rsidRPr="00767AA7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767AA7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раговора, демонстративна</w:t>
            </w:r>
          </w:p>
        </w:tc>
        <w:tc>
          <w:tcPr>
            <w:tcW w:w="1170" w:type="dxa"/>
            <w:vMerge w:val="restart"/>
          </w:tcPr>
          <w:p w:rsidR="00043B96" w:rsidRPr="00C33687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креда, канап, пиштаљка, штоперица</w:t>
            </w:r>
          </w:p>
        </w:tc>
      </w:tr>
      <w:tr w:rsidR="00043B96" w:rsidRPr="00F568B0" w:rsidTr="001F37ED">
        <w:trPr>
          <w:cantSplit/>
          <w:trHeight w:val="412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043B96" w:rsidRPr="001F6A1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овеже личну хигијену, боравак у природи, физичку активност и разноврсну исхрану са очувањем здравља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12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1F6A19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или ометају функционисање и напредовање групе.</w:t>
            </w:r>
          </w:p>
          <w:p w:rsidR="00043B96" w:rsidRPr="001F6A1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195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BC54C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043B96" w:rsidRPr="00363369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Брзо трчање на 30м из различитих почетних положаја</w:t>
            </w:r>
          </w:p>
        </w:tc>
        <w:tc>
          <w:tcPr>
            <w:tcW w:w="1327" w:type="dxa"/>
            <w:vMerge w:val="restart"/>
            <w:vAlign w:val="center"/>
          </w:tcPr>
          <w:p w:rsidR="00043B96" w:rsidRPr="00363369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Примени једноставне, двостване општеприпремне вежбе (вежбе обликовања).</w:t>
            </w:r>
          </w:p>
          <w:p w:rsidR="00043B96" w:rsidRPr="00F568B0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вежбе, разноврсна природна и изведена кретања.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раговора, демонстративна</w:t>
            </w:r>
          </w:p>
        </w:tc>
        <w:tc>
          <w:tcPr>
            <w:tcW w:w="117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креда, канап, пиштаљка, штоперица</w:t>
            </w:r>
          </w:p>
        </w:tc>
      </w:tr>
      <w:tr w:rsidR="00043B96" w:rsidRPr="00F568B0" w:rsidTr="001F37ED">
        <w:trPr>
          <w:cantSplit/>
          <w:trHeight w:val="195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овеже личну хигијену, боравак у природи, физичку активност и разноврсну исхрану са очувањем здравља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195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или ометају функционисање и напредовање групе.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12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BC54C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043B96" w:rsidRPr="00363369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Скакање преко реквизита поређаних на тлу</w:t>
            </w:r>
          </w:p>
        </w:tc>
        <w:tc>
          <w:tcPr>
            <w:tcW w:w="1327" w:type="dxa"/>
            <w:vMerge w:val="restart"/>
            <w:vAlign w:val="center"/>
          </w:tcPr>
          <w:p w:rsidR="00043B96" w:rsidRPr="00363369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Комбинује усвојене моторичке вештине у игри и свакодневном животу.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Поштује мере безбедности током вежбања.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Одговорно се односи према објектима, справама и реквизитима у просторима за вежбање.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раговора, демонстративна</w:t>
            </w:r>
          </w:p>
        </w:tc>
        <w:tc>
          <w:tcPr>
            <w:tcW w:w="1170" w:type="dxa"/>
            <w:vMerge w:val="restart"/>
          </w:tcPr>
          <w:p w:rsidR="00043B96" w:rsidRPr="00185D6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обручи, лопте, шведска клупа, греда,....</w:t>
            </w:r>
          </w:p>
        </w:tc>
      </w:tr>
      <w:tr w:rsidR="00043B96" w:rsidRPr="00F568B0" w:rsidTr="001F37ED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Pr="00D55B45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или ометају функционисање и напредовање групе.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12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BC54C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13.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043B96" w:rsidRPr="00363369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Поскоци у кретању</w:t>
            </w:r>
          </w:p>
        </w:tc>
        <w:tc>
          <w:tcPr>
            <w:tcW w:w="1327" w:type="dxa"/>
            <w:vMerge w:val="restart"/>
            <w:vAlign w:val="center"/>
          </w:tcPr>
          <w:p w:rsidR="00043B96" w:rsidRPr="00363369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Примени једноставне, двоставне општеприпремне вежбе (вежбе обликовања).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Комбинује усвојене моторичке вештине у игри и свакодневном животу.</w:t>
            </w:r>
          </w:p>
          <w:p w:rsidR="00043B96" w:rsidRPr="007106DF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раговора, демонстративна</w:t>
            </w:r>
          </w:p>
        </w:tc>
        <w:tc>
          <w:tcPr>
            <w:tcW w:w="1170" w:type="dxa"/>
            <w:vMerge w:val="restart"/>
          </w:tcPr>
          <w:p w:rsidR="00043B96" w:rsidRPr="00185D6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креда</w:t>
            </w:r>
          </w:p>
        </w:tc>
      </w:tr>
      <w:tr w:rsidR="00043B96" w:rsidRPr="00F568B0" w:rsidTr="001F37ED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Pr="00D55B45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или ометају функционисање и напредовање групе.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043B96" w:rsidRPr="00F568B0" w:rsidTr="001F37ED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1F37ED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043B96" w:rsidRPr="00F568B0" w:rsidTr="001F37ED">
        <w:trPr>
          <w:trHeight w:val="51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80229B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2508AD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Ја и љубав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E636A3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043B96" w:rsidRPr="004E391E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4E391E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043B96" w:rsidRPr="004E391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4E391E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4E391E" w:rsidRDefault="00043B96" w:rsidP="001F37ED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демонстративна, илустративна, меода усменог излагања, игровне активности, метода практичних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4E391E" w:rsidRDefault="00043B96" w:rsidP="001F37ED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бојице, фломастери, папири</w:t>
            </w:r>
          </w:p>
        </w:tc>
      </w:tr>
      <w:tr w:rsidR="00043B96" w:rsidRPr="00F568B0" w:rsidTr="001F37ED">
        <w:trPr>
          <w:trHeight w:val="51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4E391E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043B96" w:rsidRPr="004E391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trHeight w:val="31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4E391E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043B96" w:rsidRPr="004E391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trHeight w:val="31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4E391E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043B96" w:rsidRPr="004E391E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80229B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2508AD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Моје потребе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043B96" w:rsidRPr="004E391E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демонстративна, илустративна, меода усменог излагања, игровне активности, метода практичних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бојице, фломастери, папири</w:t>
            </w:r>
          </w:p>
        </w:tc>
      </w:tr>
      <w:tr w:rsidR="00043B96" w:rsidRPr="00F568B0" w:rsidTr="001F37ED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Разликује потребе од жеља на једноставним примерима из сопственог живота. 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4E391E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65F83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80229B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2508AD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Како да ти кажем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Разликује насилну од ненаслине комуникације међу члановима групе на примерима из свакодневног живота, из књижевних дела које чита и филмова које гледа.</w:t>
            </w:r>
          </w:p>
          <w:p w:rsidR="00043B96" w:rsidRPr="00055D1A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демонстративна, илустративна, меода усменог излагања, игровне активности, метода практичних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бојице, фломастери, папири</w:t>
            </w:r>
          </w:p>
        </w:tc>
      </w:tr>
      <w:tr w:rsidR="00043B96" w:rsidRPr="00F568B0" w:rsidTr="001F37ED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Идентификује групе људи којима припада и своју улогу у њима. 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043B96" w:rsidRPr="00F568B0" w:rsidTr="001F37ED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ind w:left="18" w:hanging="1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1F37ED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043B96" w:rsidRPr="00F568B0" w:rsidTr="001F37ED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80229B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F15BD5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Потребе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310B2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043B96" w:rsidRPr="00310B2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310B2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310B26" w:rsidRDefault="00043B96" w:rsidP="001F37ED">
            <w:pPr>
              <w:widowControl w:val="0"/>
              <w:spacing w:after="0" w:line="240" w:lineRule="auto"/>
              <w:ind w:firstLine="1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илустративна, метода рада на тексту, метода писаних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310B26" w:rsidRDefault="00043B96" w:rsidP="001F37E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бојице, фломастери, папири</w:t>
            </w:r>
          </w:p>
        </w:tc>
      </w:tr>
      <w:tr w:rsidR="00043B96" w:rsidRPr="00F568B0" w:rsidTr="001F37ED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355686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Разликује потребе од жеља на једноставним примерима из сопственог живота. </w:t>
            </w:r>
          </w:p>
          <w:p w:rsidR="00043B96" w:rsidRPr="0035568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355686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043B96" w:rsidRPr="00202D18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 у групи, шта и како је учио/ла и где та знања може применити.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trHeight w:val="25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80229B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Права детета 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310B2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AD6350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Наведе и својим речима објасни основна права детета садржана у Конвенцији о дечјим правима.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C94382" w:rsidRDefault="00043B96" w:rsidP="001F37ED">
            <w:pPr>
              <w:widowControl w:val="0"/>
              <w:spacing w:after="0" w:line="240" w:lineRule="auto"/>
              <w:ind w:left="1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метода рада на тексту, илустративна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310B26" w:rsidRDefault="00043B96" w:rsidP="001F37E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бојице, фломастери, папири</w:t>
            </w:r>
          </w:p>
        </w:tc>
      </w:tr>
      <w:tr w:rsidR="00043B96" w:rsidRPr="00F568B0" w:rsidTr="001F37ED">
        <w:trPr>
          <w:trHeight w:val="25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202D18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Pr="00202D18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Прихвата последице када прекриши правила понашања групе.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widowControl w:val="0"/>
              <w:spacing w:after="0" w:line="240" w:lineRule="auto"/>
              <w:ind w:lef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trHeight w:val="25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202D18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Pr="00202D18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Разматра у групи, шта и како је учио/ла и где та знања може применити.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widowControl w:val="0"/>
              <w:spacing w:after="0" w:line="240" w:lineRule="auto"/>
              <w:ind w:lef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trHeight w:val="324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80229B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2508AD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Права детета 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310B2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Наведе и својим речима објасни основна права детета садржана у Конвенцији о дечјим правима.</w:t>
            </w:r>
          </w:p>
          <w:p w:rsidR="00043B96" w:rsidRPr="00AD6350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Прихвата и образлаже на примерима из живота да свако дете има иста права без обзира на разлиитости.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1F37ED">
            <w:pPr>
              <w:widowControl w:val="0"/>
              <w:spacing w:after="0" w:line="240" w:lineRule="auto"/>
              <w:ind w:firstLine="1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илустративна, метода рада на тексту, метода писаних радова, илустративна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310B26" w:rsidRDefault="00043B96" w:rsidP="001F37E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бојице, фломастери, папири</w:t>
            </w:r>
          </w:p>
        </w:tc>
      </w:tr>
      <w:tr w:rsidR="00043B96" w:rsidRPr="00F568B0" w:rsidTr="001F37ED">
        <w:trPr>
          <w:trHeight w:val="322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355686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Прихвата последице када прекриши правила понашања групе. </w:t>
            </w:r>
          </w:p>
          <w:p w:rsidR="00043B96" w:rsidRPr="00355686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1F37ED">
        <w:trPr>
          <w:trHeight w:val="322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1F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Pr="009E3F6A" w:rsidRDefault="00043B96" w:rsidP="001F3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Разматра у групи, шта и како је учио/ла и где та знања може применити.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1F37E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Пројек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 настава                                                                                                                                                                             Недељни фонд часова:  један (1)</w:t>
      </w:r>
    </w:p>
    <w:p w:rsidR="00043B96" w:rsidRPr="00F568B0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1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043B96" w:rsidRPr="00F568B0" w:rsidTr="001F37ED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1F37ED">
        <w:trPr>
          <w:tblHeader/>
        </w:trPr>
        <w:tc>
          <w:tcPr>
            <w:tcW w:w="985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60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3C49B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Зашто је добро живети у мом насељу?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5D604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CB7002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</w:tc>
        <w:tc>
          <w:tcPr>
            <w:tcW w:w="1260" w:type="dxa"/>
          </w:tcPr>
          <w:p w:rsidR="00043B96" w:rsidRPr="001B32A9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Пронађе експлицитно исказане информације у једноставном тексту.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 и описивање.</w:t>
            </w:r>
          </w:p>
          <w:p w:rsidR="00043B96" w:rsidRPr="001B32A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</w:tcPr>
          <w:p w:rsidR="00043B96" w:rsidRPr="00680AD4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индивидиуални, групни, рад у пару</w:t>
            </w:r>
          </w:p>
        </w:tc>
        <w:tc>
          <w:tcPr>
            <w:tcW w:w="1620" w:type="dxa"/>
            <w:vMerge w:val="restart"/>
          </w:tcPr>
          <w:p w:rsidR="00043B96" w:rsidRPr="00680AD4" w:rsidRDefault="00043B96" w:rsidP="001F37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043B96" w:rsidRPr="00680AD4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хамери, цртежи, текстови</w:t>
            </w:r>
          </w:p>
        </w:tc>
      </w:tr>
      <w:tr w:rsidR="00043B96" w:rsidRPr="00F568B0" w:rsidTr="001F37ED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1B32A9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Одређује тип насеља на основу његових карактеристика. </w:t>
            </w:r>
          </w:p>
          <w:p w:rsidR="00043B96" w:rsidRPr="001B32A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облике рељефа у свом насељу и околини. 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1B32A9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Изражава одабраним материјалом и техникама, своје емоције, машту, сећања и замисли. </w:t>
            </w:r>
          </w:p>
          <w:p w:rsidR="00043B96" w:rsidRPr="001B32A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1B32A9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Успоставља, гради и чува односе са члановима групе којој припада.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изради плана једноставне акције. 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 другим ученицима изводи и документује једноставну акцију. </w:t>
            </w:r>
          </w:p>
          <w:p w:rsidR="00043B96" w:rsidRPr="001B32A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207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3C49B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Моја школа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5D604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043B96" w:rsidRPr="0011656E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043B96" w:rsidRPr="00F568B0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Поштује и примењује основна правописна правила. 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 и описивање.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</w:tcPr>
          <w:p w:rsidR="00043B96" w:rsidRPr="00223A0C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индвидуални</w:t>
            </w:r>
          </w:p>
        </w:tc>
        <w:tc>
          <w:tcPr>
            <w:tcW w:w="1620" w:type="dxa"/>
            <w:vMerge w:val="restart"/>
          </w:tcPr>
          <w:p w:rsidR="00043B96" w:rsidRPr="00223A0C" w:rsidRDefault="00043B96" w:rsidP="001F37ED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метода писаних радова, метода практичних радова</w:t>
            </w:r>
          </w:p>
        </w:tc>
        <w:tc>
          <w:tcPr>
            <w:tcW w:w="1170" w:type="dxa"/>
            <w:vMerge w:val="restart"/>
          </w:tcPr>
          <w:p w:rsidR="00043B96" w:rsidRPr="00680AD4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амабалаже, лепак, маказе, бојице, фломастери...</w:t>
            </w:r>
          </w:p>
        </w:tc>
      </w:tr>
      <w:tr w:rsidR="00043B96" w:rsidRPr="00F568B0" w:rsidTr="001F37ED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Pr="00A70059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Изражава одабраним материјалом и техникама, своје емоције, машту, сећања и замисли. 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понашања појединаца који доприносе или ометају функционисање и напредовање групе. 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1225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3C49B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Лична карта мог насеља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3C49B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043B96" w:rsidRPr="0011656E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730203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Поштује и примењује основна правописна правила. 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 и описивање.</w:t>
            </w:r>
          </w:p>
          <w:p w:rsidR="00043B96" w:rsidRPr="00730203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</w:tcPr>
          <w:p w:rsidR="00043B96" w:rsidRPr="00223A0C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индивидулани</w:t>
            </w:r>
          </w:p>
        </w:tc>
        <w:tc>
          <w:tcPr>
            <w:tcW w:w="1620" w:type="dxa"/>
            <w:vMerge w:val="restart"/>
          </w:tcPr>
          <w:p w:rsidR="00043B96" w:rsidRPr="00223A0C" w:rsidRDefault="00043B96" w:rsidP="001F37ED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043B96" w:rsidRPr="00730203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мапа, бојице, фломастери, папири...</w:t>
            </w:r>
          </w:p>
        </w:tc>
      </w:tr>
      <w:tr w:rsidR="00043B96" w:rsidRPr="00F568B0" w:rsidTr="001F37ED">
        <w:trPr>
          <w:cantSplit/>
          <w:trHeight w:val="395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11656E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730203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Одређује тип насеља на основу његових карактеристика. </w:t>
            </w:r>
          </w:p>
          <w:p w:rsidR="00043B96" w:rsidRPr="00730203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облике рељефа у свом насељу и околини.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539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11656E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730203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Изражава одабраним материјалом и техникама, своје емоције, машту, сећања и замисли. </w:t>
            </w:r>
          </w:p>
          <w:p w:rsidR="00043B96" w:rsidRPr="00730203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1225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11656E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730203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понашања појединаца који доприносе или ометају функционисање и напредовање групе. </w:t>
            </w:r>
          </w:p>
          <w:p w:rsidR="00043B96" w:rsidRPr="00730203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85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13.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3C49B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 слово на слово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311EE1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043B96" w:rsidRPr="0011656E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043B96" w:rsidRPr="00F568B0" w:rsidRDefault="00043B96" w:rsidP="001F37E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Поштује и примењује основна правописна правила. </w:t>
            </w:r>
          </w:p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 и описивање.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</w:tcPr>
          <w:p w:rsidR="00043B96" w:rsidRPr="00EA1E1D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индивидуални, рад у пару</w:t>
            </w:r>
          </w:p>
        </w:tc>
        <w:tc>
          <w:tcPr>
            <w:tcW w:w="1620" w:type="dxa"/>
            <w:vMerge w:val="restart"/>
          </w:tcPr>
          <w:p w:rsidR="00043B96" w:rsidRPr="00EA1E1D" w:rsidRDefault="00043B96" w:rsidP="001F37ED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метода писаних радова, демонстративна</w:t>
            </w:r>
          </w:p>
        </w:tc>
        <w:tc>
          <w:tcPr>
            <w:tcW w:w="1170" w:type="dxa"/>
            <w:vMerge w:val="restart"/>
          </w:tcPr>
          <w:p w:rsidR="00043B96" w:rsidRPr="00730203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бојице</w:t>
            </w:r>
          </w:p>
        </w:tc>
      </w:tr>
      <w:tr w:rsidR="00043B96" w:rsidRPr="00F568B0" w:rsidTr="001F37ED">
        <w:trPr>
          <w:cantSplit/>
          <w:trHeight w:val="85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11656E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Pr="00730203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85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11656E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материјал и прибор на безбедан и одговоран начин. 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1276"/>
        </w:trPr>
        <w:tc>
          <w:tcPr>
            <w:tcW w:w="985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11656E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понашања појединаца који доприносе или ометају функционисање и напредовање групе. </w:t>
            </w:r>
          </w:p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Час одељењског старешине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Style w:val="TableGrid2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043B96" w:rsidRPr="00F568B0" w:rsidTr="001F37ED">
        <w:trPr>
          <w:trHeight w:val="449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тема</w:t>
            </w:r>
          </w:p>
        </w:tc>
        <w:tc>
          <w:tcPr>
            <w:tcW w:w="2520" w:type="dxa"/>
            <w:gridSpan w:val="2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јединица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043B96" w:rsidRPr="00F568B0" w:rsidTr="001F37ED">
        <w:trPr>
          <w:trHeight w:val="287"/>
          <w:tblHeader/>
        </w:trPr>
        <w:tc>
          <w:tcPr>
            <w:tcW w:w="985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Редбр.</w:t>
            </w:r>
          </w:p>
        </w:tc>
        <w:tc>
          <w:tcPr>
            <w:tcW w:w="1800" w:type="dxa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70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8110D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Превенција насиља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245483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Баскет и графити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D0529E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3B96" w:rsidRPr="00267337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  <w:p w:rsidR="00043B96" w:rsidRPr="00267337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 писменог изражавања: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E636A3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</w:tcPr>
          <w:p w:rsidR="00043B96" w:rsidRPr="00E636A3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рада на тексту</w:t>
            </w:r>
          </w:p>
        </w:tc>
        <w:tc>
          <w:tcPr>
            <w:tcW w:w="1170" w:type="dxa"/>
            <w:vMerge w:val="restart"/>
          </w:tcPr>
          <w:p w:rsidR="00043B96" w:rsidRPr="00941307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бојице, папири</w:t>
            </w:r>
          </w:p>
        </w:tc>
      </w:tr>
      <w:tr w:rsidR="00043B96" w:rsidRPr="00F568B0" w:rsidTr="001F37ED">
        <w:trPr>
          <w:cantSplit/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C62108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Оствари права и обавезе у односу на понашања у групама којима припада. </w:t>
            </w:r>
          </w:p>
          <w:p w:rsidR="00043B96" w:rsidRPr="00C62108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13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C62108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Pr="001E48DB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</w:t>
            </w:r>
            <w:r w:rsidRPr="001E48DB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азликује понашања појединаца која доприносе или ометају функционисање и напредовање групе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412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1E48D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Поштује правила игре. </w:t>
            </w:r>
          </w:p>
        </w:tc>
        <w:tc>
          <w:tcPr>
            <w:tcW w:w="1530" w:type="dxa"/>
            <w:vMerge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Превенција насиља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26612B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 глуми, ко не глуми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F568B0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267337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  <w:p w:rsidR="00043B96" w:rsidRPr="00267337" w:rsidRDefault="00043B96" w:rsidP="001F37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 писменог изражавања: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фронтални, индивидуални, групни </w:t>
            </w:r>
          </w:p>
        </w:tc>
        <w:tc>
          <w:tcPr>
            <w:tcW w:w="1620" w:type="dxa"/>
            <w:vMerge w:val="restart"/>
          </w:tcPr>
          <w:p w:rsidR="00043B96" w:rsidRPr="006208A7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игровне активности</w:t>
            </w:r>
          </w:p>
        </w:tc>
        <w:tc>
          <w:tcPr>
            <w:tcW w:w="1170" w:type="dxa"/>
            <w:vMerge w:val="restart"/>
          </w:tcPr>
          <w:p w:rsidR="00043B96" w:rsidRPr="00C85DF8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бојице, папири</w:t>
            </w:r>
          </w:p>
        </w:tc>
      </w:tr>
      <w:tr w:rsidR="00043B96" w:rsidRPr="00F568B0" w:rsidTr="001F37ED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267337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Оствари права и обавезе у односу на понашања у групама којима припада. </w:t>
            </w:r>
          </w:p>
          <w:p w:rsidR="00043B96" w:rsidRPr="00267337" w:rsidRDefault="00043B96" w:rsidP="001F37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C62108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</w:t>
            </w:r>
            <w:r w:rsidRPr="001E48DB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азликује понашања појединаца која доприносе или ометају функционисање и напредовање групе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  <w:p w:rsidR="00043B96" w:rsidRDefault="00043B96" w:rsidP="001F37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Искаже своја осећања и потребе на начин који не угрожава друге. </w:t>
            </w:r>
          </w:p>
          <w:p w:rsidR="00043B96" w:rsidRPr="00C62108" w:rsidRDefault="00043B96" w:rsidP="001F37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Препозна и уважи осећања и потребе других.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AF65EB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043B96" w:rsidRPr="00AF65EB" w:rsidRDefault="00043B96" w:rsidP="001F37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Поштује правила игре.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lastRenderedPageBreak/>
              <w:t>Превенција насиља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26612B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Где се Коста растужи, ту трава не расте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F568B0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  <w:p w:rsidR="00043B96" w:rsidRPr="00F568B0" w:rsidRDefault="00043B96" w:rsidP="001F37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 писменог изражавања: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фронтални, индивидуални, групни </w:t>
            </w:r>
          </w:p>
        </w:tc>
        <w:tc>
          <w:tcPr>
            <w:tcW w:w="1620" w:type="dxa"/>
            <w:vMerge w:val="restart"/>
          </w:tcPr>
          <w:p w:rsidR="00043B96" w:rsidRPr="006208A7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рада на тексту</w:t>
            </w:r>
          </w:p>
        </w:tc>
        <w:tc>
          <w:tcPr>
            <w:tcW w:w="1170" w:type="dxa"/>
            <w:vMerge w:val="restart"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бојице, папири</w:t>
            </w:r>
          </w:p>
        </w:tc>
      </w:tr>
      <w:tr w:rsidR="00043B96" w:rsidRPr="00F568B0" w:rsidTr="001F37ED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Оствари права и обавезе у односу на понашања у групама којима припада. </w:t>
            </w:r>
          </w:p>
          <w:p w:rsidR="00043B96" w:rsidRPr="00F568B0" w:rsidRDefault="00043B96" w:rsidP="001F37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1F37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</w:t>
            </w:r>
            <w:r w:rsidRPr="001E48DB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азликује понашања појединаца која доприносе или ометају функционисање и напредовање групе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  <w:p w:rsidR="00043B96" w:rsidRDefault="00043B96" w:rsidP="001F37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Искаже своја осећања и потребе на начин који не угрожава друге. </w:t>
            </w:r>
          </w:p>
          <w:p w:rsidR="00043B96" w:rsidRDefault="00043B96" w:rsidP="001F37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Препозна и уважи осећања и потребе других. </w:t>
            </w:r>
          </w:p>
          <w:p w:rsidR="00043B96" w:rsidRPr="001E48DB" w:rsidRDefault="00043B96" w:rsidP="001F37ED">
            <w:pPr>
              <w:pStyle w:val="TableParagraph"/>
              <w:tabs>
                <w:tab w:val="left" w:pos="162"/>
              </w:tabs>
              <w:ind w:left="0" w:righ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E783D">
              <w:rPr>
                <w:sz w:val="20"/>
                <w:szCs w:val="20"/>
              </w:rPr>
              <w:t>рихвата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и</w:t>
            </w:r>
            <w:r w:rsidRPr="00AE783D">
              <w:rPr>
                <w:spacing w:val="-5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образлаже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на</w:t>
            </w:r>
            <w:r w:rsidRPr="00AE783D">
              <w:rPr>
                <w:spacing w:val="-5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примерима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из</w:t>
            </w:r>
            <w:r w:rsidRPr="00AE783D">
              <w:rPr>
                <w:spacing w:val="-5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живота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да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свако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дете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има иста права без обзира на</w:t>
            </w:r>
            <w:r w:rsidRPr="00AE783D">
              <w:rPr>
                <w:spacing w:val="-3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различитости;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1F37ED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1F3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1F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43B96" w:rsidRPr="00F568B0" w:rsidRDefault="00043B96" w:rsidP="001F3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043B96" w:rsidRPr="00F568B0" w:rsidRDefault="00043B96" w:rsidP="001F37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Поштује правила игре. </w:t>
            </w:r>
          </w:p>
        </w:tc>
        <w:tc>
          <w:tcPr>
            <w:tcW w:w="153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1F37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043B96" w:rsidRPr="00F568B0" w:rsidRDefault="00043B96" w:rsidP="00043B96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>
      <w:pPr>
        <w:spacing w:after="160" w:line="259" w:lineRule="auto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>
        <w:rPr>
          <w:rFonts w:ascii="Times New Roman" w:eastAsia="Times New Roman" w:hAnsi="Times New Roman"/>
          <w:b/>
          <w:sz w:val="20"/>
          <w:szCs w:val="20"/>
          <w:lang w:eastAsia="sr-Cyrl-CS"/>
        </w:rPr>
        <w:br w:type="page"/>
      </w:r>
    </w:p>
    <w:p w:rsidR="00043B96" w:rsidRDefault="00043B96">
      <w:pPr>
        <w:spacing w:after="160" w:line="259" w:lineRule="auto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423DB9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line="240" w:lineRule="auto"/>
        <w:jc w:val="center"/>
        <w:rPr>
          <w:rFonts w:ascii="Times New Roman" w:eastAsiaTheme="minorHAnsi" w:hAnsi="Times New Roman"/>
          <w:b/>
          <w:noProof/>
          <w:sz w:val="48"/>
          <w:szCs w:val="48"/>
        </w:rPr>
      </w:pPr>
      <w:r w:rsidRPr="00F568B0">
        <w:rPr>
          <w:rFonts w:ascii="Times New Roman" w:hAnsi="Times New Roman"/>
          <w:b/>
          <w:noProof/>
          <w:sz w:val="48"/>
          <w:szCs w:val="48"/>
        </w:rPr>
        <w:t xml:space="preserve">ОПЕРАТИВНИ ПЛАН РАДА НАСТАВНИКА </w:t>
      </w:r>
    </w:p>
    <w:p w:rsidR="008508B2" w:rsidRPr="00F568B0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F568B0">
        <w:rPr>
          <w:rFonts w:ascii="Times New Roman" w:hAnsi="Times New Roman"/>
          <w:b/>
          <w:noProof/>
          <w:sz w:val="32"/>
          <w:szCs w:val="32"/>
        </w:rPr>
        <w:t>ШКОЛСКA 2020/2021. ГОДИНЕ</w:t>
      </w:r>
    </w:p>
    <w:p w:rsidR="008508B2" w:rsidRPr="006E1428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 xml:space="preserve">МЕСЕЦ </w:t>
      </w:r>
      <w:r>
        <w:rPr>
          <w:rFonts w:ascii="Times New Roman" w:hAnsi="Times New Roman"/>
          <w:b/>
          <w:noProof/>
          <w:sz w:val="36"/>
          <w:szCs w:val="36"/>
        </w:rPr>
        <w:t>ОКТОБАР</w:t>
      </w:r>
    </w:p>
    <w:p w:rsidR="008508B2" w:rsidRPr="00F568B0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>Разред и одељење: ________</w:t>
      </w:r>
    </w:p>
    <w:p w:rsidR="008508B2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8508B2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8508B2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8508B2" w:rsidRPr="00B81763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8508B2" w:rsidRPr="00F568B0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8508B2" w:rsidRPr="00F568B0" w:rsidRDefault="008508B2" w:rsidP="00F44933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Наставник</w:t>
      </w:r>
    </w:p>
    <w:p w:rsidR="008508B2" w:rsidRPr="00F568B0" w:rsidRDefault="008508B2" w:rsidP="00F44933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________________________</w:t>
      </w: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B81763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8508B2" w:rsidRPr="00F568B0" w:rsidRDefault="008508B2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Српски језик                                                                                                                                                                                      Недељни фонд часова:  пет (5)</w:t>
      </w:r>
    </w:p>
    <w:tbl>
      <w:tblPr>
        <w:tblW w:w="15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787"/>
        <w:gridCol w:w="1890"/>
        <w:gridCol w:w="1170"/>
        <w:gridCol w:w="2183"/>
        <w:gridCol w:w="1237"/>
        <w:gridCol w:w="2993"/>
        <w:gridCol w:w="1417"/>
        <w:gridCol w:w="1620"/>
        <w:gridCol w:w="1260"/>
      </w:tblGrid>
      <w:tr w:rsidR="008508B2" w:rsidRPr="00F568B0" w:rsidTr="00B81763">
        <w:trPr>
          <w:trHeight w:val="503"/>
          <w:tblHeader/>
        </w:trPr>
        <w:tc>
          <w:tcPr>
            <w:tcW w:w="918" w:type="dxa"/>
            <w:vMerge w:val="restart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тема</w:t>
            </w:r>
          </w:p>
        </w:tc>
        <w:tc>
          <w:tcPr>
            <w:tcW w:w="2677" w:type="dxa"/>
            <w:gridSpan w:val="2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Тип часа</w:t>
            </w:r>
          </w:p>
        </w:tc>
        <w:tc>
          <w:tcPr>
            <w:tcW w:w="2183" w:type="dxa"/>
            <w:vMerge w:val="restart"/>
            <w:shd w:val="clear" w:color="auto" w:fill="E5B8B7"/>
            <w:vAlign w:val="center"/>
          </w:tcPr>
          <w:p w:rsidR="008508B2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 учења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8508B2" w:rsidRPr="004565B6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Ученик је у стању да:</w:t>
            </w:r>
          </w:p>
        </w:tc>
        <w:tc>
          <w:tcPr>
            <w:tcW w:w="4230" w:type="dxa"/>
            <w:gridSpan w:val="2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417" w:type="dxa"/>
            <w:vMerge w:val="restart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Hаставна средства</w:t>
            </w:r>
          </w:p>
        </w:tc>
      </w:tr>
      <w:tr w:rsidR="008508B2" w:rsidRPr="00F568B0" w:rsidTr="00B81763">
        <w:trPr>
          <w:trHeight w:val="377"/>
          <w:tblHeader/>
        </w:trPr>
        <w:tc>
          <w:tcPr>
            <w:tcW w:w="918" w:type="dxa"/>
            <w:vMerge/>
            <w:shd w:val="clear" w:color="auto" w:fill="auto"/>
          </w:tcPr>
          <w:p w:rsidR="008508B2" w:rsidRPr="00F568B0" w:rsidRDefault="008508B2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  <w:vAlign w:val="center"/>
          </w:tcPr>
          <w:p w:rsidR="008508B2" w:rsidRPr="00F568B0" w:rsidRDefault="008508B2" w:rsidP="00C473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E5B8B7"/>
            <w:vAlign w:val="center"/>
          </w:tcPr>
          <w:p w:rsidR="008508B2" w:rsidRPr="00F568B0" w:rsidRDefault="008508B2" w:rsidP="00C473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</w:t>
            </w:r>
          </w:p>
        </w:tc>
        <w:tc>
          <w:tcPr>
            <w:tcW w:w="2993" w:type="dxa"/>
            <w:shd w:val="clear" w:color="auto" w:fill="E5B8B7"/>
            <w:vAlign w:val="center"/>
          </w:tcPr>
          <w:p w:rsidR="008508B2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</w:t>
            </w:r>
          </w:p>
          <w:p w:rsidR="008508B2" w:rsidRPr="004565B6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Ученик је у стању да: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8B2" w:rsidRPr="00F568B0" w:rsidTr="003B365C">
        <w:trPr>
          <w:cantSplit/>
          <w:trHeight w:val="16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F30162" w:rsidRDefault="008508B2" w:rsidP="00BB168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F30162" w:rsidRDefault="008508B2" w:rsidP="00BB1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F3016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Узвичне реченице. Узвичник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F3016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Разликује реченице по значењу.</w:t>
            </w: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BB1685" w:rsidRDefault="008508B2" w:rsidP="00BB1685">
            <w:pPr>
              <w:pStyle w:val="TableParagraph"/>
              <w:tabs>
                <w:tab w:val="left" w:pos="162"/>
              </w:tabs>
              <w:ind w:right="166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 xml:space="preserve">Разликује потребе </w:t>
            </w:r>
            <w:r w:rsidRPr="000163C8">
              <w:rPr>
                <w:spacing w:val="-3"/>
                <w:sz w:val="16"/>
                <w:szCs w:val="16"/>
              </w:rPr>
              <w:t xml:space="preserve">од </w:t>
            </w:r>
            <w:r w:rsidRPr="000163C8">
              <w:rPr>
                <w:sz w:val="16"/>
                <w:szCs w:val="16"/>
              </w:rPr>
              <w:t>жеља на једноставним примерима из сопственог</w:t>
            </w:r>
            <w:r w:rsidRPr="000163C8">
              <w:rPr>
                <w:spacing w:val="-2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ф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0163C8" w:rsidRDefault="008508B2" w:rsidP="00BB1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м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етода рада на тексту, дијалошка метода, метода писаних радова</w:t>
            </w:r>
          </w:p>
          <w:p w:rsidR="008508B2" w:rsidRPr="00F568B0" w:rsidRDefault="008508B2" w:rsidP="00BB1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0163C8">
              <w:rPr>
                <w:rFonts w:ascii="Times New Roman" w:hAnsi="Times New Roman"/>
                <w:sz w:val="16"/>
                <w:szCs w:val="16"/>
              </w:rPr>
              <w:t>аставни листић</w:t>
            </w:r>
          </w:p>
        </w:tc>
      </w:tr>
      <w:tr w:rsidR="008508B2" w:rsidRPr="00F568B0" w:rsidTr="00F30162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BB168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BB1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0163C8" w:rsidRDefault="008508B2" w:rsidP="00BB16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163C8" w:rsidRDefault="008508B2" w:rsidP="00BB1685">
            <w:pPr>
              <w:pStyle w:val="TableParagraph"/>
              <w:tabs>
                <w:tab w:val="left" w:pos="162"/>
              </w:tabs>
              <w:ind w:left="57" w:right="145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Грађанско васпитање</w:t>
            </w:r>
          </w:p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08B2" w:rsidRPr="000163C8" w:rsidRDefault="008508B2" w:rsidP="00BB1685">
            <w:pPr>
              <w:pStyle w:val="TableParagraph"/>
              <w:tabs>
                <w:tab w:val="left" w:pos="162"/>
              </w:tabs>
              <w:ind w:left="57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Искаже своја осећања и потребе на начин који не угрожава</w:t>
            </w:r>
            <w:r w:rsidRPr="000163C8">
              <w:rPr>
                <w:spacing w:val="-22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друге.</w:t>
            </w:r>
          </w:p>
          <w:p w:rsidR="008508B2" w:rsidRPr="00BB1685" w:rsidRDefault="008508B2" w:rsidP="00BB1685">
            <w:pPr>
              <w:pStyle w:val="TableParagraph"/>
              <w:tabs>
                <w:tab w:val="left" w:pos="162"/>
              </w:tabs>
              <w:ind w:left="57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Препозна и уважи осећања и потребе</w:t>
            </w:r>
            <w:r w:rsidRPr="000163C8">
              <w:rPr>
                <w:spacing w:val="-5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BB1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BB168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BB1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0163C8" w:rsidRDefault="008508B2" w:rsidP="00BB16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BB1685" w:rsidRDefault="008508B2" w:rsidP="00BB1685">
            <w:pPr>
              <w:pStyle w:val="TableParagraph"/>
              <w:tabs>
                <w:tab w:val="left" w:pos="162"/>
              </w:tabs>
              <w:ind w:left="57" w:right="205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Тумачи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једноставне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визуелне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информације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које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опажа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у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свакодневном</w:t>
            </w:r>
            <w:r w:rsidRPr="000163C8">
              <w:rPr>
                <w:spacing w:val="-1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BB1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8A3E11">
        <w:trPr>
          <w:cantSplit/>
          <w:trHeight w:val="548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Default="008508B2" w:rsidP="008A3E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Default="008508B2" w:rsidP="008A3E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Default="008508B2" w:rsidP="008A3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Разбарајлице и питалице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Default="008508B2" w:rsidP="008A3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D90496" w:rsidRDefault="008508B2" w:rsidP="008A3E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 xml:space="preserve">Наведе једноставне примере поређења из текстова и свакодневног живота. </w:t>
            </w:r>
          </w:p>
          <w:p w:rsidR="008508B2" w:rsidRPr="00F568B0" w:rsidRDefault="008508B2" w:rsidP="008A3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8A3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D90496" w:rsidRDefault="008508B2" w:rsidP="008A3E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Понаша тако да уважава различитости других људи.</w:t>
            </w:r>
          </w:p>
          <w:p w:rsidR="008508B2" w:rsidRPr="00F568B0" w:rsidRDefault="008508B2" w:rsidP="008A3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Препозна примере повезаности живих бића са условима за живот.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F568B0" w:rsidRDefault="008508B2" w:rsidP="008A3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F568B0" w:rsidRDefault="008508B2" w:rsidP="008A3E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F568B0" w:rsidRDefault="008508B2" w:rsidP="008A3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54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8A3E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8A3E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8A3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8A3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D90496" w:rsidRDefault="008508B2" w:rsidP="008A3E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8A3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F568B0" w:rsidRDefault="008508B2" w:rsidP="008A3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8A3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8A3E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8A3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BB1685">
        <w:trPr>
          <w:cantSplit/>
          <w:trHeight w:val="16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Default="008508B2" w:rsidP="00BB168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Default="008508B2" w:rsidP="00BB1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Заповедне реченице, Узвичник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Разликује реченице по значењу.</w:t>
            </w: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BB1685" w:rsidRDefault="008508B2" w:rsidP="00BB1685">
            <w:pPr>
              <w:pStyle w:val="TableParagraph"/>
              <w:tabs>
                <w:tab w:val="left" w:pos="162"/>
              </w:tabs>
              <w:ind w:right="166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 xml:space="preserve">Разликује потребе </w:t>
            </w:r>
            <w:r w:rsidRPr="000163C8">
              <w:rPr>
                <w:spacing w:val="-3"/>
                <w:sz w:val="16"/>
                <w:szCs w:val="16"/>
              </w:rPr>
              <w:t xml:space="preserve">од </w:t>
            </w:r>
            <w:r w:rsidRPr="000163C8">
              <w:rPr>
                <w:sz w:val="16"/>
                <w:szCs w:val="16"/>
              </w:rPr>
              <w:t>жеља на једноставним примерима из сопственог</w:t>
            </w:r>
            <w:r w:rsidRPr="000163C8">
              <w:rPr>
                <w:spacing w:val="-2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ф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0163C8" w:rsidRDefault="008508B2" w:rsidP="00BB1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м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етода рада на тексту, дијалошка метода, метода писаних радова</w:t>
            </w:r>
          </w:p>
          <w:p w:rsidR="008508B2" w:rsidRPr="00F568B0" w:rsidRDefault="008508B2" w:rsidP="00BB1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0163C8">
              <w:rPr>
                <w:rFonts w:ascii="Times New Roman" w:hAnsi="Times New Roman"/>
                <w:sz w:val="16"/>
                <w:szCs w:val="16"/>
              </w:rPr>
              <w:t>аставни листић</w:t>
            </w:r>
          </w:p>
        </w:tc>
      </w:tr>
      <w:tr w:rsidR="008508B2" w:rsidRPr="00F568B0" w:rsidTr="00F30162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BB168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BB1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0163C8" w:rsidRDefault="008508B2" w:rsidP="00BB16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163C8" w:rsidRDefault="008508B2" w:rsidP="00BB1685">
            <w:pPr>
              <w:pStyle w:val="TableParagraph"/>
              <w:tabs>
                <w:tab w:val="left" w:pos="162"/>
              </w:tabs>
              <w:ind w:left="57" w:right="145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Грађанско васпитање</w:t>
            </w:r>
          </w:p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08B2" w:rsidRPr="000163C8" w:rsidRDefault="008508B2" w:rsidP="00BB1685">
            <w:pPr>
              <w:pStyle w:val="TableParagraph"/>
              <w:tabs>
                <w:tab w:val="left" w:pos="162"/>
              </w:tabs>
              <w:ind w:left="57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Искаже своја осећања и потребе на начин који не угрожава</w:t>
            </w:r>
            <w:r w:rsidRPr="000163C8">
              <w:rPr>
                <w:spacing w:val="-22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друге.</w:t>
            </w:r>
          </w:p>
          <w:p w:rsidR="008508B2" w:rsidRPr="00BB1685" w:rsidRDefault="008508B2" w:rsidP="00BB1685">
            <w:pPr>
              <w:pStyle w:val="TableParagraph"/>
              <w:tabs>
                <w:tab w:val="left" w:pos="162"/>
              </w:tabs>
              <w:ind w:left="57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Препозна и уважи осећања и потребе</w:t>
            </w:r>
            <w:r w:rsidRPr="000163C8">
              <w:rPr>
                <w:spacing w:val="-5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BB1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BB168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BB1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0163C8" w:rsidRDefault="008508B2" w:rsidP="00BB16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BB1685" w:rsidRDefault="008508B2" w:rsidP="00BB1685">
            <w:pPr>
              <w:pStyle w:val="TableParagraph"/>
              <w:tabs>
                <w:tab w:val="left" w:pos="162"/>
              </w:tabs>
              <w:ind w:left="57" w:right="205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Тумачи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једноставне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визуелне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информације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које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опажа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у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свакодневном</w:t>
            </w:r>
            <w:r w:rsidRPr="000163C8">
              <w:rPr>
                <w:spacing w:val="-1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BB1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BB1685">
        <w:trPr>
          <w:cantSplit/>
          <w:trHeight w:val="49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Default="008508B2" w:rsidP="00BB168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Default="008508B2" w:rsidP="00BB1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Реченице према значењу- Правописни знаци/ тачка, упитник, узвичник/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Разликује реченице по значењу.</w:t>
            </w:r>
          </w:p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BB1685" w:rsidRDefault="008508B2" w:rsidP="00BB1685">
            <w:pPr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3A65BC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5BC">
              <w:rPr>
                <w:rFonts w:ascii="Times New Roman" w:hAnsi="Times New Roman"/>
                <w:sz w:val="18"/>
                <w:szCs w:val="18"/>
              </w:rPr>
              <w:t xml:space="preserve">Разликује потребе </w:t>
            </w:r>
            <w:r w:rsidRPr="003A65B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од </w:t>
            </w:r>
            <w:r w:rsidRPr="003A65BC">
              <w:rPr>
                <w:rFonts w:ascii="Times New Roman" w:hAnsi="Times New Roman"/>
                <w:sz w:val="18"/>
                <w:szCs w:val="18"/>
              </w:rPr>
              <w:t>жеља на једноставним примерима из сопственог</w:t>
            </w:r>
            <w:r w:rsidRPr="003A65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3A65BC">
              <w:rPr>
                <w:rFonts w:ascii="Times New Roman" w:hAnsi="Times New Roman"/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ф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0163C8" w:rsidRDefault="008508B2" w:rsidP="00BB1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м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етода рада на тексту, дијалошка метода, метода писаних радова</w:t>
            </w:r>
          </w:p>
          <w:p w:rsidR="008508B2" w:rsidRPr="00F568B0" w:rsidRDefault="008508B2" w:rsidP="00BB1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0163C8">
              <w:rPr>
                <w:rFonts w:ascii="Times New Roman" w:hAnsi="Times New Roman"/>
                <w:sz w:val="16"/>
                <w:szCs w:val="16"/>
              </w:rPr>
              <w:t>аставни листић</w:t>
            </w:r>
          </w:p>
        </w:tc>
      </w:tr>
      <w:tr w:rsidR="008508B2" w:rsidRPr="00F568B0" w:rsidTr="00F30162">
        <w:trPr>
          <w:cantSplit/>
          <w:trHeight w:val="494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BB168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BB1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0163C8" w:rsidRDefault="008508B2" w:rsidP="00BB16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163C8" w:rsidRDefault="008508B2" w:rsidP="00BB1685">
            <w:pPr>
              <w:pStyle w:val="TableParagraph"/>
              <w:tabs>
                <w:tab w:val="left" w:pos="162"/>
              </w:tabs>
              <w:ind w:left="57" w:right="145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Грађанско васпитање</w:t>
            </w:r>
          </w:p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08B2" w:rsidRPr="000163C8" w:rsidRDefault="008508B2" w:rsidP="00BB1685">
            <w:pPr>
              <w:pStyle w:val="TableParagraph"/>
              <w:tabs>
                <w:tab w:val="left" w:pos="162"/>
              </w:tabs>
              <w:ind w:left="57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Искаже своја осећања и потребе на начин који не угрожава</w:t>
            </w:r>
            <w:r w:rsidRPr="000163C8">
              <w:rPr>
                <w:spacing w:val="-22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друге.</w:t>
            </w:r>
          </w:p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sz w:val="16"/>
                <w:szCs w:val="16"/>
              </w:rPr>
              <w:t>Препозна и уважи осећања и потребе</w:t>
            </w:r>
            <w:r w:rsidRPr="000163C8">
              <w:rPr>
                <w:spacing w:val="-5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BB1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494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BB168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BB1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0163C8" w:rsidRDefault="008508B2" w:rsidP="00BB16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6"/>
                <w:szCs w:val="16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6"/>
                <w:szCs w:val="16"/>
              </w:rPr>
              <w:t>Тумачи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једноставне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визуелне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информације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које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опажа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у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свакодневном</w:t>
            </w:r>
            <w:r w:rsidRPr="00295199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BB1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BB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295199">
        <w:trPr>
          <w:cantSplit/>
          <w:trHeight w:val="413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Default="008508B2" w:rsidP="005501B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Default="008508B2" w:rsidP="005501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Шаљиве народне песме: Да вам певам што истина није или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Мишја моба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стих и строфу.</w:t>
            </w:r>
          </w:p>
          <w:p w:rsidR="008508B2" w:rsidRPr="00546101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Уочи стихове који се римују</w:t>
            </w:r>
          </w:p>
        </w:tc>
        <w:tc>
          <w:tcPr>
            <w:tcW w:w="1237" w:type="dxa"/>
            <w:shd w:val="clear" w:color="auto" w:fill="auto"/>
          </w:tcPr>
          <w:p w:rsidR="008508B2" w:rsidRPr="005501BC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F568B0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5BC">
              <w:rPr>
                <w:rFonts w:ascii="Times New Roman" w:hAnsi="Times New Roman"/>
                <w:sz w:val="18"/>
                <w:szCs w:val="18"/>
              </w:rPr>
              <w:t xml:space="preserve">Разликује потребе </w:t>
            </w:r>
            <w:r w:rsidRPr="003A65B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од </w:t>
            </w:r>
            <w:r w:rsidRPr="003A65BC">
              <w:rPr>
                <w:rFonts w:ascii="Times New Roman" w:hAnsi="Times New Roman"/>
                <w:sz w:val="18"/>
                <w:szCs w:val="18"/>
              </w:rPr>
              <w:t>жеља на једноставним примерима из сопственог</w:t>
            </w:r>
            <w:r w:rsidRPr="003A65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3A65BC">
              <w:rPr>
                <w:rFonts w:ascii="Times New Roman" w:hAnsi="Times New Roman"/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F568B0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ф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0163C8" w:rsidRDefault="008508B2" w:rsidP="005501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м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етода рада на тексту, дијалошка метода, метода 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lastRenderedPageBreak/>
              <w:t>писаних радова</w:t>
            </w:r>
          </w:p>
          <w:p w:rsidR="008508B2" w:rsidRPr="00F568B0" w:rsidRDefault="008508B2" w:rsidP="005501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8508B2" w:rsidRPr="00F568B0" w:rsidTr="000C55F8">
        <w:trPr>
          <w:cantSplit/>
          <w:trHeight w:val="42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5501B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5501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6"/>
                <w:szCs w:val="16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Default="008508B2" w:rsidP="005501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95199">
              <w:rPr>
                <w:rFonts w:ascii="Times New Roman" w:hAnsi="Times New Roman"/>
                <w:sz w:val="16"/>
                <w:szCs w:val="16"/>
              </w:rPr>
              <w:t>Тумачи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једноставне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визуелне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информације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које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опажа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у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свакодневном</w:t>
            </w:r>
            <w:r w:rsidRPr="00295199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животу.</w:t>
            </w:r>
          </w:p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5501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42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5501B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5501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C55F8" w:rsidRDefault="008508B2" w:rsidP="005501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Музичка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Поштује договорена правила понашања при слушању музике.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5501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C122E">
        <w:trPr>
          <w:cantSplit/>
          <w:trHeight w:val="34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5501B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5501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Душко Трифуновић „Два јарца“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стих и строфу.</w:t>
            </w:r>
          </w:p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стихове који се римују.</w:t>
            </w:r>
          </w:p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Чита текст поштујући интонацију стиха.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5501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демонстративна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компакт-диск, слика</w:t>
            </w:r>
          </w:p>
        </w:tc>
      </w:tr>
      <w:tr w:rsidR="008508B2" w:rsidRPr="00F568B0" w:rsidTr="00F30162">
        <w:trPr>
          <w:cantSplit/>
          <w:trHeight w:val="3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5501B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5501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5501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3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5501B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5501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5501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305"/>
        </w:trPr>
        <w:tc>
          <w:tcPr>
            <w:tcW w:w="918" w:type="dxa"/>
            <w:shd w:val="clear" w:color="auto" w:fill="auto"/>
            <w:textDirection w:val="btLr"/>
            <w:vAlign w:val="center"/>
          </w:tcPr>
          <w:p w:rsidR="008508B2" w:rsidRPr="00295199" w:rsidRDefault="008508B2" w:rsidP="005501B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508B2" w:rsidRPr="00295199" w:rsidRDefault="008508B2" w:rsidP="005501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1890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Говорна вежба: Слатко сам се насмејао</w:t>
            </w:r>
          </w:p>
        </w:tc>
        <w:tc>
          <w:tcPr>
            <w:tcW w:w="1170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 писменог изражавања: причање, описивање.</w:t>
            </w:r>
          </w:p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Правилно састави дужу и потпуну реченицу и споји више реченица у краћу целину.</w:t>
            </w:r>
          </w:p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</w:t>
            </w:r>
            <w:r w:rsidRPr="0029519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295199">
              <w:rPr>
                <w:rFonts w:ascii="Times New Roman" w:hAnsi="Times New Roman"/>
                <w:sz w:val="18"/>
                <w:szCs w:val="18"/>
              </w:rPr>
              <w:t>активностима.</w:t>
            </w:r>
          </w:p>
        </w:tc>
        <w:tc>
          <w:tcPr>
            <w:tcW w:w="1417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508B2" w:rsidRPr="00295199" w:rsidRDefault="008508B2" w:rsidP="005501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усменог излагања, дијалошка, демонстративна, метода писаних радова</w:t>
            </w:r>
          </w:p>
        </w:tc>
        <w:tc>
          <w:tcPr>
            <w:tcW w:w="1260" w:type="dxa"/>
            <w:shd w:val="clear" w:color="auto" w:fill="auto"/>
          </w:tcPr>
          <w:p w:rsidR="008508B2" w:rsidRPr="00295199" w:rsidRDefault="008508B2" w:rsidP="00550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слике</w:t>
            </w:r>
          </w:p>
        </w:tc>
      </w:tr>
      <w:tr w:rsidR="008508B2" w:rsidRPr="00F568B0" w:rsidTr="000C55F8">
        <w:trPr>
          <w:cantSplit/>
          <w:trHeight w:val="53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Употреба великог слова у писању личних имена и презимена, надимака уз лично име, имена животиња; писање тачке, упитника и узвичника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0C55F8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0C55F8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писаних радова, метода демонстрације, метода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F30162">
        <w:trPr>
          <w:cantSplit/>
          <w:trHeight w:val="118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C55F8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8A3E11">
        <w:trPr>
          <w:cantSplit/>
          <w:trHeight w:val="44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Ђани Родари  „Кад дедица не зна да прича приче“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Одреди редослед догађаја у тексту.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 Препозна примере повезаности живих бића са условима за живот.</w:t>
            </w:r>
          </w:p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  <w:lang w:val="sr-Cyrl-CS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8508B2" w:rsidRPr="00F568B0" w:rsidTr="00F30162">
        <w:trPr>
          <w:cantSplit/>
          <w:trHeight w:val="4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C122E">
        <w:trPr>
          <w:cantSplit/>
          <w:trHeight w:val="41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lastRenderedPageBreak/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Бранко Ћопић: Огласи из ,,Шумских новина"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примере повезаности живих бића са условима за живот.</w:t>
            </w:r>
          </w:p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 xml:space="preserve">фронтални, индивидуални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слика</w:t>
            </w:r>
          </w:p>
        </w:tc>
      </w:tr>
      <w:tr w:rsidR="008508B2" w:rsidRPr="00F568B0" w:rsidTr="00F30162">
        <w:trPr>
          <w:cantSplit/>
          <w:trHeight w:val="41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0C55F8">
        <w:trPr>
          <w:cantSplit/>
          <w:trHeight w:val="229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Наш пројекат – Откривамо и стварамо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C55F8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EA438E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Разврста животиње из окружења на основу начина живота и начина исхране.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 xml:space="preserve">фронтални, индивидуални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0C55F8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Одломци из Енциколпедија за децу о животињама, настани листић, слике, видео записи, хамер</w:t>
            </w:r>
          </w:p>
        </w:tc>
      </w:tr>
      <w:tr w:rsidR="008508B2" w:rsidRPr="00F568B0" w:rsidTr="00F30162">
        <w:trPr>
          <w:cantSplit/>
          <w:trHeight w:val="22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C55F8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Pr="00EA438E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22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C55F8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Музичка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EA438E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договорена правила понашања при слушању.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305"/>
        </w:trPr>
        <w:tc>
          <w:tcPr>
            <w:tcW w:w="918" w:type="dxa"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34.</w:t>
            </w:r>
          </w:p>
        </w:tc>
        <w:tc>
          <w:tcPr>
            <w:tcW w:w="1890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Скраћенице</w:t>
            </w:r>
          </w:p>
        </w:tc>
        <w:tc>
          <w:tcPr>
            <w:tcW w:w="1170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Изрази дужину у различитим јединицама за мерење дужине.</w:t>
            </w:r>
          </w:p>
        </w:tc>
        <w:tc>
          <w:tcPr>
            <w:tcW w:w="1417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писменог изражавања, метода демонстрације</w:t>
            </w:r>
          </w:p>
        </w:tc>
        <w:tc>
          <w:tcPr>
            <w:tcW w:w="1260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94CA6">
        <w:trPr>
          <w:cantSplit/>
          <w:trHeight w:val="437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Домаћа лектира: Избор из поезије Љубивоја Ршумовића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стих и строфу.</w:t>
            </w:r>
          </w:p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стихове који се римују.</w:t>
            </w:r>
          </w:p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Чита текст поштујући интонацију стиха.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 Разликује потребе од жеља на једноставним примерима из сопственог живота.</w:t>
            </w:r>
          </w:p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илустрована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8508B2" w:rsidRPr="00F568B0" w:rsidTr="00F30162">
        <w:trPr>
          <w:cantSplit/>
          <w:trHeight w:val="43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43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94CA6">
        <w:trPr>
          <w:cantSplit/>
          <w:trHeight w:val="437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Домаћа лектира: Избор из поезије Љубивоја Ршумовића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стих и строфу.</w:t>
            </w:r>
          </w:p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стихове који се римују.</w:t>
            </w:r>
          </w:p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Чита текст поштујући интонацију стиха.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 Разликује потребе од жеља на једноставним примерима из сопственог живота.</w:t>
            </w:r>
          </w:p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илустрована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8508B2" w:rsidRPr="00F568B0" w:rsidTr="00F30162">
        <w:trPr>
          <w:cantSplit/>
          <w:trHeight w:val="43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43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0C55F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0C5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0C5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0C5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8255AD">
        <w:trPr>
          <w:cantSplit/>
          <w:trHeight w:val="46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lastRenderedPageBreak/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37.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Рецитовање лирских песама обрађених у поглављу Да ли ми верујете?</w:t>
            </w:r>
          </w:p>
          <w:p w:rsidR="008508B2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Изражајно рецитује песму.</w:t>
            </w:r>
          </w:p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46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8255AD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8255AD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Саслупа излагање саговорника без упадица и са уважвањем.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C122E">
        <w:trPr>
          <w:cantSplit/>
          <w:trHeight w:val="208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38.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Две тачке и запета у набрајању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писменог изражавања, метода демонстрације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F30162">
        <w:trPr>
          <w:cantSplit/>
          <w:trHeight w:val="206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206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Физичко и здравствено</w:t>
            </w:r>
          </w:p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8255AD">
        <w:trPr>
          <w:cantSplit/>
          <w:trHeight w:val="629"/>
        </w:trPr>
        <w:tc>
          <w:tcPr>
            <w:tcW w:w="918" w:type="dxa"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Језик/Језичка култура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39.</w:t>
            </w:r>
          </w:p>
        </w:tc>
        <w:tc>
          <w:tcPr>
            <w:tcW w:w="1890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Диктат</w:t>
            </w:r>
          </w:p>
        </w:tc>
        <w:tc>
          <w:tcPr>
            <w:tcW w:w="1170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рада на тексту, метода практичних радова</w:t>
            </w:r>
          </w:p>
        </w:tc>
        <w:tc>
          <w:tcPr>
            <w:tcW w:w="1260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295199">
        <w:trPr>
          <w:cantSplit/>
          <w:trHeight w:val="27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40.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Дејан Алексић „Једном је један дечак зевнуо“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Одреди главни догађај, време и место дешавања у прочитаном тексту.</w:t>
            </w:r>
          </w:p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Одреди редослед догађаја.</w:t>
            </w:r>
          </w:p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</w:tc>
        <w:tc>
          <w:tcPr>
            <w:tcW w:w="1237" w:type="dxa"/>
            <w:shd w:val="clear" w:color="auto" w:fill="auto"/>
          </w:tcPr>
          <w:p w:rsidR="008508B2" w:rsidRPr="008255AD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8508B2" w:rsidRPr="008255AD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Прочита број записан римским цифрама.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илустративна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компакт-диск, наставни листић</w:t>
            </w:r>
          </w:p>
        </w:tc>
      </w:tr>
      <w:tr w:rsidR="008508B2" w:rsidRPr="00F568B0" w:rsidTr="00F30162">
        <w:trPr>
          <w:cantSplit/>
          <w:trHeight w:val="27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8255AD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E42545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 понаша тако да уважава различитости других људи.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8255AD">
        <w:trPr>
          <w:cantSplit/>
          <w:trHeight w:val="72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E42545">
        <w:trPr>
          <w:cantSplit/>
          <w:trHeight w:val="45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Саслупа излагање саговорника без упадица и са уважвањем.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D32EF2">
        <w:trPr>
          <w:cantSplit/>
          <w:trHeight w:val="71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41.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Игром кроз знање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Одреди главни догађај, време и место дешавања у прочитаном тексту.</w:t>
            </w:r>
          </w:p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Одреди редослед догађаја.</w:t>
            </w:r>
          </w:p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стих и строфу.</w:t>
            </w:r>
          </w:p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стихове који се римују.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F30162">
        <w:trPr>
          <w:cantSplit/>
          <w:trHeight w:val="921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D32EF2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D32E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D32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D32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D32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D32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Физичко и здравствено</w:t>
            </w:r>
          </w:p>
          <w:p w:rsidR="008508B2" w:rsidRPr="00295199" w:rsidRDefault="008508B2" w:rsidP="00D32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D32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D32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D32E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D32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1A4B79">
        <w:trPr>
          <w:cantSplit/>
          <w:trHeight w:val="48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42.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Препричавање прочитаних прича из читанке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 писменог изражавања: препричавање, причање, описивање.</w:t>
            </w:r>
          </w:p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Правилно састави дужу и потпуну реченицу и споји више реченица у краћу целину.</w:t>
            </w:r>
          </w:p>
        </w:tc>
        <w:tc>
          <w:tcPr>
            <w:tcW w:w="1237" w:type="dxa"/>
            <w:shd w:val="clear" w:color="auto" w:fill="auto"/>
          </w:tcPr>
          <w:p w:rsidR="008508B2" w:rsidRPr="001A4B7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1A4B7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 на заједничким активностима.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93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C122E">
        <w:trPr>
          <w:cantSplit/>
          <w:trHeight w:val="16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lastRenderedPageBreak/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43.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Потврдне и одричне реченице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реченице по облику.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дедуктивна и индуктивна метода,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F30162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Искаже своја осећања и потребе на начин који не угрожава друге</w:t>
            </w:r>
          </w:p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30162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FC122E">
        <w:trPr>
          <w:cantSplit/>
          <w:trHeight w:val="46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44.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Реченице према облику. Писање речи НЕ у одричним реченицама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писмених радова, метода рада на тексту, метода демонстрације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F30162">
        <w:trPr>
          <w:cantSplit/>
          <w:trHeight w:val="46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8255A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82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F0A98" w:rsidRDefault="008508B2" w:rsidP="008255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F568B0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Повеже резултате рада са уложеним трудом.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825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825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8508B2" w:rsidRPr="00F568B0" w:rsidRDefault="008508B2" w:rsidP="006E1428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Математика                                                                                                                                                                                       Недељни фонд часова:  пет (5)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8508B2" w:rsidRPr="00F568B0" w:rsidTr="002A3967">
        <w:trPr>
          <w:trHeight w:val="314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8508B2" w:rsidRPr="00F568B0" w:rsidRDefault="008508B2" w:rsidP="003460B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  <w:vAlign w:val="center"/>
          </w:tcPr>
          <w:p w:rsidR="008508B2" w:rsidRPr="00F568B0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8508B2" w:rsidRPr="00F568B0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  <w:vAlign w:val="center"/>
          </w:tcPr>
          <w:p w:rsidR="008508B2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  <w:p w:rsidR="008508B2" w:rsidRPr="004565B6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8508B2" w:rsidRPr="00F568B0" w:rsidRDefault="008508B2" w:rsidP="003460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8508B2" w:rsidRPr="00F568B0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8508B2" w:rsidRPr="00F568B0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8508B2" w:rsidRPr="00F568B0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Hаставна средства</w:t>
            </w:r>
          </w:p>
        </w:tc>
      </w:tr>
      <w:tr w:rsidR="008508B2" w:rsidRPr="00F568B0" w:rsidTr="002A3967">
        <w:trPr>
          <w:trHeight w:val="224"/>
          <w:tblHeader/>
        </w:trPr>
        <w:tc>
          <w:tcPr>
            <w:tcW w:w="985" w:type="dxa"/>
            <w:vMerge/>
          </w:tcPr>
          <w:p w:rsidR="008508B2" w:rsidRPr="00F568B0" w:rsidRDefault="008508B2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C4732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Ред.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8508B2" w:rsidRPr="00F568B0" w:rsidRDefault="008508B2" w:rsidP="00A20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8508B2" w:rsidRPr="00F568B0" w:rsidRDefault="008508B2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8508B2" w:rsidRPr="00F568B0" w:rsidRDefault="008508B2" w:rsidP="00A205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8508B2" w:rsidRDefault="008508B2" w:rsidP="00A205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  <w:p w:rsidR="008508B2" w:rsidRPr="004565B6" w:rsidRDefault="008508B2" w:rsidP="00A205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610C5A">
        <w:trPr>
          <w:cantSplit/>
          <w:trHeight w:val="125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2F2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2F2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216315" w:rsidRDefault="008508B2" w:rsidP="002F2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6315">
              <w:rPr>
                <w:rFonts w:ascii="Times New Roman" w:hAnsi="Times New Roman"/>
                <w:sz w:val="18"/>
                <w:szCs w:val="18"/>
              </w:rPr>
              <w:t>Сабирање броја са збиром или разликом бројева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216315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операције.</w:t>
            </w:r>
          </w:p>
        </w:tc>
        <w:tc>
          <w:tcPr>
            <w:tcW w:w="1260" w:type="dxa"/>
          </w:tcPr>
          <w:p w:rsidR="008508B2" w:rsidRPr="00216315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16315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216315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610C5A">
        <w:trPr>
          <w:cantSplit/>
          <w:trHeight w:val="719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2163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2163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F568B0" w:rsidRDefault="008508B2" w:rsidP="00610C5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Pr="00F568B0" w:rsidRDefault="008508B2" w:rsidP="002163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2163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216315" w:rsidRDefault="008508B2" w:rsidP="002163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16315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216315" w:rsidRDefault="008508B2" w:rsidP="002163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Т</w:t>
            </w:r>
            <w:r w:rsidRPr="00216315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8508B2" w:rsidRPr="00F568B0" w:rsidRDefault="008508B2" w:rsidP="00216315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2163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2163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423DB9">
        <w:trPr>
          <w:cantSplit/>
          <w:trHeight w:val="160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423DB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423DB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610C5A" w:rsidRDefault="008508B2" w:rsidP="00423DB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Нула као сабирак и умањилац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610C5A" w:rsidRDefault="008508B2" w:rsidP="00423DB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846AF7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Усмено сабира и одузима бројеве до 100.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2F230C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2F230C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423DB9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423DB9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8508B2" w:rsidRPr="00F568B0" w:rsidTr="00610C5A">
        <w:trPr>
          <w:cantSplit/>
          <w:trHeight w:val="1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423DB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423DB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423DB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423DB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2F230C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Pr="002F230C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F568B0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610C5A">
        <w:trPr>
          <w:cantSplit/>
          <w:trHeight w:val="1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423DB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423DB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423DB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423DB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E83E66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E83E66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F568B0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423D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E83E66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2F230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2F230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610C5A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Одузимање збира или разлике од броја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423DB9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E83E66">
        <w:trPr>
          <w:cantSplit/>
          <w:trHeight w:val="45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E83E6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E83E6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E83E6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E83E6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1D7BAA" w:rsidRDefault="008508B2" w:rsidP="00E83E66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E83E66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2F230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2F230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Одузимање збира или разлике од броја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E83E66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9F466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9F466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9F466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9F466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9F466B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E83E66">
        <w:trPr>
          <w:cantSplit/>
          <w:trHeight w:val="287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2F230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2F230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610C5A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Одузимање броја од збира или разлике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423DB9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8508B2" w:rsidRPr="00F568B0" w:rsidTr="00E83E66">
        <w:trPr>
          <w:cantSplit/>
          <w:trHeight w:val="422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E83E6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E83E6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E83E6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E83E6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1D7BAA" w:rsidRDefault="008508B2" w:rsidP="00E83E66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E83E66">
        <w:trPr>
          <w:cantSplit/>
          <w:trHeight w:val="890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2F230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2F230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 w:rsidRPr="00610C5A">
              <w:rPr>
                <w:sz w:val="18"/>
                <w:szCs w:val="18"/>
              </w:rPr>
              <w:t>Сабирање и одузимање збира или разлике бројем. Сабирање или одузимање броја од збира или разлике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операције.</w:t>
            </w:r>
          </w:p>
          <w:p w:rsidR="008508B2" w:rsidRPr="00846AF7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Реши текстуални задатак постављањем израза са највише две рачунске операције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610C5A">
        <w:trPr>
          <w:cantSplit/>
          <w:trHeight w:val="1187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9F466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9F466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610C5A" w:rsidRDefault="008508B2" w:rsidP="009F466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9F466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9F466B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E83E66">
        <w:trPr>
          <w:cantSplit/>
          <w:trHeight w:val="557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2F230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2F230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 w:rsidRPr="00610C5A">
              <w:rPr>
                <w:sz w:val="18"/>
                <w:szCs w:val="18"/>
              </w:rPr>
              <w:t>Сабирање и одузимање збира или разлике бројем. Сабирање или одузимање броја од збира или разлике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операције.</w:t>
            </w:r>
          </w:p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Реши текстуални задатак постављањем израза са највише две рачунске операције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610C5A">
        <w:trPr>
          <w:cantSplit/>
          <w:trHeight w:val="1187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9F466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9F466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610C5A" w:rsidRDefault="008508B2" w:rsidP="009F466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9F466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9F466B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CE51D3">
        <w:trPr>
          <w:cantSplit/>
          <w:trHeight w:val="71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E83E6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E83E6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E83E66">
            <w:pPr>
              <w:pStyle w:val="Default"/>
              <w:jc w:val="center"/>
              <w:rPr>
                <w:sz w:val="18"/>
                <w:szCs w:val="18"/>
              </w:rPr>
            </w:pPr>
            <w:r w:rsidRPr="00610C5A">
              <w:rPr>
                <w:sz w:val="18"/>
                <w:szCs w:val="18"/>
              </w:rPr>
              <w:t>Својства сабирања и одузимања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610C5A" w:rsidRDefault="008508B2" w:rsidP="00E83E6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Провера знања</w:t>
            </w:r>
          </w:p>
        </w:tc>
        <w:tc>
          <w:tcPr>
            <w:tcW w:w="2160" w:type="dxa"/>
            <w:vMerge w:val="restart"/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Примени замену места и здруживање сабитака ради лакешг рачунања.</w:t>
            </w:r>
          </w:p>
          <w:p w:rsidR="008508B2" w:rsidRPr="00846AF7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Pr="00F568B0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Саслуша излагање саговорника бе упадица и са уважавањем.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AD3FEE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контролна вежба</w:t>
            </w:r>
          </w:p>
        </w:tc>
      </w:tr>
      <w:tr w:rsidR="008508B2" w:rsidRPr="00F568B0" w:rsidTr="00E83E66">
        <w:trPr>
          <w:cantSplit/>
          <w:trHeight w:val="712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E83E6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E83E6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610C5A" w:rsidRDefault="008508B2" w:rsidP="00E83E6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E83E6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Pr="001D7BAA" w:rsidRDefault="008508B2" w:rsidP="00E83E66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E83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E83E66">
        <w:trPr>
          <w:cantSplit/>
          <w:trHeight w:val="467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2F230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2F230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610C5A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Веза сабирања и одузимања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Усмено сабира о одузима бројеве до 100.</w:t>
            </w:r>
          </w:p>
          <w:p w:rsidR="008508B2" w:rsidRPr="00846AF7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Реши текстуални задатак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423DB9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8508B2" w:rsidRPr="00F568B0" w:rsidTr="00610C5A">
        <w:trPr>
          <w:cantSplit/>
          <w:trHeight w:val="73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5457C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5457C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5457C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5457C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1D7BAA" w:rsidRDefault="008508B2" w:rsidP="005457C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E83E66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2F230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2F230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Веза сабирања и одузимања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Усмено сабира о одузима бројеве до 100.</w:t>
            </w:r>
          </w:p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Реши текстуални задатак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DC5568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9F466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9F466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9F466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9F466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9F466B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9F46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DC5568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5457C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5457C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5457C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5457C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5457C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5457CE">
        <w:trPr>
          <w:cantSplit/>
          <w:trHeight w:val="440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2F230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2F230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610C5A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сабирка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846AF7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Одреди непознати број у једначини са једном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423DB9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дијалошка метода,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5457CE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5457C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5457C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5457C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5457C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1D7BAA" w:rsidRDefault="008508B2" w:rsidP="005457C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5457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9C4B4E">
        <w:trPr>
          <w:cantSplit/>
          <w:trHeight w:val="620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9C4B4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9C4B4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9C4B4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сабирка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9C4B4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846AF7" w:rsidRDefault="008508B2" w:rsidP="009C4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9C4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9C4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9C4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9C4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AD3FEE" w:rsidRDefault="008508B2" w:rsidP="009C4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76FC9">
        <w:trPr>
          <w:cantSplit/>
          <w:trHeight w:val="53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9C4B4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9C4B4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9C4B4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9C4B4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9C4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9C4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9C4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9C4B4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9C4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9C4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5457CE">
        <w:trPr>
          <w:cantSplit/>
          <w:trHeight w:val="50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2F230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2F230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умањеника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2F230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2F23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76FC9">
        <w:trPr>
          <w:cantSplit/>
          <w:trHeight w:val="71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9C4B4E">
        <w:trPr>
          <w:cantSplit/>
          <w:trHeight w:val="50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умањеника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76FC9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610C5A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9C4B4E">
        <w:trPr>
          <w:cantSplit/>
          <w:trHeight w:val="41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37.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умањиоца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423DB9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8508B2" w:rsidRPr="00F568B0" w:rsidTr="00610C5A">
        <w:trPr>
          <w:cantSplit/>
          <w:trHeight w:val="88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2F230C">
        <w:trPr>
          <w:cantSplit/>
          <w:trHeight w:val="739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умањиоца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76FC9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610C5A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5457CE">
        <w:trPr>
          <w:cantSplit/>
          <w:trHeight w:val="59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39.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броја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76FC9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610C5A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9F466B">
        <w:trPr>
          <w:cantSplit/>
          <w:trHeight w:val="739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броја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610C5A">
        <w:trPr>
          <w:cantSplit/>
          <w:trHeight w:val="73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Саслуша излагање саговорника бе упадица и са уважавањем.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B2169">
        <w:trPr>
          <w:cantSplit/>
          <w:trHeight w:val="41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610C5A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Римске цифре. Писање бројева римским цифрама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846AF7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Прочита број записан римским цифрама и напише дати број римским цифрама.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2F230C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тексту, игровне активности</w:t>
            </w:r>
          </w:p>
        </w:tc>
        <w:tc>
          <w:tcPr>
            <w:tcW w:w="1260" w:type="dxa"/>
            <w:vMerge w:val="restart"/>
          </w:tcPr>
          <w:p w:rsidR="008508B2" w:rsidRPr="00B464F7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презентавија, наставни листић</w:t>
            </w:r>
          </w:p>
        </w:tc>
      </w:tr>
      <w:tr w:rsidR="008508B2" w:rsidRPr="00F568B0" w:rsidTr="003B2169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 других људи.</w:t>
            </w:r>
          </w:p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610C5A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Саслуша излагање саговорника бе упадица и са уважавањем.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B2169">
        <w:trPr>
          <w:cantSplit/>
          <w:trHeight w:val="555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42.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Римске цифре. Писање бројева римским цифрама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Прочита број записан римским цифрама и напише дати број римским цифрама.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2F230C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 рад у пару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тексту, игровне активности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презентавија, наставни листић</w:t>
            </w:r>
          </w:p>
        </w:tc>
      </w:tr>
      <w:tr w:rsidR="008508B2" w:rsidRPr="00F568B0" w:rsidTr="00376FC9">
        <w:trPr>
          <w:cantSplit/>
          <w:trHeight w:val="467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76FC9">
        <w:trPr>
          <w:cantSplit/>
          <w:trHeight w:val="422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Саслуша излагање саговорника бе упадица и са уважавањем.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CE51D3">
        <w:trPr>
          <w:cantSplit/>
          <w:trHeight w:val="485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Римске цифре. Писање бројева римским цифрама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Прочита број записан римским цифрама и напише дати број римским цифрама.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2F230C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 рад у пару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тексту, игровне активности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CE51D3">
        <w:trPr>
          <w:cantSplit/>
          <w:trHeight w:val="44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76FC9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610C5A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понашање појединаца која доприносе или ометају функционисање и напредовање групе.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CE51D3">
        <w:trPr>
          <w:cantSplit/>
          <w:trHeight w:val="59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44.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Римске цифре. Писање бројева римским цифрама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Прочита број записан римским цифрама и напише дати број римским цифрама.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CE51D3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CE51D3">
        <w:trPr>
          <w:cantSplit/>
          <w:trHeight w:val="473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76FC9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610C5A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76FC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76FC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понашање појединаца која доприносе или ометају функционисање и напредовање групе.</w:t>
            </w:r>
          </w:p>
        </w:tc>
        <w:tc>
          <w:tcPr>
            <w:tcW w:w="1530" w:type="dxa"/>
            <w:vMerge/>
          </w:tcPr>
          <w:p w:rsidR="008508B2" w:rsidRPr="001D7BAA" w:rsidRDefault="008508B2" w:rsidP="00376FC9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76F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08B2" w:rsidRPr="00F568B0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Pr="00F568B0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8508B2" w:rsidRPr="00F568B0" w:rsidRDefault="008508B2" w:rsidP="006E1428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Свет око нас                                                                                                                                                                                      Недељни фонд часова:  два (2)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8508B2" w:rsidRPr="00F568B0" w:rsidTr="00FB20E5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8508B2" w:rsidRPr="00F568B0" w:rsidRDefault="008508B2" w:rsidP="00DF3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FB20E5">
        <w:trPr>
          <w:tblHeader/>
        </w:trPr>
        <w:tc>
          <w:tcPr>
            <w:tcW w:w="985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8508B2" w:rsidRPr="00F568B0" w:rsidTr="00D76676">
        <w:trPr>
          <w:cantSplit/>
          <w:trHeight w:val="96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D76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D7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10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Чувамо здравље и здрава исхрана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D76676" w:rsidRDefault="008508B2" w:rsidP="00D7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68248B" w:rsidRDefault="008508B2" w:rsidP="00D76676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личну хигијену, боравак у природи, физичку активност и разноврсну исхрану са очувањем здравља.</w:t>
            </w:r>
          </w:p>
        </w:tc>
        <w:tc>
          <w:tcPr>
            <w:tcW w:w="1260" w:type="dxa"/>
          </w:tcPr>
          <w:p w:rsidR="008508B2" w:rsidRPr="002A3DC5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2A3DC5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8508B2" w:rsidRPr="0068248B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68248B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демонстрације, илустративна метода, игровне активности</w:t>
            </w:r>
          </w:p>
        </w:tc>
        <w:tc>
          <w:tcPr>
            <w:tcW w:w="1260" w:type="dxa"/>
            <w:vMerge w:val="restart"/>
          </w:tcPr>
          <w:p w:rsidR="008508B2" w:rsidRPr="0068248B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ППТ презентација, наставни листићи</w:t>
            </w:r>
          </w:p>
        </w:tc>
      </w:tr>
      <w:tr w:rsidR="008508B2" w:rsidRPr="00F568B0" w:rsidTr="00D76676">
        <w:trPr>
          <w:cantSplit/>
          <w:trHeight w:val="96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D76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D7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Pr="00F568B0" w:rsidRDefault="008508B2" w:rsidP="00D7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D76676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2A3DC5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2A3DC5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Изрази, одабраним материјалом и техникама своје емоције, машту, сећања и замисли.</w:t>
            </w:r>
          </w:p>
        </w:tc>
        <w:tc>
          <w:tcPr>
            <w:tcW w:w="1530" w:type="dxa"/>
            <w:vMerge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D76676">
        <w:trPr>
          <w:cantSplit/>
          <w:trHeight w:val="96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D76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D7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Pr="00F568B0" w:rsidRDefault="008508B2" w:rsidP="00D7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D76676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8508B2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Примењује здравствено-хигијенске мере пре,  у току и након вежбања.</w:t>
            </w:r>
          </w:p>
          <w:p w:rsidR="008508B2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Одржава личну хигијену.</w:t>
            </w:r>
          </w:p>
          <w:p w:rsidR="008508B2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Наведе врсте намирница у исхрани.</w:t>
            </w:r>
          </w:p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Препознаје везу вежбања и уноса воде.</w:t>
            </w:r>
          </w:p>
        </w:tc>
        <w:tc>
          <w:tcPr>
            <w:tcW w:w="1530" w:type="dxa"/>
            <w:vMerge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D76676">
        <w:trPr>
          <w:cantSplit/>
          <w:trHeight w:val="143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D76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D7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Pr="00F568B0" w:rsidRDefault="008508B2" w:rsidP="00D7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D76676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своја осећања и потребе на начин који не угрожава друге.</w:t>
            </w:r>
          </w:p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D76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A3DC5">
        <w:trPr>
          <w:cantSplit/>
          <w:trHeight w:val="462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6824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68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Школа, симболи наше државе, породица, здравље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68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Default="008508B2" w:rsidP="005121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Препозна грб, заставу и химну Републике Србије.</w:t>
            </w:r>
          </w:p>
          <w:p w:rsidR="008508B2" w:rsidRPr="00F568B0" w:rsidRDefault="008508B2" w:rsidP="005121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личну хигијену, боравак у природи, физичку активност и разноврсну исхрану са очувањем здравља.</w:t>
            </w:r>
          </w:p>
        </w:tc>
        <w:tc>
          <w:tcPr>
            <w:tcW w:w="1260" w:type="dxa"/>
          </w:tcPr>
          <w:p w:rsidR="008508B2" w:rsidRPr="00F568B0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причање, описивање.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демонстрације, илустративна метода, игровне активности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листић, ППТ презентација</w:t>
            </w:r>
          </w:p>
        </w:tc>
      </w:tr>
      <w:tr w:rsidR="008508B2" w:rsidRPr="00F568B0" w:rsidTr="00D76676">
        <w:trPr>
          <w:cantSplit/>
          <w:trHeight w:val="460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6824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68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68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5121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једностане визуелне информације које опажа у свакодневном животу.</w:t>
            </w:r>
          </w:p>
          <w:p w:rsidR="008508B2" w:rsidRPr="00F568B0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530" w:type="dxa"/>
            <w:vMerge/>
          </w:tcPr>
          <w:p w:rsidR="008508B2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D76676">
        <w:trPr>
          <w:cantSplit/>
          <w:trHeight w:val="460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B20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B20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B206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B20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B206B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B206B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8508B2" w:rsidRDefault="008508B2" w:rsidP="00B206B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Примењује здравствено-хигијенске мере пре,  у току и након вежбања.</w:t>
            </w:r>
          </w:p>
          <w:p w:rsidR="008508B2" w:rsidRDefault="008508B2" w:rsidP="00B206B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Одржава личну хигијену.</w:t>
            </w:r>
          </w:p>
          <w:p w:rsidR="008508B2" w:rsidRDefault="008508B2" w:rsidP="00B206B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Наведе врсте намирница у исхрани.</w:t>
            </w:r>
          </w:p>
          <w:p w:rsidR="008508B2" w:rsidRPr="00F568B0" w:rsidRDefault="008508B2" w:rsidP="00B206B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Препознаје везу вежбања и уноса воде.</w:t>
            </w:r>
          </w:p>
        </w:tc>
        <w:tc>
          <w:tcPr>
            <w:tcW w:w="1530" w:type="dxa"/>
            <w:vMerge/>
          </w:tcPr>
          <w:p w:rsidR="008508B2" w:rsidRDefault="008508B2" w:rsidP="00B206B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B206B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B206B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D76676">
        <w:trPr>
          <w:cantSplit/>
          <w:trHeight w:val="460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D25D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D25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D25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Успоставља, гради и чува односе са чланоцима групе којој припада.</w:t>
            </w:r>
          </w:p>
          <w:p w:rsidR="008508B2" w:rsidRPr="00F568B0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своја осећања и потребе на начин који не угрожава друге.</w:t>
            </w:r>
          </w:p>
        </w:tc>
        <w:tc>
          <w:tcPr>
            <w:tcW w:w="1530" w:type="dxa"/>
            <w:vMerge/>
          </w:tcPr>
          <w:p w:rsidR="008508B2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A3DC5">
        <w:trPr>
          <w:cantSplit/>
          <w:trHeight w:val="637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D25D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lastRenderedPageBreak/>
              <w:t>Други и ја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D25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D25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Систематизација</w:t>
            </w:r>
          </w:p>
        </w:tc>
        <w:tc>
          <w:tcPr>
            <w:tcW w:w="2160" w:type="dxa"/>
            <w:vMerge w:val="restart"/>
          </w:tcPr>
          <w:p w:rsidR="008508B2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уваава различитости других људи.</w:t>
            </w:r>
          </w:p>
          <w:p w:rsidR="008508B2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Препозна грб, заставу и химну Републике Србије.</w:t>
            </w:r>
          </w:p>
          <w:p w:rsidR="008508B2" w:rsidRPr="00F568B0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личну хигијену, боравак у природи, физичку активност и разноврсну исхрану са очувањем здравља.</w:t>
            </w:r>
          </w:p>
        </w:tc>
        <w:tc>
          <w:tcPr>
            <w:tcW w:w="1260" w:type="dxa"/>
          </w:tcPr>
          <w:p w:rsidR="008508B2" w:rsidRPr="00F568B0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F568B0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D25D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Контролна вежба</w:t>
            </w:r>
          </w:p>
        </w:tc>
      </w:tr>
      <w:tr w:rsidR="008508B2" w:rsidRPr="00F568B0" w:rsidTr="002B18ED">
        <w:trPr>
          <w:cantSplit/>
          <w:trHeight w:val="636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6824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68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68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5121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Pr="00F568B0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6824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A3DC5">
        <w:trPr>
          <w:cantSplit/>
          <w:trHeight w:val="464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2A3D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2A3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13.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2A3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Насеља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2A3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2A3DC5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Одреди тип насеља на основу његових карактеристика.</w:t>
            </w:r>
          </w:p>
        </w:tc>
        <w:tc>
          <w:tcPr>
            <w:tcW w:w="1260" w:type="dxa"/>
          </w:tcPr>
          <w:p w:rsidR="008508B2" w:rsidRPr="00F568B0" w:rsidRDefault="008508B2" w:rsidP="002A3D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2A3D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8508B2" w:rsidRPr="00F568B0" w:rsidRDefault="008508B2" w:rsidP="002A3D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причање, описивање.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2A3D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2A3D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демонстрације, илустративна метода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2A3D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ППТ презентација, слике, видео запис</w:t>
            </w:r>
          </w:p>
        </w:tc>
      </w:tr>
      <w:tr w:rsidR="008508B2" w:rsidRPr="00F568B0" w:rsidTr="002B18ED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EE78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EE7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EE78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EE7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EE7804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EE780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F568B0" w:rsidRDefault="008508B2" w:rsidP="00EE780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EE780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EE780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EE780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B18ED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C94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C9413F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A3DC5">
        <w:trPr>
          <w:cantSplit/>
          <w:trHeight w:val="431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C94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14.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Како су повезани село и град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C9413F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Одреди тип насеља на основу његових карактеристика.</w:t>
            </w:r>
          </w:p>
        </w:tc>
        <w:tc>
          <w:tcPr>
            <w:tcW w:w="126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причање, описивање.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илустративна метода, метода демонстрације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ППТ презентација, видео записи,слике</w:t>
            </w:r>
          </w:p>
        </w:tc>
      </w:tr>
      <w:tr w:rsidR="008508B2" w:rsidRPr="00F568B0" w:rsidTr="002B18ED">
        <w:trPr>
          <w:cantSplit/>
          <w:trHeight w:val="429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C94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C9413F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Изрази одабраним материјалом и техниакам своје замисли.</w:t>
            </w:r>
          </w:p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B18ED">
        <w:trPr>
          <w:cantSplit/>
          <w:trHeight w:val="429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C94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C9413F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A3DC5">
        <w:trPr>
          <w:cantSplit/>
          <w:trHeight w:val="464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C94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15.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У насељу поштујемо суграђане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C9413F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Оствари права и изврџи обавезе у односу на правила понашања у групама којима припада.</w:t>
            </w:r>
          </w:p>
        </w:tc>
        <w:tc>
          <w:tcPr>
            <w:tcW w:w="126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причање, описивање.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демонстрације, илустративна метода, игровне активности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листић, видео записи</w:t>
            </w:r>
          </w:p>
        </w:tc>
      </w:tr>
      <w:tr w:rsidR="008508B2" w:rsidRPr="00F568B0" w:rsidTr="002B18ED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C94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C9413F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B18ED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C94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C9413F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осећања и потребе на начин на који не угрожава друге.</w:t>
            </w:r>
          </w:p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Наведе примере међусобне повезаности права и одговорности.</w:t>
            </w:r>
          </w:p>
        </w:tc>
        <w:tc>
          <w:tcPr>
            <w:tcW w:w="153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A3DC5">
        <w:trPr>
          <w:cantSplit/>
          <w:trHeight w:val="349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C94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16.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Насеља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C9413F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Одреди тип насеља на основу његових карактеристика.</w:t>
            </w:r>
          </w:p>
        </w:tc>
        <w:tc>
          <w:tcPr>
            <w:tcW w:w="126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писаних радова, илустративна метода,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листић, ППТ презентација</w:t>
            </w:r>
          </w:p>
        </w:tc>
      </w:tr>
      <w:tr w:rsidR="008508B2" w:rsidRPr="00F568B0" w:rsidTr="002B18ED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C94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C9413F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53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B18ED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4A0F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4A0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4A0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4A0F79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осећања и потребе на начин на који не угрожава друге.</w:t>
            </w:r>
          </w:p>
          <w:p w:rsidR="008508B2" w:rsidRPr="00F568B0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Наведе примере међусобне повезаности права и одговорности.</w:t>
            </w:r>
          </w:p>
        </w:tc>
        <w:tc>
          <w:tcPr>
            <w:tcW w:w="1530" w:type="dxa"/>
            <w:vMerge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A3DC5">
        <w:trPr>
          <w:cantSplit/>
          <w:trHeight w:val="349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C94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8508B2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17.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Занимања у селу и граду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C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C9413F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Именује занимања људи у свом насељу са околином. </w:t>
            </w:r>
          </w:p>
        </w:tc>
        <w:tc>
          <w:tcPr>
            <w:tcW w:w="1260" w:type="dxa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причање, описивање.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Фронтални, индивидуални, групни 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 метода, илустративна метода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C94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ППТ презентаија, видео записи, наставни листић</w:t>
            </w:r>
          </w:p>
        </w:tc>
      </w:tr>
      <w:tr w:rsidR="008508B2" w:rsidRPr="00F568B0" w:rsidTr="002B18ED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4A0F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4A0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4A0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4A0F79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једностане визуелне информације које опажа у свакодневном животу.</w:t>
            </w:r>
          </w:p>
          <w:p w:rsidR="008508B2" w:rsidRPr="00F568B0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Изрази, одабраним материјалом и техникама своје емоције, машту, сећања и замисли.</w:t>
            </w:r>
          </w:p>
        </w:tc>
        <w:tc>
          <w:tcPr>
            <w:tcW w:w="1530" w:type="dxa"/>
            <w:vMerge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B18ED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4A0F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4A0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4A0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4A0F79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Pr="00F568B0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Наведе примере међусобне повезаности права и одговорности.</w:t>
            </w:r>
          </w:p>
        </w:tc>
        <w:tc>
          <w:tcPr>
            <w:tcW w:w="1530" w:type="dxa"/>
            <w:vMerge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4A0F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134356">
      <w:pPr>
        <w:spacing w:after="0" w:line="36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8508B2" w:rsidRPr="00F568B0" w:rsidRDefault="008508B2" w:rsidP="006E1428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Ликовна култура                                                                                                                                                                               Недељни фонд часова:  један (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2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8508B2" w:rsidRPr="00F568B0" w:rsidTr="00FB20E5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8508B2" w:rsidRPr="00F568B0" w:rsidRDefault="008508B2" w:rsidP="009F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FB20E5">
        <w:trPr>
          <w:tblHeader/>
        </w:trPr>
        <w:tc>
          <w:tcPr>
            <w:tcW w:w="985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8508B2" w:rsidRPr="00F568B0" w:rsidTr="00103EBC">
        <w:trPr>
          <w:trHeight w:val="152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CF60E0" w:rsidRDefault="008508B2" w:rsidP="009F0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5E3A32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9. и 10.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CF60E0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Ликовни контрасти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CF60E0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DC5568" w:rsidRDefault="008508B2" w:rsidP="00FB20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Изражава, светлим и тамним бојама, свој доживљај уметничког дела.</w:t>
            </w:r>
          </w:p>
        </w:tc>
        <w:tc>
          <w:tcPr>
            <w:tcW w:w="1260" w:type="dxa"/>
          </w:tcPr>
          <w:p w:rsidR="008508B2" w:rsidRPr="00DC5568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8508B2" w:rsidRPr="00DC5568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8B4A97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Фронатлни, индивидуални</w:t>
            </w:r>
          </w:p>
        </w:tc>
        <w:tc>
          <w:tcPr>
            <w:tcW w:w="1620" w:type="dxa"/>
            <w:vMerge w:val="restart"/>
          </w:tcPr>
          <w:p w:rsidR="008508B2" w:rsidRPr="00F15BD5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визуелна,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8508B2" w:rsidRPr="00A77EAE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слике, папири, водене боје, темпере, четкице...</w:t>
            </w:r>
          </w:p>
        </w:tc>
      </w:tr>
      <w:tr w:rsidR="008508B2" w:rsidRPr="00F568B0" w:rsidTr="00103EBC">
        <w:trPr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8508B2" w:rsidRPr="001C1E94" w:rsidRDefault="008508B2" w:rsidP="009F0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F568B0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Pr="00F568B0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A20514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A23634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A23634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A20514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03EBC">
        <w:trPr>
          <w:trHeight w:val="80"/>
        </w:trPr>
        <w:tc>
          <w:tcPr>
            <w:tcW w:w="985" w:type="dxa"/>
            <w:vMerge/>
            <w:textDirection w:val="btLr"/>
            <w:vAlign w:val="center"/>
          </w:tcPr>
          <w:p w:rsidR="008508B2" w:rsidRPr="001C1E94" w:rsidRDefault="008508B2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F568B0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Pr="00F568B0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639D3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3B30AF" w:rsidRDefault="008508B2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Pr="003B30AF" w:rsidRDefault="008508B2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Pr="00F568B0" w:rsidRDefault="008508B2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639D3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639D3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DC5568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B30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CF60E0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11. и 12.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CF60E0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Контрасти: велико-мало, прав-крив, једноставно-сложено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CF60E0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  <w:p w:rsidR="008508B2" w:rsidRPr="00DC5568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 одабраним материјалом и техникама своје емоције, машту, сећања и замисли.</w:t>
            </w:r>
          </w:p>
        </w:tc>
        <w:tc>
          <w:tcPr>
            <w:tcW w:w="1260" w:type="dxa"/>
          </w:tcPr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Фронатлни,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визуелна,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8508B2" w:rsidRPr="00A77EAE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слике, папири, графитна оловка, бојице, фломастери, селотејп, лепак...</w:t>
            </w:r>
          </w:p>
        </w:tc>
      </w:tr>
      <w:tr w:rsidR="008508B2" w:rsidRPr="00F568B0" w:rsidTr="00103EBC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8B4A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8B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8B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8B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8B4A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A23634" w:rsidRDefault="008508B2" w:rsidP="008B4A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Математика</w:t>
            </w:r>
          </w:p>
        </w:tc>
        <w:tc>
          <w:tcPr>
            <w:tcW w:w="2880" w:type="dxa"/>
          </w:tcPr>
          <w:p w:rsidR="008508B2" w:rsidRPr="00A23634" w:rsidRDefault="008508B2" w:rsidP="008B4A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Допуни дати цртеж тако да фигура буде симтерична.</w:t>
            </w:r>
          </w:p>
        </w:tc>
        <w:tc>
          <w:tcPr>
            <w:tcW w:w="1530" w:type="dxa"/>
            <w:vMerge/>
          </w:tcPr>
          <w:p w:rsidR="008508B2" w:rsidRDefault="008508B2" w:rsidP="008B4A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8B4A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8B4A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03EBC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8B4A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8B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8B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8B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8B4A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790ADB" w:rsidRDefault="008508B2" w:rsidP="008B4A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007B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Default="008508B2" w:rsidP="00007B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A23634" w:rsidRDefault="008508B2" w:rsidP="00007B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Default="008508B2" w:rsidP="008B4A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8B4A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8B4A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03EBC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B30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Pr="003B30AF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DC5568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B30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CF60E0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13. и 14.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CF60E0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Једнобојно-вишебојно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CF60E0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  <w:p w:rsidR="008508B2" w:rsidRPr="00DC5568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Изрази одабраним материјалом и техникама своје емоције, машту, сећања и замисли.</w:t>
            </w:r>
          </w:p>
        </w:tc>
        <w:tc>
          <w:tcPr>
            <w:tcW w:w="1260" w:type="dxa"/>
          </w:tcPr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Фронатлни,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Метода разговора, визуелна, демонстративна, метода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практичних радова</w:t>
            </w:r>
          </w:p>
        </w:tc>
        <w:tc>
          <w:tcPr>
            <w:tcW w:w="1260" w:type="dxa"/>
            <w:vMerge w:val="restart"/>
          </w:tcPr>
          <w:p w:rsidR="008508B2" w:rsidRPr="00A77EAE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 xml:space="preserve">слике, папири, водене боје, темпере, четкице,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селотејп, восак...</w:t>
            </w:r>
          </w:p>
        </w:tc>
      </w:tr>
      <w:tr w:rsidR="008508B2" w:rsidRPr="00F568B0" w:rsidTr="00103EBC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B30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03EBC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B30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DC5568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B30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CF60E0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15. и 16.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CF60E0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Испупчено-удубљено; глатко-храпаво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CF60E0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  <w:p w:rsidR="008508B2" w:rsidRPr="00DC5568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 одабраним материјалом и техникама своје емоције, машту, сећања и замисли.</w:t>
            </w:r>
          </w:p>
        </w:tc>
        <w:tc>
          <w:tcPr>
            <w:tcW w:w="1260" w:type="dxa"/>
          </w:tcPr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Фронатлни,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визуелна,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8508B2" w:rsidRPr="00A77EAE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хамер, глина, пенасти папир, картони...</w:t>
            </w:r>
          </w:p>
        </w:tc>
      </w:tr>
      <w:tr w:rsidR="008508B2" w:rsidRPr="00F568B0" w:rsidTr="00103EBC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B30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Pr="003F394A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облике рељефа у свом насељу и околини.</w:t>
            </w:r>
          </w:p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3F394A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03EBC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B30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DC5568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B30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CF60E0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17. и 18.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Контрасти-супротности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CF60E0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Систематизација</w:t>
            </w:r>
          </w:p>
        </w:tc>
        <w:tc>
          <w:tcPr>
            <w:tcW w:w="2160" w:type="dxa"/>
            <w:vMerge w:val="restart"/>
          </w:tcPr>
          <w:p w:rsidR="008508B2" w:rsidRPr="00DC5568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1260" w:type="dxa"/>
          </w:tcPr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Фронатлни,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визуелна,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8508B2" w:rsidRPr="00A77EAE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бојице, фломастери, темпере, водене боје...</w:t>
            </w:r>
          </w:p>
        </w:tc>
      </w:tr>
      <w:tr w:rsidR="008508B2" w:rsidRPr="00F568B0" w:rsidTr="00103EBC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B30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03EBC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B30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B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B30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B30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8508B2" w:rsidRPr="00F568B0" w:rsidRDefault="008508B2" w:rsidP="00A2051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8508B2" w:rsidRPr="00F568B0" w:rsidRDefault="008508B2" w:rsidP="006E1428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Музичка кул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ура                                                                                                                                                                               Недељни фонд часова:  један (1)</w:t>
      </w:r>
    </w:p>
    <w:p w:rsidR="008508B2" w:rsidRPr="00E81C35" w:rsidRDefault="008508B2" w:rsidP="00A20514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170"/>
      </w:tblGrid>
      <w:tr w:rsidR="008508B2" w:rsidRPr="00F568B0" w:rsidTr="001C1E94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8508B2" w:rsidRPr="001C1E94" w:rsidRDefault="008508B2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1C1E94">
        <w:trPr>
          <w:tblHeader/>
        </w:trPr>
        <w:tc>
          <w:tcPr>
            <w:tcW w:w="985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85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103EBC" w:rsidRDefault="008508B2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Музичко стваралаштво/Извођење музике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03EBC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103EBC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„Колико је сати“ Миодраг Бркић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103EBC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Објасни својим речима утиске о слушаном делу и особине тона.</w:t>
            </w:r>
          </w:p>
          <w:p w:rsidR="008508B2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Издвоји основне музичке изражајне елементе.</w:t>
            </w:r>
          </w:p>
          <w:p w:rsidR="008508B2" w:rsidRPr="0063098F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Повезује ритам са графичким приказом.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08B2" w:rsidRPr="0063098F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shd w:val="clear" w:color="auto" w:fill="auto"/>
          </w:tcPr>
          <w:p w:rsidR="008508B2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стих и строфу.</w:t>
            </w:r>
          </w:p>
          <w:p w:rsidR="008508B2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Уочи стихове који се римују.</w:t>
            </w:r>
          </w:p>
          <w:p w:rsidR="008508B2" w:rsidRPr="00007B3D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15BD5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</w:tcPr>
          <w:p w:rsidR="008508B2" w:rsidRPr="00F15BD5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разоговра, метода рада на тексту, демонстративна, илустративна, метода обраде песме по слуху</w:t>
            </w:r>
          </w:p>
        </w:tc>
        <w:tc>
          <w:tcPr>
            <w:tcW w:w="1170" w:type="dxa"/>
            <w:vMerge w:val="restart"/>
          </w:tcPr>
          <w:p w:rsidR="008508B2" w:rsidRPr="00F15BD5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дикс, ритмички инструменти</w:t>
            </w:r>
          </w:p>
        </w:tc>
      </w:tr>
      <w:tr w:rsidR="008508B2" w:rsidRPr="00F568B0" w:rsidTr="00007B3D">
        <w:trPr>
          <w:cantSplit/>
          <w:trHeight w:val="269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508B2" w:rsidRPr="00007B3D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shd w:val="clear" w:color="auto" w:fill="auto"/>
          </w:tcPr>
          <w:p w:rsidR="008508B2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007B3D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62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508B2" w:rsidRPr="00007B3D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shd w:val="clear" w:color="auto" w:fill="auto"/>
          </w:tcPr>
          <w:p w:rsidR="008508B2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  <w:p w:rsidR="008508B2" w:rsidRPr="00007B3D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E81C35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508B2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shd w:val="clear" w:color="auto" w:fill="auto"/>
          </w:tcPr>
          <w:p w:rsidR="008508B2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Изведе кретања и кратке саставе уз музичку пратњу. </w:t>
            </w:r>
          </w:p>
        </w:tc>
        <w:tc>
          <w:tcPr>
            <w:tcW w:w="153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307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1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508B2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shd w:val="clear" w:color="auto" w:fill="auto"/>
          </w:tcPr>
          <w:p w:rsidR="008508B2" w:rsidRDefault="008508B2" w:rsidP="00630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465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103EBC" w:rsidRDefault="008508B2" w:rsidP="00007B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Музичко стваралаштво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03EBC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103EBC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Висина тона, Обрада модела „Сол ми дај“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5D6692" w:rsidRDefault="008508B2" w:rsidP="00007B3D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Повезује почетне тонове песама-модела и једноставних наменских песама са бојама.</w:t>
            </w:r>
          </w:p>
        </w:tc>
        <w:tc>
          <w:tcPr>
            <w:tcW w:w="1260" w:type="dxa"/>
            <w:vAlign w:val="center"/>
          </w:tcPr>
          <w:p w:rsidR="008508B2" w:rsidRPr="00F568B0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007B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усменот изражавања: причање, описивање.</w:t>
            </w:r>
          </w:p>
          <w:p w:rsidR="008508B2" w:rsidRPr="00F568B0" w:rsidRDefault="008508B2" w:rsidP="00007B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Учетсвује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007B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007B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илустративна, демонстративна, метода рада на тексту, метода обраде песме по слуху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007B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8508B2" w:rsidRPr="00F568B0" w:rsidTr="00007B3D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F15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5D6692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3D19D0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Pr="00F568B0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D19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D1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D1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D1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D19D0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F568B0" w:rsidRDefault="008508B2" w:rsidP="003D1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3D19D0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E81C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E81C35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F568B0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Pr="00F568B0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E81C35">
        <w:trPr>
          <w:cantSplit/>
          <w:trHeight w:val="1547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103EBC" w:rsidRDefault="008508B2" w:rsidP="00B65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 музике/Извођење музике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03EBC" w:rsidRDefault="008508B2" w:rsidP="00B65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103EBC" w:rsidRDefault="008508B2" w:rsidP="00B65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„Телефонијада“ Миња Субота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B65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Пева по слуху песме различитог садржаја и расположења.</w:t>
            </w:r>
          </w:p>
          <w:p w:rsidR="008508B2" w:rsidRPr="006025A2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Изводи уз покрет музичке игре.</w:t>
            </w:r>
          </w:p>
        </w:tc>
        <w:tc>
          <w:tcPr>
            <w:tcW w:w="1260" w:type="dxa"/>
            <w:vAlign w:val="center"/>
          </w:tcPr>
          <w:p w:rsidR="008508B2" w:rsidRPr="00F568B0" w:rsidRDefault="008508B2" w:rsidP="00B65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стих и строфу.</w:t>
            </w:r>
          </w:p>
          <w:p w:rsidR="008508B2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Уочи стихове који се римују.</w:t>
            </w:r>
          </w:p>
          <w:p w:rsidR="008508B2" w:rsidRPr="00F568B0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Метода усменог излагања, метода разговора, демонстративна, илустративна, метода рада на тексту, метода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обраде песме по слуху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Компакт диск, слике</w:t>
            </w:r>
          </w:p>
        </w:tc>
      </w:tr>
      <w:tr w:rsidR="008508B2" w:rsidRPr="00F568B0" w:rsidTr="00007B3D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F15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6025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3D19D0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Идентификује заједничке особине живих бића на примерима из окружења.</w:t>
            </w:r>
          </w:p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3D19D0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D19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D1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D1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D1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3D19D0" w:rsidRDefault="008508B2" w:rsidP="003D1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3D19D0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E81C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F568B0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Pr="00F568B0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414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1C1E94" w:rsidRDefault="008508B2" w:rsidP="00B65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 музике/ Музичко стваралаштво/Извођење музике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03EBC" w:rsidRDefault="008508B2" w:rsidP="00B65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103EBC" w:rsidRDefault="008508B2" w:rsidP="00B65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„Кад си срећан“ песма из Шведске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B65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Препозна музичку тему или карактеристичан мотив који се понавља у слушаном делу.</w:t>
            </w:r>
          </w:p>
          <w:p w:rsidR="008508B2" w:rsidRPr="003026DF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Изводи уз покрет музичке игре.</w:t>
            </w:r>
          </w:p>
        </w:tc>
        <w:tc>
          <w:tcPr>
            <w:tcW w:w="1260" w:type="dxa"/>
            <w:vAlign w:val="center"/>
          </w:tcPr>
          <w:p w:rsidR="008508B2" w:rsidRPr="00F568B0" w:rsidRDefault="008508B2" w:rsidP="00B65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стих и строфу.</w:t>
            </w:r>
          </w:p>
          <w:p w:rsidR="008508B2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Уочи стихове који се римују.</w:t>
            </w:r>
          </w:p>
          <w:p w:rsidR="008508B2" w:rsidRPr="00F568B0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демонстративна, метода рада на тексту, метода обраде песме по слуху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8508B2" w:rsidRPr="00F568B0" w:rsidTr="00007B3D">
        <w:trPr>
          <w:cantSplit/>
          <w:trHeight w:val="41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F15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026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3D19D0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Идентификује групе људи којима припада и своју улогу у њима.</w:t>
            </w:r>
          </w:p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F568B0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41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D19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D1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D1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D1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F568B0" w:rsidRDefault="008508B2" w:rsidP="003D1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  <w:p w:rsidR="008508B2" w:rsidRPr="00F568B0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</w:tcPr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D19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E81C35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E81C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F568B0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8508B2" w:rsidRPr="00E81C35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Изведе кретања и кратке саставе уз музичку пратњу. </w:t>
            </w:r>
          </w:p>
        </w:tc>
        <w:tc>
          <w:tcPr>
            <w:tcW w:w="153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307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E81C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C43AE" w:rsidRDefault="008508B2" w:rsidP="00B65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Извођење музике/Музичко стваралаштво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03EBC" w:rsidRDefault="008508B2" w:rsidP="00B65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103EBC" w:rsidRDefault="008508B2" w:rsidP="00B65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Сада знаш – Школска табла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103EBC" w:rsidRDefault="008508B2" w:rsidP="00B65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Систематизација</w:t>
            </w:r>
          </w:p>
        </w:tc>
        <w:tc>
          <w:tcPr>
            <w:tcW w:w="2160" w:type="dxa"/>
            <w:vMerge w:val="restart"/>
          </w:tcPr>
          <w:p w:rsidR="008508B2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Издвоји основне музичке изражајне елементе.</w:t>
            </w:r>
          </w:p>
          <w:p w:rsidR="008508B2" w:rsidRPr="003026DF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Повезује почетне тонове песама-модела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једноставних наменских песама са бојама.</w:t>
            </w:r>
          </w:p>
        </w:tc>
        <w:tc>
          <w:tcPr>
            <w:tcW w:w="1260" w:type="dxa"/>
            <w:vAlign w:val="center"/>
          </w:tcPr>
          <w:p w:rsidR="008508B2" w:rsidRPr="00F568B0" w:rsidRDefault="008508B2" w:rsidP="00B65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8508B2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усменот изражавања: причање, описивање.</w:t>
            </w:r>
          </w:p>
          <w:p w:rsidR="008508B2" w:rsidRPr="00F568B0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илустративна, демонстративна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B651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Наставни листић, ритмички инструменти, компакт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диск</w:t>
            </w:r>
          </w:p>
        </w:tc>
      </w:tr>
      <w:tr w:rsidR="008508B2" w:rsidRPr="00F568B0" w:rsidTr="00007B3D">
        <w:trPr>
          <w:cantSplit/>
          <w:trHeight w:val="3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F15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026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3D19D0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Pr="00F568B0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3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F15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026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3D19D0" w:rsidRDefault="008508B2" w:rsidP="00007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E81C35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53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F15B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007B3D">
        <w:trPr>
          <w:cantSplit/>
          <w:trHeight w:val="3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E81C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F568B0" w:rsidRDefault="008508B2" w:rsidP="00E81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Pr="00F568B0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E81C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Pr="00F568B0" w:rsidRDefault="008508B2" w:rsidP="004565B6">
      <w:pPr>
        <w:spacing w:after="0" w:line="36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 xml:space="preserve">                                                                                                                 </w:t>
      </w: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8508B2" w:rsidRPr="00F568B0" w:rsidRDefault="008508B2" w:rsidP="006E1428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Назив предмета: Физичко и здравствено васпитање                                                                                                                                                  Недељни фонд часова: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три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1+2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)</w:t>
      </w:r>
    </w:p>
    <w:p w:rsidR="008508B2" w:rsidRPr="00F568B0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733"/>
        <w:gridCol w:w="1327"/>
        <w:gridCol w:w="2160"/>
        <w:gridCol w:w="1260"/>
        <w:gridCol w:w="2880"/>
        <w:gridCol w:w="1530"/>
        <w:gridCol w:w="1620"/>
        <w:gridCol w:w="1170"/>
      </w:tblGrid>
      <w:tr w:rsidR="008508B2" w:rsidRPr="00F568B0" w:rsidTr="001F6A19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453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327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1F6A19">
        <w:trPr>
          <w:tblHeader/>
        </w:trPr>
        <w:tc>
          <w:tcPr>
            <w:tcW w:w="985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733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327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8508B2" w:rsidRPr="00F568B0" w:rsidTr="001F6A19">
        <w:trPr>
          <w:cantSplit/>
          <w:trHeight w:val="414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15BD5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8508B2" w:rsidRPr="00363369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Елементарне игре са ходањем и трчањем</w:t>
            </w:r>
          </w:p>
        </w:tc>
        <w:tc>
          <w:tcPr>
            <w:tcW w:w="1327" w:type="dxa"/>
            <w:vMerge w:val="restart"/>
            <w:vAlign w:val="center"/>
          </w:tcPr>
          <w:p w:rsidR="008508B2" w:rsidRPr="00363369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Примени једноставне, двоставне општеприпремне вежбе (вежбе обликовања).</w:t>
            </w:r>
          </w:p>
          <w:p w:rsidR="008508B2" w:rsidRPr="00076FA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Комбинује усвојене моторичке вештине у игри и свакодневном животу.</w:t>
            </w:r>
          </w:p>
        </w:tc>
        <w:tc>
          <w:tcPr>
            <w:tcW w:w="1260" w:type="dxa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8508B2" w:rsidRPr="00767AA7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767AA7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F6A19">
        <w:trPr>
          <w:cantSplit/>
          <w:trHeight w:val="412"/>
        </w:trPr>
        <w:tc>
          <w:tcPr>
            <w:tcW w:w="985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Pr="001F6A19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овеже личну хигијену, боравак у природи, физичку активност и разноврсну исхрану са очувањем здравља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F6A19">
        <w:trPr>
          <w:cantSplit/>
          <w:trHeight w:val="412"/>
        </w:trPr>
        <w:tc>
          <w:tcPr>
            <w:tcW w:w="985" w:type="dxa"/>
            <w:vMerge/>
            <w:vAlign w:val="center"/>
          </w:tcPr>
          <w:p w:rsidR="008508B2" w:rsidRDefault="008508B2" w:rsidP="00076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BC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BC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BC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767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1F6A19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ли ометају функционисање и напредовање групе.</w:t>
            </w:r>
          </w:p>
          <w:p w:rsidR="008508B2" w:rsidRPr="001F6A19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F6A19">
        <w:trPr>
          <w:cantSplit/>
          <w:trHeight w:val="195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BC54CB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8508B2" w:rsidRPr="00363369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Суножни поскоци у месту и кретању</w:t>
            </w:r>
          </w:p>
        </w:tc>
        <w:tc>
          <w:tcPr>
            <w:tcW w:w="1327" w:type="dxa"/>
            <w:vMerge w:val="restart"/>
            <w:vAlign w:val="center"/>
          </w:tcPr>
          <w:p w:rsidR="008508B2" w:rsidRPr="00363369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1F6A19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вежбе, разноврсна природна и изведена кретања.</w:t>
            </w:r>
          </w:p>
        </w:tc>
        <w:tc>
          <w:tcPr>
            <w:tcW w:w="1260" w:type="dxa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F6A19">
        <w:trPr>
          <w:cantSplit/>
          <w:trHeight w:val="195"/>
        </w:trPr>
        <w:tc>
          <w:tcPr>
            <w:tcW w:w="985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1F6A19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овеже личну хигијену, боравак у природи, физичку активност и разноврсну исхрану са очувањем здравља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F6A19">
        <w:trPr>
          <w:cantSplit/>
          <w:trHeight w:val="195"/>
        </w:trPr>
        <w:tc>
          <w:tcPr>
            <w:tcW w:w="985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1F6A19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ли ометају функционисање и напредовање групе.</w:t>
            </w:r>
          </w:p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F6A19">
        <w:trPr>
          <w:cantSplit/>
          <w:trHeight w:val="312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BC54CB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8508B2" w:rsidRPr="00363369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Суножни наскок</w:t>
            </w:r>
          </w:p>
        </w:tc>
        <w:tc>
          <w:tcPr>
            <w:tcW w:w="1327" w:type="dxa"/>
            <w:vMerge w:val="restart"/>
            <w:vAlign w:val="center"/>
          </w:tcPr>
          <w:p w:rsidR="008508B2" w:rsidRPr="00363369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Обучавање</w:t>
            </w:r>
          </w:p>
        </w:tc>
        <w:tc>
          <w:tcPr>
            <w:tcW w:w="2160" w:type="dxa"/>
            <w:vMerge w:val="restart"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вежбе, разноврсна природна и изведена кретања.</w:t>
            </w:r>
          </w:p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Поштује мере безбедности током вежбања.</w:t>
            </w:r>
          </w:p>
        </w:tc>
        <w:tc>
          <w:tcPr>
            <w:tcW w:w="1260" w:type="dxa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</w:t>
            </w:r>
          </w:p>
        </w:tc>
        <w:tc>
          <w:tcPr>
            <w:tcW w:w="1170" w:type="dxa"/>
            <w:vMerge w:val="restart"/>
          </w:tcPr>
          <w:p w:rsidR="008508B2" w:rsidRPr="00185D69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шведска клупа, ниска греда</w:t>
            </w:r>
          </w:p>
        </w:tc>
      </w:tr>
      <w:tr w:rsidR="008508B2" w:rsidRPr="00F568B0" w:rsidTr="001F6A19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овеже личну хигијену, боравак у природи, физичку активност и разноврсну исхрану са очувањем здравља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F6A19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ли ометају функционисање и напредовање групе.</w:t>
            </w:r>
          </w:p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F6A19">
        <w:trPr>
          <w:cantSplit/>
          <w:trHeight w:val="312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BC54CB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8508B2" w:rsidRPr="00363369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Скакање удаљ из места</w:t>
            </w:r>
          </w:p>
        </w:tc>
        <w:tc>
          <w:tcPr>
            <w:tcW w:w="1327" w:type="dxa"/>
            <w:vMerge w:val="restart"/>
            <w:vAlign w:val="center"/>
          </w:tcPr>
          <w:p w:rsidR="008508B2" w:rsidRPr="00363369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Обучавање</w:t>
            </w:r>
          </w:p>
        </w:tc>
        <w:tc>
          <w:tcPr>
            <w:tcW w:w="2160" w:type="dxa"/>
            <w:vMerge w:val="restart"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вежбе, разноврсна природна и изведена кретања.</w:t>
            </w:r>
          </w:p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Поштује мере безбедности током вежбања.</w:t>
            </w:r>
          </w:p>
        </w:tc>
        <w:tc>
          <w:tcPr>
            <w:tcW w:w="1260" w:type="dxa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</w:t>
            </w:r>
          </w:p>
        </w:tc>
        <w:tc>
          <w:tcPr>
            <w:tcW w:w="1170" w:type="dxa"/>
            <w:vMerge w:val="restart"/>
          </w:tcPr>
          <w:p w:rsidR="008508B2" w:rsidRPr="00185D69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вијача (канап), креда</w:t>
            </w:r>
          </w:p>
        </w:tc>
      </w:tr>
      <w:tr w:rsidR="008508B2" w:rsidRPr="00F568B0" w:rsidTr="001F6A19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овеже личну хигијену, боравак у природи, физичку активност и разноврсну исхрану са очувањем здравља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F6A19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1F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ли ометају функционисање и напредовање групе.</w:t>
            </w:r>
          </w:p>
          <w:p w:rsidR="008508B2" w:rsidRPr="00F568B0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1F6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8508B2" w:rsidRPr="00F568B0" w:rsidRDefault="008508B2" w:rsidP="006E1428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8508B2" w:rsidRPr="00F568B0" w:rsidTr="00007201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8508B2" w:rsidRPr="00F568B0" w:rsidRDefault="008508B2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8508B2" w:rsidRPr="00F568B0" w:rsidRDefault="008508B2" w:rsidP="0036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Међуп</w:t>
            </w: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007201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8508B2" w:rsidRPr="00F568B0" w:rsidTr="004E391E">
        <w:trPr>
          <w:trHeight w:val="51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15BD5" w:rsidRDefault="008508B2" w:rsidP="00F15B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2D5916" w:rsidRDefault="008508B2" w:rsidP="00F15B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Како се ко осећа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E636A3" w:rsidRDefault="008508B2" w:rsidP="00F15B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8508B2" w:rsidRPr="004E391E" w:rsidRDefault="008508B2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4E391E" w:rsidRDefault="008508B2" w:rsidP="004E39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4E391E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4E391E" w:rsidRDefault="008508B2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4E391E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игровне активности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4E391E" w:rsidRDefault="008508B2" w:rsidP="006D59D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фломастери, слике</w:t>
            </w:r>
          </w:p>
        </w:tc>
      </w:tr>
      <w:tr w:rsidR="008508B2" w:rsidRPr="00F568B0" w:rsidTr="004E391E">
        <w:trPr>
          <w:trHeight w:val="51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F15B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4E391E" w:rsidRDefault="008508B2" w:rsidP="004E39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8508B2" w:rsidRPr="004E391E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4E391E">
        <w:trPr>
          <w:trHeight w:val="31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F15B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4E391E" w:rsidRDefault="008508B2" w:rsidP="004E39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8508B2" w:rsidRPr="004E391E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4E391E">
        <w:trPr>
          <w:trHeight w:val="31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F15B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4E391E" w:rsidRDefault="008508B2" w:rsidP="004E39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8508B2" w:rsidRPr="004E391E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4E391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О стиду и срамоти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E636A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8508B2" w:rsidRPr="004E391E" w:rsidRDefault="008508B2" w:rsidP="00E636A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игровне активности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фломастери, видео снимак</w:t>
            </w:r>
          </w:p>
        </w:tc>
      </w:tr>
      <w:tr w:rsidR="008508B2" w:rsidRPr="00F568B0" w:rsidTr="004E391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4E39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8508B2" w:rsidRPr="00F568B0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4E391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4E39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8508B2" w:rsidRPr="00F568B0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4E391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4E391E" w:rsidRDefault="008508B2" w:rsidP="004E39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8508B2" w:rsidRPr="00F568B0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4E391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Љубомора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E636A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8508B2" w:rsidRPr="00F568B0" w:rsidRDefault="008508B2" w:rsidP="00E636A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игровне активности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фломастери, видео снимак</w:t>
            </w:r>
          </w:p>
        </w:tc>
      </w:tr>
      <w:tr w:rsidR="008508B2" w:rsidRPr="00F568B0" w:rsidTr="004E391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4E39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8508B2" w:rsidRPr="00F568B0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4E391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4E39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8508B2" w:rsidRPr="00F568B0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4E391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4E39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8508B2" w:rsidRPr="00F568B0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4E391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Кривица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E636A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8508B2" w:rsidRPr="00F568B0" w:rsidRDefault="008508B2" w:rsidP="00E636A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игровне активности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фломастери, видео снимак</w:t>
            </w:r>
          </w:p>
        </w:tc>
      </w:tr>
      <w:tr w:rsidR="008508B2" w:rsidRPr="00F568B0" w:rsidTr="004E391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4E39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8508B2" w:rsidRPr="00F568B0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4E391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4E39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8508B2" w:rsidRPr="00F568B0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4E391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4E39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4E39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8508B2" w:rsidRPr="00F568B0" w:rsidRDefault="008508B2" w:rsidP="004E3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4E391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08B2" w:rsidRDefault="008508B2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8508B2" w:rsidRPr="00F568B0" w:rsidRDefault="008508B2" w:rsidP="006E1428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2B5C70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8508B2" w:rsidRPr="00F568B0" w:rsidTr="006B0818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Међуп</w:t>
            </w: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2B5C70">
            <w:pPr>
              <w:spacing w:after="0" w:line="240" w:lineRule="auto"/>
              <w:ind w:left="18" w:hanging="1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6B0818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8508B2" w:rsidRPr="00F568B0" w:rsidRDefault="008508B2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8508B2" w:rsidRPr="00F568B0" w:rsidRDefault="008508B2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8508B2" w:rsidRPr="00F568B0" w:rsidRDefault="008508B2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B2" w:rsidRPr="00F568B0" w:rsidRDefault="008508B2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B2" w:rsidRPr="00F568B0" w:rsidRDefault="008508B2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B2" w:rsidRPr="00F568B0" w:rsidRDefault="008508B2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8508B2" w:rsidRPr="00F568B0" w:rsidTr="00355686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15BD5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2D5916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Чему служе правила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310B26" w:rsidRDefault="008508B2" w:rsidP="00E636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E636A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Наведе и својим речима објасни основна права детета садржана у Конвенцији о дечјим правима.</w:t>
            </w:r>
          </w:p>
          <w:p w:rsidR="008508B2" w:rsidRPr="00310B26" w:rsidRDefault="008508B2" w:rsidP="00E636A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310B26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310B26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Метода разговора, демонстративна, илустративна, метода практичних радова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310B26" w:rsidRDefault="008508B2" w:rsidP="00E636A3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фломастери, видео снимак</w:t>
            </w:r>
          </w:p>
        </w:tc>
      </w:tr>
      <w:tr w:rsidR="008508B2" w:rsidRPr="00F568B0" w:rsidTr="00355686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AD63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F15BD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F15B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355686" w:rsidRDefault="008508B2" w:rsidP="0035568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Прихвата последице када прекриши правила понашања групе.</w:t>
            </w:r>
          </w:p>
          <w:p w:rsidR="008508B2" w:rsidRPr="00355686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55686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556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556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5568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55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5568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355686" w:rsidRDefault="008508B2" w:rsidP="0035568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556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Pr="00F568B0" w:rsidRDefault="008508B2" w:rsidP="003556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55686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55686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55686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55686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9E3F6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9E3F6A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55686">
        <w:trPr>
          <w:trHeight w:val="25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Правила понашања у нашој групи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310B26" w:rsidRDefault="008508B2" w:rsidP="00E636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AD6350" w:rsidRDefault="008508B2" w:rsidP="00E636A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Договара се и одлучује у доношењу правила групе и понаша се у складу са њима.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метода рада на тексту, метода практичних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310B26" w:rsidRDefault="008508B2" w:rsidP="00E636A3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</w:t>
            </w:r>
          </w:p>
        </w:tc>
      </w:tr>
      <w:tr w:rsidR="008508B2" w:rsidRPr="00F568B0" w:rsidTr="00355686">
        <w:trPr>
          <w:trHeight w:val="25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9E3F6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Прихвата последице када прекриши правила понашања групе.</w:t>
            </w:r>
          </w:p>
          <w:p w:rsidR="008508B2" w:rsidRPr="00F568B0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55686">
        <w:trPr>
          <w:trHeight w:val="25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9E3F6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Pr="00F568B0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55686">
        <w:trPr>
          <w:trHeight w:val="257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9E3F6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55686">
        <w:trPr>
          <w:trHeight w:val="324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Комуникација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310B26" w:rsidRDefault="008508B2" w:rsidP="00E636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AD6350" w:rsidRDefault="008508B2" w:rsidP="00E636A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Разликује насилну од ненасилне комуникације међу чланоцима групе на примерима из свакодневног живота.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Метода разговора, демонстративна, илустративна,  метода рада на тексту, метода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практичних радова, игровне активности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310B26" w:rsidRDefault="008508B2" w:rsidP="00E636A3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папири, бојице, фломастери, игра</w:t>
            </w:r>
          </w:p>
        </w:tc>
      </w:tr>
      <w:tr w:rsidR="008508B2" w:rsidRPr="00F568B0" w:rsidTr="00355686">
        <w:trPr>
          <w:trHeight w:val="322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355686" w:rsidRDefault="008508B2" w:rsidP="009E3F6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 у групи на заједничким активностима.</w:t>
            </w:r>
          </w:p>
          <w:p w:rsidR="008508B2" w:rsidRPr="00355686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55686">
        <w:trPr>
          <w:trHeight w:val="322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9E3F6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Pr="009E3F6A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55686">
        <w:trPr>
          <w:trHeight w:val="322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9E3F6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55686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E636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Осећања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310B26" w:rsidRDefault="008508B2" w:rsidP="00E636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E636A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своје осећања и потребе на начин који не угрожава друге.</w:t>
            </w:r>
          </w:p>
          <w:p w:rsidR="008508B2" w:rsidRPr="00AD6350" w:rsidRDefault="008508B2" w:rsidP="00E636A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Препозна и уважи осећања и потребе других.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E636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E63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E636A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 метода практичних радова, игровне активности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310B26" w:rsidRDefault="008508B2" w:rsidP="00E636A3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фломастери, игра</w:t>
            </w:r>
          </w:p>
        </w:tc>
      </w:tr>
      <w:tr w:rsidR="008508B2" w:rsidRPr="00F568B0" w:rsidTr="00355686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9E3F6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8508B2" w:rsidRPr="00F568B0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55686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9E3F6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Pr="00F568B0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267337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9E3F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9E3F6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9E3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9E3F6A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8508B2" w:rsidRPr="00F568B0" w:rsidRDefault="008508B2" w:rsidP="006E1428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Пројек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 настава                                                                                                                                                                             Недељни фонд часова:  један (1)</w:t>
      </w:r>
    </w:p>
    <w:p w:rsidR="008508B2" w:rsidRPr="00F568B0" w:rsidRDefault="008508B2" w:rsidP="004B7A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1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8508B2" w:rsidRPr="00F568B0" w:rsidTr="006B0818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 w:val="restart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6B0818">
        <w:trPr>
          <w:tblHeader/>
        </w:trPr>
        <w:tc>
          <w:tcPr>
            <w:tcW w:w="985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8508B2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8508B2" w:rsidRPr="00F568B0" w:rsidTr="00680AD4">
        <w:trPr>
          <w:cantSplit/>
          <w:trHeight w:val="60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III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15BD5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11656E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Представљање и презентација резултата пројекта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5D6041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Систмеатизација</w:t>
            </w:r>
          </w:p>
        </w:tc>
        <w:tc>
          <w:tcPr>
            <w:tcW w:w="2160" w:type="dxa"/>
            <w:vMerge w:val="restart"/>
          </w:tcPr>
          <w:p w:rsidR="008508B2" w:rsidRPr="001B32A9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B32A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8508B2" w:rsidRPr="001B32A9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B32A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8508B2" w:rsidRPr="00F568B0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B32A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уређаја </w:t>
            </w:r>
          </w:p>
        </w:tc>
        <w:tc>
          <w:tcPr>
            <w:tcW w:w="1260" w:type="dxa"/>
          </w:tcPr>
          <w:p w:rsidR="008508B2" w:rsidRPr="001B32A9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 и описивање.</w:t>
            </w:r>
          </w:p>
          <w:p w:rsidR="008508B2" w:rsidRPr="001B32A9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680AD4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680AD4" w:rsidRDefault="008508B2" w:rsidP="00680AD4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усменог излагања,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8508B2" w:rsidRPr="00680AD4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Радови ученика, презентеција, видео снимак</w:t>
            </w:r>
          </w:p>
        </w:tc>
      </w:tr>
      <w:tr w:rsidR="008508B2" w:rsidRPr="00F568B0" w:rsidTr="00680AD4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8508B2" w:rsidRPr="00F568B0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4B7ACA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1B32A9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личну хигијену, боравак у природи, физичку активност и разноврсну исхрану са очувањем здравља.</w:t>
            </w:r>
          </w:p>
          <w:p w:rsidR="008508B2" w:rsidRPr="001B32A9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Pr="00F568B0" w:rsidRDefault="008508B2" w:rsidP="00680AD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680AD4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680AD4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8508B2" w:rsidRPr="00F568B0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4B7ACA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1B32A9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  <w:p w:rsidR="008508B2" w:rsidRPr="001B32A9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530" w:type="dxa"/>
            <w:vMerge/>
          </w:tcPr>
          <w:p w:rsidR="008508B2" w:rsidRPr="00F568B0" w:rsidRDefault="008508B2" w:rsidP="00680AD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680AD4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680AD4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8508B2" w:rsidRPr="00F568B0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116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4B7ACA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1B32A9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изради плана једноставне акције.</w:t>
            </w:r>
          </w:p>
          <w:p w:rsidR="008508B2" w:rsidRPr="001B32A9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 образлаже идеје, даје предлоге.</w:t>
            </w:r>
          </w:p>
        </w:tc>
        <w:tc>
          <w:tcPr>
            <w:tcW w:w="1530" w:type="dxa"/>
            <w:vMerge/>
          </w:tcPr>
          <w:p w:rsidR="008508B2" w:rsidRPr="00F568B0" w:rsidRDefault="008508B2" w:rsidP="00680AD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680AD4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1B32A9">
        <w:trPr>
          <w:cantSplit/>
          <w:trHeight w:val="207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III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1656E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11656E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Вредновање и рефлексија о пројекту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5D6041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Систмеатизација</w:t>
            </w:r>
          </w:p>
        </w:tc>
        <w:tc>
          <w:tcPr>
            <w:tcW w:w="2160" w:type="dxa"/>
            <w:vMerge w:val="restart"/>
          </w:tcPr>
          <w:p w:rsidR="008508B2" w:rsidRPr="001B32A9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B32A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8508B2" w:rsidRPr="001B32A9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B32A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8508B2" w:rsidRPr="00F568B0" w:rsidRDefault="008508B2" w:rsidP="001B32A9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B32A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уређаја </w:t>
            </w:r>
          </w:p>
        </w:tc>
        <w:tc>
          <w:tcPr>
            <w:tcW w:w="1260" w:type="dxa"/>
          </w:tcPr>
          <w:p w:rsidR="008508B2" w:rsidRPr="00F568B0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 и описивање.</w:t>
            </w:r>
          </w:p>
          <w:p w:rsidR="008508B2" w:rsidRPr="00F568B0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1B32A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1B32A9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усменог излагања, демонстративна</w:t>
            </w:r>
          </w:p>
        </w:tc>
        <w:tc>
          <w:tcPr>
            <w:tcW w:w="1170" w:type="dxa"/>
            <w:vMerge w:val="restart"/>
          </w:tcPr>
          <w:p w:rsidR="008508B2" w:rsidRPr="00680AD4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Радови ученика, наставни листићи за евалуацију</w:t>
            </w:r>
          </w:p>
        </w:tc>
      </w:tr>
      <w:tr w:rsidR="008508B2" w:rsidRPr="00F568B0" w:rsidTr="00680AD4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8508B2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личну хигијену, боравак у природи, физичку активност и разноврсну исхрану са очувањем здравља.</w:t>
            </w:r>
          </w:p>
          <w:p w:rsidR="008508B2" w:rsidRPr="00F568B0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Default="008508B2" w:rsidP="001B32A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1B32A9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680AD4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8508B2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  <w:p w:rsidR="008508B2" w:rsidRPr="00F568B0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530" w:type="dxa"/>
            <w:vMerge/>
          </w:tcPr>
          <w:p w:rsidR="008508B2" w:rsidRDefault="008508B2" w:rsidP="001B32A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1B32A9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680AD4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8508B2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1B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изради плана једноставне акције.</w:t>
            </w:r>
          </w:p>
          <w:p w:rsidR="008508B2" w:rsidRPr="00F568B0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 образлаже идеје,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1B32A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1B32A9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1B32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730203">
        <w:trPr>
          <w:cantSplit/>
          <w:trHeight w:val="1225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1656E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11656E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Дечији туристички водич кроз моје место и околину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11656E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Увођење у пројекат</w:t>
            </w:r>
          </w:p>
        </w:tc>
        <w:tc>
          <w:tcPr>
            <w:tcW w:w="2160" w:type="dxa"/>
            <w:vMerge w:val="restart"/>
          </w:tcPr>
          <w:p w:rsidR="008508B2" w:rsidRPr="0011656E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8508B2" w:rsidRPr="0011656E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седи при  раду за рачунаром,</w:t>
            </w:r>
          </w:p>
          <w:p w:rsidR="008508B2" w:rsidRPr="0011656E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-зна да наведе могуће последице на здравље услед неправилног коришћења дигиталних уређаја.</w:t>
            </w:r>
          </w:p>
          <w:p w:rsidR="008508B2" w:rsidRPr="00F568B0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730203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 и описивање.</w:t>
            </w:r>
          </w:p>
          <w:p w:rsidR="008508B2" w:rsidRPr="00730203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680AD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680AD4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усменог излагања, демонстративна</w:t>
            </w:r>
          </w:p>
        </w:tc>
        <w:tc>
          <w:tcPr>
            <w:tcW w:w="1170" w:type="dxa"/>
            <w:vMerge w:val="restart"/>
          </w:tcPr>
          <w:p w:rsidR="008508B2" w:rsidRPr="00730203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туристички водичи, слике</w:t>
            </w:r>
          </w:p>
        </w:tc>
      </w:tr>
      <w:tr w:rsidR="008508B2" w:rsidRPr="00F568B0" w:rsidTr="00730203">
        <w:trPr>
          <w:cantSplit/>
          <w:trHeight w:val="395"/>
        </w:trPr>
        <w:tc>
          <w:tcPr>
            <w:tcW w:w="985" w:type="dxa"/>
            <w:vMerge/>
            <w:vAlign w:val="center"/>
          </w:tcPr>
          <w:p w:rsidR="008508B2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11656E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730203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заједнићким активностима.</w:t>
            </w:r>
          </w:p>
          <w:p w:rsidR="008508B2" w:rsidRPr="00730203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Одређује тип насеља на основу његових карактеристика.</w:t>
            </w:r>
          </w:p>
        </w:tc>
        <w:tc>
          <w:tcPr>
            <w:tcW w:w="1530" w:type="dxa"/>
            <w:vMerge/>
          </w:tcPr>
          <w:p w:rsidR="008508B2" w:rsidRDefault="008508B2" w:rsidP="00680AD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680AD4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730203">
        <w:trPr>
          <w:cantSplit/>
          <w:trHeight w:val="539"/>
        </w:trPr>
        <w:tc>
          <w:tcPr>
            <w:tcW w:w="985" w:type="dxa"/>
            <w:vMerge/>
            <w:vAlign w:val="center"/>
          </w:tcPr>
          <w:p w:rsidR="008508B2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11656E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730203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730203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680AD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680AD4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680AD4">
        <w:trPr>
          <w:cantSplit/>
          <w:trHeight w:val="1225"/>
        </w:trPr>
        <w:tc>
          <w:tcPr>
            <w:tcW w:w="985" w:type="dxa"/>
            <w:vMerge/>
            <w:vAlign w:val="center"/>
          </w:tcPr>
          <w:p w:rsidR="008508B2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11656E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730203" w:rsidRDefault="008508B2" w:rsidP="00680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или ометају функционисање и наредовање групе.</w:t>
            </w:r>
          </w:p>
          <w:p w:rsidR="008508B2" w:rsidRPr="00730203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680AD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680AD4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680A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730203">
        <w:trPr>
          <w:cantSplit/>
          <w:trHeight w:val="85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1656E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11656E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Туризам и водич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11656E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11656E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8508B2" w:rsidRPr="0011656E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седи при  раду за рачунаром,</w:t>
            </w:r>
          </w:p>
          <w:p w:rsidR="008508B2" w:rsidRPr="0011656E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-зна да наведе могуће последице на здравље услед неправилног коришћења дигиталних уређаја.</w:t>
            </w:r>
          </w:p>
          <w:p w:rsidR="008508B2" w:rsidRPr="00F568B0" w:rsidRDefault="008508B2" w:rsidP="00730203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8508B2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 и описивање.</w:t>
            </w:r>
          </w:p>
          <w:p w:rsidR="008508B2" w:rsidRPr="00F568B0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73020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730203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усменог излагања, демонстративна, илустративна, метода писаних радова</w:t>
            </w:r>
          </w:p>
        </w:tc>
        <w:tc>
          <w:tcPr>
            <w:tcW w:w="1170" w:type="dxa"/>
            <w:vMerge w:val="restart"/>
          </w:tcPr>
          <w:p w:rsidR="008508B2" w:rsidRPr="00730203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слике, бојице, фломастери, хамери, папири</w:t>
            </w:r>
          </w:p>
        </w:tc>
      </w:tr>
      <w:tr w:rsidR="008508B2" w:rsidRPr="00F568B0" w:rsidTr="00730203">
        <w:trPr>
          <w:cantSplit/>
          <w:trHeight w:val="85"/>
        </w:trPr>
        <w:tc>
          <w:tcPr>
            <w:tcW w:w="985" w:type="dxa"/>
            <w:vMerge/>
            <w:vAlign w:val="center"/>
          </w:tcPr>
          <w:p w:rsidR="008508B2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11656E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заједнићким активностима.</w:t>
            </w:r>
          </w:p>
          <w:p w:rsidR="008508B2" w:rsidRPr="00730203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Одређује тип насеља на основу његових карактеристика.</w:t>
            </w:r>
          </w:p>
        </w:tc>
        <w:tc>
          <w:tcPr>
            <w:tcW w:w="1530" w:type="dxa"/>
            <w:vMerge/>
          </w:tcPr>
          <w:p w:rsidR="008508B2" w:rsidRDefault="008508B2" w:rsidP="0073020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730203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730203">
        <w:trPr>
          <w:cantSplit/>
          <w:trHeight w:val="85"/>
        </w:trPr>
        <w:tc>
          <w:tcPr>
            <w:tcW w:w="985" w:type="dxa"/>
            <w:vMerge/>
            <w:vAlign w:val="center"/>
          </w:tcPr>
          <w:p w:rsidR="008508B2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11656E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  <w:p w:rsidR="008508B2" w:rsidRPr="00F568B0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материјал и прибор на безбедан и одговоран начин.</w:t>
            </w:r>
          </w:p>
        </w:tc>
        <w:tc>
          <w:tcPr>
            <w:tcW w:w="1530" w:type="dxa"/>
            <w:vMerge/>
          </w:tcPr>
          <w:p w:rsidR="008508B2" w:rsidRDefault="008508B2" w:rsidP="0073020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730203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680AD4">
        <w:trPr>
          <w:cantSplit/>
          <w:trHeight w:val="1276"/>
        </w:trPr>
        <w:tc>
          <w:tcPr>
            <w:tcW w:w="985" w:type="dxa"/>
            <w:vMerge/>
            <w:vAlign w:val="center"/>
          </w:tcPr>
          <w:p w:rsidR="008508B2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11656E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730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или ометају функционисање и наредовање групе.</w:t>
            </w:r>
          </w:p>
          <w:p w:rsidR="008508B2" w:rsidRPr="00F568B0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73020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730203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7302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8508B2" w:rsidRPr="00F568B0" w:rsidRDefault="008508B2" w:rsidP="006E1428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Час одељењског старешине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Style w:val="TableGrid2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8508B2" w:rsidRPr="00F568B0" w:rsidTr="00B12D9E">
        <w:trPr>
          <w:trHeight w:val="449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тема</w:t>
            </w:r>
          </w:p>
        </w:tc>
        <w:tc>
          <w:tcPr>
            <w:tcW w:w="2520" w:type="dxa"/>
            <w:gridSpan w:val="2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јединица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8508B2" w:rsidRPr="00F568B0" w:rsidTr="00B12D9E">
        <w:trPr>
          <w:trHeight w:val="287"/>
          <w:tblHeader/>
        </w:trPr>
        <w:tc>
          <w:tcPr>
            <w:tcW w:w="985" w:type="dxa"/>
            <w:vMerge/>
          </w:tcPr>
          <w:p w:rsidR="008508B2" w:rsidRPr="00F568B0" w:rsidRDefault="008508B2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Редбр.</w:t>
            </w:r>
          </w:p>
        </w:tc>
        <w:tc>
          <w:tcPr>
            <w:tcW w:w="1800" w:type="dxa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8508B2" w:rsidRPr="00F568B0" w:rsidRDefault="008508B2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8508B2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Исходи</w:t>
            </w:r>
          </w:p>
          <w:p w:rsidR="008508B2" w:rsidRPr="004565B6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70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68110D" w:rsidRDefault="008508B2" w:rsidP="002454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Клима у одељењу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245483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Дечја недеља – учешће у програмима школе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508B2" w:rsidRPr="00267337" w:rsidRDefault="008508B2" w:rsidP="0026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508B2" w:rsidRDefault="008508B2" w:rsidP="002673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Pr="00267337" w:rsidRDefault="008508B2" w:rsidP="002673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Пронађе нову намену коришћеним предметима.</w:t>
            </w:r>
          </w:p>
        </w:tc>
        <w:tc>
          <w:tcPr>
            <w:tcW w:w="1530" w:type="dxa"/>
            <w:vMerge w:val="restart"/>
          </w:tcPr>
          <w:p w:rsidR="008508B2" w:rsidRPr="00E636A3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E636A3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8508B2" w:rsidRPr="006B0818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2454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C62108" w:rsidRDefault="008508B2" w:rsidP="0026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508B2" w:rsidRPr="00C62108" w:rsidRDefault="008508B2" w:rsidP="002673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Преобликује, самостално или у сарадањи са другима, материјале и предмете зе рециклажу.</w:t>
            </w:r>
          </w:p>
        </w:tc>
        <w:tc>
          <w:tcPr>
            <w:tcW w:w="1530" w:type="dxa"/>
            <w:vMerge/>
          </w:tcPr>
          <w:p w:rsidR="008508B2" w:rsidRPr="00F568B0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2454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C62108" w:rsidRDefault="008508B2" w:rsidP="0026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Музичка култура</w:t>
            </w:r>
          </w:p>
        </w:tc>
        <w:tc>
          <w:tcPr>
            <w:tcW w:w="2880" w:type="dxa"/>
          </w:tcPr>
          <w:p w:rsidR="008508B2" w:rsidRPr="00C62108" w:rsidRDefault="008508B2" w:rsidP="002673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школским припредбама и манифестацијама.</w:t>
            </w:r>
          </w:p>
        </w:tc>
        <w:tc>
          <w:tcPr>
            <w:tcW w:w="1530" w:type="dxa"/>
            <w:vMerge/>
          </w:tcPr>
          <w:p w:rsidR="008508B2" w:rsidRPr="00F568B0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2454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AF65EB" w:rsidRDefault="008508B2" w:rsidP="0026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508B2" w:rsidRPr="00AF65EB" w:rsidRDefault="008508B2" w:rsidP="002673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Поштује правила игре.</w:t>
            </w:r>
          </w:p>
        </w:tc>
        <w:tc>
          <w:tcPr>
            <w:tcW w:w="1530" w:type="dxa"/>
            <w:vMerge/>
          </w:tcPr>
          <w:p w:rsidR="008508B2" w:rsidRPr="00F568B0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275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2454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245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AF65EB" w:rsidRDefault="008508B2" w:rsidP="0026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508B2" w:rsidRPr="00AF65EB" w:rsidRDefault="008508B2" w:rsidP="002673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Доприноси промоцији акције.</w:t>
            </w:r>
          </w:p>
        </w:tc>
        <w:tc>
          <w:tcPr>
            <w:tcW w:w="1530" w:type="dxa"/>
            <w:vMerge/>
          </w:tcPr>
          <w:p w:rsidR="008508B2" w:rsidRPr="00F568B0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2454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681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Клима у одељењу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68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26612B" w:rsidRDefault="008508B2" w:rsidP="0068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Напа учионица, напа правила – понашање и одељењу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F568B0" w:rsidRDefault="008508B2" w:rsidP="0068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267337" w:rsidRDefault="008508B2" w:rsidP="0026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508B2" w:rsidRDefault="008508B2" w:rsidP="002673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причање, описивање.</w:t>
            </w:r>
          </w:p>
          <w:p w:rsidR="008508B2" w:rsidRPr="00267337" w:rsidRDefault="008508B2" w:rsidP="002673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саговорника,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8508B2" w:rsidRPr="00C85DF8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хамери, бојице, фломастери, видео снимак</w:t>
            </w: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681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68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68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68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267337" w:rsidRDefault="008508B2" w:rsidP="0026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2673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Оствари права и изврши обавезе у односу на правила понашања у групама којима припада.</w:t>
            </w:r>
          </w:p>
          <w:p w:rsidR="008508B2" w:rsidRDefault="008508B2" w:rsidP="002673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Прихвата последице када прекрши правила понашања групе.</w:t>
            </w:r>
          </w:p>
          <w:p w:rsidR="008508B2" w:rsidRPr="00267337" w:rsidRDefault="008508B2" w:rsidP="002673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681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68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68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68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C62108" w:rsidRDefault="008508B2" w:rsidP="0026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2673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материјал и прибор на безбедан и одговоран начин.</w:t>
            </w:r>
          </w:p>
          <w:p w:rsidR="008508B2" w:rsidRPr="00C62108" w:rsidRDefault="008508B2" w:rsidP="002673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681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68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68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68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AF65EB" w:rsidRDefault="008508B2" w:rsidP="0026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2673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понашање појединаца која доприносе или ометају функционисање и напредовање групе.</w:t>
            </w:r>
          </w:p>
          <w:p w:rsidR="008508B2" w:rsidRDefault="008508B2" w:rsidP="002673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Договара се и одлучује у доношењу правила групе и понаша се у складу са њима.</w:t>
            </w:r>
          </w:p>
          <w:p w:rsidR="008508B2" w:rsidRDefault="008508B2" w:rsidP="002673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Pr="00AF65EB" w:rsidRDefault="008508B2" w:rsidP="002673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681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C85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Клима у одељењу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26612B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Правила понашања у школи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F568B0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C8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причање, описивање.</w:t>
            </w:r>
          </w:p>
          <w:p w:rsidR="008508B2" w:rsidRPr="00F568B0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саговорника,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хамери, бојице, фломастери, видео снимак</w:t>
            </w: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C85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C8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Оствари права и изврши обавезе у односу на правила понашања у групама којима припада.</w:t>
            </w:r>
          </w:p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Прихвата последице када прекрши правила понашања групе.</w:t>
            </w:r>
          </w:p>
          <w:p w:rsidR="008508B2" w:rsidRPr="00F568B0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C85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C8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материјал и прибор на безбедан и одговоран начин.</w:t>
            </w:r>
          </w:p>
          <w:p w:rsidR="008508B2" w:rsidRPr="00F568B0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C55DE4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C85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508B2" w:rsidRPr="00F568B0" w:rsidRDefault="008508B2" w:rsidP="00C8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понашање појединаца која доприносе или ометају функционисање и напредовање групе.</w:t>
            </w:r>
          </w:p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Договара се и одлучује у доношењу правила групе и понаша се у складу са њима.</w:t>
            </w:r>
          </w:p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Pr="00F568B0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68110D" w:rsidRDefault="008508B2" w:rsidP="00C85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lastRenderedPageBreak/>
              <w:t>Учење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26612B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Моја мотивација за учење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F568B0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C8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причање, описивање.</w:t>
            </w:r>
          </w:p>
          <w:p w:rsidR="008508B2" w:rsidRPr="00F568B0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саговорника,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8508B2" w:rsidRPr="00C85DF8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бојице, фломастери</w:t>
            </w: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C85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C8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F568B0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C85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C8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F568B0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C55DE4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C85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508B2" w:rsidRPr="00F568B0" w:rsidRDefault="008508B2" w:rsidP="00C8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Pr="00F568B0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68110D" w:rsidRDefault="008508B2" w:rsidP="00C85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Учење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26612B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План учења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F568B0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C8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причање, описивање.</w:t>
            </w:r>
          </w:p>
          <w:p w:rsidR="008508B2" w:rsidRPr="00F568B0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саговорника,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8508B2" w:rsidRPr="00C85DF8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хамери, бојице, фломастери, маказе, лепак...</w:t>
            </w: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C85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C8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F568B0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C85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C8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F568B0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267337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C85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C8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C8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своја осећања и потребе на начин који не угрожава друге.</w:t>
            </w:r>
          </w:p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  <w:p w:rsidR="008508B2" w:rsidRPr="00F568B0" w:rsidRDefault="008508B2" w:rsidP="00C85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изради плана једноставне акције.</w:t>
            </w:r>
          </w:p>
        </w:tc>
        <w:tc>
          <w:tcPr>
            <w:tcW w:w="153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C85D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8508B2" w:rsidRPr="00F568B0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F44933">
      <w:pPr>
        <w:spacing w:line="240" w:lineRule="auto"/>
        <w:jc w:val="center"/>
        <w:rPr>
          <w:rFonts w:ascii="Times New Roman" w:eastAsiaTheme="minorHAnsi" w:hAnsi="Times New Roman"/>
          <w:b/>
          <w:noProof/>
          <w:sz w:val="48"/>
          <w:szCs w:val="48"/>
        </w:rPr>
      </w:pPr>
      <w:r w:rsidRPr="00F568B0">
        <w:rPr>
          <w:rFonts w:ascii="Times New Roman" w:hAnsi="Times New Roman"/>
          <w:b/>
          <w:noProof/>
          <w:sz w:val="48"/>
          <w:szCs w:val="48"/>
        </w:rPr>
        <w:t xml:space="preserve">ОПЕРАТИВНИ ПЛАН РАДА НАСТАВНИКА </w:t>
      </w:r>
    </w:p>
    <w:p w:rsidR="00F44933" w:rsidRPr="00F568B0" w:rsidRDefault="00F44933" w:rsidP="00F44933">
      <w:pPr>
        <w:spacing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F568B0">
        <w:rPr>
          <w:rFonts w:ascii="Times New Roman" w:hAnsi="Times New Roman"/>
          <w:b/>
          <w:noProof/>
          <w:sz w:val="32"/>
          <w:szCs w:val="32"/>
        </w:rPr>
        <w:t>ШКОЛСКA 2020/2021. ГОДИНЕ</w:t>
      </w:r>
    </w:p>
    <w:p w:rsidR="00F44933" w:rsidRPr="00F568B0" w:rsidRDefault="00F44933" w:rsidP="00F44933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>МЕСЕЦ СЕПТЕМБАР</w:t>
      </w:r>
    </w:p>
    <w:p w:rsidR="00F44933" w:rsidRPr="00F568B0" w:rsidRDefault="00F44933" w:rsidP="00F44933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>Разред и одељење: ________</w:t>
      </w:r>
    </w:p>
    <w:p w:rsidR="00F44933" w:rsidRDefault="00F44933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B81763" w:rsidRDefault="00B81763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B81763" w:rsidRDefault="00B81763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B81763" w:rsidRPr="00B81763" w:rsidRDefault="00B81763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F44933" w:rsidRPr="00F568B0" w:rsidRDefault="00F44933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F44933" w:rsidRPr="00F568B0" w:rsidRDefault="00F44933" w:rsidP="00F44933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Наставник</w:t>
      </w:r>
    </w:p>
    <w:p w:rsidR="00F44933" w:rsidRPr="00F568B0" w:rsidRDefault="00F44933" w:rsidP="00F44933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________________________</w:t>
      </w:r>
    </w:p>
    <w:p w:rsidR="00F44933" w:rsidRPr="00F568B0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81763" w:rsidRPr="00B81763" w:rsidRDefault="00B8176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4B7ACA" w:rsidRPr="00F568B0" w:rsidRDefault="004B7AC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4B7ACA" w:rsidRPr="00F568B0" w:rsidRDefault="004B7ACA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</w:t>
      </w:r>
      <w:r w:rsidR="00F44933"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              Месец: СЕПТЕМБАР                                                                   Разред: други</w:t>
      </w:r>
    </w:p>
    <w:p w:rsidR="004B7ACA" w:rsidRPr="00F568B0" w:rsidRDefault="004B7ACA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</w:t>
      </w:r>
      <w:r w:rsidR="00F44933"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азив предмета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</w:t>
      </w:r>
      <w:r w:rsidR="00F44933"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Српски језик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        </w:t>
      </w:r>
      <w:r w:rsidR="00F44933"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        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</w:t>
      </w:r>
      <w:r w:rsidR="00F44933"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Недељни фонд часова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 </w:t>
      </w:r>
      <w:r w:rsidR="00F44933"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пет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(5)</w:t>
      </w:r>
    </w:p>
    <w:tbl>
      <w:tblPr>
        <w:tblW w:w="15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787"/>
        <w:gridCol w:w="1890"/>
        <w:gridCol w:w="1170"/>
        <w:gridCol w:w="2183"/>
        <w:gridCol w:w="1237"/>
        <w:gridCol w:w="2993"/>
        <w:gridCol w:w="1417"/>
        <w:gridCol w:w="1620"/>
        <w:gridCol w:w="1260"/>
      </w:tblGrid>
      <w:tr w:rsidR="00437F2B" w:rsidRPr="00F568B0" w:rsidTr="00B81763">
        <w:trPr>
          <w:trHeight w:val="503"/>
          <w:tblHeader/>
        </w:trPr>
        <w:tc>
          <w:tcPr>
            <w:tcW w:w="918" w:type="dxa"/>
            <w:vMerge w:val="restart"/>
            <w:shd w:val="clear" w:color="auto" w:fill="E5B8B7"/>
            <w:vAlign w:val="center"/>
          </w:tcPr>
          <w:p w:rsidR="00437F2B" w:rsidRPr="00F568B0" w:rsidRDefault="00F04C38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тема</w:t>
            </w:r>
          </w:p>
        </w:tc>
        <w:tc>
          <w:tcPr>
            <w:tcW w:w="2677" w:type="dxa"/>
            <w:gridSpan w:val="2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Тип часа</w:t>
            </w:r>
          </w:p>
        </w:tc>
        <w:tc>
          <w:tcPr>
            <w:tcW w:w="2183" w:type="dxa"/>
            <w:vMerge w:val="restart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 учења</w:t>
            </w:r>
          </w:p>
        </w:tc>
        <w:tc>
          <w:tcPr>
            <w:tcW w:w="4230" w:type="dxa"/>
            <w:gridSpan w:val="2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417" w:type="dxa"/>
            <w:vMerge w:val="restart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Hаставна средства</w:t>
            </w:r>
          </w:p>
        </w:tc>
      </w:tr>
      <w:tr w:rsidR="00437F2B" w:rsidRPr="00F568B0" w:rsidTr="00B81763">
        <w:trPr>
          <w:trHeight w:val="377"/>
          <w:tblHeader/>
        </w:trPr>
        <w:tc>
          <w:tcPr>
            <w:tcW w:w="918" w:type="dxa"/>
            <w:vMerge/>
            <w:shd w:val="clear" w:color="auto" w:fill="auto"/>
          </w:tcPr>
          <w:p w:rsidR="00437F2B" w:rsidRPr="00F568B0" w:rsidRDefault="00437F2B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  <w:vAlign w:val="center"/>
          </w:tcPr>
          <w:p w:rsidR="00437F2B" w:rsidRPr="00F568B0" w:rsidRDefault="00437F2B" w:rsidP="00C473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E5B8B7"/>
            <w:vAlign w:val="center"/>
          </w:tcPr>
          <w:p w:rsidR="00437F2B" w:rsidRPr="00F568B0" w:rsidRDefault="00437F2B" w:rsidP="00C473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</w:t>
            </w:r>
          </w:p>
        </w:tc>
        <w:tc>
          <w:tcPr>
            <w:tcW w:w="2993" w:type="dxa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</w:t>
            </w:r>
          </w:p>
        </w:tc>
        <w:tc>
          <w:tcPr>
            <w:tcW w:w="1417" w:type="dxa"/>
            <w:vMerge/>
            <w:shd w:val="clear" w:color="auto" w:fill="auto"/>
          </w:tcPr>
          <w:p w:rsidR="00437F2B" w:rsidRPr="00F568B0" w:rsidRDefault="00437F2B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37F2B" w:rsidRPr="00F568B0" w:rsidRDefault="00437F2B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7F2B" w:rsidRPr="00F568B0" w:rsidRDefault="00437F2B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F2B" w:rsidRPr="00F568B0" w:rsidTr="00B81763">
        <w:trPr>
          <w:cantSplit/>
          <w:trHeight w:val="1134"/>
        </w:trPr>
        <w:tc>
          <w:tcPr>
            <w:tcW w:w="918" w:type="dxa"/>
            <w:shd w:val="clear" w:color="auto" w:fill="auto"/>
            <w:textDirection w:val="btLr"/>
            <w:vAlign w:val="center"/>
          </w:tcPr>
          <w:p w:rsidR="00437F2B" w:rsidRPr="00F568B0" w:rsidRDefault="00F04C38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437F2B" w:rsidRPr="00F568B0" w:rsidRDefault="00437F2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437F2B" w:rsidRPr="00F568B0" w:rsidRDefault="00E30E66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Добродошли, другаци! Упознавање с уџбеничким комплетом и прибором. Договор о начину рада</w:t>
            </w:r>
          </w:p>
        </w:tc>
        <w:tc>
          <w:tcPr>
            <w:tcW w:w="1170" w:type="dxa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уводни час</w:t>
            </w:r>
          </w:p>
        </w:tc>
        <w:tc>
          <w:tcPr>
            <w:tcW w:w="2183" w:type="dxa"/>
            <w:shd w:val="clear" w:color="auto" w:fill="auto"/>
          </w:tcPr>
          <w:p w:rsidR="00437F2B" w:rsidRPr="00F568B0" w:rsidRDefault="00835B08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</w:t>
            </w:r>
          </w:p>
        </w:tc>
        <w:tc>
          <w:tcPr>
            <w:tcW w:w="1237" w:type="dxa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shd w:val="clear" w:color="auto" w:fill="auto"/>
          </w:tcPr>
          <w:p w:rsidR="00437F2B" w:rsidRPr="00F568B0" w:rsidRDefault="00437F2B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демонстративна, дијалошка, монолошка</w:t>
            </w:r>
          </w:p>
        </w:tc>
        <w:tc>
          <w:tcPr>
            <w:tcW w:w="1260" w:type="dxa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F2B" w:rsidRPr="00F568B0" w:rsidTr="00B81763">
        <w:trPr>
          <w:trHeight w:val="62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437F2B" w:rsidRPr="00F568B0" w:rsidRDefault="00F04C38" w:rsidP="00F04C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437F2B" w:rsidRPr="00F568B0" w:rsidRDefault="00437F2B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Доживљај са летњег распуста 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FE1E03" w:rsidRPr="00F568B0" w:rsidRDefault="00F04C38" w:rsidP="00FE1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-к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 xml:space="preserve">ористи различите облике усменог и писменог изражавања: </w:t>
            </w:r>
          </w:p>
          <w:p w:rsidR="00FE1E03" w:rsidRPr="00F568B0" w:rsidRDefault="00F04C38" w:rsidP="00FE1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-п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>равилно састави дужу и потпуну реченицу и споји више реченица у краћу целину.</w:t>
            </w:r>
          </w:p>
          <w:p w:rsidR="00437F2B" w:rsidRPr="00F568B0" w:rsidRDefault="00F04C38" w:rsidP="00602F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>оштује и примењује основна правила.ричање, описивање.</w:t>
            </w:r>
          </w:p>
        </w:tc>
        <w:tc>
          <w:tcPr>
            <w:tcW w:w="1237" w:type="dxa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437F2B" w:rsidRPr="00F568B0" w:rsidRDefault="00437F2B" w:rsidP="009F0657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Повезује резултате учења и рада са уложеним трудом</w:t>
            </w:r>
            <w:r w:rsidR="009F0657" w:rsidRPr="00F568B0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рада на тексту, писаних радова, дијалошка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7F2B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Дечији дневници вођени током летњег распуста</w:t>
            </w:r>
          </w:p>
        </w:tc>
      </w:tr>
      <w:tr w:rsidR="00437F2B" w:rsidRPr="00F568B0" w:rsidTr="00B81763">
        <w:trPr>
          <w:trHeight w:val="944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437F2B" w:rsidRPr="00F568B0" w:rsidRDefault="00437F2B" w:rsidP="00F04C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437F2B" w:rsidRPr="00F568B0" w:rsidRDefault="00437F2B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437F2B" w:rsidRPr="00F568B0" w:rsidRDefault="00437F2B" w:rsidP="00437F2B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Грађанско васпитање</w:t>
            </w:r>
          </w:p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437F2B" w:rsidRPr="00F568B0" w:rsidRDefault="00437F2B" w:rsidP="009F0657">
            <w:pPr>
              <w:pStyle w:val="TableParagraph"/>
              <w:tabs>
                <w:tab w:val="left" w:pos="76"/>
              </w:tabs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Искаже своја осећања и потребе на начин који не угрожавадруге</w:t>
            </w:r>
          </w:p>
          <w:p w:rsidR="00437F2B" w:rsidRPr="00F568B0" w:rsidRDefault="00437F2B" w:rsidP="00437F2B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="00826CA4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</w:t>
            </w:r>
          </w:p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0D10" w:rsidRPr="00F568B0" w:rsidTr="00B81763">
        <w:trPr>
          <w:trHeight w:val="67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DB0D10" w:rsidRPr="00F568B0" w:rsidRDefault="00F04C38" w:rsidP="00F04C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DB0D10" w:rsidRPr="00F568B0" w:rsidRDefault="00DB0D10" w:rsidP="00F568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DB0D10" w:rsidRPr="00F568B0" w:rsidRDefault="00D378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Драган Лукић: </w:t>
            </w:r>
            <w:r w:rsidR="00DB0D10" w:rsidRPr="00F568B0">
              <w:rPr>
                <w:rFonts w:ascii="Times New Roman" w:hAnsi="Times New Roman"/>
                <w:sz w:val="18"/>
                <w:szCs w:val="18"/>
              </w:rPr>
              <w:t xml:space="preserve">Школа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DB0D10" w:rsidRPr="00F568B0" w:rsidRDefault="00F04C38" w:rsidP="00602FC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-р</w:t>
            </w:r>
            <w:r w:rsidR="00DB0D10" w:rsidRPr="00F568B0">
              <w:rPr>
                <w:sz w:val="18"/>
                <w:szCs w:val="18"/>
              </w:rPr>
              <w:t>азликује стих и строфу.</w:t>
            </w:r>
          </w:p>
          <w:p w:rsidR="00DB0D10" w:rsidRPr="00F568B0" w:rsidRDefault="00F04C38" w:rsidP="00602FC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-у</w:t>
            </w:r>
            <w:r w:rsidR="00DB0D10" w:rsidRPr="00F568B0">
              <w:rPr>
                <w:sz w:val="18"/>
                <w:szCs w:val="18"/>
              </w:rPr>
              <w:t>очи стихове који се римују.</w:t>
            </w:r>
          </w:p>
          <w:p w:rsidR="00DB0D10" w:rsidRPr="00F568B0" w:rsidRDefault="00F04C38" w:rsidP="00602F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-ч</w:t>
            </w:r>
            <w:r w:rsidR="00DB0D10" w:rsidRPr="00F568B0">
              <w:rPr>
                <w:rFonts w:ascii="Times New Roman" w:hAnsi="Times New Roman"/>
                <w:sz w:val="18"/>
                <w:szCs w:val="18"/>
              </w:rPr>
              <w:t>ита текст поштујући интонацију стиха.</w:t>
            </w:r>
          </w:p>
        </w:tc>
        <w:tc>
          <w:tcPr>
            <w:tcW w:w="1237" w:type="dxa"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DB0D10" w:rsidRPr="00F568B0" w:rsidRDefault="00DB0D10" w:rsidP="00DB0D10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</w:t>
            </w:r>
            <w:r w:rsidRPr="00F568B0">
              <w:rPr>
                <w:spacing w:val="-18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њима.</w:t>
            </w:r>
          </w:p>
          <w:p w:rsidR="00DB0D10" w:rsidRPr="00F568B0" w:rsidRDefault="00DB0D10" w:rsidP="00DB0D10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рада на тексту, писаних радова, дијалошка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DB0D10" w:rsidRPr="00F568B0" w:rsidTr="00B81763">
        <w:trPr>
          <w:trHeight w:val="98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DB0D10" w:rsidRPr="00F568B0" w:rsidRDefault="00DB0D10" w:rsidP="00F04C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DB0D10" w:rsidRPr="00F568B0" w:rsidRDefault="00DB0D10" w:rsidP="00F568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B0D10" w:rsidRPr="00F568B0" w:rsidRDefault="00DB0D10" w:rsidP="00437F2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DB0D10" w:rsidRPr="00F568B0" w:rsidRDefault="00DB0D10" w:rsidP="00437F2B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Грађанско васпитање</w:t>
            </w:r>
          </w:p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auto"/>
          </w:tcPr>
          <w:p w:rsidR="00DB0D10" w:rsidRPr="00F568B0" w:rsidRDefault="00DB0D10" w:rsidP="00437F2B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Искаже своја осећања и потребе на начин који не угрожава</w:t>
            </w:r>
            <w:r w:rsidR="00F568B0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друге</w:t>
            </w:r>
          </w:p>
          <w:p w:rsidR="00DB0D10" w:rsidRPr="00F568B0" w:rsidRDefault="00DB0D10" w:rsidP="009F0657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потребед</w:t>
            </w:r>
            <w:r w:rsidR="009F0657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ругих</w:t>
            </w:r>
          </w:p>
        </w:tc>
        <w:tc>
          <w:tcPr>
            <w:tcW w:w="1417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</w:tr>
      <w:tr w:rsidR="00DB0D10" w:rsidRPr="00F568B0" w:rsidTr="00B81763">
        <w:trPr>
          <w:trHeight w:val="73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DB0D10" w:rsidRPr="00F568B0" w:rsidRDefault="00DB0D10" w:rsidP="00F04C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DB0D10" w:rsidRPr="00F568B0" w:rsidRDefault="00DB0D10" w:rsidP="00F568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B0D10" w:rsidRPr="00F568B0" w:rsidRDefault="00DB0D10" w:rsidP="00437F2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Изражава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мимиком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и/или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телом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различита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расположења,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покрете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</w:tr>
      <w:tr w:rsidR="00602FCC" w:rsidRPr="00F568B0" w:rsidTr="00B81763">
        <w:trPr>
          <w:trHeight w:val="41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02FCC" w:rsidRPr="00F568B0" w:rsidRDefault="00F04C38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02FCC" w:rsidRPr="00F568B0" w:rsidRDefault="00602FCC" w:rsidP="00F568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4.</w:t>
            </w:r>
          </w:p>
        </w:tc>
        <w:tc>
          <w:tcPr>
            <w:tcW w:w="18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Дечје игре – </w:t>
            </w:r>
          </w:p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прича у сликама</w:t>
            </w:r>
          </w:p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02FCC" w:rsidRPr="00F568B0" w:rsidRDefault="00446DCA">
            <w:pPr>
              <w:spacing w:after="160" w:line="259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утврђивање</w:t>
            </w:r>
          </w:p>
          <w:p w:rsidR="00602FCC" w:rsidRPr="00F568B0" w:rsidRDefault="00602FCC">
            <w:pPr>
              <w:spacing w:after="160" w:line="259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02FCC" w:rsidRPr="00F568B0" w:rsidRDefault="00602FCC" w:rsidP="00602FCC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 w:val="restart"/>
            <w:shd w:val="clear" w:color="auto" w:fill="auto"/>
          </w:tcPr>
          <w:p w:rsidR="00FE1E03" w:rsidRPr="00F568B0" w:rsidRDefault="00F04C38" w:rsidP="00B817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-к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>ористи различите облике усменог и писменог изражавања:</w:t>
            </w:r>
          </w:p>
          <w:p w:rsidR="00FE1E03" w:rsidRPr="00F568B0" w:rsidRDefault="00F04C38" w:rsidP="00B817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>равилно састави дужу и потпуну реченицу и споји више реченица у краћу целину.</w:t>
            </w:r>
          </w:p>
          <w:p w:rsidR="00B81763" w:rsidRPr="00B81763" w:rsidRDefault="00F04C38" w:rsidP="009F0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>оштује и примењује основна правописна правила.ричање, описивање.</w:t>
            </w:r>
          </w:p>
        </w:tc>
        <w:tc>
          <w:tcPr>
            <w:tcW w:w="1237" w:type="dxa"/>
            <w:shd w:val="clear" w:color="auto" w:fill="auto"/>
          </w:tcPr>
          <w:p w:rsidR="00602FCC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602FCC" w:rsidRPr="00F568B0" w:rsidRDefault="00602FCC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602FCC" w:rsidRPr="00F568B0" w:rsidRDefault="009F0657" w:rsidP="00437F2B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Тумаћи једностане информације и одабрана ликовна дела као подстицај за стваралачки рад.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602FCC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</w:t>
            </w:r>
            <w:r w:rsidR="00602FCC" w:rsidRPr="00F568B0">
              <w:rPr>
                <w:rFonts w:ascii="Times New Roman" w:hAnsi="Times New Roman"/>
                <w:sz w:val="18"/>
                <w:szCs w:val="18"/>
              </w:rPr>
              <w:t>етода разговора, метода рада на тексту, метода усменог излагања</w:t>
            </w:r>
          </w:p>
          <w:p w:rsidR="00602FCC" w:rsidRPr="00F568B0" w:rsidRDefault="00602FCC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02FCC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Фотографије, наставни листићи</w:t>
            </w:r>
          </w:p>
        </w:tc>
      </w:tr>
      <w:tr w:rsidR="00602FCC" w:rsidRPr="00F568B0" w:rsidTr="00B81763">
        <w:trPr>
          <w:trHeight w:val="41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02FCC" w:rsidRPr="00F568B0" w:rsidRDefault="00602FCC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02FCC" w:rsidRPr="00F568B0" w:rsidRDefault="00602FCC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02FCC" w:rsidRPr="00F568B0" w:rsidRDefault="00602FCC" w:rsidP="00A20514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9F0657" w:rsidRPr="00F568B0" w:rsidRDefault="009F0657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Саслуша излагање саговорника без упадица и са уважавањем.</w:t>
            </w:r>
          </w:p>
          <w:p w:rsidR="009F0657" w:rsidRPr="00F568B0" w:rsidRDefault="009F0657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02FCC" w:rsidRPr="00F568B0" w:rsidRDefault="00602FCC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6DCA" w:rsidRPr="00F568B0" w:rsidTr="00B81763">
        <w:trPr>
          <w:trHeight w:val="155"/>
        </w:trPr>
        <w:tc>
          <w:tcPr>
            <w:tcW w:w="91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46DCA" w:rsidRPr="00F568B0" w:rsidRDefault="00F04C38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Провера градива из првог разреда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Иницијални тест 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провера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A205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:rsidR="00446DCA" w:rsidRPr="00F568B0" w:rsidRDefault="00446DCA" w:rsidP="00A205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– примењује основна правописна правила;</w:t>
            </w:r>
          </w:p>
          <w:p w:rsidR="00446DCA" w:rsidRPr="00F568B0" w:rsidRDefault="00446DCA" w:rsidP="00A205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– примењује правило писања великог почетног слова;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auto"/>
          </w:tcPr>
          <w:p w:rsidR="00B26C28" w:rsidRPr="00F568B0" w:rsidRDefault="00B26C28" w:rsidP="00B26C28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Повезује резултате учења и рада са уложеним трудом.</w:t>
            </w:r>
          </w:p>
          <w:p w:rsidR="00446DCA" w:rsidRPr="00F568B0" w:rsidRDefault="00446DCA" w:rsidP="00437F2B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 разговора, метода рада на тексту, метода писаних радова, демонстративна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E62AF2" w:rsidP="00437F2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Припремљен </w:t>
            </w:r>
            <w:r w:rsidR="00DB0D10" w:rsidRPr="00F568B0">
              <w:rPr>
                <w:rFonts w:ascii="Times New Roman" w:hAnsi="Times New Roman"/>
                <w:sz w:val="18"/>
                <w:szCs w:val="18"/>
              </w:rPr>
              <w:t>тест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А и Б група</w:t>
            </w:r>
          </w:p>
        </w:tc>
      </w:tr>
      <w:tr w:rsidR="00446DCA" w:rsidRPr="00F568B0" w:rsidTr="00B81763">
        <w:trPr>
          <w:trHeight w:val="15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446DCA" w:rsidRPr="00F568B0" w:rsidRDefault="00446DCA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B26C28" w:rsidRPr="00F568B0" w:rsidRDefault="00B26C28" w:rsidP="00B26C28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Искаже своја осећања и потребе на начин који не угрожава</w:t>
            </w:r>
            <w:r w:rsidRPr="00F568B0">
              <w:rPr>
                <w:spacing w:val="-2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друге</w:t>
            </w:r>
          </w:p>
          <w:p w:rsidR="00B26C28" w:rsidRPr="00F568B0" w:rsidRDefault="00B26C28" w:rsidP="00B26C28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</w:t>
            </w:r>
          </w:p>
          <w:p w:rsidR="00B26C28" w:rsidRPr="00F568B0" w:rsidRDefault="00B26C28" w:rsidP="00B26C28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6DCA" w:rsidRPr="00F568B0" w:rsidTr="00B81763">
        <w:trPr>
          <w:trHeight w:val="53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446DCA" w:rsidRPr="00F568B0" w:rsidRDefault="00F04C38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Глас, слово, слог,самогласниции сугласници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16576C" w:rsidRPr="00F568B0" w:rsidRDefault="009F0657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-р</w:t>
            </w:r>
            <w:r w:rsidR="00446DCA" w:rsidRPr="00F568B0">
              <w:rPr>
                <w:rFonts w:ascii="Times New Roman" w:hAnsi="Times New Roman"/>
                <w:sz w:val="18"/>
                <w:szCs w:val="18"/>
              </w:rPr>
              <w:t>азликује глас и слог и препозна самогласнике и сугласнике.</w:t>
            </w:r>
          </w:p>
        </w:tc>
        <w:tc>
          <w:tcPr>
            <w:tcW w:w="1237" w:type="dxa"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446DCA" w:rsidRPr="00F568B0" w:rsidRDefault="00446DCA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Сарађује са другима у групи на заједничким</w:t>
            </w:r>
            <w:r w:rsidR="00F568B0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активностима.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дедуктивна и индуктивна метода,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  <w:p w:rsidR="009F0657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0657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0657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0657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0657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6DCA" w:rsidRPr="00F568B0" w:rsidTr="00B81763">
        <w:trPr>
          <w:trHeight w:val="30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446DCA" w:rsidRPr="00F568B0" w:rsidRDefault="00446DCA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446DCA" w:rsidRPr="00F568B0" w:rsidRDefault="00446DCA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започетогниза.</w:t>
            </w:r>
          </w:p>
        </w:tc>
        <w:tc>
          <w:tcPr>
            <w:tcW w:w="1417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6DCA" w:rsidRPr="00F568B0" w:rsidTr="00B81763">
        <w:trPr>
          <w:trHeight w:val="34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446DCA" w:rsidRPr="00F568B0" w:rsidRDefault="00F04C38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Подела речи на слогове у изговору /једноставнији случајеви/; Изговарање брзалица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446DCA" w:rsidRPr="00F568B0" w:rsidRDefault="0016576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разликује глас и слог и препозна самогласнике и сугласнике.</w:t>
            </w:r>
          </w:p>
        </w:tc>
        <w:tc>
          <w:tcPr>
            <w:tcW w:w="1237" w:type="dxa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446DCA" w:rsidRPr="00F568B0" w:rsidRDefault="00B26C28" w:rsidP="00437F2B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Сарађује са другима у групи на заједничким</w:t>
            </w:r>
            <w:r w:rsidRPr="00F568B0">
              <w:rPr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активностима.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446DCA" w:rsidRPr="00F568B0" w:rsidRDefault="0016576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усменог излагања, дијалошка, метода писаних радова</w:t>
            </w:r>
          </w:p>
          <w:p w:rsidR="00446DCA" w:rsidRPr="00F568B0" w:rsidRDefault="00446DCA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46DCA" w:rsidRPr="00F568B0" w:rsidRDefault="0016576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446DCA" w:rsidRPr="00F568B0" w:rsidTr="00B81763">
        <w:trPr>
          <w:trHeight w:val="73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446DCA" w:rsidRPr="00F568B0" w:rsidRDefault="00446DCA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446DCA" w:rsidRPr="00F568B0" w:rsidRDefault="00446DCA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446DCA" w:rsidRPr="00F568B0" w:rsidRDefault="00446DCA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="0016576C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  <w:p w:rsidR="0016576C" w:rsidRPr="00F568B0" w:rsidRDefault="0016576C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Саслуша излагање саговорника без упадица и са уважавањем.</w:t>
            </w:r>
          </w:p>
        </w:tc>
        <w:tc>
          <w:tcPr>
            <w:tcW w:w="1417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576C" w:rsidRPr="00F568B0" w:rsidTr="00B81763">
        <w:trPr>
          <w:trHeight w:val="37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16576C" w:rsidRPr="00F568B0" w:rsidRDefault="0016576C" w:rsidP="0016576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16576C" w:rsidRPr="00F568B0" w:rsidRDefault="0016576C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16576C" w:rsidRPr="00F568B0" w:rsidRDefault="0016576C" w:rsidP="0016576C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„Тајна”, Мирослав Антић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утврђивање </w:t>
            </w:r>
          </w:p>
          <w:p w:rsidR="0016576C" w:rsidRPr="00F568B0" w:rsidRDefault="0016576C" w:rsidP="001657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576C" w:rsidRPr="00F568B0" w:rsidRDefault="0016576C" w:rsidP="001657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576C" w:rsidRPr="00F568B0" w:rsidRDefault="0016576C" w:rsidP="0016576C">
            <w:pPr>
              <w:tabs>
                <w:tab w:val="left" w:pos="840"/>
              </w:tabs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22641" w:rsidRPr="00F568B0" w:rsidRDefault="00F568B0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-р</w:t>
            </w:r>
            <w:r w:rsidR="00022641" w:rsidRPr="00F568B0">
              <w:rPr>
                <w:sz w:val="18"/>
                <w:szCs w:val="18"/>
              </w:rPr>
              <w:t>азликује стих и строфу</w:t>
            </w:r>
          </w:p>
          <w:p w:rsidR="00022641" w:rsidRPr="00F568B0" w:rsidRDefault="00F568B0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-у</w:t>
            </w:r>
            <w:r w:rsidR="00022641" w:rsidRPr="00F568B0">
              <w:rPr>
                <w:sz w:val="18"/>
                <w:szCs w:val="18"/>
              </w:rPr>
              <w:t>очи стихове који се римују</w:t>
            </w:r>
          </w:p>
          <w:p w:rsidR="0016576C" w:rsidRPr="00F568B0" w:rsidRDefault="00F568B0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-ч</w:t>
            </w:r>
            <w:r w:rsidR="00022641" w:rsidRPr="00F568B0">
              <w:rPr>
                <w:rFonts w:ascii="Times New Roman" w:hAnsi="Times New Roman"/>
                <w:sz w:val="18"/>
                <w:szCs w:val="18"/>
              </w:rPr>
              <w:t xml:space="preserve">ита текст поштујући интонацију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реченице/</w:t>
            </w:r>
            <w:r w:rsidR="00022641" w:rsidRPr="00F568B0">
              <w:rPr>
                <w:rFonts w:ascii="Times New Roman" w:hAnsi="Times New Roman"/>
                <w:sz w:val="18"/>
                <w:szCs w:val="18"/>
              </w:rPr>
              <w:t>стиха.</w:t>
            </w:r>
          </w:p>
        </w:tc>
        <w:tc>
          <w:tcPr>
            <w:tcW w:w="1237" w:type="dxa"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16576C" w:rsidRPr="00F568B0" w:rsidRDefault="0016576C" w:rsidP="0016576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16576C" w:rsidRPr="00F568B0" w:rsidRDefault="0016576C" w:rsidP="0016576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</w:t>
            </w:r>
            <w:r w:rsidRPr="00F568B0">
              <w:rPr>
                <w:spacing w:val="-18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њима.</w:t>
            </w:r>
          </w:p>
          <w:p w:rsidR="0016576C" w:rsidRPr="00F568B0" w:rsidRDefault="0016576C" w:rsidP="0016576C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  <w:p w:rsidR="0016576C" w:rsidRPr="00F568B0" w:rsidRDefault="0016576C" w:rsidP="001657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16576C" w:rsidRPr="00F568B0" w:rsidTr="00B81763">
        <w:trPr>
          <w:trHeight w:val="37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16576C" w:rsidRPr="00F568B0" w:rsidRDefault="0016576C" w:rsidP="0016576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16576C" w:rsidRPr="00F568B0" w:rsidRDefault="0016576C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6576C" w:rsidRPr="00F568B0" w:rsidRDefault="0016576C" w:rsidP="0016576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16576C" w:rsidRPr="00F568B0" w:rsidRDefault="0016576C" w:rsidP="0016576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16576C" w:rsidRPr="00F568B0" w:rsidRDefault="0016576C" w:rsidP="0016576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576C" w:rsidRPr="00F568B0" w:rsidRDefault="0016576C" w:rsidP="001657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576C" w:rsidRPr="00F568B0" w:rsidTr="00B81763">
        <w:trPr>
          <w:trHeight w:val="60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16576C" w:rsidRPr="00F568B0" w:rsidRDefault="0016576C" w:rsidP="0016576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16576C" w:rsidRPr="00F568B0" w:rsidRDefault="0016576C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6576C" w:rsidRPr="00F568B0" w:rsidRDefault="0016576C" w:rsidP="0016576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16576C" w:rsidRPr="00F568B0" w:rsidRDefault="0016576C" w:rsidP="0016576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16576C" w:rsidRPr="00F568B0" w:rsidRDefault="0016576C" w:rsidP="00F56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16576C" w:rsidRPr="00F568B0" w:rsidRDefault="0016576C" w:rsidP="0016576C">
            <w:pPr>
              <w:pStyle w:val="TableParagraph"/>
              <w:tabs>
                <w:tab w:val="left" w:pos="162"/>
              </w:tabs>
              <w:ind w:left="0" w:right="19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Изражава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мимиком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и/или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телом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различита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расположења,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покрете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576C" w:rsidRPr="00F568B0" w:rsidRDefault="0016576C" w:rsidP="001657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2641" w:rsidRPr="00F568B0" w:rsidTr="00B81763">
        <w:trPr>
          <w:trHeight w:val="368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22641" w:rsidRPr="00F568B0" w:rsidRDefault="00022641" w:rsidP="0002264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22641" w:rsidRPr="00F568B0" w:rsidRDefault="00022641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9.</w:t>
            </w:r>
          </w:p>
          <w:p w:rsidR="00022641" w:rsidRPr="00F568B0" w:rsidRDefault="00022641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22641" w:rsidRPr="00F568B0" w:rsidRDefault="00022641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Драган Лукић: Школа и Мирослав Антић: Тајна – рецитовање стихова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утврђивање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22641" w:rsidRPr="00F568B0" w:rsidRDefault="00F568B0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-и</w:t>
            </w:r>
            <w:r w:rsidR="00022641" w:rsidRPr="00F568B0">
              <w:rPr>
                <w:sz w:val="18"/>
                <w:szCs w:val="18"/>
              </w:rPr>
              <w:t>зражајно рецитује песму</w:t>
            </w:r>
          </w:p>
          <w:p w:rsidR="00022641" w:rsidRPr="00F568B0" w:rsidRDefault="00022641" w:rsidP="00F568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</w:t>
            </w:r>
            <w:r w:rsidRPr="00F568B0">
              <w:rPr>
                <w:spacing w:val="-18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њима.</w:t>
            </w:r>
          </w:p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индивидуални, групни</w:t>
            </w:r>
          </w:p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метода усменог излагања, дијалошка, демонстративна,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446DCA" w:rsidRPr="00F568B0" w:rsidTr="00B81763">
        <w:trPr>
          <w:trHeight w:val="36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446DCA" w:rsidRPr="00F568B0" w:rsidRDefault="00446DCA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446DCA" w:rsidRPr="00F568B0" w:rsidRDefault="00446DCA" w:rsidP="00437F2B">
            <w:pPr>
              <w:pStyle w:val="TableParagraph"/>
              <w:tabs>
                <w:tab w:val="left" w:pos="162"/>
              </w:tabs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Ликовна култура</w:t>
            </w:r>
          </w:p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446DCA" w:rsidRPr="00F568B0" w:rsidRDefault="00022641" w:rsidP="00B81763">
            <w:pPr>
              <w:pStyle w:val="TableParagraph"/>
              <w:tabs>
                <w:tab w:val="left" w:pos="162"/>
              </w:tabs>
              <w:ind w:left="57" w:right="42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Изражава мимиком и/или телом различита 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2641" w:rsidRPr="00F568B0" w:rsidTr="00B81763">
        <w:trPr>
          <w:trHeight w:val="344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22641" w:rsidRPr="00F568B0" w:rsidRDefault="00022641" w:rsidP="0002264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22641" w:rsidRPr="00F568B0" w:rsidRDefault="00022641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Реч и реченица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22641" w:rsidRPr="00F568B0" w:rsidRDefault="00F568B0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-п</w:t>
            </w:r>
            <w:r w:rsidR="00022641" w:rsidRPr="00F568B0">
              <w:rPr>
                <w:sz w:val="18"/>
                <w:szCs w:val="18"/>
              </w:rPr>
              <w:t>равилно састави дужу и потпуну речениц</w:t>
            </w:r>
            <w:r w:rsidRPr="00F568B0">
              <w:rPr>
                <w:sz w:val="18"/>
                <w:szCs w:val="18"/>
              </w:rPr>
              <w:t>у</w:t>
            </w:r>
          </w:p>
        </w:tc>
        <w:tc>
          <w:tcPr>
            <w:tcW w:w="1237" w:type="dxa"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метода писаних радова, дедуктивна и индуктивна метода.</w:t>
            </w:r>
          </w:p>
          <w:p w:rsidR="00022641" w:rsidRPr="00F568B0" w:rsidRDefault="00022641" w:rsidP="000226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22641" w:rsidRPr="00F568B0" w:rsidTr="00B81763">
        <w:trPr>
          <w:trHeight w:val="343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22641" w:rsidRPr="00F568B0" w:rsidRDefault="00022641" w:rsidP="0002264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22641" w:rsidRPr="00F568B0" w:rsidRDefault="00022641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Искаже своја осећања и потребе на начин који не угрожава</w:t>
            </w:r>
            <w:r w:rsidRPr="00F568B0">
              <w:rPr>
                <w:spacing w:val="-2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друге.</w:t>
            </w:r>
          </w:p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22641" w:rsidRPr="00F568B0" w:rsidRDefault="00022641" w:rsidP="000226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2641" w:rsidRPr="00F568B0" w:rsidTr="00B81763">
        <w:trPr>
          <w:trHeight w:val="23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22641" w:rsidRPr="00F568B0" w:rsidRDefault="00022641" w:rsidP="0002264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22641" w:rsidRPr="00F568B0" w:rsidRDefault="00022641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Тумачи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једноставне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визуелне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информације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које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опажа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свакодневном</w:t>
            </w:r>
            <w:r w:rsidRPr="00F568B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1E03" w:rsidRPr="00F568B0" w:rsidTr="00B81763">
        <w:trPr>
          <w:trHeight w:val="38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FE1E03" w:rsidRPr="00F568B0" w:rsidRDefault="00F04C38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FE1E03" w:rsidRPr="00F568B0" w:rsidRDefault="00FE1E03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E1E03" w:rsidRPr="00F568B0" w:rsidRDefault="00FE1E03" w:rsidP="00437F2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Читање и анализа домаћег задатка: Открићу вам једну тајну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E1E03" w:rsidRPr="00F568B0" w:rsidRDefault="00D378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>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FE1E03" w:rsidRPr="00F568B0" w:rsidRDefault="00D37810" w:rsidP="00022641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0" w:firstLine="5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влада основном техником читања и писања</w:t>
            </w:r>
          </w:p>
          <w:p w:rsidR="003578C7" w:rsidRPr="00F568B0" w:rsidRDefault="003578C7" w:rsidP="003578C7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6" w:firstLine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чита текст поштујући интонацију</w:t>
            </w:r>
            <w:r w:rsidR="00F568B0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 xml:space="preserve">реченице/стиха; </w:t>
            </w:r>
          </w:p>
          <w:p w:rsidR="00D37810" w:rsidRPr="00F568B0" w:rsidRDefault="003578C7" w:rsidP="001D7BAA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6" w:firstLine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учествује у разговору и пажљиво слуша саговорник</w:t>
            </w:r>
            <w:r w:rsidR="001D7BAA" w:rsidRPr="00F568B0">
              <w:rPr>
                <w:sz w:val="18"/>
                <w:szCs w:val="18"/>
              </w:rPr>
              <w:t>а</w:t>
            </w:r>
          </w:p>
        </w:tc>
        <w:tc>
          <w:tcPr>
            <w:tcW w:w="1237" w:type="dxa"/>
            <w:shd w:val="clear" w:color="auto" w:fill="auto"/>
          </w:tcPr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другихљуди.</w:t>
            </w:r>
          </w:p>
          <w:p w:rsidR="00FE1E03" w:rsidRPr="00F568B0" w:rsidRDefault="00FE1E03" w:rsidP="00437F2B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="00F568B0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  <w:p w:rsidR="00FE1E03" w:rsidRPr="00F568B0" w:rsidRDefault="00FE1E03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E1E03" w:rsidRPr="00F568B0" w:rsidRDefault="003578C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Домаћи задаци</w:t>
            </w:r>
          </w:p>
        </w:tc>
      </w:tr>
      <w:tr w:rsidR="00FE1E03" w:rsidRPr="00F568B0" w:rsidTr="00B81763">
        <w:trPr>
          <w:trHeight w:val="38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E1E03" w:rsidRPr="00F568B0" w:rsidRDefault="00FE1E03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E1E03" w:rsidRPr="00F568B0" w:rsidRDefault="00FE1E03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E1E03" w:rsidRPr="00F568B0" w:rsidRDefault="00FE1E03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E1E03" w:rsidRPr="00F568B0" w:rsidRDefault="00FE1E03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E1E03" w:rsidRPr="00F568B0" w:rsidRDefault="00FE1E03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="00F568B0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FE1E03" w:rsidRPr="00F568B0" w:rsidRDefault="00FE1E03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E1E03" w:rsidRPr="00F568B0" w:rsidRDefault="00FE1E03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E1E03" w:rsidRPr="00F568B0" w:rsidRDefault="00FE1E03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43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„Два писма”, Александар Поповић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F4052E" w:rsidRPr="00F568B0" w:rsidRDefault="00F568B0" w:rsidP="00F4052E">
            <w:pPr>
              <w:pStyle w:val="TableParagraph"/>
              <w:tabs>
                <w:tab w:val="left" w:pos="162"/>
              </w:tabs>
              <w:ind w:left="-11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-у</w:t>
            </w:r>
            <w:r w:rsidR="00F4052E" w:rsidRPr="00F568B0">
              <w:rPr>
                <w:sz w:val="18"/>
                <w:szCs w:val="18"/>
              </w:rPr>
              <w:t>очи главне и споредне ликове и разликује њихове позитивне и негативне особине</w:t>
            </w:r>
          </w:p>
          <w:p w:rsidR="00F4052E" w:rsidRPr="00F568B0" w:rsidRDefault="00F568B0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-р</w:t>
            </w:r>
            <w:r w:rsidR="00F4052E" w:rsidRPr="00F568B0">
              <w:rPr>
                <w:rFonts w:ascii="Times New Roman" w:hAnsi="Times New Roman"/>
                <w:sz w:val="18"/>
                <w:szCs w:val="18"/>
              </w:rPr>
              <w:t>азликује књижевне врсте: песму, причу, басну, бајку, драмски текст</w:t>
            </w: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људи.</w:t>
            </w:r>
          </w:p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индивидуални,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F4052E" w:rsidRPr="00F568B0" w:rsidTr="00B81763">
        <w:trPr>
          <w:trHeight w:val="43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43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56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0" w:right="19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Изражава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мимиком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и/или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телом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различита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расположења,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покрете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21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Два писма”, Александар Поповић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F4052E" w:rsidRPr="00F568B0" w:rsidRDefault="00F568B0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</w:t>
            </w:r>
            <w:r w:rsidR="00F4052E" w:rsidRPr="00F568B0">
              <w:rPr>
                <w:rFonts w:ascii="Times New Roman" w:hAnsi="Times New Roman"/>
                <w:sz w:val="18"/>
                <w:szCs w:val="18"/>
              </w:rPr>
              <w:t>зводи драмске текстове</w:t>
            </w:r>
          </w:p>
          <w:p w:rsidR="00F4052E" w:rsidRPr="00F568B0" w:rsidRDefault="00F568B0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-о</w:t>
            </w:r>
            <w:r w:rsidR="00F4052E" w:rsidRPr="00F568B0">
              <w:rPr>
                <w:rFonts w:ascii="Times New Roman" w:hAnsi="Times New Roman"/>
                <w:sz w:val="18"/>
                <w:szCs w:val="18"/>
              </w:rPr>
              <w:t>дреди редослед догађаја у тексту</w:t>
            </w:r>
          </w:p>
          <w:p w:rsidR="00F4052E" w:rsidRPr="00F568B0" w:rsidRDefault="00F568B0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</w:t>
            </w:r>
            <w:r w:rsidR="00F4052E" w:rsidRPr="00F568B0">
              <w:rPr>
                <w:rFonts w:ascii="Times New Roman" w:hAnsi="Times New Roman"/>
                <w:sz w:val="18"/>
                <w:szCs w:val="18"/>
              </w:rPr>
              <w:t>зноси своје мишљење о тексту</w:t>
            </w: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</w:t>
            </w:r>
            <w:r w:rsidRPr="00F568B0">
              <w:rPr>
                <w:spacing w:val="-18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њима.</w:t>
            </w:r>
          </w:p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F4052E" w:rsidRPr="00F568B0" w:rsidTr="00B81763">
        <w:trPr>
          <w:trHeight w:val="45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Грађанско васпитање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21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 w:right="20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Изражава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мимиком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и/или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телом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различита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расположења,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покрете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29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Глас, слово, слог, реч, реченица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F568B0" w:rsidRPr="00F568B0" w:rsidRDefault="00F4052E" w:rsidP="00F4052E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6" w:firstLine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</w:t>
            </w:r>
            <w:r w:rsidRPr="00F568B0">
              <w:rPr>
                <w:spacing w:val="-3"/>
                <w:sz w:val="18"/>
                <w:szCs w:val="18"/>
              </w:rPr>
              <w:t xml:space="preserve">глас </w:t>
            </w:r>
            <w:r w:rsidRPr="00F568B0">
              <w:rPr>
                <w:sz w:val="18"/>
                <w:szCs w:val="18"/>
              </w:rPr>
              <w:t>и слог и препозна самогласнике и</w:t>
            </w:r>
            <w:r w:rsidR="00F568B0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сугласнике;</w:t>
            </w:r>
          </w:p>
          <w:p w:rsidR="00F4052E" w:rsidRPr="00F568B0" w:rsidRDefault="00F568B0" w:rsidP="00F4052E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6" w:firstLine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р</w:t>
            </w:r>
            <w:r w:rsidR="00F4052E" w:rsidRPr="00F568B0">
              <w:rPr>
                <w:sz w:val="18"/>
                <w:szCs w:val="18"/>
              </w:rPr>
              <w:t xml:space="preserve">азликује реченице по </w:t>
            </w:r>
            <w:r w:rsidR="00F4052E" w:rsidRPr="00F568B0">
              <w:rPr>
                <w:sz w:val="18"/>
                <w:szCs w:val="18"/>
              </w:rPr>
              <w:lastRenderedPageBreak/>
              <w:t>значењу</w:t>
            </w: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Сарађује са другима у групи на заједничким</w:t>
            </w:r>
            <w:r w:rsidRPr="00F568B0">
              <w:rPr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активностима.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метода писаних радова</w:t>
            </w:r>
          </w:p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F4052E" w:rsidRPr="00F568B0" w:rsidTr="00B81763">
        <w:trPr>
          <w:trHeight w:val="29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Грађанско васпитање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lastRenderedPageBreak/>
              <w:t>Искаже своја осећања и потребе на начин који не угрожава</w:t>
            </w:r>
            <w:r w:rsidR="0085351B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друге.</w:t>
            </w:r>
          </w:p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lastRenderedPageBreak/>
              <w:t>Препозна и уважи осећања и потребе</w:t>
            </w:r>
            <w:r w:rsidR="0085351B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29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nil"/>
            </w:tcBorders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Тумачи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једноставне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визуелне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информације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које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опажа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свакодневном</w:t>
            </w:r>
            <w:r w:rsidRPr="00F568B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4052E" w:rsidRPr="00B81763" w:rsidRDefault="00F4052E" w:rsidP="00B817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052E" w:rsidRPr="00B81763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7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</w:tcBorders>
            <w:shd w:val="clear" w:color="auto" w:fill="auto"/>
            <w:vAlign w:val="center"/>
          </w:tcPr>
          <w:p w:rsidR="00F4052E" w:rsidRPr="00F568B0" w:rsidRDefault="00F4052E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F4052E" w:rsidRPr="00B81763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21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Обавештајне реченице. Тачка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F4052E" w:rsidRPr="00F568B0" w:rsidRDefault="00F4052E" w:rsidP="0085351B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-11" w:firstLine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разликује реченице по облику изначењу;</w:t>
            </w:r>
          </w:p>
          <w:p w:rsidR="00F4052E" w:rsidRPr="00F568B0" w:rsidRDefault="0085351B" w:rsidP="00F4052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</w:t>
            </w:r>
            <w:r w:rsidR="00F4052E" w:rsidRPr="00F568B0">
              <w:rPr>
                <w:sz w:val="18"/>
                <w:szCs w:val="18"/>
              </w:rPr>
              <w:t>поштује и примењује основна правописнаправила</w:t>
            </w: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85351B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F4052E" w:rsidRPr="00F568B0" w:rsidTr="00B81763">
        <w:trPr>
          <w:trHeight w:val="21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Искаже своја осећања и потребе на начин који не угрожава</w:t>
            </w:r>
            <w:r w:rsidRPr="00F568B0">
              <w:rPr>
                <w:spacing w:val="-2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друге.</w:t>
            </w:r>
          </w:p>
          <w:p w:rsidR="00F4052E" w:rsidRPr="00F568B0" w:rsidRDefault="00F4052E" w:rsidP="0085351B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21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85351B">
            <w:pPr>
              <w:pStyle w:val="TableParagraph"/>
              <w:tabs>
                <w:tab w:val="left" w:pos="162"/>
              </w:tabs>
              <w:ind w:left="57" w:right="20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Тумачи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једноставне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визуелне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информације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које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опажа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у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свакодневном</w:t>
            </w:r>
            <w:r w:rsidRPr="00F568B0">
              <w:rPr>
                <w:spacing w:val="-1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351B" w:rsidRPr="00F568B0" w:rsidTr="00B81763">
        <w:trPr>
          <w:trHeight w:val="22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Ана Миловановић: Слатка математика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351B" w:rsidRPr="00F568B0" w:rsidRDefault="00F568B0" w:rsidP="0085351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</w:t>
            </w:r>
            <w:r w:rsidR="0085351B" w:rsidRPr="00F568B0">
              <w:rPr>
                <w:sz w:val="18"/>
                <w:szCs w:val="18"/>
              </w:rPr>
              <w:t>очи главне и споредне ликове и разликује њихове позитивне и негативне особине</w:t>
            </w:r>
          </w:p>
          <w:p w:rsidR="0085351B" w:rsidRPr="00F568B0" w:rsidRDefault="00F568B0" w:rsidP="0085351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-р</w:t>
            </w:r>
            <w:r w:rsidR="0085351B" w:rsidRPr="00F568B0">
              <w:rPr>
                <w:sz w:val="18"/>
                <w:szCs w:val="18"/>
              </w:rPr>
              <w:t>азликује књижевне врсте: песму, причу, басну, бајку, драмски текст</w:t>
            </w: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људи.</w:t>
            </w:r>
          </w:p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– 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индивидуални, групни</w:t>
            </w:r>
          </w:p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  <w:p w:rsidR="0085351B" w:rsidRPr="00F568B0" w:rsidRDefault="0085351B" w:rsidP="008535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85351B" w:rsidRPr="00F568B0" w:rsidTr="00B81763">
        <w:trPr>
          <w:trHeight w:val="22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</w:tr>
      <w:tr w:rsidR="0085351B" w:rsidRPr="00F568B0" w:rsidTr="00B81763">
        <w:trPr>
          <w:trHeight w:val="22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left="0" w:right="19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Изражава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мимиком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и/или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телом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различита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расположења,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покрете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</w:tr>
      <w:tr w:rsidR="0085351B" w:rsidRPr="00F568B0" w:rsidTr="00B81763">
        <w:trPr>
          <w:trHeight w:val="80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Ана Миловановић: Слатка математика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утврђивање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351B" w:rsidRPr="00F568B0" w:rsidRDefault="00F568B0" w:rsidP="0085351B">
            <w:pPr>
              <w:pStyle w:val="TableParagraph"/>
              <w:tabs>
                <w:tab w:val="left" w:pos="-11"/>
              </w:tabs>
              <w:ind w:left="-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</w:t>
            </w:r>
            <w:r w:rsidR="0085351B" w:rsidRPr="00F568B0">
              <w:rPr>
                <w:sz w:val="18"/>
                <w:szCs w:val="18"/>
              </w:rPr>
              <w:t>зводи драмс</w:t>
            </w:r>
            <w:r>
              <w:rPr>
                <w:sz w:val="18"/>
                <w:szCs w:val="18"/>
              </w:rPr>
              <w:t>к</w:t>
            </w:r>
            <w:r w:rsidR="0085351B" w:rsidRPr="00F568B0">
              <w:rPr>
                <w:sz w:val="18"/>
                <w:szCs w:val="18"/>
              </w:rPr>
              <w:t>е текстове</w:t>
            </w:r>
          </w:p>
          <w:p w:rsidR="0085351B" w:rsidRPr="00F568B0" w:rsidRDefault="00F568B0" w:rsidP="0085351B">
            <w:pPr>
              <w:pStyle w:val="TableParagraph"/>
              <w:tabs>
                <w:tab w:val="left" w:pos="162"/>
              </w:tabs>
              <w:ind w:left="-11"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</w:t>
            </w:r>
            <w:r w:rsidR="0085351B" w:rsidRPr="00F568B0">
              <w:rPr>
                <w:sz w:val="18"/>
                <w:szCs w:val="18"/>
              </w:rPr>
              <w:t>дреди редослед догађаја у тексту</w:t>
            </w:r>
          </w:p>
          <w:p w:rsidR="0085351B" w:rsidRPr="00F568B0" w:rsidRDefault="00F568B0" w:rsidP="0085351B">
            <w:pPr>
              <w:ind w:left="-11" w:firstLine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-и</w:t>
            </w:r>
            <w:r w:rsidR="0085351B" w:rsidRPr="00F568B0">
              <w:rPr>
                <w:rFonts w:ascii="Times New Roman" w:hAnsi="Times New Roman"/>
                <w:sz w:val="18"/>
                <w:szCs w:val="18"/>
              </w:rPr>
              <w:t>зноси своје мишљење о тексту</w:t>
            </w: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</w:t>
            </w:r>
            <w:r w:rsidRPr="00F568B0">
              <w:rPr>
                <w:spacing w:val="-18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њима.</w:t>
            </w:r>
          </w:p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излагања, демонстративна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85351B" w:rsidRPr="00F568B0" w:rsidTr="00B81763">
        <w:trPr>
          <w:trHeight w:val="80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351B" w:rsidRPr="00F568B0" w:rsidTr="00B81763">
        <w:trPr>
          <w:trHeight w:val="80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351B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Изражава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мимиком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и/или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телом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различита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расположења,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покрете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 кретања.</w:t>
            </w:r>
          </w:p>
          <w:p w:rsidR="00B81763" w:rsidRDefault="00B81763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1763" w:rsidRPr="00B81763" w:rsidRDefault="00B81763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351B" w:rsidRPr="00F568B0" w:rsidTr="00B81763">
        <w:trPr>
          <w:trHeight w:val="55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lightGray"/>
              </w:rPr>
            </w:pPr>
          </w:p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Упитне реченице. Упитник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- </w:t>
            </w:r>
            <w:r w:rsidR="00F568B0">
              <w:rPr>
                <w:sz w:val="18"/>
                <w:szCs w:val="18"/>
              </w:rPr>
              <w:t>р</w:t>
            </w:r>
            <w:r w:rsidRPr="00F568B0">
              <w:rPr>
                <w:sz w:val="18"/>
                <w:szCs w:val="18"/>
              </w:rPr>
              <w:t>азликује реченице по значењу</w:t>
            </w:r>
          </w:p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поштује и примењује основна правописна</w:t>
            </w:r>
            <w:r w:rsidR="007B6B41" w:rsidRPr="00F568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правила</w:t>
            </w: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уњима.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рада на тексту,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351B" w:rsidRPr="00F568B0" w:rsidTr="00B81763">
        <w:trPr>
          <w:trHeight w:val="10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окружењу.</w:t>
            </w:r>
          </w:p>
        </w:tc>
        <w:tc>
          <w:tcPr>
            <w:tcW w:w="1417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327C" w:rsidRPr="00F568B0" w:rsidTr="00B81763">
        <w:trPr>
          <w:trHeight w:val="27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Јован Јовановић Змај: Хвала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5A327C" w:rsidRPr="00F568B0" w:rsidRDefault="00BC60F6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-р</w:t>
            </w:r>
            <w:r w:rsidR="005A327C" w:rsidRPr="00F568B0">
              <w:rPr>
                <w:rFonts w:ascii="Times New Roman" w:hAnsi="Times New Roman"/>
                <w:sz w:val="18"/>
                <w:szCs w:val="18"/>
              </w:rPr>
              <w:t>азликује стих и строфу</w:t>
            </w:r>
          </w:p>
          <w:p w:rsidR="005A327C" w:rsidRPr="00F568B0" w:rsidRDefault="00BC60F6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-у</w:t>
            </w:r>
            <w:r w:rsidR="005A327C" w:rsidRPr="00F568B0">
              <w:rPr>
                <w:rFonts w:ascii="Times New Roman" w:hAnsi="Times New Roman"/>
                <w:sz w:val="18"/>
                <w:szCs w:val="18"/>
              </w:rPr>
              <w:t>очи стихове који се римују</w:t>
            </w:r>
          </w:p>
          <w:p w:rsidR="005A327C" w:rsidRPr="00F568B0" w:rsidRDefault="00BC60F6" w:rsidP="005A327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</w:t>
            </w:r>
            <w:r w:rsidR="005A327C" w:rsidRPr="00F568B0">
              <w:rPr>
                <w:sz w:val="18"/>
                <w:szCs w:val="18"/>
              </w:rPr>
              <w:t>зражајно рецитује песму</w:t>
            </w: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tcBorders>
              <w:right w:val="single" w:sz="4" w:space="0" w:color="auto"/>
            </w:tcBorders>
            <w:shd w:val="clear" w:color="auto" w:fill="auto"/>
          </w:tcPr>
          <w:p w:rsidR="005A327C" w:rsidRPr="00F568B0" w:rsidRDefault="005A327C" w:rsidP="005A327C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демонстративна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7B6B41" w:rsidRPr="00F568B0" w:rsidTr="00B81763">
        <w:trPr>
          <w:trHeight w:val="27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7B6B41" w:rsidRPr="00F568B0" w:rsidRDefault="007B6B41" w:rsidP="007B6B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7B6B41" w:rsidRPr="00F568B0" w:rsidRDefault="007B6B41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tcBorders>
              <w:right w:val="single" w:sz="4" w:space="0" w:color="auto"/>
            </w:tcBorders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</w:t>
            </w:r>
            <w:r w:rsidR="005A327C" w:rsidRPr="00F568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6B41" w:rsidRPr="00F568B0" w:rsidRDefault="007B6B41" w:rsidP="007B6B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327C" w:rsidRPr="00F568B0" w:rsidTr="00B81763">
        <w:trPr>
          <w:trHeight w:val="27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tcBorders>
              <w:right w:val="single" w:sz="4" w:space="0" w:color="auto"/>
            </w:tcBorders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A327C" w:rsidRPr="00F568B0" w:rsidRDefault="005A327C" w:rsidP="005A32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327C" w:rsidRPr="00F568B0" w:rsidTr="00B81763">
        <w:trPr>
          <w:trHeight w:val="27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Говорна вежба:  На пијаци 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утврђивање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5A327C" w:rsidRPr="00F568B0" w:rsidRDefault="00BC60F6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</w:t>
            </w:r>
            <w:r w:rsidR="005A327C" w:rsidRPr="00F568B0">
              <w:rPr>
                <w:rFonts w:ascii="Times New Roman" w:hAnsi="Times New Roman"/>
                <w:sz w:val="18"/>
                <w:szCs w:val="18"/>
              </w:rPr>
              <w:t>ористи различите облике усменог и писменог изражавања: причање, описивање.</w:t>
            </w: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5A327C" w:rsidRPr="00F568B0" w:rsidRDefault="005A327C" w:rsidP="005A327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уњима.</w:t>
            </w:r>
          </w:p>
          <w:p w:rsidR="005A327C" w:rsidRPr="00F568B0" w:rsidRDefault="005A327C" w:rsidP="005A327C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="00BC60F6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усменог излагања, дијалошка, демонстративна,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слика, наставни листић</w:t>
            </w:r>
          </w:p>
        </w:tc>
      </w:tr>
      <w:tr w:rsidR="005A327C" w:rsidRPr="00F568B0" w:rsidTr="00B81763">
        <w:trPr>
          <w:trHeight w:val="27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327C" w:rsidRPr="00F568B0" w:rsidTr="00B81763">
        <w:trPr>
          <w:trHeight w:val="27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417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327C" w:rsidRPr="00F568B0" w:rsidTr="00B81763">
        <w:trPr>
          <w:cantSplit/>
          <w:trHeight w:val="637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Писање речце ли у упитним реченицама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5A327C" w:rsidRPr="00F568B0" w:rsidRDefault="00BC60F6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-п</w:t>
            </w:r>
            <w:r w:rsidR="005A327C" w:rsidRPr="00F568B0">
              <w:rPr>
                <w:rFonts w:ascii="Times New Roman" w:hAnsi="Times New Roman"/>
                <w:sz w:val="18"/>
                <w:szCs w:val="18"/>
              </w:rPr>
              <w:t>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писмених радова, метода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5A327C" w:rsidRPr="00F568B0" w:rsidTr="00B81763">
        <w:trPr>
          <w:cantSplit/>
          <w:trHeight w:val="636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417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327C" w:rsidRPr="00F568B0" w:rsidTr="00B81763">
        <w:trPr>
          <w:trHeight w:val="55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Загонетке лаке за ђаке другаке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5A327C" w:rsidRPr="00F568B0" w:rsidRDefault="00BC60F6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-н</w:t>
            </w:r>
            <w:r w:rsidR="005A327C" w:rsidRPr="00F568B0">
              <w:rPr>
                <w:rFonts w:ascii="Times New Roman" w:hAnsi="Times New Roman"/>
                <w:sz w:val="18"/>
                <w:szCs w:val="18"/>
              </w:rPr>
              <w:t xml:space="preserve">аведе једноставне примере поређења из текстова и свакодневног живота. </w:t>
            </w:r>
          </w:p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Препозна примере повезаности живих бића са условима за живот.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</w:t>
            </w:r>
          </w:p>
        </w:tc>
      </w:tr>
      <w:tr w:rsidR="005A327C" w:rsidRPr="00F568B0" w:rsidTr="00B81763">
        <w:trPr>
          <w:trHeight w:val="555"/>
        </w:trPr>
        <w:tc>
          <w:tcPr>
            <w:tcW w:w="918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A3967" w:rsidRDefault="002A3967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81763" w:rsidRDefault="00B8176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81763" w:rsidRDefault="00B8176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81763" w:rsidRPr="00B81763" w:rsidRDefault="00B8176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2A3967" w:rsidRDefault="002A3967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Математика                                                                                                                                                                                       Недељни фонд часова:  пет (5)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F16937" w:rsidRPr="00F568B0" w:rsidTr="002A3967">
        <w:trPr>
          <w:trHeight w:val="314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F16937" w:rsidRPr="00F568B0" w:rsidRDefault="001D7BAA" w:rsidP="003460B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Hаставна средства</w:t>
            </w:r>
          </w:p>
        </w:tc>
      </w:tr>
      <w:tr w:rsidR="00F16937" w:rsidRPr="00F568B0" w:rsidTr="002A3967">
        <w:trPr>
          <w:trHeight w:val="224"/>
          <w:tblHeader/>
        </w:trPr>
        <w:tc>
          <w:tcPr>
            <w:tcW w:w="985" w:type="dxa"/>
            <w:vMerge/>
          </w:tcPr>
          <w:p w:rsidR="00F16937" w:rsidRPr="00F568B0" w:rsidRDefault="00F16937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5B8B7"/>
          </w:tcPr>
          <w:p w:rsidR="00F16937" w:rsidRPr="00F568B0" w:rsidRDefault="00F16937" w:rsidP="00C4732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Ред.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F16937" w:rsidRPr="00F568B0" w:rsidRDefault="00F16937" w:rsidP="00A20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F16937" w:rsidRPr="00F568B0" w:rsidRDefault="00F16937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F16937" w:rsidRPr="00F568B0" w:rsidRDefault="00F16937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F16937" w:rsidRPr="00F568B0" w:rsidRDefault="00F16937" w:rsidP="00A205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F16937" w:rsidRPr="00F568B0" w:rsidRDefault="00F16937" w:rsidP="00A205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</w:tc>
        <w:tc>
          <w:tcPr>
            <w:tcW w:w="1530" w:type="dxa"/>
            <w:vMerge/>
          </w:tcPr>
          <w:p w:rsidR="00F16937" w:rsidRPr="00F568B0" w:rsidRDefault="00F16937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F16937" w:rsidRPr="00F568B0" w:rsidRDefault="00F16937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6937" w:rsidRPr="00F568B0" w:rsidRDefault="00F16937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5C70" w:rsidRPr="00F568B0" w:rsidTr="002A3967">
        <w:trPr>
          <w:cantSplit/>
          <w:trHeight w:val="719"/>
        </w:trPr>
        <w:tc>
          <w:tcPr>
            <w:tcW w:w="985" w:type="dxa"/>
            <w:vMerge w:val="restart"/>
            <w:textDirection w:val="btLr"/>
            <w:vAlign w:val="center"/>
          </w:tcPr>
          <w:p w:rsidR="002B5C70" w:rsidRPr="00F568B0" w:rsidRDefault="002B5C70" w:rsidP="002B5C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  <w:vAlign w:val="center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Уводни час – упознавање с уџбениким комплетом и прибором. Договор о начину рада</w:t>
            </w:r>
          </w:p>
        </w:tc>
        <w:tc>
          <w:tcPr>
            <w:tcW w:w="1170" w:type="dxa"/>
            <w:vMerge w:val="restart"/>
            <w:vAlign w:val="center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уводни час</w:t>
            </w:r>
          </w:p>
        </w:tc>
        <w:tc>
          <w:tcPr>
            <w:tcW w:w="2160" w:type="dxa"/>
            <w:vMerge w:val="restart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демостративна, илустративна</w:t>
            </w:r>
          </w:p>
        </w:tc>
        <w:tc>
          <w:tcPr>
            <w:tcW w:w="1260" w:type="dxa"/>
            <w:vMerge w:val="restart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5C70" w:rsidRPr="00F568B0" w:rsidTr="002A3967">
        <w:trPr>
          <w:cantSplit/>
          <w:trHeight w:val="1066"/>
        </w:trPr>
        <w:tc>
          <w:tcPr>
            <w:tcW w:w="985" w:type="dxa"/>
            <w:vMerge/>
            <w:textDirection w:val="btLr"/>
            <w:vAlign w:val="center"/>
          </w:tcPr>
          <w:p w:rsidR="002B5C70" w:rsidRPr="00F568B0" w:rsidRDefault="002B5C70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6937" w:rsidRPr="00F568B0" w:rsidTr="002A3967">
        <w:trPr>
          <w:cantSplit/>
          <w:trHeight w:val="621"/>
        </w:trPr>
        <w:tc>
          <w:tcPr>
            <w:tcW w:w="985" w:type="dxa"/>
            <w:vMerge w:val="restart"/>
            <w:textDirection w:val="btLr"/>
            <w:vAlign w:val="center"/>
          </w:tcPr>
          <w:p w:rsidR="00F16937" w:rsidRPr="00F568B0" w:rsidRDefault="00F16937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Сабирање и одузимање до 20</w:t>
            </w:r>
          </w:p>
        </w:tc>
        <w:tc>
          <w:tcPr>
            <w:tcW w:w="1170" w:type="dxa"/>
            <w:vMerge w:val="restart"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725AD9" w:rsidRPr="00F568B0" w:rsidRDefault="00725AD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-сабира и одузима два једноцифрена броја не записујући поступак</w:t>
            </w:r>
          </w:p>
        </w:tc>
        <w:tc>
          <w:tcPr>
            <w:tcW w:w="126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изражајно чита ћирилички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>текст</w:t>
            </w:r>
          </w:p>
        </w:tc>
        <w:tc>
          <w:tcPr>
            <w:tcW w:w="1530" w:type="dxa"/>
            <w:vMerge w:val="restart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F16937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F16937" w:rsidRPr="00F568B0" w:rsidTr="002A3967">
        <w:trPr>
          <w:cantSplit/>
          <w:trHeight w:val="1592"/>
        </w:trPr>
        <w:tc>
          <w:tcPr>
            <w:tcW w:w="985" w:type="dxa"/>
            <w:vMerge/>
            <w:textDirection w:val="btLr"/>
            <w:vAlign w:val="center"/>
          </w:tcPr>
          <w:p w:rsidR="00F16937" w:rsidRPr="00F568B0" w:rsidRDefault="00F16937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F16937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F16937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оствари</w:t>
            </w:r>
            <w:r w:rsidR="00F16937"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права</w:t>
            </w:r>
            <w:r w:rsidR="00F16937"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и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изврши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обавезе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у</w:t>
            </w:r>
            <w:r w:rsidR="00F16937"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односу</w:t>
            </w:r>
            <w:r w:rsidR="00F16937"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на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правила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понашања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у групама којима</w:t>
            </w:r>
            <w:r w:rsidR="00F16937" w:rsidRPr="00F568B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припада;</w:t>
            </w:r>
          </w:p>
          <w:p w:rsidR="00F16937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</w:t>
            </w:r>
            <w:r w:rsidR="00F16937"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6937" w:rsidRPr="00F568B0" w:rsidTr="002A3967">
        <w:trPr>
          <w:cantSplit/>
          <w:trHeight w:val="621"/>
        </w:trPr>
        <w:tc>
          <w:tcPr>
            <w:tcW w:w="985" w:type="dxa"/>
            <w:vMerge/>
            <w:textDirection w:val="btLr"/>
            <w:vAlign w:val="center"/>
          </w:tcPr>
          <w:p w:rsidR="00F16937" w:rsidRPr="00F568B0" w:rsidRDefault="00F16937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поштује правила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игре;</w:t>
            </w:r>
          </w:p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прихвати победу и пораз као саставни део игре и</w:t>
            </w:r>
            <w:r w:rsidRPr="00F568B0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такмичења;</w:t>
            </w:r>
          </w:p>
        </w:tc>
        <w:tc>
          <w:tcPr>
            <w:tcW w:w="153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B20" w:rsidRPr="00F568B0" w:rsidTr="002A3967">
        <w:trPr>
          <w:trHeight w:val="621"/>
        </w:trPr>
        <w:tc>
          <w:tcPr>
            <w:tcW w:w="985" w:type="dxa"/>
            <w:vMerge w:val="restart"/>
            <w:textDirection w:val="btLr"/>
            <w:vAlign w:val="center"/>
          </w:tcPr>
          <w:p w:rsidR="003C4B20" w:rsidRPr="00F568B0" w:rsidRDefault="003C4B20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Сабирање и одузимање до 100</w:t>
            </w:r>
          </w:p>
        </w:tc>
        <w:tc>
          <w:tcPr>
            <w:tcW w:w="117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3C4B20" w:rsidRPr="00F568B0" w:rsidRDefault="00725AD9" w:rsidP="00725A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--сабира и одузима два једноцифрена броја не записујучи поступак</w:t>
            </w:r>
          </w:p>
          <w:p w:rsidR="00725AD9" w:rsidRPr="00F568B0" w:rsidRDefault="00725AD9" w:rsidP="00725A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-сабира и одузима до 100 без прелаза преко десетице</w:t>
            </w:r>
          </w:p>
          <w:p w:rsidR="00725AD9" w:rsidRPr="00F568B0" w:rsidRDefault="00725AD9" w:rsidP="00725A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-користи појмове: сабирак, збир, умањеник, умањилац, разлика</w:t>
            </w:r>
          </w:p>
          <w:p w:rsidR="00725AD9" w:rsidRPr="00F568B0" w:rsidRDefault="00725AD9" w:rsidP="00725A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-реши текстуални задатак са једном рачунском операцијом</w:t>
            </w:r>
          </w:p>
        </w:tc>
        <w:tc>
          <w:tcPr>
            <w:tcW w:w="1260" w:type="dxa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изражајно чита ћирилички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>текст</w:t>
            </w:r>
          </w:p>
        </w:tc>
        <w:tc>
          <w:tcPr>
            <w:tcW w:w="153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C90F7A" w:rsidRPr="00F568B0" w:rsidTr="002A3967">
        <w:trPr>
          <w:trHeight w:val="621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-оствари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права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изврши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обавезе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односу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на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правила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понашања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 групама којима</w:t>
            </w:r>
            <w:r w:rsidRPr="00F568B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припада;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6937" w:rsidRPr="00F568B0" w:rsidTr="002A3967">
        <w:trPr>
          <w:trHeight w:val="621"/>
        </w:trPr>
        <w:tc>
          <w:tcPr>
            <w:tcW w:w="985" w:type="dxa"/>
            <w:vMerge/>
            <w:textDirection w:val="btLr"/>
            <w:vAlign w:val="center"/>
          </w:tcPr>
          <w:p w:rsidR="00F16937" w:rsidRPr="00F568B0" w:rsidRDefault="00F16937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90F7A" w:rsidRPr="00F568B0">
              <w:rPr>
                <w:rFonts w:ascii="Times New Roman" w:hAnsi="Times New Roman"/>
                <w:sz w:val="18"/>
                <w:szCs w:val="18"/>
              </w:rPr>
              <w:t>-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поштује правила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игре;</w:t>
            </w:r>
          </w:p>
          <w:p w:rsidR="00F16937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прихвати победу и пораз као саставни део игре и</w:t>
            </w:r>
            <w:r w:rsidR="00F16937" w:rsidRPr="00F568B0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такмичења;</w:t>
            </w:r>
          </w:p>
        </w:tc>
        <w:tc>
          <w:tcPr>
            <w:tcW w:w="153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B20" w:rsidRPr="00F568B0" w:rsidTr="002A3967">
        <w:trPr>
          <w:trHeight w:val="621"/>
        </w:trPr>
        <w:tc>
          <w:tcPr>
            <w:tcW w:w="985" w:type="dxa"/>
            <w:vMerge w:val="restart"/>
            <w:textDirection w:val="btLr"/>
            <w:vAlign w:val="center"/>
          </w:tcPr>
          <w:p w:rsidR="003C4B20" w:rsidRPr="00F568B0" w:rsidRDefault="003C4B20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4.</w:t>
            </w:r>
          </w:p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Положаји предмета и односи међу њима</w:t>
            </w:r>
          </w:p>
        </w:tc>
        <w:tc>
          <w:tcPr>
            <w:tcW w:w="117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3C4B20" w:rsidRPr="00F568B0" w:rsidRDefault="00725AD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-именје геометријске тела и фигуре</w:t>
            </w:r>
          </w:p>
        </w:tc>
        <w:tc>
          <w:tcPr>
            <w:tcW w:w="1260" w:type="dxa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изражајно чита ћирилички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>текст</w:t>
            </w:r>
          </w:p>
        </w:tc>
        <w:tc>
          <w:tcPr>
            <w:tcW w:w="153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F16937" w:rsidRPr="00F568B0" w:rsidTr="002A3967">
        <w:trPr>
          <w:trHeight w:val="755"/>
        </w:trPr>
        <w:tc>
          <w:tcPr>
            <w:tcW w:w="985" w:type="dxa"/>
            <w:vMerge/>
            <w:textDirection w:val="btLr"/>
            <w:vAlign w:val="center"/>
          </w:tcPr>
          <w:p w:rsidR="00F16937" w:rsidRPr="00F568B0" w:rsidRDefault="00F16937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16937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саслуша излагање саговорника без упадица и са</w:t>
            </w:r>
            <w:r w:rsidR="00F16937"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B20" w:rsidRPr="00F568B0" w:rsidTr="002A3967">
        <w:trPr>
          <w:cantSplit/>
          <w:trHeight w:val="935"/>
        </w:trPr>
        <w:tc>
          <w:tcPr>
            <w:tcW w:w="985" w:type="dxa"/>
            <w:vMerge w:val="restart"/>
            <w:textDirection w:val="btLr"/>
            <w:vAlign w:val="center"/>
          </w:tcPr>
          <w:p w:rsidR="003C4B20" w:rsidRPr="00F568B0" w:rsidRDefault="003C4B20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5.</w:t>
            </w:r>
          </w:p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Линије</w:t>
            </w:r>
          </w:p>
        </w:tc>
        <w:tc>
          <w:tcPr>
            <w:tcW w:w="117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3C4B20" w:rsidRPr="00F568B0" w:rsidRDefault="00725AD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-разликује: криву, праву, изломљену, затворену и отворену линију</w:t>
            </w:r>
          </w:p>
          <w:p w:rsidR="00725AD9" w:rsidRPr="00F568B0" w:rsidRDefault="00725AD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-црта праву линију и дуж помоћу лењира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изражајно чита ћирилички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>текст</w:t>
            </w:r>
          </w:p>
        </w:tc>
        <w:tc>
          <w:tcPr>
            <w:tcW w:w="153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F16937" w:rsidRPr="00F568B0" w:rsidTr="002A3967">
        <w:trPr>
          <w:cantSplit/>
          <w:trHeight w:val="495"/>
        </w:trPr>
        <w:tc>
          <w:tcPr>
            <w:tcW w:w="985" w:type="dxa"/>
            <w:vMerge/>
            <w:textDirection w:val="btLr"/>
            <w:vAlign w:val="center"/>
          </w:tcPr>
          <w:p w:rsidR="00F16937" w:rsidRPr="00F568B0" w:rsidRDefault="00F16937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16937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-користи материјал и прибот на безбедан и одговоран начин</w:t>
            </w:r>
          </w:p>
        </w:tc>
        <w:tc>
          <w:tcPr>
            <w:tcW w:w="153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854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6.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Иницијални тест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провера знања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-именује геометријска тела и фигуре; 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-разликује криву, праву, затворену и отворену линију; </w:t>
            </w:r>
          </w:p>
          <w:p w:rsidR="002A3967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-прочита и запише основвне и редне бројеве;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-одреди најмањи и највећи број; 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-користи појмове сабирак, збир, умањеник, умањилац, разлика; 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-сабира и одузима једноцифрене бројеве; 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-сабира и одузима до 100 без прелаза преко десетице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-решава текстуалне </w:t>
            </w:r>
            <w:r w:rsidR="002A3967">
              <w:rPr>
                <w:rFonts w:ascii="Times New Roman" w:hAnsi="Times New Roman"/>
                <w:sz w:val="18"/>
                <w:szCs w:val="18"/>
              </w:rPr>
              <w:t>з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адатке са једном операцијом, 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-прочита и користи податке са једноставнијег стубичног и сликовног дијаграма или табеле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изражајно чита ћирилички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>текст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3E37F9" w:rsidRPr="00F568B0" w:rsidTr="002A3967">
        <w:trPr>
          <w:cantSplit/>
          <w:trHeight w:val="1097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3E3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1703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1702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-користи материјал и прибо</w:t>
            </w:r>
            <w:r w:rsidR="002A3967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безбедан и одговоран начин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8A4A33">
        <w:trPr>
          <w:cantSplit/>
          <w:trHeight w:val="413"/>
        </w:trPr>
        <w:tc>
          <w:tcPr>
            <w:tcW w:w="985" w:type="dxa"/>
            <w:vMerge w:val="restart"/>
            <w:textDirection w:val="btLr"/>
            <w:vAlign w:val="center"/>
          </w:tcPr>
          <w:p w:rsidR="003E37F9" w:rsidRPr="00F568B0" w:rsidRDefault="003E37F9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7.</w:t>
            </w:r>
          </w:p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двоцифреног и једноцифреног броја (36 + 7)</w:t>
            </w:r>
          </w:p>
        </w:tc>
        <w:tc>
          <w:tcPr>
            <w:tcW w:w="1170" w:type="dxa"/>
            <w:vMerge w:val="restart"/>
            <w:vAlign w:val="center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3E37F9" w:rsidRPr="00F568B0" w:rsidTr="002A3967">
        <w:trPr>
          <w:cantSplit/>
          <w:trHeight w:val="840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живозу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8A4A33">
        <w:trPr>
          <w:cantSplit/>
          <w:trHeight w:val="548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3E3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E37F9" w:rsidRPr="008A4A33" w:rsidRDefault="003E37F9" w:rsidP="003E37F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8A4A33">
        <w:trPr>
          <w:cantSplit/>
          <w:trHeight w:val="440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8.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двоцифреног и једноцифреног броја (36 + 7)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C90F7A" w:rsidRPr="00F568B0" w:rsidTr="002A3967">
        <w:trPr>
          <w:cantSplit/>
          <w:trHeight w:val="735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870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8A4A33">
        <w:trPr>
          <w:cantSplit/>
          <w:trHeight w:val="485"/>
        </w:trPr>
        <w:tc>
          <w:tcPr>
            <w:tcW w:w="985" w:type="dxa"/>
            <w:vMerge w:val="restart"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9.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Одузимање једноцифреног броја од двоцифреног 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(45 – 8)</w:t>
            </w:r>
          </w:p>
        </w:tc>
        <w:tc>
          <w:tcPr>
            <w:tcW w:w="117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8A4A33">
        <w:trPr>
          <w:cantSplit/>
          <w:trHeight w:val="710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8A4A33">
        <w:trPr>
          <w:cantSplit/>
          <w:trHeight w:val="557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3E3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E37F9" w:rsidRPr="008A4A33" w:rsidRDefault="003E37F9" w:rsidP="003E37F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</w:t>
            </w:r>
            <w:r w:rsidR="008A4A33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2880" w:type="dxa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380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10.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Одузимање једноцифреног броја од двоцифреног 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(45 – 8)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311896" w:rsidRPr="00F568B0" w:rsidTr="002A3967">
        <w:trPr>
          <w:cantSplit/>
          <w:trHeight w:val="600"/>
        </w:trPr>
        <w:tc>
          <w:tcPr>
            <w:tcW w:w="985" w:type="dxa"/>
            <w:vMerge/>
            <w:textDirection w:val="btLr"/>
            <w:vAlign w:val="center"/>
          </w:tcPr>
          <w:p w:rsidR="00311896" w:rsidRPr="00F568B0" w:rsidRDefault="00311896" w:rsidP="003118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сарађује </w:t>
            </w:r>
          </w:p>
        </w:tc>
        <w:tc>
          <w:tcPr>
            <w:tcW w:w="1530" w:type="dxa"/>
            <w:vMerge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765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1034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11.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и одузимање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-израчуна вредност бројевног израза са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највише две операције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одреди десетице најближе датом броју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дијалошка, монолошка, демонстративна, илустративна,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метода рада на тексту</w:t>
            </w:r>
            <w:r w:rsidR="008A4A33">
              <w:rPr>
                <w:rFonts w:ascii="Times New Roman" w:hAnsi="Times New Roman"/>
                <w:sz w:val="18"/>
                <w:szCs w:val="18"/>
              </w:rPr>
              <w:t>, игролика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C90F7A" w:rsidRPr="00F568B0" w:rsidTr="002A3967">
        <w:trPr>
          <w:cantSplit/>
          <w:trHeight w:val="854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3118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сарађује </w:t>
            </w:r>
          </w:p>
        </w:tc>
        <w:tc>
          <w:tcPr>
            <w:tcW w:w="1530" w:type="dxa"/>
            <w:vMerge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-поштује правила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игре;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-прихвати победу и пораз као саставни део игре и</w:t>
            </w:r>
            <w:r w:rsidRPr="00F568B0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такмичења;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335721">
        <w:trPr>
          <w:cantSplit/>
          <w:trHeight w:val="467"/>
        </w:trPr>
        <w:tc>
          <w:tcPr>
            <w:tcW w:w="985" w:type="dxa"/>
            <w:vMerge w:val="restart"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12.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двоцифрених бројева (34 + 28)</w:t>
            </w:r>
          </w:p>
        </w:tc>
        <w:tc>
          <w:tcPr>
            <w:tcW w:w="117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2A3967">
        <w:trPr>
          <w:cantSplit/>
          <w:trHeight w:val="525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335721">
        <w:trPr>
          <w:cantSplit/>
          <w:trHeight w:val="548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3E3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E37F9" w:rsidRPr="00335721" w:rsidRDefault="003E37F9" w:rsidP="003E37F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605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13.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двоцифрених бројева (34 + 28)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540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435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2A3967">
        <w:trPr>
          <w:cantSplit/>
          <w:trHeight w:val="560"/>
        </w:trPr>
        <w:tc>
          <w:tcPr>
            <w:tcW w:w="985" w:type="dxa"/>
            <w:vMerge w:val="restart"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14.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Одузимање двоцифрених бројева (52 – 27)</w:t>
            </w:r>
          </w:p>
        </w:tc>
        <w:tc>
          <w:tcPr>
            <w:tcW w:w="117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2A3967">
        <w:trPr>
          <w:cantSplit/>
          <w:trHeight w:val="585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2A3967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3E3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335721">
        <w:trPr>
          <w:cantSplit/>
          <w:trHeight w:val="1133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15.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Одузимање двоцифрених бројева (52 – 27)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C90F7A" w:rsidRPr="00F568B0" w:rsidTr="002A3967">
        <w:trPr>
          <w:cantSplit/>
          <w:trHeight w:val="944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480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495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16.</w:t>
            </w: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и одузимање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одреди десетице најближе датом броју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  <w:r w:rsidR="00335721">
              <w:rPr>
                <w:rFonts w:ascii="Times New Roman" w:hAnsi="Times New Roman"/>
                <w:sz w:val="18"/>
                <w:szCs w:val="18"/>
              </w:rPr>
              <w:t>, игролика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C90F7A" w:rsidRPr="00F568B0" w:rsidTr="002A3967">
        <w:trPr>
          <w:cantSplit/>
          <w:trHeight w:val="405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420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420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-поштује правила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игре;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-прихвати победу и пораз као саставни део игре и</w:t>
            </w:r>
            <w:r w:rsidRPr="00F568B0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такмичења;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630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17.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и одузимање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одреди десетице најближе датом броју.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-израчуна вредност бројевног израза са највише две операције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C90F7A" w:rsidRPr="00F568B0" w:rsidTr="002A3967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335721">
        <w:trPr>
          <w:cantSplit/>
          <w:trHeight w:val="1385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594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18.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и одузимање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провера знања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одреди десетице најближе датом броју.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-израчуна вредност бројевног израза са највише две операције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-уочи правил</w:t>
            </w:r>
            <w:r w:rsidR="00335721">
              <w:rPr>
                <w:rFonts w:ascii="Times New Roman" w:hAnsi="Times New Roman"/>
                <w:sz w:val="18"/>
                <w:szCs w:val="18"/>
              </w:rPr>
              <w:t>а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и одреди следећи члан започетог низа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Контролна вежба</w:t>
            </w:r>
          </w:p>
        </w:tc>
      </w:tr>
      <w:tr w:rsidR="00C90F7A" w:rsidRPr="00F568B0" w:rsidTr="002A3967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335721">
        <w:trPr>
          <w:cantSplit/>
          <w:trHeight w:val="467"/>
        </w:trPr>
        <w:tc>
          <w:tcPr>
            <w:tcW w:w="985" w:type="dxa"/>
            <w:vMerge w:val="restart"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19.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Замена места сабирака</w:t>
            </w:r>
          </w:p>
        </w:tc>
        <w:tc>
          <w:tcPr>
            <w:tcW w:w="117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-примени замену места и здруживање сабирака ради лакшег рачунања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3E37F9" w:rsidRPr="00F568B0" w:rsidTr="002A3967">
        <w:trPr>
          <w:cantSplit/>
          <w:trHeight w:val="780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2A3967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3E3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E37F9" w:rsidRPr="00335721" w:rsidRDefault="003E37F9" w:rsidP="003E37F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335721">
        <w:trPr>
          <w:cantSplit/>
          <w:trHeight w:val="485"/>
        </w:trPr>
        <w:tc>
          <w:tcPr>
            <w:tcW w:w="985" w:type="dxa"/>
            <w:vMerge w:val="restart"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20.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Здруживање сабирака</w:t>
            </w:r>
          </w:p>
        </w:tc>
        <w:tc>
          <w:tcPr>
            <w:tcW w:w="117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-примени замену места и здруживање сабирака ради лакшег рачунања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3E37F9" w:rsidRPr="00F568B0" w:rsidTr="00335721">
        <w:trPr>
          <w:cantSplit/>
          <w:trHeight w:val="710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2A3967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335721">
        <w:trPr>
          <w:cantSplit/>
          <w:trHeight w:val="557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21.</w:t>
            </w: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Замена места и здруживање сабирака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-примени замену места и здруживање сабирака ради лакшег рачунања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C90F7A" w:rsidRPr="00F568B0" w:rsidTr="002A3967">
        <w:trPr>
          <w:cantSplit/>
          <w:trHeight w:val="540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335721">
        <w:trPr>
          <w:cantSplit/>
          <w:trHeight w:val="1277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3370" w:rsidRPr="00F568B0" w:rsidTr="002A3967">
        <w:trPr>
          <w:cantSplit/>
          <w:trHeight w:val="394"/>
        </w:trPr>
        <w:tc>
          <w:tcPr>
            <w:tcW w:w="985" w:type="dxa"/>
            <w:vMerge w:val="restart"/>
            <w:textDirection w:val="btLr"/>
            <w:vAlign w:val="center"/>
          </w:tcPr>
          <w:p w:rsidR="00373370" w:rsidRPr="00F568B0" w:rsidRDefault="00373370" w:rsidP="003733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73370" w:rsidRPr="00F568B0" w:rsidRDefault="00373370" w:rsidP="0037337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F568B0">
              <w:rPr>
                <w:color w:val="auto"/>
                <w:sz w:val="18"/>
                <w:szCs w:val="18"/>
              </w:rPr>
              <w:t>22.</w:t>
            </w:r>
          </w:p>
        </w:tc>
        <w:tc>
          <w:tcPr>
            <w:tcW w:w="1890" w:type="dxa"/>
            <w:vMerge w:val="restart"/>
            <w:vAlign w:val="center"/>
          </w:tcPr>
          <w:p w:rsidR="00373370" w:rsidRPr="00F568B0" w:rsidRDefault="00373370" w:rsidP="00373370">
            <w:pPr>
              <w:pStyle w:val="Default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Сабирање броја са збиром или разликом бројева</w:t>
            </w:r>
          </w:p>
        </w:tc>
        <w:tc>
          <w:tcPr>
            <w:tcW w:w="1170" w:type="dxa"/>
            <w:vMerge w:val="restart"/>
            <w:vAlign w:val="center"/>
          </w:tcPr>
          <w:p w:rsidR="00373370" w:rsidRPr="00F568B0" w:rsidRDefault="00373370" w:rsidP="00373370">
            <w:pPr>
              <w:pStyle w:val="Default"/>
              <w:jc w:val="center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-израчуна вредност бројевног израза са највише две операције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373370" w:rsidRPr="00F568B0" w:rsidTr="002A3967">
        <w:trPr>
          <w:cantSplit/>
          <w:trHeight w:val="394"/>
        </w:trPr>
        <w:tc>
          <w:tcPr>
            <w:tcW w:w="985" w:type="dxa"/>
            <w:vMerge/>
            <w:textDirection w:val="btLr"/>
            <w:vAlign w:val="center"/>
          </w:tcPr>
          <w:p w:rsidR="00373370" w:rsidRPr="00F568B0" w:rsidRDefault="00373370" w:rsidP="003733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73370" w:rsidRPr="00F568B0" w:rsidRDefault="00373370" w:rsidP="0037337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73370" w:rsidRPr="00F568B0" w:rsidRDefault="00373370" w:rsidP="0037337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73370" w:rsidRPr="00F568B0" w:rsidRDefault="00373370" w:rsidP="0037337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16937" w:rsidRPr="00F568B0" w:rsidRDefault="00F1693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A20514" w:rsidRPr="00F568B0" w:rsidRDefault="00A20514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3E37F9" w:rsidRDefault="003E37F9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3E37F9" w:rsidRPr="00F568B0" w:rsidRDefault="003E37F9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A20514" w:rsidRPr="00F568B0" w:rsidRDefault="00A20514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Свет око нас                                                                                                                                                                                      Недељни фонд часова:  два (2)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A20514" w:rsidRPr="00F568B0" w:rsidTr="00FB20E5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A20514" w:rsidRPr="00F568B0" w:rsidRDefault="00DF362C" w:rsidP="00DF3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A20514" w:rsidRPr="00F568B0" w:rsidTr="00FB20E5">
        <w:trPr>
          <w:tblHeader/>
        </w:trPr>
        <w:tc>
          <w:tcPr>
            <w:tcW w:w="985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126B12" w:rsidRPr="00F568B0" w:rsidTr="00FB20E5">
        <w:trPr>
          <w:cantSplit/>
          <w:trHeight w:val="1134"/>
        </w:trPr>
        <w:tc>
          <w:tcPr>
            <w:tcW w:w="985" w:type="dxa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90" w:type="dxa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Поново у школи! Упознавање с уџбеничким комплетом и прибором. Договор о начину рада </w:t>
            </w:r>
          </w:p>
        </w:tc>
        <w:tc>
          <w:tcPr>
            <w:tcW w:w="117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Уводни час</w:t>
            </w:r>
          </w:p>
        </w:tc>
        <w:tc>
          <w:tcPr>
            <w:tcW w:w="2160" w:type="dxa"/>
          </w:tcPr>
          <w:p w:rsidR="00126B12" w:rsidRPr="00F568B0" w:rsidRDefault="00126B12" w:rsidP="00126B12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-сарађује са другима у групи на заједничким активностима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Саслуша излагање саговорника без упадица и са уважавањем.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Демонстрација, разговор и рад на тексту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cantSplit/>
          <w:trHeight w:val="485"/>
        </w:trPr>
        <w:tc>
          <w:tcPr>
            <w:tcW w:w="985" w:type="dxa"/>
            <w:vMerge w:val="restart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С вршњацима ван школе</w:t>
            </w:r>
          </w:p>
        </w:tc>
        <w:tc>
          <w:tcPr>
            <w:tcW w:w="117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-оствари права и обавезе у односу на правила понашања у групама којима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припада;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-идентификује групе људи којима припада и своју улогу у њима;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-понаша се тако да уважава различитости својих вршњака и других људи.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разгоора, демонстративна и илустративна</w:t>
            </w:r>
          </w:p>
        </w:tc>
        <w:tc>
          <w:tcPr>
            <w:tcW w:w="12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Фотографије, наставни листић</w:t>
            </w:r>
          </w:p>
        </w:tc>
      </w:tr>
      <w:tr w:rsidR="00126B12" w:rsidRPr="00F568B0" w:rsidTr="00FB20E5">
        <w:trPr>
          <w:cantSplit/>
          <w:trHeight w:val="1758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користи материјал и прибор на безбедан и одговоран начин;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тумачи једноставне визуелне информације које опажа у свакодневном животу;</w:t>
            </w: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350"/>
        </w:trPr>
        <w:tc>
          <w:tcPr>
            <w:tcW w:w="985" w:type="dxa"/>
            <w:vMerge w:val="restart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3.</w:t>
            </w:r>
          </w:p>
        </w:tc>
        <w:tc>
          <w:tcPr>
            <w:tcW w:w="1890" w:type="dxa"/>
            <w:vMerge w:val="restart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Поштујемо симболе наше домовине</w:t>
            </w:r>
          </w:p>
        </w:tc>
        <w:tc>
          <w:tcPr>
            <w:tcW w:w="117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-препозна грб, заставу и химну Републике Србије и примерено се понаша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према симболима;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Фронталнии, индивидуални</w:t>
            </w:r>
          </w:p>
        </w:tc>
        <w:tc>
          <w:tcPr>
            <w:tcW w:w="16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демонстративна и илустративна</w:t>
            </w:r>
          </w:p>
        </w:tc>
        <w:tc>
          <w:tcPr>
            <w:tcW w:w="12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Фо</w:t>
            </w:r>
            <w:r w:rsidR="00DF362C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</w:t>
            </w:r>
            <w:r w:rsidR="00DF362C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рафије, аудио снимак, наставни листић</w:t>
            </w:r>
          </w:p>
        </w:tc>
      </w:tr>
      <w:tr w:rsidR="00126B12" w:rsidRPr="00F568B0" w:rsidTr="00FB20E5">
        <w:trPr>
          <w:trHeight w:val="829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користи материјал и прибор на безбедан и одговоран начин;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тумачи једноставне визуелне информације које опажа у свакодневном животу;</w:t>
            </w: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829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Музичка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пева по слуху песме различитог садржаја и расположења;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примењује правилан начин певања и договорена правила понашања у групном певању и свирању;</w:t>
            </w:r>
          </w:p>
          <w:p w:rsidR="00126B12" w:rsidRPr="00F568B0" w:rsidRDefault="00126B12" w:rsidP="00126B12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‒ поштује договорена правила понашања при слушању и извођењу музике;</w:t>
            </w: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1160"/>
        </w:trPr>
        <w:tc>
          <w:tcPr>
            <w:tcW w:w="985" w:type="dxa"/>
            <w:vMerge w:val="restart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4.</w:t>
            </w:r>
          </w:p>
        </w:tc>
        <w:tc>
          <w:tcPr>
            <w:tcW w:w="1890" w:type="dxa"/>
            <w:vMerge w:val="restart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Школа и симболи наше домовине</w:t>
            </w:r>
          </w:p>
        </w:tc>
        <w:tc>
          <w:tcPr>
            <w:tcW w:w="117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-оствари права и обавезе у односу на правила понашања у групама којима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припада;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-понаша се тако да уважава различитости других људи;</w:t>
            </w:r>
          </w:p>
          <w:p w:rsidR="00126B12" w:rsidRPr="00F568B0" w:rsidRDefault="004C1720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</w:t>
            </w:r>
            <w:r w:rsidR="00126B12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препозна грб,</w:t>
            </w:r>
            <w:r w:rsidR="00126B12" w:rsidRPr="00F568B0">
              <w:rPr>
                <w:rFonts w:ascii="Times New Roman" w:eastAsia="Times New Roman" w:hAnsi="Times New Roman"/>
                <w:sz w:val="24"/>
                <w:szCs w:val="24"/>
                <w:lang w:eastAsia="sr-Cyrl-CS"/>
              </w:rPr>
              <w:t xml:space="preserve"> </w:t>
            </w:r>
            <w:r w:rsidR="00126B12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заставу, химну Републике Србије и примерено се понаша према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симболима.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Фронталнии, индивидуални</w:t>
            </w:r>
          </w:p>
        </w:tc>
        <w:tc>
          <w:tcPr>
            <w:tcW w:w="16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метода демонстрације,</w:t>
            </w:r>
          </w:p>
        </w:tc>
        <w:tc>
          <w:tcPr>
            <w:tcW w:w="12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листић, аутио снимак</w:t>
            </w:r>
          </w:p>
        </w:tc>
      </w:tr>
      <w:tr w:rsidR="00126B12" w:rsidRPr="00F568B0" w:rsidTr="00FB20E5">
        <w:trPr>
          <w:trHeight w:val="800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користи материјал и прибор на безбедан и одговоран начин;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872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Музичка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пева по слуху песме различитог садржаја и расположења;</w:t>
            </w:r>
          </w:p>
          <w:p w:rsidR="00126B12" w:rsidRPr="00F568B0" w:rsidRDefault="00126B12" w:rsidP="00126B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575"/>
        </w:trPr>
        <w:tc>
          <w:tcPr>
            <w:tcW w:w="985" w:type="dxa"/>
            <w:vMerge w:val="restart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90" w:type="dxa"/>
            <w:vMerge w:val="restart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Породица и родбина</w:t>
            </w:r>
          </w:p>
        </w:tc>
        <w:tc>
          <w:tcPr>
            <w:tcW w:w="117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-оствари права и изврши обавезе у односу на правила понашања у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групама којима припада;</w:t>
            </w:r>
          </w:p>
          <w:p w:rsidR="00126B12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-идентификује групе људи којима припада и своју улогу у њима;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метода демонстрације</w:t>
            </w:r>
          </w:p>
        </w:tc>
        <w:tc>
          <w:tcPr>
            <w:tcW w:w="12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Презентација, аудио снимак, наставни листић </w:t>
            </w:r>
          </w:p>
        </w:tc>
      </w:tr>
      <w:tr w:rsidR="00126B12" w:rsidRPr="00F568B0" w:rsidTr="00FB20E5">
        <w:trPr>
          <w:trHeight w:val="440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користи материјал и прибор на безбедан и одговоран начин;</w:t>
            </w: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665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Музичка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‒ поштује договорена правила понашања при слушању и извођењу музике;</w:t>
            </w: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449"/>
        </w:trPr>
        <w:tc>
          <w:tcPr>
            <w:tcW w:w="985" w:type="dxa"/>
            <w:vMerge w:val="restart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890" w:type="dxa"/>
            <w:vMerge w:val="restart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Моје потребе, моје жеље</w:t>
            </w:r>
          </w:p>
        </w:tc>
        <w:tc>
          <w:tcPr>
            <w:tcW w:w="117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потребе од жеља на једноставним примерима из сопственог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живота;</w:t>
            </w:r>
          </w:p>
          <w:p w:rsidR="00C80DF7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-понаша се тако да уважава различитости својих вршњака и других људи;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метода демонстрације</w:t>
            </w:r>
          </w:p>
        </w:tc>
        <w:tc>
          <w:tcPr>
            <w:tcW w:w="12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</w:t>
            </w:r>
          </w:p>
        </w:tc>
      </w:tr>
      <w:tr w:rsidR="00126B12" w:rsidRPr="00F568B0" w:rsidTr="00FB20E5">
        <w:trPr>
          <w:trHeight w:val="1385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C80DF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препозна и уважи осећања и потребе других;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искаже своја осећања и потребе на начин који не угрожава друге;</w:t>
            </w:r>
          </w:p>
          <w:p w:rsidR="00C80DF7" w:rsidRPr="00F568B0" w:rsidRDefault="00C80DF7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C80DF7" w:rsidRPr="00F568B0" w:rsidRDefault="00C80DF7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F362C" w:rsidRPr="00F568B0" w:rsidTr="00FB20E5">
        <w:trPr>
          <w:trHeight w:val="70"/>
        </w:trPr>
        <w:tc>
          <w:tcPr>
            <w:tcW w:w="985" w:type="dxa"/>
            <w:vMerge w:val="restart"/>
            <w:textDirection w:val="btLr"/>
            <w:vAlign w:val="center"/>
          </w:tcPr>
          <w:p w:rsidR="00DF362C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890" w:type="dxa"/>
            <w:vMerge w:val="restart"/>
            <w:vAlign w:val="center"/>
          </w:tcPr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Породица и родбина, моје потребе и жеље</w:t>
            </w:r>
          </w:p>
        </w:tc>
        <w:tc>
          <w:tcPr>
            <w:tcW w:w="1170" w:type="dxa"/>
            <w:vMerge w:val="restart"/>
          </w:tcPr>
          <w:p w:rsidR="00DF362C" w:rsidRPr="00F568B0" w:rsidRDefault="00DF362C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-идентификује групе људи којима припада и своју улогу у њима;</w:t>
            </w:r>
          </w:p>
          <w:p w:rsidR="00C80DF7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--разликује потребе од жеља на једноставним примерима из сопственог живота.</w:t>
            </w:r>
          </w:p>
        </w:tc>
        <w:tc>
          <w:tcPr>
            <w:tcW w:w="1260" w:type="dxa"/>
          </w:tcPr>
          <w:p w:rsidR="00DF362C" w:rsidRPr="00F568B0" w:rsidRDefault="00DF362C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 w:val="restart"/>
          </w:tcPr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метода демонстрације,</w:t>
            </w:r>
          </w:p>
        </w:tc>
        <w:tc>
          <w:tcPr>
            <w:tcW w:w="1260" w:type="dxa"/>
            <w:vMerge w:val="restart"/>
          </w:tcPr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Едукативна игра, наставни листић</w:t>
            </w:r>
          </w:p>
        </w:tc>
      </w:tr>
      <w:tr w:rsidR="00DF362C" w:rsidRPr="00F568B0" w:rsidTr="00FB20E5">
        <w:trPr>
          <w:trHeight w:val="2708"/>
        </w:trPr>
        <w:tc>
          <w:tcPr>
            <w:tcW w:w="985" w:type="dxa"/>
            <w:vMerge/>
            <w:textDirection w:val="btLr"/>
            <w:vAlign w:val="center"/>
          </w:tcPr>
          <w:p w:rsidR="00DF362C" w:rsidRPr="00F568B0" w:rsidRDefault="00DF362C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F362C" w:rsidRPr="00F568B0" w:rsidRDefault="00DF362C" w:rsidP="00DF3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DF362C" w:rsidRPr="00F568B0" w:rsidRDefault="00DF362C" w:rsidP="00DF3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препозна и уважи осећања и потребе других;</w:t>
            </w:r>
          </w:p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искаже своја осећања и потребе на начин који не угрожава друге;</w:t>
            </w:r>
          </w:p>
        </w:tc>
        <w:tc>
          <w:tcPr>
            <w:tcW w:w="1530" w:type="dxa"/>
            <w:vMerge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611"/>
        </w:trPr>
        <w:tc>
          <w:tcPr>
            <w:tcW w:w="985" w:type="dxa"/>
            <w:vMerge w:val="restart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890" w:type="dxa"/>
            <w:vMerge w:val="restart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Чувамо здравље</w:t>
            </w:r>
          </w:p>
        </w:tc>
        <w:tc>
          <w:tcPr>
            <w:tcW w:w="117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-повеже личну хигијену, боравак у природи, физичку активност и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разноврсну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исхрану са очувањем здравља;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 руку, зуба и чулних органа;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Метода усменог излагања, метода разговора.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илустративна</w:t>
            </w:r>
          </w:p>
        </w:tc>
        <w:tc>
          <w:tcPr>
            <w:tcW w:w="12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 xml:space="preserve">Презентација, видео снимци,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наставни листић, фотографије</w:t>
            </w:r>
          </w:p>
        </w:tc>
      </w:tr>
      <w:tr w:rsidR="00126B12" w:rsidRPr="00F568B0" w:rsidTr="00FB20E5">
        <w:trPr>
          <w:trHeight w:val="512"/>
        </w:trPr>
        <w:tc>
          <w:tcPr>
            <w:tcW w:w="985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користи материјал и прибор на безбедан и одговоран начин;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800"/>
        </w:trPr>
        <w:tc>
          <w:tcPr>
            <w:tcW w:w="985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вапистње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наведе врсте намирница у исхрани;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одржава личну хигијену;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учествује у одржавању простора у коме живи и борави</w:t>
            </w: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4C1720" w:rsidRPr="00F568B0" w:rsidTr="00FB20E5">
        <w:trPr>
          <w:trHeight w:val="518"/>
        </w:trPr>
        <w:tc>
          <w:tcPr>
            <w:tcW w:w="985" w:type="dxa"/>
            <w:vMerge w:val="restart"/>
            <w:textDirection w:val="btLr"/>
            <w:vAlign w:val="center"/>
          </w:tcPr>
          <w:p w:rsidR="004C1720" w:rsidRPr="00F568B0" w:rsidRDefault="004C1720" w:rsidP="004C17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890" w:type="dxa"/>
            <w:vMerge w:val="restart"/>
            <w:vAlign w:val="center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Здрава исхрана</w:t>
            </w:r>
          </w:p>
        </w:tc>
        <w:tc>
          <w:tcPr>
            <w:tcW w:w="117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здравља</w:t>
            </w:r>
          </w:p>
        </w:tc>
        <w:tc>
          <w:tcPr>
            <w:tcW w:w="1260" w:type="dxa"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разговора. илустративна</w:t>
            </w:r>
          </w:p>
        </w:tc>
        <w:tc>
          <w:tcPr>
            <w:tcW w:w="126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Фоторафије, пирамида исхране, наставни листић</w:t>
            </w:r>
          </w:p>
        </w:tc>
      </w:tr>
      <w:tr w:rsidR="004C1720" w:rsidRPr="00F568B0" w:rsidTr="00FB20E5">
        <w:trPr>
          <w:trHeight w:val="517"/>
        </w:trPr>
        <w:tc>
          <w:tcPr>
            <w:tcW w:w="985" w:type="dxa"/>
            <w:vMerge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користи материјал и прибор на безбедан и одговоран начин;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4C1720" w:rsidRPr="00F568B0" w:rsidTr="00FB20E5">
        <w:trPr>
          <w:trHeight w:val="517"/>
        </w:trPr>
        <w:tc>
          <w:tcPr>
            <w:tcW w:w="985" w:type="dxa"/>
            <w:vMerge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вапистње</w:t>
            </w:r>
          </w:p>
        </w:tc>
        <w:tc>
          <w:tcPr>
            <w:tcW w:w="2880" w:type="dxa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наведе врсте намирница у исхрани;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одржава личну хигијену;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учествује у одржавању простора у коме живи и борави</w:t>
            </w:r>
          </w:p>
        </w:tc>
        <w:tc>
          <w:tcPr>
            <w:tcW w:w="153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A20514" w:rsidRPr="00F568B0" w:rsidRDefault="00A20514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A20514" w:rsidRPr="00F568B0" w:rsidRDefault="00A20514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5E33" w:rsidRDefault="00C85E33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Pr="00F568B0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5E33" w:rsidRPr="00F568B0" w:rsidRDefault="00C85E33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A20514" w:rsidRPr="00F568B0" w:rsidRDefault="00A20514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Ликовна култура       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A20514" w:rsidRPr="00F568B0" w:rsidTr="00FB20E5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A20514" w:rsidRPr="00F568B0" w:rsidRDefault="009F02D7" w:rsidP="009F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A20514" w:rsidRPr="00F568B0" w:rsidTr="00FB20E5">
        <w:trPr>
          <w:tblHeader/>
        </w:trPr>
        <w:tc>
          <w:tcPr>
            <w:tcW w:w="985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A20514" w:rsidRPr="00F568B0" w:rsidTr="00FB20E5">
        <w:trPr>
          <w:trHeight w:val="548"/>
        </w:trPr>
        <w:tc>
          <w:tcPr>
            <w:tcW w:w="985" w:type="dxa"/>
            <w:vMerge w:val="restart"/>
            <w:textDirection w:val="btLr"/>
            <w:vAlign w:val="center"/>
          </w:tcPr>
          <w:p w:rsidR="00A20514" w:rsidRPr="001C1E94" w:rsidRDefault="009F02D7" w:rsidP="009F0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1. и 2. </w:t>
            </w:r>
          </w:p>
        </w:tc>
        <w:tc>
          <w:tcPr>
            <w:tcW w:w="1890" w:type="dxa"/>
            <w:vMerge w:val="restart"/>
          </w:tcPr>
          <w:p w:rsidR="00A20514" w:rsidRPr="00F568B0" w:rsidRDefault="00A20514" w:rsidP="00A20514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– Упознавање са предметом</w:t>
            </w: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Облици и простор  </w:t>
            </w:r>
          </w:p>
        </w:tc>
        <w:tc>
          <w:tcPr>
            <w:tcW w:w="1170" w:type="dxa"/>
            <w:vMerge w:val="restart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Уводни час</w:t>
            </w: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A20514" w:rsidRPr="00FB20E5" w:rsidRDefault="00A20514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20E5">
              <w:rPr>
                <w:rFonts w:ascii="Times New Roman" w:hAnsi="Times New Roman"/>
                <w:sz w:val="18"/>
                <w:szCs w:val="18"/>
              </w:rPr>
              <w:t xml:space="preserve">- користи материјал и прибор за рад на безбедан и одговоран начин у складу са инструкцијама; </w:t>
            </w:r>
          </w:p>
          <w:p w:rsidR="00A20514" w:rsidRPr="00FB20E5" w:rsidRDefault="00A20514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20E5">
              <w:rPr>
                <w:rFonts w:ascii="Times New Roman" w:hAnsi="Times New Roman"/>
                <w:sz w:val="18"/>
                <w:szCs w:val="18"/>
              </w:rPr>
              <w:t xml:space="preserve">- изражава личне замисли и опажања материјалима и техникама по избору; </w:t>
            </w:r>
          </w:p>
          <w:p w:rsidR="00A20514" w:rsidRPr="00F568B0" w:rsidRDefault="00A20514" w:rsidP="00FB20E5">
            <w:pPr>
              <w:spacing w:after="0"/>
              <w:rPr>
                <w:rFonts w:eastAsia="Times New Roman"/>
              </w:rPr>
            </w:pPr>
            <w:r w:rsidRPr="00FB20E5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B20E5" w:rsidRPr="00FB20E5">
              <w:rPr>
                <w:rFonts w:ascii="Times New Roman" w:hAnsi="Times New Roman"/>
                <w:sz w:val="18"/>
                <w:szCs w:val="18"/>
              </w:rPr>
              <w:t>упоређује свој и туђ естетски доживљај порстора, дизајна и уметничких дела</w:t>
            </w:r>
          </w:p>
        </w:tc>
        <w:tc>
          <w:tcPr>
            <w:tcW w:w="1260" w:type="dxa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A20514" w:rsidRPr="00F568B0" w:rsidRDefault="00FB20E5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Фронтални </w:t>
            </w: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620" w:type="dxa"/>
            <w:vMerge w:val="restart"/>
          </w:tcPr>
          <w:p w:rsidR="00BC1100" w:rsidRPr="00F568B0" w:rsidRDefault="00BC1100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визуелна, демонстративна, метода практичних радова</w:t>
            </w: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 w:val="restart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Мека оловка, дрвене бојице, фломастери</w:t>
            </w:r>
          </w:p>
        </w:tc>
      </w:tr>
      <w:tr w:rsidR="00A20514" w:rsidRPr="00F568B0" w:rsidTr="00FB20E5">
        <w:trPr>
          <w:trHeight w:val="980"/>
        </w:trPr>
        <w:tc>
          <w:tcPr>
            <w:tcW w:w="985" w:type="dxa"/>
            <w:vMerge/>
            <w:textDirection w:val="btLr"/>
            <w:vAlign w:val="center"/>
          </w:tcPr>
          <w:p w:rsidR="00A20514" w:rsidRPr="001C1E94" w:rsidRDefault="00A20514" w:rsidP="009F0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A20514" w:rsidRPr="00F568B0" w:rsidRDefault="00A20514" w:rsidP="00A20514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A20514" w:rsidRPr="00F568B0" w:rsidRDefault="003639D3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A20514" w:rsidRDefault="003639D3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  <w:p w:rsidR="003639D3" w:rsidRPr="00F568B0" w:rsidRDefault="003639D3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резултате рада са уложеним трудом</w:t>
            </w:r>
          </w:p>
        </w:tc>
        <w:tc>
          <w:tcPr>
            <w:tcW w:w="153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A20514" w:rsidRPr="00F568B0" w:rsidRDefault="00A20514" w:rsidP="00A20514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3639D3" w:rsidRPr="00F568B0" w:rsidTr="00FB20E5">
        <w:trPr>
          <w:trHeight w:val="611"/>
        </w:trPr>
        <w:tc>
          <w:tcPr>
            <w:tcW w:w="985" w:type="dxa"/>
            <w:vMerge/>
            <w:textDirection w:val="btLr"/>
            <w:vAlign w:val="center"/>
          </w:tcPr>
          <w:p w:rsidR="003639D3" w:rsidRPr="001C1E94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излагање саговоника без упадица и са уважвањем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-износи мишљење, образлаже идеје и да је предлоге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3639D3" w:rsidRPr="00F568B0" w:rsidTr="00FB20E5">
        <w:trPr>
          <w:trHeight w:val="232"/>
        </w:trPr>
        <w:tc>
          <w:tcPr>
            <w:tcW w:w="985" w:type="dxa"/>
            <w:vMerge w:val="restart"/>
            <w:textDirection w:val="btLr"/>
            <w:vAlign w:val="center"/>
          </w:tcPr>
          <w:p w:rsidR="003639D3" w:rsidRPr="001C1E94" w:rsidRDefault="003639D3" w:rsidP="00FB20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</w:tcPr>
          <w:p w:rsidR="003639D3" w:rsidRPr="00F568B0" w:rsidRDefault="003639D3" w:rsidP="00FB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3639D3" w:rsidRPr="00F568B0" w:rsidRDefault="003639D3" w:rsidP="00FB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3. и 4.</w:t>
            </w:r>
          </w:p>
        </w:tc>
        <w:tc>
          <w:tcPr>
            <w:tcW w:w="1890" w:type="dxa"/>
            <w:vMerge w:val="restart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Светлост и облици</w:t>
            </w:r>
          </w:p>
        </w:tc>
        <w:tc>
          <w:tcPr>
            <w:tcW w:w="1170" w:type="dxa"/>
            <w:vMerge w:val="restart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Обрада </w:t>
            </w:r>
          </w:p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Обнављање</w:t>
            </w:r>
          </w:p>
        </w:tc>
        <w:tc>
          <w:tcPr>
            <w:tcW w:w="2160" w:type="dxa"/>
            <w:vMerge w:val="restart"/>
          </w:tcPr>
          <w:p w:rsidR="003639D3" w:rsidRPr="00F568B0" w:rsidRDefault="003639D3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 користи материјал и прибор за рад на безбедан и одговоран начин у складу са инструкцијама; </w:t>
            </w:r>
          </w:p>
          <w:p w:rsidR="003639D3" w:rsidRPr="00F568B0" w:rsidRDefault="003639D3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 изражава личне замисли и опажања материјалима по избору; </w:t>
            </w:r>
          </w:p>
          <w:p w:rsidR="003639D3" w:rsidRPr="00F568B0" w:rsidRDefault="003639D3" w:rsidP="00FB20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sr-Cyrl-CS"/>
              </w:rPr>
            </w:pPr>
            <w:r w:rsidRPr="00FB20E5">
              <w:rPr>
                <w:rFonts w:ascii="Times New Roman" w:hAnsi="Times New Roman"/>
                <w:sz w:val="18"/>
                <w:szCs w:val="18"/>
              </w:rPr>
              <w:t>- упоређује свој и туђ естетски доживљај порстора, дизајна и уметничких дела</w:t>
            </w:r>
          </w:p>
        </w:tc>
        <w:tc>
          <w:tcPr>
            <w:tcW w:w="1260" w:type="dxa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 индивидуални</w:t>
            </w:r>
          </w:p>
        </w:tc>
        <w:tc>
          <w:tcPr>
            <w:tcW w:w="1620" w:type="dxa"/>
            <w:vMerge w:val="restart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визуелна, демонстративна, метода практичних радова</w:t>
            </w:r>
          </w:p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3639D3" w:rsidRPr="00F568B0" w:rsidRDefault="003639D3" w:rsidP="00FB20E5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 w:val="restart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Илустрацијеслике, мека оловка, дрвене бојице, копија фотографије</w:t>
            </w:r>
          </w:p>
        </w:tc>
      </w:tr>
      <w:tr w:rsidR="003639D3" w:rsidRPr="00F568B0" w:rsidTr="003639D3">
        <w:trPr>
          <w:trHeight w:val="881"/>
        </w:trPr>
        <w:tc>
          <w:tcPr>
            <w:tcW w:w="985" w:type="dxa"/>
            <w:vMerge/>
            <w:textDirection w:val="btLr"/>
            <w:vAlign w:val="center"/>
          </w:tcPr>
          <w:p w:rsidR="003639D3" w:rsidRPr="001C1E94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резултате рада са уложеним трудом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3639D3" w:rsidRPr="00F568B0" w:rsidTr="00FB20E5">
        <w:trPr>
          <w:trHeight w:val="1440"/>
        </w:trPr>
        <w:tc>
          <w:tcPr>
            <w:tcW w:w="985" w:type="dxa"/>
            <w:vMerge/>
            <w:textDirection w:val="btLr"/>
            <w:vAlign w:val="center"/>
          </w:tcPr>
          <w:p w:rsidR="003639D3" w:rsidRPr="001C1E94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излагање саговоника без упадица и са уважвањем</w:t>
            </w:r>
          </w:p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-износи мишљење, образлаже идеје и да је предлоге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FB20E5" w:rsidRPr="00F568B0" w:rsidTr="00FB20E5">
        <w:trPr>
          <w:cantSplit/>
          <w:trHeight w:val="715"/>
        </w:trPr>
        <w:tc>
          <w:tcPr>
            <w:tcW w:w="985" w:type="dxa"/>
            <w:vMerge w:val="restart"/>
            <w:textDirection w:val="btLr"/>
            <w:vAlign w:val="center"/>
          </w:tcPr>
          <w:p w:rsidR="00FB20E5" w:rsidRPr="001C1E94" w:rsidRDefault="00FB20E5" w:rsidP="00FB20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</w:tcPr>
          <w:p w:rsidR="00FB20E5" w:rsidRPr="00F568B0" w:rsidRDefault="00FB20E5" w:rsidP="00FB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5. и 6.</w:t>
            </w:r>
          </w:p>
        </w:tc>
        <w:tc>
          <w:tcPr>
            <w:tcW w:w="1890" w:type="dxa"/>
            <w:vMerge w:val="restart"/>
          </w:tcPr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Светлост и сенка</w:t>
            </w:r>
          </w:p>
        </w:tc>
        <w:tc>
          <w:tcPr>
            <w:tcW w:w="1170" w:type="dxa"/>
            <w:vMerge w:val="restart"/>
          </w:tcPr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Обрада</w:t>
            </w:r>
          </w:p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FB20E5" w:rsidRDefault="00FB20E5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 користи материјал и прибор за рад на безбедан и одговоран начин у складу са инструкцијама; </w:t>
            </w:r>
          </w:p>
          <w:p w:rsidR="00FB20E5" w:rsidRDefault="00FB20E5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-изражава, светлим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тамним бојама, свој доживљај уметничког дела</w:t>
            </w:r>
          </w:p>
          <w:p w:rsidR="00FB20E5" w:rsidRPr="00FB20E5" w:rsidRDefault="00FB20E5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20E5">
              <w:rPr>
                <w:rFonts w:ascii="Times New Roman" w:hAnsi="Times New Roman"/>
                <w:sz w:val="18"/>
                <w:szCs w:val="18"/>
              </w:rPr>
              <w:t>- упоређује свој и туђ естетски доживљај порстора, дизајна и уметничких дела</w:t>
            </w:r>
          </w:p>
        </w:tc>
        <w:tc>
          <w:tcPr>
            <w:tcW w:w="1260" w:type="dxa"/>
          </w:tcPr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Фронтални </w:t>
            </w:r>
          </w:p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620" w:type="dxa"/>
            <w:vMerge w:val="restart"/>
          </w:tcPr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визуелна, демонстративна, метода практичних радова</w:t>
            </w:r>
          </w:p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</w:tcPr>
          <w:p w:rsidR="00FB20E5" w:rsidRPr="00FB20E5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 xml:space="preserve">Фотографије, мека оловка, дрвене бојице, </w:t>
            </w:r>
            <w:r w:rsidR="003639D3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батеријска лампа, платно (бела </w:t>
            </w:r>
            <w:r w:rsidR="003639D3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позадина)</w:t>
            </w:r>
            <w:r w:rsidR="0026148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, различити предмети</w:t>
            </w:r>
          </w:p>
        </w:tc>
      </w:tr>
      <w:tr w:rsidR="003639D3" w:rsidRPr="00F568B0" w:rsidTr="00FB20E5">
        <w:trPr>
          <w:cantSplit/>
          <w:trHeight w:val="715"/>
        </w:trPr>
        <w:tc>
          <w:tcPr>
            <w:tcW w:w="985" w:type="dxa"/>
            <w:vMerge/>
            <w:textDirection w:val="btLr"/>
            <w:vAlign w:val="center"/>
          </w:tcPr>
          <w:p w:rsidR="003639D3" w:rsidRPr="001C1E94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резултате рада са уложеним трудом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3639D3" w:rsidRPr="00F568B0" w:rsidTr="00FB20E5">
        <w:trPr>
          <w:cantSplit/>
          <w:trHeight w:val="715"/>
        </w:trPr>
        <w:tc>
          <w:tcPr>
            <w:tcW w:w="985" w:type="dxa"/>
            <w:vMerge/>
            <w:textDirection w:val="btLr"/>
            <w:vAlign w:val="center"/>
          </w:tcPr>
          <w:p w:rsidR="003639D3" w:rsidRPr="001C1E94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излагање саговоника без упадица и са уважвањем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-износи мишљење, образлаже идеје и да је предлоге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3639D3" w:rsidRPr="00F568B0" w:rsidTr="003639D3">
        <w:trPr>
          <w:cantSplit/>
          <w:trHeight w:val="494"/>
        </w:trPr>
        <w:tc>
          <w:tcPr>
            <w:tcW w:w="985" w:type="dxa"/>
            <w:vMerge w:val="restart"/>
            <w:textDirection w:val="btLr"/>
            <w:vAlign w:val="center"/>
          </w:tcPr>
          <w:p w:rsidR="003639D3" w:rsidRPr="001C1E94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lastRenderedPageBreak/>
              <w:t>Облици</w:t>
            </w:r>
          </w:p>
        </w:tc>
        <w:tc>
          <w:tcPr>
            <w:tcW w:w="720" w:type="dxa"/>
            <w:vMerge w:val="restart"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7. и 8.</w:t>
            </w:r>
          </w:p>
        </w:tc>
        <w:tc>
          <w:tcPr>
            <w:tcW w:w="1890" w:type="dxa"/>
            <w:vMerge w:val="restart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раст</w:t>
            </w:r>
          </w:p>
        </w:tc>
        <w:tc>
          <w:tcPr>
            <w:tcW w:w="1170" w:type="dxa"/>
            <w:vMerge w:val="restart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3639D3" w:rsidRDefault="003639D3" w:rsidP="003639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 користи материјал и прибор за рад на безбедан и одговоран начин у складу са инструкцијама; </w:t>
            </w:r>
          </w:p>
          <w:p w:rsidR="003639D3" w:rsidRDefault="003639D3" w:rsidP="003639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-изражава, светлим и тамним бојама, свој доживљај уметничког дела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B20E5">
              <w:rPr>
                <w:rFonts w:ascii="Times New Roman" w:hAnsi="Times New Roman"/>
                <w:sz w:val="18"/>
                <w:szCs w:val="18"/>
              </w:rPr>
              <w:t>- упоређује свој и туђ естетски доживљај порстора, дизајна и уметничких дела</w:t>
            </w: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Фронтални 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620" w:type="dxa"/>
            <w:vMerge w:val="restart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визуелна, демонстративна, метода практичних радова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B20E5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Фотографије,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водене боје, </w:t>
            </w:r>
            <w:r w:rsidR="0026148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темпере,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четкице различитих величина</w:t>
            </w:r>
            <w:r w:rsidRPr="00FB20E5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</w:t>
            </w:r>
          </w:p>
        </w:tc>
      </w:tr>
      <w:tr w:rsidR="003639D3" w:rsidRPr="00F568B0" w:rsidTr="003639D3">
        <w:trPr>
          <w:cantSplit/>
          <w:trHeight w:val="971"/>
        </w:trPr>
        <w:tc>
          <w:tcPr>
            <w:tcW w:w="985" w:type="dxa"/>
            <w:vMerge/>
            <w:textDirection w:val="btLr"/>
            <w:vAlign w:val="center"/>
          </w:tcPr>
          <w:p w:rsidR="003639D3" w:rsidRPr="00F568B0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резултате рада са уложеним трудом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B20E5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3639D3" w:rsidRPr="00F568B0" w:rsidTr="00FB20E5">
        <w:trPr>
          <w:cantSplit/>
          <w:trHeight w:val="1234"/>
        </w:trPr>
        <w:tc>
          <w:tcPr>
            <w:tcW w:w="985" w:type="dxa"/>
            <w:vMerge/>
            <w:textDirection w:val="btLr"/>
            <w:vAlign w:val="center"/>
          </w:tcPr>
          <w:p w:rsidR="003639D3" w:rsidRPr="00F568B0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излагање саговоника без упадица и са уважвањем</w:t>
            </w:r>
          </w:p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-износи мишљење, образлаже идеје и да је предлоге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B20E5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A20514" w:rsidRPr="00F568B0" w:rsidRDefault="00A20514" w:rsidP="00A2051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752FB" w:rsidRPr="00F568B0" w:rsidRDefault="00F752FB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81763" w:rsidRPr="00B81763" w:rsidRDefault="00B8176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1C1E94" w:rsidRPr="00F568B0" w:rsidRDefault="001C1E94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Музичка кул</w:t>
      </w:r>
      <w:r w:rsidR="001C1E94">
        <w:rPr>
          <w:rFonts w:ascii="Times New Roman" w:eastAsia="Times New Roman" w:hAnsi="Times New Roman"/>
          <w:bCs/>
          <w:sz w:val="20"/>
          <w:szCs w:val="20"/>
          <w:lang w:eastAsia="sr-Cyrl-CS"/>
        </w:rPr>
        <w:t>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ура                                                                                                                                                                               Недељни фонд часова:  један (1)</w:t>
      </w:r>
    </w:p>
    <w:p w:rsidR="00A20514" w:rsidRPr="00F568B0" w:rsidRDefault="00A20514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170"/>
      </w:tblGrid>
      <w:tr w:rsidR="00A20514" w:rsidRPr="00F568B0" w:rsidTr="001C1E94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A2051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A20514" w:rsidRPr="00F568B0" w:rsidTr="001C1E94">
        <w:trPr>
          <w:tblHeader/>
        </w:trPr>
        <w:tc>
          <w:tcPr>
            <w:tcW w:w="985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2B5C70" w:rsidRPr="00F568B0" w:rsidTr="001C1E94">
        <w:trPr>
          <w:cantSplit/>
          <w:trHeight w:val="1134"/>
        </w:trPr>
        <w:tc>
          <w:tcPr>
            <w:tcW w:w="985" w:type="dxa"/>
            <w:textDirection w:val="btLr"/>
            <w:vAlign w:val="center"/>
          </w:tcPr>
          <w:p w:rsidR="002B5C70" w:rsidRPr="001C1E94" w:rsidRDefault="002B5C70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90" w:type="dxa"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Упознавање с уџбеничким комплетом и прибором. Договор о начину рада Слушам, певам, свирам, стварам</w:t>
            </w:r>
          </w:p>
        </w:tc>
        <w:tc>
          <w:tcPr>
            <w:tcW w:w="117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Уводни час</w:t>
            </w:r>
          </w:p>
        </w:tc>
        <w:tc>
          <w:tcPr>
            <w:tcW w:w="2160" w:type="dxa"/>
          </w:tcPr>
          <w:p w:rsidR="002B5C70" w:rsidRPr="00F568B0" w:rsidRDefault="002B5C70" w:rsidP="002B5C70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сарађује </w:t>
            </w:r>
          </w:p>
        </w:tc>
        <w:tc>
          <w:tcPr>
            <w:tcW w:w="153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Демонстрација, разговор и рад на тексту</w:t>
            </w:r>
          </w:p>
        </w:tc>
        <w:tc>
          <w:tcPr>
            <w:tcW w:w="117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C1E94" w:rsidRPr="00F568B0" w:rsidTr="001C1E94">
        <w:trPr>
          <w:cantSplit/>
          <w:trHeight w:val="285"/>
        </w:trPr>
        <w:tc>
          <w:tcPr>
            <w:tcW w:w="985" w:type="dxa"/>
            <w:vMerge w:val="restart"/>
            <w:textDirection w:val="btLr"/>
            <w:vAlign w:val="center"/>
          </w:tcPr>
          <w:p w:rsidR="001C1E9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Слушање/Извођење музике</w:t>
            </w:r>
          </w:p>
        </w:tc>
        <w:tc>
          <w:tcPr>
            <w:tcW w:w="720" w:type="dxa"/>
            <w:vMerge w:val="restart"/>
          </w:tcPr>
          <w:p w:rsidR="001C1E94" w:rsidRPr="00F568B0" w:rsidRDefault="003315C1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</w:t>
            </w:r>
            <w:r w:rsidR="001C1E94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90" w:type="dxa"/>
            <w:vMerge w:val="restart"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Звук и тон, Зорислава М. Васиљевић</w:t>
            </w:r>
          </w:p>
        </w:tc>
        <w:tc>
          <w:tcPr>
            <w:tcW w:w="117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пева по слуху песме различитог садржаја и расположења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издвоји основне музичке изражајне елементе;;</w:t>
            </w:r>
          </w:p>
          <w:p w:rsidR="001C1E94" w:rsidRPr="00F568B0" w:rsidRDefault="001C1E94" w:rsidP="001C1E9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различите облике усменог и писменог изражавања: препричавање, причање, описивање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стих и строфу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глас и слог</w:t>
            </w:r>
          </w:p>
        </w:tc>
        <w:tc>
          <w:tcPr>
            <w:tcW w:w="153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демонстративна, илустративна, практични радови</w:t>
            </w:r>
          </w:p>
        </w:tc>
        <w:tc>
          <w:tcPr>
            <w:tcW w:w="117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1C1E94" w:rsidRPr="00F568B0" w:rsidTr="001C1E94">
        <w:trPr>
          <w:cantSplit/>
          <w:trHeight w:val="305"/>
        </w:trPr>
        <w:tc>
          <w:tcPr>
            <w:tcW w:w="985" w:type="dxa"/>
            <w:vMerge/>
          </w:tcPr>
          <w:p w:rsidR="001C1E9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C1E94" w:rsidRPr="00F568B0" w:rsidTr="001C1E94">
        <w:trPr>
          <w:cantSplit/>
          <w:trHeight w:val="584"/>
        </w:trPr>
        <w:tc>
          <w:tcPr>
            <w:tcW w:w="985" w:type="dxa"/>
            <w:vMerge/>
          </w:tcPr>
          <w:p w:rsidR="001C1E9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-изведе кретања, вежбе и кратке саставе уз музичку пратњу</w:t>
            </w:r>
          </w:p>
        </w:tc>
        <w:tc>
          <w:tcPr>
            <w:tcW w:w="153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C1E94" w:rsidRPr="00F568B0" w:rsidTr="001C1E94">
        <w:trPr>
          <w:trHeight w:val="530"/>
        </w:trPr>
        <w:tc>
          <w:tcPr>
            <w:tcW w:w="985" w:type="dxa"/>
            <w:vMerge w:val="restart"/>
            <w:textDirection w:val="btLr"/>
            <w:vAlign w:val="center"/>
          </w:tcPr>
          <w:p w:rsidR="001C1E9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Слушање/Извођење музике</w:t>
            </w:r>
          </w:p>
        </w:tc>
        <w:tc>
          <w:tcPr>
            <w:tcW w:w="720" w:type="dxa"/>
            <w:vMerge w:val="restart"/>
          </w:tcPr>
          <w:p w:rsidR="001C1E94" w:rsidRPr="00F568B0" w:rsidRDefault="003315C1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</w:t>
            </w:r>
            <w:r w:rsidR="001C1E94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90" w:type="dxa"/>
            <w:vMerge w:val="restart"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Семафор, непознати аутор, Зоран Христић</w:t>
            </w:r>
          </w:p>
        </w:tc>
        <w:tc>
          <w:tcPr>
            <w:tcW w:w="117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пева по слуху песме различитог садржаја и расположења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-издвоји основне музичке изражајне елементе;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oбјасни својим речима утиске о слушаном делу, особине тона, доживљај прегласне музике и њеног утицаја на тело;</w:t>
            </w: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различите облике усменог и писменог изражавања: препричавање, причање, описивање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стих и строфу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глас и слог</w:t>
            </w:r>
          </w:p>
        </w:tc>
        <w:tc>
          <w:tcPr>
            <w:tcW w:w="153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Фронталнии, индивидуални</w:t>
            </w:r>
          </w:p>
        </w:tc>
        <w:tc>
          <w:tcPr>
            <w:tcW w:w="162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демонстративна и илустративна</w:t>
            </w:r>
          </w:p>
        </w:tc>
        <w:tc>
          <w:tcPr>
            <w:tcW w:w="117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1C1E94" w:rsidRPr="00F568B0" w:rsidTr="001C1E94">
        <w:trPr>
          <w:trHeight w:val="665"/>
        </w:trPr>
        <w:tc>
          <w:tcPr>
            <w:tcW w:w="985" w:type="dxa"/>
            <w:vMerge/>
          </w:tcPr>
          <w:p w:rsidR="001C1E9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C1E94" w:rsidRPr="00F568B0" w:rsidTr="001C1E94">
        <w:trPr>
          <w:trHeight w:val="1472"/>
        </w:trPr>
        <w:tc>
          <w:tcPr>
            <w:tcW w:w="985" w:type="dxa"/>
            <w:vMerge/>
          </w:tcPr>
          <w:p w:rsidR="001C1E9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-изведе кретања, вежбе и кратке саставе уз музичку пратњу</w:t>
            </w:r>
          </w:p>
        </w:tc>
        <w:tc>
          <w:tcPr>
            <w:tcW w:w="153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C1E94" w:rsidRPr="00F568B0" w:rsidTr="001C1E94">
        <w:trPr>
          <w:trHeight w:val="1160"/>
        </w:trPr>
        <w:tc>
          <w:tcPr>
            <w:tcW w:w="985" w:type="dxa"/>
            <w:vMerge w:val="restart"/>
            <w:textDirection w:val="btLr"/>
            <w:vAlign w:val="center"/>
          </w:tcPr>
          <w:p w:rsidR="001C1E94" w:rsidRPr="001C1E94" w:rsidRDefault="001C1E94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lastRenderedPageBreak/>
              <w:t>Музичко стваралаштво/Извођење музика</w:t>
            </w:r>
          </w:p>
        </w:tc>
        <w:tc>
          <w:tcPr>
            <w:tcW w:w="72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4.</w:t>
            </w:r>
          </w:p>
        </w:tc>
        <w:tc>
          <w:tcPr>
            <w:tcW w:w="1890" w:type="dxa"/>
            <w:vMerge w:val="restart"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Кад ђак зна шта хоће, М.Субота</w:t>
            </w:r>
          </w:p>
        </w:tc>
        <w:tc>
          <w:tcPr>
            <w:tcW w:w="117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–издвоји основне музичке изражајне елементе;;</w:t>
            </w:r>
          </w:p>
          <w:p w:rsidR="001C1E94" w:rsidRPr="00F568B0" w:rsidRDefault="001C1E94" w:rsidP="001C1E9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‒ поштује договорена правила понашања при слушању и извођењу музике;</w:t>
            </w: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различите облике усменог и писменог изражавања: препричавање, причање, описивање</w:t>
            </w:r>
          </w:p>
        </w:tc>
        <w:tc>
          <w:tcPr>
            <w:tcW w:w="153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Фронталнии, индивидуални</w:t>
            </w:r>
          </w:p>
        </w:tc>
        <w:tc>
          <w:tcPr>
            <w:tcW w:w="162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метода демонстрације,</w:t>
            </w:r>
          </w:p>
        </w:tc>
        <w:tc>
          <w:tcPr>
            <w:tcW w:w="117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1C1E94" w:rsidRPr="00F568B0" w:rsidTr="001C1E94">
        <w:trPr>
          <w:trHeight w:val="800"/>
        </w:trPr>
        <w:tc>
          <w:tcPr>
            <w:tcW w:w="985" w:type="dxa"/>
            <w:vMerge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-изведе кретања уз музичку пратњу </w:t>
            </w:r>
          </w:p>
        </w:tc>
        <w:tc>
          <w:tcPr>
            <w:tcW w:w="153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A20514" w:rsidRPr="00F568B0" w:rsidRDefault="00A20514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4A23E2" w:rsidRPr="00F568B0" w:rsidRDefault="004A23E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4A23E2" w:rsidRPr="00F568B0" w:rsidRDefault="004A23E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4A23E2" w:rsidRPr="00F568B0" w:rsidRDefault="004A23E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F752FB" w:rsidRPr="00F568B0" w:rsidRDefault="00F752FB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F752FB" w:rsidRPr="00F568B0" w:rsidRDefault="00F752FB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F752FB" w:rsidRDefault="00F752FB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Pr="00F568B0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F752FB" w:rsidRPr="00F568B0" w:rsidRDefault="00F752FB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4A23E2" w:rsidRDefault="004A23E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1C1E94" w:rsidRPr="00F568B0" w:rsidRDefault="001C1E94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bookmarkStart w:id="0" w:name="_Hlk50497660"/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Физичко и здравствено васпитање                                                                                                                                                  Недељни фонд часова:  један (1)</w:t>
      </w:r>
    </w:p>
    <w:p w:rsidR="00A20514" w:rsidRPr="00F568B0" w:rsidRDefault="00A20514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170"/>
      </w:tblGrid>
      <w:tr w:rsidR="00A20514" w:rsidRPr="00F568B0" w:rsidTr="00007201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A20514" w:rsidRPr="00F568B0" w:rsidTr="00007201">
        <w:trPr>
          <w:tblHeader/>
        </w:trPr>
        <w:tc>
          <w:tcPr>
            <w:tcW w:w="985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A20514" w:rsidRPr="00F568B0" w:rsidTr="00007201">
        <w:trPr>
          <w:cantSplit/>
          <w:trHeight w:val="229"/>
        </w:trPr>
        <w:tc>
          <w:tcPr>
            <w:tcW w:w="985" w:type="dxa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</w:t>
            </w: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Договор о раду</w:t>
            </w:r>
          </w:p>
        </w:tc>
        <w:tc>
          <w:tcPr>
            <w:tcW w:w="1170" w:type="dxa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Уводни час</w:t>
            </w:r>
          </w:p>
        </w:tc>
        <w:tc>
          <w:tcPr>
            <w:tcW w:w="2160" w:type="dxa"/>
          </w:tcPr>
          <w:p w:rsidR="00A20514" w:rsidRPr="00F568B0" w:rsidRDefault="00A20514" w:rsidP="00A20514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</w:t>
            </w:r>
          </w:p>
        </w:tc>
        <w:tc>
          <w:tcPr>
            <w:tcW w:w="1170" w:type="dxa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84867" w:rsidRPr="00F568B0" w:rsidTr="00007201">
        <w:trPr>
          <w:trHeight w:val="64"/>
        </w:trPr>
        <w:tc>
          <w:tcPr>
            <w:tcW w:w="985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</w:tcPr>
          <w:p w:rsidR="00884867" w:rsidRPr="00F568B0" w:rsidRDefault="00ED2FD2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</w:t>
            </w:r>
            <w:r w:rsidR="00884867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90" w:type="dxa"/>
            <w:vMerge w:val="restart"/>
            <w:vAlign w:val="center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Ходање на различите начине</w:t>
            </w:r>
          </w:p>
        </w:tc>
        <w:tc>
          <w:tcPr>
            <w:tcW w:w="117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Обука</w:t>
            </w:r>
          </w:p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-примени једноставне, двоставне општеприпреме вежбе (вежбе обликовања)</w:t>
            </w:r>
          </w:p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-правилно изводи вежбе, разноврсна природна и изведена кретања</w:t>
            </w:r>
          </w:p>
        </w:tc>
        <w:tc>
          <w:tcPr>
            <w:tcW w:w="1260" w:type="dxa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</w:t>
            </w:r>
          </w:p>
        </w:tc>
        <w:tc>
          <w:tcPr>
            <w:tcW w:w="117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Креде</w:t>
            </w:r>
          </w:p>
        </w:tc>
      </w:tr>
      <w:tr w:rsidR="00884867" w:rsidRPr="00F568B0" w:rsidTr="00007201">
        <w:trPr>
          <w:trHeight w:val="1077"/>
        </w:trPr>
        <w:tc>
          <w:tcPr>
            <w:tcW w:w="985" w:type="dxa"/>
            <w:vMerge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здравља</w:t>
            </w:r>
          </w:p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84867" w:rsidRPr="00F568B0" w:rsidTr="00007201">
        <w:trPr>
          <w:trHeight w:val="602"/>
        </w:trPr>
        <w:tc>
          <w:tcPr>
            <w:tcW w:w="985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</w:tcPr>
          <w:p w:rsidR="00884867" w:rsidRPr="00F568B0" w:rsidRDefault="00ED2FD2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</w:t>
            </w:r>
            <w:r w:rsidR="00884867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90" w:type="dxa"/>
            <w:vMerge w:val="restart"/>
            <w:vAlign w:val="center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Ходање и трчање по линији „гимнастички“</w:t>
            </w:r>
          </w:p>
        </w:tc>
        <w:tc>
          <w:tcPr>
            <w:tcW w:w="117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Обука</w:t>
            </w:r>
          </w:p>
        </w:tc>
        <w:tc>
          <w:tcPr>
            <w:tcW w:w="216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равнотежу у различитим кретањима</w:t>
            </w:r>
          </w:p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-успотави правилно држање тела</w:t>
            </w:r>
          </w:p>
          <w:p w:rsidR="00884867" w:rsidRPr="00F568B0" w:rsidRDefault="00A6391F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-правилно изводи вежбе, разноврсна природна и изведена кретања</w:t>
            </w:r>
          </w:p>
        </w:tc>
        <w:tc>
          <w:tcPr>
            <w:tcW w:w="1260" w:type="dxa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</w:t>
            </w:r>
          </w:p>
        </w:tc>
        <w:tc>
          <w:tcPr>
            <w:tcW w:w="117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Креде, пиштаљка</w:t>
            </w:r>
          </w:p>
        </w:tc>
      </w:tr>
      <w:tr w:rsidR="00884867" w:rsidRPr="00F568B0" w:rsidTr="00007201">
        <w:trPr>
          <w:trHeight w:val="1016"/>
        </w:trPr>
        <w:tc>
          <w:tcPr>
            <w:tcW w:w="985" w:type="dxa"/>
            <w:vMerge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здравља</w:t>
            </w:r>
          </w:p>
        </w:tc>
        <w:tc>
          <w:tcPr>
            <w:tcW w:w="153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A6391F" w:rsidRPr="00F568B0" w:rsidTr="00007201">
        <w:trPr>
          <w:trHeight w:val="530"/>
        </w:trPr>
        <w:tc>
          <w:tcPr>
            <w:tcW w:w="985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4.</w:t>
            </w:r>
          </w:p>
        </w:tc>
        <w:tc>
          <w:tcPr>
            <w:tcW w:w="1890" w:type="dxa"/>
            <w:vMerge w:val="restart"/>
            <w:vAlign w:val="center"/>
          </w:tcPr>
          <w:p w:rsidR="00A6391F" w:rsidRPr="00F568B0" w:rsidRDefault="00A6391F" w:rsidP="00A6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Ходање и трачње по линији на различите начине</w:t>
            </w:r>
          </w:p>
        </w:tc>
        <w:tc>
          <w:tcPr>
            <w:tcW w:w="117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-правилно изводи вежбе, разноврсна природна и изведена кретања</w:t>
            </w:r>
          </w:p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ходање и трачње са позитивним утицајем на здравље</w:t>
            </w:r>
          </w:p>
        </w:tc>
        <w:tc>
          <w:tcPr>
            <w:tcW w:w="1260" w:type="dxa"/>
          </w:tcPr>
          <w:p w:rsidR="00A6391F" w:rsidRPr="00F568B0" w:rsidRDefault="00A6391F" w:rsidP="00A6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</w:t>
            </w:r>
          </w:p>
        </w:tc>
        <w:tc>
          <w:tcPr>
            <w:tcW w:w="117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Вијача, креда</w:t>
            </w:r>
          </w:p>
        </w:tc>
      </w:tr>
      <w:tr w:rsidR="00783C77" w:rsidRPr="00F568B0" w:rsidTr="00007201">
        <w:trPr>
          <w:trHeight w:val="854"/>
        </w:trPr>
        <w:tc>
          <w:tcPr>
            <w:tcW w:w="985" w:type="dxa"/>
            <w:vMerge/>
          </w:tcPr>
          <w:p w:rsidR="00783C77" w:rsidRPr="00F568B0" w:rsidRDefault="00783C77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783C77" w:rsidRPr="00F568B0" w:rsidRDefault="00783C77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783C77" w:rsidRPr="00F568B0" w:rsidRDefault="00783C77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783C77" w:rsidRPr="00F568B0" w:rsidRDefault="00783C77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783C77" w:rsidRPr="00F568B0" w:rsidRDefault="00783C77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783C77" w:rsidRPr="00F568B0" w:rsidRDefault="00783C77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783C77" w:rsidRPr="00F568B0" w:rsidRDefault="00783C77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здравља</w:t>
            </w:r>
          </w:p>
        </w:tc>
        <w:tc>
          <w:tcPr>
            <w:tcW w:w="1530" w:type="dxa"/>
            <w:vMerge/>
          </w:tcPr>
          <w:p w:rsidR="00783C77" w:rsidRPr="00F568B0" w:rsidRDefault="00783C77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783C77" w:rsidRPr="00F568B0" w:rsidRDefault="00783C77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783C77" w:rsidRPr="00F568B0" w:rsidRDefault="00783C77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A6391F" w:rsidRPr="00F568B0" w:rsidTr="00007201">
        <w:trPr>
          <w:trHeight w:val="521"/>
        </w:trPr>
        <w:tc>
          <w:tcPr>
            <w:tcW w:w="985" w:type="dxa"/>
            <w:vMerge w:val="restart"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90" w:type="dxa"/>
            <w:vMerge w:val="restart"/>
            <w:vAlign w:val="center"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Ходање на клупи - греди са привлачењем, у успону и предножењем</w:t>
            </w:r>
          </w:p>
        </w:tc>
        <w:tc>
          <w:tcPr>
            <w:tcW w:w="1170" w:type="dxa"/>
            <w:vMerge w:val="restart"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Обука</w:t>
            </w:r>
          </w:p>
        </w:tc>
        <w:tc>
          <w:tcPr>
            <w:tcW w:w="216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равнотежу у различитим кретањима</w:t>
            </w:r>
          </w:p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правилно од неправилног држања тела</w:t>
            </w:r>
          </w:p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-успотави правилно држање тела</w:t>
            </w:r>
          </w:p>
        </w:tc>
        <w:tc>
          <w:tcPr>
            <w:tcW w:w="1260" w:type="dxa"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</w:t>
            </w:r>
          </w:p>
        </w:tc>
        <w:tc>
          <w:tcPr>
            <w:tcW w:w="1170" w:type="dxa"/>
            <w:vMerge w:val="restart"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Клупа (греда)</w:t>
            </w:r>
          </w:p>
        </w:tc>
      </w:tr>
      <w:tr w:rsidR="00A6391F" w:rsidRPr="00F568B0" w:rsidTr="00007201">
        <w:trPr>
          <w:trHeight w:val="539"/>
        </w:trPr>
        <w:tc>
          <w:tcPr>
            <w:tcW w:w="985" w:type="dxa"/>
            <w:vMerge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здравља</w:t>
            </w:r>
          </w:p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bookmarkEnd w:id="0"/>
    </w:tbl>
    <w:p w:rsidR="00ED2FD2" w:rsidRDefault="00ED2FD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315C1" w:rsidRDefault="003315C1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315C1" w:rsidRPr="00F568B0" w:rsidRDefault="003315C1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ED2FD2" w:rsidRPr="00F568B0" w:rsidRDefault="00ED2FD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ED2FD2" w:rsidRPr="00F568B0" w:rsidRDefault="00ED2FD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A20514" w:rsidRPr="00F568B0" w:rsidTr="00007201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A20514" w:rsidRPr="00F568B0" w:rsidRDefault="00A20514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A20514" w:rsidRPr="00F568B0" w:rsidRDefault="00A20514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A20514" w:rsidRPr="00F568B0" w:rsidRDefault="00A20514" w:rsidP="0036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A20514" w:rsidRPr="00F568B0" w:rsidRDefault="00A20514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A20514" w:rsidRPr="00F568B0" w:rsidTr="00007201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6D59D1" w:rsidRPr="00F568B0" w:rsidTr="006D59D1">
        <w:trPr>
          <w:trHeight w:val="71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1D7410">
              <w:rPr>
                <w:rFonts w:ascii="Times New Roman" w:hAnsi="Times New Roman"/>
                <w:sz w:val="18"/>
                <w:szCs w:val="18"/>
              </w:rPr>
              <w:t>Упознајемо се са садржајем и начином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обнављање</w:t>
            </w:r>
          </w:p>
          <w:p w:rsidR="006D59D1" w:rsidRPr="00F568B0" w:rsidRDefault="006D59D1" w:rsidP="006D59D1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Папир, бојице</w:t>
            </w:r>
          </w:p>
        </w:tc>
      </w:tr>
      <w:tr w:rsidR="006D59D1" w:rsidRPr="00F568B0" w:rsidTr="00007201">
        <w:trPr>
          <w:trHeight w:val="512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Репортери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6D59D1" w:rsidRDefault="006D59D1" w:rsidP="006D59D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568B0">
              <w:rPr>
                <w:rFonts w:ascii="Times New Roman" w:eastAsiaTheme="minorHAnsi" w:hAnsi="Times New Roman"/>
                <w:sz w:val="18"/>
                <w:szCs w:val="18"/>
              </w:rPr>
              <w:t>-препозна и уважи осећања и потребе других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разговор, демонстративна, илустративна, текстуална</w:t>
            </w: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72"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листић, бојице</w:t>
            </w:r>
          </w:p>
        </w:tc>
      </w:tr>
      <w:tr w:rsidR="006D59D1" w:rsidRPr="00F568B0" w:rsidTr="00970D77">
        <w:trPr>
          <w:trHeight w:val="665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6D59D1">
        <w:trPr>
          <w:trHeight w:val="51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D59D1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007201">
        <w:trPr>
          <w:trHeight w:val="440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Поносим се што...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-искаже своја осећања и потребе на начин који не угрожава друге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дијалошка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демонстративна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игровне активности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илустративна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59"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листић, папир, бојице</w:t>
            </w:r>
          </w:p>
        </w:tc>
      </w:tr>
      <w:tr w:rsidR="006D59D1" w:rsidRPr="00F568B0" w:rsidTr="00007201">
        <w:trPr>
          <w:trHeight w:val="461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-користи материјал и прибор на безбедан и одговоран начин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007201">
        <w:trPr>
          <w:trHeight w:val="521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Изражавање захвалности другоме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-искаже своја осећања и потребе на начин који не угрожава друге</w:t>
            </w:r>
          </w:p>
          <w:p w:rsidR="006D59D1" w:rsidRPr="00F568B0" w:rsidRDefault="006D59D1" w:rsidP="006D59D1">
            <w:pPr>
              <w:framePr w:hSpace="180" w:wrap="around" w:vAnchor="text" w:hAnchor="margin" w:xAlign="center" w:y="10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-препозна и уважи осећања и потребе других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 рад,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тимски рад, индивидуални рад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разговор, демонстративна, илустративна, практичног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59" w:right="-1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листић, папир, бојице</w:t>
            </w:r>
          </w:p>
        </w:tc>
      </w:tr>
      <w:tr w:rsidR="006D59D1" w:rsidRPr="00F568B0" w:rsidTr="00970D77">
        <w:trPr>
          <w:trHeight w:val="51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-користи материјал и прибор на безбедан и одговоран начин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6D59D1">
        <w:trPr>
          <w:trHeight w:val="51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D59D1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007201">
        <w:trPr>
          <w:trHeight w:val="485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Речник осећања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-искаже своја осећања и потребе на начин који не угрожава друге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-препозна и уважи осећања и потребе других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numPr>
                <w:ilvl w:val="0"/>
                <w:numId w:val="11"/>
              </w:numPr>
              <w:spacing w:after="0" w:line="240" w:lineRule="auto"/>
              <w:ind w:left="180" w:hanging="18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дијалошка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59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Папир, бојице, фломастери</w:t>
            </w:r>
          </w:p>
        </w:tc>
      </w:tr>
      <w:tr w:rsidR="006D59D1" w:rsidRPr="00F568B0" w:rsidTr="00007201">
        <w:trPr>
          <w:trHeight w:val="485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-користи материјал и прибор на безбедан и одговоран начин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59D1" w:rsidRPr="00F568B0" w:rsidTr="00007201">
        <w:trPr>
          <w:trHeight w:val="559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="00A20514" w:rsidRPr="00F568B0" w:rsidRDefault="00A20514" w:rsidP="00A20514">
      <w:pPr>
        <w:spacing w:after="0" w:line="240" w:lineRule="auto"/>
        <w:rPr>
          <w:rFonts w:ascii="Times New Roman" w:hAnsi="Times New Roman"/>
          <w:sz w:val="20"/>
          <w:szCs w:val="20"/>
          <w:lang w:eastAsia="sr-Cyrl-CS"/>
        </w:rPr>
      </w:pPr>
    </w:p>
    <w:p w:rsidR="006D59D1" w:rsidRDefault="006D59D1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2B5C70" w:rsidRPr="00F568B0" w:rsidRDefault="002B5C70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2B5C70" w:rsidRPr="00F568B0" w:rsidRDefault="002B5C70" w:rsidP="002B5C70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2B5C70" w:rsidRPr="00F568B0" w:rsidRDefault="002B5C70" w:rsidP="002B5C70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2B5C70" w:rsidRPr="00F568B0" w:rsidTr="006B0818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C70" w:rsidRPr="00F568B0" w:rsidRDefault="002B5C70" w:rsidP="002B5C70">
            <w:pPr>
              <w:spacing w:after="0" w:line="240" w:lineRule="auto"/>
              <w:ind w:left="18" w:hanging="1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2B5C70" w:rsidRPr="00F568B0" w:rsidTr="006B0818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2B5C70" w:rsidRPr="00F568B0" w:rsidRDefault="002B5C70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2B5C70" w:rsidRPr="00F568B0" w:rsidRDefault="002B5C70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2B5C70" w:rsidRPr="00F568B0" w:rsidRDefault="002B5C70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C70" w:rsidRPr="00F568B0" w:rsidRDefault="002B5C70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C70" w:rsidRPr="00F568B0" w:rsidRDefault="002B5C70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C70" w:rsidRPr="00F568B0" w:rsidRDefault="002B5C70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6D59D1" w:rsidRPr="00F568B0" w:rsidTr="006B0818">
        <w:trPr>
          <w:trHeight w:val="49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Упознајемо се са садржајем и начином рада</w:t>
            </w:r>
          </w:p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обнављање</w:t>
            </w:r>
          </w:p>
          <w:p w:rsidR="006D59D1" w:rsidRPr="00F568B0" w:rsidRDefault="006D59D1" w:rsidP="006D59D1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Папир, бојивр</w:t>
            </w:r>
          </w:p>
        </w:tc>
      </w:tr>
      <w:tr w:rsidR="006D59D1" w:rsidRPr="00F568B0" w:rsidTr="006B0818">
        <w:trPr>
          <w:trHeight w:val="512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Ко смо ми 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right="-57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-искаже своја осећања и потребе на начин који не угрожава друге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демонстративна, илустративна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18"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листић, папир</w:t>
            </w:r>
          </w:p>
        </w:tc>
      </w:tr>
      <w:tr w:rsidR="006D59D1" w:rsidRPr="00F568B0" w:rsidTr="006B0818">
        <w:trPr>
          <w:trHeight w:val="903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-користи материјал и прибор на безбедан и одговоран начин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6B0818">
        <w:trPr>
          <w:trHeight w:val="440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Ко смо ми 2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-препозна и уважи осећања и потребе других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групни рад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дијалошка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демонстративна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игровне активности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илустративна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59"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Наставни листић</w:t>
            </w:r>
          </w:p>
        </w:tc>
      </w:tr>
      <w:tr w:rsidR="006D59D1" w:rsidRPr="00F568B0" w:rsidTr="00970D77">
        <w:trPr>
          <w:trHeight w:val="692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-идентификује групе људи којима припада и своју улогу у њима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друих људи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92143D">
        <w:trPr>
          <w:trHeight w:val="521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Ја и други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framePr w:hSpace="180" w:wrap="around" w:vAnchor="text" w:hAnchor="margin" w:xAlign="center" w:y="10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-искаже своја осећања и потребе на начин који не угрожава друге</w:t>
            </w:r>
          </w:p>
          <w:p w:rsidR="006D59D1" w:rsidRPr="00F568B0" w:rsidRDefault="006D59D1" w:rsidP="006D59D1">
            <w:pPr>
              <w:framePr w:hSpace="180" w:wrap="around" w:vAnchor="text" w:hAnchor="margin" w:xAlign="center" w:y="10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-препозна и уважи осећања и потребе других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 рад,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групни рад, тимски рад, индивидуални рад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Наставни листић, бојице, папир</w:t>
            </w:r>
          </w:p>
        </w:tc>
      </w:tr>
      <w:tr w:rsidR="006D59D1" w:rsidRPr="00F568B0" w:rsidTr="006B0818">
        <w:trPr>
          <w:trHeight w:val="495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6B0818">
        <w:trPr>
          <w:trHeight w:val="494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-идентификује групе људи којима припада и своју улогу у њима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друих људи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970D77">
        <w:trPr>
          <w:trHeight w:val="494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Различите групе којима припадамо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-искаже своја осећања и потребе на начин који не угрожава друге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-прухвата и образлаже на примерима из живота да свако дете има иста права без обзира на различитости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-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дијалошка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59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Наставни листић, папир, бој</w:t>
            </w:r>
            <w:r w:rsidR="00FC3CA0">
              <w:rPr>
                <w:rFonts w:ascii="Times New Roman" w:hAnsi="Times New Roman"/>
                <w:noProof/>
                <w:sz w:val="18"/>
                <w:szCs w:val="18"/>
              </w:rPr>
              <w:t>ице</w:t>
            </w:r>
          </w:p>
        </w:tc>
      </w:tr>
      <w:tr w:rsidR="006D59D1" w:rsidRPr="00F568B0" w:rsidTr="006B0818">
        <w:trPr>
          <w:trHeight w:val="485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59D1" w:rsidRPr="00F568B0" w:rsidTr="0092143D">
        <w:trPr>
          <w:trHeight w:val="962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D59D1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-идентификује групе људи којима припада и своју улогу у њима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друих људи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="00F752FB" w:rsidRPr="00F568B0" w:rsidRDefault="00F752FB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510790" w:rsidRDefault="00510790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Пројеткна настава                                                                                                                                                                             Недељни фонд часова:  један (1)</w:t>
      </w:r>
    </w:p>
    <w:p w:rsidR="004B7ACA" w:rsidRPr="00F568B0" w:rsidRDefault="004B7ACA" w:rsidP="004B7A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1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4B7ACA" w:rsidRPr="00F568B0" w:rsidTr="006B0818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 w:val="restart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4B7ACA" w:rsidRPr="00F568B0" w:rsidTr="006B0818">
        <w:trPr>
          <w:tblHeader/>
        </w:trPr>
        <w:tc>
          <w:tcPr>
            <w:tcW w:w="985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4B7ACA" w:rsidRPr="00F568B0" w:rsidTr="006B0818">
        <w:trPr>
          <w:cantSplit/>
          <w:trHeight w:val="485"/>
        </w:trPr>
        <w:tc>
          <w:tcPr>
            <w:tcW w:w="985" w:type="dxa"/>
            <w:vMerge w:val="restart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III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00" w:type="dxa"/>
            <w:vMerge w:val="restart"/>
            <w:vAlign w:val="center"/>
          </w:tcPr>
          <w:p w:rsidR="004B7ACA" w:rsidRPr="00F568B0" w:rsidRDefault="004B7ACA" w:rsidP="003844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Здраво живимо и растемо</w:t>
            </w:r>
          </w:p>
        </w:tc>
        <w:tc>
          <w:tcPr>
            <w:tcW w:w="1260" w:type="dxa"/>
            <w:vMerge w:val="restart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Увођење у пројекат</w:t>
            </w:r>
          </w:p>
        </w:tc>
        <w:tc>
          <w:tcPr>
            <w:tcW w:w="21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4B7ACA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уређаја</w:t>
            </w:r>
          </w:p>
        </w:tc>
        <w:tc>
          <w:tcPr>
            <w:tcW w:w="1260" w:type="dxa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различите облике усмено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 писменог изражавања: преприча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ање, причање, описивање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 w:val="restart"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4B7ACA" w:rsidRPr="00F568B0" w:rsidTr="006B0818">
        <w:trPr>
          <w:cantSplit/>
          <w:trHeight w:val="825"/>
        </w:trPr>
        <w:tc>
          <w:tcPr>
            <w:tcW w:w="985" w:type="dxa"/>
            <w:vMerge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4B7ACA" w:rsidRPr="00F568B0" w:rsidRDefault="004B7ACA" w:rsidP="004B7ACA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потребе од жеља на једноставним примерима из споственог живота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дравља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хигијену, руку, зуба и чулних органа</w:t>
            </w:r>
          </w:p>
        </w:tc>
        <w:tc>
          <w:tcPr>
            <w:tcW w:w="1530" w:type="dxa"/>
            <w:vMerge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4B7ACA" w:rsidRPr="00F568B0" w:rsidTr="006B0818">
        <w:trPr>
          <w:cantSplit/>
          <w:trHeight w:val="623"/>
        </w:trPr>
        <w:tc>
          <w:tcPr>
            <w:tcW w:w="985" w:type="dxa"/>
            <w:vMerge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4B7ACA" w:rsidRPr="00F568B0" w:rsidRDefault="004B7ACA" w:rsidP="004B7ACA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-примењује здравствено-хигијенске мере пре, у току и након вежбања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одржавању простора у коме живи и борави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-наведе врсте намирница у исхрани</w:t>
            </w:r>
          </w:p>
        </w:tc>
        <w:tc>
          <w:tcPr>
            <w:tcW w:w="1530" w:type="dxa"/>
            <w:vMerge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4B7ACA" w:rsidRPr="00F568B0" w:rsidTr="006B0818">
        <w:trPr>
          <w:cantSplit/>
          <w:trHeight w:val="622"/>
        </w:trPr>
        <w:tc>
          <w:tcPr>
            <w:tcW w:w="985" w:type="dxa"/>
            <w:vMerge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4B7ACA" w:rsidRPr="00F568B0" w:rsidRDefault="004B7ACA" w:rsidP="004B7ACA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саговорниак без упадица и са уважавањем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изради плана једноставне акције</w:t>
            </w:r>
          </w:p>
        </w:tc>
        <w:tc>
          <w:tcPr>
            <w:tcW w:w="1530" w:type="dxa"/>
            <w:vMerge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cantSplit/>
          <w:trHeight w:val="285"/>
        </w:trPr>
        <w:tc>
          <w:tcPr>
            <w:tcW w:w="985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III</w:t>
            </w:r>
          </w:p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2.</w:t>
            </w:r>
          </w:p>
        </w:tc>
        <w:tc>
          <w:tcPr>
            <w:tcW w:w="1800" w:type="dxa"/>
            <w:vMerge w:val="restart"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Хигијена у нашој околини</w:t>
            </w:r>
          </w:p>
        </w:tc>
        <w:tc>
          <w:tcPr>
            <w:tcW w:w="12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уређаја</w:t>
            </w: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 писменог изражавања: преприча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ање, причање, описивање</w:t>
            </w:r>
          </w:p>
          <w:p w:rsidR="002B5C70" w:rsidRPr="00F568B0" w:rsidRDefault="006D59D1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практичних радова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 у боји, лепак, маказе, колаж папир, хамер...</w:t>
            </w:r>
          </w:p>
        </w:tc>
      </w:tr>
      <w:tr w:rsidR="002B5C70" w:rsidRPr="00F568B0" w:rsidTr="006B0818">
        <w:trPr>
          <w:cantSplit/>
          <w:trHeight w:val="585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потребе од жеља на једноставним примерима из споственог живота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дравља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хигијену, руку, зуба и чулних органа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cantSplit/>
          <w:trHeight w:val="585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амтеријал и прибор на безбедан и одговоран начин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-изрази, одабраним материјалом и техникама своје емоције, машту, сећања и замисли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-тумачи једноставне визулене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cantSplit/>
          <w:trHeight w:val="623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-примењује здравствено-хигијенске мере пре, у току и након вежбања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одржавању простора у коме живи и борави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cantSplit/>
          <w:trHeight w:val="622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саговорниак без упадица и са уважавањем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изради плана једноставне акције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210"/>
        </w:trPr>
        <w:tc>
          <w:tcPr>
            <w:tcW w:w="985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III</w:t>
            </w:r>
          </w:p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3.</w:t>
            </w:r>
          </w:p>
        </w:tc>
        <w:tc>
          <w:tcPr>
            <w:tcW w:w="1800" w:type="dxa"/>
            <w:vMerge w:val="restart"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Хигијена у нашој околини</w:t>
            </w:r>
          </w:p>
        </w:tc>
        <w:tc>
          <w:tcPr>
            <w:tcW w:w="12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уређаја</w:t>
            </w: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 писменог изражавања: преприча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ање, причање, описивање</w:t>
            </w:r>
          </w:p>
          <w:p w:rsidR="002B5C70" w:rsidRPr="00F568B0" w:rsidRDefault="006D59D1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практичних радова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 у боји, лепак, маказе, колаж папир, хамер...</w:t>
            </w:r>
          </w:p>
        </w:tc>
      </w:tr>
      <w:tr w:rsidR="002B5C70" w:rsidRPr="00F568B0" w:rsidTr="006B0818">
        <w:trPr>
          <w:trHeight w:val="825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потребе од жеља на једноставним примерима из споственог живота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дравља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хигијену, руку, зуба и чулних органа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485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амтеријал и прибор на безбедан и одговоран начин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-изрази, одабраним материјалом и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техникама своје емоције, машту, сећања и замисли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-тумачи једноставне визулене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623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-примењује здравствено-хигијенске мере пре, у току и након вежбања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одржавању простора у коме живи и борави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622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саговорниак без упадица и са уважавањем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изради плана једноставне акције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1160"/>
        </w:trPr>
        <w:tc>
          <w:tcPr>
            <w:tcW w:w="985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III</w:t>
            </w:r>
          </w:p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4.</w:t>
            </w:r>
          </w:p>
        </w:tc>
        <w:tc>
          <w:tcPr>
            <w:tcW w:w="1800" w:type="dxa"/>
            <w:vMerge w:val="restart"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Наш кувар здраве исхране</w:t>
            </w:r>
          </w:p>
        </w:tc>
        <w:tc>
          <w:tcPr>
            <w:tcW w:w="12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2B5C70" w:rsidRPr="00F568B0" w:rsidRDefault="002B5C70" w:rsidP="002B5C7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уређаја</w:t>
            </w: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D59D1" w:rsidRPr="00F568B0" w:rsidRDefault="002B5C70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</w:t>
            </w:r>
            <w:r w:rsidR="006D59D1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користи различите облике усмено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</w:t>
            </w:r>
            <w:r w:rsidR="006D59D1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 писменог изражавања: преприча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</w:t>
            </w:r>
            <w:r w:rsidR="006D59D1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ање, причање, описивање</w:t>
            </w:r>
          </w:p>
          <w:p w:rsidR="002B5C70" w:rsidRPr="00F568B0" w:rsidRDefault="006D59D1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практичних радова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Хамер, картон, фломастери, папири у боји, бојице, маказе, лепак, пластелин...</w:t>
            </w:r>
          </w:p>
        </w:tc>
      </w:tr>
      <w:tr w:rsidR="002B5C70" w:rsidRPr="00F568B0" w:rsidTr="006B0818">
        <w:trPr>
          <w:trHeight w:val="623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потребе од жеља на једноставним примерима из споственог живота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дравља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728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амтеријал и прибор на безбедан и одговоран начин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-изрази, одабраним материјалом и техникама своје емоције, машту, сећања и замисли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-тумачи једноставне визулене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623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-наведе врсте намирница у исхрани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622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саговорниак без упадица и са уважавањем</w:t>
            </w:r>
          </w:p>
          <w:p w:rsidR="002B5C7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изради плана једноставне акције</w:t>
            </w:r>
          </w:p>
          <w:p w:rsidR="00B81763" w:rsidRPr="00B81763" w:rsidRDefault="00B81763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415"/>
        </w:trPr>
        <w:tc>
          <w:tcPr>
            <w:tcW w:w="985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III</w:t>
            </w:r>
          </w:p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00" w:type="dxa"/>
            <w:vMerge w:val="restart"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Наш кувар здраве исхране</w:t>
            </w:r>
          </w:p>
        </w:tc>
        <w:tc>
          <w:tcPr>
            <w:tcW w:w="12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уређаја</w:t>
            </w: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D59D1" w:rsidRPr="00F568B0" w:rsidRDefault="002B5C70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</w:t>
            </w:r>
            <w:r w:rsidR="006D59D1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користи различите облике усмено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</w:t>
            </w:r>
            <w:r w:rsidR="006D59D1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 писменог изражавања: преприча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</w:t>
            </w:r>
            <w:r w:rsidR="006D59D1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ање, причање, описивање</w:t>
            </w:r>
          </w:p>
          <w:p w:rsidR="002B5C70" w:rsidRPr="00F568B0" w:rsidRDefault="006D59D1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практичних радова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Хамер, картон, фломастери, папири у боји, бојице, маказе, лепак, пластелин...</w:t>
            </w:r>
          </w:p>
        </w:tc>
      </w:tr>
      <w:tr w:rsidR="002B5C70" w:rsidRPr="00F568B0" w:rsidTr="006B0818">
        <w:trPr>
          <w:trHeight w:val="415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потребе од жеља на једноставним примерима из споственог живота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дравља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728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амтеријал и прибор на безбедан и одговоран начин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-изрази, одабраним материјалом и техникама своје емоције, машту, сећања и замисли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-тумачи једноставне визулене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623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-наведе врсте намирница у исхрани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622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саговорниак без упадица и са уважавањем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изради плана једноставне акције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455284" w:rsidRPr="00F568B0" w:rsidRDefault="00455284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bookmarkStart w:id="1" w:name="_Hlk50210788"/>
    </w:p>
    <w:p w:rsidR="00BC06FE" w:rsidRPr="00F568B0" w:rsidRDefault="00BC06FE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bookmarkStart w:id="2" w:name="_Hlk50212343"/>
    </w:p>
    <w:p w:rsidR="00BC06FE" w:rsidRPr="00F568B0" w:rsidRDefault="00BC06FE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C06FE" w:rsidRDefault="00BC06FE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B0818" w:rsidRDefault="006B0818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B0818" w:rsidRDefault="006B0818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B0818" w:rsidRDefault="006B0818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B0818" w:rsidRDefault="006B0818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B0818" w:rsidRPr="00F568B0" w:rsidRDefault="006B0818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C06FE" w:rsidRPr="00F568B0" w:rsidRDefault="00BC06FE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C06FE" w:rsidRDefault="00BC06FE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07201" w:rsidRPr="00F568B0" w:rsidRDefault="00007201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Час одељењског старешине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Style w:val="TableGrid2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D05B79" w:rsidRPr="00F568B0" w:rsidTr="00B12D9E">
        <w:trPr>
          <w:trHeight w:val="449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D05B79" w:rsidRPr="00F568B0" w:rsidRDefault="00B574CA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тема</w:t>
            </w:r>
          </w:p>
        </w:tc>
        <w:tc>
          <w:tcPr>
            <w:tcW w:w="2520" w:type="dxa"/>
            <w:gridSpan w:val="2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јединица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D05B79" w:rsidRPr="00F568B0" w:rsidTr="00B12D9E">
        <w:trPr>
          <w:trHeight w:val="287"/>
          <w:tblHeader/>
        </w:trPr>
        <w:tc>
          <w:tcPr>
            <w:tcW w:w="985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Редбр.</w:t>
            </w:r>
          </w:p>
        </w:tc>
        <w:tc>
          <w:tcPr>
            <w:tcW w:w="1800" w:type="dxa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613"/>
        </w:trPr>
        <w:tc>
          <w:tcPr>
            <w:tcW w:w="985" w:type="dxa"/>
            <w:vMerge w:val="restart"/>
            <w:textDirection w:val="btLr"/>
            <w:vAlign w:val="center"/>
          </w:tcPr>
          <w:p w:rsidR="00D05B79" w:rsidRPr="00F568B0" w:rsidRDefault="00B574CA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Здраво живимо</w:t>
            </w:r>
          </w:p>
        </w:tc>
        <w:tc>
          <w:tcPr>
            <w:tcW w:w="720" w:type="dxa"/>
            <w:vMerge w:val="restart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00" w:type="dxa"/>
            <w:vMerge w:val="restart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Начин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 превенције и заштите у току пандемије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COVID-19</w:t>
            </w:r>
          </w:p>
        </w:tc>
        <w:tc>
          <w:tcPr>
            <w:tcW w:w="1260" w:type="dxa"/>
            <w:vMerge w:val="restart"/>
            <w:vAlign w:val="center"/>
          </w:tcPr>
          <w:p w:rsidR="00D05B79" w:rsidRPr="00F568B0" w:rsidRDefault="00160E9E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</w:t>
            </w:r>
            <w:r w:rsidR="00D05B79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брада</w:t>
            </w:r>
          </w:p>
        </w:tc>
        <w:tc>
          <w:tcPr>
            <w:tcW w:w="216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05B79" w:rsidRPr="00F568B0" w:rsidRDefault="00D05B79" w:rsidP="00160E9E">
            <w:pPr>
              <w:widowControl w:val="0"/>
              <w:tabs>
                <w:tab w:val="left" w:pos="16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Монолошка, илустративна</w:t>
            </w:r>
          </w:p>
        </w:tc>
        <w:tc>
          <w:tcPr>
            <w:tcW w:w="1170" w:type="dxa"/>
            <w:vMerge w:val="restart"/>
          </w:tcPr>
          <w:p w:rsidR="00D05B79" w:rsidRPr="006B0818" w:rsidRDefault="006B0818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Анимирани видео снимци</w:t>
            </w:r>
          </w:p>
        </w:tc>
      </w:tr>
      <w:tr w:rsidR="00D05B79" w:rsidRPr="00F568B0" w:rsidTr="00B12D9E">
        <w:trPr>
          <w:cantSplit/>
          <w:trHeight w:val="1140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сарађује са другима у групи на заједничким активностима;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здравља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– разликује потребе од жеља на једноставним примерима из сопственог живота; 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одржава личну хигијену – руку, зуба и чулних органа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примени правила културног и безбедног понашања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512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тумачи једноставне визулене информације које опажа у свакодненом животу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1035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препозна сопствено болесно стање и не вежба када је болестан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примењује здравствено хигијенске мере пре, у току и након вежбања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одржава личну хигијену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275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искаже своја осећања и потребе на начин који не угрожава друге;</w:t>
            </w:r>
          </w:p>
          <w:p w:rsidR="00D05B79" w:rsidRPr="00F568B0" w:rsidRDefault="00D05B79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препозна и уважи осећања и потребе других;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603"/>
        </w:trPr>
        <w:tc>
          <w:tcPr>
            <w:tcW w:w="985" w:type="dxa"/>
            <w:vMerge w:val="restart"/>
            <w:textDirection w:val="btLr"/>
            <w:vAlign w:val="center"/>
          </w:tcPr>
          <w:p w:rsidR="00D05B79" w:rsidRPr="00F568B0" w:rsidRDefault="00160E9E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Здраво живимо</w:t>
            </w:r>
          </w:p>
        </w:tc>
        <w:tc>
          <w:tcPr>
            <w:tcW w:w="720" w:type="dxa"/>
            <w:vMerge w:val="restart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2.</w:t>
            </w:r>
          </w:p>
        </w:tc>
        <w:tc>
          <w:tcPr>
            <w:tcW w:w="1800" w:type="dxa"/>
            <w:vMerge w:val="restart"/>
            <w:vAlign w:val="center"/>
          </w:tcPr>
          <w:p w:rsidR="00D05B79" w:rsidRPr="00F568B0" w:rsidRDefault="00160E9E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прање руку</w:t>
            </w:r>
          </w:p>
        </w:tc>
        <w:tc>
          <w:tcPr>
            <w:tcW w:w="1260" w:type="dxa"/>
            <w:vMerge w:val="restart"/>
            <w:vAlign w:val="center"/>
          </w:tcPr>
          <w:p w:rsidR="00D05B79" w:rsidRPr="00F568B0" w:rsidRDefault="00160E9E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D05B79" w:rsidRPr="00F568B0" w:rsidRDefault="00D05B79" w:rsidP="00160E9E">
            <w:pPr>
              <w:widowControl w:val="0"/>
              <w:tabs>
                <w:tab w:val="left" w:pos="16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монолошка,</w:t>
            </w:r>
            <w:r w:rsidR="00160E9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метода рада на тексту</w:t>
            </w:r>
          </w:p>
        </w:tc>
        <w:tc>
          <w:tcPr>
            <w:tcW w:w="1170" w:type="dxa"/>
            <w:vMerge w:val="restart"/>
          </w:tcPr>
          <w:p w:rsidR="00D05B79" w:rsidRPr="00F568B0" w:rsidRDefault="00160E9E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Филм, фотографије, текстови</w:t>
            </w:r>
          </w:p>
        </w:tc>
      </w:tr>
      <w:tr w:rsidR="00D05B79" w:rsidRPr="00F568B0" w:rsidTr="00B12D9E">
        <w:trPr>
          <w:cantSplit/>
          <w:trHeight w:val="623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сарађује са другима у групи на заједничким активностима;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разликује потребе од жеља на једноставним примерима из сопственог живота;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тумачи једноставне визуе</w:t>
            </w:r>
            <w:r w:rsidR="00160E9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не информације које опажа у свакодненом животу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307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05B79" w:rsidRDefault="00160E9E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-примењује здравствено-хигијенске мере</w:t>
            </w:r>
          </w:p>
          <w:p w:rsidR="00160E9E" w:rsidRPr="00F568B0" w:rsidRDefault="00160E9E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301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искаже своја осећања и потребе на начин који не угрожава друге;</w:t>
            </w:r>
          </w:p>
          <w:p w:rsidR="00D05B79" w:rsidRPr="00F568B0" w:rsidRDefault="00D05B79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препозна и уважи осећања и потребе других;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544"/>
        </w:trPr>
        <w:tc>
          <w:tcPr>
            <w:tcW w:w="985" w:type="dxa"/>
            <w:vMerge w:val="restart"/>
            <w:textDirection w:val="btLr"/>
            <w:vAlign w:val="center"/>
          </w:tcPr>
          <w:p w:rsidR="00D05B79" w:rsidRPr="00F568B0" w:rsidRDefault="00160E9E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Здраво живимо</w:t>
            </w:r>
          </w:p>
        </w:tc>
        <w:tc>
          <w:tcPr>
            <w:tcW w:w="720" w:type="dxa"/>
            <w:vMerge w:val="restart"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5B79" w:rsidRPr="00F568B0" w:rsidRDefault="00160E9E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Чувајмо околину</w:t>
            </w:r>
          </w:p>
        </w:tc>
        <w:tc>
          <w:tcPr>
            <w:tcW w:w="1260" w:type="dxa"/>
            <w:vMerge w:val="restart"/>
            <w:vAlign w:val="center"/>
          </w:tcPr>
          <w:p w:rsidR="00D05B79" w:rsidRPr="00F568B0" w:rsidRDefault="00160E9E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05B79" w:rsidRPr="00F568B0" w:rsidRDefault="00D05B79" w:rsidP="00160E9E">
            <w:pPr>
              <w:widowControl w:val="0"/>
              <w:tabs>
                <w:tab w:val="left" w:pos="16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дијалошка, монолошка, </w:t>
            </w:r>
          </w:p>
        </w:tc>
        <w:tc>
          <w:tcPr>
            <w:tcW w:w="1170" w:type="dxa"/>
            <w:vMerge w:val="restart"/>
          </w:tcPr>
          <w:p w:rsidR="00D05B79" w:rsidRPr="00F568B0" w:rsidRDefault="00EE02E2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Фотографије, папири бојице</w:t>
            </w:r>
          </w:p>
        </w:tc>
      </w:tr>
      <w:tr w:rsidR="00D05B79" w:rsidRPr="00F568B0" w:rsidTr="00B12D9E">
        <w:trPr>
          <w:cantSplit/>
          <w:trHeight w:val="413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сарађује са другима у групи на заједничким активностима;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разликује потребе од жеља на једноставним примерима из сопственог живота;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203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тумачи једноставне визулене информације које опажа у свакодненом животу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202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учествује у одржавању простора у коме живи и борави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105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искаже своја осећања и потребе на начин који не угрожава друге;</w:t>
            </w:r>
          </w:p>
          <w:p w:rsidR="00D05B79" w:rsidRPr="00F568B0" w:rsidRDefault="00D05B79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препозна и уважи осећања и потребе других;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B574CA" w:rsidRPr="00F568B0" w:rsidTr="00B12D9E">
        <w:trPr>
          <w:cantSplit/>
          <w:trHeight w:val="450"/>
        </w:trPr>
        <w:tc>
          <w:tcPr>
            <w:tcW w:w="985" w:type="dxa"/>
            <w:vMerge w:val="restart"/>
            <w:textDirection w:val="btLr"/>
            <w:vAlign w:val="center"/>
          </w:tcPr>
          <w:p w:rsidR="00B574CA" w:rsidRPr="00FF335D" w:rsidRDefault="00B574CA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Здраво живимо</w:t>
            </w:r>
            <w:r w:rsidR="00FF33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</w:p>
        </w:tc>
        <w:tc>
          <w:tcPr>
            <w:tcW w:w="720" w:type="dxa"/>
            <w:vMerge w:val="restart"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574CA" w:rsidRPr="00F568B0" w:rsidRDefault="006D6D46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Како бити здрав/а</w:t>
            </w:r>
            <w:r w:rsidR="00EE02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израда плаката</w:t>
            </w:r>
          </w:p>
        </w:tc>
        <w:tc>
          <w:tcPr>
            <w:tcW w:w="1260" w:type="dxa"/>
            <w:vMerge w:val="restart"/>
            <w:vAlign w:val="center"/>
          </w:tcPr>
          <w:p w:rsidR="00B574CA" w:rsidRPr="00F568B0" w:rsidRDefault="006D6D46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74CA" w:rsidRPr="00FF335D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</w:t>
            </w:r>
            <w:r w:rsidR="00FF335D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 xml:space="preserve">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учествује у разговору и пажљиво слуша</w:t>
            </w:r>
            <w:r w:rsidRPr="00F568B0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sr-Cyrl-CS"/>
              </w:rPr>
              <w:t xml:space="preserve">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саговорника</w:t>
            </w:r>
          </w:p>
        </w:tc>
        <w:tc>
          <w:tcPr>
            <w:tcW w:w="1530" w:type="dxa"/>
            <w:vMerge w:val="restart"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дијалошка, демонстративна, </w:t>
            </w:r>
          </w:p>
        </w:tc>
        <w:tc>
          <w:tcPr>
            <w:tcW w:w="1170" w:type="dxa"/>
            <w:vMerge w:val="restart"/>
          </w:tcPr>
          <w:p w:rsidR="00B574CA" w:rsidRPr="00F568B0" w:rsidRDefault="00EE02E2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Хамери, бојице, фломастери, папири, новине...</w:t>
            </w:r>
          </w:p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B574CA" w:rsidRPr="00F568B0" w:rsidTr="00B12D9E">
        <w:trPr>
          <w:cantSplit/>
          <w:trHeight w:val="158"/>
        </w:trPr>
        <w:tc>
          <w:tcPr>
            <w:tcW w:w="985" w:type="dxa"/>
            <w:vMerge/>
            <w:textDirection w:val="btLr"/>
            <w:vAlign w:val="center"/>
          </w:tcPr>
          <w:p w:rsidR="00B574CA" w:rsidRPr="00F568B0" w:rsidRDefault="00B574CA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574CA" w:rsidRPr="00F568B0" w:rsidRDefault="00B574CA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искаже своја осећања и потребе на начин који не угрожава друге;</w:t>
            </w:r>
          </w:p>
          <w:p w:rsidR="00B574CA" w:rsidRPr="00F568B0" w:rsidRDefault="00B574CA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препозна и уважи осећања и потребе других;</w:t>
            </w:r>
          </w:p>
        </w:tc>
        <w:tc>
          <w:tcPr>
            <w:tcW w:w="153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B574CA" w:rsidRPr="00F568B0" w:rsidTr="00B12D9E">
        <w:trPr>
          <w:cantSplit/>
          <w:trHeight w:val="825"/>
        </w:trPr>
        <w:tc>
          <w:tcPr>
            <w:tcW w:w="985" w:type="dxa"/>
            <w:vMerge/>
            <w:textDirection w:val="btLr"/>
            <w:vAlign w:val="center"/>
          </w:tcPr>
          <w:p w:rsidR="00B574CA" w:rsidRPr="00F568B0" w:rsidRDefault="00B574CA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B574CA" w:rsidRPr="00F568B0" w:rsidRDefault="00B574CA" w:rsidP="00D05B7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A" w:rsidRPr="00F568B0" w:rsidRDefault="00B574CA" w:rsidP="00D05B7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сарађује са другима у групи на заједничким активностима;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повеже личну хигијену, боравак у природи, физичку активност и разноврсну исхрану са очувањем здравља;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личнну хигијену – руку, зуба и чуних органа</w:t>
            </w:r>
          </w:p>
        </w:tc>
        <w:tc>
          <w:tcPr>
            <w:tcW w:w="153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B574CA" w:rsidRPr="00F568B0" w:rsidTr="00B12D9E">
        <w:trPr>
          <w:cantSplit/>
          <w:trHeight w:val="413"/>
        </w:trPr>
        <w:tc>
          <w:tcPr>
            <w:tcW w:w="985" w:type="dxa"/>
            <w:vMerge/>
            <w:textDirection w:val="btLr"/>
            <w:vAlign w:val="center"/>
          </w:tcPr>
          <w:p w:rsidR="00B574CA" w:rsidRPr="00F568B0" w:rsidRDefault="00B574CA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B574CA" w:rsidRPr="00F568B0" w:rsidRDefault="00B574CA" w:rsidP="00D05B7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A" w:rsidRPr="00F568B0" w:rsidRDefault="00B574CA" w:rsidP="00D05B7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тумачи једноставне визулене информације које опажа у свакодненом животу</w:t>
            </w:r>
          </w:p>
        </w:tc>
        <w:tc>
          <w:tcPr>
            <w:tcW w:w="153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B574CA" w:rsidRPr="00F568B0" w:rsidTr="00B12D9E">
        <w:trPr>
          <w:cantSplit/>
          <w:trHeight w:val="412"/>
        </w:trPr>
        <w:tc>
          <w:tcPr>
            <w:tcW w:w="985" w:type="dxa"/>
            <w:vMerge/>
            <w:textDirection w:val="btLr"/>
            <w:vAlign w:val="center"/>
          </w:tcPr>
          <w:p w:rsidR="00B574CA" w:rsidRPr="00F568B0" w:rsidRDefault="00B574CA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B574CA" w:rsidRPr="00F568B0" w:rsidRDefault="00B574CA" w:rsidP="00D05B7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574CA" w:rsidRPr="00F568B0" w:rsidRDefault="00B574CA" w:rsidP="00D05B7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разликује правилно од неправилног држања тела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успостави правилно држање тела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препозна сопствено болесно стање и не вежба када је болестан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примењује здравствено-хигијенске мере пре, у току и након вежбања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неведе врсте намирница у исхрани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препознаје везу вежбања и уноса воде</w:t>
            </w:r>
          </w:p>
        </w:tc>
        <w:tc>
          <w:tcPr>
            <w:tcW w:w="153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bookmarkEnd w:id="1"/>
      <w:bookmarkEnd w:id="2"/>
    </w:tbl>
    <w:p w:rsidR="005D1A5D" w:rsidRDefault="005D1A5D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sectPr w:rsidR="008508B2" w:rsidRPr="00F568B0" w:rsidSect="00B81763">
      <w:headerReference w:type="default" r:id="rId8"/>
      <w:pgSz w:w="16838" w:h="11906" w:orient="landscape"/>
      <w:pgMar w:top="450" w:right="720" w:bottom="630" w:left="720" w:header="14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62E" w:rsidRDefault="0003062E" w:rsidP="00B81763">
      <w:pPr>
        <w:spacing w:after="0" w:line="240" w:lineRule="auto"/>
      </w:pPr>
      <w:r>
        <w:separator/>
      </w:r>
    </w:p>
  </w:endnote>
  <w:endnote w:type="continuationSeparator" w:id="1">
    <w:p w:rsidR="0003062E" w:rsidRDefault="0003062E" w:rsidP="00B8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62E" w:rsidRDefault="0003062E" w:rsidP="00B81763">
      <w:pPr>
        <w:spacing w:after="0" w:line="240" w:lineRule="auto"/>
      </w:pPr>
      <w:r>
        <w:separator/>
      </w:r>
    </w:p>
  </w:footnote>
  <w:footnote w:type="continuationSeparator" w:id="1">
    <w:p w:rsidR="0003062E" w:rsidRDefault="0003062E" w:rsidP="00B8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63" w:rsidRDefault="00B81763" w:rsidP="00B81763">
    <w:pPr>
      <w:pStyle w:val="Header"/>
      <w:spacing w:after="0"/>
      <w:jc w:val="right"/>
    </w:pPr>
    <w:r>
      <w:rPr>
        <w:noProof/>
      </w:rPr>
      <w:drawing>
        <wp:inline distT="0" distB="0" distL="0" distR="0">
          <wp:extent cx="2056595" cy="428625"/>
          <wp:effectExtent l="19050" t="0" r="805" b="0"/>
          <wp:docPr id="1" name="Picture 0" descr="BIGZ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GZ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434" cy="429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3EEB"/>
    <w:multiLevelType w:val="hybridMultilevel"/>
    <w:tmpl w:val="4E3CAE3C"/>
    <w:lvl w:ilvl="0" w:tplc="C0505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54D16"/>
    <w:multiLevelType w:val="hybridMultilevel"/>
    <w:tmpl w:val="1CCAEDDA"/>
    <w:lvl w:ilvl="0" w:tplc="6CF0C8BA">
      <w:numFmt w:val="bullet"/>
      <w:lvlText w:val="–"/>
      <w:lvlJc w:val="left"/>
      <w:pPr>
        <w:ind w:left="105" w:hanging="105"/>
      </w:pPr>
      <w:rPr>
        <w:rFonts w:ascii="Times New Roman" w:eastAsia="Times New Roman" w:hAnsi="Times New Roman" w:cs="Times New Roman" w:hint="default"/>
        <w:spacing w:val="-15"/>
        <w:w w:val="100"/>
        <w:sz w:val="14"/>
        <w:szCs w:val="14"/>
      </w:rPr>
    </w:lvl>
    <w:lvl w:ilvl="1" w:tplc="10F4E1F6">
      <w:numFmt w:val="bullet"/>
      <w:lvlText w:val="•"/>
      <w:lvlJc w:val="left"/>
      <w:pPr>
        <w:ind w:left="538" w:hanging="105"/>
      </w:pPr>
      <w:rPr>
        <w:rFonts w:hint="default"/>
      </w:rPr>
    </w:lvl>
    <w:lvl w:ilvl="2" w:tplc="3E9A1CF2">
      <w:numFmt w:val="bullet"/>
      <w:lvlText w:val="•"/>
      <w:lvlJc w:val="left"/>
      <w:pPr>
        <w:ind w:left="968" w:hanging="105"/>
      </w:pPr>
      <w:rPr>
        <w:rFonts w:hint="default"/>
      </w:rPr>
    </w:lvl>
    <w:lvl w:ilvl="3" w:tplc="EB34D98A">
      <w:numFmt w:val="bullet"/>
      <w:lvlText w:val="•"/>
      <w:lvlJc w:val="left"/>
      <w:pPr>
        <w:ind w:left="1397" w:hanging="105"/>
      </w:pPr>
      <w:rPr>
        <w:rFonts w:hint="default"/>
      </w:rPr>
    </w:lvl>
    <w:lvl w:ilvl="4" w:tplc="332228C0">
      <w:numFmt w:val="bullet"/>
      <w:lvlText w:val="•"/>
      <w:lvlJc w:val="left"/>
      <w:pPr>
        <w:ind w:left="1827" w:hanging="105"/>
      </w:pPr>
      <w:rPr>
        <w:rFonts w:hint="default"/>
      </w:rPr>
    </w:lvl>
    <w:lvl w:ilvl="5" w:tplc="C00624F2">
      <w:numFmt w:val="bullet"/>
      <w:lvlText w:val="•"/>
      <w:lvlJc w:val="left"/>
      <w:pPr>
        <w:ind w:left="2256" w:hanging="105"/>
      </w:pPr>
      <w:rPr>
        <w:rFonts w:hint="default"/>
      </w:rPr>
    </w:lvl>
    <w:lvl w:ilvl="6" w:tplc="A038F1BE">
      <w:numFmt w:val="bullet"/>
      <w:lvlText w:val="•"/>
      <w:lvlJc w:val="left"/>
      <w:pPr>
        <w:ind w:left="2686" w:hanging="105"/>
      </w:pPr>
      <w:rPr>
        <w:rFonts w:hint="default"/>
      </w:rPr>
    </w:lvl>
    <w:lvl w:ilvl="7" w:tplc="A96C2EC6">
      <w:numFmt w:val="bullet"/>
      <w:lvlText w:val="•"/>
      <w:lvlJc w:val="left"/>
      <w:pPr>
        <w:ind w:left="3115" w:hanging="105"/>
      </w:pPr>
      <w:rPr>
        <w:rFonts w:hint="default"/>
      </w:rPr>
    </w:lvl>
    <w:lvl w:ilvl="8" w:tplc="E8E0A11C">
      <w:numFmt w:val="bullet"/>
      <w:lvlText w:val="•"/>
      <w:lvlJc w:val="left"/>
      <w:pPr>
        <w:ind w:left="3545" w:hanging="105"/>
      </w:pPr>
      <w:rPr>
        <w:rFonts w:hint="default"/>
      </w:rPr>
    </w:lvl>
  </w:abstractNum>
  <w:abstractNum w:abstractNumId="2">
    <w:nsid w:val="1AED1C7E"/>
    <w:multiLevelType w:val="hybridMultilevel"/>
    <w:tmpl w:val="B32AFD6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41EE9"/>
    <w:multiLevelType w:val="hybridMultilevel"/>
    <w:tmpl w:val="FDD2114C"/>
    <w:lvl w:ilvl="0" w:tplc="DF9AB650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hint="default"/>
        <w:spacing w:val="-9"/>
        <w:w w:val="100"/>
        <w:sz w:val="14"/>
      </w:rPr>
    </w:lvl>
    <w:lvl w:ilvl="1" w:tplc="C238583C">
      <w:numFmt w:val="bullet"/>
      <w:lvlText w:val="•"/>
      <w:lvlJc w:val="left"/>
      <w:pPr>
        <w:ind w:left="489" w:hanging="105"/>
      </w:pPr>
      <w:rPr>
        <w:rFonts w:hint="default"/>
      </w:rPr>
    </w:lvl>
    <w:lvl w:ilvl="2" w:tplc="88B27F9E">
      <w:numFmt w:val="bullet"/>
      <w:lvlText w:val="•"/>
      <w:lvlJc w:val="left"/>
      <w:pPr>
        <w:ind w:left="919" w:hanging="105"/>
      </w:pPr>
      <w:rPr>
        <w:rFonts w:hint="default"/>
      </w:rPr>
    </w:lvl>
    <w:lvl w:ilvl="3" w:tplc="43FCB042">
      <w:numFmt w:val="bullet"/>
      <w:lvlText w:val="•"/>
      <w:lvlJc w:val="left"/>
      <w:pPr>
        <w:ind w:left="1348" w:hanging="105"/>
      </w:pPr>
      <w:rPr>
        <w:rFonts w:hint="default"/>
      </w:rPr>
    </w:lvl>
    <w:lvl w:ilvl="4" w:tplc="73DC252A">
      <w:numFmt w:val="bullet"/>
      <w:lvlText w:val="•"/>
      <w:lvlJc w:val="left"/>
      <w:pPr>
        <w:ind w:left="1778" w:hanging="105"/>
      </w:pPr>
      <w:rPr>
        <w:rFonts w:hint="default"/>
      </w:rPr>
    </w:lvl>
    <w:lvl w:ilvl="5" w:tplc="2FFC346A">
      <w:numFmt w:val="bullet"/>
      <w:lvlText w:val="•"/>
      <w:lvlJc w:val="left"/>
      <w:pPr>
        <w:ind w:left="2207" w:hanging="105"/>
      </w:pPr>
      <w:rPr>
        <w:rFonts w:hint="default"/>
      </w:rPr>
    </w:lvl>
    <w:lvl w:ilvl="6" w:tplc="4E7A2746">
      <w:numFmt w:val="bullet"/>
      <w:lvlText w:val="•"/>
      <w:lvlJc w:val="left"/>
      <w:pPr>
        <w:ind w:left="2637" w:hanging="105"/>
      </w:pPr>
      <w:rPr>
        <w:rFonts w:hint="default"/>
      </w:rPr>
    </w:lvl>
    <w:lvl w:ilvl="7" w:tplc="1B7488C4">
      <w:numFmt w:val="bullet"/>
      <w:lvlText w:val="•"/>
      <w:lvlJc w:val="left"/>
      <w:pPr>
        <w:ind w:left="3066" w:hanging="105"/>
      </w:pPr>
      <w:rPr>
        <w:rFonts w:hint="default"/>
      </w:rPr>
    </w:lvl>
    <w:lvl w:ilvl="8" w:tplc="4DA4F734">
      <w:numFmt w:val="bullet"/>
      <w:lvlText w:val="•"/>
      <w:lvlJc w:val="left"/>
      <w:pPr>
        <w:ind w:left="3496" w:hanging="105"/>
      </w:pPr>
      <w:rPr>
        <w:rFonts w:hint="default"/>
      </w:rPr>
    </w:lvl>
  </w:abstractNum>
  <w:abstractNum w:abstractNumId="4">
    <w:nsid w:val="31E72041"/>
    <w:multiLevelType w:val="hybridMultilevel"/>
    <w:tmpl w:val="C162525E"/>
    <w:lvl w:ilvl="0" w:tplc="6A8E2856">
      <w:start w:val="3"/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5">
    <w:nsid w:val="44302EA6"/>
    <w:multiLevelType w:val="hybridMultilevel"/>
    <w:tmpl w:val="C2F6E2B0"/>
    <w:lvl w:ilvl="0" w:tplc="899EFD9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54E8F"/>
    <w:multiLevelType w:val="hybridMultilevel"/>
    <w:tmpl w:val="2A1A92A4"/>
    <w:lvl w:ilvl="0" w:tplc="CDC812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D6D2B"/>
    <w:multiLevelType w:val="hybridMultilevel"/>
    <w:tmpl w:val="9088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B6BFA"/>
    <w:multiLevelType w:val="hybridMultilevel"/>
    <w:tmpl w:val="370061DA"/>
    <w:lvl w:ilvl="0" w:tplc="A3381C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74B28"/>
    <w:multiLevelType w:val="hybridMultilevel"/>
    <w:tmpl w:val="E17E4A40"/>
    <w:lvl w:ilvl="0" w:tplc="E63AE08C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hint="default"/>
        <w:spacing w:val="-8"/>
        <w:w w:val="100"/>
        <w:sz w:val="14"/>
      </w:rPr>
    </w:lvl>
    <w:lvl w:ilvl="1" w:tplc="F52AEE1C">
      <w:numFmt w:val="bullet"/>
      <w:lvlText w:val="•"/>
      <w:lvlJc w:val="left"/>
      <w:pPr>
        <w:ind w:left="489" w:hanging="105"/>
      </w:pPr>
      <w:rPr>
        <w:rFonts w:hint="default"/>
      </w:rPr>
    </w:lvl>
    <w:lvl w:ilvl="2" w:tplc="56F8C24C">
      <w:numFmt w:val="bullet"/>
      <w:lvlText w:val="•"/>
      <w:lvlJc w:val="left"/>
      <w:pPr>
        <w:ind w:left="919" w:hanging="105"/>
      </w:pPr>
      <w:rPr>
        <w:rFonts w:hint="default"/>
      </w:rPr>
    </w:lvl>
    <w:lvl w:ilvl="3" w:tplc="58B45FFC">
      <w:numFmt w:val="bullet"/>
      <w:lvlText w:val="•"/>
      <w:lvlJc w:val="left"/>
      <w:pPr>
        <w:ind w:left="1348" w:hanging="105"/>
      </w:pPr>
      <w:rPr>
        <w:rFonts w:hint="default"/>
      </w:rPr>
    </w:lvl>
    <w:lvl w:ilvl="4" w:tplc="D8E2E1CC">
      <w:numFmt w:val="bullet"/>
      <w:lvlText w:val="•"/>
      <w:lvlJc w:val="left"/>
      <w:pPr>
        <w:ind w:left="1778" w:hanging="105"/>
      </w:pPr>
      <w:rPr>
        <w:rFonts w:hint="default"/>
      </w:rPr>
    </w:lvl>
    <w:lvl w:ilvl="5" w:tplc="F5566DAA">
      <w:numFmt w:val="bullet"/>
      <w:lvlText w:val="•"/>
      <w:lvlJc w:val="left"/>
      <w:pPr>
        <w:ind w:left="2207" w:hanging="105"/>
      </w:pPr>
      <w:rPr>
        <w:rFonts w:hint="default"/>
      </w:rPr>
    </w:lvl>
    <w:lvl w:ilvl="6" w:tplc="82B4955C">
      <w:numFmt w:val="bullet"/>
      <w:lvlText w:val="•"/>
      <w:lvlJc w:val="left"/>
      <w:pPr>
        <w:ind w:left="2637" w:hanging="105"/>
      </w:pPr>
      <w:rPr>
        <w:rFonts w:hint="default"/>
      </w:rPr>
    </w:lvl>
    <w:lvl w:ilvl="7" w:tplc="623E57AC">
      <w:numFmt w:val="bullet"/>
      <w:lvlText w:val="•"/>
      <w:lvlJc w:val="left"/>
      <w:pPr>
        <w:ind w:left="3066" w:hanging="105"/>
      </w:pPr>
      <w:rPr>
        <w:rFonts w:hint="default"/>
      </w:rPr>
    </w:lvl>
    <w:lvl w:ilvl="8" w:tplc="B792D2A6">
      <w:numFmt w:val="bullet"/>
      <w:lvlText w:val="•"/>
      <w:lvlJc w:val="left"/>
      <w:pPr>
        <w:ind w:left="3496" w:hanging="105"/>
      </w:pPr>
      <w:rPr>
        <w:rFonts w:hint="default"/>
      </w:rPr>
    </w:lvl>
  </w:abstractNum>
  <w:abstractNum w:abstractNumId="10">
    <w:nsid w:val="7B372E37"/>
    <w:multiLevelType w:val="hybridMultilevel"/>
    <w:tmpl w:val="DF2080A8"/>
    <w:lvl w:ilvl="0" w:tplc="58EEF7D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233B4"/>
    <w:rsid w:val="00000C24"/>
    <w:rsid w:val="00007201"/>
    <w:rsid w:val="00022641"/>
    <w:rsid w:val="0003062E"/>
    <w:rsid w:val="00043337"/>
    <w:rsid w:val="00043B96"/>
    <w:rsid w:val="000857AE"/>
    <w:rsid w:val="000B3B2F"/>
    <w:rsid w:val="000B44FC"/>
    <w:rsid w:val="000C5D31"/>
    <w:rsid w:val="00126B12"/>
    <w:rsid w:val="00145D55"/>
    <w:rsid w:val="00160E9E"/>
    <w:rsid w:val="0016576C"/>
    <w:rsid w:val="001667DC"/>
    <w:rsid w:val="00191A4F"/>
    <w:rsid w:val="001C1E94"/>
    <w:rsid w:val="001D7BAA"/>
    <w:rsid w:val="001E386B"/>
    <w:rsid w:val="00261489"/>
    <w:rsid w:val="0029504C"/>
    <w:rsid w:val="002A3967"/>
    <w:rsid w:val="002B5C70"/>
    <w:rsid w:val="002D233C"/>
    <w:rsid w:val="002E02DD"/>
    <w:rsid w:val="002F6BE9"/>
    <w:rsid w:val="00311896"/>
    <w:rsid w:val="00320154"/>
    <w:rsid w:val="00325770"/>
    <w:rsid w:val="003315C1"/>
    <w:rsid w:val="00335721"/>
    <w:rsid w:val="003460BA"/>
    <w:rsid w:val="00346DDA"/>
    <w:rsid w:val="003578C7"/>
    <w:rsid w:val="003607BB"/>
    <w:rsid w:val="003639D3"/>
    <w:rsid w:val="00373370"/>
    <w:rsid w:val="00375DAA"/>
    <w:rsid w:val="003844E9"/>
    <w:rsid w:val="003858C1"/>
    <w:rsid w:val="003C4B20"/>
    <w:rsid w:val="003D438D"/>
    <w:rsid w:val="003E37F9"/>
    <w:rsid w:val="003F1DDC"/>
    <w:rsid w:val="0041388F"/>
    <w:rsid w:val="0041499D"/>
    <w:rsid w:val="00416F6C"/>
    <w:rsid w:val="004245B0"/>
    <w:rsid w:val="00437F2B"/>
    <w:rsid w:val="00446DCA"/>
    <w:rsid w:val="00455284"/>
    <w:rsid w:val="00466ACD"/>
    <w:rsid w:val="004A23E2"/>
    <w:rsid w:val="004A37F6"/>
    <w:rsid w:val="004B7ACA"/>
    <w:rsid w:val="004C1720"/>
    <w:rsid w:val="004C7138"/>
    <w:rsid w:val="004D42A9"/>
    <w:rsid w:val="00510790"/>
    <w:rsid w:val="00527D01"/>
    <w:rsid w:val="00530320"/>
    <w:rsid w:val="00532B01"/>
    <w:rsid w:val="00593EA4"/>
    <w:rsid w:val="005A327C"/>
    <w:rsid w:val="005D1A5D"/>
    <w:rsid w:val="0060071C"/>
    <w:rsid w:val="00602FCC"/>
    <w:rsid w:val="006213BE"/>
    <w:rsid w:val="00670DB1"/>
    <w:rsid w:val="00684ABA"/>
    <w:rsid w:val="006B0818"/>
    <w:rsid w:val="006D59D1"/>
    <w:rsid w:val="006D6D46"/>
    <w:rsid w:val="0071644F"/>
    <w:rsid w:val="00725AD9"/>
    <w:rsid w:val="00755D01"/>
    <w:rsid w:val="00783C77"/>
    <w:rsid w:val="007B6B41"/>
    <w:rsid w:val="007D6B53"/>
    <w:rsid w:val="00826CA4"/>
    <w:rsid w:val="00835B08"/>
    <w:rsid w:val="008508B2"/>
    <w:rsid w:val="0085351B"/>
    <w:rsid w:val="00873288"/>
    <w:rsid w:val="00884867"/>
    <w:rsid w:val="008A4A33"/>
    <w:rsid w:val="008B759A"/>
    <w:rsid w:val="008D1E1D"/>
    <w:rsid w:val="00920EBF"/>
    <w:rsid w:val="0092143D"/>
    <w:rsid w:val="00944575"/>
    <w:rsid w:val="00970D77"/>
    <w:rsid w:val="00974EE8"/>
    <w:rsid w:val="0099073D"/>
    <w:rsid w:val="009B3647"/>
    <w:rsid w:val="009F02D7"/>
    <w:rsid w:val="009F0657"/>
    <w:rsid w:val="00A20514"/>
    <w:rsid w:val="00A2370C"/>
    <w:rsid w:val="00A24F44"/>
    <w:rsid w:val="00A5164C"/>
    <w:rsid w:val="00A6391F"/>
    <w:rsid w:val="00AA3A88"/>
    <w:rsid w:val="00AE5C2D"/>
    <w:rsid w:val="00B002A4"/>
    <w:rsid w:val="00B12D9E"/>
    <w:rsid w:val="00B142B5"/>
    <w:rsid w:val="00B14E55"/>
    <w:rsid w:val="00B26C28"/>
    <w:rsid w:val="00B40C6B"/>
    <w:rsid w:val="00B46E88"/>
    <w:rsid w:val="00B574CA"/>
    <w:rsid w:val="00B74048"/>
    <w:rsid w:val="00B81763"/>
    <w:rsid w:val="00BC06FE"/>
    <w:rsid w:val="00BC1100"/>
    <w:rsid w:val="00BC60F6"/>
    <w:rsid w:val="00BE5747"/>
    <w:rsid w:val="00BF7FA4"/>
    <w:rsid w:val="00C00AB5"/>
    <w:rsid w:val="00C233B4"/>
    <w:rsid w:val="00C233FD"/>
    <w:rsid w:val="00C30863"/>
    <w:rsid w:val="00C47325"/>
    <w:rsid w:val="00C80DF7"/>
    <w:rsid w:val="00C85E33"/>
    <w:rsid w:val="00C90F7A"/>
    <w:rsid w:val="00C966E2"/>
    <w:rsid w:val="00CA0B99"/>
    <w:rsid w:val="00CE02F8"/>
    <w:rsid w:val="00D05B79"/>
    <w:rsid w:val="00D266FA"/>
    <w:rsid w:val="00D37810"/>
    <w:rsid w:val="00D901B2"/>
    <w:rsid w:val="00DB0D10"/>
    <w:rsid w:val="00DD3790"/>
    <w:rsid w:val="00DF362C"/>
    <w:rsid w:val="00DF7547"/>
    <w:rsid w:val="00E30E66"/>
    <w:rsid w:val="00E62AF2"/>
    <w:rsid w:val="00ED2FD2"/>
    <w:rsid w:val="00EE02E2"/>
    <w:rsid w:val="00EE7802"/>
    <w:rsid w:val="00F04C38"/>
    <w:rsid w:val="00F16937"/>
    <w:rsid w:val="00F23BB0"/>
    <w:rsid w:val="00F3313B"/>
    <w:rsid w:val="00F4052E"/>
    <w:rsid w:val="00F43912"/>
    <w:rsid w:val="00F44933"/>
    <w:rsid w:val="00F568B0"/>
    <w:rsid w:val="00F615DE"/>
    <w:rsid w:val="00F752FB"/>
    <w:rsid w:val="00FB20E5"/>
    <w:rsid w:val="00FC3CA0"/>
    <w:rsid w:val="00FD13BA"/>
    <w:rsid w:val="00FE1E03"/>
    <w:rsid w:val="00FF3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C233B4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3B4"/>
    <w:rPr>
      <w:rFonts w:ascii="Calibri" w:eastAsia="Calibri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857AE"/>
    <w:pPr>
      <w:ind w:left="720"/>
      <w:contextualSpacing/>
    </w:pPr>
  </w:style>
  <w:style w:type="paragraph" w:styleId="NoSpacing">
    <w:name w:val="No Spacing"/>
    <w:uiPriority w:val="1"/>
    <w:qFormat/>
    <w:rsid w:val="00437F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37F2B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7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7F2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37F2B"/>
    <w:pPr>
      <w:tabs>
        <w:tab w:val="center" w:pos="4680"/>
        <w:tab w:val="right" w:pos="9360"/>
      </w:tabs>
    </w:pPr>
  </w:style>
  <w:style w:type="paragraph" w:customStyle="1" w:styleId="TableParagraph">
    <w:name w:val="Table Paragraph"/>
    <w:basedOn w:val="Normal"/>
    <w:uiPriority w:val="1"/>
    <w:qFormat/>
    <w:rsid w:val="00437F2B"/>
    <w:pPr>
      <w:widowControl w:val="0"/>
      <w:autoSpaceDE w:val="0"/>
      <w:autoSpaceDN w:val="0"/>
      <w:spacing w:after="0" w:line="240" w:lineRule="auto"/>
      <w:ind w:left="56"/>
    </w:pPr>
    <w:rPr>
      <w:rFonts w:ascii="Times New Roman" w:eastAsia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2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2B"/>
    <w:pPr>
      <w:spacing w:after="200" w:line="276" w:lineRule="auto"/>
    </w:pPr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2B"/>
    <w:rPr>
      <w:rFonts w:ascii="Segoe UI" w:eastAsia="Calibri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2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16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6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B7AC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D1A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67DB-5888-4809-8EAF-D394714A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88</Pages>
  <Words>24657</Words>
  <Characters>140546</Characters>
  <Application>Microsoft Office Word</Application>
  <DocSecurity>0</DocSecurity>
  <Lines>1171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Biljana</cp:lastModifiedBy>
  <cp:revision>3</cp:revision>
  <cp:lastPrinted>2020-09-08T19:45:00Z</cp:lastPrinted>
  <dcterms:created xsi:type="dcterms:W3CDTF">2020-09-29T07:49:00Z</dcterms:created>
  <dcterms:modified xsi:type="dcterms:W3CDTF">2020-10-26T08:45:00Z</dcterms:modified>
</cp:coreProperties>
</file>