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55"/>
        <w:gridCol w:w="7"/>
        <w:gridCol w:w="5449"/>
        <w:gridCol w:w="3005"/>
      </w:tblGrid>
      <w:tr w:rsidR="00686088" w14:paraId="53078D07" w14:textId="77777777" w:rsidTr="00FD252E">
        <w:trPr>
          <w:trHeight w:val="375"/>
        </w:trPr>
        <w:tc>
          <w:tcPr>
            <w:tcW w:w="9016" w:type="dxa"/>
            <w:gridSpan w:val="4"/>
          </w:tcPr>
          <w:p w14:paraId="1535FBBF" w14:textId="45A8742D" w:rsidR="00686088" w:rsidRPr="00686088" w:rsidRDefault="00686088" w:rsidP="00FD252E">
            <w:pPr>
              <w:rPr>
                <w:b/>
                <w:bCs/>
                <w:u w:val="single"/>
                <w:lang w:val="sr-Cyrl-RS"/>
              </w:rPr>
            </w:pPr>
            <w:r w:rsidRPr="00686088">
              <w:rPr>
                <w:b/>
                <w:bCs/>
                <w:color w:val="00B050"/>
                <w:u w:val="single"/>
                <w:lang w:val="sr-Cyrl-RS"/>
              </w:rPr>
              <w:t>МОРАВКА ИВАНОВИЋ</w:t>
            </w:r>
          </w:p>
        </w:tc>
      </w:tr>
      <w:tr w:rsidR="00BE1ED3" w14:paraId="286DE8E4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3223F461" w14:textId="77777777" w:rsidR="00BE1ED3" w:rsidRDefault="00BE1ED3" w:rsidP="00FD252E"/>
        </w:tc>
        <w:tc>
          <w:tcPr>
            <w:tcW w:w="5449" w:type="dxa"/>
          </w:tcPr>
          <w:p w14:paraId="2863062E" w14:textId="5B1B715D" w:rsidR="00BE1ED3" w:rsidRPr="00686088" w:rsidRDefault="00686088" w:rsidP="00FD252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686088">
              <w:rPr>
                <w:b/>
                <w:bCs/>
                <w:sz w:val="24"/>
                <w:szCs w:val="24"/>
                <w:lang w:val="sr-Cyrl-RS"/>
              </w:rPr>
              <w:t>СЕТИФИКАТИ</w:t>
            </w:r>
            <w:r w:rsidR="008A67EA">
              <w:rPr>
                <w:b/>
                <w:bCs/>
                <w:sz w:val="24"/>
                <w:szCs w:val="24"/>
                <w:lang w:val="sr-Cyrl-RS"/>
              </w:rPr>
              <w:t>/РАДИОНИЦЕ/ПРОЈЕКАТ</w:t>
            </w:r>
            <w:r w:rsidRPr="00686088">
              <w:rPr>
                <w:b/>
                <w:bCs/>
                <w:sz w:val="24"/>
                <w:szCs w:val="24"/>
                <w:lang w:val="sr-Cyrl-RS"/>
              </w:rPr>
              <w:t xml:space="preserve"> школска 2019/2020</w:t>
            </w:r>
          </w:p>
        </w:tc>
        <w:tc>
          <w:tcPr>
            <w:tcW w:w="3005" w:type="dxa"/>
          </w:tcPr>
          <w:p w14:paraId="79F0DD7C" w14:textId="6EDC1A66" w:rsidR="00BE1ED3" w:rsidRPr="00686088" w:rsidRDefault="00686088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BE1ED3" w14:paraId="6EF6479F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1B8C3CA3" w14:textId="43790910" w:rsidR="00BE1ED3" w:rsidRDefault="00BE1ED3" w:rsidP="00FD252E">
            <w:r>
              <w:t>1</w:t>
            </w:r>
          </w:p>
        </w:tc>
        <w:tc>
          <w:tcPr>
            <w:tcW w:w="5449" w:type="dxa"/>
          </w:tcPr>
          <w:p w14:paraId="6DFEE977" w14:textId="2A2BD7A6" w:rsidR="00BE1ED3" w:rsidRPr="00686088" w:rsidRDefault="00686088" w:rsidP="00FD252E">
            <w:pPr>
              <w:rPr>
                <w:lang w:val="sr-Cyrl-RS"/>
              </w:rPr>
            </w:pPr>
            <w:r w:rsidRPr="00686088">
              <w:rPr>
                <w:lang w:val="sr-Cyrl-RS"/>
              </w:rPr>
              <w:t>САДРЖАЈ БЕНДОВА НА ДРУШТВЕНИМ МРЕЖАМА</w:t>
            </w:r>
          </w:p>
        </w:tc>
        <w:tc>
          <w:tcPr>
            <w:tcW w:w="3005" w:type="dxa"/>
          </w:tcPr>
          <w:p w14:paraId="674F7988" w14:textId="2548ABD3" w:rsidR="00BE1ED3" w:rsidRDefault="00686088" w:rsidP="00FD252E">
            <w:r w:rsidRPr="00686088">
              <w:t>8.2.2020.Г.</w:t>
            </w:r>
          </w:p>
        </w:tc>
      </w:tr>
      <w:tr w:rsidR="00BE1ED3" w14:paraId="44B139E9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79268A35" w14:textId="155D834E" w:rsidR="00BE1ED3" w:rsidRDefault="00BE1ED3" w:rsidP="00FD252E">
            <w:r>
              <w:t>2</w:t>
            </w:r>
          </w:p>
        </w:tc>
        <w:tc>
          <w:tcPr>
            <w:tcW w:w="5449" w:type="dxa"/>
          </w:tcPr>
          <w:p w14:paraId="5690FF60" w14:textId="14E7F31A" w:rsidR="00BE1ED3" w:rsidRDefault="00686088" w:rsidP="00FD252E">
            <w:r w:rsidRPr="00686088">
              <w:t>MICROSOFT TEAMS</w:t>
            </w:r>
          </w:p>
        </w:tc>
        <w:tc>
          <w:tcPr>
            <w:tcW w:w="3005" w:type="dxa"/>
          </w:tcPr>
          <w:p w14:paraId="13A1E3EA" w14:textId="361F796C" w:rsidR="00BE1ED3" w:rsidRPr="00686088" w:rsidRDefault="00686088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4.4.2020.г.</w:t>
            </w:r>
          </w:p>
        </w:tc>
      </w:tr>
      <w:tr w:rsidR="00BE1ED3" w14:paraId="4643182F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E07786F" w14:textId="3F830EAB" w:rsidR="00BE1ED3" w:rsidRDefault="00BE1ED3" w:rsidP="00FD252E">
            <w:r>
              <w:t>3</w:t>
            </w:r>
          </w:p>
        </w:tc>
        <w:tc>
          <w:tcPr>
            <w:tcW w:w="5449" w:type="dxa"/>
          </w:tcPr>
          <w:p w14:paraId="5FA41D87" w14:textId="63176805" w:rsidR="00BE1ED3" w:rsidRPr="00686088" w:rsidRDefault="00686088" w:rsidP="00FD252E">
            <w:pPr>
              <w:rPr>
                <w:lang w:val="sr-Latn-RS"/>
              </w:rPr>
            </w:pPr>
            <w:r>
              <w:rPr>
                <w:lang w:val="sr-Latn-RS"/>
              </w:rPr>
              <w:t>DESMOS</w:t>
            </w:r>
          </w:p>
        </w:tc>
        <w:tc>
          <w:tcPr>
            <w:tcW w:w="3005" w:type="dxa"/>
          </w:tcPr>
          <w:p w14:paraId="360DB0C4" w14:textId="2F1E85ED" w:rsidR="00BE1ED3" w:rsidRDefault="00686088" w:rsidP="00FD252E">
            <w:r>
              <w:t>7.4.2020.</w:t>
            </w:r>
            <w:r>
              <w:rPr>
                <w:lang w:val="sr-Cyrl-RS"/>
              </w:rPr>
              <w:t>Г</w:t>
            </w:r>
            <w:r>
              <w:t>.</w:t>
            </w:r>
          </w:p>
        </w:tc>
      </w:tr>
      <w:tr w:rsidR="00BE1ED3" w14:paraId="5E2EF3A7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170399C5" w14:textId="21D68CF7" w:rsidR="00BE1ED3" w:rsidRDefault="00BE1ED3" w:rsidP="00FD252E">
            <w:r>
              <w:t>4</w:t>
            </w:r>
          </w:p>
        </w:tc>
        <w:tc>
          <w:tcPr>
            <w:tcW w:w="5449" w:type="dxa"/>
          </w:tcPr>
          <w:p w14:paraId="002ED41E" w14:textId="25BE61FE" w:rsidR="00BE1ED3" w:rsidRDefault="00686088" w:rsidP="00FD252E">
            <w:r w:rsidRPr="00686088">
              <w:t>КОМУНИКАЦИЈСКИ БОНТОН У ПРАКСИ</w:t>
            </w:r>
          </w:p>
        </w:tc>
        <w:tc>
          <w:tcPr>
            <w:tcW w:w="3005" w:type="dxa"/>
          </w:tcPr>
          <w:p w14:paraId="1F8C2332" w14:textId="527F44BC" w:rsidR="00BE1ED3" w:rsidRPr="00F67391" w:rsidRDefault="00F6739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7.3.2020.Г.</w:t>
            </w:r>
          </w:p>
        </w:tc>
      </w:tr>
      <w:tr w:rsidR="00BE1ED3" w14:paraId="72520AC2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4A4648A0" w14:textId="3EEAA736" w:rsidR="00BE1ED3" w:rsidRDefault="00BE1ED3" w:rsidP="00FD252E">
            <w:r>
              <w:t>5</w:t>
            </w:r>
          </w:p>
        </w:tc>
        <w:tc>
          <w:tcPr>
            <w:tcW w:w="5449" w:type="dxa"/>
          </w:tcPr>
          <w:p w14:paraId="055CFEBE" w14:textId="214CC42A" w:rsidR="00BE1ED3" w:rsidRPr="00F67391" w:rsidRDefault="00F6739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ПРАЋЕЊЕ НАПРЕДОВАЊА УЧЕНИКА УЗ ПОМОЋ ВИКИ АЛАТА</w:t>
            </w:r>
          </w:p>
        </w:tc>
        <w:tc>
          <w:tcPr>
            <w:tcW w:w="3005" w:type="dxa"/>
          </w:tcPr>
          <w:p w14:paraId="5BA55F9E" w14:textId="18F66FF0" w:rsidR="00BE1ED3" w:rsidRPr="00F67391" w:rsidRDefault="00F6739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9.4.2020.г.</w:t>
            </w:r>
          </w:p>
        </w:tc>
      </w:tr>
      <w:tr w:rsidR="00BE1ED3" w14:paraId="323982FA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073B6ED" w14:textId="4B1DA765" w:rsidR="00BE1ED3" w:rsidRDefault="00BE1ED3" w:rsidP="00FD252E">
            <w:r>
              <w:t>6</w:t>
            </w:r>
          </w:p>
        </w:tc>
        <w:tc>
          <w:tcPr>
            <w:tcW w:w="5449" w:type="dxa"/>
          </w:tcPr>
          <w:p w14:paraId="023D8515" w14:textId="68EFA704" w:rsidR="00BE1ED3" w:rsidRPr="00F67391" w:rsidRDefault="00F67391" w:rsidP="00FD252E">
            <w:pPr>
              <w:rPr>
                <w:lang w:val="sr-Latn-RS"/>
              </w:rPr>
            </w:pPr>
            <w:r>
              <w:rPr>
                <w:lang w:val="sr-Latn-RS"/>
              </w:rPr>
              <w:t>EDMONDO,ZOOM I GENIAL.LY</w:t>
            </w:r>
          </w:p>
        </w:tc>
        <w:tc>
          <w:tcPr>
            <w:tcW w:w="3005" w:type="dxa"/>
          </w:tcPr>
          <w:p w14:paraId="0D272816" w14:textId="0D3C1C0A" w:rsidR="00BE1ED3" w:rsidRPr="00F67391" w:rsidRDefault="00F67391" w:rsidP="00FD252E">
            <w:pPr>
              <w:rPr>
                <w:lang w:val="sr-Cyrl-RS"/>
              </w:rPr>
            </w:pPr>
            <w:r>
              <w:t>27.3.2020.</w:t>
            </w:r>
            <w:r>
              <w:rPr>
                <w:lang w:val="sr-Cyrl-RS"/>
              </w:rPr>
              <w:t>г.</w:t>
            </w:r>
          </w:p>
        </w:tc>
      </w:tr>
      <w:tr w:rsidR="00BE1ED3" w14:paraId="55FF96EC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63627704" w14:textId="4BABB34B" w:rsidR="00BE1ED3" w:rsidRDefault="00BE1ED3" w:rsidP="00FD252E">
            <w:r>
              <w:t>7</w:t>
            </w:r>
          </w:p>
        </w:tc>
        <w:tc>
          <w:tcPr>
            <w:tcW w:w="5449" w:type="dxa"/>
          </w:tcPr>
          <w:p w14:paraId="537CCCF9" w14:textId="06727A85" w:rsidR="00BE1ED3" w:rsidRPr="00F67391" w:rsidRDefault="00F67391" w:rsidP="00FD252E">
            <w:pPr>
              <w:rPr>
                <w:lang w:val="sr-Latn-RS"/>
              </w:rPr>
            </w:pPr>
            <w:r>
              <w:rPr>
                <w:lang w:val="sr-Latn-RS"/>
              </w:rPr>
              <w:t>MATH EQUATIONS ZA GOOGLE SLIDES</w:t>
            </w:r>
          </w:p>
        </w:tc>
        <w:tc>
          <w:tcPr>
            <w:tcW w:w="3005" w:type="dxa"/>
          </w:tcPr>
          <w:p w14:paraId="75D05FFE" w14:textId="6392A7A9" w:rsidR="00BE1ED3" w:rsidRDefault="00F67391" w:rsidP="00FD252E">
            <w:r>
              <w:t>27.3.2020.</w:t>
            </w:r>
            <w:r>
              <w:rPr>
                <w:lang w:val="sr-Cyrl-RS"/>
              </w:rPr>
              <w:t>Г</w:t>
            </w:r>
            <w:r>
              <w:t>.</w:t>
            </w:r>
          </w:p>
        </w:tc>
      </w:tr>
      <w:tr w:rsidR="00BE1ED3" w14:paraId="7AC4CE79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494DBB1E" w14:textId="150A29C7" w:rsidR="00BE1ED3" w:rsidRDefault="00BE1ED3" w:rsidP="00FD252E">
            <w:r>
              <w:t>8</w:t>
            </w:r>
          </w:p>
        </w:tc>
        <w:tc>
          <w:tcPr>
            <w:tcW w:w="5449" w:type="dxa"/>
          </w:tcPr>
          <w:p w14:paraId="46105081" w14:textId="1FCB7DBA" w:rsidR="00BE1ED3" w:rsidRPr="004E005D" w:rsidRDefault="004E005D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МОТИВАЦИЈА, ИНСПИРАЦИЈА И ПРЕВЛАДАЊЕ СТРЕСА НА ПОСЛУ</w:t>
            </w:r>
          </w:p>
        </w:tc>
        <w:tc>
          <w:tcPr>
            <w:tcW w:w="3005" w:type="dxa"/>
          </w:tcPr>
          <w:p w14:paraId="7AED4033" w14:textId="3A0BB6B5" w:rsidR="00BE1ED3" w:rsidRPr="004E005D" w:rsidRDefault="004E005D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9.5.2020.Г.</w:t>
            </w:r>
          </w:p>
        </w:tc>
      </w:tr>
      <w:tr w:rsidR="00BE1ED3" w14:paraId="54425604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6B31F22A" w14:textId="41F16F7D" w:rsidR="00BE1ED3" w:rsidRDefault="00BE1ED3" w:rsidP="00FD252E">
            <w:r>
              <w:t>9</w:t>
            </w:r>
          </w:p>
        </w:tc>
        <w:tc>
          <w:tcPr>
            <w:tcW w:w="5449" w:type="dxa"/>
          </w:tcPr>
          <w:p w14:paraId="762418FC" w14:textId="12CF9D29" w:rsidR="00BE1ED3" w:rsidRPr="004E005D" w:rsidRDefault="004E005D" w:rsidP="00FD252E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ДОМАЋИ ЗАДАЦИ ПРЕКО </w:t>
            </w:r>
            <w:r>
              <w:rPr>
                <w:lang w:val="sr-Latn-RS"/>
              </w:rPr>
              <w:t>KAHOOTA</w:t>
            </w:r>
          </w:p>
        </w:tc>
        <w:tc>
          <w:tcPr>
            <w:tcW w:w="3005" w:type="dxa"/>
          </w:tcPr>
          <w:p w14:paraId="61DF72C2" w14:textId="619FD823" w:rsidR="00BE1ED3" w:rsidRDefault="004E005D" w:rsidP="00FD252E">
            <w:r>
              <w:t>11.4.2020.</w:t>
            </w:r>
            <w:r>
              <w:rPr>
                <w:lang w:val="sr-Cyrl-RS"/>
              </w:rPr>
              <w:t>Г</w:t>
            </w:r>
            <w:r>
              <w:t>.</w:t>
            </w:r>
          </w:p>
        </w:tc>
      </w:tr>
      <w:tr w:rsidR="00BE1ED3" w14:paraId="0B54005B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0FEAB39E" w14:textId="6D16BCD9" w:rsidR="00BE1ED3" w:rsidRDefault="00BE1ED3" w:rsidP="00FD252E">
            <w:r>
              <w:t>10</w:t>
            </w:r>
          </w:p>
        </w:tc>
        <w:tc>
          <w:tcPr>
            <w:tcW w:w="5449" w:type="dxa"/>
          </w:tcPr>
          <w:p w14:paraId="39F977E9" w14:textId="611C573B" w:rsidR="00BE1ED3" w:rsidRDefault="004E005D" w:rsidP="00FD252E">
            <w:r>
              <w:t>TIMIFU</w:t>
            </w:r>
            <w:r w:rsidR="005D46A5">
              <w:t>.ME</w:t>
            </w:r>
          </w:p>
        </w:tc>
        <w:tc>
          <w:tcPr>
            <w:tcW w:w="3005" w:type="dxa"/>
          </w:tcPr>
          <w:p w14:paraId="3279F25F" w14:textId="22515983" w:rsidR="00BE1ED3" w:rsidRPr="005D46A5" w:rsidRDefault="005D46A5" w:rsidP="00FD252E">
            <w:pPr>
              <w:rPr>
                <w:lang w:val="sr-Cyrl-RS"/>
              </w:rPr>
            </w:pPr>
            <w:r>
              <w:t>25.4.2020.</w:t>
            </w:r>
            <w:r>
              <w:rPr>
                <w:lang w:val="sr-Cyrl-RS"/>
              </w:rPr>
              <w:t>Г.</w:t>
            </w:r>
          </w:p>
        </w:tc>
      </w:tr>
      <w:tr w:rsidR="00BE1ED3" w14:paraId="544CCE2C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309E4E5E" w14:textId="6FE13941" w:rsidR="00BE1ED3" w:rsidRDefault="00BE1ED3" w:rsidP="00FD252E">
            <w:r>
              <w:t>11</w:t>
            </w:r>
          </w:p>
        </w:tc>
        <w:tc>
          <w:tcPr>
            <w:tcW w:w="5449" w:type="dxa"/>
          </w:tcPr>
          <w:p w14:paraId="4431458A" w14:textId="343ED643" w:rsidR="00BE1ED3" w:rsidRPr="005D46A5" w:rsidRDefault="005D46A5" w:rsidP="00FD252E">
            <w:pPr>
              <w:rPr>
                <w:lang w:val="sr-Latn-RS"/>
              </w:rPr>
            </w:pPr>
            <w:r>
              <w:rPr>
                <w:lang w:val="sr-Latn-RS"/>
              </w:rPr>
              <w:t>ACTIVE PRESENTER</w:t>
            </w:r>
          </w:p>
        </w:tc>
        <w:tc>
          <w:tcPr>
            <w:tcW w:w="3005" w:type="dxa"/>
          </w:tcPr>
          <w:p w14:paraId="31458D5C" w14:textId="6BED06EC" w:rsidR="00BE1ED3" w:rsidRDefault="005D46A5" w:rsidP="00FD252E">
            <w:r>
              <w:t>23.3.2020.</w:t>
            </w:r>
            <w:r>
              <w:rPr>
                <w:lang w:val="sr-Cyrl-RS"/>
              </w:rPr>
              <w:t>Г</w:t>
            </w:r>
            <w:r>
              <w:t>.</w:t>
            </w:r>
          </w:p>
        </w:tc>
      </w:tr>
      <w:tr w:rsidR="00BE1ED3" w14:paraId="7374ED06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218E6054" w14:textId="747C5AE1" w:rsidR="00BE1ED3" w:rsidRDefault="00BE1ED3" w:rsidP="00FD252E">
            <w:r>
              <w:t>12</w:t>
            </w:r>
          </w:p>
        </w:tc>
        <w:tc>
          <w:tcPr>
            <w:tcW w:w="5449" w:type="dxa"/>
          </w:tcPr>
          <w:p w14:paraId="6E123108" w14:textId="5219BD0B" w:rsidR="00BE1ED3" w:rsidRDefault="005D46A5" w:rsidP="00FD252E">
            <w:r>
              <w:t>WIZER</w:t>
            </w:r>
          </w:p>
        </w:tc>
        <w:tc>
          <w:tcPr>
            <w:tcW w:w="3005" w:type="dxa"/>
          </w:tcPr>
          <w:p w14:paraId="4AEFFACA" w14:textId="168104E7" w:rsidR="00BE1ED3" w:rsidRDefault="005D46A5" w:rsidP="00FD252E">
            <w:r>
              <w:t>24.32020.G.</w:t>
            </w:r>
          </w:p>
        </w:tc>
      </w:tr>
      <w:tr w:rsidR="00BE1ED3" w14:paraId="74D8E459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67B5F09E" w14:textId="537F3ED9" w:rsidR="00BE1ED3" w:rsidRDefault="00BE1ED3" w:rsidP="00FD252E">
            <w:r>
              <w:t>13</w:t>
            </w:r>
          </w:p>
        </w:tc>
        <w:tc>
          <w:tcPr>
            <w:tcW w:w="5449" w:type="dxa"/>
          </w:tcPr>
          <w:p w14:paraId="49DCDDE6" w14:textId="373FBE29" w:rsidR="00BE1ED3" w:rsidRDefault="005D46A5" w:rsidP="00FD252E">
            <w:r>
              <w:t>DIGITALNO OBRAZOVANJE 2020</w:t>
            </w:r>
          </w:p>
        </w:tc>
        <w:tc>
          <w:tcPr>
            <w:tcW w:w="3005" w:type="dxa"/>
          </w:tcPr>
          <w:p w14:paraId="3939AE1A" w14:textId="394270DB" w:rsidR="00BE1ED3" w:rsidRDefault="005D46A5" w:rsidP="00FD252E">
            <w:r>
              <w:t>10/11.4.2020.G.</w:t>
            </w:r>
          </w:p>
        </w:tc>
      </w:tr>
      <w:tr w:rsidR="00BE1ED3" w14:paraId="1BC6CCE8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3FBD206B" w14:textId="789108A9" w:rsidR="00BE1ED3" w:rsidRDefault="00BE1ED3" w:rsidP="00FD252E">
            <w:r>
              <w:t>14</w:t>
            </w:r>
          </w:p>
        </w:tc>
        <w:tc>
          <w:tcPr>
            <w:tcW w:w="5449" w:type="dxa"/>
          </w:tcPr>
          <w:p w14:paraId="55918CE6" w14:textId="60F6A5FC" w:rsidR="00BE1ED3" w:rsidRDefault="005D46A5" w:rsidP="00FD252E">
            <w:r>
              <w:t xml:space="preserve">T4CONF </w:t>
            </w:r>
            <w:r w:rsidR="00903B95">
              <w:t xml:space="preserve"> T4.</w:t>
            </w:r>
            <w:r>
              <w:t>EDUKACION</w:t>
            </w:r>
            <w:r w:rsidR="00903B95">
              <w:t xml:space="preserve">  AMBASADOR</w:t>
            </w:r>
          </w:p>
        </w:tc>
        <w:tc>
          <w:tcPr>
            <w:tcW w:w="3005" w:type="dxa"/>
          </w:tcPr>
          <w:p w14:paraId="4BD74033" w14:textId="2820729E" w:rsidR="00BE1ED3" w:rsidRDefault="005D46A5" w:rsidP="00FD252E">
            <w:r>
              <w:t>30.3.2020.G.</w:t>
            </w:r>
          </w:p>
        </w:tc>
      </w:tr>
      <w:tr w:rsidR="00BE1ED3" w14:paraId="14D0C107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34AF94BB" w14:textId="5DAA886F" w:rsidR="00BE1ED3" w:rsidRDefault="00BE1ED3" w:rsidP="00FD252E">
            <w:r>
              <w:t>15</w:t>
            </w:r>
          </w:p>
        </w:tc>
        <w:tc>
          <w:tcPr>
            <w:tcW w:w="5449" w:type="dxa"/>
          </w:tcPr>
          <w:p w14:paraId="4EE9A977" w14:textId="35F2E146" w:rsidR="00BE1ED3" w:rsidRDefault="00903B95" w:rsidP="00FD252E">
            <w:r w:rsidRPr="00903B95">
              <w:t xml:space="preserve">T4CONF  T4.EDUKACION  </w:t>
            </w:r>
          </w:p>
        </w:tc>
        <w:tc>
          <w:tcPr>
            <w:tcW w:w="3005" w:type="dxa"/>
          </w:tcPr>
          <w:p w14:paraId="75172AC5" w14:textId="7FD07BF8" w:rsidR="00BE1ED3" w:rsidRDefault="00903B95" w:rsidP="00FD252E">
            <w:r>
              <w:t>30.3.2020.G.</w:t>
            </w:r>
          </w:p>
        </w:tc>
      </w:tr>
      <w:tr w:rsidR="00BE1ED3" w14:paraId="2108429A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2789EDF4" w14:textId="3F63E695" w:rsidR="00BE1ED3" w:rsidRDefault="00BE1ED3" w:rsidP="00FD252E">
            <w:r>
              <w:t>16</w:t>
            </w:r>
          </w:p>
        </w:tc>
        <w:tc>
          <w:tcPr>
            <w:tcW w:w="5449" w:type="dxa"/>
          </w:tcPr>
          <w:p w14:paraId="717A7D42" w14:textId="1519B3F0" w:rsidR="00BE1ED3" w:rsidRPr="00903B95" w:rsidRDefault="00903B9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КАКО ДО ЧИТАЊА СА РАЗУМЕВАЊЕМ У ОНЛАЈН КОНТЕКСТУ</w:t>
            </w:r>
          </w:p>
        </w:tc>
        <w:tc>
          <w:tcPr>
            <w:tcW w:w="3005" w:type="dxa"/>
          </w:tcPr>
          <w:p w14:paraId="03244218" w14:textId="3F9F4899" w:rsidR="00BE1ED3" w:rsidRPr="00903B95" w:rsidRDefault="00903B9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4.6.2020.Г.</w:t>
            </w:r>
          </w:p>
        </w:tc>
      </w:tr>
      <w:tr w:rsidR="00BE1ED3" w14:paraId="7BDC563D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4EFC40C" w14:textId="522F5062" w:rsidR="00BE1ED3" w:rsidRDefault="00BE1ED3" w:rsidP="00FD252E">
            <w:r>
              <w:t>17</w:t>
            </w:r>
          </w:p>
        </w:tc>
        <w:tc>
          <w:tcPr>
            <w:tcW w:w="5449" w:type="dxa"/>
          </w:tcPr>
          <w:p w14:paraId="0D40D063" w14:textId="7361C2E3" w:rsidR="00BE1ED3" w:rsidRDefault="00903B95" w:rsidP="00FD252E">
            <w:r w:rsidRPr="00903B95">
              <w:t>WIZER</w:t>
            </w:r>
          </w:p>
        </w:tc>
        <w:tc>
          <w:tcPr>
            <w:tcW w:w="3005" w:type="dxa"/>
          </w:tcPr>
          <w:p w14:paraId="0A871925" w14:textId="472E8A6E" w:rsidR="00BE1ED3" w:rsidRPr="00903B95" w:rsidRDefault="00903B95" w:rsidP="00FD252E">
            <w:pPr>
              <w:rPr>
                <w:lang w:val="sr-Cyrl-RS"/>
              </w:rPr>
            </w:pPr>
            <w:r>
              <w:t>5.6.2020.G.</w:t>
            </w:r>
          </w:p>
        </w:tc>
      </w:tr>
      <w:tr w:rsidR="00BE1ED3" w14:paraId="1B98DCE3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4EE54C09" w14:textId="301D508D" w:rsidR="00BE1ED3" w:rsidRDefault="00BE1ED3" w:rsidP="00FD252E">
            <w:r>
              <w:t>18</w:t>
            </w:r>
          </w:p>
        </w:tc>
        <w:tc>
          <w:tcPr>
            <w:tcW w:w="5449" w:type="dxa"/>
          </w:tcPr>
          <w:p w14:paraId="4DA2C212" w14:textId="5510B379" w:rsidR="00BE1ED3" w:rsidRDefault="00BE7604" w:rsidP="00FD252E">
            <w:r w:rsidRPr="00BE7604">
              <w:t>ФОРМАТИВНО ОЦЕЊИВАЊЕ У ДИГИТАЛНОМ ОКРУЖЕЊУ</w:t>
            </w:r>
          </w:p>
        </w:tc>
        <w:tc>
          <w:tcPr>
            <w:tcW w:w="3005" w:type="dxa"/>
          </w:tcPr>
          <w:p w14:paraId="77FC0D58" w14:textId="6923D063" w:rsidR="00BE1ED3" w:rsidRPr="00BE7604" w:rsidRDefault="00BE7604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15.5.202.Г.</w:t>
            </w:r>
          </w:p>
        </w:tc>
      </w:tr>
      <w:tr w:rsidR="00BE1ED3" w14:paraId="4DBDB74F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25EA3F1" w14:textId="1AFCCAA9" w:rsidR="00BE1ED3" w:rsidRDefault="00BE1ED3" w:rsidP="00FD252E">
            <w:r>
              <w:t>19</w:t>
            </w:r>
          </w:p>
        </w:tc>
        <w:tc>
          <w:tcPr>
            <w:tcW w:w="5449" w:type="dxa"/>
          </w:tcPr>
          <w:p w14:paraId="13C4263A" w14:textId="3B5B9506" w:rsidR="00BE1ED3" w:rsidRPr="00BE7604" w:rsidRDefault="00BE7604" w:rsidP="00FD252E">
            <w:pPr>
              <w:rPr>
                <w:lang w:val="sr-Latn-RS"/>
              </w:rPr>
            </w:pPr>
            <w:r w:rsidRPr="00BE7604">
              <w:rPr>
                <w:lang w:val="sr-Latn-RS"/>
              </w:rPr>
              <w:t>PRiMERA COURSES</w:t>
            </w:r>
          </w:p>
        </w:tc>
        <w:tc>
          <w:tcPr>
            <w:tcW w:w="3005" w:type="dxa"/>
          </w:tcPr>
          <w:p w14:paraId="66FB3218" w14:textId="44AD5766" w:rsidR="00BE1ED3" w:rsidRDefault="00BE7604" w:rsidP="00FD252E">
            <w:r>
              <w:t>18.6.2020.G.</w:t>
            </w:r>
          </w:p>
        </w:tc>
      </w:tr>
      <w:tr w:rsidR="00BE1ED3" w14:paraId="61CB162D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022E1D75" w14:textId="28CED306" w:rsidR="00BE1ED3" w:rsidRDefault="00BE1ED3" w:rsidP="00FD252E">
            <w:r>
              <w:t>20</w:t>
            </w:r>
          </w:p>
        </w:tc>
        <w:tc>
          <w:tcPr>
            <w:tcW w:w="5449" w:type="dxa"/>
          </w:tcPr>
          <w:p w14:paraId="3E2CB71E" w14:textId="3EE2298C" w:rsidR="00BE1ED3" w:rsidRDefault="00BE7604" w:rsidP="00FD252E">
            <w:r w:rsidRPr="00BE7604">
              <w:t>WAKELET</w:t>
            </w:r>
          </w:p>
        </w:tc>
        <w:tc>
          <w:tcPr>
            <w:tcW w:w="3005" w:type="dxa"/>
          </w:tcPr>
          <w:p w14:paraId="5479DAC8" w14:textId="0FCC377F" w:rsidR="00BE1ED3" w:rsidRDefault="00BE7604" w:rsidP="00FD252E">
            <w:r>
              <w:t>16.6.2020.G.</w:t>
            </w:r>
          </w:p>
        </w:tc>
      </w:tr>
      <w:tr w:rsidR="00BE1ED3" w14:paraId="79889E76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471EAF4A" w14:textId="213B8D90" w:rsidR="00BE1ED3" w:rsidRDefault="00BE1ED3" w:rsidP="00FD252E">
            <w:r>
              <w:t>21</w:t>
            </w:r>
          </w:p>
        </w:tc>
        <w:tc>
          <w:tcPr>
            <w:tcW w:w="5449" w:type="dxa"/>
          </w:tcPr>
          <w:p w14:paraId="7F3775C8" w14:textId="6F17FF07" w:rsidR="00BE1ED3" w:rsidRPr="00BE7604" w:rsidRDefault="00BE7604" w:rsidP="00FD252E">
            <w:pPr>
              <w:rPr>
                <w:lang w:val="sr-Cyrl-RS"/>
              </w:rPr>
            </w:pPr>
            <w:r w:rsidRPr="00BE7604">
              <w:rPr>
                <w:lang w:val="sr-Cyrl-RS"/>
              </w:rPr>
              <w:t>КАКО РАЗУМЕТИ СОПСТВЕНЕ ЕМОЦИЈЕ У УЧИОНИЦИ (РЕАЛНОЈ И ОНЛАЈН)</w:t>
            </w:r>
          </w:p>
        </w:tc>
        <w:tc>
          <w:tcPr>
            <w:tcW w:w="3005" w:type="dxa"/>
          </w:tcPr>
          <w:p w14:paraId="0DAE79F0" w14:textId="07A4DD68" w:rsidR="00BE1ED3" w:rsidRPr="00BE7604" w:rsidRDefault="00BE7604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24.4.2020.Г.</w:t>
            </w:r>
          </w:p>
        </w:tc>
      </w:tr>
      <w:tr w:rsidR="00BE1ED3" w14:paraId="7DDB6C5C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09341081" w14:textId="4FFACBEF" w:rsidR="00BE1ED3" w:rsidRDefault="00BE1ED3" w:rsidP="00FD252E">
            <w:r>
              <w:t>22</w:t>
            </w:r>
          </w:p>
        </w:tc>
        <w:tc>
          <w:tcPr>
            <w:tcW w:w="5449" w:type="dxa"/>
          </w:tcPr>
          <w:p w14:paraId="2D69CD40" w14:textId="6ACF6748" w:rsidR="00BE1ED3" w:rsidRPr="00BE7604" w:rsidRDefault="00BE7604" w:rsidP="00FD252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ПОЛОЖАЈ И УЛОГА ДРУШТВЕНИХ САРАДНИКА У ИНКЛУЗИВНОМ </w:t>
            </w:r>
            <w:r w:rsidR="00F57BD6">
              <w:rPr>
                <w:lang w:val="sr-Cyrl-RS"/>
              </w:rPr>
              <w:t>ВРТИЋУ/ШКОЛИ</w:t>
            </w:r>
          </w:p>
        </w:tc>
        <w:tc>
          <w:tcPr>
            <w:tcW w:w="3005" w:type="dxa"/>
          </w:tcPr>
          <w:p w14:paraId="4EF3E66B" w14:textId="3D965B6A" w:rsidR="00BE1ED3" w:rsidRPr="00F57BD6" w:rsidRDefault="00F57BD6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27.2.2020.Г.</w:t>
            </w:r>
          </w:p>
        </w:tc>
      </w:tr>
      <w:tr w:rsidR="00BE1ED3" w14:paraId="2C23C1E2" w14:textId="77777777" w:rsidTr="00FD252E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65D90F4A" w14:textId="1C6880FC" w:rsidR="00BE1ED3" w:rsidRDefault="00BE1ED3" w:rsidP="00FD252E">
            <w:r>
              <w:t>23</w:t>
            </w:r>
          </w:p>
        </w:tc>
        <w:tc>
          <w:tcPr>
            <w:tcW w:w="5449" w:type="dxa"/>
          </w:tcPr>
          <w:p w14:paraId="532C6C1D" w14:textId="69140477" w:rsidR="00BE1ED3" w:rsidRPr="00F57BD6" w:rsidRDefault="00F57BD6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КЛЕТ</w:t>
            </w:r>
          </w:p>
        </w:tc>
        <w:tc>
          <w:tcPr>
            <w:tcW w:w="3005" w:type="dxa"/>
          </w:tcPr>
          <w:p w14:paraId="6A3C7364" w14:textId="662FA96D" w:rsidR="00BE1ED3" w:rsidRPr="00F57BD6" w:rsidRDefault="00F57BD6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23.6.2020.Г.</w:t>
            </w:r>
          </w:p>
        </w:tc>
      </w:tr>
      <w:tr w:rsidR="00FD252E" w14:paraId="01015F40" w14:textId="26B34583" w:rsidTr="00FD252E">
        <w:trPr>
          <w:trHeight w:val="330"/>
        </w:trPr>
        <w:tc>
          <w:tcPr>
            <w:tcW w:w="555" w:type="dxa"/>
          </w:tcPr>
          <w:p w14:paraId="305326B9" w14:textId="124EECE8" w:rsidR="00FD252E" w:rsidRPr="00FD252E" w:rsidRDefault="00FD252E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5456" w:type="dxa"/>
            <w:gridSpan w:val="2"/>
          </w:tcPr>
          <w:p w14:paraId="6415BAF3" w14:textId="471BBABE" w:rsidR="00FD252E" w:rsidRPr="00FD252E" w:rsidRDefault="00FD252E" w:rsidP="00FD252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УЧИТЕЉИЈАДА – ОХРИД </w:t>
            </w:r>
          </w:p>
        </w:tc>
        <w:tc>
          <w:tcPr>
            <w:tcW w:w="3005" w:type="dxa"/>
          </w:tcPr>
          <w:p w14:paraId="467E8AC8" w14:textId="6F057A99" w:rsidR="00FD252E" w:rsidRDefault="00FD252E" w:rsidP="00FD252E">
            <w:r w:rsidRPr="00FD252E">
              <w:t>četvrtak, 19. septembar 2019. godine</w:t>
            </w:r>
          </w:p>
        </w:tc>
      </w:tr>
      <w:tr w:rsidR="00FD252E" w14:paraId="25E568CB" w14:textId="77777777" w:rsidTr="00FD252E">
        <w:trPr>
          <w:trHeight w:val="405"/>
        </w:trPr>
        <w:tc>
          <w:tcPr>
            <w:tcW w:w="555" w:type="dxa"/>
          </w:tcPr>
          <w:p w14:paraId="3277055D" w14:textId="18399713" w:rsidR="00FD252E" w:rsidRPr="00FD252E" w:rsidRDefault="00FD252E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456" w:type="dxa"/>
            <w:gridSpan w:val="2"/>
          </w:tcPr>
          <w:p w14:paraId="3FE158F5" w14:textId="0C008465" w:rsidR="00FD252E" w:rsidRPr="00FD252E" w:rsidRDefault="00FD252E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48 ПИТАЊА ЗА РАЗВОЈ КРИТИЧКОГ МИШЉЕЊА</w:t>
            </w:r>
          </w:p>
        </w:tc>
        <w:tc>
          <w:tcPr>
            <w:tcW w:w="3005" w:type="dxa"/>
          </w:tcPr>
          <w:p w14:paraId="1B159442" w14:textId="7BE2205F" w:rsidR="00FD252E" w:rsidRPr="00FD252E" w:rsidRDefault="00FD252E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28.11.2019.Г.</w:t>
            </w:r>
          </w:p>
        </w:tc>
      </w:tr>
      <w:tr w:rsidR="00FD252E" w14:paraId="4413BEA2" w14:textId="77777777" w:rsidTr="00FD252E">
        <w:trPr>
          <w:trHeight w:val="495"/>
        </w:trPr>
        <w:tc>
          <w:tcPr>
            <w:tcW w:w="555" w:type="dxa"/>
          </w:tcPr>
          <w:p w14:paraId="5EC66908" w14:textId="7A8CFE87" w:rsidR="00FD252E" w:rsidRPr="00D87321" w:rsidRDefault="00D8732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456" w:type="dxa"/>
            <w:gridSpan w:val="2"/>
          </w:tcPr>
          <w:p w14:paraId="12738AFF" w14:textId="323E4E7A" w:rsidR="00FD252E" w:rsidRPr="00D87321" w:rsidRDefault="00D8732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ТРИБИНА, МИТОВИ И ИСТИНЕ О РЕЗУЛТАТИМА ПИСА ТЕСТА</w:t>
            </w:r>
          </w:p>
        </w:tc>
        <w:tc>
          <w:tcPr>
            <w:tcW w:w="3005" w:type="dxa"/>
          </w:tcPr>
          <w:p w14:paraId="7CB843F3" w14:textId="6F5C657E" w:rsidR="00FD252E" w:rsidRPr="00D87321" w:rsidRDefault="00D8732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10.1.2020.Г.</w:t>
            </w:r>
          </w:p>
        </w:tc>
      </w:tr>
      <w:tr w:rsidR="00FD252E" w14:paraId="69C950CC" w14:textId="77777777" w:rsidTr="00FD252E">
        <w:trPr>
          <w:trHeight w:val="375"/>
        </w:trPr>
        <w:tc>
          <w:tcPr>
            <w:tcW w:w="555" w:type="dxa"/>
          </w:tcPr>
          <w:p w14:paraId="470B9D30" w14:textId="7789814F" w:rsidR="00FD252E" w:rsidRPr="00D87321" w:rsidRDefault="00D8732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456" w:type="dxa"/>
            <w:gridSpan w:val="2"/>
          </w:tcPr>
          <w:p w14:paraId="53A09D2B" w14:textId="53345E98" w:rsidR="00FD252E" w:rsidRDefault="00D87321" w:rsidP="00FD252E">
            <w:r w:rsidRPr="00D87321">
              <w:t>МУЛТИДИСЦИПЛИНАРНИ НАСТАВНИ АЛАТИ - ЖИВА ЛАБОРАТОРИЈА</w:t>
            </w:r>
          </w:p>
        </w:tc>
        <w:tc>
          <w:tcPr>
            <w:tcW w:w="3005" w:type="dxa"/>
          </w:tcPr>
          <w:p w14:paraId="239A194C" w14:textId="30C57FA5" w:rsidR="00FD252E" w:rsidRPr="00D87321" w:rsidRDefault="00D87321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29.1.2020.Г.</w:t>
            </w:r>
          </w:p>
        </w:tc>
      </w:tr>
      <w:tr w:rsidR="00FD252E" w14:paraId="17F0676C" w14:textId="77777777" w:rsidTr="00FD252E">
        <w:trPr>
          <w:trHeight w:val="450"/>
        </w:trPr>
        <w:tc>
          <w:tcPr>
            <w:tcW w:w="555" w:type="dxa"/>
          </w:tcPr>
          <w:p w14:paraId="3FBFCB76" w14:textId="40832A40" w:rsidR="00FD252E" w:rsidRPr="00D87321" w:rsidRDefault="00D87321" w:rsidP="00FD252E">
            <w:r>
              <w:rPr>
                <w:lang w:val="sr-Cyrl-RS"/>
              </w:rPr>
              <w:t>28.</w:t>
            </w:r>
          </w:p>
        </w:tc>
        <w:tc>
          <w:tcPr>
            <w:tcW w:w="5456" w:type="dxa"/>
            <w:gridSpan w:val="2"/>
          </w:tcPr>
          <w:p w14:paraId="54185EC0" w14:textId="76025592" w:rsidR="00FD252E" w:rsidRDefault="00D87321" w:rsidP="00FD252E">
            <w:r w:rsidRPr="00D87321">
              <w:t>САМОСТАЛНА ИЗРАДА ИНТЕРНЕТ СТРАНИЦЕ WIX</w:t>
            </w:r>
          </w:p>
        </w:tc>
        <w:tc>
          <w:tcPr>
            <w:tcW w:w="3005" w:type="dxa"/>
          </w:tcPr>
          <w:p w14:paraId="3BED4156" w14:textId="76C51C47" w:rsidR="00FD252E" w:rsidRPr="00644C37" w:rsidRDefault="00D87321" w:rsidP="00FD252E">
            <w:pPr>
              <w:rPr>
                <w:lang w:val="sr-Cyrl-RS"/>
              </w:rPr>
            </w:pPr>
            <w:r>
              <w:t>10.1.2020.G.</w:t>
            </w:r>
          </w:p>
        </w:tc>
      </w:tr>
      <w:tr w:rsidR="00FD252E" w14:paraId="5DADB5AF" w14:textId="77777777" w:rsidTr="00FD252E">
        <w:trPr>
          <w:trHeight w:val="495"/>
        </w:trPr>
        <w:tc>
          <w:tcPr>
            <w:tcW w:w="555" w:type="dxa"/>
          </w:tcPr>
          <w:p w14:paraId="1A9E2A2E" w14:textId="625E545B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456" w:type="dxa"/>
            <w:gridSpan w:val="2"/>
          </w:tcPr>
          <w:p w14:paraId="644BA1FC" w14:textId="658CADC2" w:rsidR="00FD252E" w:rsidRDefault="00644C37" w:rsidP="00FD252E">
            <w:r w:rsidRPr="00644C37">
              <w:t>СВЕТ ОБРАЗОВАЊА БРИШЕ ГРАНИЦЕ</w:t>
            </w:r>
          </w:p>
        </w:tc>
        <w:tc>
          <w:tcPr>
            <w:tcW w:w="3005" w:type="dxa"/>
          </w:tcPr>
          <w:p w14:paraId="40C4EC65" w14:textId="57213860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2.11.2019.Г.</w:t>
            </w:r>
          </w:p>
        </w:tc>
      </w:tr>
      <w:tr w:rsidR="00FD252E" w14:paraId="4E3C265B" w14:textId="77777777" w:rsidTr="00FD252E">
        <w:trPr>
          <w:trHeight w:val="435"/>
        </w:trPr>
        <w:tc>
          <w:tcPr>
            <w:tcW w:w="555" w:type="dxa"/>
          </w:tcPr>
          <w:p w14:paraId="5D802EA0" w14:textId="1BC2D566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5456" w:type="dxa"/>
            <w:gridSpan w:val="2"/>
          </w:tcPr>
          <w:p w14:paraId="66DE270B" w14:textId="7191B651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ЕЛЕКТРОНСКИ СЕРВИСИ У ПРОЈЕКТНО ОРИЈЕНТИСАНОЈ НАСТАВИ </w:t>
            </w:r>
          </w:p>
        </w:tc>
        <w:tc>
          <w:tcPr>
            <w:tcW w:w="3005" w:type="dxa"/>
          </w:tcPr>
          <w:p w14:paraId="19899595" w14:textId="43B35115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22.2.2020.Г.</w:t>
            </w:r>
          </w:p>
        </w:tc>
      </w:tr>
      <w:tr w:rsidR="00FD252E" w14:paraId="1AD1D657" w14:textId="77777777" w:rsidTr="00FD252E">
        <w:trPr>
          <w:trHeight w:val="435"/>
        </w:trPr>
        <w:tc>
          <w:tcPr>
            <w:tcW w:w="555" w:type="dxa"/>
          </w:tcPr>
          <w:p w14:paraId="2FCDD5F3" w14:textId="17E9B9FE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456" w:type="dxa"/>
            <w:gridSpan w:val="2"/>
          </w:tcPr>
          <w:p w14:paraId="06958E91" w14:textId="45335976" w:rsidR="00FD252E" w:rsidRDefault="00644C37" w:rsidP="00FD252E">
            <w:r w:rsidRPr="00644C37">
              <w:t>ПИРАМИДА ИСХОДА У ПЛАНИРАЊУ И РЕАЛИЗАЦИЈИ НАСТАВЕ</w:t>
            </w:r>
          </w:p>
        </w:tc>
        <w:tc>
          <w:tcPr>
            <w:tcW w:w="3005" w:type="dxa"/>
          </w:tcPr>
          <w:p w14:paraId="328B0880" w14:textId="0A5FD1E6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25.1.2020.Г.</w:t>
            </w:r>
          </w:p>
        </w:tc>
      </w:tr>
      <w:tr w:rsidR="00FD252E" w14:paraId="4322582B" w14:textId="77777777" w:rsidTr="00FD252E">
        <w:trPr>
          <w:trHeight w:val="450"/>
        </w:trPr>
        <w:tc>
          <w:tcPr>
            <w:tcW w:w="555" w:type="dxa"/>
          </w:tcPr>
          <w:p w14:paraId="5FCE5980" w14:textId="48A9DA19" w:rsidR="00FD252E" w:rsidRPr="00644C37" w:rsidRDefault="00644C37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456" w:type="dxa"/>
            <w:gridSpan w:val="2"/>
          </w:tcPr>
          <w:p w14:paraId="0A4C5CAB" w14:textId="51460DBE" w:rsidR="00FD252E" w:rsidRPr="008C4D8C" w:rsidRDefault="008C4D8C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ПРОГРАМ ОБУКЕ ЗА ЗАПОСЛЕНЕ У ОБРАЗОВАЊУ /ДИГИТАЛНА УЧИОНИЦА/ДИГИТАЛНИ НАСТАВНИАК/-</w:t>
            </w:r>
            <w:r>
              <w:rPr>
                <w:lang w:val="sr-Cyrl-RS"/>
              </w:rPr>
              <w:lastRenderedPageBreak/>
              <w:t xml:space="preserve">УВОЂЕЊЕ ЕЛЕКТРОНСКИХ УЏБЕНИКА И ДИГИТАЛНИХ ОБРАЗОВНИХ </w:t>
            </w:r>
          </w:p>
        </w:tc>
        <w:tc>
          <w:tcPr>
            <w:tcW w:w="3005" w:type="dxa"/>
          </w:tcPr>
          <w:p w14:paraId="2E8BC571" w14:textId="2002F33B" w:rsidR="00FD252E" w:rsidRPr="008C4D8C" w:rsidRDefault="008C4D8C" w:rsidP="00FD252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22.8.2019.Г.</w:t>
            </w:r>
          </w:p>
        </w:tc>
      </w:tr>
      <w:tr w:rsidR="00FD252E" w14:paraId="2D165FE1" w14:textId="77777777" w:rsidTr="00416AE5">
        <w:trPr>
          <w:trHeight w:val="240"/>
        </w:trPr>
        <w:tc>
          <w:tcPr>
            <w:tcW w:w="555" w:type="dxa"/>
          </w:tcPr>
          <w:p w14:paraId="3797145A" w14:textId="609505CF" w:rsidR="00FD252E" w:rsidRPr="008C4D8C" w:rsidRDefault="008C4D8C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5456" w:type="dxa"/>
            <w:gridSpan w:val="2"/>
          </w:tcPr>
          <w:p w14:paraId="39F49A3C" w14:textId="3BF17CE3" w:rsidR="00FD252E" w:rsidRPr="008C4D8C" w:rsidRDefault="008C4D8C" w:rsidP="00FD252E">
            <w:pPr>
              <w:rPr>
                <w:lang w:val="sr-Cyrl-RS"/>
              </w:rPr>
            </w:pPr>
            <w:r w:rsidRPr="008C4D8C">
              <w:t>ОБРАЗОВНА АКАДЕМИЈА</w:t>
            </w:r>
            <w:r>
              <w:rPr>
                <w:lang w:val="sr-Cyrl-RS"/>
              </w:rPr>
              <w:t xml:space="preserve"> /КЛЕТ/ФРЕСКА/ЛОГОС</w:t>
            </w:r>
          </w:p>
        </w:tc>
        <w:tc>
          <w:tcPr>
            <w:tcW w:w="3005" w:type="dxa"/>
          </w:tcPr>
          <w:p w14:paraId="77CDCBF5" w14:textId="07D722EF" w:rsidR="00FD252E" w:rsidRPr="008C4D8C" w:rsidRDefault="008C4D8C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20.2.2020.Г.</w:t>
            </w:r>
          </w:p>
        </w:tc>
      </w:tr>
      <w:tr w:rsidR="00416AE5" w14:paraId="0D05F291" w14:textId="77777777" w:rsidTr="00FD252E">
        <w:trPr>
          <w:trHeight w:val="240"/>
        </w:trPr>
        <w:tc>
          <w:tcPr>
            <w:tcW w:w="555" w:type="dxa"/>
          </w:tcPr>
          <w:p w14:paraId="4B9B2BB4" w14:textId="62D3EB7E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456" w:type="dxa"/>
            <w:gridSpan w:val="2"/>
          </w:tcPr>
          <w:p w14:paraId="1AE87CF2" w14:textId="61A178F6" w:rsidR="00416AE5" w:rsidRPr="00416AE5" w:rsidRDefault="00416AE5" w:rsidP="00FD252E">
            <w:pPr>
              <w:rPr>
                <w:b/>
                <w:bCs/>
              </w:rPr>
            </w:pPr>
            <w:r w:rsidRPr="00416AE5">
              <w:rPr>
                <w:b/>
                <w:bCs/>
                <w:color w:val="FF0000"/>
              </w:rPr>
              <w:t>ПРОЈЕКАТ ,,ПРОФЕСИОНАЛНА ОРИЈЕНТАЦИЈА НА МЛАЂЕШКОЛСКОМ УЗРАСТУ,, мама М. медицинска сестра.</w:t>
            </w:r>
          </w:p>
        </w:tc>
        <w:tc>
          <w:tcPr>
            <w:tcW w:w="3005" w:type="dxa"/>
          </w:tcPr>
          <w:p w14:paraId="640E209C" w14:textId="1FF43E7D" w:rsidR="00416AE5" w:rsidRPr="00416AE5" w:rsidRDefault="00416AE5" w:rsidP="00416AE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полугодиште</w:t>
            </w:r>
          </w:p>
        </w:tc>
      </w:tr>
      <w:tr w:rsidR="00FD252E" w14:paraId="2D97AFD3" w14:textId="77777777" w:rsidTr="00416AE5">
        <w:trPr>
          <w:trHeight w:val="225"/>
        </w:trPr>
        <w:tc>
          <w:tcPr>
            <w:tcW w:w="555" w:type="dxa"/>
          </w:tcPr>
          <w:p w14:paraId="1E6BBF36" w14:textId="4D585907" w:rsidR="00FD252E" w:rsidRPr="008C4D8C" w:rsidRDefault="008C4D8C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416AE5"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5456" w:type="dxa"/>
            <w:gridSpan w:val="2"/>
          </w:tcPr>
          <w:p w14:paraId="26934553" w14:textId="33AF33E1" w:rsidR="00FD252E" w:rsidRPr="008C4D8C" w:rsidRDefault="008C4D8C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МОБИНГ</w:t>
            </w:r>
          </w:p>
        </w:tc>
        <w:tc>
          <w:tcPr>
            <w:tcW w:w="3005" w:type="dxa"/>
          </w:tcPr>
          <w:p w14:paraId="7AD7384C" w14:textId="5E62F526" w:rsidR="00FD252E" w:rsidRPr="00BD3B45" w:rsidRDefault="00BD3B4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11.12.2020.Г.</w:t>
            </w:r>
          </w:p>
        </w:tc>
      </w:tr>
      <w:tr w:rsidR="00416AE5" w14:paraId="672388E9" w14:textId="77777777" w:rsidTr="00FD252E">
        <w:trPr>
          <w:trHeight w:val="105"/>
        </w:trPr>
        <w:tc>
          <w:tcPr>
            <w:tcW w:w="555" w:type="dxa"/>
          </w:tcPr>
          <w:p w14:paraId="62BDA308" w14:textId="60254182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456" w:type="dxa"/>
            <w:gridSpan w:val="2"/>
          </w:tcPr>
          <w:p w14:paraId="202459A0" w14:textId="53E74B14" w:rsidR="00416AE5" w:rsidRPr="00416AE5" w:rsidRDefault="00416AE5" w:rsidP="00FD252E">
            <w:pPr>
              <w:rPr>
                <w:b/>
                <w:bCs/>
                <w:lang w:val="sr-Cyrl-RS"/>
              </w:rPr>
            </w:pPr>
            <w:r w:rsidRPr="00416AE5">
              <w:rPr>
                <w:b/>
                <w:bCs/>
                <w:color w:val="FF0000"/>
                <w:lang w:val="sr-Cyrl-RS"/>
              </w:rPr>
              <w:t>ЈУБИЛЕЈ 50.ГОДИНА ШКОЛЕ, ОДЕЉЕНСКА ПРИРЕДБА-МОЈА ШКОЛА; ОДЕЉЕНСКА ИЗЛОЖБА МАКЕТА -МОЈА ШКОЛА-; ОДЕЉЕНСКИ КУТАК У УЧИОНИЦИ ,,МОЈА ШКОЛА,, -ОДЕЉЕНСКА РОЂЕНДАНСКА ТОРТА</w:t>
            </w:r>
            <w:r>
              <w:rPr>
                <w:b/>
                <w:bCs/>
                <w:color w:val="FF0000"/>
                <w:lang w:val="sr-Cyrl-RS"/>
              </w:rPr>
              <w:t>/ПАПИР У БОЈИ И ПЛАСТЕЛИН/</w:t>
            </w:r>
            <w:r w:rsidRPr="00416AE5">
              <w:rPr>
                <w:b/>
                <w:bCs/>
                <w:color w:val="FF0000"/>
                <w:lang w:val="sr-Cyrl-RS"/>
              </w:rPr>
              <w:t xml:space="preserve"> рад на пројектној настави;</w:t>
            </w:r>
          </w:p>
        </w:tc>
        <w:tc>
          <w:tcPr>
            <w:tcW w:w="3005" w:type="dxa"/>
          </w:tcPr>
          <w:p w14:paraId="2D8F224C" w14:textId="21DA2D70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6.12.2019.Г.</w:t>
            </w:r>
          </w:p>
        </w:tc>
      </w:tr>
      <w:tr w:rsidR="00FD252E" w14:paraId="36ECC221" w14:textId="77777777" w:rsidTr="00416AE5">
        <w:trPr>
          <w:trHeight w:val="405"/>
        </w:trPr>
        <w:tc>
          <w:tcPr>
            <w:tcW w:w="555" w:type="dxa"/>
          </w:tcPr>
          <w:p w14:paraId="268B08C0" w14:textId="4232EA9F" w:rsidR="00FD252E" w:rsidRPr="00BD3B45" w:rsidRDefault="00BD3B4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416AE5">
              <w:rPr>
                <w:lang w:val="sr-Cyrl-R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5456" w:type="dxa"/>
            <w:gridSpan w:val="2"/>
          </w:tcPr>
          <w:p w14:paraId="3C0EC73B" w14:textId="77777777" w:rsidR="00FD252E" w:rsidRDefault="0006386D" w:rsidP="00FD252E">
            <w:pPr>
              <w:rPr>
                <w:b/>
                <w:bCs/>
                <w:color w:val="FF0000"/>
              </w:rPr>
            </w:pPr>
            <w:r w:rsidRPr="00416AE5">
              <w:rPr>
                <w:b/>
                <w:bCs/>
                <w:color w:val="FF0000"/>
              </w:rPr>
              <w:t>ДОБРОДОШЛИЦА</w:t>
            </w:r>
            <w:r w:rsidRPr="00416AE5">
              <w:rPr>
                <w:b/>
                <w:bCs/>
                <w:color w:val="FF0000"/>
                <w:lang w:val="sr-Cyrl-RS"/>
              </w:rPr>
              <w:t xml:space="preserve"> ПРВАЦИМА</w:t>
            </w:r>
            <w:r w:rsidRPr="00416AE5">
              <w:rPr>
                <w:b/>
                <w:bCs/>
                <w:color w:val="FF0000"/>
              </w:rPr>
              <w:t xml:space="preserve"> 8.ГЕНЕРАЦИЈА август 2019.г.</w:t>
            </w:r>
          </w:p>
          <w:p w14:paraId="3EDB7AC7" w14:textId="0748A06A" w:rsidR="00416AE5" w:rsidRPr="00416AE5" w:rsidRDefault="00416AE5" w:rsidP="00FD252E">
            <w:pPr>
              <w:rPr>
                <w:b/>
                <w:bCs/>
                <w:lang w:val="sr-Cyrl-RS"/>
              </w:rPr>
            </w:pPr>
            <w:r w:rsidRPr="00416AE5">
              <w:rPr>
                <w:b/>
                <w:bCs/>
                <w:color w:val="FF0000"/>
                <w:lang w:val="sr-Cyrl-RS"/>
              </w:rPr>
              <w:t>ПРИРЕДБА мојих ученика 4-2</w:t>
            </w:r>
          </w:p>
        </w:tc>
        <w:tc>
          <w:tcPr>
            <w:tcW w:w="3005" w:type="dxa"/>
          </w:tcPr>
          <w:p w14:paraId="0501F3A5" w14:textId="4FBC3BF2" w:rsidR="00FD252E" w:rsidRPr="0006386D" w:rsidRDefault="0006386D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АВГУСТ 2019.Г.</w:t>
            </w:r>
          </w:p>
        </w:tc>
      </w:tr>
      <w:tr w:rsidR="00416AE5" w14:paraId="0913894C" w14:textId="77777777" w:rsidTr="00416AE5">
        <w:trPr>
          <w:trHeight w:val="120"/>
        </w:trPr>
        <w:tc>
          <w:tcPr>
            <w:tcW w:w="555" w:type="dxa"/>
          </w:tcPr>
          <w:p w14:paraId="79D32A60" w14:textId="0E370BC3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5456" w:type="dxa"/>
            <w:gridSpan w:val="2"/>
          </w:tcPr>
          <w:p w14:paraId="350D9605" w14:textId="74A9314F" w:rsidR="00416AE5" w:rsidRPr="00416AE5" w:rsidRDefault="00416AE5" w:rsidP="00FD252E">
            <w:pPr>
              <w:rPr>
                <w:b/>
                <w:bCs/>
                <w:color w:val="FF0000"/>
                <w:lang w:val="sr-Cyrl-RS"/>
              </w:rPr>
            </w:pPr>
            <w:r>
              <w:rPr>
                <w:b/>
                <w:bCs/>
                <w:color w:val="FF0000"/>
                <w:lang w:val="sr-Cyrl-RS"/>
              </w:rPr>
              <w:t>НОВОГОДИШЊА РАДИОНИЦА И ОДЕЉЕНСКА ПРИРЕДБА И НОВОГОДИШЊИ МАСКЕМБАЛ</w:t>
            </w:r>
          </w:p>
        </w:tc>
        <w:tc>
          <w:tcPr>
            <w:tcW w:w="3005" w:type="dxa"/>
          </w:tcPr>
          <w:p w14:paraId="6540FC14" w14:textId="459C05C6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26.12.2019.Г.</w:t>
            </w:r>
          </w:p>
        </w:tc>
      </w:tr>
      <w:tr w:rsidR="00416AE5" w14:paraId="705AE342" w14:textId="77777777" w:rsidTr="00FD252E">
        <w:trPr>
          <w:trHeight w:val="134"/>
        </w:trPr>
        <w:tc>
          <w:tcPr>
            <w:tcW w:w="555" w:type="dxa"/>
          </w:tcPr>
          <w:p w14:paraId="112E0DF8" w14:textId="330B9B9A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5456" w:type="dxa"/>
            <w:gridSpan w:val="2"/>
          </w:tcPr>
          <w:p w14:paraId="2EDA9EF6" w14:textId="37C09F25" w:rsidR="00416AE5" w:rsidRPr="00416AE5" w:rsidRDefault="00416AE5" w:rsidP="00FD252E">
            <w:pPr>
              <w:rPr>
                <w:b/>
                <w:bCs/>
                <w:color w:val="FF0000"/>
                <w:lang w:val="sr-Cyrl-RS"/>
              </w:rPr>
            </w:pPr>
            <w:r>
              <w:rPr>
                <w:b/>
                <w:bCs/>
                <w:color w:val="FF0000"/>
                <w:lang w:val="sr-Cyrl-RS"/>
              </w:rPr>
              <w:t>ОСМОМАРТОВСКА РАДИОНИЦА и ОДЕЉЕНСКА ПРИРЕБА ,,МОЈА МАМА,, – 24 мама</w:t>
            </w:r>
          </w:p>
        </w:tc>
        <w:tc>
          <w:tcPr>
            <w:tcW w:w="3005" w:type="dxa"/>
          </w:tcPr>
          <w:p w14:paraId="1411223B" w14:textId="31C790CA" w:rsidR="00416AE5" w:rsidRDefault="00416AE5" w:rsidP="00FD252E">
            <w:pPr>
              <w:rPr>
                <w:lang w:val="sr-Cyrl-RS"/>
              </w:rPr>
            </w:pPr>
            <w:r>
              <w:rPr>
                <w:lang w:val="sr-Cyrl-RS"/>
              </w:rPr>
              <w:t>5.3.2020.Г.</w:t>
            </w:r>
          </w:p>
        </w:tc>
      </w:tr>
    </w:tbl>
    <w:p w14:paraId="2212F902" w14:textId="0DFD10F2" w:rsidR="00BE1ED3" w:rsidRDefault="00BE1ED3"/>
    <w:sectPr w:rsidR="00BE1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059F4"/>
    <w:multiLevelType w:val="hybridMultilevel"/>
    <w:tmpl w:val="F12CB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D3"/>
    <w:rsid w:val="00000678"/>
    <w:rsid w:val="0006386D"/>
    <w:rsid w:val="00416AE5"/>
    <w:rsid w:val="004E005D"/>
    <w:rsid w:val="005D46A5"/>
    <w:rsid w:val="00644C37"/>
    <w:rsid w:val="00686088"/>
    <w:rsid w:val="008A67EA"/>
    <w:rsid w:val="008C4D8C"/>
    <w:rsid w:val="00903B95"/>
    <w:rsid w:val="00BD3B45"/>
    <w:rsid w:val="00BE1ED3"/>
    <w:rsid w:val="00BE7604"/>
    <w:rsid w:val="00D87321"/>
    <w:rsid w:val="00F57BD6"/>
    <w:rsid w:val="00F67391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AA9B"/>
  <w15:chartTrackingRefBased/>
  <w15:docId w15:val="{3957751D-208A-49AC-929E-0691000C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2020-07-02T11:37:00Z</dcterms:created>
  <dcterms:modified xsi:type="dcterms:W3CDTF">2020-07-02T11:37:00Z</dcterms:modified>
</cp:coreProperties>
</file>