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F7C40" w14:textId="4F78E681" w:rsidR="00B257A9" w:rsidRDefault="00B257A9">
      <w:pPr>
        <w:rPr>
          <w:b/>
          <w:bCs/>
          <w:sz w:val="24"/>
          <w:szCs w:val="24"/>
          <w:lang w:val="sr-Cyrl-RS"/>
        </w:rPr>
      </w:pPr>
      <w:r w:rsidRPr="00B257A9">
        <w:rPr>
          <w:b/>
          <w:bCs/>
          <w:sz w:val="24"/>
          <w:szCs w:val="24"/>
          <w:lang w:val="sr-Cyrl-RS"/>
        </w:rPr>
        <w:t>СВЕТ ОКО НАС 7. ЧАС: ПОРОДИЦА И РОДБИНА, МОЈЕ ПОТРЕБЕ И ЖЕЉЕ -утврђивање 24.9.2020</w:t>
      </w:r>
    </w:p>
    <w:p w14:paraId="6C2FCD42" w14:textId="0C34BCFD" w:rsidR="00B257A9" w:rsidRPr="00B257A9" w:rsidRDefault="00C76865">
      <w:pPr>
        <w:rPr>
          <w:b/>
          <w:bCs/>
          <w:sz w:val="24"/>
          <w:szCs w:val="24"/>
          <w:lang w:val="sr-Cyrl-RS"/>
        </w:rPr>
      </w:pPr>
      <w:r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03EF9" wp14:editId="64A55168">
                <wp:simplePos x="0" y="0"/>
                <wp:positionH relativeFrom="margin">
                  <wp:posOffset>-457200</wp:posOffset>
                </wp:positionH>
                <wp:positionV relativeFrom="paragraph">
                  <wp:posOffset>3592830</wp:posOffset>
                </wp:positionV>
                <wp:extent cx="6686550" cy="51149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5114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14C53" id="Rectangle: Rounded Corners 7" o:spid="_x0000_s1026" style="position:absolute;margin-left:-36pt;margin-top:282.9pt;width:526.5pt;height:4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B257A9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1BD91" wp14:editId="671751C2">
                <wp:simplePos x="0" y="0"/>
                <wp:positionH relativeFrom="column">
                  <wp:posOffset>209550</wp:posOffset>
                </wp:positionH>
                <wp:positionV relativeFrom="paragraph">
                  <wp:posOffset>3840480</wp:posOffset>
                </wp:positionV>
                <wp:extent cx="5524500" cy="44862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448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ABE60" w14:textId="0A616F1A" w:rsidR="00B257A9" w:rsidRDefault="00B257A9" w:rsidP="00B257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sr-Cyrl-RS"/>
                              </w:rPr>
                            </w:pPr>
                            <w:r w:rsidRPr="00B257A9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На линији испред сваке речи напиши број који означава да ли члан припада породици или родбини</w:t>
                            </w:r>
                            <w:r>
                              <w:rPr>
                                <w:lang w:val="sr-Cyrl-RS"/>
                              </w:rPr>
                              <w:t>.</w:t>
                            </w:r>
                          </w:p>
                          <w:p w14:paraId="56EFDD3C" w14:textId="444EB661" w:rsidR="00B257A9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1.ПОРОДИЦА                                                            2. РОДБИНА</w:t>
                            </w:r>
                          </w:p>
                          <w:p w14:paraId="1AB7753E" w14:textId="0B198260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</w:p>
                          <w:p w14:paraId="2E36CC73" w14:textId="79FF63D6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…….УЈАК </w:t>
                            </w:r>
                          </w:p>
                          <w:p w14:paraId="7F7B1963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…….ТЕТКА</w:t>
                            </w:r>
                          </w:p>
                          <w:p w14:paraId="36A83884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…….СТРИНА</w:t>
                            </w:r>
                          </w:p>
                          <w:p w14:paraId="190AA288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…….МАМА</w:t>
                            </w:r>
                          </w:p>
                          <w:p w14:paraId="5F446B8E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…….ДЕДА   </w:t>
                            </w:r>
                          </w:p>
                          <w:p w14:paraId="6C1B8395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…….БРАТ ОД ТЕТКЕ</w:t>
                            </w:r>
                          </w:p>
                          <w:p w14:paraId="49080BED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…….СЕСТРА ОД УЈАКА</w:t>
                            </w:r>
                          </w:p>
                          <w:p w14:paraId="0296D84C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…….ТЕЧА</w:t>
                            </w:r>
                          </w:p>
                          <w:p w14:paraId="7FBDFD9D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…….БАКА</w:t>
                            </w:r>
                          </w:p>
                          <w:p w14:paraId="2A964450" w14:textId="448DC84F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                                       …….ТАТА</w:t>
                            </w:r>
                          </w:p>
                          <w:p w14:paraId="0E4A6953" w14:textId="57B75AD6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</w:p>
                          <w:p w14:paraId="30249ABC" w14:textId="77777777" w:rsidR="00C76865" w:rsidRDefault="00C76865" w:rsidP="00C76865">
                            <w:pPr>
                              <w:pStyle w:val="ListParagraph"/>
                              <w:ind w:left="1080"/>
                              <w:rPr>
                                <w:lang w:val="sr-Cyrl-RS"/>
                              </w:rPr>
                            </w:pPr>
                          </w:p>
                          <w:p w14:paraId="7608ADDC" w14:textId="77777777" w:rsidR="00C76865" w:rsidRPr="00C76865" w:rsidRDefault="00C76865" w:rsidP="00C7686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C76865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Јован је Бошков тата. Марко је Јованов брат. Шта је Марко Бошку?</w:t>
                            </w:r>
                          </w:p>
                          <w:p w14:paraId="6B735D40" w14:textId="77777777" w:rsidR="00C76865" w:rsidRPr="00C76865" w:rsidRDefault="00C76865" w:rsidP="00C76865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C76865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Заокружи слово испред тачног одговора.</w:t>
                            </w:r>
                          </w:p>
                          <w:p w14:paraId="360EB583" w14:textId="77777777" w:rsidR="00C76865" w:rsidRPr="00C76865" w:rsidRDefault="00C76865" w:rsidP="00C76865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</w:p>
                          <w:p w14:paraId="20EBB30A" w14:textId="77777777" w:rsidR="00C76865" w:rsidRDefault="00C76865" w:rsidP="00C76865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</w:p>
                          <w:p w14:paraId="6CAB4EDA" w14:textId="7CF455D5" w:rsidR="00C76865" w:rsidRPr="00B257A9" w:rsidRDefault="00C76865" w:rsidP="00C76865">
                            <w:pPr>
                              <w:pStyle w:val="ListParagraph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А) СТРИЦ                             Б) ТЕЧА                            В)  УЈАК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BD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.5pt;margin-top:302.4pt;width:435pt;height:35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" fillcolor="white [3201]" strokeweight=".5pt">
                <v:textbox>
                  <w:txbxContent>
                    <w:p w14:paraId="542ABE60" w14:textId="0A616F1A" w:rsidR="00B257A9" w:rsidRDefault="00B257A9" w:rsidP="00B257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sr-Cyrl-RS"/>
                        </w:rPr>
                      </w:pPr>
                      <w:r w:rsidRPr="00B257A9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На линији испред сваке речи напиши број који означава да ли члан припада породици или родбини</w:t>
                      </w:r>
                      <w:r>
                        <w:rPr>
                          <w:lang w:val="sr-Cyrl-RS"/>
                        </w:rPr>
                        <w:t>.</w:t>
                      </w:r>
                    </w:p>
                    <w:p w14:paraId="56EFDD3C" w14:textId="444EB661" w:rsidR="00B257A9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1.ПОРОДИЦА                                                            2. РОДБИНА</w:t>
                      </w:r>
                    </w:p>
                    <w:p w14:paraId="1AB7753E" w14:textId="0B198260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</w:p>
                    <w:p w14:paraId="2E36CC73" w14:textId="79FF63D6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…….УЈАК </w:t>
                      </w:r>
                    </w:p>
                    <w:p w14:paraId="7F7B1963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…….ТЕТКА</w:t>
                      </w:r>
                    </w:p>
                    <w:p w14:paraId="36A83884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…….СТРИНА</w:t>
                      </w:r>
                    </w:p>
                    <w:p w14:paraId="190AA288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…….МАМА</w:t>
                      </w:r>
                    </w:p>
                    <w:p w14:paraId="5F446B8E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…….ДЕДА   </w:t>
                      </w:r>
                    </w:p>
                    <w:p w14:paraId="6C1B8395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…….БРАТ ОД ТЕТКЕ</w:t>
                      </w:r>
                    </w:p>
                    <w:p w14:paraId="49080BED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…….СЕСТРА ОД УЈАКА</w:t>
                      </w:r>
                    </w:p>
                    <w:p w14:paraId="0296D84C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…….ТЕЧА</w:t>
                      </w:r>
                    </w:p>
                    <w:p w14:paraId="7FBDFD9D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…….БАКА</w:t>
                      </w:r>
                    </w:p>
                    <w:p w14:paraId="2A964450" w14:textId="448DC84F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                                       …….ТАТА</w:t>
                      </w:r>
                    </w:p>
                    <w:p w14:paraId="0E4A6953" w14:textId="57B75AD6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</w:p>
                    <w:p w14:paraId="30249ABC" w14:textId="77777777" w:rsidR="00C76865" w:rsidRDefault="00C76865" w:rsidP="00C76865">
                      <w:pPr>
                        <w:pStyle w:val="ListParagraph"/>
                        <w:ind w:left="1080"/>
                        <w:rPr>
                          <w:lang w:val="sr-Cyrl-RS"/>
                        </w:rPr>
                      </w:pPr>
                    </w:p>
                    <w:p w14:paraId="7608ADDC" w14:textId="77777777" w:rsidR="00C76865" w:rsidRPr="00C76865" w:rsidRDefault="00C76865" w:rsidP="00C7686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C76865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Јован је Бошков тата. Марко је Јованов брат. Шта је Марко Бошку?</w:t>
                      </w:r>
                    </w:p>
                    <w:p w14:paraId="6B735D40" w14:textId="77777777" w:rsidR="00C76865" w:rsidRPr="00C76865" w:rsidRDefault="00C76865" w:rsidP="00C76865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C76865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Заокружи слово испред тачног одговора.</w:t>
                      </w:r>
                    </w:p>
                    <w:p w14:paraId="360EB583" w14:textId="77777777" w:rsidR="00C76865" w:rsidRPr="00C76865" w:rsidRDefault="00C76865" w:rsidP="00C76865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</w:p>
                    <w:p w14:paraId="20EBB30A" w14:textId="77777777" w:rsidR="00C76865" w:rsidRDefault="00C76865" w:rsidP="00C76865">
                      <w:pPr>
                        <w:pStyle w:val="ListParagraph"/>
                        <w:rPr>
                          <w:lang w:val="sr-Cyrl-RS"/>
                        </w:rPr>
                      </w:pPr>
                    </w:p>
                    <w:p w14:paraId="6CAB4EDA" w14:textId="7CF455D5" w:rsidR="00C76865" w:rsidRPr="00B257A9" w:rsidRDefault="00C76865" w:rsidP="00C76865">
                      <w:pPr>
                        <w:pStyle w:val="ListParagraph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А) СТРИЦ                             Б) ТЕЧА                            В)  УЈАК</w:t>
                      </w:r>
                    </w:p>
                  </w:txbxContent>
                </v:textbox>
              </v:shape>
            </w:pict>
          </mc:Fallback>
        </mc:AlternateContent>
      </w:r>
      <w:r w:rsidR="00B257A9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8A7CD" wp14:editId="62DAFA77">
                <wp:simplePos x="0" y="0"/>
                <wp:positionH relativeFrom="column">
                  <wp:posOffset>-237490</wp:posOffset>
                </wp:positionH>
                <wp:positionV relativeFrom="paragraph">
                  <wp:posOffset>220980</wp:posOffset>
                </wp:positionV>
                <wp:extent cx="6134100" cy="318135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181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7FEEE" id="Rectangle: Rounded Corners 1" o:spid="_x0000_s1026" style="position:absolute;margin-left:-18.7pt;margin-top:17.4pt;width:483pt;height:2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  <w:r w:rsidR="00B257A9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91F2F" wp14:editId="5D13EADD">
                <wp:simplePos x="0" y="0"/>
                <wp:positionH relativeFrom="column">
                  <wp:posOffset>381000</wp:posOffset>
                </wp:positionH>
                <wp:positionV relativeFrom="paragraph">
                  <wp:posOffset>1135380</wp:posOffset>
                </wp:positionV>
                <wp:extent cx="4733290" cy="1533525"/>
                <wp:effectExtent l="0" t="0" r="1016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575CC" w14:textId="585121E2" w:rsidR="00B257A9" w:rsidRDefault="00B257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95011" wp14:editId="65D4AFB6">
                                  <wp:extent cx="4181475" cy="128587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14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1F2F" id="Text Box 2" o:spid="_x0000_s1027" type="#_x0000_t202" style="position:absolute;margin-left:30pt;margin-top:89.4pt;width:372.7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" fillcolor="white [3201]" strokeweight=".5pt">
                <v:textbox>
                  <w:txbxContent>
                    <w:p w14:paraId="6F4575CC" w14:textId="585121E2" w:rsidR="00B257A9" w:rsidRDefault="00B257A9">
                      <w:r>
                        <w:rPr>
                          <w:noProof/>
                        </w:rPr>
                        <w:drawing>
                          <wp:inline distT="0" distB="0" distL="0" distR="0" wp14:anchorId="26C95011" wp14:editId="65D4AFB6">
                            <wp:extent cx="4181475" cy="128587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14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57A9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9A9B7" wp14:editId="5230BB0A">
                <wp:simplePos x="0" y="0"/>
                <wp:positionH relativeFrom="column">
                  <wp:posOffset>38100</wp:posOffset>
                </wp:positionH>
                <wp:positionV relativeFrom="paragraph">
                  <wp:posOffset>401955</wp:posOffset>
                </wp:positionV>
                <wp:extent cx="5572125" cy="619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9F642" w14:textId="63B39C44" w:rsidR="00B257A9" w:rsidRPr="00B257A9" w:rsidRDefault="00B257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257A9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 xml:space="preserve">Осим </w:t>
                            </w:r>
                            <w:r w:rsidRPr="00B257A9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основних потреба, свима нам је потребна сигурност, уважавање, подршка и љубав!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9A9B7" id="Text Box 5" o:spid="_x0000_s1028" type="#_x0000_t202" style="position:absolute;margin-left:3pt;margin-top:31.65pt;width:438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" fillcolor="white [3201]" strokeweight=".5pt">
                <v:textbox>
                  <w:txbxContent>
                    <w:p w14:paraId="79C9F642" w14:textId="63B39C44" w:rsidR="00B257A9" w:rsidRPr="00B257A9" w:rsidRDefault="00B257A9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B257A9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 xml:space="preserve">Осим </w:t>
                      </w:r>
                      <w:r w:rsidRPr="00B257A9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основних потреба, свима нам је потребна сигурност, уважавање, подршка и љубав!</w:t>
                      </w:r>
                    </w:p>
                  </w:txbxContent>
                </v:textbox>
              </v:shape>
            </w:pict>
          </mc:Fallback>
        </mc:AlternateContent>
      </w:r>
      <w:r w:rsidR="00B257A9">
        <w:rPr>
          <w:b/>
          <w:bCs/>
          <w:noProof/>
          <w:sz w:val="24"/>
          <w:szCs w:val="24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540AD" wp14:editId="136662AB">
                <wp:simplePos x="0" y="0"/>
                <wp:positionH relativeFrom="column">
                  <wp:posOffset>257175</wp:posOffset>
                </wp:positionH>
                <wp:positionV relativeFrom="paragraph">
                  <wp:posOffset>2840355</wp:posOffset>
                </wp:positionV>
                <wp:extent cx="5095875" cy="3714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C9B4A" w14:textId="44501445" w:rsidR="00B257A9" w:rsidRPr="00B257A9" w:rsidRDefault="00B257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B257A9">
                              <w:rPr>
                                <w:b/>
                                <w:bCs/>
                                <w:sz w:val="24"/>
                                <w:szCs w:val="24"/>
                                <w:lang w:val="sr-Cyrl-RS"/>
                              </w:rPr>
                              <w:t>Породица је та која нам пружа љубав, сигурност, подршку и уважавање!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40AD" id="Text Box 4" o:spid="_x0000_s1029" type="#_x0000_t202" style="position:absolute;margin-left:20.25pt;margin-top:223.65pt;width:401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" fillcolor="white [3201]" strokeweight=".5pt">
                <v:textbox>
                  <w:txbxContent>
                    <w:p w14:paraId="78CC9B4A" w14:textId="44501445" w:rsidR="00B257A9" w:rsidRPr="00B257A9" w:rsidRDefault="00B257A9">
                      <w:pPr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</w:pPr>
                      <w:r w:rsidRPr="00B257A9">
                        <w:rPr>
                          <w:b/>
                          <w:bCs/>
                          <w:sz w:val="24"/>
                          <w:szCs w:val="24"/>
                          <w:lang w:val="sr-Cyrl-RS"/>
                        </w:rPr>
                        <w:t>Породица је та која нам пружа љубав, сигурност, подршку и уважавање!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57A9" w:rsidRPr="00B25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5A0E"/>
    <w:multiLevelType w:val="hybridMultilevel"/>
    <w:tmpl w:val="BFBC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67EAB"/>
    <w:multiLevelType w:val="hybridMultilevel"/>
    <w:tmpl w:val="AD80B046"/>
    <w:lvl w:ilvl="0" w:tplc="8FAE7A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A9"/>
    <w:rsid w:val="00B257A9"/>
    <w:rsid w:val="00C7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D449"/>
  <w15:chartTrackingRefBased/>
  <w15:docId w15:val="{B604AAE5-E71C-432D-A535-6C16E58A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2020-09-22T15:58:00Z</cp:lastPrinted>
  <dcterms:created xsi:type="dcterms:W3CDTF">2020-09-22T15:39:00Z</dcterms:created>
  <dcterms:modified xsi:type="dcterms:W3CDTF">2020-09-22T15:59:00Z</dcterms:modified>
</cp:coreProperties>
</file>