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A5556" w14:textId="45DBA85C" w:rsidR="00A47568" w:rsidRPr="004C6389" w:rsidRDefault="00FA7B9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6389">
        <w:rPr>
          <w:rFonts w:ascii="Times New Roman" w:hAnsi="Times New Roman" w:cs="Times New Roman"/>
          <w:b/>
          <w:sz w:val="24"/>
          <w:szCs w:val="24"/>
          <w:u w:val="single"/>
        </w:rPr>
        <w:t>ГЛОБАЛНИ ПЛАН</w:t>
      </w:r>
      <w:r w:rsidR="00230F3F" w:rsidRPr="004C6389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РАДА НАСТАВНИКА ЗА ШКОЛСКУ </w:t>
      </w:r>
      <w:r w:rsidR="002A1A6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</w:t>
      </w:r>
      <w:r w:rsidR="00230F3F" w:rsidRPr="004C6389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2A1A6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</w:t>
      </w:r>
      <w:proofErr w:type="gramStart"/>
      <w:r w:rsidR="002A1A65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4C638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Pr="004C63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521B4" w:rsidRPr="004C6389">
        <w:rPr>
          <w:rFonts w:ascii="Times New Roman" w:hAnsi="Times New Roman" w:cs="Times New Roman"/>
          <w:b/>
          <w:sz w:val="24"/>
          <w:szCs w:val="24"/>
          <w:u w:val="single"/>
        </w:rPr>
        <w:t>ГОДИНУ</w:t>
      </w:r>
    </w:p>
    <w:p w14:paraId="27D88CED" w14:textId="3A32115E" w:rsidR="00FA7B95" w:rsidRPr="004C6389" w:rsidRDefault="00FA7B95">
      <w:pPr>
        <w:rPr>
          <w:rFonts w:ascii="Times New Roman" w:hAnsi="Times New Roman" w:cs="Times New Roman"/>
          <w:sz w:val="24"/>
          <w:szCs w:val="24"/>
        </w:rPr>
      </w:pPr>
      <w:r w:rsidRPr="004C6389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F11780" w:rsidRPr="004C6389">
        <w:rPr>
          <w:rFonts w:ascii="Times New Roman" w:hAnsi="Times New Roman" w:cs="Times New Roman"/>
          <w:sz w:val="24"/>
          <w:szCs w:val="24"/>
        </w:rPr>
        <w:t>МАТЕМАТИКА</w:t>
      </w:r>
      <w:r w:rsidRPr="004C63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414C7367" w14:textId="3168F405" w:rsidR="00FA7B95" w:rsidRDefault="00FA7B95">
      <w:pPr>
        <w:rPr>
          <w:rFonts w:ascii="Times New Roman" w:hAnsi="Times New Roman" w:cs="Times New Roman"/>
          <w:sz w:val="24"/>
          <w:szCs w:val="24"/>
        </w:rPr>
      </w:pPr>
      <w:r w:rsidRPr="004C6389">
        <w:rPr>
          <w:rFonts w:ascii="Times New Roman" w:hAnsi="Times New Roman" w:cs="Times New Roman"/>
          <w:sz w:val="24"/>
          <w:szCs w:val="24"/>
        </w:rPr>
        <w:t>РАЗРЕД:</w:t>
      </w:r>
      <w:r w:rsidR="001C56BE" w:rsidRPr="004C6389">
        <w:rPr>
          <w:rFonts w:ascii="Times New Roman" w:hAnsi="Times New Roman" w:cs="Times New Roman"/>
          <w:sz w:val="24"/>
          <w:szCs w:val="24"/>
        </w:rPr>
        <w:t xml:space="preserve"> </w:t>
      </w:r>
      <w:r w:rsidR="002A1A65">
        <w:rPr>
          <w:rFonts w:ascii="Times New Roman" w:hAnsi="Times New Roman" w:cs="Times New Roman"/>
          <w:sz w:val="24"/>
          <w:szCs w:val="24"/>
          <w:lang w:val="sr-Cyrl-RS"/>
        </w:rPr>
        <w:t xml:space="preserve">ДРУГИ                                                                                                </w:t>
      </w:r>
      <w:r w:rsidRPr="004C6389">
        <w:rPr>
          <w:rFonts w:ascii="Times New Roman" w:hAnsi="Times New Roman" w:cs="Times New Roman"/>
          <w:sz w:val="24"/>
          <w:szCs w:val="24"/>
        </w:rPr>
        <w:t>НАСТАВНИК:</w:t>
      </w:r>
    </w:p>
    <w:p w14:paraId="22663411" w14:textId="77777777" w:rsidR="002A1A65" w:rsidRPr="004C6389" w:rsidRDefault="002A1A6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ordinatnamreatabele"/>
        <w:tblW w:w="14894" w:type="dxa"/>
        <w:tblInd w:w="-968" w:type="dxa"/>
        <w:tblLook w:val="04A0" w:firstRow="1" w:lastRow="0" w:firstColumn="1" w:lastColumn="0" w:noHBand="0" w:noVBand="1"/>
      </w:tblPr>
      <w:tblGrid>
        <w:gridCol w:w="519"/>
        <w:gridCol w:w="2809"/>
        <w:gridCol w:w="689"/>
        <w:gridCol w:w="9"/>
        <w:gridCol w:w="697"/>
        <w:gridCol w:w="692"/>
        <w:gridCol w:w="10"/>
        <w:gridCol w:w="712"/>
        <w:gridCol w:w="693"/>
        <w:gridCol w:w="6"/>
        <w:gridCol w:w="685"/>
        <w:gridCol w:w="708"/>
        <w:gridCol w:w="700"/>
        <w:gridCol w:w="6"/>
        <w:gridCol w:w="692"/>
        <w:gridCol w:w="712"/>
        <w:gridCol w:w="1171"/>
        <w:gridCol w:w="1079"/>
        <w:gridCol w:w="1310"/>
        <w:gridCol w:w="995"/>
      </w:tblGrid>
      <w:tr w:rsidR="00B11C27" w:rsidRPr="004C6389" w14:paraId="0D4CF66C" w14:textId="77777777" w:rsidTr="00FA0020">
        <w:trPr>
          <w:trHeight w:val="368"/>
        </w:trPr>
        <w:tc>
          <w:tcPr>
            <w:tcW w:w="3328" w:type="dxa"/>
            <w:gridSpan w:val="2"/>
            <w:vMerge w:val="restart"/>
            <w:shd w:val="clear" w:color="auto" w:fill="E36C0A" w:themeFill="accent6" w:themeFillShade="BF"/>
          </w:tcPr>
          <w:p w14:paraId="2CF3FB94" w14:textId="77777777" w:rsidR="00B11C27" w:rsidRPr="004C6389" w:rsidRDefault="00B11C27" w:rsidP="0035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72958" w14:textId="77777777" w:rsidR="00B11C27" w:rsidRPr="004C6389" w:rsidRDefault="00B11C27" w:rsidP="0035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ОБЛАСТ / ТЕМА / МОДУЛ</w:t>
            </w:r>
          </w:p>
          <w:p w14:paraId="58C9E0DF" w14:textId="77777777" w:rsidR="00B11C27" w:rsidRPr="004C6389" w:rsidRDefault="00B11C27" w:rsidP="0035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  <w:gridSpan w:val="14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3C4A4ED" w14:textId="77777777" w:rsidR="00B11C27" w:rsidRPr="004C6389" w:rsidRDefault="00B11C27" w:rsidP="0015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МЕСЕЦ</w:t>
            </w:r>
          </w:p>
        </w:tc>
        <w:tc>
          <w:tcPr>
            <w:tcW w:w="1171" w:type="dxa"/>
            <w:vMerge w:val="restart"/>
            <w:shd w:val="clear" w:color="auto" w:fill="E36C0A" w:themeFill="accent6" w:themeFillShade="BF"/>
          </w:tcPr>
          <w:p w14:paraId="39F7F0BD" w14:textId="77777777" w:rsidR="00B11C27" w:rsidRPr="004C6389" w:rsidRDefault="00B11C27" w:rsidP="0035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B57ED" w14:textId="77777777" w:rsidR="00B11C27" w:rsidRPr="004C6389" w:rsidRDefault="00B11C27" w:rsidP="0035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ОБРАДА</w:t>
            </w:r>
          </w:p>
        </w:tc>
        <w:tc>
          <w:tcPr>
            <w:tcW w:w="1079" w:type="dxa"/>
            <w:vMerge w:val="restart"/>
            <w:shd w:val="clear" w:color="auto" w:fill="E36C0A" w:themeFill="accent6" w:themeFillShade="BF"/>
          </w:tcPr>
          <w:p w14:paraId="34C91410" w14:textId="77777777" w:rsidR="00B11C27" w:rsidRPr="004C6389" w:rsidRDefault="00B11C27" w:rsidP="0035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УТВРЂ</w:t>
            </w:r>
          </w:p>
          <w:p w14:paraId="2113721F" w14:textId="77777777" w:rsidR="00B11C27" w:rsidRPr="004C6389" w:rsidRDefault="00B11C27" w:rsidP="0035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ИВАЊЕ</w:t>
            </w:r>
          </w:p>
        </w:tc>
        <w:tc>
          <w:tcPr>
            <w:tcW w:w="1310" w:type="dxa"/>
            <w:vMerge w:val="restart"/>
            <w:shd w:val="clear" w:color="auto" w:fill="E36C0A" w:themeFill="accent6" w:themeFillShade="BF"/>
          </w:tcPr>
          <w:p w14:paraId="3953AE22" w14:textId="77777777" w:rsidR="00B11C27" w:rsidRDefault="00B11C27" w:rsidP="00352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2FD590B" w14:textId="5533A527" w:rsidR="00B11C27" w:rsidRPr="00B11C27" w:rsidRDefault="00B11C27" w:rsidP="00352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ПРОВЕРА</w:t>
            </w:r>
          </w:p>
        </w:tc>
        <w:tc>
          <w:tcPr>
            <w:tcW w:w="995" w:type="dxa"/>
            <w:vMerge w:val="restart"/>
            <w:shd w:val="clear" w:color="auto" w:fill="E36C0A" w:themeFill="accent6" w:themeFillShade="BF"/>
          </w:tcPr>
          <w:p w14:paraId="020DCD9B" w14:textId="082D0AA0" w:rsidR="00B11C27" w:rsidRPr="004C6389" w:rsidRDefault="00B11C27" w:rsidP="0035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56B94" w14:textId="77777777" w:rsidR="00B11C27" w:rsidRPr="004C6389" w:rsidRDefault="00B11C27" w:rsidP="0035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СВЕГА</w:t>
            </w:r>
          </w:p>
        </w:tc>
      </w:tr>
      <w:tr w:rsidR="00B11C27" w:rsidRPr="004C6389" w14:paraId="30795F5C" w14:textId="77777777" w:rsidTr="00FA0020">
        <w:trPr>
          <w:trHeight w:val="419"/>
        </w:trPr>
        <w:tc>
          <w:tcPr>
            <w:tcW w:w="3328" w:type="dxa"/>
            <w:gridSpan w:val="2"/>
            <w:vMerge/>
          </w:tcPr>
          <w:p w14:paraId="5C9635B2" w14:textId="77777777" w:rsidR="00B11C27" w:rsidRPr="004C6389" w:rsidRDefault="00B11C27" w:rsidP="0035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996CACE" w14:textId="77777777" w:rsidR="00B11C27" w:rsidRPr="004C6389" w:rsidRDefault="00B11C27" w:rsidP="0015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8EEEBD7" w14:textId="77777777" w:rsidR="00B11C27" w:rsidRPr="004C6389" w:rsidRDefault="00B11C27" w:rsidP="0015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0DAA15A" w14:textId="77777777" w:rsidR="00B11C27" w:rsidRPr="004C6389" w:rsidRDefault="00B11C27" w:rsidP="0015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E6CB21D" w14:textId="77777777" w:rsidR="00B11C27" w:rsidRPr="004C6389" w:rsidRDefault="00B11C27" w:rsidP="0015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AF9FA20" w14:textId="77777777" w:rsidR="00B11C27" w:rsidRPr="004C6389" w:rsidRDefault="00B11C27" w:rsidP="0015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2FD58AB" w14:textId="77777777" w:rsidR="00B11C27" w:rsidRPr="004C6389" w:rsidRDefault="00B11C27" w:rsidP="0015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C3F770E" w14:textId="77777777" w:rsidR="00B11C27" w:rsidRPr="004C6389" w:rsidRDefault="00B11C27" w:rsidP="0015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9C7333E" w14:textId="77777777" w:rsidR="00B11C27" w:rsidRPr="004C6389" w:rsidRDefault="00B11C27" w:rsidP="0015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A05C597" w14:textId="77777777" w:rsidR="00B11C27" w:rsidRPr="004C6389" w:rsidRDefault="00B11C27" w:rsidP="0015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ABF8F" w:themeFill="accent6" w:themeFillTint="99"/>
          </w:tcPr>
          <w:p w14:paraId="6A79F331" w14:textId="77777777" w:rsidR="00B11C27" w:rsidRPr="004C6389" w:rsidRDefault="00B11C27" w:rsidP="0015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171" w:type="dxa"/>
            <w:vMerge/>
          </w:tcPr>
          <w:p w14:paraId="637387A0" w14:textId="77777777" w:rsidR="00B11C27" w:rsidRPr="004C6389" w:rsidRDefault="00B11C27" w:rsidP="0035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14:paraId="6226E362" w14:textId="77777777" w:rsidR="00B11C27" w:rsidRPr="004C6389" w:rsidRDefault="00B11C27" w:rsidP="0035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14:paraId="1F0ADD04" w14:textId="77777777" w:rsidR="00B11C27" w:rsidRPr="004C6389" w:rsidRDefault="00B11C27" w:rsidP="0035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14:paraId="08EE13C7" w14:textId="0C4DC853" w:rsidR="00B11C27" w:rsidRPr="004C6389" w:rsidRDefault="00B11C27" w:rsidP="0035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C27" w:rsidRPr="004C6389" w14:paraId="42F3FF72" w14:textId="77777777" w:rsidTr="00FA0020">
        <w:tc>
          <w:tcPr>
            <w:tcW w:w="519" w:type="dxa"/>
          </w:tcPr>
          <w:p w14:paraId="3B4C0A63" w14:textId="77777777" w:rsidR="00B11C27" w:rsidRPr="004C6389" w:rsidRDefault="00B11C27" w:rsidP="0035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75A1E" w14:textId="77777777" w:rsidR="00B11C27" w:rsidRPr="004C6389" w:rsidRDefault="00B11C27" w:rsidP="0035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9892F27" w14:textId="77777777" w:rsidR="00B11C27" w:rsidRPr="004C6389" w:rsidRDefault="00B11C27" w:rsidP="0035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14:paraId="07535E5D" w14:textId="77777777" w:rsidR="00B11C27" w:rsidRDefault="00B11C27" w:rsidP="00B11C2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E2C78E" w14:textId="049931A4" w:rsidR="00B11C27" w:rsidRPr="004C6389" w:rsidRDefault="00B11C27" w:rsidP="00B11C2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БРОЈЕВИ</w:t>
            </w:r>
          </w:p>
        </w:tc>
        <w:tc>
          <w:tcPr>
            <w:tcW w:w="698" w:type="dxa"/>
            <w:gridSpan w:val="2"/>
            <w:vAlign w:val="center"/>
          </w:tcPr>
          <w:p w14:paraId="3D0E6B00" w14:textId="65CBA69F" w:rsidR="00B11C27" w:rsidRPr="004C2AEE" w:rsidRDefault="004C2AEE" w:rsidP="00B1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7" w:type="dxa"/>
            <w:vAlign w:val="center"/>
          </w:tcPr>
          <w:p w14:paraId="6D2BC5B9" w14:textId="33899585" w:rsidR="00B11C27" w:rsidRPr="004C2AEE" w:rsidRDefault="004C2AEE" w:rsidP="00B1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2" w:type="dxa"/>
            <w:gridSpan w:val="2"/>
            <w:vAlign w:val="center"/>
          </w:tcPr>
          <w:p w14:paraId="434D4B89" w14:textId="76144CEE" w:rsidR="00B11C27" w:rsidRPr="004C2AEE" w:rsidRDefault="004C2AEE" w:rsidP="00B1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14:paraId="07578E08" w14:textId="36E23D6E" w:rsidR="00B11C27" w:rsidRPr="004C2AEE" w:rsidRDefault="004C2AEE" w:rsidP="00B1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0726B" w14:textId="3052E1D4" w:rsidR="00B11C27" w:rsidRPr="00EC6290" w:rsidRDefault="00EC6290" w:rsidP="00B1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</w:tcBorders>
            <w:vAlign w:val="center"/>
          </w:tcPr>
          <w:p w14:paraId="57623E79" w14:textId="5295DF4C" w:rsidR="00B11C27" w:rsidRPr="004C6389" w:rsidRDefault="00EC6290" w:rsidP="00B1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14:paraId="6F038C5C" w14:textId="2CA022B7" w:rsidR="00B11C27" w:rsidRPr="004C6389" w:rsidRDefault="009766DC" w:rsidP="00B1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0" w:type="dxa"/>
            <w:vAlign w:val="center"/>
          </w:tcPr>
          <w:p w14:paraId="762C8E8B" w14:textId="2F91E5C8" w:rsidR="00B11C27" w:rsidRPr="004C6389" w:rsidRDefault="009766DC" w:rsidP="00B1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8" w:type="dxa"/>
            <w:gridSpan w:val="2"/>
            <w:vAlign w:val="center"/>
          </w:tcPr>
          <w:p w14:paraId="266564B5" w14:textId="3F5EEB4D" w:rsidR="00B11C27" w:rsidRPr="004C6389" w:rsidRDefault="009766DC" w:rsidP="00B1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vAlign w:val="center"/>
          </w:tcPr>
          <w:p w14:paraId="1AD5311F" w14:textId="2F7460C3" w:rsidR="00B11C27" w:rsidRPr="004C6389" w:rsidRDefault="009766DC" w:rsidP="00B1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1" w:type="dxa"/>
          </w:tcPr>
          <w:p w14:paraId="49064167" w14:textId="77777777" w:rsidR="00B11C27" w:rsidRPr="00836EEF" w:rsidRDefault="00B11C27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7FCA4308" w14:textId="516695BD" w:rsidR="004C2AEE" w:rsidRPr="00836EEF" w:rsidRDefault="009766DC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36EE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62</w:t>
            </w:r>
          </w:p>
        </w:tc>
        <w:tc>
          <w:tcPr>
            <w:tcW w:w="1079" w:type="dxa"/>
          </w:tcPr>
          <w:p w14:paraId="10E84501" w14:textId="77777777" w:rsidR="00B11C27" w:rsidRPr="00836EEF" w:rsidRDefault="00B11C27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0D7A82C5" w14:textId="2DCB5733" w:rsidR="004C2AEE" w:rsidRPr="00836EEF" w:rsidRDefault="009766DC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36EE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73</w:t>
            </w:r>
          </w:p>
        </w:tc>
        <w:tc>
          <w:tcPr>
            <w:tcW w:w="1310" w:type="dxa"/>
          </w:tcPr>
          <w:p w14:paraId="22DB280C" w14:textId="77777777" w:rsidR="00B11C27" w:rsidRPr="00836EEF" w:rsidRDefault="00B11C27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2F9341EB" w14:textId="200CFC3B" w:rsidR="004C2AEE" w:rsidRPr="00836EEF" w:rsidRDefault="009766DC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36EE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995" w:type="dxa"/>
          </w:tcPr>
          <w:p w14:paraId="0E868EF7" w14:textId="77777777" w:rsidR="00B11C27" w:rsidRPr="00836EEF" w:rsidRDefault="00B11C27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77298" w14:textId="49FD9DE6" w:rsidR="00836EEF" w:rsidRPr="00836EEF" w:rsidRDefault="00836EEF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EF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B11C27" w:rsidRPr="004C6389" w14:paraId="170191F3" w14:textId="77777777" w:rsidTr="00FA0020">
        <w:tc>
          <w:tcPr>
            <w:tcW w:w="519" w:type="dxa"/>
          </w:tcPr>
          <w:p w14:paraId="259B842B" w14:textId="77777777" w:rsidR="00B11C27" w:rsidRPr="004C6389" w:rsidRDefault="00B11C27" w:rsidP="0035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A3199" w14:textId="77777777" w:rsidR="00B11C27" w:rsidRPr="004C6389" w:rsidRDefault="00B11C27" w:rsidP="00352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FBD9B77" w14:textId="77777777" w:rsidR="00B11C27" w:rsidRPr="004C6389" w:rsidRDefault="00B11C27" w:rsidP="0035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14:paraId="4A7B62E3" w14:textId="1D4D8943" w:rsidR="00B11C27" w:rsidRDefault="00B11C27" w:rsidP="00016C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BDEF4C5" w14:textId="69AC97EF" w:rsidR="00B11C27" w:rsidRPr="00B11C27" w:rsidRDefault="00B11C27" w:rsidP="00016C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ГЕОМЕТРИЈА</w:t>
            </w:r>
          </w:p>
        </w:tc>
        <w:tc>
          <w:tcPr>
            <w:tcW w:w="698" w:type="dxa"/>
            <w:gridSpan w:val="2"/>
            <w:vAlign w:val="center"/>
          </w:tcPr>
          <w:p w14:paraId="2361038F" w14:textId="50C41659" w:rsidR="00B11C27" w:rsidRPr="004C2AEE" w:rsidRDefault="004C2AEE" w:rsidP="0001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" w:type="dxa"/>
            <w:vAlign w:val="center"/>
          </w:tcPr>
          <w:p w14:paraId="5BD23E31" w14:textId="3417F3EF" w:rsidR="00B11C27" w:rsidRPr="004C6389" w:rsidRDefault="00B11C27" w:rsidP="0001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2BA8D550" w14:textId="03D82CAB" w:rsidR="00B11C27" w:rsidRPr="004C2AEE" w:rsidRDefault="004C2AEE" w:rsidP="0001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vAlign w:val="center"/>
          </w:tcPr>
          <w:p w14:paraId="070C2D0A" w14:textId="18DD7D7F" w:rsidR="00B11C27" w:rsidRPr="00EC6290" w:rsidRDefault="00EC6290" w:rsidP="0001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3" w:type="dxa"/>
            <w:vAlign w:val="center"/>
          </w:tcPr>
          <w:p w14:paraId="79289D57" w14:textId="46D352CA" w:rsidR="00B11C27" w:rsidRPr="004C6389" w:rsidRDefault="00B11C27" w:rsidP="004C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vAlign w:val="center"/>
          </w:tcPr>
          <w:p w14:paraId="2629021A" w14:textId="124A48B0" w:rsidR="00B11C27" w:rsidRPr="004C6389" w:rsidRDefault="00B11C27" w:rsidP="004C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E425DB7" w14:textId="203D7CFF" w:rsidR="00B11C27" w:rsidRPr="004C6389" w:rsidRDefault="009766DC" w:rsidP="004C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700" w:type="dxa"/>
            <w:vAlign w:val="center"/>
          </w:tcPr>
          <w:p w14:paraId="2311E6C9" w14:textId="77777777" w:rsidR="00B11C27" w:rsidRPr="004C6389" w:rsidRDefault="00B11C27" w:rsidP="004C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Align w:val="center"/>
          </w:tcPr>
          <w:p w14:paraId="00CF746E" w14:textId="77777777" w:rsidR="00B11C27" w:rsidRPr="004C6389" w:rsidRDefault="00B11C27" w:rsidP="004C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31B25769" w14:textId="77777777" w:rsidR="00B11C27" w:rsidRPr="004C6389" w:rsidRDefault="00B11C27" w:rsidP="004C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1473EEB4" w14:textId="77777777" w:rsidR="004C2AEE" w:rsidRPr="00836EEF" w:rsidRDefault="004C2AEE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21D01A82" w14:textId="7D983D25" w:rsidR="00CE0385" w:rsidRPr="00836EEF" w:rsidRDefault="009766DC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36EE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</w:p>
        </w:tc>
        <w:tc>
          <w:tcPr>
            <w:tcW w:w="1079" w:type="dxa"/>
          </w:tcPr>
          <w:p w14:paraId="728D75C0" w14:textId="77777777" w:rsidR="00B11C27" w:rsidRPr="00836EEF" w:rsidRDefault="00B11C27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795B785" w14:textId="15B03250" w:rsidR="004C2AEE" w:rsidRPr="00836EEF" w:rsidRDefault="009766DC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10" w:type="dxa"/>
          </w:tcPr>
          <w:p w14:paraId="06837CEE" w14:textId="77777777" w:rsidR="00E61952" w:rsidRPr="00836EEF" w:rsidRDefault="00E61952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8619E" w14:textId="7D5C72A0" w:rsidR="009766DC" w:rsidRPr="00836EEF" w:rsidRDefault="009766DC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14:paraId="7B69AEB1" w14:textId="77777777" w:rsidR="00B11C27" w:rsidRPr="00836EEF" w:rsidRDefault="00B11C27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E33AF" w14:textId="15B53CAF" w:rsidR="00836EEF" w:rsidRPr="00836EEF" w:rsidRDefault="00836EEF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E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11C27" w:rsidRPr="004C6389" w14:paraId="3AC7AD6F" w14:textId="77777777" w:rsidTr="00FA0020">
        <w:tc>
          <w:tcPr>
            <w:tcW w:w="519" w:type="dxa"/>
          </w:tcPr>
          <w:p w14:paraId="3248D4CB" w14:textId="77777777" w:rsidR="00B11C27" w:rsidRPr="004C6389" w:rsidRDefault="00B11C27" w:rsidP="0035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84E75" w14:textId="77777777" w:rsidR="00B11C27" w:rsidRPr="004C6389" w:rsidRDefault="00B11C27" w:rsidP="0035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5286A8C2" w14:textId="77777777" w:rsidR="00B11C27" w:rsidRPr="004C6389" w:rsidRDefault="00B11C27" w:rsidP="0035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14:paraId="4C6ADC1A" w14:textId="77777777" w:rsidR="00B11C27" w:rsidRDefault="00B11C27" w:rsidP="00B11C2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D39CA" w14:textId="2DCC90CC" w:rsidR="00B11C27" w:rsidRPr="00B11C27" w:rsidRDefault="00B11C27" w:rsidP="00B11C2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МЕРЕЊЕ И МЕРЕ</w:t>
            </w:r>
          </w:p>
        </w:tc>
        <w:tc>
          <w:tcPr>
            <w:tcW w:w="698" w:type="dxa"/>
            <w:gridSpan w:val="2"/>
            <w:vAlign w:val="center"/>
          </w:tcPr>
          <w:p w14:paraId="042EE1F0" w14:textId="77777777" w:rsidR="00B11C27" w:rsidRPr="004C6389" w:rsidRDefault="00B11C27" w:rsidP="004C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159E68B7" w14:textId="3A55CD13" w:rsidR="00B11C27" w:rsidRPr="004C2AEE" w:rsidRDefault="004C2AEE" w:rsidP="00D2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2" w:type="dxa"/>
            <w:gridSpan w:val="2"/>
            <w:vAlign w:val="center"/>
          </w:tcPr>
          <w:p w14:paraId="7923F49E" w14:textId="77777777" w:rsidR="00B11C27" w:rsidRPr="004C6389" w:rsidRDefault="00B11C27" w:rsidP="00D2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736C3DD1" w14:textId="377B7DC1" w:rsidR="00B11C27" w:rsidRPr="004C6389" w:rsidRDefault="00EC6290" w:rsidP="00D2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vAlign w:val="center"/>
          </w:tcPr>
          <w:p w14:paraId="1A8C74D6" w14:textId="35C967E8" w:rsidR="00B11C27" w:rsidRPr="00D2634D" w:rsidRDefault="00B11C27" w:rsidP="00D26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1" w:type="dxa"/>
            <w:gridSpan w:val="2"/>
            <w:vAlign w:val="center"/>
          </w:tcPr>
          <w:p w14:paraId="196AFD9A" w14:textId="19787BC4" w:rsidR="00B11C27" w:rsidRPr="004C6389" w:rsidRDefault="00B11C27" w:rsidP="004C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88FB7D7" w14:textId="6216A302" w:rsidR="00B11C27" w:rsidRPr="004C6389" w:rsidRDefault="00B11C27" w:rsidP="004C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7C8C8419" w14:textId="02B4831D" w:rsidR="00B11C27" w:rsidRPr="004C6389" w:rsidRDefault="00B11C27" w:rsidP="004C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Align w:val="center"/>
          </w:tcPr>
          <w:p w14:paraId="35B4C0D9" w14:textId="77777777" w:rsidR="00B11C27" w:rsidRPr="004C6389" w:rsidRDefault="00B11C27" w:rsidP="004C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725711C8" w14:textId="77777777" w:rsidR="00B11C27" w:rsidRPr="004C6389" w:rsidRDefault="00B11C27" w:rsidP="004C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11521467" w14:textId="08A9218E" w:rsidR="00B11C27" w:rsidRPr="00836EEF" w:rsidRDefault="004C2AEE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9" w:type="dxa"/>
            <w:vAlign w:val="center"/>
          </w:tcPr>
          <w:p w14:paraId="14E578E1" w14:textId="2C35E8AA" w:rsidR="00B11C27" w:rsidRPr="00836EEF" w:rsidRDefault="00EC6290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36EE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310" w:type="dxa"/>
          </w:tcPr>
          <w:p w14:paraId="60B6EABC" w14:textId="77777777" w:rsidR="00B11C27" w:rsidRPr="00836EEF" w:rsidRDefault="00B11C27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E132F02" w14:textId="64580CA1" w:rsidR="004C2AEE" w:rsidRPr="00836EEF" w:rsidRDefault="004C2AEE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vAlign w:val="center"/>
          </w:tcPr>
          <w:p w14:paraId="425B11D3" w14:textId="64E5B2AE" w:rsidR="00B11C27" w:rsidRPr="00836EEF" w:rsidRDefault="00836EEF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1C27" w:rsidRPr="004C6389" w14:paraId="16B951F1" w14:textId="77777777" w:rsidTr="00FA0020">
        <w:tc>
          <w:tcPr>
            <w:tcW w:w="3328" w:type="dxa"/>
            <w:gridSpan w:val="2"/>
          </w:tcPr>
          <w:p w14:paraId="2D00F7AC" w14:textId="77777777" w:rsidR="00B11C27" w:rsidRPr="004C6389" w:rsidRDefault="00B11C27" w:rsidP="007A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A5F72" w14:textId="77777777" w:rsidR="00B11C27" w:rsidRPr="004C6389" w:rsidRDefault="00B11C27" w:rsidP="007A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УКУПНО</w:t>
            </w:r>
          </w:p>
          <w:p w14:paraId="099C69B7" w14:textId="77777777" w:rsidR="00B11C27" w:rsidRPr="004C6389" w:rsidRDefault="00B11C27" w:rsidP="007A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Align w:val="center"/>
          </w:tcPr>
          <w:p w14:paraId="50904807" w14:textId="77777777" w:rsidR="00B11C27" w:rsidRPr="004C6389" w:rsidRDefault="00B11C27" w:rsidP="007A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97" w:type="dxa"/>
            <w:vAlign w:val="center"/>
          </w:tcPr>
          <w:p w14:paraId="4A281760" w14:textId="77777777" w:rsidR="00B11C27" w:rsidRPr="004C6389" w:rsidRDefault="00B11C27" w:rsidP="007A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02" w:type="dxa"/>
            <w:gridSpan w:val="2"/>
            <w:vAlign w:val="center"/>
          </w:tcPr>
          <w:p w14:paraId="7F1587C0" w14:textId="77777777" w:rsidR="00B11C27" w:rsidRPr="004C6389" w:rsidRDefault="00B11C27" w:rsidP="007A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12" w:type="dxa"/>
            <w:vAlign w:val="center"/>
          </w:tcPr>
          <w:p w14:paraId="7805D4B2" w14:textId="2B3A6860" w:rsidR="00B11C27" w:rsidRPr="004C6389" w:rsidRDefault="00B60B87" w:rsidP="007A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93" w:type="dxa"/>
            <w:vAlign w:val="center"/>
          </w:tcPr>
          <w:p w14:paraId="12BDABED" w14:textId="6F061962" w:rsidR="00B11C27" w:rsidRPr="004C6389" w:rsidRDefault="00B60B87" w:rsidP="007A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91" w:type="dxa"/>
            <w:gridSpan w:val="2"/>
            <w:vAlign w:val="center"/>
          </w:tcPr>
          <w:p w14:paraId="11794EEF" w14:textId="61A4197A" w:rsidR="00B11C27" w:rsidRPr="004C6389" w:rsidRDefault="00B60B87" w:rsidP="007A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14:paraId="75D5E443" w14:textId="77777777" w:rsidR="00B11C27" w:rsidRPr="004C6389" w:rsidRDefault="00B11C27" w:rsidP="007A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00" w:type="dxa"/>
            <w:vAlign w:val="center"/>
          </w:tcPr>
          <w:p w14:paraId="29A2DC72" w14:textId="32DD0AF3" w:rsidR="00B11C27" w:rsidRPr="004C6389" w:rsidRDefault="00B60B87" w:rsidP="007A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98" w:type="dxa"/>
            <w:gridSpan w:val="2"/>
            <w:vAlign w:val="center"/>
          </w:tcPr>
          <w:p w14:paraId="67EFCFDD" w14:textId="77777777" w:rsidR="00B11C27" w:rsidRPr="004C6389" w:rsidRDefault="00B11C27" w:rsidP="007A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12" w:type="dxa"/>
            <w:vAlign w:val="center"/>
          </w:tcPr>
          <w:p w14:paraId="760631F1" w14:textId="77777777" w:rsidR="00B11C27" w:rsidRPr="004C6389" w:rsidRDefault="00B11C27" w:rsidP="007A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71" w:type="dxa"/>
          </w:tcPr>
          <w:p w14:paraId="6D854339" w14:textId="77777777" w:rsidR="00B11C27" w:rsidRDefault="00B11C27" w:rsidP="007A5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AAD21" w14:textId="7D252C9A" w:rsidR="009766DC" w:rsidRPr="004C6389" w:rsidRDefault="009766DC" w:rsidP="007A5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079" w:type="dxa"/>
          </w:tcPr>
          <w:p w14:paraId="582506E5" w14:textId="77777777" w:rsidR="00B11C27" w:rsidRDefault="00B11C27" w:rsidP="007A5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2A5C4B" w14:textId="78CCC0B2" w:rsidR="009766DC" w:rsidRPr="004C6389" w:rsidRDefault="009766DC" w:rsidP="007A5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310" w:type="dxa"/>
          </w:tcPr>
          <w:p w14:paraId="06808DDE" w14:textId="77777777" w:rsidR="007A566C" w:rsidRDefault="007A566C" w:rsidP="007A56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BA6B72" w14:textId="061A8D97" w:rsidR="009766DC" w:rsidRPr="004C6389" w:rsidRDefault="009766DC" w:rsidP="007A56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5" w:type="dxa"/>
          </w:tcPr>
          <w:p w14:paraId="00CAC261" w14:textId="77777777" w:rsidR="00836EEF" w:rsidRDefault="00836EEF" w:rsidP="007A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863CB" w14:textId="17786516" w:rsidR="00B11C27" w:rsidRPr="00836EEF" w:rsidRDefault="00836EEF" w:rsidP="007A5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E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6EEF">
              <w:rPr>
                <w:b/>
              </w:rPr>
              <w:t>80</w:t>
            </w:r>
          </w:p>
        </w:tc>
      </w:tr>
    </w:tbl>
    <w:p w14:paraId="5319D969" w14:textId="77777777" w:rsidR="002A1A65" w:rsidRDefault="002A1A6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3304AD" w14:textId="45E83842" w:rsidR="009544A1" w:rsidRDefault="002A1A6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sr-Cyrl-RS"/>
        </w:rPr>
        <w:t>школски календар за централну Србију</w:t>
      </w:r>
    </w:p>
    <w:p w14:paraId="78C30BC6" w14:textId="1396B651" w:rsidR="002A1A65" w:rsidRDefault="002A1A6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DD0863" w14:textId="159771F8" w:rsidR="00FA0020" w:rsidRDefault="00FA002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FBECD1" w14:textId="74B8F0D4" w:rsidR="00FA0020" w:rsidRDefault="00FA002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5FBEC39" w14:textId="77777777" w:rsidR="00FA0020" w:rsidRDefault="00FA002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Koordinatnamreatabele"/>
        <w:tblW w:w="14894" w:type="dxa"/>
        <w:tblInd w:w="-968" w:type="dxa"/>
        <w:tblLook w:val="04A0" w:firstRow="1" w:lastRow="0" w:firstColumn="1" w:lastColumn="0" w:noHBand="0" w:noVBand="1"/>
      </w:tblPr>
      <w:tblGrid>
        <w:gridCol w:w="519"/>
        <w:gridCol w:w="2809"/>
        <w:gridCol w:w="688"/>
        <w:gridCol w:w="9"/>
        <w:gridCol w:w="696"/>
        <w:gridCol w:w="692"/>
        <w:gridCol w:w="10"/>
        <w:gridCol w:w="712"/>
        <w:gridCol w:w="693"/>
        <w:gridCol w:w="6"/>
        <w:gridCol w:w="690"/>
        <w:gridCol w:w="707"/>
        <w:gridCol w:w="700"/>
        <w:gridCol w:w="6"/>
        <w:gridCol w:w="691"/>
        <w:gridCol w:w="711"/>
        <w:gridCol w:w="1171"/>
        <w:gridCol w:w="1079"/>
        <w:gridCol w:w="1310"/>
        <w:gridCol w:w="995"/>
      </w:tblGrid>
      <w:tr w:rsidR="002A1A65" w:rsidRPr="004C6389" w14:paraId="6A2EC601" w14:textId="77777777" w:rsidTr="002A1A65">
        <w:trPr>
          <w:trHeight w:val="368"/>
        </w:trPr>
        <w:tc>
          <w:tcPr>
            <w:tcW w:w="3328" w:type="dxa"/>
            <w:gridSpan w:val="2"/>
            <w:vMerge w:val="restart"/>
            <w:shd w:val="clear" w:color="auto" w:fill="E36C0A" w:themeFill="accent6" w:themeFillShade="BF"/>
          </w:tcPr>
          <w:p w14:paraId="17F379C5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346C4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ОБЛАСТ / ТЕМА / МОДУЛ</w:t>
            </w:r>
          </w:p>
          <w:p w14:paraId="170EC2FE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  <w:gridSpan w:val="14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C5B526E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МЕСЕЦ</w:t>
            </w:r>
          </w:p>
        </w:tc>
        <w:tc>
          <w:tcPr>
            <w:tcW w:w="1171" w:type="dxa"/>
            <w:vMerge w:val="restart"/>
            <w:shd w:val="clear" w:color="auto" w:fill="E36C0A" w:themeFill="accent6" w:themeFillShade="BF"/>
          </w:tcPr>
          <w:p w14:paraId="46761CBA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8F273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ОБРАДА</w:t>
            </w:r>
          </w:p>
        </w:tc>
        <w:tc>
          <w:tcPr>
            <w:tcW w:w="1079" w:type="dxa"/>
            <w:vMerge w:val="restart"/>
            <w:shd w:val="clear" w:color="auto" w:fill="E36C0A" w:themeFill="accent6" w:themeFillShade="BF"/>
          </w:tcPr>
          <w:p w14:paraId="6FB9E850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УТВРЂ</w:t>
            </w:r>
          </w:p>
          <w:p w14:paraId="4A122A4A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ИВАЊЕ</w:t>
            </w:r>
          </w:p>
        </w:tc>
        <w:tc>
          <w:tcPr>
            <w:tcW w:w="1310" w:type="dxa"/>
            <w:vMerge w:val="restart"/>
            <w:shd w:val="clear" w:color="auto" w:fill="E36C0A" w:themeFill="accent6" w:themeFillShade="BF"/>
          </w:tcPr>
          <w:p w14:paraId="35ED4202" w14:textId="77777777" w:rsidR="002A1A65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A0A1A7F" w14:textId="77777777" w:rsidR="002A1A65" w:rsidRPr="00B11C27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ПРОВЕРА</w:t>
            </w:r>
          </w:p>
        </w:tc>
        <w:tc>
          <w:tcPr>
            <w:tcW w:w="995" w:type="dxa"/>
            <w:vMerge w:val="restart"/>
            <w:shd w:val="clear" w:color="auto" w:fill="E36C0A" w:themeFill="accent6" w:themeFillShade="BF"/>
          </w:tcPr>
          <w:p w14:paraId="20A756D3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AAA94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СВЕГА</w:t>
            </w:r>
          </w:p>
        </w:tc>
      </w:tr>
      <w:tr w:rsidR="002A1A65" w:rsidRPr="004C6389" w14:paraId="38106F8D" w14:textId="77777777" w:rsidTr="002A1A65">
        <w:trPr>
          <w:trHeight w:val="419"/>
        </w:trPr>
        <w:tc>
          <w:tcPr>
            <w:tcW w:w="3328" w:type="dxa"/>
            <w:gridSpan w:val="2"/>
            <w:vMerge/>
          </w:tcPr>
          <w:p w14:paraId="1F6F1731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3D96BD3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70A39E5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E5BE187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5E7E1FE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BD5A11E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D92DF8E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6971464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CF616F1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7DB1ADC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ABF8F" w:themeFill="accent6" w:themeFillTint="99"/>
          </w:tcPr>
          <w:p w14:paraId="7BA20E69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171" w:type="dxa"/>
            <w:vMerge/>
          </w:tcPr>
          <w:p w14:paraId="130FBD98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14:paraId="5DE935FA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14:paraId="56C895C8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14:paraId="6826EAF4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A65" w:rsidRPr="004C6389" w14:paraId="5D5D9F79" w14:textId="77777777" w:rsidTr="002A1A65">
        <w:tc>
          <w:tcPr>
            <w:tcW w:w="519" w:type="dxa"/>
          </w:tcPr>
          <w:p w14:paraId="6994570D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C7DF6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7D94A50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14:paraId="6604DA51" w14:textId="77777777" w:rsidR="002A1A65" w:rsidRDefault="002A1A65" w:rsidP="00DB5CC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384DFC" w14:textId="77777777" w:rsidR="002A1A65" w:rsidRPr="004C6389" w:rsidRDefault="002A1A65" w:rsidP="00DB5CC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БРОЈЕВИ</w:t>
            </w:r>
          </w:p>
        </w:tc>
        <w:tc>
          <w:tcPr>
            <w:tcW w:w="697" w:type="dxa"/>
            <w:gridSpan w:val="2"/>
            <w:vAlign w:val="center"/>
          </w:tcPr>
          <w:p w14:paraId="0214A05B" w14:textId="77777777" w:rsidR="002A1A65" w:rsidRPr="00B11C27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696" w:type="dxa"/>
            <w:vAlign w:val="center"/>
          </w:tcPr>
          <w:p w14:paraId="6C58746F" w14:textId="77777777" w:rsidR="002A1A65" w:rsidRPr="00CE0385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702" w:type="dxa"/>
            <w:gridSpan w:val="2"/>
            <w:vAlign w:val="center"/>
          </w:tcPr>
          <w:p w14:paraId="1877BB11" w14:textId="77777777" w:rsidR="002A1A65" w:rsidRPr="00CE0385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14:paraId="44504594" w14:textId="77777777" w:rsidR="002A1A65" w:rsidRPr="00CE0385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A26C4" w14:textId="77777777" w:rsidR="002A1A65" w:rsidRPr="00D2634D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696" w:type="dxa"/>
            <w:gridSpan w:val="2"/>
            <w:tcBorders>
              <w:left w:val="single" w:sz="4" w:space="0" w:color="auto"/>
            </w:tcBorders>
            <w:vAlign w:val="center"/>
          </w:tcPr>
          <w:p w14:paraId="0CFE0B8B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7" w:type="dxa"/>
            <w:vAlign w:val="center"/>
          </w:tcPr>
          <w:p w14:paraId="090D7AE9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0" w:type="dxa"/>
            <w:vAlign w:val="center"/>
          </w:tcPr>
          <w:p w14:paraId="653104F3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7" w:type="dxa"/>
            <w:gridSpan w:val="2"/>
            <w:vAlign w:val="center"/>
          </w:tcPr>
          <w:p w14:paraId="2497C2FC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1" w:type="dxa"/>
            <w:vAlign w:val="center"/>
          </w:tcPr>
          <w:p w14:paraId="6D1FF5D1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1" w:type="dxa"/>
          </w:tcPr>
          <w:p w14:paraId="7E263C92" w14:textId="77777777" w:rsidR="002A1A65" w:rsidRPr="00836EEF" w:rsidRDefault="002A1A65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BEEB1BD" w14:textId="77777777" w:rsidR="002A1A65" w:rsidRPr="00836EEF" w:rsidRDefault="002A1A65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36EE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62</w:t>
            </w:r>
          </w:p>
        </w:tc>
        <w:tc>
          <w:tcPr>
            <w:tcW w:w="1079" w:type="dxa"/>
          </w:tcPr>
          <w:p w14:paraId="2F256D83" w14:textId="77777777" w:rsidR="002A1A65" w:rsidRPr="00836EEF" w:rsidRDefault="002A1A65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9E709DD" w14:textId="77777777" w:rsidR="002A1A65" w:rsidRPr="00836EEF" w:rsidRDefault="002A1A65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36EE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73</w:t>
            </w:r>
          </w:p>
        </w:tc>
        <w:tc>
          <w:tcPr>
            <w:tcW w:w="1310" w:type="dxa"/>
          </w:tcPr>
          <w:p w14:paraId="3F7243DE" w14:textId="77777777" w:rsidR="002A1A65" w:rsidRPr="00836EEF" w:rsidRDefault="002A1A65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DA27AA9" w14:textId="77777777" w:rsidR="002A1A65" w:rsidRPr="00836EEF" w:rsidRDefault="002A1A65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36EE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995" w:type="dxa"/>
          </w:tcPr>
          <w:p w14:paraId="742EFAA5" w14:textId="77777777" w:rsidR="002A1A65" w:rsidRPr="00836EEF" w:rsidRDefault="002A1A65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86528" w14:textId="14698A5A" w:rsidR="00836EEF" w:rsidRPr="00836EEF" w:rsidRDefault="00836EEF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EF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2A1A65" w:rsidRPr="004C6389" w14:paraId="552F8C62" w14:textId="77777777" w:rsidTr="002A1A65">
        <w:tc>
          <w:tcPr>
            <w:tcW w:w="519" w:type="dxa"/>
          </w:tcPr>
          <w:p w14:paraId="6BBBCD2E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B50F4" w14:textId="77777777" w:rsidR="002A1A65" w:rsidRPr="004C6389" w:rsidRDefault="002A1A65" w:rsidP="00DB5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31D6235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14:paraId="694D3C41" w14:textId="77777777" w:rsidR="002A1A65" w:rsidRDefault="002A1A65" w:rsidP="00DB5CC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30D81DF" w14:textId="77777777" w:rsidR="002A1A65" w:rsidRPr="00B11C27" w:rsidRDefault="002A1A65" w:rsidP="00DB5CC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ГЕОМЕТРИЈА</w:t>
            </w:r>
          </w:p>
        </w:tc>
        <w:tc>
          <w:tcPr>
            <w:tcW w:w="697" w:type="dxa"/>
            <w:gridSpan w:val="2"/>
            <w:vAlign w:val="center"/>
          </w:tcPr>
          <w:p w14:paraId="483C364E" w14:textId="77777777" w:rsidR="002A1A65" w:rsidRPr="00B11C27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696" w:type="dxa"/>
            <w:vAlign w:val="center"/>
          </w:tcPr>
          <w:p w14:paraId="48FC3690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0EC5FF31" w14:textId="77777777" w:rsidR="002A1A65" w:rsidRPr="00CE0385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12" w:type="dxa"/>
            <w:vAlign w:val="center"/>
          </w:tcPr>
          <w:p w14:paraId="5CDBBC36" w14:textId="77777777" w:rsidR="002A1A65" w:rsidRPr="00016C77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693" w:type="dxa"/>
            <w:vAlign w:val="center"/>
          </w:tcPr>
          <w:p w14:paraId="74D05368" w14:textId="77777777" w:rsidR="002A1A65" w:rsidRPr="004C6389" w:rsidRDefault="002A1A65" w:rsidP="00DB5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Align w:val="center"/>
          </w:tcPr>
          <w:p w14:paraId="771CBD48" w14:textId="77777777" w:rsidR="002A1A65" w:rsidRPr="004C6389" w:rsidRDefault="002A1A65" w:rsidP="00DB5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49660C7" w14:textId="77777777" w:rsidR="002A1A65" w:rsidRPr="004C6389" w:rsidRDefault="002A1A65" w:rsidP="00DB5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700" w:type="dxa"/>
            <w:vAlign w:val="center"/>
          </w:tcPr>
          <w:p w14:paraId="380B823E" w14:textId="77777777" w:rsidR="002A1A65" w:rsidRPr="004C6389" w:rsidRDefault="002A1A65" w:rsidP="00DB5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vAlign w:val="center"/>
          </w:tcPr>
          <w:p w14:paraId="2C905719" w14:textId="77777777" w:rsidR="002A1A65" w:rsidRPr="004C6389" w:rsidRDefault="002A1A65" w:rsidP="00DB5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386A1401" w14:textId="77777777" w:rsidR="002A1A65" w:rsidRPr="004C6389" w:rsidRDefault="002A1A65" w:rsidP="00DB5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588E2D7F" w14:textId="77777777" w:rsidR="002A1A65" w:rsidRPr="00836EEF" w:rsidRDefault="002A1A65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457BF" w14:textId="77777777" w:rsidR="002A1A65" w:rsidRPr="00836EEF" w:rsidRDefault="002A1A65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36EE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</w:p>
        </w:tc>
        <w:tc>
          <w:tcPr>
            <w:tcW w:w="1079" w:type="dxa"/>
          </w:tcPr>
          <w:p w14:paraId="475728D5" w14:textId="77777777" w:rsidR="002A1A65" w:rsidRPr="00836EEF" w:rsidRDefault="002A1A65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5C6432D" w14:textId="77777777" w:rsidR="002A1A65" w:rsidRPr="00836EEF" w:rsidRDefault="002A1A65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36EE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</w:t>
            </w:r>
          </w:p>
          <w:p w14:paraId="520C0058" w14:textId="77777777" w:rsidR="002A1A65" w:rsidRPr="00836EEF" w:rsidRDefault="002A1A65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10" w:type="dxa"/>
          </w:tcPr>
          <w:p w14:paraId="3176187F" w14:textId="77777777" w:rsidR="002A1A65" w:rsidRPr="00836EEF" w:rsidRDefault="002A1A65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68287" w14:textId="77777777" w:rsidR="002A1A65" w:rsidRPr="00836EEF" w:rsidRDefault="002A1A65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14:paraId="3F39AADD" w14:textId="77777777" w:rsidR="002A1A65" w:rsidRPr="00836EEF" w:rsidRDefault="002A1A65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A25F9" w14:textId="588B843F" w:rsidR="00836EEF" w:rsidRPr="00836EEF" w:rsidRDefault="00836EEF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E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A1A65" w:rsidRPr="004C6389" w14:paraId="1734A189" w14:textId="77777777" w:rsidTr="002A1A65">
        <w:tc>
          <w:tcPr>
            <w:tcW w:w="519" w:type="dxa"/>
          </w:tcPr>
          <w:p w14:paraId="1C297E05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4474D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30C04BBC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14:paraId="5C264163" w14:textId="77777777" w:rsidR="002A1A65" w:rsidRDefault="002A1A65" w:rsidP="00DB5CC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767DA" w14:textId="77777777" w:rsidR="002A1A65" w:rsidRPr="00B11C27" w:rsidRDefault="002A1A65" w:rsidP="00DB5CC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МЕРЕЊЕ И МЕРЕ</w:t>
            </w:r>
          </w:p>
        </w:tc>
        <w:tc>
          <w:tcPr>
            <w:tcW w:w="697" w:type="dxa"/>
            <w:gridSpan w:val="2"/>
            <w:vAlign w:val="center"/>
          </w:tcPr>
          <w:p w14:paraId="2B47FDD3" w14:textId="77777777" w:rsidR="002A1A65" w:rsidRPr="004C6389" w:rsidRDefault="002A1A65" w:rsidP="00DB5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03E14326" w14:textId="77777777" w:rsidR="002A1A65" w:rsidRPr="00CE0385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702" w:type="dxa"/>
            <w:gridSpan w:val="2"/>
            <w:vAlign w:val="center"/>
          </w:tcPr>
          <w:p w14:paraId="73D9C4D2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04609917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08DDB0F2" w14:textId="77777777" w:rsidR="002A1A65" w:rsidRPr="00D2634D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696" w:type="dxa"/>
            <w:gridSpan w:val="2"/>
            <w:vAlign w:val="center"/>
          </w:tcPr>
          <w:p w14:paraId="3BD9E01F" w14:textId="77777777" w:rsidR="002A1A65" w:rsidRPr="004C6389" w:rsidRDefault="002A1A65" w:rsidP="00DB5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077E58C" w14:textId="77777777" w:rsidR="002A1A65" w:rsidRPr="004C6389" w:rsidRDefault="002A1A65" w:rsidP="00DB5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02ADEF00" w14:textId="77777777" w:rsidR="002A1A65" w:rsidRPr="004C6389" w:rsidRDefault="002A1A65" w:rsidP="00DB5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vAlign w:val="center"/>
          </w:tcPr>
          <w:p w14:paraId="65B67CE2" w14:textId="77777777" w:rsidR="002A1A65" w:rsidRPr="004C6389" w:rsidRDefault="002A1A65" w:rsidP="00DB5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24E1D88D" w14:textId="77777777" w:rsidR="002A1A65" w:rsidRPr="004C6389" w:rsidRDefault="002A1A65" w:rsidP="00DB5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073D59AA" w14:textId="77777777" w:rsidR="002A1A65" w:rsidRPr="00836EEF" w:rsidRDefault="002A1A65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E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079" w:type="dxa"/>
            <w:vAlign w:val="center"/>
          </w:tcPr>
          <w:p w14:paraId="57A58A53" w14:textId="77777777" w:rsidR="002A1A65" w:rsidRPr="00836EEF" w:rsidRDefault="002A1A65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36E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310" w:type="dxa"/>
          </w:tcPr>
          <w:p w14:paraId="04B87B81" w14:textId="77777777" w:rsidR="002A1A65" w:rsidRPr="00836EEF" w:rsidRDefault="002A1A65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466C62D" w14:textId="77777777" w:rsidR="002A1A65" w:rsidRPr="00836EEF" w:rsidRDefault="002A1A65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E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95" w:type="dxa"/>
            <w:vAlign w:val="center"/>
          </w:tcPr>
          <w:p w14:paraId="65CD7CAB" w14:textId="7B5D4DB5" w:rsidR="002A1A65" w:rsidRPr="00836EEF" w:rsidRDefault="00836EEF" w:rsidP="0083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A1A65" w:rsidRPr="004C6389" w14:paraId="13561A25" w14:textId="77777777" w:rsidTr="002A1A65">
        <w:tc>
          <w:tcPr>
            <w:tcW w:w="3328" w:type="dxa"/>
            <w:gridSpan w:val="2"/>
          </w:tcPr>
          <w:p w14:paraId="304B84A8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CDCD3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УКУПНО</w:t>
            </w:r>
          </w:p>
          <w:p w14:paraId="4020628B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vAlign w:val="center"/>
          </w:tcPr>
          <w:p w14:paraId="35714ACF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96" w:type="dxa"/>
            <w:vAlign w:val="center"/>
          </w:tcPr>
          <w:p w14:paraId="564FB8A5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02" w:type="dxa"/>
            <w:gridSpan w:val="2"/>
            <w:vAlign w:val="center"/>
          </w:tcPr>
          <w:p w14:paraId="4B6B7CCA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12" w:type="dxa"/>
            <w:vAlign w:val="center"/>
          </w:tcPr>
          <w:p w14:paraId="759F2BF8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93" w:type="dxa"/>
            <w:vAlign w:val="center"/>
          </w:tcPr>
          <w:p w14:paraId="7666BA15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96" w:type="dxa"/>
            <w:gridSpan w:val="2"/>
            <w:vAlign w:val="center"/>
          </w:tcPr>
          <w:p w14:paraId="5DFDB488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07" w:type="dxa"/>
            <w:vAlign w:val="center"/>
          </w:tcPr>
          <w:p w14:paraId="6903BDD0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00" w:type="dxa"/>
            <w:vAlign w:val="center"/>
          </w:tcPr>
          <w:p w14:paraId="4F95D0CB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97" w:type="dxa"/>
            <w:gridSpan w:val="2"/>
            <w:vAlign w:val="center"/>
          </w:tcPr>
          <w:p w14:paraId="4177DBBB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11" w:type="dxa"/>
            <w:vAlign w:val="center"/>
          </w:tcPr>
          <w:p w14:paraId="2E356290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71" w:type="dxa"/>
          </w:tcPr>
          <w:p w14:paraId="5112E8AE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54828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079" w:type="dxa"/>
          </w:tcPr>
          <w:p w14:paraId="775E046A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C4733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310" w:type="dxa"/>
          </w:tcPr>
          <w:p w14:paraId="59A4508F" w14:textId="77777777" w:rsidR="002A1A65" w:rsidRDefault="002A1A65" w:rsidP="00DB5C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B3607C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5" w:type="dxa"/>
          </w:tcPr>
          <w:p w14:paraId="6F89230D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297CA" w14:textId="77777777" w:rsidR="002A1A65" w:rsidRPr="004C6389" w:rsidRDefault="002A1A65" w:rsidP="00DB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</w:tr>
    </w:tbl>
    <w:p w14:paraId="702180F9" w14:textId="77777777" w:rsidR="002A1A65" w:rsidRDefault="002A1A6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C8CD71" w14:textId="21B677E0" w:rsidR="009544A1" w:rsidRPr="002A1A65" w:rsidRDefault="002A1A6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*школски календар за АП Војводину</w:t>
      </w:r>
    </w:p>
    <w:p w14:paraId="0B1B2154" w14:textId="2ADA4725" w:rsidR="002A1A65" w:rsidRDefault="002A1A65">
      <w:pPr>
        <w:rPr>
          <w:rFonts w:ascii="Times New Roman" w:hAnsi="Times New Roman" w:cs="Times New Roman"/>
          <w:sz w:val="24"/>
          <w:szCs w:val="24"/>
        </w:rPr>
      </w:pPr>
    </w:p>
    <w:p w14:paraId="12E80FB1" w14:textId="6BAEA415" w:rsidR="002A1A65" w:rsidRDefault="002A1A65">
      <w:pPr>
        <w:rPr>
          <w:rFonts w:ascii="Times New Roman" w:hAnsi="Times New Roman" w:cs="Times New Roman"/>
          <w:sz w:val="24"/>
          <w:szCs w:val="24"/>
        </w:rPr>
      </w:pPr>
    </w:p>
    <w:p w14:paraId="25087BB6" w14:textId="5CA2469C" w:rsidR="002A1A65" w:rsidRDefault="002A1A65">
      <w:pPr>
        <w:rPr>
          <w:rFonts w:ascii="Times New Roman" w:hAnsi="Times New Roman" w:cs="Times New Roman"/>
          <w:sz w:val="24"/>
          <w:szCs w:val="24"/>
        </w:rPr>
      </w:pPr>
    </w:p>
    <w:p w14:paraId="587BAAE8" w14:textId="1B587720" w:rsidR="00FA0020" w:rsidRDefault="00FA0020">
      <w:pPr>
        <w:rPr>
          <w:rFonts w:ascii="Times New Roman" w:hAnsi="Times New Roman" w:cs="Times New Roman"/>
          <w:sz w:val="24"/>
          <w:szCs w:val="24"/>
        </w:rPr>
      </w:pPr>
    </w:p>
    <w:p w14:paraId="2BDECF3B" w14:textId="1DC0E4A6" w:rsidR="00FA0020" w:rsidRDefault="00FA0020">
      <w:pPr>
        <w:rPr>
          <w:rFonts w:ascii="Times New Roman" w:hAnsi="Times New Roman" w:cs="Times New Roman"/>
          <w:sz w:val="24"/>
          <w:szCs w:val="24"/>
        </w:rPr>
      </w:pPr>
    </w:p>
    <w:p w14:paraId="0C108275" w14:textId="70698749" w:rsidR="00FA0020" w:rsidRDefault="00FA0020">
      <w:pPr>
        <w:rPr>
          <w:rFonts w:ascii="Times New Roman" w:hAnsi="Times New Roman" w:cs="Times New Roman"/>
          <w:sz w:val="24"/>
          <w:szCs w:val="24"/>
        </w:rPr>
      </w:pPr>
    </w:p>
    <w:p w14:paraId="1B77F1FC" w14:textId="638B0AC4" w:rsidR="00FA0020" w:rsidRDefault="00FA0020">
      <w:pPr>
        <w:rPr>
          <w:rFonts w:ascii="Times New Roman" w:hAnsi="Times New Roman" w:cs="Times New Roman"/>
          <w:sz w:val="24"/>
          <w:szCs w:val="24"/>
        </w:rPr>
      </w:pPr>
    </w:p>
    <w:p w14:paraId="6828E036" w14:textId="77777777" w:rsidR="00FA0020" w:rsidRDefault="00FA002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775"/>
        <w:gridCol w:w="2136"/>
        <w:gridCol w:w="2407"/>
        <w:gridCol w:w="1876"/>
        <w:gridCol w:w="5756"/>
      </w:tblGrid>
      <w:tr w:rsidR="007F3921" w:rsidRPr="004C6389" w14:paraId="4556365D" w14:textId="77777777" w:rsidTr="002A1A65">
        <w:tc>
          <w:tcPr>
            <w:tcW w:w="775" w:type="dxa"/>
          </w:tcPr>
          <w:p w14:paraId="554DBF7C" w14:textId="77777777" w:rsidR="007F3921" w:rsidRPr="004C6389" w:rsidRDefault="007F3921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7E452" w14:textId="77777777" w:rsidR="00150A69" w:rsidRPr="004C6389" w:rsidRDefault="00150A69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Р.БР.</w:t>
            </w:r>
          </w:p>
          <w:p w14:paraId="03BEE354" w14:textId="77777777" w:rsidR="007F3921" w:rsidRPr="004C6389" w:rsidRDefault="007F3921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4D23B035" w14:textId="77777777" w:rsidR="007F3921" w:rsidRPr="004C6389" w:rsidRDefault="007F3921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BBEE9" w14:textId="77777777" w:rsidR="007F3921" w:rsidRPr="004C6389" w:rsidRDefault="007F3921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 xml:space="preserve">ОБЛАСТ / ТЕМА </w:t>
            </w:r>
          </w:p>
          <w:p w14:paraId="4247F2CC" w14:textId="77777777" w:rsidR="00150A69" w:rsidRPr="004C6389" w:rsidRDefault="00150A69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D3A4337" w14:textId="77777777" w:rsidR="007F3921" w:rsidRPr="004C6389" w:rsidRDefault="007F3921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17D48" w14:textId="77777777" w:rsidR="00150A69" w:rsidRPr="004C6389" w:rsidRDefault="007F3921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МЕЂУПРЕДМЕТНЕ КОМПЕТЕНЦИЈЕ</w:t>
            </w:r>
          </w:p>
        </w:tc>
        <w:tc>
          <w:tcPr>
            <w:tcW w:w="1876" w:type="dxa"/>
          </w:tcPr>
          <w:p w14:paraId="48A00700" w14:textId="77777777" w:rsidR="007F3921" w:rsidRPr="004C6389" w:rsidRDefault="007F3921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96EA8" w14:textId="77777777" w:rsidR="00150A69" w:rsidRPr="004C6389" w:rsidRDefault="007F3921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СТАНДАРДИ ПОСТИГНУЋА УЧЕНИКА</w:t>
            </w:r>
          </w:p>
        </w:tc>
        <w:tc>
          <w:tcPr>
            <w:tcW w:w="5756" w:type="dxa"/>
          </w:tcPr>
          <w:p w14:paraId="3C56ECD6" w14:textId="77777777" w:rsidR="007F3921" w:rsidRPr="004C6389" w:rsidRDefault="007F3921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8A45B" w14:textId="77777777" w:rsidR="00150A69" w:rsidRPr="004C6389" w:rsidRDefault="007F3921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ИСХОДИ</w:t>
            </w:r>
          </w:p>
        </w:tc>
      </w:tr>
      <w:tr w:rsidR="00A9307C" w:rsidRPr="004C6389" w14:paraId="6BC13164" w14:textId="77777777" w:rsidTr="002A1A65">
        <w:tc>
          <w:tcPr>
            <w:tcW w:w="775" w:type="dxa"/>
          </w:tcPr>
          <w:p w14:paraId="177058A4" w14:textId="77777777" w:rsidR="00A9307C" w:rsidRPr="004C6389" w:rsidRDefault="00A9307C" w:rsidP="00D4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C0550A9" w14:textId="77777777" w:rsidR="00A9307C" w:rsidRPr="004C6389" w:rsidRDefault="00A9307C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4B8EB8FF" w14:textId="77777777" w:rsidR="00A9307C" w:rsidRDefault="00A9307C" w:rsidP="004C670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F44F5F" w14:textId="7AA4E39A" w:rsidR="00D22A5E" w:rsidRPr="00D22A5E" w:rsidRDefault="00D22A5E" w:rsidP="004C670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БРОЈЕВИ</w:t>
            </w:r>
          </w:p>
        </w:tc>
        <w:tc>
          <w:tcPr>
            <w:tcW w:w="2407" w:type="dxa"/>
          </w:tcPr>
          <w:p w14:paraId="0D856983" w14:textId="5D7DEA65" w:rsidR="00D22A5E" w:rsidRPr="000B6F94" w:rsidRDefault="00D22A5E" w:rsidP="00D22A5E">
            <w:pPr>
              <w:spacing w:after="38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 w:rsidRPr="000B6F94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Компетенција за целоживотно учење</w:t>
            </w:r>
          </w:p>
          <w:p w14:paraId="522D7C3D" w14:textId="42961C80" w:rsidR="00D22A5E" w:rsidRPr="000B6F94" w:rsidRDefault="00D22A5E" w:rsidP="00D22A5E">
            <w:pPr>
              <w:spacing w:after="38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 w:rsidRPr="000B6F94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Комуникација</w:t>
            </w:r>
          </w:p>
          <w:p w14:paraId="13220687" w14:textId="13D0455A" w:rsidR="00A9307C" w:rsidRPr="004C6389" w:rsidRDefault="00D22A5E" w:rsidP="00D22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F94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876" w:type="dxa"/>
          </w:tcPr>
          <w:p w14:paraId="1B6135D9" w14:textId="77777777" w:rsidR="008E5BAE" w:rsidRPr="004C6389" w:rsidRDefault="008E5BAE" w:rsidP="008E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1МА.1.2.1.</w:t>
            </w:r>
          </w:p>
          <w:p w14:paraId="1C321A00" w14:textId="77777777" w:rsidR="00101366" w:rsidRPr="00101366" w:rsidRDefault="00101366" w:rsidP="00101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366">
              <w:rPr>
                <w:rFonts w:ascii="Times New Roman" w:hAnsi="Times New Roman" w:cs="Times New Roman"/>
                <w:sz w:val="24"/>
                <w:szCs w:val="24"/>
              </w:rPr>
              <w:t>1МА.1.1.1.</w:t>
            </w:r>
          </w:p>
          <w:p w14:paraId="491C2A45" w14:textId="77777777" w:rsidR="00101366" w:rsidRPr="00101366" w:rsidRDefault="00101366" w:rsidP="00101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366">
              <w:rPr>
                <w:rFonts w:ascii="Times New Roman" w:hAnsi="Times New Roman" w:cs="Times New Roman"/>
                <w:sz w:val="24"/>
                <w:szCs w:val="24"/>
              </w:rPr>
              <w:t>1МА.1.1.4.</w:t>
            </w:r>
          </w:p>
          <w:p w14:paraId="588E82B7" w14:textId="77777777" w:rsidR="00101366" w:rsidRPr="00101366" w:rsidRDefault="00101366" w:rsidP="00101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366">
              <w:rPr>
                <w:rFonts w:ascii="Times New Roman" w:hAnsi="Times New Roman" w:cs="Times New Roman"/>
                <w:sz w:val="24"/>
                <w:szCs w:val="24"/>
              </w:rPr>
              <w:t>1МА.1.4.1.</w:t>
            </w:r>
          </w:p>
          <w:p w14:paraId="6E3984AA" w14:textId="77777777" w:rsidR="00101366" w:rsidRPr="00101366" w:rsidRDefault="00101366" w:rsidP="00101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366">
              <w:rPr>
                <w:rFonts w:ascii="Times New Roman" w:hAnsi="Times New Roman" w:cs="Times New Roman"/>
                <w:sz w:val="24"/>
                <w:szCs w:val="24"/>
              </w:rPr>
              <w:t>1МА.2.1.1.</w:t>
            </w:r>
          </w:p>
          <w:p w14:paraId="7B5B8046" w14:textId="2FA353F6" w:rsidR="00A9307C" w:rsidRPr="004C6389" w:rsidRDefault="00101366" w:rsidP="00101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366">
              <w:rPr>
                <w:rFonts w:ascii="Times New Roman" w:hAnsi="Times New Roman" w:cs="Times New Roman"/>
                <w:sz w:val="24"/>
                <w:szCs w:val="24"/>
              </w:rPr>
              <w:t>1МА.2.1.3.</w:t>
            </w:r>
          </w:p>
          <w:p w14:paraId="0054F159" w14:textId="77777777" w:rsidR="00A9307C" w:rsidRPr="004C6389" w:rsidRDefault="00A9307C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B96CF" w14:textId="77777777" w:rsidR="00A9307C" w:rsidRPr="004C6389" w:rsidRDefault="00A9307C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4C7FEAF4" w14:textId="77777777"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одреди десетице најближе датом броју;</w:t>
            </w:r>
          </w:p>
          <w:p w14:paraId="62656FDA" w14:textId="77777777"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усмено сабира и одузима бројеве до 100;</w:t>
            </w:r>
          </w:p>
          <w:p w14:paraId="6880D689" w14:textId="77777777"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користи појмове чинилац, производ, дељеник, делилац, количник, садржалац;</w:t>
            </w:r>
          </w:p>
          <w:p w14:paraId="31B32587" w14:textId="77777777"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примени замену места и здруживање сабирака и чинилаца </w:t>
            </w: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ради лакшег рачунања;</w:t>
            </w:r>
          </w:p>
          <w:p w14:paraId="40B38B21" w14:textId="77777777"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усмено множи и дели у оквиру прве стотине;</w:t>
            </w:r>
          </w:p>
          <w:p w14:paraId="42ED37B9" w14:textId="77777777"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израчуна вредност бројевног израза са највише две операције;</w:t>
            </w:r>
          </w:p>
          <w:p w14:paraId="217F79AB" w14:textId="77777777"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реши текстуални задатак постављањем израза са највише две рачунске операције и провери тачност решења;</w:t>
            </w:r>
          </w:p>
          <w:p w14:paraId="326B5736" w14:textId="77777777"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одреди непознати број у једначини са једном аритметичком операцијом;</w:t>
            </w:r>
          </w:p>
          <w:p w14:paraId="1822B45B" w14:textId="7055DED6" w:rsidR="007A566C" w:rsidRPr="00E8754A" w:rsidRDefault="007A566C" w:rsidP="007A566C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одреди делове (облика </w:t>
            </w:r>
            <w:r w:rsidR="009F4C2F">
              <w:rPr>
                <w:rFonts w:ascii="Times New Roman" w:eastAsia="Calibri" w:hAnsi="Times New Roman" w:cs="Times New Roman"/>
                <w:noProof/>
                <w:position w:val="-24"/>
                <w:sz w:val="24"/>
                <w:szCs w:val="24"/>
                <w:lang w:val="sr-Cyrl-CS"/>
              </w:rPr>
              <w:drawing>
                <wp:inline distT="0" distB="0" distL="0" distR="0" wp14:anchorId="419D5984" wp14:editId="146E8E4D">
                  <wp:extent cx="152400" cy="4000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) дате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величине;</w:t>
            </w:r>
          </w:p>
          <w:p w14:paraId="066DC5A1" w14:textId="77777777"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изрази одређену суму новца преко различитих апоена;</w:t>
            </w:r>
          </w:p>
          <w:p w14:paraId="3C43584D" w14:textId="77777777"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прочита број записан римским цифрама и напише дати број римским цифрама;</w:t>
            </w:r>
          </w:p>
          <w:p w14:paraId="7E9F5F41" w14:textId="77777777"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прикаже мањи број података у таблици и стубичастим дијаграмом;</w:t>
            </w:r>
          </w:p>
          <w:p w14:paraId="4B57360B" w14:textId="43164649" w:rsidR="007A566C" w:rsidRPr="00D22A5E" w:rsidRDefault="007A566C" w:rsidP="007A56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уочи правило и одреди следећи члан започетог низа;</w:t>
            </w:r>
          </w:p>
        </w:tc>
      </w:tr>
      <w:tr w:rsidR="00A9307C" w:rsidRPr="004C6389" w14:paraId="5165D8C1" w14:textId="77777777" w:rsidTr="002A1A65">
        <w:tc>
          <w:tcPr>
            <w:tcW w:w="775" w:type="dxa"/>
          </w:tcPr>
          <w:p w14:paraId="6D90AAA8" w14:textId="77777777" w:rsidR="00A9307C" w:rsidRPr="004C6389" w:rsidRDefault="00A9307C" w:rsidP="00D4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61EFED6F" w14:textId="77777777" w:rsidR="00A9307C" w:rsidRPr="004C6389" w:rsidRDefault="00A9307C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33560375" w14:textId="77777777" w:rsidR="00A9307C" w:rsidRDefault="00A9307C" w:rsidP="004C670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6ACCC" w14:textId="5C3D7D09" w:rsidR="00D22A5E" w:rsidRPr="00D22A5E" w:rsidRDefault="00D22A5E" w:rsidP="004C670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ГЕОМЕТРИЈА</w:t>
            </w:r>
          </w:p>
        </w:tc>
        <w:tc>
          <w:tcPr>
            <w:tcW w:w="2407" w:type="dxa"/>
          </w:tcPr>
          <w:p w14:paraId="5450F00D" w14:textId="380141EC" w:rsidR="00D22A5E" w:rsidRPr="000B6F94" w:rsidRDefault="00D22A5E" w:rsidP="00D22A5E">
            <w:pPr>
              <w:spacing w:after="38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 w:rsidRPr="000B6F94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Компетенција за целоживотно учење</w:t>
            </w:r>
          </w:p>
          <w:p w14:paraId="4015FBD0" w14:textId="234AC55D" w:rsidR="00D22A5E" w:rsidRPr="000B6F94" w:rsidRDefault="00D22A5E" w:rsidP="00D22A5E">
            <w:pPr>
              <w:spacing w:after="38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 w:rsidRPr="000B6F94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Комуникација</w:t>
            </w:r>
          </w:p>
          <w:p w14:paraId="4FFF112A" w14:textId="06825755" w:rsidR="00A9307C" w:rsidRPr="004C6389" w:rsidRDefault="00D22A5E" w:rsidP="00D22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F94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876" w:type="dxa"/>
          </w:tcPr>
          <w:p w14:paraId="0742644F" w14:textId="77777777" w:rsidR="008E5BAE" w:rsidRPr="004C6389" w:rsidRDefault="008E5BAE" w:rsidP="008E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1МА.1.1.1.</w:t>
            </w:r>
          </w:p>
          <w:p w14:paraId="190EDB55" w14:textId="77777777" w:rsidR="008E5BAE" w:rsidRPr="004C6389" w:rsidRDefault="008E5BAE" w:rsidP="008E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1МА.1.1.4.</w:t>
            </w:r>
          </w:p>
          <w:p w14:paraId="6A00FAEE" w14:textId="77777777" w:rsidR="008E5BAE" w:rsidRPr="004C6389" w:rsidRDefault="008E5BAE" w:rsidP="008E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1МА.1.4.1.</w:t>
            </w:r>
          </w:p>
          <w:p w14:paraId="42A77F5C" w14:textId="77777777" w:rsidR="008E5BAE" w:rsidRPr="004C6389" w:rsidRDefault="008E5BAE" w:rsidP="008E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1МА.2.1.1.</w:t>
            </w:r>
          </w:p>
          <w:p w14:paraId="2ECDD2C6" w14:textId="77777777" w:rsidR="008E5BAE" w:rsidRPr="004C6389" w:rsidRDefault="008E5BAE" w:rsidP="008E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1МА.2.1.3.</w:t>
            </w:r>
          </w:p>
          <w:p w14:paraId="291BD46A" w14:textId="77777777" w:rsidR="008E5BAE" w:rsidRPr="004C6389" w:rsidRDefault="008E5BAE" w:rsidP="008E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0C239" w14:textId="77777777" w:rsidR="00A9307C" w:rsidRPr="004C6389" w:rsidRDefault="00A9307C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4A678D04" w14:textId="77777777"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разликује дуж, полуправу и праву;</w:t>
            </w:r>
          </w:p>
          <w:p w14:paraId="0199A8B3" w14:textId="77777777"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одреди дужину изломљене линије (графички и рачунски);</w:t>
            </w:r>
          </w:p>
          <w:p w14:paraId="7EE9911F" w14:textId="77777777"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одреди обим геометријске фигуре</w:t>
            </w: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;</w:t>
            </w:r>
          </w:p>
          <w:p w14:paraId="61715802" w14:textId="77777777"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 xml:space="preserve">нацрта правоугаоник, квадрат и троугао на квадратној мрежи и тачкастој мрежи; </w:t>
            </w:r>
          </w:p>
          <w:p w14:paraId="544A32F2" w14:textId="77777777"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уочи подударне фигуре на датом цртежу;</w:t>
            </w:r>
          </w:p>
          <w:p w14:paraId="3D914F2C" w14:textId="77777777"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уочи симетричне фигуре</w:t>
            </w:r>
            <w:r w:rsidRPr="00E8754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14:paraId="28DA150A" w14:textId="0A971BFC" w:rsidR="00A9307C" w:rsidRPr="004C6389" w:rsidRDefault="007A566C" w:rsidP="007A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допуни дати цртеж </w:t>
            </w: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тако да добијена фигура буде симетрична у односу на дату праву</w:t>
            </w: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A9307C" w:rsidRPr="004C6389" w14:paraId="4E647C2E" w14:textId="77777777" w:rsidTr="002A1A65">
        <w:tc>
          <w:tcPr>
            <w:tcW w:w="775" w:type="dxa"/>
          </w:tcPr>
          <w:p w14:paraId="4B393FD3" w14:textId="77777777" w:rsidR="00A9307C" w:rsidRPr="004C6389" w:rsidRDefault="00A9307C" w:rsidP="00D4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14:paraId="6E526814" w14:textId="77777777" w:rsidR="00A9307C" w:rsidRPr="004C6389" w:rsidRDefault="00A9307C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093ADC57" w14:textId="17334C98" w:rsidR="00A9307C" w:rsidRPr="00D22A5E" w:rsidRDefault="00D22A5E" w:rsidP="004C670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МЕРЕЊЕ И МЕРЕ </w:t>
            </w:r>
          </w:p>
        </w:tc>
        <w:tc>
          <w:tcPr>
            <w:tcW w:w="2407" w:type="dxa"/>
          </w:tcPr>
          <w:p w14:paraId="533E0707" w14:textId="515D037D" w:rsidR="00D22A5E" w:rsidRPr="000B6F94" w:rsidRDefault="00D22A5E" w:rsidP="00D22A5E">
            <w:pPr>
              <w:spacing w:after="38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 w:rsidRPr="000B6F94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Компетенција за целоживотно учење</w:t>
            </w:r>
          </w:p>
          <w:p w14:paraId="0DA08863" w14:textId="785BA14E" w:rsidR="00D22A5E" w:rsidRPr="000B6F94" w:rsidRDefault="00D22A5E" w:rsidP="00D22A5E">
            <w:pPr>
              <w:spacing w:after="38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 w:rsidRPr="000B6F94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Комуникација</w:t>
            </w:r>
          </w:p>
          <w:p w14:paraId="1F8A203D" w14:textId="6E4837CD" w:rsidR="00A9307C" w:rsidRPr="00101366" w:rsidRDefault="00D22A5E" w:rsidP="00D22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F94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876" w:type="dxa"/>
          </w:tcPr>
          <w:p w14:paraId="110391A4" w14:textId="77777777" w:rsidR="008E5BAE" w:rsidRPr="004C6389" w:rsidRDefault="008E5BAE" w:rsidP="008E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1МА.1.1.1.</w:t>
            </w:r>
          </w:p>
          <w:p w14:paraId="50F6ED03" w14:textId="77777777" w:rsidR="008E5BAE" w:rsidRPr="004C6389" w:rsidRDefault="008E5BAE" w:rsidP="008E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1МА.1.4.1.</w:t>
            </w:r>
          </w:p>
          <w:p w14:paraId="2BEF5AEA" w14:textId="77777777" w:rsidR="008E5BAE" w:rsidRPr="004C6389" w:rsidRDefault="008E5BAE" w:rsidP="008E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1МА.2.1.1.</w:t>
            </w:r>
          </w:p>
          <w:p w14:paraId="187FA025" w14:textId="77777777" w:rsidR="008E5BAE" w:rsidRPr="004C6389" w:rsidRDefault="008E5BAE" w:rsidP="008E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1МА.2.1.3.</w:t>
            </w:r>
          </w:p>
          <w:p w14:paraId="06459846" w14:textId="77777777" w:rsidR="00101366" w:rsidRPr="00101366" w:rsidRDefault="00101366" w:rsidP="00101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366">
              <w:rPr>
                <w:rFonts w:ascii="Times New Roman" w:hAnsi="Times New Roman" w:cs="Times New Roman"/>
                <w:sz w:val="24"/>
                <w:szCs w:val="24"/>
              </w:rPr>
              <w:t>1МА.1.2.3.</w:t>
            </w:r>
          </w:p>
          <w:p w14:paraId="732F7CD0" w14:textId="36EF6024" w:rsidR="008E5BAE" w:rsidRPr="004C6389" w:rsidRDefault="00101366" w:rsidP="00101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366">
              <w:rPr>
                <w:rFonts w:ascii="Times New Roman" w:hAnsi="Times New Roman" w:cs="Times New Roman"/>
                <w:sz w:val="24"/>
                <w:szCs w:val="24"/>
              </w:rPr>
              <w:t>1МА.2.4.5.</w:t>
            </w:r>
          </w:p>
          <w:p w14:paraId="7FD41B70" w14:textId="77777777" w:rsidR="00A9307C" w:rsidRPr="004C6389" w:rsidRDefault="00A9307C" w:rsidP="008E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0E474AD7" w14:textId="77777777"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изрази дужину у различитим јединицама за мерење дужине;</w:t>
            </w:r>
          </w:p>
          <w:p w14:paraId="600EE40F" w14:textId="77777777"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измери дужину дужи и нацрта дуж дате дужине</w:t>
            </w:r>
          </w:p>
          <w:p w14:paraId="364FF801" w14:textId="77777777"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чита и запише време са часовника; </w:t>
            </w:r>
          </w:p>
          <w:p w14:paraId="67269665" w14:textId="34EA0F10" w:rsidR="00A9307C" w:rsidRPr="004C6389" w:rsidRDefault="007A566C" w:rsidP="007A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користи јединице за време у једноставним ситуацијама</w:t>
            </w:r>
          </w:p>
        </w:tc>
      </w:tr>
    </w:tbl>
    <w:p w14:paraId="619B1511" w14:textId="77777777" w:rsidR="007F3921" w:rsidRPr="004C6389" w:rsidRDefault="007F3921">
      <w:pPr>
        <w:rPr>
          <w:rFonts w:ascii="Times New Roman" w:hAnsi="Times New Roman" w:cs="Times New Roman"/>
          <w:sz w:val="24"/>
          <w:szCs w:val="24"/>
        </w:rPr>
      </w:pPr>
    </w:p>
    <w:sectPr w:rsidR="007F3921" w:rsidRPr="004C6389" w:rsidSect="00227B1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E1317"/>
    <w:multiLevelType w:val="hybridMultilevel"/>
    <w:tmpl w:val="BD68B1BA"/>
    <w:lvl w:ilvl="0" w:tplc="C580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12"/>
    <w:rsid w:val="00002E32"/>
    <w:rsid w:val="00016C77"/>
    <w:rsid w:val="00036FF2"/>
    <w:rsid w:val="00065774"/>
    <w:rsid w:val="000D0E15"/>
    <w:rsid w:val="000D296B"/>
    <w:rsid w:val="00101366"/>
    <w:rsid w:val="00125537"/>
    <w:rsid w:val="00150A69"/>
    <w:rsid w:val="001C56BE"/>
    <w:rsid w:val="001D3314"/>
    <w:rsid w:val="00227B12"/>
    <w:rsid w:val="00230F3F"/>
    <w:rsid w:val="002937E9"/>
    <w:rsid w:val="002A1A65"/>
    <w:rsid w:val="002E5BA6"/>
    <w:rsid w:val="003521B4"/>
    <w:rsid w:val="00394940"/>
    <w:rsid w:val="004C2AEE"/>
    <w:rsid w:val="004C6389"/>
    <w:rsid w:val="007A566C"/>
    <w:rsid w:val="007F3921"/>
    <w:rsid w:val="00836EEF"/>
    <w:rsid w:val="008709CB"/>
    <w:rsid w:val="008E5BAE"/>
    <w:rsid w:val="00953588"/>
    <w:rsid w:val="009544A1"/>
    <w:rsid w:val="009766DC"/>
    <w:rsid w:val="009F4C2F"/>
    <w:rsid w:val="00A240DD"/>
    <w:rsid w:val="00A47568"/>
    <w:rsid w:val="00A73C92"/>
    <w:rsid w:val="00A9307C"/>
    <w:rsid w:val="00AD1209"/>
    <w:rsid w:val="00B11C27"/>
    <w:rsid w:val="00B60B87"/>
    <w:rsid w:val="00BD6905"/>
    <w:rsid w:val="00BF1DD8"/>
    <w:rsid w:val="00CE0385"/>
    <w:rsid w:val="00D22A5E"/>
    <w:rsid w:val="00D2634D"/>
    <w:rsid w:val="00D41ABF"/>
    <w:rsid w:val="00DD6EF0"/>
    <w:rsid w:val="00E61952"/>
    <w:rsid w:val="00EC53ED"/>
    <w:rsid w:val="00EC6290"/>
    <w:rsid w:val="00F11780"/>
    <w:rsid w:val="00F85413"/>
    <w:rsid w:val="00FA0020"/>
    <w:rsid w:val="00FA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0088"/>
  <w15:docId w15:val="{7A95AC1A-2881-46F7-AE2C-D5AAA102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568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352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sussalistom">
    <w:name w:val="List Paragraph"/>
    <w:basedOn w:val="Normal"/>
    <w:uiPriority w:val="34"/>
    <w:qFormat/>
    <w:rsid w:val="009F4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Licno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SKOLA3</dc:creator>
  <cp:lastModifiedBy>Katarina_M</cp:lastModifiedBy>
  <cp:revision>3</cp:revision>
  <dcterms:created xsi:type="dcterms:W3CDTF">2019-05-29T11:17:00Z</dcterms:created>
  <dcterms:modified xsi:type="dcterms:W3CDTF">2019-06-03T07:48:00Z</dcterms:modified>
</cp:coreProperties>
</file>