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1177F" w14:textId="77777777" w:rsidR="00EA00D2" w:rsidRPr="001B3EC3" w:rsidRDefault="00EA00D2" w:rsidP="00EA00D2">
      <w:pPr>
        <w:tabs>
          <w:tab w:val="left" w:pos="345"/>
        </w:tabs>
        <w:jc w:val="center"/>
        <w:rPr>
          <w:rFonts w:ascii="Times New Roman" w:hAnsi="Times New Roman" w:cs="Times New Roman"/>
          <w:sz w:val="24"/>
          <w:lang w:val="sr-Cyrl-CS"/>
        </w:rPr>
      </w:pPr>
      <w:bookmarkStart w:id="0" w:name="_GoBack"/>
      <w:r w:rsidRPr="001B3EC3">
        <w:rPr>
          <w:rFonts w:ascii="Times New Roman" w:hAnsi="Times New Roman" w:cs="Times New Roman"/>
          <w:sz w:val="24"/>
          <w:lang w:val="sr-Cyrl-CS"/>
        </w:rPr>
        <w:t>Основна школа „Мирко Јовановић“ Крагујевац</w:t>
      </w:r>
    </w:p>
    <w:p w14:paraId="116F388F" w14:textId="77777777" w:rsidR="00EA00D2" w:rsidRDefault="00EA00D2" w:rsidP="00EA00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u w:val="single"/>
          <w:lang w:val="sr-Cyrl-CS"/>
        </w:rPr>
      </w:pPr>
      <w:r w:rsidRPr="001B3EC3">
        <w:rPr>
          <w:rFonts w:ascii="Times New Roman" w:hAnsi="Times New Roman" w:cs="Times New Roman"/>
          <w:sz w:val="24"/>
          <w:lang w:val="sr-Cyrl-CS"/>
        </w:rPr>
        <w:t>шк. 2019/2020..</w:t>
      </w:r>
    </w:p>
    <w:p w14:paraId="72D97C1F" w14:textId="348B6AA6" w:rsidR="00EA00D2" w:rsidRPr="00B311ED" w:rsidRDefault="00EA00D2" w:rsidP="00EA00D2">
      <w:pPr>
        <w:jc w:val="center"/>
        <w:rPr>
          <w:rFonts w:ascii="Times New Roman" w:hAnsi="Times New Roman" w:cs="Times New Roman"/>
          <w:b/>
          <w:i/>
          <w:u w:val="single"/>
          <w:lang w:val="sr-Cyrl-RS"/>
        </w:rPr>
      </w:pPr>
      <w:r>
        <w:rPr>
          <w:rFonts w:ascii="Times New Roman" w:hAnsi="Times New Roman" w:cs="Times New Roman"/>
          <w:b/>
          <w:i/>
          <w:sz w:val="24"/>
          <w:u w:val="single"/>
          <w:lang w:val="sr-Cyrl-CS"/>
        </w:rPr>
        <w:t xml:space="preserve">ПЛАН РАДА ОДЕЉЕЊСКОГ ВЕЋА </w:t>
      </w:r>
    </w:p>
    <w:p w14:paraId="0F6F1043" w14:textId="32CFA0D9" w:rsidR="00680C54" w:rsidRDefault="00680C54" w:rsidP="00680C54">
      <w:pPr>
        <w:rPr>
          <w:rFonts w:ascii="Times New Roman" w:hAnsi="Times New Roman"/>
          <w:sz w:val="24"/>
          <w:szCs w:val="24"/>
          <w:lang w:val="sr-Cyrl-RS"/>
        </w:rPr>
      </w:pPr>
      <w:r w:rsidRPr="00586D7A">
        <w:rPr>
          <w:rFonts w:ascii="Times New Roman" w:hAnsi="Times New Roman"/>
          <w:sz w:val="24"/>
          <w:szCs w:val="24"/>
        </w:rPr>
        <w:t>НАСТАВНИК:</w:t>
      </w:r>
      <w:r w:rsidRPr="00586D7A">
        <w:rPr>
          <w:rFonts w:ascii="Times New Roman" w:hAnsi="Times New Roman"/>
          <w:sz w:val="24"/>
          <w:szCs w:val="24"/>
          <w:lang w:val="sr-Cyrl-RS"/>
        </w:rPr>
        <w:t xml:space="preserve"> Љиљана Павловић</w:t>
      </w:r>
    </w:p>
    <w:p w14:paraId="625A7BBF" w14:textId="59468841" w:rsidR="00680C54" w:rsidRPr="00586D7A" w:rsidRDefault="00680C54" w:rsidP="00680C54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Разред и сдељење: 2/1</w:t>
      </w:r>
    </w:p>
    <w:bookmarkEnd w:id="0"/>
    <w:p w14:paraId="7B9BBECF" w14:textId="63872F1B" w:rsidR="00A11A4D" w:rsidRPr="00A11A4D" w:rsidRDefault="00A11A4D" w:rsidP="000B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1"/>
        <w:tblW w:w="131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2126"/>
        <w:gridCol w:w="2268"/>
      </w:tblGrid>
      <w:tr w:rsidR="003B3311" w:rsidRPr="003B3311" w14:paraId="3AE322DC" w14:textId="77777777" w:rsidTr="003B3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tcBorders>
              <w:bottom w:val="none" w:sz="0" w:space="0" w:color="auto"/>
            </w:tcBorders>
            <w:shd w:val="clear" w:color="auto" w:fill="DAC2EC"/>
            <w:hideMark/>
          </w:tcPr>
          <w:p w14:paraId="20F401E3" w14:textId="77777777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  АКТИВНОСТИ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shd w:val="clear" w:color="auto" w:fill="D1B2E8"/>
            <w:hideMark/>
          </w:tcPr>
          <w:p w14:paraId="271B36B0" w14:textId="77777777" w:rsidR="00A11A4D" w:rsidRPr="003B3311" w:rsidRDefault="00A11A4D" w:rsidP="0053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НОСИЛАЦ</w:t>
            </w:r>
          </w:p>
          <w:p w14:paraId="4BF93084" w14:textId="12E99C3B" w:rsidR="00A11A4D" w:rsidRPr="003B3311" w:rsidRDefault="00A11A4D" w:rsidP="0053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АКТИВНОСТИ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D1B2E8"/>
            <w:hideMark/>
          </w:tcPr>
          <w:p w14:paraId="31C703A2" w14:textId="77777777" w:rsidR="00A11A4D" w:rsidRPr="003B3311" w:rsidRDefault="00A11A4D" w:rsidP="00535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ВРЕМЕ РЕАЛИЗАЦИЈЕ</w:t>
            </w:r>
          </w:p>
        </w:tc>
      </w:tr>
      <w:tr w:rsidR="003B3311" w:rsidRPr="003B3311" w14:paraId="174FEC99" w14:textId="77777777" w:rsidTr="003B3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</w:tcPr>
          <w:p w14:paraId="55B325B2" w14:textId="77777777" w:rsidR="003B3311" w:rsidRDefault="00F2290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en-GB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1.</w:t>
            </w:r>
            <w:r w:rsidR="003B3311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en-GB"/>
              </w:rPr>
              <w:t xml:space="preserve">Усвајање  годишњег плана  рада већа          </w:t>
            </w:r>
          </w:p>
          <w:p w14:paraId="2C698CEE" w14:textId="7C05B0CB" w:rsidR="00F2290D" w:rsidRPr="003B3311" w:rsidRDefault="003B3311" w:rsidP="00535F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 w:eastAsia="en-GB"/>
              </w:rPr>
              <w:t>2.</w:t>
            </w:r>
            <w:r w:rsidR="00F2290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Календар</w:t>
            </w:r>
            <w:r w:rsidR="00F2290D"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F2290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за школску 2019/2020.годину</w:t>
            </w:r>
          </w:p>
          <w:p w14:paraId="22ABEA48" w14:textId="593BE058" w:rsidR="00F2290D" w:rsidRPr="003B3311" w:rsidRDefault="003B331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F2290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.Анализа плана и програмаи уџбеника за нову школску годину</w:t>
            </w:r>
          </w:p>
          <w:p w14:paraId="7CDA9AA6" w14:textId="6F8EB5B3" w:rsidR="00F2290D" w:rsidRPr="003B3311" w:rsidRDefault="003B331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F2290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.Израда годишњег плана по предметима</w:t>
            </w:r>
          </w:p>
          <w:p w14:paraId="0685C287" w14:textId="4CF6C480" w:rsidR="00F2290D" w:rsidRPr="003B3311" w:rsidRDefault="003B331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</w:t>
            </w:r>
            <w:r w:rsidR="00535F20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.И</w:t>
            </w:r>
            <w:r w:rsidR="00F2290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зрада планова рада за допунску наставу, ваннаставне активности и друге облике образовно васпитног рада</w:t>
            </w:r>
          </w:p>
          <w:p w14:paraId="34AB9260" w14:textId="6059DB58" w:rsidR="00F2290D" w:rsidRPr="003B3311" w:rsidRDefault="003B331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F2290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.Израда плана организације излета, екскурзије и наставе у природи</w:t>
            </w:r>
          </w:p>
          <w:p w14:paraId="79D4F838" w14:textId="2722F537" w:rsidR="00670941" w:rsidRPr="003B3311" w:rsidRDefault="003B331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7</w:t>
            </w:r>
            <w:r w:rsidR="00670941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.Родитељски састанак</w:t>
            </w:r>
          </w:p>
          <w:p w14:paraId="096447B9" w14:textId="7E7A4B66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720452B" w14:textId="15FF2D08" w:rsidR="00F2290D" w:rsidRPr="003B3311" w:rsidRDefault="00535F20" w:rsidP="00535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Одељенско веће 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</w:t>
            </w:r>
          </w:p>
        </w:tc>
        <w:tc>
          <w:tcPr>
            <w:tcW w:w="2268" w:type="dxa"/>
            <w:shd w:val="clear" w:color="auto" w:fill="FFFFFF" w:themeFill="background1"/>
          </w:tcPr>
          <w:p w14:paraId="5C0A6EF7" w14:textId="1106D20B" w:rsidR="00F2290D" w:rsidRPr="003B3311" w:rsidRDefault="00535F20" w:rsidP="00535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АВГУСТ</w:t>
            </w:r>
          </w:p>
        </w:tc>
      </w:tr>
      <w:tr w:rsidR="003B3311" w:rsidRPr="003B3311" w14:paraId="5BAF9D97" w14:textId="77777777" w:rsidTr="003B3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  <w:hideMark/>
          </w:tcPr>
          <w:p w14:paraId="2DD54757" w14:textId="33109697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1.Усвајање планова рада</w:t>
            </w:r>
            <w:r w:rsidR="00F2290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 xml:space="preserve"> и активности за школску 2019/2020.годину у складу са посебним основама школског програма за други разред</w:t>
            </w:r>
          </w:p>
          <w:p w14:paraId="1E6DE01F" w14:textId="71E190BB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2.Израда распореда писмених вежби и провера</w:t>
            </w:r>
          </w:p>
          <w:p w14:paraId="36BD36ED" w14:textId="01576C69" w:rsidR="00A11A4D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</w:t>
            </w:r>
            <w:r w:rsidR="00A11A4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.Договор о избору дечје штампе</w:t>
            </w:r>
          </w:p>
          <w:p w14:paraId="2650A297" w14:textId="360BE5AC" w:rsidR="00A11A4D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4.Анализа с</w:t>
            </w:r>
            <w:r w:rsidR="00A11A4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набдевеност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и</w:t>
            </w:r>
            <w:r w:rsidR="00A11A4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 xml:space="preserve"> ученика уџбеницима и школским прибором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 xml:space="preserve"> и организовање набавке потребних уџбеника и прибора за ученике који не поседују потребан прибор</w:t>
            </w:r>
          </w:p>
          <w:p w14:paraId="0176B860" w14:textId="7CE3FA6E" w:rsidR="008433CE" w:rsidRPr="003B3311" w:rsidRDefault="008433CE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5.Организовање угледних часова</w:t>
            </w:r>
          </w:p>
          <w:p w14:paraId="1E2381B1" w14:textId="6D77C1BF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53331C9F" w14:textId="7457A386" w:rsidR="00A11A4D" w:rsidRPr="003B3311" w:rsidRDefault="00A11A4D" w:rsidP="0053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Одељенско веће </w:t>
            </w:r>
            <w:r w:rsidR="00F2290D"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6ADDD7E0" w14:textId="3D5A4819" w:rsidR="00A11A4D" w:rsidRPr="003B3311" w:rsidRDefault="00A11A4D" w:rsidP="00535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СЕПТЕМБАР</w:t>
            </w:r>
          </w:p>
        </w:tc>
      </w:tr>
      <w:tr w:rsidR="003B3311" w:rsidRPr="003B3311" w14:paraId="1BDFE71F" w14:textId="77777777" w:rsidTr="003B3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  <w:hideMark/>
          </w:tcPr>
          <w:p w14:paraId="0C10A6FA" w14:textId="631355D2" w:rsidR="00F2290D" w:rsidRPr="003B3311" w:rsidRDefault="00F2290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  <w:r w:rsidR="00A11A4D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Обележавање Дечје недеље</w:t>
            </w:r>
          </w:p>
          <w:p w14:paraId="049876D2" w14:textId="32476916" w:rsidR="00A11A4D" w:rsidRPr="003B3311" w:rsidRDefault="00F2290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2.</w:t>
            </w:r>
            <w:r w:rsidR="00FF1A62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Организовање излета</w:t>
            </w:r>
          </w:p>
          <w:p w14:paraId="78973B3F" w14:textId="4C944AE8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lastRenderedPageBreak/>
              <w:t>3.Разматрање оптерећености ученика и равномерна подела задатака у оквиру наставе</w:t>
            </w:r>
          </w:p>
          <w:p w14:paraId="700A8B82" w14:textId="76820679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4.Израда индивидуалног плана по потреби</w:t>
            </w:r>
          </w:p>
          <w:p w14:paraId="753F3B2D" w14:textId="46239DE9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5.Укључивање у активности Тима за безбедност и заштиту од насиља (одређивање критеријума за избор најбољег друга, анализа понашања ученика према евиденционим формуларима)</w:t>
            </w:r>
          </w:p>
          <w:p w14:paraId="46F7DB7F" w14:textId="5F6DD31A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</w:p>
          <w:p w14:paraId="6812FBFA" w14:textId="77777777" w:rsidR="00A11A4D" w:rsidRPr="003B3311" w:rsidRDefault="00A11A4D" w:rsidP="00535F20">
            <w:pPr>
              <w:ind w:left="72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3B598DAC" w14:textId="7B372EA6" w:rsidR="00A11A4D" w:rsidRPr="003B3311" w:rsidRDefault="00F2290D" w:rsidP="0053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Одељенско веће 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59CCFE1" w14:textId="4B8CCA5D" w:rsidR="00A11A4D" w:rsidRPr="003B3311" w:rsidRDefault="00A11A4D" w:rsidP="00535F20">
            <w:pPr>
              <w:ind w:lef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ОКТОБАР</w:t>
            </w:r>
          </w:p>
        </w:tc>
      </w:tr>
      <w:tr w:rsidR="003B3311" w:rsidRPr="003B3311" w14:paraId="06AF19D6" w14:textId="77777777" w:rsidTr="003B3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  <w:hideMark/>
          </w:tcPr>
          <w:p w14:paraId="77B257D1" w14:textId="7CBFB301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А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нализа васпитно-образовног рада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 xml:space="preserve"> на крају првог класификационог периода</w:t>
            </w:r>
          </w:p>
          <w:p w14:paraId="0FDFD8AD" w14:textId="77777777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2.Анализа остварених резултата у учењу и понашању  ученика</w:t>
            </w:r>
          </w:p>
          <w:p w14:paraId="1988201E" w14:textId="77777777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3.Реализација наставног плана и програма</w:t>
            </w:r>
          </w:p>
          <w:p w14:paraId="77ED4400" w14:textId="6A737E46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</w:t>
            </w:r>
            <w:r w:rsidR="00FF1A62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Организовање посете позоришту или биоскопу</w:t>
            </w:r>
          </w:p>
          <w:p w14:paraId="6BC02AE7" w14:textId="13487606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5. Родитељски састанак</w:t>
            </w:r>
          </w:p>
          <w:p w14:paraId="5DE47508" w14:textId="2A07CF78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6.Анализа успешности сарадње са породицама ученика</w:t>
            </w:r>
          </w:p>
          <w:p w14:paraId="7040224E" w14:textId="36B925D6" w:rsidR="00FF1A62" w:rsidRPr="003B3311" w:rsidRDefault="00FF1A62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0570C84A" w14:textId="303EE6C7" w:rsidR="00A11A4D" w:rsidRPr="003B3311" w:rsidRDefault="00F2290D" w:rsidP="0053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Одељенско веће 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</w:t>
            </w:r>
            <w:r w:rsidR="00535F20"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;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C07342" w14:textId="62B5527C" w:rsidR="00A11A4D" w:rsidRPr="003B3311" w:rsidRDefault="00535F20" w:rsidP="0053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Стручна служба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3C12838B" w14:textId="771CB68A" w:rsidR="00A11A4D" w:rsidRPr="003B3311" w:rsidRDefault="00A11A4D" w:rsidP="00535F20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НОВЕМБАР</w:t>
            </w:r>
          </w:p>
          <w:p w14:paraId="2393C332" w14:textId="2BB7D778" w:rsidR="00A11A4D" w:rsidRPr="003B3311" w:rsidRDefault="00A11A4D" w:rsidP="00535F20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ДЕЦЕМБАР</w:t>
            </w:r>
          </w:p>
          <w:p w14:paraId="2D4D39CC" w14:textId="77777777" w:rsidR="00A11A4D" w:rsidRPr="003B3311" w:rsidRDefault="00A11A4D" w:rsidP="00535F20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3311" w:rsidRPr="003B3311" w14:paraId="102C3A9E" w14:textId="77777777" w:rsidTr="003B3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  <w:hideMark/>
          </w:tcPr>
          <w:p w14:paraId="067EC83D" w14:textId="65FEF2C4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1.Анализа успеха и понашања ученика на крају првог полугодишта</w:t>
            </w:r>
          </w:p>
          <w:p w14:paraId="00B427EB" w14:textId="5183EB7F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2.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Анализа резултата ваннаставних активности</w:t>
            </w:r>
          </w:p>
          <w:p w14:paraId="48D4870E" w14:textId="5D2FF0CE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535F20"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.Анализа постигнутих 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резултати у ваннаставним активностима</w:t>
            </w:r>
          </w:p>
          <w:p w14:paraId="63E715DB" w14:textId="4DB49D2D" w:rsidR="00A11A4D" w:rsidRPr="003B3311" w:rsidRDefault="00A11A4D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.Реализација наставног плана и програма</w:t>
            </w:r>
          </w:p>
          <w:p w14:paraId="24FEB57F" w14:textId="6DCDFFA3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5.Организација прославе Св. Саве</w:t>
            </w:r>
          </w:p>
          <w:p w14:paraId="333E6161" w14:textId="355268BD" w:rsidR="00A11A4D" w:rsidRPr="003B3311" w:rsidRDefault="00670941" w:rsidP="00670941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6.Родитељски састанак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5D9E2271" w14:textId="78282958" w:rsidR="00A11A4D" w:rsidRPr="003B3311" w:rsidRDefault="00F2290D" w:rsidP="0053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Одељенско веће 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</w:t>
            </w:r>
            <w:r w:rsidR="00535F20"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;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69C272A" w14:textId="37C718FE" w:rsidR="00A11A4D" w:rsidRPr="003B3311" w:rsidRDefault="00535F20" w:rsidP="0053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Стручна служба</w:t>
            </w:r>
          </w:p>
          <w:p w14:paraId="7F972F20" w14:textId="77777777" w:rsidR="00A11A4D" w:rsidRPr="003B3311" w:rsidRDefault="00A11A4D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65F7D9A8" w14:textId="64826064" w:rsidR="00A11A4D" w:rsidRPr="003B3311" w:rsidRDefault="00A11A4D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65E5C2" w14:textId="77777777" w:rsidR="00A11A4D" w:rsidRPr="003B3311" w:rsidRDefault="00A11A4D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ЈАНУАР</w:t>
            </w:r>
          </w:p>
        </w:tc>
      </w:tr>
      <w:tr w:rsidR="003B3311" w:rsidRPr="003B3311" w14:paraId="289E08BD" w14:textId="77777777" w:rsidTr="003B3311">
        <w:trPr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  <w:hideMark/>
          </w:tcPr>
          <w:p w14:paraId="79CF693E" w14:textId="7B90DDC8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Организовање посете позоришту или биоскопу</w:t>
            </w:r>
          </w:p>
          <w:p w14:paraId="39DD3F20" w14:textId="3681F480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  <w:t>2.Организовање наставе у природи</w:t>
            </w:r>
          </w:p>
          <w:p w14:paraId="328D9C3B" w14:textId="37626994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  <w:t>3.Анализа усклађености рада рада наставника и</w:t>
            </w:r>
          </w:p>
          <w:p w14:paraId="55791DB1" w14:textId="4FD513F9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  <w:t>4.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 xml:space="preserve"> Укључивање у активности Тима за безбедност и заштиту од насиља (Недеља лепих речи)</w:t>
            </w:r>
          </w:p>
          <w:p w14:paraId="5B3D5418" w14:textId="5C9CD3FC" w:rsidR="00535F20" w:rsidRPr="003B3311" w:rsidRDefault="00670941" w:rsidP="00535F2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5.Припрема за такмичење из математике „Кенгур без граница 2020.“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74A2B2C8" w14:textId="77777777" w:rsidR="00535F20" w:rsidRPr="003B3311" w:rsidRDefault="00535F20" w:rsidP="0053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Одељенско веће 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 </w:t>
            </w:r>
          </w:p>
          <w:p w14:paraId="20B18DCE" w14:textId="77777777" w:rsidR="00535F20" w:rsidRPr="003B3311" w:rsidRDefault="00535F20" w:rsidP="00535F2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D0011F" w14:textId="1B35A90A" w:rsidR="00535F20" w:rsidRPr="003B3311" w:rsidRDefault="00535F20" w:rsidP="0053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78C7EB62" w14:textId="78B8D9D4" w:rsidR="00535F20" w:rsidRPr="003B3311" w:rsidRDefault="00535F20" w:rsidP="00535F2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ФЕБРУАР</w:t>
            </w:r>
          </w:p>
        </w:tc>
      </w:tr>
      <w:tr w:rsidR="003B3311" w:rsidRPr="003B3311" w14:paraId="2979FBDF" w14:textId="77777777" w:rsidTr="003B3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  <w:hideMark/>
          </w:tcPr>
          <w:p w14:paraId="51C1F122" w14:textId="77777777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1.Анализа успеха и понашања ученика на крају трећег класификационог периода</w:t>
            </w:r>
          </w:p>
          <w:p w14:paraId="184C8137" w14:textId="77777777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2.Резултати остварени у допунској настави и ваннаставним активностима</w:t>
            </w:r>
          </w:p>
          <w:p w14:paraId="4A05E8FB" w14:textId="77777777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3.Реализација наставног плана и програма</w:t>
            </w:r>
          </w:p>
          <w:p w14:paraId="1CBDC19B" w14:textId="6D4DB5A1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Организовање излета</w:t>
            </w:r>
          </w:p>
          <w:p w14:paraId="593DE609" w14:textId="0C04E2E2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5. Родитељски састанак</w:t>
            </w:r>
          </w:p>
          <w:p w14:paraId="078B93AB" w14:textId="50C47B5F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4301DD2D" w14:textId="77777777" w:rsidR="00535F20" w:rsidRPr="003B3311" w:rsidRDefault="00535F20" w:rsidP="0053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Одељенско веће 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;</w:t>
            </w:r>
          </w:p>
          <w:p w14:paraId="37F388B5" w14:textId="398ECDDB" w:rsidR="00535F20" w:rsidRPr="003B3311" w:rsidRDefault="00535F20" w:rsidP="0053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Стручна служба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4D04A38" w14:textId="77777777" w:rsidR="00535F20" w:rsidRPr="003B3311" w:rsidRDefault="00535F20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4D56C7" w14:textId="77777777" w:rsidR="00535F20" w:rsidRPr="003B3311" w:rsidRDefault="00535F20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04071871" w14:textId="495B37BE" w:rsidR="00535F20" w:rsidRPr="003B3311" w:rsidRDefault="00535F20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АПРИЛ</w:t>
            </w:r>
          </w:p>
          <w:p w14:paraId="1F415C2D" w14:textId="77777777" w:rsidR="00535F20" w:rsidRPr="003B3311" w:rsidRDefault="00535F20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3311" w:rsidRPr="003B3311" w14:paraId="24715AE2" w14:textId="77777777" w:rsidTr="003B3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  <w:hideMark/>
          </w:tcPr>
          <w:p w14:paraId="018C61F9" w14:textId="77777777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1.Реализација садржаја и распореда писменог проверавања ученика на крају школске године</w:t>
            </w:r>
          </w:p>
          <w:p w14:paraId="47C06577" w14:textId="640DD40A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2.Реализација плана посета,излета</w:t>
            </w:r>
          </w:p>
          <w:p w14:paraId="57B7BEC3" w14:textId="6C16A435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.Организовање једнодневн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екскурзије</w:t>
            </w:r>
          </w:p>
          <w:p w14:paraId="3BA68096" w14:textId="5A75C00A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4.Организација прославе Дана школе</w:t>
            </w:r>
          </w:p>
          <w:p w14:paraId="72551F8A" w14:textId="7ED19868" w:rsidR="003B3311" w:rsidRPr="003B3311" w:rsidRDefault="003B331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5. Укључивање у активности Тима за безбедност и заштиту од насиља кроз нове уметничке форме</w:t>
            </w:r>
          </w:p>
          <w:p w14:paraId="3E4E0A08" w14:textId="77777777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5AA063EA" w14:textId="77777777" w:rsidR="00535F20" w:rsidRPr="003B3311" w:rsidRDefault="00535F20" w:rsidP="00535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Одељенско веће 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 </w:t>
            </w:r>
          </w:p>
          <w:p w14:paraId="5625DFE6" w14:textId="77777777" w:rsidR="00535F20" w:rsidRPr="003B3311" w:rsidRDefault="00535F20" w:rsidP="00535F2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AE12D5" w14:textId="77777777" w:rsidR="00535F20" w:rsidRPr="003B3311" w:rsidRDefault="00535F20" w:rsidP="00535F2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6B151FC9" w14:textId="4B7642B3" w:rsidR="00535F20" w:rsidRPr="003B3311" w:rsidRDefault="00535F20" w:rsidP="00535F2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МАЈ</w:t>
            </w:r>
          </w:p>
        </w:tc>
      </w:tr>
      <w:tr w:rsidR="003B3311" w:rsidRPr="003B3311" w14:paraId="5D4386ED" w14:textId="77777777" w:rsidTr="003B33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3EBF9"/>
            <w:hideMark/>
          </w:tcPr>
          <w:p w14:paraId="68A6834C" w14:textId="7EE2C9FC" w:rsidR="003B3311" w:rsidRPr="003B3311" w:rsidRDefault="003B331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1.Припрема и организација „Спортске недеље“ (наговање културе понашања на спортским манифестацијама)</w:t>
            </w:r>
          </w:p>
          <w:p w14:paraId="2BB85A0F" w14:textId="49D0C1C5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1.Анализа успеха и понашања ученика на крају школске године</w:t>
            </w:r>
          </w:p>
          <w:p w14:paraId="5A63AFA3" w14:textId="58E08F5C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 xml:space="preserve">Анализа реализације </w:t>
            </w: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наставног плана и програма</w:t>
            </w:r>
          </w:p>
          <w:p w14:paraId="3D55F747" w14:textId="77777777" w:rsidR="00535F20" w:rsidRPr="003B3311" w:rsidRDefault="00535F20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3.Анализа резултата ваннаставних активности</w:t>
            </w:r>
          </w:p>
          <w:p w14:paraId="2AFE7BAB" w14:textId="77777777" w:rsidR="007A62DC" w:rsidRDefault="00535F20" w:rsidP="007A62DC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4.Предлог похвала и казни</w:t>
            </w:r>
          </w:p>
          <w:p w14:paraId="1095F829" w14:textId="79F79AE7" w:rsidR="00535F20" w:rsidRPr="007A62DC" w:rsidRDefault="00535F20" w:rsidP="007A62DC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5.</w:t>
            </w:r>
            <w:r w:rsidR="007A62DC" w:rsidRPr="00F97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GB"/>
              </w:rPr>
              <w:t xml:space="preserve"> </w:t>
            </w:r>
            <w:r w:rsidR="007A62DC" w:rsidRPr="007A62DC">
              <w:rPr>
                <w:rFonts w:ascii="Times New Roman" w:eastAsia="Times New Roman" w:hAnsi="Times New Roman" w:cs="Times New Roman"/>
                <w:b w:val="0"/>
                <w:color w:val="000000" w:themeColor="text1"/>
                <w:spacing w:val="-6"/>
                <w:sz w:val="24"/>
                <w:szCs w:val="24"/>
                <w:lang w:eastAsia="en-GB"/>
              </w:rPr>
              <w:t xml:space="preserve">Анализа рада одељењског већа </w:t>
            </w:r>
            <w:r w:rsidR="007A62DC" w:rsidRPr="007A62DC">
              <w:rPr>
                <w:rFonts w:ascii="Times New Roman" w:eastAsia="Times New Roman" w:hAnsi="Times New Roman" w:cs="Times New Roman"/>
                <w:b w:val="0"/>
                <w:color w:val="000000" w:themeColor="text1"/>
                <w:spacing w:val="-1"/>
                <w:sz w:val="24"/>
                <w:szCs w:val="24"/>
                <w:lang w:eastAsia="en-GB"/>
              </w:rPr>
              <w:t>у протеклој школској години</w:t>
            </w:r>
          </w:p>
          <w:p w14:paraId="25FC2A53" w14:textId="0550D955" w:rsidR="00670941" w:rsidRPr="003B3311" w:rsidRDefault="00670941" w:rsidP="00535F20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sr-Cyrl-RS"/>
              </w:rPr>
              <w:t>6. Родитељски састанак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5B924094" w14:textId="77777777" w:rsidR="00535F20" w:rsidRPr="003B3311" w:rsidRDefault="00535F20" w:rsidP="0053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Одељенско веће 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другог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разреда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;</w:t>
            </w:r>
          </w:p>
          <w:p w14:paraId="306A5B13" w14:textId="14C45E16" w:rsidR="00535F20" w:rsidRPr="003B3311" w:rsidRDefault="00535F20" w:rsidP="00535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Стручна служба</w:t>
            </w: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34B633" w14:textId="77777777" w:rsidR="00535F20" w:rsidRPr="003B3311" w:rsidRDefault="00535F20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EF1009" w14:textId="77777777" w:rsidR="00535F20" w:rsidRPr="003B3311" w:rsidRDefault="00535F20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4147097B" w14:textId="77777777" w:rsidR="00535F20" w:rsidRPr="003B3311" w:rsidRDefault="00535F20" w:rsidP="00535F2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ЈУН</w:t>
            </w:r>
          </w:p>
        </w:tc>
      </w:tr>
    </w:tbl>
    <w:p w14:paraId="029C2ABC" w14:textId="77777777" w:rsidR="00A11A4D" w:rsidRPr="00A11A4D" w:rsidRDefault="00A11A4D" w:rsidP="00A11A4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2032B5" w14:textId="77777777" w:rsidR="00A11A4D" w:rsidRPr="00A11A4D" w:rsidRDefault="00A11A4D" w:rsidP="00A11A4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9E4F79" w14:textId="5D6BD722" w:rsidR="00A11A4D" w:rsidRDefault="00A11A4D" w:rsidP="00A11A4D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1A4D">
        <w:rPr>
          <w:rFonts w:ascii="Times New Roman" w:eastAsia="Times New Roman" w:hAnsi="Times New Roman" w:cs="Times New Roman"/>
          <w:sz w:val="24"/>
          <w:szCs w:val="24"/>
        </w:rPr>
        <w:t xml:space="preserve">Руководилац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одељ</w:t>
      </w:r>
      <w:r w:rsidR="003B3311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њског</w:t>
      </w:r>
      <w:r w:rsidRPr="00A11A4D">
        <w:rPr>
          <w:rFonts w:ascii="Times New Roman" w:eastAsia="Times New Roman" w:hAnsi="Times New Roman" w:cs="Times New Roman"/>
          <w:sz w:val="24"/>
          <w:szCs w:val="24"/>
        </w:rPr>
        <w:t xml:space="preserve"> већа</w:t>
      </w:r>
    </w:p>
    <w:p w14:paraId="2D5781E3" w14:textId="640ACD9E" w:rsidR="00A11A4D" w:rsidRPr="00A11A4D" w:rsidRDefault="00A11A4D" w:rsidP="00A11A4D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Љиљана Павловић</w:t>
      </w:r>
    </w:p>
    <w:sectPr w:rsidR="00A11A4D" w:rsidRPr="00A11A4D" w:rsidSect="00F229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F7B12"/>
    <w:multiLevelType w:val="multilevel"/>
    <w:tmpl w:val="828E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4D"/>
    <w:rsid w:val="00076DCC"/>
    <w:rsid w:val="000B2C28"/>
    <w:rsid w:val="003B3311"/>
    <w:rsid w:val="00535F20"/>
    <w:rsid w:val="00670941"/>
    <w:rsid w:val="00680C54"/>
    <w:rsid w:val="007A62DC"/>
    <w:rsid w:val="008433CE"/>
    <w:rsid w:val="00A11A4D"/>
    <w:rsid w:val="00EA00D2"/>
    <w:rsid w:val="00F2290D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EDA3"/>
  <w15:chartTrackingRefBased/>
  <w15:docId w15:val="{D6173F45-F585-40A9-A765-2DE1DF8B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1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1A4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11A4D"/>
    <w:rPr>
      <w:b/>
      <w:bCs/>
    </w:rPr>
  </w:style>
  <w:style w:type="paragraph" w:customStyle="1" w:styleId="caps">
    <w:name w:val="caps"/>
    <w:basedOn w:val="Normal"/>
    <w:rsid w:val="00A1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6Colorful-Accent1">
    <w:name w:val="Grid Table 6 Colorful Accent 1"/>
    <w:basedOn w:val="TableNormal"/>
    <w:uiPriority w:val="51"/>
    <w:rsid w:val="00A11A4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Hunter</cp:lastModifiedBy>
  <cp:revision>6</cp:revision>
  <dcterms:created xsi:type="dcterms:W3CDTF">2019-08-06T22:46:00Z</dcterms:created>
  <dcterms:modified xsi:type="dcterms:W3CDTF">2019-08-22T11:18:00Z</dcterms:modified>
</cp:coreProperties>
</file>