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FB" w:rsidRDefault="00A50E09">
      <w:r w:rsidRPr="00A50E09">
        <w:rPr>
          <w:noProof/>
        </w:rPr>
        <w:drawing>
          <wp:inline distT="0" distB="0" distL="0" distR="0">
            <wp:extent cx="622935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09" w:rsidRDefault="00A50E09">
      <w:r w:rsidRPr="00A50E09">
        <w:rPr>
          <w:noProof/>
        </w:rPr>
        <w:drawing>
          <wp:inline distT="0" distB="0" distL="0" distR="0">
            <wp:extent cx="5943600" cy="429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7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9350"/>
        <w:gridCol w:w="426"/>
      </w:tblGrid>
      <w:tr w:rsidR="00A50E09" w:rsidRPr="00A50E09" w:rsidTr="00A50E09">
        <w:trPr>
          <w:gridAfter w:val="1"/>
          <w:wAfter w:w="426" w:type="dxa"/>
        </w:trPr>
        <w:tc>
          <w:tcPr>
            <w:tcW w:w="9350" w:type="dxa"/>
            <w:shd w:val="clear" w:color="auto" w:fill="auto"/>
          </w:tcPr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A50E0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Почемусведевојчицаизприче„Бркљача” памтисвојубаку? Подвуци тачнеодговоре.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A50E0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Попричамакојејојјепричала.</w:t>
            </w:r>
          </w:p>
          <w:p w:rsidR="00A50E09" w:rsidRPr="00A50E09" w:rsidRDefault="00A50E09" w:rsidP="00A50E0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Повременукојејесањомпровела.</w:t>
            </w:r>
          </w:p>
          <w:p w:rsidR="00A50E09" w:rsidRPr="00A50E09" w:rsidRDefault="00A50E09" w:rsidP="00A50E0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Попосластицамакојејојјеправила.</w:t>
            </w:r>
          </w:p>
          <w:p w:rsidR="00A50E09" w:rsidRPr="00A50E09" w:rsidRDefault="00A50E09" w:rsidP="00A50E0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Понеобичномимену.</w:t>
            </w:r>
          </w:p>
          <w:p w:rsidR="00A50E09" w:rsidRPr="00A50E09" w:rsidRDefault="00A50E09" w:rsidP="00A50E0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Којеособинекрасебакуизприче „Бркљача”? Заокружи тачнеодговоре.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лењост,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неодлучност,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марљивост,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стрпљивост,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маштовитост.</w:t>
            </w:r>
          </w:p>
          <w:p w:rsidR="00A50E09" w:rsidRPr="00A50E09" w:rsidRDefault="00A50E09" w:rsidP="00A50E0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Повежипредмете и посластицесасликомнакојојсуприказани.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миксер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бркљача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крофне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шне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палачинке</w:t>
            </w:r>
          </w:p>
          <w:p w:rsidR="00A50E09" w:rsidRPr="00A50E09" w:rsidRDefault="00BC3509" w:rsidP="00A50E0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20" o:spid="_x0000_s1026" style="position:absolute;left:0;text-align:left;margin-left:344.25pt;margin-top:7.5pt;width:9pt;height: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9" o:spid="_x0000_s1045" style="position:absolute;left:0;text-align:left;margin-left:292.5pt;margin-top:7.5pt;width:9pt;height: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8" o:spid="_x0000_s1044" style="position:absolute;left:0;text-align:left;margin-left:230.25pt;margin-top:7.5pt;width:9pt;height: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7" o:spid="_x0000_s1043" style="position:absolute;left:0;text-align:left;margin-left:162pt;margin-top:7.5pt;width:9pt;height: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6" o:spid="_x0000_s1042" style="position:absolute;left:0;text-align:left;margin-left:82.5pt;margin-top:7.5pt;width:9pt;height: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"/>
              </w:pict>
            </w:r>
            <w:r w:rsidR="00A50E09"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BC35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5" o:spid="_x0000_s1041" style="position:absolute;margin-left:126.75pt;margin-top:8.9pt;width:9pt;height: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4" o:spid="_x0000_s1040" style="position:absolute;margin-left:316.5pt;margin-top:8.85pt;width:9pt;height: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3" o:spid="_x0000_s1039" style="position:absolute;margin-left:230.25pt;margin-top:8.85pt;width:9pt;height: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2" o:spid="_x0000_s1038" style="position:absolute;margin-left:402.75pt;margin-top:8.85pt;width:9pt;height: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oval id="Oval 11" o:spid="_x0000_s1037" style="position:absolute;margin-left:38.25pt;margin-top:8.85pt;width:9pt;height: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"/>
              </w:pic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152525" cy="742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085850" cy="7715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323975" cy="8382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209675" cy="8858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85825" cy="7715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0E09" w:rsidRPr="00555DA1" w:rsidTr="00A50E09">
        <w:tc>
          <w:tcPr>
            <w:tcW w:w="977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50E09" w:rsidRPr="00A50E09" w:rsidRDefault="00A50E09" w:rsidP="00B427BD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B42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Почемусведевојчицаизприче „Бркљача” памтисвојубаку? Подвуцитачнеодговоре.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B427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Попричамакојејојјепричала.</w:t>
            </w:r>
          </w:p>
          <w:p w:rsidR="00A50E09" w:rsidRPr="00A50E09" w:rsidRDefault="00A50E09" w:rsidP="00B427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Повременукојејесањомпровела.</w:t>
            </w:r>
          </w:p>
          <w:p w:rsidR="00A50E09" w:rsidRPr="00A50E09" w:rsidRDefault="00A50E09" w:rsidP="00B427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Попосластицамакојејојјеправила.</w:t>
            </w:r>
          </w:p>
          <w:p w:rsidR="00A50E09" w:rsidRPr="00A50E09" w:rsidRDefault="00A50E09" w:rsidP="00B427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Понеобичномимену.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B42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Којеособинекрасебакуизприче „Бркљача”? Заокружитачнеодговоре.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лењост,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неодлучност,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марљивост,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стрпљивост, 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маштовитост.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B42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Повежипредмете и посластицесасликомнакојојсуприказани.</w: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миксер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бркљача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крофне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шне</w:t>
            </w:r>
            <w:r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палачинке</w:t>
            </w:r>
          </w:p>
          <w:p w:rsidR="00A50E09" w:rsidRPr="00A50E09" w:rsidRDefault="00BC35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35" o:spid="_x0000_s1036" style="position:absolute;left:0;text-align:left;margin-left:344.25pt;margin-top:7.5pt;width:9pt;height: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34" o:spid="_x0000_s1035" style="position:absolute;left:0;text-align:left;margin-left:292.5pt;margin-top:7.5pt;width:9pt;height: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33" o:spid="_x0000_s1034" style="position:absolute;left:0;text-align:left;margin-left:230.25pt;margin-top:7.5pt;width:9pt;height: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32" o:spid="_x0000_s1033" style="position:absolute;left:0;text-align:left;margin-left:162pt;margin-top:7.5pt;width:9pt;height: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31" o:spid="_x0000_s1032" style="position:absolute;left:0;text-align:left;margin-left:82.5pt;margin-top:7.5pt;width:9pt;height: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"/>
              </w:pict>
            </w:r>
            <w:r w:rsidR="00A50E09" w:rsidRPr="00A50E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50E09" w:rsidRPr="00A50E09" w:rsidRDefault="00BC35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30" o:spid="_x0000_s1031" style="position:absolute;left:0;text-align:left;margin-left:126.75pt;margin-top:8.9pt;width:9pt;height: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29" o:spid="_x0000_s1030" style="position:absolute;left:0;text-align:left;margin-left:316.5pt;margin-top:8.85pt;width:9pt;height: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28" o:spid="_x0000_s1029" style="position:absolute;left:0;text-align:left;margin-left:230.25pt;margin-top:8.85pt;width:9pt;height: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27" o:spid="_x0000_s1028" style="position:absolute;left:0;text-align:left;margin-left:402.75pt;margin-top:8.85pt;width:9pt;height: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"/>
              </w:pic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pict>
                <v:oval id="Oval 26" o:spid="_x0000_s1027" style="position:absolute;left:0;text-align:left;margin-left:38.25pt;margin-top:8.85pt;width:9pt;height: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"/>
              </w:pict>
            </w:r>
          </w:p>
          <w:p w:rsidR="00A50E09" w:rsidRPr="00A50E09" w:rsidRDefault="00A50E09" w:rsidP="00A50E09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50E0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7429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85850" cy="7715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23975" cy="8382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09675" cy="8858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0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85825" cy="7715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E09" w:rsidRDefault="00535ACA">
      <w:r>
        <w:rPr>
          <w:noProof/>
        </w:rPr>
        <w:lastRenderedPageBreak/>
        <w:drawing>
          <wp:inline distT="0" distB="0" distL="0" distR="0">
            <wp:extent cx="6267450" cy="39528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ACA">
        <w:rPr>
          <w:rStyle w:val="SubtleEmphasis"/>
          <w:noProof/>
        </w:rPr>
        <w:drawing>
          <wp:inline distT="0" distB="0" distL="0" distR="0">
            <wp:extent cx="6219825" cy="42100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EA" w:rsidRPr="00701664" w:rsidRDefault="00A266EA" w:rsidP="00A266EA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  <w:u w:val="single"/>
        </w:rPr>
        <w:lastRenderedPageBreak/>
        <w:drawing>
          <wp:inline distT="0" distB="0" distL="0" distR="0">
            <wp:extent cx="5962650" cy="2628900"/>
            <wp:effectExtent l="19050" t="0" r="0" b="0"/>
            <wp:docPr id="4" name="Picture 1" descr="16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4_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EA" w:rsidRDefault="00A266EA" w:rsidP="00A266EA">
      <w:pPr>
        <w:pStyle w:val="ListParagraph"/>
        <w:spacing w:after="0"/>
        <w:ind w:left="0"/>
        <w:rPr>
          <w:rFonts w:ascii="Times New Roman" w:hAnsi="Times New Roman"/>
          <w:iCs/>
          <w:sz w:val="26"/>
          <w:szCs w:val="26"/>
        </w:rPr>
      </w:pPr>
    </w:p>
    <w:p w:rsidR="00A266EA" w:rsidRPr="00701664" w:rsidRDefault="00A266EA" w:rsidP="00A266EA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  <w:u w:val="single"/>
        </w:rPr>
        <w:drawing>
          <wp:inline distT="0" distB="0" distL="0" distR="0">
            <wp:extent cx="5962650" cy="2390775"/>
            <wp:effectExtent l="19050" t="0" r="0" b="0"/>
            <wp:docPr id="11" name="Picture 3" descr="16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4_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EA" w:rsidRDefault="00A266EA" w:rsidP="00A266EA">
      <w:pPr>
        <w:pStyle w:val="ListParagraph"/>
        <w:spacing w:after="0"/>
        <w:ind w:left="0"/>
        <w:rPr>
          <w:rFonts w:ascii="Times New Roman" w:hAnsi="Times New Roman"/>
          <w:iCs/>
          <w:sz w:val="26"/>
          <w:szCs w:val="26"/>
        </w:rPr>
      </w:pPr>
    </w:p>
    <w:p w:rsidR="00A266EA" w:rsidRPr="00A266EA" w:rsidRDefault="00A266EA" w:rsidP="00A266EA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  <w:u w:val="single"/>
        </w:rPr>
        <w:drawing>
          <wp:inline distT="0" distB="0" distL="0" distR="0">
            <wp:extent cx="6048375" cy="2505075"/>
            <wp:effectExtent l="19050" t="0" r="9525" b="0"/>
            <wp:docPr id="13" name="Picture 5" descr="16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4_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A266EA" w:rsidRPr="003D1547" w:rsidTr="001C4D88">
        <w:trPr>
          <w:trHeight w:val="3060"/>
        </w:trPr>
        <w:tc>
          <w:tcPr>
            <w:tcW w:w="9576" w:type="dxa"/>
            <w:shd w:val="clear" w:color="auto" w:fill="EAF1DD"/>
          </w:tcPr>
          <w:p w:rsidR="00A266EA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0D7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Мере за време – дан, седмица, месец, година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0D7D">
              <w:rPr>
                <w:rFonts w:ascii="Times New Roman" w:hAnsi="Times New Roman"/>
                <w:b/>
                <w:bCs/>
                <w:sz w:val="24"/>
                <w:szCs w:val="24"/>
              </w:rPr>
              <w:t>Јединице за мерење времена веће од часа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Дан = 24 часа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Седмица (недеља) = 7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Месец = 28, 29, 30 или 31 дан</w:t>
            </w:r>
          </w:p>
          <w:p w:rsidR="00A266EA" w:rsidRPr="00110D7D" w:rsidRDefault="00A266EA" w:rsidP="003600E0">
            <w:pPr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Година = 12 месеци</w:t>
            </w:r>
            <w:r w:rsidR="003600E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Календар садржи све дане у једној години распоређене по недељама и месецима.</w:t>
            </w:r>
          </w:p>
          <w:p w:rsidR="00A266EA" w:rsidRPr="00A266EA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0D7D">
              <w:rPr>
                <w:rFonts w:ascii="Times New Roman" w:hAnsi="Times New Roman"/>
                <w:b/>
                <w:bCs/>
                <w:sz w:val="24"/>
                <w:szCs w:val="24"/>
              </w:rPr>
              <w:t>Дани у недељи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Понедељак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Уторак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Четвртак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Петак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Субота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Недеља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0D7D">
              <w:rPr>
                <w:rFonts w:ascii="Times New Roman" w:hAnsi="Times New Roman"/>
                <w:b/>
                <w:bCs/>
                <w:sz w:val="24"/>
                <w:szCs w:val="24"/>
              </w:rPr>
              <w:t>Месеци у години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Јануар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Фебруар = 28 или 29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Март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Април = 30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Мај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Јун = 30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Јул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Август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Септембар = 30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Октобар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Новембар = 30 дана</w:t>
            </w:r>
          </w:p>
          <w:p w:rsidR="00A266EA" w:rsidRPr="00C46F66" w:rsidRDefault="00A266EA" w:rsidP="001C4D88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Децембар = 31 дан</w:t>
            </w:r>
          </w:p>
        </w:tc>
      </w:tr>
    </w:tbl>
    <w:p w:rsidR="00A266EA" w:rsidRPr="00A266EA" w:rsidRDefault="00A266EA" w:rsidP="00A266EA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A266EA" w:rsidRPr="003D1547" w:rsidTr="001C4D88">
        <w:trPr>
          <w:trHeight w:val="3060"/>
        </w:trPr>
        <w:tc>
          <w:tcPr>
            <w:tcW w:w="9576" w:type="dxa"/>
            <w:shd w:val="clear" w:color="auto" w:fill="EAF1DD"/>
          </w:tcPr>
          <w:p w:rsidR="00A266EA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0D7D">
              <w:rPr>
                <w:rFonts w:ascii="Times New Roman" w:hAnsi="Times New Roman"/>
                <w:b/>
                <w:bCs/>
                <w:sz w:val="28"/>
                <w:szCs w:val="28"/>
              </w:rPr>
              <w:t>Мере за време – дан, седмица, месец, година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0D7D">
              <w:rPr>
                <w:rFonts w:ascii="Times New Roman" w:hAnsi="Times New Roman"/>
                <w:b/>
                <w:bCs/>
                <w:sz w:val="24"/>
                <w:szCs w:val="24"/>
              </w:rPr>
              <w:t>Јединице за мерење времена веће од часа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Дан = 24 часа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Седмица (недеља) = 7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Месец = 28, 29, 30 или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Година = 12 месеци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Календар садржи све дане у једној години распоређене по недељама и месецима.</w:t>
            </w:r>
          </w:p>
          <w:p w:rsidR="00A266EA" w:rsidRPr="00A266EA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Дани у недељи: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Понедељак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Уторак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Четвртак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Петак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Субота            </w:t>
            </w:r>
            <w:r w:rsidRPr="00110D7D">
              <w:rPr>
                <w:rFonts w:ascii="Times New Roman" w:hAnsi="Times New Roman"/>
                <w:sz w:val="24"/>
                <w:szCs w:val="24"/>
              </w:rPr>
              <w:t>Недеља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0D7D">
              <w:rPr>
                <w:rFonts w:ascii="Times New Roman" w:hAnsi="Times New Roman"/>
                <w:b/>
                <w:bCs/>
                <w:sz w:val="24"/>
                <w:szCs w:val="24"/>
              </w:rPr>
              <w:t>Месеци у години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Јануар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Фебруар = 28 или 29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Март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Април = 30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Мај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Јун = 30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Јул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Август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Септембар = 30 дана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Октобар = 31 дан</w:t>
            </w:r>
          </w:p>
          <w:p w:rsidR="00A266EA" w:rsidRPr="00110D7D" w:rsidRDefault="00A266EA" w:rsidP="001C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Новембар = 30 дана</w:t>
            </w:r>
          </w:p>
          <w:p w:rsidR="00A266EA" w:rsidRPr="00C46F66" w:rsidRDefault="00A266EA" w:rsidP="001C4D88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 w:rsidRPr="00110D7D">
              <w:rPr>
                <w:rFonts w:ascii="Times New Roman" w:hAnsi="Times New Roman"/>
                <w:sz w:val="24"/>
                <w:szCs w:val="24"/>
              </w:rPr>
              <w:t>Децембар = 31 дан</w:t>
            </w:r>
          </w:p>
        </w:tc>
      </w:tr>
    </w:tbl>
    <w:p w:rsidR="00A266EA" w:rsidRPr="006E324E" w:rsidRDefault="00A266EA" w:rsidP="00A266EA">
      <w:pPr>
        <w:pStyle w:val="SRPRIPREMA"/>
        <w:rPr>
          <w:color w:val="auto"/>
          <w:sz w:val="24"/>
          <w:szCs w:val="24"/>
          <w:lang w:eastAsia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1"/>
      </w:tblGrid>
      <w:tr w:rsidR="00A266EA" w:rsidRPr="00A9728B" w:rsidTr="006E324E">
        <w:trPr>
          <w:trHeight w:val="5751"/>
        </w:trPr>
        <w:tc>
          <w:tcPr>
            <w:tcW w:w="10031" w:type="dxa"/>
            <w:shd w:val="clear" w:color="auto" w:fill="auto"/>
          </w:tcPr>
          <w:p w:rsidR="00A266EA" w:rsidRPr="00A9728B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1.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Допуни реченице:</w:t>
            </w:r>
          </w:p>
          <w:p w:rsidR="00A266EA" w:rsidRPr="00A9728B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Данас је месец _______________________.</w:t>
            </w:r>
          </w:p>
          <w:p w:rsidR="00A266EA" w:rsidRPr="00A9728B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Пре три месеца био је месец ________________________.</w:t>
            </w:r>
          </w:p>
          <w:p w:rsidR="00A266EA" w:rsidRPr="00A266EA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За два месеца биће месец __________________________.</w:t>
            </w:r>
          </w:p>
          <w:p w:rsidR="00A266EA" w:rsidRPr="006E324E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2.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Колико дана укупно имају јун, јул и август?___________________________________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>__</w:t>
            </w:r>
          </w:p>
          <w:p w:rsidR="00A266EA" w:rsidRPr="006E324E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3.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Колико дана трају 4 седмице?___________________________________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>___________</w:t>
            </w:r>
          </w:p>
          <w:p w:rsidR="00A266EA" w:rsidRPr="006E324E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4.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Павле тренира кошарку средом, петком, суботом и недељом. Којим данима Павле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нема тренинге?_____________________________________________________________________</w:t>
            </w:r>
          </w:p>
          <w:p w:rsidR="00A266EA" w:rsidRPr="00A9728B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5.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Поређај датуме према редоследу у календару тако што ћеш на линији испред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 xml:space="preserve">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сваког датума написати одговарајући редни број од 1 до 6.</w:t>
            </w:r>
          </w:p>
          <w:p w:rsidR="00A266EA" w:rsidRPr="00A9728B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____ 18. 3.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____ 24. 5.</w:t>
            </w:r>
          </w:p>
          <w:p w:rsidR="00A266EA" w:rsidRPr="00A9728B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____ 13. 8.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____ 29. 8.</w:t>
            </w:r>
          </w:p>
          <w:p w:rsidR="00A266EA" w:rsidRPr="00A266EA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____ 5. 7.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____ 10. 1.</w:t>
            </w:r>
          </w:p>
          <w:p w:rsidR="00A266EA" w:rsidRPr="006E324E" w:rsidRDefault="00A266EA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6.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Прецртај датуме који нису могући.</w:t>
            </w:r>
            <w:r w:rsidR="006E324E"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14. јун 31. април 30. фебруар 29. фебруар</w:t>
            </w:r>
          </w:p>
        </w:tc>
      </w:tr>
    </w:tbl>
    <w:p w:rsidR="006E324E" w:rsidRPr="006E324E" w:rsidRDefault="006E324E" w:rsidP="006E324E">
      <w:pPr>
        <w:pStyle w:val="SRPRIPREMA"/>
        <w:rPr>
          <w:color w:val="auto"/>
          <w:sz w:val="24"/>
          <w:szCs w:val="24"/>
          <w:lang w:eastAsia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1"/>
      </w:tblGrid>
      <w:tr w:rsidR="006E324E" w:rsidRPr="00A9728B" w:rsidTr="006E324E">
        <w:trPr>
          <w:trHeight w:val="5802"/>
        </w:trPr>
        <w:tc>
          <w:tcPr>
            <w:tcW w:w="10031" w:type="dxa"/>
            <w:shd w:val="clear" w:color="auto" w:fill="auto"/>
          </w:tcPr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1.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Допуни реченице:</w:t>
            </w:r>
          </w:p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Данас је месец _______________________.</w:t>
            </w:r>
          </w:p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Пре три месеца био је месец ________________________.</w:t>
            </w:r>
          </w:p>
          <w:p w:rsidR="006E324E" w:rsidRPr="00A266EA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За два месеца биће месец __________________________.</w:t>
            </w:r>
          </w:p>
          <w:p w:rsidR="006E324E" w:rsidRPr="006E324E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2.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Колико дана укупно имају јун, јул и август?___________________________________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>__</w:t>
            </w:r>
          </w:p>
          <w:p w:rsidR="006E324E" w:rsidRPr="006E324E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3.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Колико дана трају 4 седмице?___________________________________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>___________</w:t>
            </w:r>
          </w:p>
          <w:p w:rsidR="006E324E" w:rsidRPr="006E324E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4.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Павле тренира кошарку средом, петком, суботом и недељом. Којим данима Павле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нема тренинге?_____________________________________________________________________</w:t>
            </w:r>
          </w:p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5.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Поређај датуме према редоследу у календару тако што ћеш на линији испред</w:t>
            </w:r>
          </w:p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сваког датума написати одговарајући редни број од 1 до 6.</w:t>
            </w:r>
          </w:p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____ 18. 3. 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____ 24. 5.</w:t>
            </w:r>
          </w:p>
          <w:p w:rsidR="006E324E" w:rsidRPr="00A9728B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____ 13. 8.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____ 29. 8.</w:t>
            </w:r>
          </w:p>
          <w:p w:rsidR="006E324E" w:rsidRPr="00A266EA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____ 5. 7.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____ 10. 1.</w:t>
            </w:r>
          </w:p>
          <w:p w:rsidR="006E324E" w:rsidRPr="006E324E" w:rsidRDefault="006E324E" w:rsidP="001C4D88">
            <w:pPr>
              <w:pStyle w:val="SRPRIPREMA"/>
              <w:spacing w:line="360" w:lineRule="auto"/>
              <w:rPr>
                <w:b w:val="0"/>
                <w:color w:val="auto"/>
                <w:sz w:val="24"/>
                <w:szCs w:val="24"/>
                <w:lang w:eastAsia="en-US"/>
              </w:rPr>
            </w:pPr>
            <w:r w:rsidRPr="00A9728B">
              <w:rPr>
                <w:bCs w:val="0"/>
                <w:color w:val="auto"/>
                <w:sz w:val="24"/>
                <w:szCs w:val="24"/>
                <w:lang w:eastAsia="en-US"/>
              </w:rPr>
              <w:t>6.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 xml:space="preserve"> Прецртај датуме који нису могући.</w:t>
            </w:r>
            <w:r>
              <w:rPr>
                <w:b w:val="0"/>
                <w:color w:val="auto"/>
                <w:sz w:val="24"/>
                <w:szCs w:val="24"/>
                <w:lang w:eastAsia="en-US"/>
              </w:rPr>
              <w:t xml:space="preserve">                       </w:t>
            </w:r>
            <w:r w:rsidRPr="00A9728B">
              <w:rPr>
                <w:b w:val="0"/>
                <w:color w:val="auto"/>
                <w:sz w:val="24"/>
                <w:szCs w:val="24"/>
                <w:lang w:eastAsia="en-US"/>
              </w:rPr>
              <w:t>14. јун 31. април 30. фебруар 29. фебруар</w:t>
            </w:r>
          </w:p>
        </w:tc>
      </w:tr>
    </w:tbl>
    <w:p w:rsidR="00535ACA" w:rsidRDefault="00535ACA">
      <w:pPr>
        <w:rPr>
          <w:lang/>
        </w:rPr>
      </w:pPr>
    </w:p>
    <w:p w:rsidR="00A41D4D" w:rsidRDefault="00A41D4D">
      <w:pPr>
        <w:rPr>
          <w:lang/>
        </w:rPr>
      </w:pPr>
      <w:r>
        <w:rPr>
          <w:lang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304.5pt">
            <v:imagedata r:id="rId16" o:title="31-МАЈ МАТЕМАТИКА "/>
          </v:shape>
        </w:pict>
      </w:r>
    </w:p>
    <w:p w:rsidR="00A41D4D" w:rsidRDefault="00A41D4D">
      <w:pPr>
        <w:rPr>
          <w:lang/>
        </w:rPr>
      </w:pPr>
    </w:p>
    <w:p w:rsidR="00A41D4D" w:rsidRPr="00A41D4D" w:rsidRDefault="00A41D4D">
      <w:pPr>
        <w:rPr>
          <w:lang/>
        </w:rPr>
      </w:pPr>
      <w:r>
        <w:rPr>
          <w:lang/>
        </w:rPr>
        <w:pict>
          <v:shape id="_x0000_i1026" type="#_x0000_t75" style="width:500.25pt;height:305.25pt">
            <v:imagedata r:id="rId16" o:title="31-МАЈ МАТЕМАТИКА "/>
          </v:shape>
        </w:pict>
      </w:r>
    </w:p>
    <w:sectPr w:rsidR="00A41D4D" w:rsidRPr="00A41D4D" w:rsidSect="008E5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8C3" w:rsidRDefault="005178C3" w:rsidP="006E324E">
      <w:pPr>
        <w:spacing w:after="0" w:line="240" w:lineRule="auto"/>
      </w:pPr>
      <w:r>
        <w:separator/>
      </w:r>
    </w:p>
  </w:endnote>
  <w:endnote w:type="continuationSeparator" w:id="1">
    <w:p w:rsidR="005178C3" w:rsidRDefault="005178C3" w:rsidP="006E3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8C3" w:rsidRDefault="005178C3" w:rsidP="006E324E">
      <w:pPr>
        <w:spacing w:after="0" w:line="240" w:lineRule="auto"/>
      </w:pPr>
      <w:r>
        <w:separator/>
      </w:r>
    </w:p>
  </w:footnote>
  <w:footnote w:type="continuationSeparator" w:id="1">
    <w:p w:rsidR="005178C3" w:rsidRDefault="005178C3" w:rsidP="006E3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B715E"/>
    <w:multiLevelType w:val="hybridMultilevel"/>
    <w:tmpl w:val="23B89E98"/>
    <w:lvl w:ilvl="0" w:tplc="B4D03FDA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3C4D178D"/>
    <w:multiLevelType w:val="hybridMultilevel"/>
    <w:tmpl w:val="81EEFC9E"/>
    <w:lvl w:ilvl="0" w:tplc="443C242C">
      <w:start w:val="1"/>
      <w:numFmt w:val="decimal"/>
      <w:lvlText w:val="%1."/>
      <w:lvlJc w:val="left"/>
      <w:pPr>
        <w:ind w:left="357" w:hanging="357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0E09"/>
    <w:rsid w:val="00097838"/>
    <w:rsid w:val="003600E0"/>
    <w:rsid w:val="003D3CB7"/>
    <w:rsid w:val="005178C3"/>
    <w:rsid w:val="00535ACA"/>
    <w:rsid w:val="006E324E"/>
    <w:rsid w:val="008515FB"/>
    <w:rsid w:val="008E5426"/>
    <w:rsid w:val="00A266EA"/>
    <w:rsid w:val="00A41D4D"/>
    <w:rsid w:val="00A50E09"/>
    <w:rsid w:val="00BC3509"/>
    <w:rsid w:val="00CD66A0"/>
    <w:rsid w:val="00E83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4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535ACA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6EA"/>
    <w:rPr>
      <w:rFonts w:ascii="Tahoma" w:hAnsi="Tahoma" w:cs="Tahoma"/>
      <w:sz w:val="16"/>
      <w:szCs w:val="16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A266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A266EA"/>
    <w:rPr>
      <w:rFonts w:ascii="Calibri" w:eastAsia="Calibri" w:hAnsi="Calibri" w:cs="Times New Roman"/>
    </w:rPr>
  </w:style>
  <w:style w:type="paragraph" w:customStyle="1" w:styleId="SRPRIPREMA">
    <w:name w:val="SR PRIPREMA"/>
    <w:basedOn w:val="Normal"/>
    <w:link w:val="SRPRIPREMAChar"/>
    <w:qFormat/>
    <w:rsid w:val="00A266E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b/>
      <w:bCs/>
      <w:color w:val="2D73B3"/>
      <w:sz w:val="36"/>
      <w:szCs w:val="36"/>
      <w:lang w:val="en-GB" w:eastAsia="en-GB"/>
    </w:rPr>
  </w:style>
  <w:style w:type="character" w:customStyle="1" w:styleId="SRPRIPREMAChar">
    <w:name w:val="SR PRIPREMA Char"/>
    <w:link w:val="SRPRIPREMA"/>
    <w:rsid w:val="00A266EA"/>
    <w:rPr>
      <w:rFonts w:ascii="Times New Roman" w:eastAsia="Calibri" w:hAnsi="Times New Roman" w:cs="Times New Roman"/>
      <w:b/>
      <w:bCs/>
      <w:color w:val="2D73B3"/>
      <w:sz w:val="36"/>
      <w:szCs w:val="36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6E3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324E"/>
  </w:style>
  <w:style w:type="paragraph" w:styleId="Footer">
    <w:name w:val="footer"/>
    <w:basedOn w:val="Normal"/>
    <w:link w:val="FooterChar"/>
    <w:uiPriority w:val="99"/>
    <w:semiHidden/>
    <w:unhideWhenUsed/>
    <w:rsid w:val="006E3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32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6</cp:revision>
  <cp:lastPrinted>2021-05-31T15:30:00Z</cp:lastPrinted>
  <dcterms:created xsi:type="dcterms:W3CDTF">2021-05-28T14:13:00Z</dcterms:created>
  <dcterms:modified xsi:type="dcterms:W3CDTF">2021-05-31T15:31:00Z</dcterms:modified>
</cp:coreProperties>
</file>