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1DF6" w14:textId="486134E2" w:rsidR="00D959DD" w:rsidRDefault="0046350C">
      <w:pPr>
        <w:rPr>
          <w:b/>
          <w:bCs/>
          <w:sz w:val="24"/>
          <w:szCs w:val="24"/>
          <w:lang w:val="sr-Cyrl-RS"/>
        </w:rPr>
      </w:pPr>
      <w:r w:rsidRPr="0046350C">
        <w:rPr>
          <w:b/>
          <w:bCs/>
          <w:sz w:val="24"/>
          <w:szCs w:val="24"/>
          <w:lang w:val="sr-Cyrl-RS"/>
        </w:rPr>
        <w:t xml:space="preserve">СВЕТ ОКО НАС  </w:t>
      </w:r>
      <w:r w:rsidR="00026C7D">
        <w:rPr>
          <w:b/>
          <w:bCs/>
          <w:sz w:val="24"/>
          <w:szCs w:val="24"/>
          <w:lang w:val="sr-Cyrl-RS"/>
        </w:rPr>
        <w:t xml:space="preserve">         </w:t>
      </w:r>
      <w:r w:rsidRPr="0046350C">
        <w:rPr>
          <w:b/>
          <w:bCs/>
          <w:sz w:val="24"/>
          <w:szCs w:val="24"/>
          <w:lang w:val="sr-Cyrl-RS"/>
        </w:rPr>
        <w:t xml:space="preserve">   6. </w:t>
      </w:r>
      <w:r w:rsidR="00026C7D">
        <w:rPr>
          <w:b/>
          <w:bCs/>
          <w:sz w:val="24"/>
          <w:szCs w:val="24"/>
          <w:lang w:val="sr-Cyrl-RS"/>
        </w:rPr>
        <w:t xml:space="preserve">           </w:t>
      </w:r>
      <w:r w:rsidRPr="0046350C">
        <w:rPr>
          <w:b/>
          <w:bCs/>
          <w:sz w:val="24"/>
          <w:szCs w:val="24"/>
          <w:lang w:val="sr-Cyrl-RS"/>
        </w:rPr>
        <w:t>МОЈЕ ПОТРЕБЕ, МОЈЕ ЖЕЉЕ</w:t>
      </w:r>
      <w:r w:rsidR="005B19C6">
        <w:rPr>
          <w:b/>
          <w:bCs/>
          <w:sz w:val="24"/>
          <w:szCs w:val="24"/>
          <w:lang w:val="sr-Cyrl-RS"/>
        </w:rPr>
        <w:t xml:space="preserve">  17.09.2020.г.</w:t>
      </w:r>
    </w:p>
    <w:p w14:paraId="76CD85E9" w14:textId="77777777" w:rsidR="00B2377C" w:rsidRDefault="00B2377C">
      <w:pPr>
        <w:rPr>
          <w:b/>
          <w:bCs/>
          <w:sz w:val="24"/>
          <w:szCs w:val="24"/>
          <w:lang w:val="sr-Cyrl-RS"/>
        </w:rPr>
      </w:pPr>
    </w:p>
    <w:p w14:paraId="30705DA2" w14:textId="5AA8D53A" w:rsidR="0046350C" w:rsidRDefault="00B2377C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AF58E" wp14:editId="6631DA14">
                <wp:simplePos x="0" y="0"/>
                <wp:positionH relativeFrom="column">
                  <wp:posOffset>-38100</wp:posOffset>
                </wp:positionH>
                <wp:positionV relativeFrom="paragraph">
                  <wp:posOffset>3183891</wp:posOffset>
                </wp:positionV>
                <wp:extent cx="6096000" cy="2305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305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21A56" w14:textId="272039B1" w:rsidR="0046350C" w:rsidRPr="00D959DD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Можемо да желимо много тога, али испуњење свих наших жеља није неопходно за живот.</w:t>
                            </w:r>
                          </w:p>
                          <w:p w14:paraId="1A5214D8" w14:textId="0B8DF7B4" w:rsidR="00D959DD" w:rsidRPr="00D959DD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Уколико не купимо најновије играчке, телефон, гардеробу…то неће угрозити наше здравље.</w:t>
                            </w:r>
                          </w:p>
                          <w:p w14:paraId="606474AD" w14:textId="370BBA04" w:rsidR="00D959DD" w:rsidRPr="00D959DD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Жеље и потребе нису исто. Понекада желимо нешто што нам није стварно потребно.Због тога треба добро да размислимо шта је  то што нам стварно треба и да се потрудимо да наше жеље одговарају нашим потребама.</w:t>
                            </w:r>
                          </w:p>
                          <w:p w14:paraId="461B899F" w14:textId="1A7FC79A" w:rsidR="00B2377C" w:rsidRDefault="00D959D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959D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Када купујемо ствари које нам нису стварно потребне, многе од њих пребрзо заврше на отпаду</w:t>
                            </w:r>
                            <w:r w:rsidR="00B2377C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</w:p>
                          <w:p w14:paraId="4C2CF8D8" w14:textId="74535EB1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3D649F8A" w14:textId="5849590F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10EA6BD2" w14:textId="0C3702D3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35742096" w14:textId="77777777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3ABE23D8" w14:textId="2B71E2B9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4B139119" w14:textId="48B24745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7A64FE13" w14:textId="0F742135" w:rsidR="00B2377C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752A9CEE" w14:textId="77777777" w:rsidR="00B2377C" w:rsidRPr="00D959DD" w:rsidRDefault="00B2377C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AF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50.7pt;width:480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" fillcolor="white [3201]" strokecolor="#ed7d31 [3205]" strokeweight="1pt">
                <v:textbox>
                  <w:txbxContent>
                    <w:p w14:paraId="20921A56" w14:textId="272039B1" w:rsidR="0046350C" w:rsidRPr="00D959DD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Можемо да желимо много тога, али испуњење свих наших жеља није неопходно за живот.</w:t>
                      </w:r>
                    </w:p>
                    <w:p w14:paraId="1A5214D8" w14:textId="0B8DF7B4" w:rsidR="00D959DD" w:rsidRPr="00D959DD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Уколико не купимо најновије играчке, телефон, гардеробу…то неће угрозити наше здравље.</w:t>
                      </w:r>
                    </w:p>
                    <w:p w14:paraId="606474AD" w14:textId="370BBA04" w:rsidR="00D959DD" w:rsidRPr="00D959DD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Жеље и потребе нису исто. Понекада желимо нешто што нам није стварно потребно.Због тога треба добро да размислимо шта је  то што нам стварно треба и да се потрудимо да наше жеље одговарају нашим потребама.</w:t>
                      </w:r>
                    </w:p>
                    <w:p w14:paraId="461B899F" w14:textId="1A7FC79A" w:rsidR="00B2377C" w:rsidRDefault="00D959D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D959DD">
                        <w:rPr>
                          <w:sz w:val="24"/>
                          <w:szCs w:val="24"/>
                          <w:lang w:val="sr-Cyrl-RS"/>
                        </w:rPr>
                        <w:t>Када купујемо ствари које нам нису стварно потребне, многе од њих пребрзо заврше на отпаду</w:t>
                      </w:r>
                      <w:r w:rsidR="00B2377C">
                        <w:rPr>
                          <w:sz w:val="24"/>
                          <w:szCs w:val="24"/>
                          <w:lang w:val="sr-Cyrl-RS"/>
                        </w:rPr>
                        <w:t>.</w:t>
                      </w:r>
                    </w:p>
                    <w:p w14:paraId="4C2CF8D8" w14:textId="74535EB1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3D649F8A" w14:textId="5849590F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10EA6BD2" w14:textId="0C3702D3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35742096" w14:textId="77777777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3ABE23D8" w14:textId="2B71E2B9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4B139119" w14:textId="48B24745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7A64FE13" w14:textId="0F742135" w:rsidR="00B2377C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752A9CEE" w14:textId="77777777" w:rsidR="00B2377C" w:rsidRPr="00D959DD" w:rsidRDefault="00B2377C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50C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B08EF" wp14:editId="6D3FA571">
                <wp:simplePos x="0" y="0"/>
                <wp:positionH relativeFrom="column">
                  <wp:posOffset>3076575</wp:posOffset>
                </wp:positionH>
                <wp:positionV relativeFrom="paragraph">
                  <wp:posOffset>145415</wp:posOffset>
                </wp:positionV>
                <wp:extent cx="2781300" cy="2838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838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FBD4B" w14:textId="48EC1CFD" w:rsidR="0046350C" w:rsidRDefault="0046350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СВИМА ЈЕ ПОТРЕБНА СИГУРНОСТ, УВАЖАВАЊЕ И ЉУБАВ.</w:t>
                            </w:r>
                          </w:p>
                          <w:p w14:paraId="2520F1B3" w14:textId="65BA0035" w:rsidR="0046350C" w:rsidRPr="00D959DD" w:rsidRDefault="0046350C">
                            <w:pPr>
                              <w:rPr>
                                <w:b/>
                                <w:bCs/>
                                <w:u w:val="single"/>
                                <w:lang w:val="sr-Cyrl-RS"/>
                              </w:rPr>
                            </w:pPr>
                            <w:r w:rsidRPr="00D959DD">
                              <w:rPr>
                                <w:b/>
                                <w:bCs/>
                                <w:u w:val="single"/>
                                <w:lang w:val="sr-Cyrl-RS"/>
                              </w:rPr>
                              <w:t>ОСНОВНЕ ПОТРЕБЕ СУ:</w:t>
                            </w:r>
                          </w:p>
                          <w:p w14:paraId="2BA6CE3E" w14:textId="3789364F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Вода и ваздух;</w:t>
                            </w:r>
                          </w:p>
                          <w:p w14:paraId="25F55702" w14:textId="6C25BCE2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Одржавање личне хигијене;</w:t>
                            </w:r>
                          </w:p>
                          <w:p w14:paraId="7ECC16AB" w14:textId="240BA95A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Потребе за сном,</w:t>
                            </w:r>
                          </w:p>
                          <w:p w14:paraId="6E6CA2E1" w14:textId="3467AE75" w:rsidR="0046350C" w:rsidRDefault="0046350C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Редован одлазак у тоалет;</w:t>
                            </w:r>
                          </w:p>
                          <w:p w14:paraId="089C9CC4" w14:textId="7DDEE190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Боравак на чистом ваздуху;</w:t>
                            </w:r>
                          </w:p>
                          <w:p w14:paraId="6A803E08" w14:textId="07BCDC7A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Облачење у складу са временским приликама;</w:t>
                            </w:r>
                          </w:p>
                          <w:p w14:paraId="7362F9C7" w14:textId="2DFDAF3B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Љубав,</w:t>
                            </w:r>
                          </w:p>
                          <w:p w14:paraId="78383E93" w14:textId="2FE378C1" w:rsidR="00D959DD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Сигурност;</w:t>
                            </w:r>
                          </w:p>
                          <w:p w14:paraId="449C4873" w14:textId="3043A727" w:rsidR="00D959DD" w:rsidRPr="0046350C" w:rsidRDefault="00D959DD" w:rsidP="004635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Подршка.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B08EF" id="Text Box 3" o:spid="_x0000_s1027" type="#_x0000_t202" style="position:absolute;margin-left:242.25pt;margin-top:11.45pt;width:219pt;height:2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" fillcolor="white [3201]" strokecolor="#4472c4 [3204]" strokeweight="1pt">
                <v:textbox>
                  <w:txbxContent>
                    <w:p w14:paraId="5BBFBD4B" w14:textId="48EC1CFD" w:rsidR="0046350C" w:rsidRDefault="0046350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СВИМА ЈЕ ПОТРЕБНА СИГУРНОСТ, УВАЖАВАЊЕ И ЉУБАВ.</w:t>
                      </w:r>
                    </w:p>
                    <w:p w14:paraId="2520F1B3" w14:textId="65BA0035" w:rsidR="0046350C" w:rsidRPr="00D959DD" w:rsidRDefault="0046350C">
                      <w:pPr>
                        <w:rPr>
                          <w:b/>
                          <w:bCs/>
                          <w:u w:val="single"/>
                          <w:lang w:val="sr-Cyrl-RS"/>
                        </w:rPr>
                      </w:pPr>
                      <w:r w:rsidRPr="00D959DD">
                        <w:rPr>
                          <w:b/>
                          <w:bCs/>
                          <w:u w:val="single"/>
                          <w:lang w:val="sr-Cyrl-RS"/>
                        </w:rPr>
                        <w:t>ОСНОВНЕ ПОТРЕБЕ СУ:</w:t>
                      </w:r>
                    </w:p>
                    <w:p w14:paraId="2BA6CE3E" w14:textId="3789364F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Вода и ваздух;</w:t>
                      </w:r>
                    </w:p>
                    <w:p w14:paraId="25F55702" w14:textId="6C25BCE2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Одржавање личне хигијене;</w:t>
                      </w:r>
                    </w:p>
                    <w:p w14:paraId="7ECC16AB" w14:textId="240BA95A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Потребе за сном,</w:t>
                      </w:r>
                    </w:p>
                    <w:p w14:paraId="6E6CA2E1" w14:textId="3467AE75" w:rsidR="0046350C" w:rsidRDefault="0046350C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Редован одлазак у тоалет;</w:t>
                      </w:r>
                    </w:p>
                    <w:p w14:paraId="089C9CC4" w14:textId="7DDEE190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Боравак на чистом ваздуху;</w:t>
                      </w:r>
                    </w:p>
                    <w:p w14:paraId="6A803E08" w14:textId="07BCDC7A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Облачење у складу са временским приликама;</w:t>
                      </w:r>
                    </w:p>
                    <w:p w14:paraId="7362F9C7" w14:textId="2DFDAF3B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Љубав,</w:t>
                      </w:r>
                    </w:p>
                    <w:p w14:paraId="78383E93" w14:textId="2FE378C1" w:rsidR="00D959DD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Сигурност;</w:t>
                      </w:r>
                    </w:p>
                    <w:p w14:paraId="449C4873" w14:textId="3043A727" w:rsidR="00D959DD" w:rsidRPr="0046350C" w:rsidRDefault="00D959DD" w:rsidP="004635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Подршка.</w:t>
                      </w:r>
                    </w:p>
                  </w:txbxContent>
                </v:textbox>
              </v:shape>
            </w:pict>
          </mc:Fallback>
        </mc:AlternateContent>
      </w:r>
      <w:r w:rsidR="0046350C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151C2" wp14:editId="4595E489">
                <wp:simplePos x="0" y="0"/>
                <wp:positionH relativeFrom="column">
                  <wp:posOffset>-76200</wp:posOffset>
                </wp:positionH>
                <wp:positionV relativeFrom="paragraph">
                  <wp:posOffset>164465</wp:posOffset>
                </wp:positionV>
                <wp:extent cx="2952750" cy="2781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781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515D5" w14:textId="5B628F48" w:rsidR="0046350C" w:rsidRDefault="0046350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Веома је важно да редовно уносимо храну и воду у организам, да одржимо личну хигијену, да довољно спавамо, да редовно одлазимо у тоалет, да боравимо на чистом ваздуху, да се облачимо у складу са временским приликама.</w:t>
                            </w:r>
                          </w:p>
                          <w:p w14:paraId="6F1F91BF" w14:textId="6429438A" w:rsidR="0046350C" w:rsidRDefault="0046350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Да бисмо расли и развијали се важно је да задовољимо </w:t>
                            </w:r>
                            <w:r w:rsidRPr="0046350C">
                              <w:rPr>
                                <w:u w:val="single"/>
                                <w:lang w:val="sr-Cyrl-RS"/>
                              </w:rPr>
                              <w:t>основне потребе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  <w:p w14:paraId="52B662B1" w14:textId="77777777" w:rsidR="0046350C" w:rsidRPr="0046350C" w:rsidRDefault="0046350C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151C2" id="Text Box 1" o:spid="_x0000_s1028" type="#_x0000_t202" style="position:absolute;margin-left:-6pt;margin-top:12.95pt;width:232.5pt;height:2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" fillcolor="white [3201]" strokecolor="#ed7d31 [3205]" strokeweight="1pt">
                <v:textbox>
                  <w:txbxContent>
                    <w:p w14:paraId="3EE515D5" w14:textId="5B628F48" w:rsidR="0046350C" w:rsidRDefault="0046350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Веома је важно да редовно уносимо храну и воду у организам, да одржимо личну хигијену, да довољно спавамо, да редовно одлазимо у тоалет, да боравимо на чистом ваздуху, да се облачимо у складу са временским приликама.</w:t>
                      </w:r>
                    </w:p>
                    <w:p w14:paraId="6F1F91BF" w14:textId="6429438A" w:rsidR="0046350C" w:rsidRDefault="0046350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Да бисмо расли и развијали се важно је да задовољимо </w:t>
                      </w:r>
                      <w:r w:rsidRPr="0046350C">
                        <w:rPr>
                          <w:u w:val="single"/>
                          <w:lang w:val="sr-Cyrl-RS"/>
                        </w:rPr>
                        <w:t>основне потребе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  <w:p w14:paraId="52B662B1" w14:textId="77777777" w:rsidR="0046350C" w:rsidRPr="0046350C" w:rsidRDefault="0046350C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43171" w14:textId="61FBEE69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18F6217E" w14:textId="356F8F1A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13D1B85B" w14:textId="6F9A41B7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BD7EE56" w14:textId="75DF1F99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BCC1FEE" w14:textId="30F19DF1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4044EE08" w14:textId="2F6C8DB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7284582D" w14:textId="5A379BE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2263BF03" w14:textId="67A3996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A3FD610" w14:textId="4E03E3A7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06414E38" w14:textId="27D45011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669FF180" w14:textId="011F463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3139BC14" w14:textId="62946D1C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4FCB20CA" w14:textId="3EB5B69B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5C2B2E40" w14:textId="7F9A3433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59D17865" w14:textId="54049BDF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4FDCAA67" w14:textId="5F821CF0" w:rsidR="00B2377C" w:rsidRPr="00B2377C" w:rsidRDefault="00B2377C" w:rsidP="00B2377C">
      <w:pPr>
        <w:rPr>
          <w:sz w:val="24"/>
          <w:szCs w:val="24"/>
          <w:lang w:val="sr-Cyrl-RS"/>
        </w:rPr>
      </w:pPr>
    </w:p>
    <w:p w14:paraId="248A52EA" w14:textId="4B2E3B86" w:rsidR="00B2377C" w:rsidRDefault="00B2377C" w:rsidP="00B2377C">
      <w:pPr>
        <w:tabs>
          <w:tab w:val="left" w:pos="1005"/>
        </w:tabs>
        <w:rPr>
          <w:sz w:val="24"/>
          <w:szCs w:val="24"/>
          <w:lang w:val="sr-Cyrl-RS"/>
        </w:rPr>
      </w:pPr>
    </w:p>
    <w:p w14:paraId="159B051F" w14:textId="7720325A" w:rsidR="005B19C6" w:rsidRPr="005B19C6" w:rsidRDefault="005B19C6" w:rsidP="005B19C6">
      <w:pPr>
        <w:rPr>
          <w:sz w:val="24"/>
          <w:szCs w:val="24"/>
          <w:lang w:val="sr-Cyrl-RS"/>
        </w:rPr>
      </w:pPr>
    </w:p>
    <w:p w14:paraId="29389A76" w14:textId="22042082" w:rsidR="005B19C6" w:rsidRDefault="005B19C6" w:rsidP="005B19C6">
      <w:pPr>
        <w:rPr>
          <w:sz w:val="24"/>
          <w:szCs w:val="24"/>
          <w:lang w:val="sr-Cyrl-RS"/>
        </w:rPr>
      </w:pPr>
    </w:p>
    <w:p w14:paraId="135FE303" w14:textId="60949E03" w:rsidR="005B19C6" w:rsidRDefault="005B19C6" w:rsidP="005B19C6">
      <w:pPr>
        <w:rPr>
          <w:sz w:val="24"/>
          <w:szCs w:val="24"/>
          <w:lang w:val="sr-Cyrl-RS"/>
        </w:rPr>
      </w:pPr>
    </w:p>
    <w:p w14:paraId="407ED492" w14:textId="5CADCC10" w:rsidR="005B19C6" w:rsidRDefault="005B19C6" w:rsidP="005B19C6">
      <w:pPr>
        <w:rPr>
          <w:sz w:val="24"/>
          <w:szCs w:val="24"/>
          <w:lang w:val="sr-Cyrl-RS"/>
        </w:rPr>
      </w:pPr>
    </w:p>
    <w:p w14:paraId="127A78A7" w14:textId="7F73554A" w:rsidR="005B19C6" w:rsidRDefault="005B19C6" w:rsidP="005B19C6">
      <w:pPr>
        <w:rPr>
          <w:sz w:val="24"/>
          <w:szCs w:val="24"/>
          <w:lang w:val="sr-Cyrl-RS"/>
        </w:rPr>
      </w:pPr>
    </w:p>
    <w:p w14:paraId="069BE1AF" w14:textId="252DBC56" w:rsidR="005B19C6" w:rsidRDefault="005B19C6" w:rsidP="005B19C6">
      <w:pPr>
        <w:rPr>
          <w:sz w:val="24"/>
          <w:szCs w:val="24"/>
          <w:lang w:val="sr-Cyrl-RS"/>
        </w:rPr>
      </w:pPr>
    </w:p>
    <w:p w14:paraId="1F5C722A" w14:textId="77777777" w:rsidR="005B19C6" w:rsidRPr="005B19C6" w:rsidRDefault="005B19C6" w:rsidP="005B19C6">
      <w:pPr>
        <w:rPr>
          <w:sz w:val="24"/>
          <w:szCs w:val="24"/>
          <w:lang w:val="sr-Cyrl-RS"/>
        </w:rPr>
      </w:pPr>
    </w:p>
    <w:p w14:paraId="3065DDF9" w14:textId="1661598D" w:rsidR="005B19C6" w:rsidRPr="005B19C6" w:rsidRDefault="003D624C" w:rsidP="005B19C6">
      <w:pPr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0AD93035" wp14:editId="2FB5242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048375" cy="5505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550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978F3" w14:textId="498AA52A" w:rsidR="00D959DD" w:rsidRPr="00D959DD" w:rsidRDefault="00D959D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</w:pPr>
                            <w:r>
                              <w:rPr>
                                <w:lang w:val="sr-Cyrl-RS"/>
                              </w:rPr>
                              <w:t>Подвуци тачне одговоре.</w:t>
                            </w:r>
                          </w:p>
                          <w:p w14:paraId="66EF187E" w14:textId="522ADEFE" w:rsidR="00D959DD" w:rsidRPr="00026C7D" w:rsidRDefault="00D959D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Основне потребе је важно задовољити да бисмо</w:t>
                            </w:r>
                            <w:r w:rsidR="00026C7D"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:</w:t>
                            </w:r>
                          </w:p>
                          <w:p w14:paraId="51B996A1" w14:textId="15231FEB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БИЛИ МРШАВИ;                       БИЛИ ВЕСЕЛИ;</w:t>
                            </w:r>
                          </w:p>
                          <w:p w14:paraId="7F8C4526" w14:textId="6FC3CC55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БИЛИ ЛЕПИ;                              РАСЛИ И РАЗВИЈАЛИ СЕ;</w:t>
                            </w:r>
                          </w:p>
                          <w:p w14:paraId="4582CAC5" w14:textId="5D614B0B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БИЛИ ЖИВИ;                             БИЛИ ЗДРАВИ;</w:t>
                            </w:r>
                          </w:p>
                          <w:p w14:paraId="7888C49A" w14:textId="3E2AECD7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</w:pPr>
                            <w:r>
                              <w:rPr>
                                <w:lang w:val="sr-Cyrl-RS"/>
                              </w:rPr>
                              <w:t>Помози Сари да препозна да ли је потреба или жеља.</w:t>
                            </w:r>
                          </w:p>
                          <w:p w14:paraId="0FCCC8B4" w14:textId="61A2CF3F" w:rsidR="00026C7D" w:rsidRP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6505B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ХОЋУ ДА ПОЈЕДЕМ СВЕ ОВЕ БОМБОНЕ</w:t>
                            </w: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.</w:t>
                            </w:r>
                          </w:p>
                          <w:p w14:paraId="3DF5813F" w14:textId="5F64CC64" w:rsidR="00026C7D" w:rsidRDefault="00026C7D" w:rsidP="005B19C6">
                            <w:pPr>
                              <w:pStyle w:val="ListParagraph"/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ПОТРЕБА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        </w:t>
                            </w:r>
                            <w:r w:rsidRPr="00026C7D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ЖЕЉА</w:t>
                            </w:r>
                          </w:p>
                          <w:p w14:paraId="3901EF3F" w14:textId="2BD485E4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 w:rsidRPr="00026C7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Следеће реченице пажљиво прочитај. Реченицу која казује стварну потребу подвуци зеленом бојом, а реченицу која казује жељу подвуци плавом бојом.</w:t>
                            </w:r>
                          </w:p>
                          <w:p w14:paraId="13214569" w14:textId="6FAC5B83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Потребне су ми наочаре за читање.</w:t>
                            </w:r>
                          </w:p>
                          <w:p w14:paraId="423F9CB6" w14:textId="6D106112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Потребне су ми наочаре са црвеним оквиром.</w:t>
                            </w:r>
                          </w:p>
                          <w:p w14:paraId="2868DB5D" w14:textId="4BABC8C4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Уморна сам. Потребан ми је сан.</w:t>
                            </w:r>
                          </w:p>
                          <w:p w14:paraId="1841D67B" w14:textId="414CB9E0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Сутра имамо физичко. Потребне су ми нове патике са ваздушним ђоном.</w:t>
                            </w:r>
                          </w:p>
                          <w:p w14:paraId="37838D1C" w14:textId="1BDD253E" w:rsidR="00026C7D" w:rsidRP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LineNumbers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Хладно ми је! Потребна ми је топла одећа.</w:t>
                            </w:r>
                          </w:p>
                          <w:p w14:paraId="0DEA86C1" w14:textId="57D40A9A" w:rsidR="00026C7D" w:rsidRDefault="00026C7D" w:rsidP="005B19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Пажљиво прочитај Анин разговор са оцем. Напиши њен одговор али тако да је схватила да н</w:t>
                            </w:r>
                            <w:r w:rsidR="00B2377C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ови телефон није њена стварна потреба.</w:t>
                            </w:r>
                          </w:p>
                          <w:p w14:paraId="7CA7A1D7" w14:textId="1E14EAE4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Ана: Видела сам код другарице најновији модел телефона. Хоћу исти такав.</w:t>
                            </w:r>
                          </w:p>
                          <w:p w14:paraId="2383FEF4" w14:textId="574C911E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Тата: Имаш нови телефон који смо ти купили пре неколико месеци. Да ли ради?</w:t>
                            </w:r>
                          </w:p>
                          <w:p w14:paraId="354B18E8" w14:textId="77777777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Ана: Да, одлично ради, али Јанин је  лепши и бољи.</w:t>
                            </w:r>
                          </w:p>
                          <w:p w14:paraId="2F681C71" w14:textId="58CE04FC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 xml:space="preserve">Тата: У том случају паметније је да новац потрошимо на твоју рекреативну наставу. </w:t>
                            </w:r>
                          </w:p>
                          <w:p w14:paraId="72A20FCF" w14:textId="2B5FE45D" w:rsidR="00B2377C" w:rsidRDefault="00B2377C" w:rsidP="005B19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Ана</w:t>
                            </w:r>
                            <w:r w:rsidR="005B19C6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: …………………………………………………………………………………………………………..</w:t>
                            </w:r>
                          </w:p>
                          <w:p w14:paraId="3E659680" w14:textId="668727CC" w:rsidR="00B2377C" w:rsidRPr="003D624C" w:rsidRDefault="003D624C" w:rsidP="005B19C6">
                            <w:pPr>
                              <w:suppressLineNumbers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3D624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СВЕТ ОКО НАС              6.            МОЈЕ ПОТРЕБЕ, МОЈЕ ЖЕЉЕ  17.09.2020.г.</w:t>
                            </w:r>
                          </w:p>
                          <w:p w14:paraId="08E97007" w14:textId="7E7B84FF" w:rsidR="00B2377C" w:rsidRDefault="00B2377C" w:rsidP="005B19C6">
                            <w:p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63AA1D46" w14:textId="10320357" w:rsidR="00B2377C" w:rsidRDefault="00B2377C" w:rsidP="005B19C6">
                            <w:p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69B6CC36" w14:textId="77777777" w:rsidR="00B2377C" w:rsidRPr="00B2377C" w:rsidRDefault="00B2377C" w:rsidP="005B19C6">
                            <w:pPr>
                              <w:suppressLineNumbers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93035" id="Text Box 5" o:spid="_x0000_s1029" type="#_x0000_t202" style="position:absolute;margin-left:0;margin-top:1.5pt;width:476.25pt;height:433.5pt;z-index:25166079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" fillcolor="white [3201]" strokeweight=".5pt">
                <v:textbox>
                  <w:txbxContent>
                    <w:p w14:paraId="31F978F3" w14:textId="498AA52A" w:rsidR="00D959DD" w:rsidRPr="00D959DD" w:rsidRDefault="00D959D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</w:pPr>
                      <w:r>
                        <w:rPr>
                          <w:lang w:val="sr-Cyrl-RS"/>
                        </w:rPr>
                        <w:t>Подвуци тачне одговоре.</w:t>
                      </w:r>
                    </w:p>
                    <w:p w14:paraId="66EF187E" w14:textId="522ADEFE" w:rsidR="00D959DD" w:rsidRPr="00026C7D" w:rsidRDefault="00D959D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Основне потребе је важно задовољити да бисмо</w:t>
                      </w:r>
                      <w:r w:rsidR="00026C7D"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:</w:t>
                      </w:r>
                    </w:p>
                    <w:p w14:paraId="51B996A1" w14:textId="15231FEB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БИЛИ МРШАВИ;                       БИЛИ ВЕСЕЛИ;</w:t>
                      </w:r>
                    </w:p>
                    <w:p w14:paraId="7F8C4526" w14:textId="6FC3CC55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БИЛИ ЛЕПИ;                              РАСЛИ И РАЗВИЈАЛИ СЕ;</w:t>
                      </w:r>
                    </w:p>
                    <w:p w14:paraId="4582CAC5" w14:textId="5D614B0B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БИЛИ ЖИВИ;                             БИЛИ ЗДРАВИ;</w:t>
                      </w:r>
                    </w:p>
                    <w:p w14:paraId="7888C49A" w14:textId="3E2AECD7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</w:pPr>
                      <w:r>
                        <w:rPr>
                          <w:lang w:val="sr-Cyrl-RS"/>
                        </w:rPr>
                        <w:t>Помози Сари да препозна да ли је потреба или жеља.</w:t>
                      </w:r>
                    </w:p>
                    <w:p w14:paraId="0FCCC8B4" w14:textId="61A2CF3F" w:rsidR="00026C7D" w:rsidRP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6505B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ХОЋУ ДА ПОЈЕДЕМ СВЕ ОВЕ БОМБОНЕ</w:t>
                      </w:r>
                      <w:r w:rsidRPr="00026C7D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  <w:t>.</w:t>
                      </w:r>
                    </w:p>
                    <w:p w14:paraId="3DF5813F" w14:textId="5F64CC64" w:rsidR="00026C7D" w:rsidRDefault="00026C7D" w:rsidP="005B19C6">
                      <w:pPr>
                        <w:pStyle w:val="ListParagraph"/>
                        <w:suppressLineNumbers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ПОТРЕБА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               </w:t>
                      </w:r>
                      <w:r w:rsidRPr="00026C7D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ЖЕЉА</w:t>
                      </w:r>
                    </w:p>
                    <w:p w14:paraId="3901EF3F" w14:textId="2BD485E4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 w:rsidRPr="00026C7D">
                        <w:rPr>
                          <w:sz w:val="24"/>
                          <w:szCs w:val="24"/>
                          <w:lang w:val="sr-Cyrl-RS"/>
                        </w:rPr>
                        <w:t>Следеће реченице пажљиво прочитај. Реченицу која казује стварну потребу подвуци зеленом бојом, а реченицу која казује жељу подвуци плавом бојом.</w:t>
                      </w:r>
                    </w:p>
                    <w:p w14:paraId="13214569" w14:textId="6FAC5B83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Потребне су ми наочаре за читање.</w:t>
                      </w:r>
                    </w:p>
                    <w:p w14:paraId="423F9CB6" w14:textId="6D106112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Потребне су ми наочаре са црвеним оквиром.</w:t>
                      </w:r>
                    </w:p>
                    <w:p w14:paraId="2868DB5D" w14:textId="4BABC8C4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Уморна сам. Потребан ми је сан.</w:t>
                      </w:r>
                    </w:p>
                    <w:p w14:paraId="1841D67B" w14:textId="414CB9E0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Сутра имамо физичко. Потребне су ми нове патике са ваздушним ђоном.</w:t>
                      </w:r>
                    </w:p>
                    <w:p w14:paraId="37838D1C" w14:textId="1BDD253E" w:rsidR="00026C7D" w:rsidRPr="00026C7D" w:rsidRDefault="00026C7D" w:rsidP="005B19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LineNumbers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Хладно ми је! Потребна ми је топла одећа.</w:t>
                      </w:r>
                    </w:p>
                    <w:p w14:paraId="0DEA86C1" w14:textId="57D40A9A" w:rsidR="00026C7D" w:rsidRDefault="00026C7D" w:rsidP="005B19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Пажљиво прочитај Анин разговор са оцем. Напиши њен одговор али тако да је схватила да н</w:t>
                      </w:r>
                      <w:r w:rsidR="00B2377C">
                        <w:rPr>
                          <w:sz w:val="24"/>
                          <w:szCs w:val="24"/>
                          <w:lang w:val="sr-Cyrl-RS"/>
                        </w:rPr>
                        <w:t>ови телефон није њена стварна потреба.</w:t>
                      </w:r>
                    </w:p>
                    <w:p w14:paraId="7CA7A1D7" w14:textId="1E14EAE4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Ана: Видела сам код другарице најновији модел телефона. Хоћу исти такав.</w:t>
                      </w:r>
                    </w:p>
                    <w:p w14:paraId="2383FEF4" w14:textId="574C911E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Тата: Имаш нови телефон који смо ти купили пре неколико месеци. Да ли ради?</w:t>
                      </w:r>
                    </w:p>
                    <w:p w14:paraId="354B18E8" w14:textId="77777777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Ана: Да, одлично ради, али Јанин је  лепши и бољи.</w:t>
                      </w:r>
                    </w:p>
                    <w:p w14:paraId="2F681C71" w14:textId="58CE04FC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 xml:space="preserve">Тата: У том случају паметније је да новац потрошимо на твоју рекреативну наставу. </w:t>
                      </w:r>
                    </w:p>
                    <w:p w14:paraId="72A20FCF" w14:textId="2B5FE45D" w:rsidR="00B2377C" w:rsidRDefault="00B2377C" w:rsidP="005B19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sz w:val="24"/>
                          <w:szCs w:val="24"/>
                          <w:lang w:val="sr-Cyrl-RS"/>
                        </w:rPr>
                        <w:t>Ана</w:t>
                      </w:r>
                      <w:r w:rsidR="005B19C6">
                        <w:rPr>
                          <w:sz w:val="24"/>
                          <w:szCs w:val="24"/>
                          <w:lang w:val="sr-Cyrl-RS"/>
                        </w:rPr>
                        <w:t>: …………………………………………………………………………………………………………..</w:t>
                      </w:r>
                    </w:p>
                    <w:p w14:paraId="3E659680" w14:textId="668727CC" w:rsidR="00B2377C" w:rsidRPr="003D624C" w:rsidRDefault="003D624C" w:rsidP="005B19C6">
                      <w:pPr>
                        <w:suppressLineNumbers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3D624C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sr-Cyrl-RS"/>
                        </w:rPr>
                        <w:t>СВЕТ ОКО НАС              6.            МОЈЕ ПОТРЕБЕ, МОЈЕ ЖЕЉЕ  17.09.2020.г.</w:t>
                      </w:r>
                    </w:p>
                    <w:p w14:paraId="08E97007" w14:textId="7E7B84FF" w:rsidR="00B2377C" w:rsidRDefault="00B2377C" w:rsidP="005B19C6">
                      <w:p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63AA1D46" w14:textId="10320357" w:rsidR="00B2377C" w:rsidRDefault="00B2377C" w:rsidP="005B19C6">
                      <w:p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  <w:p w14:paraId="69B6CC36" w14:textId="77777777" w:rsidR="00B2377C" w:rsidRPr="00B2377C" w:rsidRDefault="00B2377C" w:rsidP="005B19C6">
                      <w:pPr>
                        <w:suppressLineNumbers/>
                        <w:rPr>
                          <w:sz w:val="24"/>
                          <w:szCs w:val="24"/>
                          <w:lang w:val="sr-Cyrl-R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1A8A3" wp14:editId="07DF87B0">
                <wp:simplePos x="0" y="0"/>
                <wp:positionH relativeFrom="column">
                  <wp:posOffset>876300</wp:posOffset>
                </wp:positionH>
                <wp:positionV relativeFrom="paragraph">
                  <wp:posOffset>6096000</wp:posOffset>
                </wp:positionV>
                <wp:extent cx="4352925" cy="6477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667EEF" id="Oval 12" o:spid="_x0000_s1026" style="position:absolute;margin-left:69pt;margin-top:480pt;width:342.75pt;height:5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9A440" wp14:editId="1DBB00DA">
                <wp:simplePos x="0" y="0"/>
                <wp:positionH relativeFrom="column">
                  <wp:posOffset>1381126</wp:posOffset>
                </wp:positionH>
                <wp:positionV relativeFrom="paragraph">
                  <wp:posOffset>6267450</wp:posOffset>
                </wp:positionV>
                <wp:extent cx="3219450" cy="3238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D97D0" w14:textId="7569D385" w:rsidR="005B19C6" w:rsidRPr="005B19C6" w:rsidRDefault="005B19C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5B19C6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ДОМАЋИ ЗАДАТАК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17.09.2020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9A440" id="Text Box 13" o:spid="_x0000_s1030" type="#_x0000_t202" style="position:absolute;margin-left:108.75pt;margin-top:493.5pt;width:253.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" fillcolor="white [3201]" strokeweight=".5pt">
                <v:textbox>
                  <w:txbxContent>
                    <w:p w14:paraId="6B7D97D0" w14:textId="7569D385" w:rsidR="005B19C6" w:rsidRPr="005B19C6" w:rsidRDefault="005B19C6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5B19C6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ДОМАЋИ ЗАДАТАК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17.09.2020</w:t>
                      </w:r>
                    </w:p>
                  </w:txbxContent>
                </v:textbox>
              </v:shape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88EEE" wp14:editId="6EC28944">
                <wp:simplePos x="0" y="0"/>
                <wp:positionH relativeFrom="column">
                  <wp:posOffset>723900</wp:posOffset>
                </wp:positionH>
                <wp:positionV relativeFrom="paragraph">
                  <wp:posOffset>6943725</wp:posOffset>
                </wp:positionV>
                <wp:extent cx="4505325" cy="12096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D9FD7" w14:textId="1B6579EF" w:rsidR="005B19C6" w:rsidRPr="005B19C6" w:rsidRDefault="005B19C6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C6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 свесци напиши једну своју потребу и једну своју жељу.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8EEE" id="Text Box 11" o:spid="_x0000_s1031" type="#_x0000_t202" style="position:absolute;margin-left:57pt;margin-top:546.75pt;width:354.75pt;height:9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" fillcolor="white [3201]" strokeweight=".5pt">
                <v:textbox>
                  <w:txbxContent>
                    <w:p w14:paraId="2E0D9FD7" w14:textId="1B6579EF" w:rsidR="005B19C6" w:rsidRPr="005B19C6" w:rsidRDefault="005B19C6">
                      <w:pP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C6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 свесци напиши једну своју потребу и једну своју жељу.</w:t>
                      </w:r>
                    </w:p>
                  </w:txbxContent>
                </v:textbox>
              </v:shape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62BEC" wp14:editId="2B8F2413">
                <wp:simplePos x="0" y="0"/>
                <wp:positionH relativeFrom="column">
                  <wp:posOffset>323850</wp:posOffset>
                </wp:positionH>
                <wp:positionV relativeFrom="paragraph">
                  <wp:posOffset>5962650</wp:posOffset>
                </wp:positionV>
                <wp:extent cx="5219700" cy="3076575"/>
                <wp:effectExtent l="0" t="0" r="1905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3076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FDA742" id="Rectangle: Rounded Corners 10" o:spid="_x0000_s1026" style="position:absolute;margin-left:25.5pt;margin-top:469.5pt;width:411pt;height:24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5B19C6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76064" wp14:editId="0384BDCF">
                <wp:simplePos x="0" y="0"/>
                <wp:positionH relativeFrom="column">
                  <wp:posOffset>114300</wp:posOffset>
                </wp:positionH>
                <wp:positionV relativeFrom="paragraph">
                  <wp:posOffset>5886450</wp:posOffset>
                </wp:positionV>
                <wp:extent cx="5553075" cy="3248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7F569" w14:textId="77777777" w:rsidR="005B19C6" w:rsidRDefault="005B1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76064" id="Text Box 9" o:spid="_x0000_s1032" type="#_x0000_t202" style="position:absolute;margin-left:9pt;margin-top:463.5pt;width:437.25pt;height:25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" fillcolor="white [3201]" strokeweight=".5pt">
                <v:textbox>
                  <w:txbxContent>
                    <w:p w14:paraId="5D87F569" w14:textId="77777777" w:rsidR="005B19C6" w:rsidRDefault="005B19C6"/>
                  </w:txbxContent>
                </v:textbox>
              </v:shape>
            </w:pict>
          </mc:Fallback>
        </mc:AlternateContent>
      </w:r>
    </w:p>
    <w:sectPr w:rsidR="005B19C6" w:rsidRPr="005B19C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1BA87" w14:textId="77777777" w:rsidR="00943E2D" w:rsidRDefault="00943E2D" w:rsidP="00B2377C">
      <w:pPr>
        <w:spacing w:after="0" w:line="240" w:lineRule="auto"/>
      </w:pPr>
      <w:r>
        <w:separator/>
      </w:r>
    </w:p>
  </w:endnote>
  <w:endnote w:type="continuationSeparator" w:id="0">
    <w:p w14:paraId="3E89B33A" w14:textId="77777777" w:rsidR="00943E2D" w:rsidRDefault="00943E2D" w:rsidP="00B2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EFB85" w14:textId="589A7AFD" w:rsidR="00B2377C" w:rsidRDefault="00B2377C">
    <w:pPr>
      <w:pStyle w:val="Footer"/>
    </w:pPr>
  </w:p>
  <w:p w14:paraId="396D3270" w14:textId="2D34CAE1" w:rsidR="00B2377C" w:rsidRDefault="00B2377C">
    <w:pPr>
      <w:pStyle w:val="Footer"/>
    </w:pPr>
  </w:p>
  <w:p w14:paraId="5D57EB8F" w14:textId="10F4B447" w:rsidR="00B2377C" w:rsidRDefault="00B2377C">
    <w:pPr>
      <w:pStyle w:val="Footer"/>
    </w:pPr>
  </w:p>
  <w:p w14:paraId="16B4CDC7" w14:textId="314717CC" w:rsidR="00B2377C" w:rsidRDefault="00B2377C">
    <w:pPr>
      <w:pStyle w:val="Footer"/>
    </w:pPr>
  </w:p>
  <w:p w14:paraId="0F68B20C" w14:textId="3E832E08" w:rsidR="00B2377C" w:rsidRDefault="00B2377C">
    <w:pPr>
      <w:pStyle w:val="Footer"/>
    </w:pPr>
  </w:p>
  <w:p w14:paraId="4989C12C" w14:textId="77777777" w:rsidR="00B2377C" w:rsidRDefault="00B23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E5DBE" w14:textId="77777777" w:rsidR="00943E2D" w:rsidRDefault="00943E2D" w:rsidP="00B2377C">
      <w:pPr>
        <w:spacing w:after="0" w:line="240" w:lineRule="auto"/>
      </w:pPr>
      <w:r>
        <w:separator/>
      </w:r>
    </w:p>
  </w:footnote>
  <w:footnote w:type="continuationSeparator" w:id="0">
    <w:p w14:paraId="70740A8A" w14:textId="77777777" w:rsidR="00943E2D" w:rsidRDefault="00943E2D" w:rsidP="00B2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62499"/>
    <w:multiLevelType w:val="hybridMultilevel"/>
    <w:tmpl w:val="8E049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272E"/>
    <w:multiLevelType w:val="hybridMultilevel"/>
    <w:tmpl w:val="34868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6CFD"/>
    <w:multiLevelType w:val="hybridMultilevel"/>
    <w:tmpl w:val="D9147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4D0069"/>
    <w:multiLevelType w:val="hybridMultilevel"/>
    <w:tmpl w:val="D8F01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4A1D6A"/>
    <w:multiLevelType w:val="hybridMultilevel"/>
    <w:tmpl w:val="4CEC7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C"/>
    <w:rsid w:val="00026C7D"/>
    <w:rsid w:val="003D624C"/>
    <w:rsid w:val="0046350C"/>
    <w:rsid w:val="005B19C6"/>
    <w:rsid w:val="006505BC"/>
    <w:rsid w:val="00802416"/>
    <w:rsid w:val="00943E2D"/>
    <w:rsid w:val="00B07601"/>
    <w:rsid w:val="00B2377C"/>
    <w:rsid w:val="00D959DD"/>
    <w:rsid w:val="00F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F978"/>
  <w15:chartTrackingRefBased/>
  <w15:docId w15:val="{0516E61F-D2CE-4913-8E1D-2EED437D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7C"/>
  </w:style>
  <w:style w:type="paragraph" w:styleId="Footer">
    <w:name w:val="footer"/>
    <w:basedOn w:val="Normal"/>
    <w:link w:val="FooterChar"/>
    <w:uiPriority w:val="99"/>
    <w:unhideWhenUsed/>
    <w:rsid w:val="00B2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4</cp:revision>
  <cp:lastPrinted>2020-09-18T16:53:00Z</cp:lastPrinted>
  <dcterms:created xsi:type="dcterms:W3CDTF">2020-09-18T17:52:00Z</dcterms:created>
  <dcterms:modified xsi:type="dcterms:W3CDTF">2020-09-25T15:35:00Z</dcterms:modified>
</cp:coreProperties>
</file>