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C1DF6" w14:textId="486134E2" w:rsidR="00D959DD" w:rsidRDefault="0046350C">
      <w:pPr>
        <w:rPr>
          <w:b/>
          <w:bCs/>
          <w:sz w:val="24"/>
          <w:szCs w:val="24"/>
          <w:lang w:val="sr-Cyrl-RS"/>
        </w:rPr>
      </w:pPr>
      <w:r w:rsidRPr="0046350C">
        <w:rPr>
          <w:b/>
          <w:bCs/>
          <w:sz w:val="24"/>
          <w:szCs w:val="24"/>
          <w:lang w:val="sr-Cyrl-RS"/>
        </w:rPr>
        <w:t xml:space="preserve">СВЕТ ОКО НАС  </w:t>
      </w:r>
      <w:r w:rsidR="00026C7D">
        <w:rPr>
          <w:b/>
          <w:bCs/>
          <w:sz w:val="24"/>
          <w:szCs w:val="24"/>
          <w:lang w:val="sr-Cyrl-RS"/>
        </w:rPr>
        <w:t xml:space="preserve">         </w:t>
      </w:r>
      <w:r w:rsidRPr="0046350C">
        <w:rPr>
          <w:b/>
          <w:bCs/>
          <w:sz w:val="24"/>
          <w:szCs w:val="24"/>
          <w:lang w:val="sr-Cyrl-RS"/>
        </w:rPr>
        <w:t xml:space="preserve">   6. </w:t>
      </w:r>
      <w:r w:rsidR="00026C7D">
        <w:rPr>
          <w:b/>
          <w:bCs/>
          <w:sz w:val="24"/>
          <w:szCs w:val="24"/>
          <w:lang w:val="sr-Cyrl-RS"/>
        </w:rPr>
        <w:t xml:space="preserve">           </w:t>
      </w:r>
      <w:r w:rsidRPr="0046350C">
        <w:rPr>
          <w:b/>
          <w:bCs/>
          <w:sz w:val="24"/>
          <w:szCs w:val="24"/>
          <w:lang w:val="sr-Cyrl-RS"/>
        </w:rPr>
        <w:t>МОЈЕ ПОТРЕБЕ, МОЈЕ ЖЕЉЕ</w:t>
      </w:r>
      <w:r w:rsidR="005B19C6">
        <w:rPr>
          <w:b/>
          <w:bCs/>
          <w:sz w:val="24"/>
          <w:szCs w:val="24"/>
          <w:lang w:val="sr-Cyrl-RS"/>
        </w:rPr>
        <w:t xml:space="preserve">  17.09.2020.г.</w:t>
      </w:r>
    </w:p>
    <w:p w14:paraId="76CD85E9" w14:textId="77777777" w:rsidR="00B2377C" w:rsidRDefault="00B2377C">
      <w:pPr>
        <w:rPr>
          <w:b/>
          <w:bCs/>
          <w:sz w:val="24"/>
          <w:szCs w:val="24"/>
          <w:lang w:val="sr-Cyrl-RS"/>
        </w:rPr>
      </w:pPr>
    </w:p>
    <w:p w14:paraId="30705DA2" w14:textId="5AA8D53A" w:rsidR="0046350C" w:rsidRDefault="00B2377C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DAF58E" wp14:editId="6631DA14">
                <wp:simplePos x="0" y="0"/>
                <wp:positionH relativeFrom="column">
                  <wp:posOffset>-38100</wp:posOffset>
                </wp:positionH>
                <wp:positionV relativeFrom="paragraph">
                  <wp:posOffset>3183891</wp:posOffset>
                </wp:positionV>
                <wp:extent cx="6096000" cy="23050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305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21A56" w14:textId="272039B1" w:rsidR="0046350C" w:rsidRPr="00D959DD" w:rsidRDefault="00D959DD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959DD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Можемо да желимо много тога, али испуњење свих наших жеља није неопходно за живот.</w:t>
                            </w:r>
                          </w:p>
                          <w:p w14:paraId="1A5214D8" w14:textId="0B8DF7B4" w:rsidR="00D959DD" w:rsidRPr="00D959DD" w:rsidRDefault="00D959DD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959DD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Уколико не купимо најновије играчке, телефон, гардеробу…то неће угрозити наше здравље.</w:t>
                            </w:r>
                          </w:p>
                          <w:p w14:paraId="606474AD" w14:textId="370BBA04" w:rsidR="00D959DD" w:rsidRPr="00D959DD" w:rsidRDefault="00D959DD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959DD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Жеље и потребе нису исто. Понекада желимо нешто што нам није стварно потребно.Због тога треба добро да размислимо шта је  то што нам стварно треба и да се потрудимо да наше жеље одговарају нашим потребама.</w:t>
                            </w:r>
                          </w:p>
                          <w:p w14:paraId="461B899F" w14:textId="1A7FC79A" w:rsidR="00B2377C" w:rsidRDefault="00D959DD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959DD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Када купујемо ствари које нам нису стварно потребне, многе од њих пребрзо заврше на отпаду</w:t>
                            </w:r>
                            <w:r w:rsidR="00B2377C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.</w:t>
                            </w:r>
                          </w:p>
                          <w:p w14:paraId="4C2CF8D8" w14:textId="74535EB1" w:rsidR="00B2377C" w:rsidRDefault="00B2377C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14:paraId="3D649F8A" w14:textId="5849590F" w:rsidR="00B2377C" w:rsidRDefault="00B2377C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14:paraId="10EA6BD2" w14:textId="0C3702D3" w:rsidR="00B2377C" w:rsidRDefault="00B2377C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14:paraId="35742096" w14:textId="77777777" w:rsidR="00B2377C" w:rsidRDefault="00B2377C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14:paraId="3ABE23D8" w14:textId="2B71E2B9" w:rsidR="00B2377C" w:rsidRDefault="00B2377C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14:paraId="4B139119" w14:textId="48B24745" w:rsidR="00B2377C" w:rsidRDefault="00B2377C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14:paraId="7A64FE13" w14:textId="0F742135" w:rsidR="00B2377C" w:rsidRDefault="00B2377C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14:paraId="752A9CEE" w14:textId="77777777" w:rsidR="00B2377C" w:rsidRPr="00D959DD" w:rsidRDefault="00B2377C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AF5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250.7pt;width:480pt;height:1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" fillcolor="white [3201]" strokecolor="#ed7d31 [3205]" strokeweight="1pt">
                <v:textbox>
                  <w:txbxContent>
                    <w:p w14:paraId="20921A56" w14:textId="272039B1" w:rsidR="0046350C" w:rsidRPr="00D959DD" w:rsidRDefault="00D959DD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  <w:r w:rsidRPr="00D959DD">
                        <w:rPr>
                          <w:sz w:val="24"/>
                          <w:szCs w:val="24"/>
                          <w:lang w:val="sr-Cyrl-RS"/>
                        </w:rPr>
                        <w:t>Можемо да желимо много тога, али испуњење свих наших жеља није неопходно за живот.</w:t>
                      </w:r>
                    </w:p>
                    <w:p w14:paraId="1A5214D8" w14:textId="0B8DF7B4" w:rsidR="00D959DD" w:rsidRPr="00D959DD" w:rsidRDefault="00D959DD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  <w:r w:rsidRPr="00D959DD">
                        <w:rPr>
                          <w:sz w:val="24"/>
                          <w:szCs w:val="24"/>
                          <w:lang w:val="sr-Cyrl-RS"/>
                        </w:rPr>
                        <w:t>Уколико не купимо најновије играчке, телефон, гардеробу…то неће угрозити наше здравље.</w:t>
                      </w:r>
                    </w:p>
                    <w:p w14:paraId="606474AD" w14:textId="370BBA04" w:rsidR="00D959DD" w:rsidRPr="00D959DD" w:rsidRDefault="00D959DD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  <w:r w:rsidRPr="00D959DD">
                        <w:rPr>
                          <w:sz w:val="24"/>
                          <w:szCs w:val="24"/>
                          <w:lang w:val="sr-Cyrl-RS"/>
                        </w:rPr>
                        <w:t>Жеље и потребе нису исто. Понекада желимо нешто што нам није стварно потребно.Због тога треба добро да размислимо шта је  то што нам стварно треба и да се потрудимо да наше жеље одговарају нашим потребама.</w:t>
                      </w:r>
                    </w:p>
                    <w:p w14:paraId="461B899F" w14:textId="1A7FC79A" w:rsidR="00B2377C" w:rsidRDefault="00D959DD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  <w:r w:rsidRPr="00D959DD">
                        <w:rPr>
                          <w:sz w:val="24"/>
                          <w:szCs w:val="24"/>
                          <w:lang w:val="sr-Cyrl-RS"/>
                        </w:rPr>
                        <w:t>Када купујемо ствари које нам нису стварно потребне, многе од њих пребрзо заврше на отпаду</w:t>
                      </w:r>
                      <w:r w:rsidR="00B2377C">
                        <w:rPr>
                          <w:sz w:val="24"/>
                          <w:szCs w:val="24"/>
                          <w:lang w:val="sr-Cyrl-RS"/>
                        </w:rPr>
                        <w:t>.</w:t>
                      </w:r>
                    </w:p>
                    <w:p w14:paraId="4C2CF8D8" w14:textId="74535EB1" w:rsidR="00B2377C" w:rsidRDefault="00B2377C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</w:p>
                    <w:p w14:paraId="3D649F8A" w14:textId="5849590F" w:rsidR="00B2377C" w:rsidRDefault="00B2377C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</w:p>
                    <w:p w14:paraId="10EA6BD2" w14:textId="0C3702D3" w:rsidR="00B2377C" w:rsidRDefault="00B2377C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</w:p>
                    <w:p w14:paraId="35742096" w14:textId="77777777" w:rsidR="00B2377C" w:rsidRDefault="00B2377C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</w:p>
                    <w:p w14:paraId="3ABE23D8" w14:textId="2B71E2B9" w:rsidR="00B2377C" w:rsidRDefault="00B2377C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</w:p>
                    <w:p w14:paraId="4B139119" w14:textId="48B24745" w:rsidR="00B2377C" w:rsidRDefault="00B2377C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</w:p>
                    <w:p w14:paraId="7A64FE13" w14:textId="0F742135" w:rsidR="00B2377C" w:rsidRDefault="00B2377C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</w:p>
                    <w:p w14:paraId="752A9CEE" w14:textId="77777777" w:rsidR="00B2377C" w:rsidRPr="00D959DD" w:rsidRDefault="00B2377C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350C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B08EF" wp14:editId="6D3FA571">
                <wp:simplePos x="0" y="0"/>
                <wp:positionH relativeFrom="column">
                  <wp:posOffset>3076575</wp:posOffset>
                </wp:positionH>
                <wp:positionV relativeFrom="paragraph">
                  <wp:posOffset>145415</wp:posOffset>
                </wp:positionV>
                <wp:extent cx="2781300" cy="28384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838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FBD4B" w14:textId="48EC1CFD" w:rsidR="0046350C" w:rsidRDefault="0046350C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СВИМА ЈЕ ПОТРЕБНА СИГУРНОСТ, УВАЖАВАЊЕ И ЉУБАВ.</w:t>
                            </w:r>
                          </w:p>
                          <w:p w14:paraId="2520F1B3" w14:textId="65BA0035" w:rsidR="0046350C" w:rsidRPr="00D959DD" w:rsidRDefault="0046350C">
                            <w:pPr>
                              <w:rPr>
                                <w:b/>
                                <w:bCs/>
                                <w:u w:val="single"/>
                                <w:lang w:val="sr-Cyrl-RS"/>
                              </w:rPr>
                            </w:pPr>
                            <w:r w:rsidRPr="00D959DD">
                              <w:rPr>
                                <w:b/>
                                <w:bCs/>
                                <w:u w:val="single"/>
                                <w:lang w:val="sr-Cyrl-RS"/>
                              </w:rPr>
                              <w:t>ОСНОВНЕ ПОТРЕБЕ СУ:</w:t>
                            </w:r>
                          </w:p>
                          <w:p w14:paraId="2BA6CE3E" w14:textId="3789364F" w:rsidR="0046350C" w:rsidRDefault="0046350C" w:rsidP="004635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Вода и ваздух;</w:t>
                            </w:r>
                          </w:p>
                          <w:p w14:paraId="25F55702" w14:textId="6C25BCE2" w:rsidR="0046350C" w:rsidRDefault="0046350C" w:rsidP="004635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Одржавање личне хигијене;</w:t>
                            </w:r>
                          </w:p>
                          <w:p w14:paraId="7ECC16AB" w14:textId="240BA95A" w:rsidR="0046350C" w:rsidRDefault="0046350C" w:rsidP="004635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Потребе за сном,</w:t>
                            </w:r>
                          </w:p>
                          <w:p w14:paraId="6E6CA2E1" w14:textId="3467AE75" w:rsidR="0046350C" w:rsidRDefault="0046350C" w:rsidP="004635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Редован одлазак у тоалет;</w:t>
                            </w:r>
                          </w:p>
                          <w:p w14:paraId="089C9CC4" w14:textId="7DDEE190" w:rsidR="00D959DD" w:rsidRDefault="00D959DD" w:rsidP="004635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Боравак на чистом ваздуху;</w:t>
                            </w:r>
                          </w:p>
                          <w:p w14:paraId="6A803E08" w14:textId="07BCDC7A" w:rsidR="00D959DD" w:rsidRDefault="00D959DD" w:rsidP="004635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Облачење у складу са временским приликама;</w:t>
                            </w:r>
                          </w:p>
                          <w:p w14:paraId="7362F9C7" w14:textId="2DFDAF3B" w:rsidR="00D959DD" w:rsidRDefault="00D959DD" w:rsidP="004635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Љубав,</w:t>
                            </w:r>
                          </w:p>
                          <w:p w14:paraId="78383E93" w14:textId="2FE378C1" w:rsidR="00D959DD" w:rsidRDefault="00D959DD" w:rsidP="004635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Сигурност;</w:t>
                            </w:r>
                          </w:p>
                          <w:p w14:paraId="449C4873" w14:textId="3043A727" w:rsidR="00D959DD" w:rsidRPr="0046350C" w:rsidRDefault="00D959DD" w:rsidP="004635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Подршка.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B08EF" id="Text Box 3" o:spid="_x0000_s1027" type="#_x0000_t202" style="position:absolute;margin-left:242.25pt;margin-top:11.45pt;width:219pt;height:22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" fillcolor="white [3201]" strokecolor="#4472c4 [3204]" strokeweight="1pt">
                <v:textbox>
                  <w:txbxContent>
                    <w:p w14:paraId="5BBFBD4B" w14:textId="48EC1CFD" w:rsidR="0046350C" w:rsidRDefault="0046350C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СВИМА ЈЕ ПОТРЕБНА СИГУРНОСТ, УВАЖАВАЊЕ И ЉУБАВ.</w:t>
                      </w:r>
                    </w:p>
                    <w:p w14:paraId="2520F1B3" w14:textId="65BA0035" w:rsidR="0046350C" w:rsidRPr="00D959DD" w:rsidRDefault="0046350C">
                      <w:pPr>
                        <w:rPr>
                          <w:b/>
                          <w:bCs/>
                          <w:u w:val="single"/>
                          <w:lang w:val="sr-Cyrl-RS"/>
                        </w:rPr>
                      </w:pPr>
                      <w:r w:rsidRPr="00D959DD">
                        <w:rPr>
                          <w:b/>
                          <w:bCs/>
                          <w:u w:val="single"/>
                          <w:lang w:val="sr-Cyrl-RS"/>
                        </w:rPr>
                        <w:t>ОСНОВНЕ ПОТРЕБЕ СУ:</w:t>
                      </w:r>
                    </w:p>
                    <w:p w14:paraId="2BA6CE3E" w14:textId="3789364F" w:rsidR="0046350C" w:rsidRDefault="0046350C" w:rsidP="004635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Вода и ваздух;</w:t>
                      </w:r>
                    </w:p>
                    <w:p w14:paraId="25F55702" w14:textId="6C25BCE2" w:rsidR="0046350C" w:rsidRDefault="0046350C" w:rsidP="004635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Одржавање личне хигијене;</w:t>
                      </w:r>
                    </w:p>
                    <w:p w14:paraId="7ECC16AB" w14:textId="240BA95A" w:rsidR="0046350C" w:rsidRDefault="0046350C" w:rsidP="004635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Потребе за сном,</w:t>
                      </w:r>
                    </w:p>
                    <w:p w14:paraId="6E6CA2E1" w14:textId="3467AE75" w:rsidR="0046350C" w:rsidRDefault="0046350C" w:rsidP="004635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Редован одлазак у тоалет;</w:t>
                      </w:r>
                    </w:p>
                    <w:p w14:paraId="089C9CC4" w14:textId="7DDEE190" w:rsidR="00D959DD" w:rsidRDefault="00D959DD" w:rsidP="004635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Боравак на чистом ваздуху;</w:t>
                      </w:r>
                    </w:p>
                    <w:p w14:paraId="6A803E08" w14:textId="07BCDC7A" w:rsidR="00D959DD" w:rsidRDefault="00D959DD" w:rsidP="004635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Облачење у складу са временским приликама;</w:t>
                      </w:r>
                    </w:p>
                    <w:p w14:paraId="7362F9C7" w14:textId="2DFDAF3B" w:rsidR="00D959DD" w:rsidRDefault="00D959DD" w:rsidP="004635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Љубав,</w:t>
                      </w:r>
                    </w:p>
                    <w:p w14:paraId="78383E93" w14:textId="2FE378C1" w:rsidR="00D959DD" w:rsidRDefault="00D959DD" w:rsidP="004635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Сигурност;</w:t>
                      </w:r>
                    </w:p>
                    <w:p w14:paraId="449C4873" w14:textId="3043A727" w:rsidR="00D959DD" w:rsidRPr="0046350C" w:rsidRDefault="00D959DD" w:rsidP="004635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Подршка.</w:t>
                      </w:r>
                    </w:p>
                  </w:txbxContent>
                </v:textbox>
              </v:shape>
            </w:pict>
          </mc:Fallback>
        </mc:AlternateContent>
      </w:r>
      <w:r w:rsidR="0046350C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151C2" wp14:editId="4595E489">
                <wp:simplePos x="0" y="0"/>
                <wp:positionH relativeFrom="column">
                  <wp:posOffset>-76200</wp:posOffset>
                </wp:positionH>
                <wp:positionV relativeFrom="paragraph">
                  <wp:posOffset>164465</wp:posOffset>
                </wp:positionV>
                <wp:extent cx="2952750" cy="27813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781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515D5" w14:textId="5B628F48" w:rsidR="0046350C" w:rsidRDefault="0046350C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Веома је важно да редовно уносимо храну и воду у организам, да одржимо личну хигијену, да довољно спавамо, да редовно одлазимо у тоалет, да боравимо на чистом ваздуху, да се облачимо у складу са временским приликама.</w:t>
                            </w:r>
                          </w:p>
                          <w:p w14:paraId="6F1F91BF" w14:textId="6429438A" w:rsidR="0046350C" w:rsidRDefault="0046350C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Да бисмо расли и развијали се важно је да задовољимо </w:t>
                            </w:r>
                            <w:r w:rsidRPr="0046350C">
                              <w:rPr>
                                <w:u w:val="single"/>
                                <w:lang w:val="sr-Cyrl-RS"/>
                              </w:rPr>
                              <w:t>основне потребе</w:t>
                            </w:r>
                            <w:r>
                              <w:rPr>
                                <w:lang w:val="sr-Cyrl-RS"/>
                              </w:rPr>
                              <w:t>.</w:t>
                            </w:r>
                          </w:p>
                          <w:p w14:paraId="52B662B1" w14:textId="77777777" w:rsidR="0046350C" w:rsidRPr="0046350C" w:rsidRDefault="0046350C">
                            <w:pPr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151C2" id="Text Box 1" o:spid="_x0000_s1028" type="#_x0000_t202" style="position:absolute;margin-left:-6pt;margin-top:12.95pt;width:232.5pt;height:2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" fillcolor="white [3201]" strokecolor="#ed7d31 [3205]" strokeweight="1pt">
                <v:textbox>
                  <w:txbxContent>
                    <w:p w14:paraId="3EE515D5" w14:textId="5B628F48" w:rsidR="0046350C" w:rsidRDefault="0046350C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Веома је важно да редовно уносимо храну и воду у организам, да одржимо личну хигијену, да довољно спавамо, да редовно одлазимо у тоалет, да боравимо на чистом ваздуху, да се облачимо у складу са временским приликама.</w:t>
                      </w:r>
                    </w:p>
                    <w:p w14:paraId="6F1F91BF" w14:textId="6429438A" w:rsidR="0046350C" w:rsidRDefault="0046350C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Да бисмо расли и развијали се важно је да задовољимо </w:t>
                      </w:r>
                      <w:r w:rsidRPr="0046350C">
                        <w:rPr>
                          <w:u w:val="single"/>
                          <w:lang w:val="sr-Cyrl-RS"/>
                        </w:rPr>
                        <w:t>основне потребе</w:t>
                      </w:r>
                      <w:r>
                        <w:rPr>
                          <w:lang w:val="sr-Cyrl-RS"/>
                        </w:rPr>
                        <w:t>.</w:t>
                      </w:r>
                    </w:p>
                    <w:p w14:paraId="52B662B1" w14:textId="77777777" w:rsidR="0046350C" w:rsidRPr="0046350C" w:rsidRDefault="0046350C">
                      <w:pPr>
                        <w:rPr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443171" w14:textId="61FBEE69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18F6217E" w14:textId="356F8F1A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13D1B85B" w14:textId="6F9A41B7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0BD7EE56" w14:textId="75DF1F99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0BCC1FEE" w14:textId="30F19DF1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4044EE08" w14:textId="2F6C8DB0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7284582D" w14:textId="5A379BE0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2263BF03" w14:textId="67A39960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0A3FD610" w14:textId="4E03E3A7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06414E38" w14:textId="27D45011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669FF180" w14:textId="011F4630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3139BC14" w14:textId="62946D1C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4FCB20CA" w14:textId="3EB5B69B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5C2B2E40" w14:textId="7F9A3433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59D17865" w14:textId="54049BDF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4FDCAA67" w14:textId="5F821CF0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248A52EA" w14:textId="4B2E3B86" w:rsidR="00B2377C" w:rsidRDefault="00B2377C" w:rsidP="00B2377C">
      <w:pPr>
        <w:tabs>
          <w:tab w:val="left" w:pos="1005"/>
        </w:tabs>
        <w:rPr>
          <w:sz w:val="24"/>
          <w:szCs w:val="24"/>
          <w:lang w:val="sr-Cyrl-RS"/>
        </w:rPr>
      </w:pPr>
    </w:p>
    <w:p w14:paraId="159B051F" w14:textId="7720325A" w:rsidR="005B19C6" w:rsidRPr="005B19C6" w:rsidRDefault="005B19C6" w:rsidP="005B19C6">
      <w:pPr>
        <w:rPr>
          <w:sz w:val="24"/>
          <w:szCs w:val="24"/>
          <w:lang w:val="sr-Cyrl-RS"/>
        </w:rPr>
      </w:pPr>
    </w:p>
    <w:p w14:paraId="29389A76" w14:textId="22042082" w:rsidR="005B19C6" w:rsidRDefault="005B19C6" w:rsidP="005B19C6">
      <w:pPr>
        <w:rPr>
          <w:sz w:val="24"/>
          <w:szCs w:val="24"/>
          <w:lang w:val="sr-Cyrl-RS"/>
        </w:rPr>
      </w:pPr>
    </w:p>
    <w:p w14:paraId="135FE303" w14:textId="60949E03" w:rsidR="005B19C6" w:rsidRDefault="005B19C6" w:rsidP="005B19C6">
      <w:pPr>
        <w:rPr>
          <w:sz w:val="24"/>
          <w:szCs w:val="24"/>
          <w:lang w:val="sr-Cyrl-RS"/>
        </w:rPr>
      </w:pPr>
    </w:p>
    <w:p w14:paraId="407ED492" w14:textId="5CADCC10" w:rsidR="005B19C6" w:rsidRDefault="005B19C6" w:rsidP="005B19C6">
      <w:pPr>
        <w:rPr>
          <w:sz w:val="24"/>
          <w:szCs w:val="24"/>
          <w:lang w:val="sr-Cyrl-RS"/>
        </w:rPr>
      </w:pPr>
    </w:p>
    <w:p w14:paraId="127A78A7" w14:textId="7F73554A" w:rsidR="005B19C6" w:rsidRDefault="005B19C6" w:rsidP="005B19C6">
      <w:pPr>
        <w:rPr>
          <w:sz w:val="24"/>
          <w:szCs w:val="24"/>
          <w:lang w:val="sr-Cyrl-RS"/>
        </w:rPr>
      </w:pPr>
    </w:p>
    <w:p w14:paraId="069BE1AF" w14:textId="252DBC56" w:rsidR="005B19C6" w:rsidRDefault="005B19C6" w:rsidP="005B19C6">
      <w:pPr>
        <w:rPr>
          <w:sz w:val="24"/>
          <w:szCs w:val="24"/>
          <w:lang w:val="sr-Cyrl-RS"/>
        </w:rPr>
      </w:pPr>
    </w:p>
    <w:p w14:paraId="1F5C722A" w14:textId="77777777" w:rsidR="005B19C6" w:rsidRPr="005B19C6" w:rsidRDefault="005B19C6" w:rsidP="005B19C6">
      <w:pPr>
        <w:rPr>
          <w:sz w:val="24"/>
          <w:szCs w:val="24"/>
          <w:lang w:val="sr-Cyrl-RS"/>
        </w:rPr>
      </w:pPr>
    </w:p>
    <w:p w14:paraId="3065DDF9" w14:textId="1661598D" w:rsidR="005B19C6" w:rsidRPr="005B19C6" w:rsidRDefault="003D624C" w:rsidP="005B19C6">
      <w:pPr>
        <w:rPr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w:lastRenderedPageBreak/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0AD93035" wp14:editId="2FB5242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6048375" cy="55054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550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F978F3" w14:textId="498AA52A" w:rsidR="00D959DD" w:rsidRPr="00D959DD" w:rsidRDefault="00D959DD" w:rsidP="005B19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LineNumbers/>
                            </w:pPr>
                            <w:r>
                              <w:rPr>
                                <w:lang w:val="sr-Cyrl-RS"/>
                              </w:rPr>
                              <w:t>Подвуци тачне одговоре.</w:t>
                            </w:r>
                          </w:p>
                          <w:p w14:paraId="66EF187E" w14:textId="522ADEFE" w:rsidR="00D959DD" w:rsidRPr="00026C7D" w:rsidRDefault="00D959DD" w:rsidP="005B19C6">
                            <w:pPr>
                              <w:pStyle w:val="ListParagraph"/>
                              <w:suppressLineNumbers/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026C7D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Основне потребе је важно задовољити да бисмо</w:t>
                            </w:r>
                            <w:r w:rsidR="00026C7D" w:rsidRPr="00026C7D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:</w:t>
                            </w:r>
                          </w:p>
                          <w:p w14:paraId="51B996A1" w14:textId="15231FEB" w:rsidR="00026C7D" w:rsidRPr="00026C7D" w:rsidRDefault="00026C7D" w:rsidP="005B19C6">
                            <w:pPr>
                              <w:pStyle w:val="ListParagraph"/>
                              <w:suppressLineNumbers/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026C7D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БИЛИ МРШАВИ;                       БИЛИ ВЕСЕЛИ;</w:t>
                            </w:r>
                          </w:p>
                          <w:p w14:paraId="7F8C4526" w14:textId="6FC3CC55" w:rsidR="00026C7D" w:rsidRPr="00026C7D" w:rsidRDefault="00026C7D" w:rsidP="005B19C6">
                            <w:pPr>
                              <w:pStyle w:val="ListParagraph"/>
                              <w:suppressLineNumbers/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026C7D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БИЛИ ЛЕПИ;                              РАСЛИ И РАЗВИЈАЛИ СЕ;</w:t>
                            </w:r>
                          </w:p>
                          <w:p w14:paraId="4582CAC5" w14:textId="5D614B0B" w:rsidR="00026C7D" w:rsidRPr="00026C7D" w:rsidRDefault="00026C7D" w:rsidP="005B19C6">
                            <w:pPr>
                              <w:pStyle w:val="ListParagraph"/>
                              <w:suppressLineNumbers/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026C7D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БИЛИ ЖИВИ;                             БИЛИ ЗДРАВИ;</w:t>
                            </w:r>
                          </w:p>
                          <w:p w14:paraId="7888C49A" w14:textId="3E2AECD7" w:rsidR="00026C7D" w:rsidRPr="00026C7D" w:rsidRDefault="00026C7D" w:rsidP="005B19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LineNumbers/>
                            </w:pPr>
                            <w:r>
                              <w:rPr>
                                <w:lang w:val="sr-Cyrl-RS"/>
                              </w:rPr>
                              <w:t>Помози Сари да препозна да ли је потреба или жеља.</w:t>
                            </w:r>
                          </w:p>
                          <w:p w14:paraId="0FCCC8B4" w14:textId="61A2CF3F" w:rsidR="00026C7D" w:rsidRPr="00026C7D" w:rsidRDefault="00026C7D" w:rsidP="005B19C6">
                            <w:pPr>
                              <w:pStyle w:val="ListParagraph"/>
                              <w:suppressLineNumbers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</w:pPr>
                            <w:r w:rsidRPr="00026C7D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ХОЋУ ДА ПОЈЕДЕМ СВЕ ОВЕ БОМБОНЕ.</w:t>
                            </w:r>
                          </w:p>
                          <w:p w14:paraId="3DF5813F" w14:textId="5F64CC64" w:rsidR="00026C7D" w:rsidRDefault="00026C7D" w:rsidP="005B19C6">
                            <w:pPr>
                              <w:pStyle w:val="ListParagraph"/>
                              <w:suppressLineNumbers/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026C7D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ПОТРЕБА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                             </w:t>
                            </w:r>
                            <w:r w:rsidRPr="00026C7D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 ЖЕЉА</w:t>
                            </w:r>
                          </w:p>
                          <w:p w14:paraId="3901EF3F" w14:textId="2BD485E4" w:rsidR="00026C7D" w:rsidRPr="00026C7D" w:rsidRDefault="00026C7D" w:rsidP="005B19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LineNumbers/>
                              <w:rPr>
                                <w:sz w:val="24"/>
                                <w:szCs w:val="24"/>
                              </w:rPr>
                            </w:pPr>
                            <w:r w:rsidRPr="00026C7D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Следеће реченице пажљиво прочитај. Реченицу која казује стварну потребу подвуци зеленом бојом, а реченицу која казује жељу подвуци плавом бојом.</w:t>
                            </w:r>
                          </w:p>
                          <w:p w14:paraId="13214569" w14:textId="6FAC5B83" w:rsidR="00026C7D" w:rsidRPr="00026C7D" w:rsidRDefault="00026C7D" w:rsidP="005B19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uppressLineNumbers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Потребне су ми наочаре за читање.</w:t>
                            </w:r>
                          </w:p>
                          <w:p w14:paraId="423F9CB6" w14:textId="6D106112" w:rsidR="00026C7D" w:rsidRPr="00026C7D" w:rsidRDefault="00026C7D" w:rsidP="005B19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uppressLineNumbers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Потребне су ми наочаре са црвеним оквиром.</w:t>
                            </w:r>
                          </w:p>
                          <w:p w14:paraId="2868DB5D" w14:textId="4BABC8C4" w:rsidR="00026C7D" w:rsidRPr="00026C7D" w:rsidRDefault="00026C7D" w:rsidP="005B19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uppressLineNumbers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r-Cyrl-RS"/>
                              </w:rPr>
                              <w:t>Уморна сам. Потребан ми је сан.</w:t>
                            </w:r>
                          </w:p>
                          <w:p w14:paraId="1841D67B" w14:textId="414CB9E0" w:rsidR="00026C7D" w:rsidRPr="00026C7D" w:rsidRDefault="00026C7D" w:rsidP="005B19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uppressLineNumbers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r-Cyrl-RS"/>
                              </w:rPr>
                              <w:t>Сутра имамо физичко. Потребне су ми нове патике са ваздушним ђоном.</w:t>
                            </w:r>
                          </w:p>
                          <w:p w14:paraId="37838D1C" w14:textId="1BDD253E" w:rsidR="00026C7D" w:rsidRPr="00026C7D" w:rsidRDefault="00026C7D" w:rsidP="005B19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uppressLineNumbers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r-Cyrl-RS"/>
                              </w:rPr>
                              <w:t>Хладно ми је! Потребна ми је топла одећа.</w:t>
                            </w:r>
                          </w:p>
                          <w:p w14:paraId="0DEA86C1" w14:textId="57D40A9A" w:rsidR="00026C7D" w:rsidRDefault="00026C7D" w:rsidP="005B19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LineNumbers/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Пажљиво прочитај Анин разговор са оцем. Напиши њен одговор али тако да је схватила да н</w:t>
                            </w:r>
                            <w:r w:rsidR="00B2377C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ови телефон није њена стварна потреба.</w:t>
                            </w:r>
                          </w:p>
                          <w:p w14:paraId="7CA7A1D7" w14:textId="1E14EAE4" w:rsidR="00B2377C" w:rsidRDefault="00B2377C" w:rsidP="005B19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uppressLineNumbers/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Ана: Видела сам код другарице најновији модел телефона. Хоћу исти такав.</w:t>
                            </w:r>
                          </w:p>
                          <w:p w14:paraId="2383FEF4" w14:textId="574C911E" w:rsidR="00B2377C" w:rsidRDefault="00B2377C" w:rsidP="005B19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uppressLineNumbers/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r-Cyrl-RS"/>
                              </w:rPr>
                              <w:t>Тата: Имаш нови телефон који смо ти купили пре неколико месеци. Да ли ради?</w:t>
                            </w:r>
                          </w:p>
                          <w:p w14:paraId="354B18E8" w14:textId="77777777" w:rsidR="00B2377C" w:rsidRDefault="00B2377C" w:rsidP="005B19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uppressLineNumbers/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Ана: Да, одлично ради, али Јанин је  лепши и бољи.</w:t>
                            </w:r>
                          </w:p>
                          <w:p w14:paraId="2F681C71" w14:textId="58CE04FC" w:rsidR="00B2377C" w:rsidRDefault="00B2377C" w:rsidP="005B19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uppressLineNumbers/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r-Cyrl-RS"/>
                              </w:rPr>
                              <w:t xml:space="preserve">Тата: У том случају паметније је да новац потрошимо на твоју рекреативну наставу. </w:t>
                            </w:r>
                          </w:p>
                          <w:p w14:paraId="72A20FCF" w14:textId="2B5FE45D" w:rsidR="00B2377C" w:rsidRDefault="00B2377C" w:rsidP="005B19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uppressLineNumbers/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Ана</w:t>
                            </w:r>
                            <w:r w:rsidR="005B19C6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: …………………………………………………………………………………………………………..</w:t>
                            </w:r>
                          </w:p>
                          <w:p w14:paraId="3E659680" w14:textId="668727CC" w:rsidR="00B2377C" w:rsidRPr="003D624C" w:rsidRDefault="003D624C" w:rsidP="005B19C6">
                            <w:pPr>
                              <w:suppressLineNumbers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</w:pPr>
                            <w:r w:rsidRPr="003D624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СВЕТ ОКО НАС              6.            МОЈЕ ПОТРЕБЕ, МОЈЕ ЖЕЉЕ  17.09.2020.г.</w:t>
                            </w:r>
                          </w:p>
                          <w:p w14:paraId="08E97007" w14:textId="7E7B84FF" w:rsidR="00B2377C" w:rsidRDefault="00B2377C" w:rsidP="005B19C6">
                            <w:pPr>
                              <w:suppressLineNumbers/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14:paraId="63AA1D46" w14:textId="10320357" w:rsidR="00B2377C" w:rsidRDefault="00B2377C" w:rsidP="005B19C6">
                            <w:pPr>
                              <w:suppressLineNumbers/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14:paraId="69B6CC36" w14:textId="77777777" w:rsidR="00B2377C" w:rsidRPr="00B2377C" w:rsidRDefault="00B2377C" w:rsidP="005B19C6">
                            <w:pPr>
                              <w:suppressLineNumbers/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93035" id="Text Box 5" o:spid="_x0000_s1029" type="#_x0000_t202" style="position:absolute;margin-left:0;margin-top:1.5pt;width:476.25pt;height:433.5pt;z-index:251660799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" fillcolor="white [3201]" strokeweight=".5pt">
                <v:textbox>
                  <w:txbxContent>
                    <w:p w14:paraId="31F978F3" w14:textId="498AA52A" w:rsidR="00D959DD" w:rsidRPr="00D959DD" w:rsidRDefault="00D959DD" w:rsidP="005B19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LineNumbers/>
                      </w:pPr>
                      <w:r>
                        <w:rPr>
                          <w:lang w:val="sr-Cyrl-RS"/>
                        </w:rPr>
                        <w:t>Подвуци тачне одговоре.</w:t>
                      </w:r>
                    </w:p>
                    <w:p w14:paraId="66EF187E" w14:textId="522ADEFE" w:rsidR="00D959DD" w:rsidRPr="00026C7D" w:rsidRDefault="00D959DD" w:rsidP="005B19C6">
                      <w:pPr>
                        <w:pStyle w:val="ListParagraph"/>
                        <w:suppressLineNumbers/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026C7D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Основне потребе је важно задовољити да бисмо</w:t>
                      </w:r>
                      <w:r w:rsidR="00026C7D" w:rsidRPr="00026C7D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:</w:t>
                      </w:r>
                    </w:p>
                    <w:p w14:paraId="51B996A1" w14:textId="15231FEB" w:rsidR="00026C7D" w:rsidRPr="00026C7D" w:rsidRDefault="00026C7D" w:rsidP="005B19C6">
                      <w:pPr>
                        <w:pStyle w:val="ListParagraph"/>
                        <w:suppressLineNumbers/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026C7D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БИЛИ МРШАВИ;                       БИЛИ ВЕСЕЛИ;</w:t>
                      </w:r>
                    </w:p>
                    <w:p w14:paraId="7F8C4526" w14:textId="6FC3CC55" w:rsidR="00026C7D" w:rsidRPr="00026C7D" w:rsidRDefault="00026C7D" w:rsidP="005B19C6">
                      <w:pPr>
                        <w:pStyle w:val="ListParagraph"/>
                        <w:suppressLineNumbers/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026C7D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БИЛИ ЛЕПИ;                              РАСЛИ И РАЗВИЈАЛИ СЕ;</w:t>
                      </w:r>
                    </w:p>
                    <w:p w14:paraId="4582CAC5" w14:textId="5D614B0B" w:rsidR="00026C7D" w:rsidRPr="00026C7D" w:rsidRDefault="00026C7D" w:rsidP="005B19C6">
                      <w:pPr>
                        <w:pStyle w:val="ListParagraph"/>
                        <w:suppressLineNumbers/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026C7D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БИЛИ ЖИВИ;                             БИЛИ ЗДРАВИ;</w:t>
                      </w:r>
                    </w:p>
                    <w:p w14:paraId="7888C49A" w14:textId="3E2AECD7" w:rsidR="00026C7D" w:rsidRPr="00026C7D" w:rsidRDefault="00026C7D" w:rsidP="005B19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LineNumbers/>
                      </w:pPr>
                      <w:r>
                        <w:rPr>
                          <w:lang w:val="sr-Cyrl-RS"/>
                        </w:rPr>
                        <w:t>Помози Сари да препозна да ли је потреба или жеља.</w:t>
                      </w:r>
                    </w:p>
                    <w:p w14:paraId="0FCCC8B4" w14:textId="61A2CF3F" w:rsidR="00026C7D" w:rsidRPr="00026C7D" w:rsidRDefault="00026C7D" w:rsidP="005B19C6">
                      <w:pPr>
                        <w:pStyle w:val="ListParagraph"/>
                        <w:suppressLineNumbers/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sr-Cyrl-RS"/>
                        </w:rPr>
                      </w:pPr>
                      <w:r w:rsidRPr="00026C7D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sr-Cyrl-RS"/>
                        </w:rPr>
                        <w:t>ХОЋУ ДА ПОЈЕДЕМ СВЕ ОВЕ БОМБОНЕ.</w:t>
                      </w:r>
                    </w:p>
                    <w:p w14:paraId="3DF5813F" w14:textId="5F64CC64" w:rsidR="00026C7D" w:rsidRDefault="00026C7D" w:rsidP="005B19C6">
                      <w:pPr>
                        <w:pStyle w:val="ListParagraph"/>
                        <w:suppressLineNumbers/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026C7D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ПОТРЕБА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                             </w:t>
                      </w:r>
                      <w:r w:rsidRPr="00026C7D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 ЖЕЉА</w:t>
                      </w:r>
                    </w:p>
                    <w:p w14:paraId="3901EF3F" w14:textId="2BD485E4" w:rsidR="00026C7D" w:rsidRPr="00026C7D" w:rsidRDefault="00026C7D" w:rsidP="005B19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LineNumbers/>
                        <w:rPr>
                          <w:sz w:val="24"/>
                          <w:szCs w:val="24"/>
                        </w:rPr>
                      </w:pPr>
                      <w:r w:rsidRPr="00026C7D">
                        <w:rPr>
                          <w:sz w:val="24"/>
                          <w:szCs w:val="24"/>
                          <w:lang w:val="sr-Cyrl-RS"/>
                        </w:rPr>
                        <w:t>Следеће реченице пажљиво прочитај. Реченицу која казује стварну потребу подвуци зеленом бојом, а реченицу која казује жељу подвуци плавом бојом.</w:t>
                      </w:r>
                    </w:p>
                    <w:p w14:paraId="13214569" w14:textId="6FAC5B83" w:rsidR="00026C7D" w:rsidRPr="00026C7D" w:rsidRDefault="00026C7D" w:rsidP="005B19C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uppressLineNumbers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sr-Cyrl-RS"/>
                        </w:rPr>
                        <w:t>Потребне су ми наочаре за читање.</w:t>
                      </w:r>
                    </w:p>
                    <w:p w14:paraId="423F9CB6" w14:textId="6D106112" w:rsidR="00026C7D" w:rsidRPr="00026C7D" w:rsidRDefault="00026C7D" w:rsidP="005B19C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uppressLineNumbers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sr-Cyrl-RS"/>
                        </w:rPr>
                        <w:t>Потребне су ми наочаре са црвеним оквиром.</w:t>
                      </w:r>
                    </w:p>
                    <w:p w14:paraId="2868DB5D" w14:textId="4BABC8C4" w:rsidR="00026C7D" w:rsidRPr="00026C7D" w:rsidRDefault="00026C7D" w:rsidP="005B19C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uppressLineNumbers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sr-Cyrl-RS"/>
                        </w:rPr>
                        <w:t>Уморна сам. Потребан ми је сан.</w:t>
                      </w:r>
                    </w:p>
                    <w:p w14:paraId="1841D67B" w14:textId="414CB9E0" w:rsidR="00026C7D" w:rsidRPr="00026C7D" w:rsidRDefault="00026C7D" w:rsidP="005B19C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uppressLineNumbers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sr-Cyrl-RS"/>
                        </w:rPr>
                        <w:t>Сутра имамо физичко. Потребне су ми нове патике са ваздушним ђоном.</w:t>
                      </w:r>
                    </w:p>
                    <w:p w14:paraId="37838D1C" w14:textId="1BDD253E" w:rsidR="00026C7D" w:rsidRPr="00026C7D" w:rsidRDefault="00026C7D" w:rsidP="005B19C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uppressLineNumbers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sr-Cyrl-RS"/>
                        </w:rPr>
                        <w:t>Хладно ми је! Потребна ми је топла одећа.</w:t>
                      </w:r>
                    </w:p>
                    <w:p w14:paraId="0DEA86C1" w14:textId="57D40A9A" w:rsidR="00026C7D" w:rsidRDefault="00026C7D" w:rsidP="005B19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LineNumbers/>
                        <w:rPr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sz w:val="24"/>
                          <w:szCs w:val="24"/>
                          <w:lang w:val="sr-Cyrl-RS"/>
                        </w:rPr>
                        <w:t>Пажљиво прочитај Анин разговор са оцем. Напиши њен одговор али тако да је схватила да н</w:t>
                      </w:r>
                      <w:r w:rsidR="00B2377C">
                        <w:rPr>
                          <w:sz w:val="24"/>
                          <w:szCs w:val="24"/>
                          <w:lang w:val="sr-Cyrl-RS"/>
                        </w:rPr>
                        <w:t>ови телефон није њена стварна потреба.</w:t>
                      </w:r>
                    </w:p>
                    <w:p w14:paraId="7CA7A1D7" w14:textId="1E14EAE4" w:rsidR="00B2377C" w:rsidRDefault="00B2377C" w:rsidP="005B19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uppressLineNumbers/>
                        <w:rPr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sz w:val="24"/>
                          <w:szCs w:val="24"/>
                          <w:lang w:val="sr-Cyrl-RS"/>
                        </w:rPr>
                        <w:t>Ана: Видела сам код другарице најновији модел телефона. Хоћу исти такав.</w:t>
                      </w:r>
                    </w:p>
                    <w:p w14:paraId="2383FEF4" w14:textId="574C911E" w:rsidR="00B2377C" w:rsidRDefault="00B2377C" w:rsidP="005B19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uppressLineNumbers/>
                        <w:rPr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sz w:val="24"/>
                          <w:szCs w:val="24"/>
                          <w:lang w:val="sr-Cyrl-RS"/>
                        </w:rPr>
                        <w:t>Тата: Имаш нови телефон који смо ти купили пре неколико месеци. Да ли ради?</w:t>
                      </w:r>
                    </w:p>
                    <w:p w14:paraId="354B18E8" w14:textId="77777777" w:rsidR="00B2377C" w:rsidRDefault="00B2377C" w:rsidP="005B19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uppressLineNumbers/>
                        <w:rPr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sz w:val="24"/>
                          <w:szCs w:val="24"/>
                          <w:lang w:val="sr-Cyrl-RS"/>
                        </w:rPr>
                        <w:t>Ана: Да, одлично ради, али Јанин је  лепши и бољи.</w:t>
                      </w:r>
                    </w:p>
                    <w:p w14:paraId="2F681C71" w14:textId="58CE04FC" w:rsidR="00B2377C" w:rsidRDefault="00B2377C" w:rsidP="005B19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uppressLineNumbers/>
                        <w:rPr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sz w:val="24"/>
                          <w:szCs w:val="24"/>
                          <w:lang w:val="sr-Cyrl-RS"/>
                        </w:rPr>
                        <w:t xml:space="preserve">Тата: У том случају паметније је да новац потрошимо на твоју рекреативну наставу. </w:t>
                      </w:r>
                    </w:p>
                    <w:p w14:paraId="72A20FCF" w14:textId="2B5FE45D" w:rsidR="00B2377C" w:rsidRDefault="00B2377C" w:rsidP="005B19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uppressLineNumbers/>
                        <w:rPr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sz w:val="24"/>
                          <w:szCs w:val="24"/>
                          <w:lang w:val="sr-Cyrl-RS"/>
                        </w:rPr>
                        <w:t>Ана</w:t>
                      </w:r>
                      <w:r w:rsidR="005B19C6">
                        <w:rPr>
                          <w:sz w:val="24"/>
                          <w:szCs w:val="24"/>
                          <w:lang w:val="sr-Cyrl-RS"/>
                        </w:rPr>
                        <w:t>: …………………………………………………………………………………………………………..</w:t>
                      </w:r>
                    </w:p>
                    <w:p w14:paraId="3E659680" w14:textId="668727CC" w:rsidR="00B2377C" w:rsidRPr="003D624C" w:rsidRDefault="003D624C" w:rsidP="005B19C6">
                      <w:pPr>
                        <w:suppressLineNumbers/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sr-Cyrl-RS"/>
                        </w:rPr>
                      </w:pPr>
                      <w:r w:rsidRPr="003D624C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sr-Cyrl-RS"/>
                        </w:rPr>
                        <w:t>СВЕТ ОКО НАС              6.            МОЈЕ ПОТРЕБЕ, МОЈЕ ЖЕЉЕ  17.09.2020.г.</w:t>
                      </w:r>
                    </w:p>
                    <w:p w14:paraId="08E97007" w14:textId="7E7B84FF" w:rsidR="00B2377C" w:rsidRDefault="00B2377C" w:rsidP="005B19C6">
                      <w:pPr>
                        <w:suppressLineNumbers/>
                        <w:rPr>
                          <w:sz w:val="24"/>
                          <w:szCs w:val="24"/>
                          <w:lang w:val="sr-Cyrl-RS"/>
                        </w:rPr>
                      </w:pPr>
                    </w:p>
                    <w:p w14:paraId="63AA1D46" w14:textId="10320357" w:rsidR="00B2377C" w:rsidRDefault="00B2377C" w:rsidP="005B19C6">
                      <w:pPr>
                        <w:suppressLineNumbers/>
                        <w:rPr>
                          <w:sz w:val="24"/>
                          <w:szCs w:val="24"/>
                          <w:lang w:val="sr-Cyrl-RS"/>
                        </w:rPr>
                      </w:pPr>
                    </w:p>
                    <w:p w14:paraId="69B6CC36" w14:textId="77777777" w:rsidR="00B2377C" w:rsidRPr="00B2377C" w:rsidRDefault="00B2377C" w:rsidP="005B19C6">
                      <w:pPr>
                        <w:suppressLineNumbers/>
                        <w:rPr>
                          <w:sz w:val="24"/>
                          <w:szCs w:val="24"/>
                          <w:lang w:val="sr-Cyrl-R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19C6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C1A8A3" wp14:editId="07DF87B0">
                <wp:simplePos x="0" y="0"/>
                <wp:positionH relativeFrom="column">
                  <wp:posOffset>876300</wp:posOffset>
                </wp:positionH>
                <wp:positionV relativeFrom="paragraph">
                  <wp:posOffset>6096000</wp:posOffset>
                </wp:positionV>
                <wp:extent cx="4352925" cy="647700"/>
                <wp:effectExtent l="0" t="0" r="28575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647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8667EEF" id="Oval 12" o:spid="_x0000_s1026" style="position:absolute;margin-left:69pt;margin-top:480pt;width:342.75pt;height:5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" fillcolor="white [3201]" strokecolor="#70ad47 [3209]" strokeweight="1pt">
                <v:stroke joinstyle="miter"/>
              </v:oval>
            </w:pict>
          </mc:Fallback>
        </mc:AlternateContent>
      </w:r>
      <w:r w:rsidR="005B19C6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59A440" wp14:editId="1DBB00DA">
                <wp:simplePos x="0" y="0"/>
                <wp:positionH relativeFrom="column">
                  <wp:posOffset>1381126</wp:posOffset>
                </wp:positionH>
                <wp:positionV relativeFrom="paragraph">
                  <wp:posOffset>6267450</wp:posOffset>
                </wp:positionV>
                <wp:extent cx="3219450" cy="3238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7D97D0" w14:textId="7569D385" w:rsidR="005B19C6" w:rsidRPr="005B19C6" w:rsidRDefault="005B19C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5B19C6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ДОМАЋИ ЗАДАТАК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 xml:space="preserve"> 17.09.2020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59A440" id="Text Box 13" o:spid="_x0000_s1030" type="#_x0000_t202" style="position:absolute;margin-left:108.75pt;margin-top:493.5pt;width:253.5pt;height:2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" fillcolor="white [3201]" strokeweight=".5pt">
                <v:textbox>
                  <w:txbxContent>
                    <w:p w14:paraId="6B7D97D0" w14:textId="7569D385" w:rsidR="005B19C6" w:rsidRPr="005B19C6" w:rsidRDefault="005B19C6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5B19C6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ДОМАЋИ ЗАДАТАК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 xml:space="preserve"> 17.09.2020</w:t>
                      </w:r>
                    </w:p>
                  </w:txbxContent>
                </v:textbox>
              </v:shape>
            </w:pict>
          </mc:Fallback>
        </mc:AlternateContent>
      </w:r>
      <w:r w:rsidR="005B19C6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988EEE" wp14:editId="6EC28944">
                <wp:simplePos x="0" y="0"/>
                <wp:positionH relativeFrom="column">
                  <wp:posOffset>723900</wp:posOffset>
                </wp:positionH>
                <wp:positionV relativeFrom="paragraph">
                  <wp:posOffset>6943725</wp:posOffset>
                </wp:positionV>
                <wp:extent cx="4505325" cy="12096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0D9FD7" w14:textId="1B6579EF" w:rsidR="005B19C6" w:rsidRPr="005B19C6" w:rsidRDefault="005B19C6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C6"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 свесци напиши једну своју потребу и једну своју жељу.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88EEE" id="Text Box 11" o:spid="_x0000_s1031" type="#_x0000_t202" style="position:absolute;margin-left:57pt;margin-top:546.75pt;width:354.75pt;height:95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" fillcolor="white [3201]" strokeweight=".5pt">
                <v:textbox>
                  <w:txbxContent>
                    <w:p w14:paraId="2E0D9FD7" w14:textId="1B6579EF" w:rsidR="005B19C6" w:rsidRPr="005B19C6" w:rsidRDefault="005B19C6">
                      <w:pPr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19C6"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 свесци напиши једну своју потребу и једну своју жељу.</w:t>
                      </w:r>
                    </w:p>
                  </w:txbxContent>
                </v:textbox>
              </v:shape>
            </w:pict>
          </mc:Fallback>
        </mc:AlternateContent>
      </w:r>
      <w:r w:rsidR="005B19C6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B62BEC" wp14:editId="2B8F2413">
                <wp:simplePos x="0" y="0"/>
                <wp:positionH relativeFrom="column">
                  <wp:posOffset>323850</wp:posOffset>
                </wp:positionH>
                <wp:positionV relativeFrom="paragraph">
                  <wp:posOffset>5962650</wp:posOffset>
                </wp:positionV>
                <wp:extent cx="5219700" cy="3076575"/>
                <wp:effectExtent l="0" t="0" r="19050" b="285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3076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FDA742" id="Rectangle: Rounded Corners 10" o:spid="_x0000_s1026" style="position:absolute;margin-left:25.5pt;margin-top:469.5pt;width:411pt;height:24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" fillcolor="#4472c4 [3204]" strokecolor="#1f3763 [1604]" strokeweight="1pt">
                <v:stroke joinstyle="miter"/>
              </v:roundrect>
            </w:pict>
          </mc:Fallback>
        </mc:AlternateContent>
      </w:r>
      <w:r w:rsidR="005B19C6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F76064" wp14:editId="0384BDCF">
                <wp:simplePos x="0" y="0"/>
                <wp:positionH relativeFrom="column">
                  <wp:posOffset>114300</wp:posOffset>
                </wp:positionH>
                <wp:positionV relativeFrom="paragraph">
                  <wp:posOffset>5886450</wp:posOffset>
                </wp:positionV>
                <wp:extent cx="5553075" cy="32480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324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87F569" w14:textId="77777777" w:rsidR="005B19C6" w:rsidRDefault="005B19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76064" id="Text Box 9" o:spid="_x0000_s1032" type="#_x0000_t202" style="position:absolute;margin-left:9pt;margin-top:463.5pt;width:437.25pt;height:25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" fillcolor="white [3201]" strokeweight=".5pt">
                <v:textbox>
                  <w:txbxContent>
                    <w:p w14:paraId="5D87F569" w14:textId="77777777" w:rsidR="005B19C6" w:rsidRDefault="005B19C6"/>
                  </w:txbxContent>
                </v:textbox>
              </v:shape>
            </w:pict>
          </mc:Fallback>
        </mc:AlternateContent>
      </w:r>
    </w:p>
    <w:sectPr w:rsidR="005B19C6" w:rsidRPr="005B19C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53587" w14:textId="77777777" w:rsidR="00F73DCF" w:rsidRDefault="00F73DCF" w:rsidP="00B2377C">
      <w:pPr>
        <w:spacing w:after="0" w:line="240" w:lineRule="auto"/>
      </w:pPr>
      <w:r>
        <w:separator/>
      </w:r>
    </w:p>
  </w:endnote>
  <w:endnote w:type="continuationSeparator" w:id="0">
    <w:p w14:paraId="4CD09B02" w14:textId="77777777" w:rsidR="00F73DCF" w:rsidRDefault="00F73DCF" w:rsidP="00B2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EFB85" w14:textId="589A7AFD" w:rsidR="00B2377C" w:rsidRDefault="00B2377C">
    <w:pPr>
      <w:pStyle w:val="Footer"/>
    </w:pPr>
  </w:p>
  <w:p w14:paraId="396D3270" w14:textId="2D34CAE1" w:rsidR="00B2377C" w:rsidRDefault="00B2377C">
    <w:pPr>
      <w:pStyle w:val="Footer"/>
    </w:pPr>
  </w:p>
  <w:p w14:paraId="5D57EB8F" w14:textId="10F4B447" w:rsidR="00B2377C" w:rsidRDefault="00B2377C">
    <w:pPr>
      <w:pStyle w:val="Footer"/>
    </w:pPr>
  </w:p>
  <w:p w14:paraId="16B4CDC7" w14:textId="314717CC" w:rsidR="00B2377C" w:rsidRDefault="00B2377C">
    <w:pPr>
      <w:pStyle w:val="Footer"/>
    </w:pPr>
  </w:p>
  <w:p w14:paraId="0F68B20C" w14:textId="3E832E08" w:rsidR="00B2377C" w:rsidRDefault="00B2377C">
    <w:pPr>
      <w:pStyle w:val="Footer"/>
    </w:pPr>
  </w:p>
  <w:p w14:paraId="4989C12C" w14:textId="77777777" w:rsidR="00B2377C" w:rsidRDefault="00B23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1CACC" w14:textId="77777777" w:rsidR="00F73DCF" w:rsidRDefault="00F73DCF" w:rsidP="00B2377C">
      <w:pPr>
        <w:spacing w:after="0" w:line="240" w:lineRule="auto"/>
      </w:pPr>
      <w:r>
        <w:separator/>
      </w:r>
    </w:p>
  </w:footnote>
  <w:footnote w:type="continuationSeparator" w:id="0">
    <w:p w14:paraId="11FB94F4" w14:textId="77777777" w:rsidR="00F73DCF" w:rsidRDefault="00F73DCF" w:rsidP="00B23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62499"/>
    <w:multiLevelType w:val="hybridMultilevel"/>
    <w:tmpl w:val="8E049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B272E"/>
    <w:multiLevelType w:val="hybridMultilevel"/>
    <w:tmpl w:val="34868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6CFD"/>
    <w:multiLevelType w:val="hybridMultilevel"/>
    <w:tmpl w:val="D9147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4D0069"/>
    <w:multiLevelType w:val="hybridMultilevel"/>
    <w:tmpl w:val="D8F01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4A1D6A"/>
    <w:multiLevelType w:val="hybridMultilevel"/>
    <w:tmpl w:val="4CEC7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0C"/>
    <w:rsid w:val="00026C7D"/>
    <w:rsid w:val="003D624C"/>
    <w:rsid w:val="0046350C"/>
    <w:rsid w:val="005B19C6"/>
    <w:rsid w:val="00B2377C"/>
    <w:rsid w:val="00D959DD"/>
    <w:rsid w:val="00F7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FF978"/>
  <w15:chartTrackingRefBased/>
  <w15:docId w15:val="{0516E61F-D2CE-4913-8E1D-2EED437D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5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3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77C"/>
  </w:style>
  <w:style w:type="paragraph" w:styleId="Footer">
    <w:name w:val="footer"/>
    <w:basedOn w:val="Normal"/>
    <w:link w:val="FooterChar"/>
    <w:uiPriority w:val="99"/>
    <w:unhideWhenUsed/>
    <w:rsid w:val="00B23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cp:lastPrinted>2020-09-18T16:53:00Z</cp:lastPrinted>
  <dcterms:created xsi:type="dcterms:W3CDTF">2020-09-18T16:01:00Z</dcterms:created>
  <dcterms:modified xsi:type="dcterms:W3CDTF">2020-09-18T16:55:00Z</dcterms:modified>
</cp:coreProperties>
</file>