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5FE5" w14:textId="24D5A95C" w:rsidR="00A826DC" w:rsidRDefault="00A826DC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DCAC" wp14:editId="1BBC71F9">
                <wp:simplePos x="0" y="0"/>
                <wp:positionH relativeFrom="column">
                  <wp:posOffset>-714375</wp:posOffset>
                </wp:positionH>
                <wp:positionV relativeFrom="paragraph">
                  <wp:posOffset>333375</wp:posOffset>
                </wp:positionV>
                <wp:extent cx="6743700" cy="524827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248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9C58A" id="Frame 1" o:spid="_x0000_s1026" style="position:absolute;margin-left:-56.25pt;margin-top:26.25pt;width:531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3700,524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" path="m,l6743700,r,5248275l,5248275,,xm656034,656034r,3936207l6087666,4592241r,-3936207l656034,656034xe" fillcolor="#4472c4 [3204]" strokecolor="#1f3763 [1604]" strokeweight="1pt">
                <v:stroke joinstyle="miter"/>
                <v:path arrowok="t" o:connecttype="custom" o:connectlocs="0,0;6743700,0;6743700,5248275;0,5248275;0,0;656034,656034;656034,4592241;6087666,4592241;6087666,656034;656034,656034" o:connectangles="0,0,0,0,0,0,0,0,0,0"/>
              </v:shape>
            </w:pict>
          </mc:Fallback>
        </mc:AlternateContent>
      </w:r>
      <w:r w:rsidRPr="00A826DC">
        <w:rPr>
          <w:b/>
          <w:bCs/>
          <w:sz w:val="28"/>
          <w:szCs w:val="28"/>
          <w:lang w:val="sr-Cyrl-RS"/>
        </w:rPr>
        <w:t>СРПСКИ ЈЕЗИК 18.ЧАС: УПИТНЕ РЕЧЕНИЦЕ, УПИТНИК</w:t>
      </w:r>
      <w:r>
        <w:rPr>
          <w:b/>
          <w:bCs/>
          <w:sz w:val="28"/>
          <w:szCs w:val="28"/>
          <w:lang w:val="sr-Cyrl-RS"/>
        </w:rPr>
        <w:t>; 24.9.2020.Г.</w:t>
      </w:r>
    </w:p>
    <w:p w14:paraId="7056AB95" w14:textId="12A0FB34" w:rsidR="00A826DC" w:rsidRDefault="00A826DC">
      <w:pPr>
        <w:rPr>
          <w:b/>
          <w:bCs/>
          <w:sz w:val="28"/>
          <w:szCs w:val="28"/>
          <w:lang w:val="sr-Cyrl-RS"/>
        </w:rPr>
      </w:pPr>
    </w:p>
    <w:p w14:paraId="799D72DF" w14:textId="1C255220" w:rsidR="00A826DC" w:rsidRPr="00A826DC" w:rsidRDefault="00A826DC" w:rsidP="00A826DC">
      <w:pPr>
        <w:rPr>
          <w:sz w:val="28"/>
          <w:szCs w:val="28"/>
          <w:lang w:val="sr-Cyrl-RS"/>
        </w:rPr>
      </w:pPr>
    </w:p>
    <w:p w14:paraId="5ECC4C19" w14:textId="3C7B5CD0" w:rsidR="00A826DC" w:rsidRDefault="00A826DC" w:rsidP="00A826DC">
      <w:pPr>
        <w:rPr>
          <w:b/>
          <w:bCs/>
          <w:sz w:val="28"/>
          <w:szCs w:val="28"/>
          <w:lang w:val="sr-Cyrl-RS"/>
        </w:rPr>
      </w:pPr>
      <w:r w:rsidRPr="00A826DC">
        <w:drawing>
          <wp:inline distT="0" distB="0" distL="0" distR="0" wp14:anchorId="63A46BC8" wp14:editId="3A763C1D">
            <wp:extent cx="5731510" cy="43224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AFEA" w14:textId="32A69C38" w:rsidR="00A826DC" w:rsidRDefault="00A826DC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90E0E" wp14:editId="5BD2A5AA">
                <wp:simplePos x="0" y="0"/>
                <wp:positionH relativeFrom="column">
                  <wp:posOffset>428625</wp:posOffset>
                </wp:positionH>
                <wp:positionV relativeFrom="paragraph">
                  <wp:posOffset>869950</wp:posOffset>
                </wp:positionV>
                <wp:extent cx="4200525" cy="2438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51142" w14:textId="0779D086" w:rsidR="00A826DC" w:rsidRDefault="00CB5B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</w:pP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Реченице којима се нешто пита називају се </w:t>
                            </w: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упитне</w:t>
                            </w: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реченице.</w:t>
                            </w:r>
                          </w:p>
                          <w:p w14:paraId="67414ECA" w14:textId="7491F35D" w:rsidR="00CB5BA5" w:rsidRDefault="00CB5B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</w:pP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Упитне реченице почињу </w:t>
                            </w: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великим словом</w:t>
                            </w: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, а завршавају се </w:t>
                            </w: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знаком питања (упитником).</w:t>
                            </w:r>
                          </w:p>
                          <w:p w14:paraId="1E323677" w14:textId="1C4A545D" w:rsidR="00CB5BA5" w:rsidRDefault="00CB5B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</w:pPr>
                            <w:r w:rsidRPr="00CB5BA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Упитне реченице обично почињу упитним речима: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 xml:space="preserve"> КО, ШТА, КАДА, ЗАШТО, КАКО, КОЛИКО.</w:t>
                            </w:r>
                          </w:p>
                          <w:p w14:paraId="6A932F0D" w14:textId="1C5A9F90" w:rsidR="00B11A7E" w:rsidRPr="00CB5BA5" w:rsidRDefault="00B11A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Упитне реченице се завршавају упитником, а у говору подизањем гласа.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90E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75pt;margin-top:68.5pt;width:330.75pt;height:19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" fillcolor="white [3201]" strokeweight=".5pt">
                <v:textbox>
                  <w:txbxContent>
                    <w:p w14:paraId="5F951142" w14:textId="0779D086" w:rsidR="00A826DC" w:rsidRDefault="00CB5BA5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</w:pPr>
                      <w:r w:rsidRPr="00CB5BA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Реченице којима се нешто пита називају се </w:t>
                      </w:r>
                      <w:r w:rsidRPr="00CB5BA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  <w:t>упитне</w:t>
                      </w:r>
                      <w:r w:rsidRPr="00CB5BA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CB5BA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  <w:t>реченице.</w:t>
                      </w:r>
                    </w:p>
                    <w:p w14:paraId="67414ECA" w14:textId="7491F35D" w:rsidR="00CB5BA5" w:rsidRDefault="00CB5BA5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</w:pPr>
                      <w:r w:rsidRPr="00CB5BA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Упитне реченице почињу </w:t>
                      </w:r>
                      <w:r w:rsidRPr="00CB5BA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  <w:t>великим словом</w:t>
                      </w:r>
                      <w:r w:rsidRPr="00CB5BA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, а завршавају се </w:t>
                      </w:r>
                      <w:r w:rsidRPr="00CB5BA5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  <w:t>знаком питања (упитником).</w:t>
                      </w:r>
                    </w:p>
                    <w:p w14:paraId="1E323677" w14:textId="1C4A545D" w:rsidR="00CB5BA5" w:rsidRDefault="00CB5BA5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</w:pPr>
                      <w:r w:rsidRPr="00CB5BA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Упитне реченице обично почињу упитним речима: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  <w:t xml:space="preserve"> КО, ШТА, КАДА, ЗАШТО, КАКО, КОЛИКО.</w:t>
                      </w:r>
                    </w:p>
                    <w:p w14:paraId="6A932F0D" w14:textId="1C5A9F90" w:rsidR="00B11A7E" w:rsidRPr="00CB5BA5" w:rsidRDefault="00B11A7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sr-Cyrl-RS"/>
                        </w:rPr>
                        <w:t>Упитне реченице се завршавају упитником, а у говору подизањем гласа.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2FAC2" wp14:editId="0CB548EA">
                <wp:simplePos x="0" y="0"/>
                <wp:positionH relativeFrom="column">
                  <wp:posOffset>-695325</wp:posOffset>
                </wp:positionH>
                <wp:positionV relativeFrom="paragraph">
                  <wp:posOffset>374650</wp:posOffset>
                </wp:positionV>
                <wp:extent cx="6257925" cy="34861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486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64C75" id="Oval 3" o:spid="_x0000_s1026" style="position:absolute;margin-left:-54.75pt;margin-top:29.5pt;width:492.75pt;height:2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sr-Cyrl-RS"/>
        </w:rPr>
        <w:tab/>
      </w:r>
    </w:p>
    <w:p w14:paraId="3CC3D6DA" w14:textId="30A666FD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7AC9B233" w14:textId="26C65ADF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2298D8BB" w14:textId="5CBF4EDB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324107FE" w14:textId="03DC6C5A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3A355A57" w14:textId="2BD78470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06008572" w14:textId="5D0C2833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366F18CD" w14:textId="5F173601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0BDA58DC" w14:textId="528FB980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6ECC4B93" w14:textId="2E7C2BB5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6CA58868" w14:textId="57C226DE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A0669" wp14:editId="1DE48BE8">
                <wp:simplePos x="0" y="0"/>
                <wp:positionH relativeFrom="column">
                  <wp:posOffset>-304800</wp:posOffset>
                </wp:positionH>
                <wp:positionV relativeFrom="paragraph">
                  <wp:posOffset>76200</wp:posOffset>
                </wp:positionV>
                <wp:extent cx="6591300" cy="64293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42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A2027" id="Oval 5" o:spid="_x0000_s1026" style="position:absolute;margin-left:-24pt;margin-top:6pt;width:519pt;height:5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2B803BFC" w14:textId="1C896487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DE24477" w14:textId="4C6976A0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04F8B976" w14:textId="41AFCD52" w:rsidR="00CB5BA5" w:rsidRDefault="00B11A7E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4A04E" wp14:editId="706F8301">
                <wp:simplePos x="0" y="0"/>
                <wp:positionH relativeFrom="column">
                  <wp:posOffset>628650</wp:posOffset>
                </wp:positionH>
                <wp:positionV relativeFrom="paragraph">
                  <wp:posOffset>211455</wp:posOffset>
                </wp:positionV>
                <wp:extent cx="4695825" cy="42195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06CD5" w14:textId="6D6FAAE2" w:rsidR="00B11A7E" w:rsidRPr="00A234C4" w:rsidRDefault="00B11A7E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ОБАВЕШТАЈНЕ РЕЧЕНИЦЕ                            УПИТНЕ РЕЧЕНИЦЕ</w:t>
                            </w:r>
                          </w:p>
                          <w:p w14:paraId="6FFB8913" w14:textId="24659119" w:rsidR="00B11A7E" w:rsidRDefault="00B11A7E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Давид је дошао на тренинг.     </w:t>
                            </w:r>
                            <w:r w:rsidR="00A234C4">
                              <w:rPr>
                                <w:lang w:val="sr-Cyrl-RS"/>
                              </w:rPr>
                              <w:t xml:space="preserve">                </w:t>
                            </w:r>
                            <w:r>
                              <w:rPr>
                                <w:lang w:val="sr-Cyrl-RS"/>
                              </w:rPr>
                              <w:t>Да ли је Давид дошао на тренинг?</w:t>
                            </w:r>
                          </w:p>
                          <w:p w14:paraId="677C28C6" w14:textId="5D552B0A" w:rsidR="00A234C4" w:rsidRDefault="00A234C4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Аутобус полази у седам сати.                  Када аутобус полази?</w:t>
                            </w:r>
                          </w:p>
                          <w:p w14:paraId="276101B1" w14:textId="592AE008" w:rsidR="00A234C4" w:rsidRDefault="00A234C4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Маја је дошла на време.                           Маја долази?</w:t>
                            </w:r>
                          </w:p>
                          <w:p w14:paraId="5CE189AB" w14:textId="77777777" w:rsidR="00A234C4" w:rsidRPr="00B11A7E" w:rsidRDefault="00A234C4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A04E" id="Text Box 26" o:spid="_x0000_s1027" type="#_x0000_t202" style="position:absolute;margin-left:49.5pt;margin-top:16.65pt;width:369.75pt;height:3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" fillcolor="white [3201]" strokeweight=".5pt">
                <v:textbox>
                  <w:txbxContent>
                    <w:p w14:paraId="08D06CD5" w14:textId="6D6FAAE2" w:rsidR="00B11A7E" w:rsidRPr="00A234C4" w:rsidRDefault="00B11A7E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ОБАВЕШТАЈНЕ РЕЧЕНИЦЕ                            УПИТНЕ РЕЧЕНИЦЕ</w:t>
                      </w:r>
                    </w:p>
                    <w:p w14:paraId="6FFB8913" w14:textId="24659119" w:rsidR="00B11A7E" w:rsidRDefault="00B11A7E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Давид је дошао на тренинг.     </w:t>
                      </w:r>
                      <w:r w:rsidR="00A234C4">
                        <w:rPr>
                          <w:lang w:val="sr-Cyrl-RS"/>
                        </w:rPr>
                        <w:t xml:space="preserve">                </w:t>
                      </w:r>
                      <w:r>
                        <w:rPr>
                          <w:lang w:val="sr-Cyrl-RS"/>
                        </w:rPr>
                        <w:t>Да ли је Давид дошао на тренинг?</w:t>
                      </w:r>
                    </w:p>
                    <w:p w14:paraId="677C28C6" w14:textId="5D552B0A" w:rsidR="00A234C4" w:rsidRDefault="00A234C4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Аутобус полази у седам сати.                  Када аутобус полази?</w:t>
                      </w:r>
                    </w:p>
                    <w:p w14:paraId="276101B1" w14:textId="592AE008" w:rsidR="00A234C4" w:rsidRDefault="00A234C4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Маја је дошла на време.                           Маја долази?</w:t>
                      </w:r>
                    </w:p>
                    <w:p w14:paraId="5CE189AB" w14:textId="77777777" w:rsidR="00A234C4" w:rsidRPr="00B11A7E" w:rsidRDefault="00A234C4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5FFE1" w14:textId="48AA9F05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35ADB" wp14:editId="093DD6C9">
                <wp:simplePos x="0" y="0"/>
                <wp:positionH relativeFrom="column">
                  <wp:posOffset>2438400</wp:posOffset>
                </wp:positionH>
                <wp:positionV relativeFrom="paragraph">
                  <wp:posOffset>247650</wp:posOffset>
                </wp:positionV>
                <wp:extent cx="476250" cy="114300"/>
                <wp:effectExtent l="0" t="19050" r="38100" b="3810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487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8" o:spid="_x0000_s1026" type="#_x0000_t13" style="position:absolute;margin-left:192pt;margin-top:19.5pt;width:37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" adj="19008" fillcolor="#4472c4 [3204]" strokecolor="#1f3763 [1604]" strokeweight="1pt"/>
            </w:pict>
          </mc:Fallback>
        </mc:AlternateContent>
      </w:r>
    </w:p>
    <w:p w14:paraId="382C1B40" w14:textId="556AB4C5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5BEAF" wp14:editId="22241563">
                <wp:simplePos x="0" y="0"/>
                <wp:positionH relativeFrom="column">
                  <wp:posOffset>2543175</wp:posOffset>
                </wp:positionH>
                <wp:positionV relativeFrom="paragraph">
                  <wp:posOffset>216535</wp:posOffset>
                </wp:positionV>
                <wp:extent cx="419100" cy="95250"/>
                <wp:effectExtent l="0" t="19050" r="38100" b="3810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CB5DA" id="Arrow: Right 29" o:spid="_x0000_s1026" type="#_x0000_t13" style="position:absolute;margin-left:200.25pt;margin-top:17.05pt;width:33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" adj="19145" fillcolor="#4472c4 [3204]" strokecolor="#1f3763 [1604]" strokeweight="1pt"/>
            </w:pict>
          </mc:Fallback>
        </mc:AlternateContent>
      </w:r>
    </w:p>
    <w:p w14:paraId="162328D1" w14:textId="3EC1FFBD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CBA4C" wp14:editId="303E17FC">
                <wp:simplePos x="0" y="0"/>
                <wp:positionH relativeFrom="column">
                  <wp:posOffset>2438400</wp:posOffset>
                </wp:positionH>
                <wp:positionV relativeFrom="paragraph">
                  <wp:posOffset>156845</wp:posOffset>
                </wp:positionV>
                <wp:extent cx="514350" cy="114300"/>
                <wp:effectExtent l="0" t="19050" r="38100" b="3810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09C22" id="Arrow: Right 30" o:spid="_x0000_s1026" type="#_x0000_t13" style="position:absolute;margin-left:192pt;margin-top:12.35pt;width:40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" adj="19200" fillcolor="#4472c4 [3204]" strokecolor="#1f3763 [1604]" strokeweight="1pt"/>
            </w:pict>
          </mc:Fallback>
        </mc:AlternateContent>
      </w:r>
    </w:p>
    <w:p w14:paraId="30C3DC8C" w14:textId="0061A38A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BA69F" wp14:editId="6F98B382">
                <wp:simplePos x="0" y="0"/>
                <wp:positionH relativeFrom="column">
                  <wp:posOffset>3533775</wp:posOffset>
                </wp:positionH>
                <wp:positionV relativeFrom="paragraph">
                  <wp:posOffset>20955</wp:posOffset>
                </wp:positionV>
                <wp:extent cx="361950" cy="295275"/>
                <wp:effectExtent l="19050" t="0" r="19050" b="47625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2853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3" o:spid="_x0000_s1026" type="#_x0000_t67" style="position:absolute;margin-left:278.25pt;margin-top:1.65pt;width:28.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" adj="10800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61EA1" wp14:editId="6EBC7DD5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</wp:posOffset>
                </wp:positionV>
                <wp:extent cx="314325" cy="352425"/>
                <wp:effectExtent l="19050" t="0" r="28575" b="4762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C11CA" id="Arrow: Down 32" o:spid="_x0000_s1026" type="#_x0000_t67" style="position:absolute;margin-left:96pt;margin-top:.9pt;width:24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" adj="11968" fillcolor="#4472c4 [3204]" strokecolor="#1f3763 [1604]" strokeweight="1pt"/>
            </w:pict>
          </mc:Fallback>
        </mc:AlternateContent>
      </w:r>
    </w:p>
    <w:p w14:paraId="034882C3" w14:textId="727ED04F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A52D3" wp14:editId="337C9F23">
                <wp:simplePos x="0" y="0"/>
                <wp:positionH relativeFrom="column">
                  <wp:posOffset>3009900</wp:posOffset>
                </wp:positionH>
                <wp:positionV relativeFrom="paragraph">
                  <wp:posOffset>66039</wp:posOffset>
                </wp:positionV>
                <wp:extent cx="1790700" cy="5429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D29AA" w14:textId="29E3EC76" w:rsidR="00A234C4" w:rsidRPr="00A234C4" w:rsidRDefault="00A234C4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ВЕЛИКО ПОЧЕТНО СЛОВО</w:t>
                            </w:r>
                          </w:p>
                          <w:p w14:paraId="27F34083" w14:textId="1F2AD790" w:rsidR="00A234C4" w:rsidRPr="00A234C4" w:rsidRDefault="00A234C4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УПИТНИК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52D3" id="Text Box 35" o:spid="_x0000_s1028" type="#_x0000_t202" style="position:absolute;margin-left:237pt;margin-top:5.2pt;width:141pt;height:4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" fillcolor="white [3201]" strokeweight=".5pt">
                <v:textbox>
                  <w:txbxContent>
                    <w:p w14:paraId="338D29AA" w14:textId="29E3EC76" w:rsidR="00A234C4" w:rsidRPr="00A234C4" w:rsidRDefault="00A234C4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ВЕЛИКО ПОЧЕТНО СЛОВО</w:t>
                      </w:r>
                    </w:p>
                    <w:p w14:paraId="27F34083" w14:textId="1F2AD790" w:rsidR="00A234C4" w:rsidRPr="00A234C4" w:rsidRDefault="00A234C4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УПИТНИК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7C6F5" wp14:editId="6C863059">
                <wp:simplePos x="0" y="0"/>
                <wp:positionH relativeFrom="column">
                  <wp:posOffset>733425</wp:posOffset>
                </wp:positionH>
                <wp:positionV relativeFrom="paragraph">
                  <wp:posOffset>94615</wp:posOffset>
                </wp:positionV>
                <wp:extent cx="1800225" cy="5334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7A362" w14:textId="0DEDD5A0" w:rsidR="00A234C4" w:rsidRPr="00A234C4" w:rsidRDefault="00A234C4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ВЕЛИКО ПОЧЕТНО СЛОВО</w:t>
                            </w:r>
                          </w:p>
                          <w:p w14:paraId="78291BDC" w14:textId="5AC42437" w:rsidR="00A234C4" w:rsidRPr="00A234C4" w:rsidRDefault="00A234C4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ТАЧКА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C6F5" id="Text Box 34" o:spid="_x0000_s1029" type="#_x0000_t202" style="position:absolute;margin-left:57.75pt;margin-top:7.45pt;width:141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" fillcolor="white [3201]" strokeweight=".5pt">
                <v:textbox>
                  <w:txbxContent>
                    <w:p w14:paraId="5327A362" w14:textId="0DEDD5A0" w:rsidR="00A234C4" w:rsidRPr="00A234C4" w:rsidRDefault="00A234C4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ВЕЛИКО ПОЧЕТНО СЛОВО</w:t>
                      </w:r>
                    </w:p>
                    <w:p w14:paraId="78291BDC" w14:textId="5AC42437" w:rsidR="00A234C4" w:rsidRPr="00A234C4" w:rsidRDefault="00A234C4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ТАЧКА</w:t>
                      </w:r>
                    </w:p>
                  </w:txbxContent>
                </v:textbox>
              </v:shape>
            </w:pict>
          </mc:Fallback>
        </mc:AlternateContent>
      </w:r>
    </w:p>
    <w:p w14:paraId="4E6E8A24" w14:textId="6A530347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1983B" wp14:editId="1D7B5C41">
                <wp:simplePos x="0" y="0"/>
                <wp:positionH relativeFrom="column">
                  <wp:posOffset>3743325</wp:posOffset>
                </wp:positionH>
                <wp:positionV relativeFrom="paragraph">
                  <wp:posOffset>301625</wp:posOffset>
                </wp:positionV>
                <wp:extent cx="266700" cy="361950"/>
                <wp:effectExtent l="19050" t="0" r="19050" b="38100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5B6D" id="Arrow: Down 41" o:spid="_x0000_s1026" type="#_x0000_t67" style="position:absolute;margin-left:294.75pt;margin-top:23.75pt;width:21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" adj="13642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40B2F" wp14:editId="4A664E08">
                <wp:simplePos x="0" y="0"/>
                <wp:positionH relativeFrom="column">
                  <wp:posOffset>1323975</wp:posOffset>
                </wp:positionH>
                <wp:positionV relativeFrom="paragraph">
                  <wp:posOffset>339725</wp:posOffset>
                </wp:positionV>
                <wp:extent cx="295275" cy="342900"/>
                <wp:effectExtent l="19050" t="0" r="28575" b="38100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B1BC2" id="Arrow: Down 36" o:spid="_x0000_s1026" type="#_x0000_t67" style="position:absolute;margin-left:104.25pt;margin-top:26.75pt;width:23.2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" adj="12300" fillcolor="#4472c4 [3204]" strokecolor="#1f3763 [1604]" strokeweight="1pt"/>
            </w:pict>
          </mc:Fallback>
        </mc:AlternateContent>
      </w:r>
    </w:p>
    <w:p w14:paraId="4BDC329D" w14:textId="598E887A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4C16A030" w14:textId="611EC99F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F1D44" wp14:editId="5D5372DB">
                <wp:simplePos x="0" y="0"/>
                <wp:positionH relativeFrom="column">
                  <wp:posOffset>3552825</wp:posOffset>
                </wp:positionH>
                <wp:positionV relativeFrom="paragraph">
                  <wp:posOffset>278130</wp:posOffset>
                </wp:positionV>
                <wp:extent cx="1057275" cy="8953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A4722" w14:textId="5A5EB44E" w:rsidR="00A234C4" w:rsidRPr="00A234C4" w:rsidRDefault="00A234C4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Глас се подиже на крају реченице.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1D44" id="Text Box 40" o:spid="_x0000_s1030" type="#_x0000_t202" style="position:absolute;margin-left:279.75pt;margin-top:21.9pt;width:83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" fillcolor="white [3201]" strokeweight=".5pt">
                <v:textbox>
                  <w:txbxContent>
                    <w:p w14:paraId="6FFA4722" w14:textId="5A5EB44E" w:rsidR="00A234C4" w:rsidRPr="00A234C4" w:rsidRDefault="00A234C4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Глас се подиже на крају реченице.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80E49" wp14:editId="0843B36A">
                <wp:simplePos x="0" y="0"/>
                <wp:positionH relativeFrom="column">
                  <wp:posOffset>733425</wp:posOffset>
                </wp:positionH>
                <wp:positionV relativeFrom="paragraph">
                  <wp:posOffset>78105</wp:posOffset>
                </wp:positionV>
                <wp:extent cx="1771650" cy="1552575"/>
                <wp:effectExtent l="19050" t="0" r="38100" b="47625"/>
                <wp:wrapNone/>
                <wp:docPr id="37" name="Clou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525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D33B" id="Cloud 37" o:spid="_x0000_s1026" style="position:absolute;margin-left:57.75pt;margin-top:6.15pt;width:139.5pt;height:12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color="#7f5f00 [1607]" strokeweight="1pt">
                <v:stroke joinstyle="miter"/>
                <v:path arrowok="t" o:connecttype="custom" o:connectlocs="192462,940781;88583,912138;284120,1254243;238681,1267936;675770,1404865;648375,1342330;1182207,1248924;1171258,1317532;1399645,824949;1532969,1081412;1714153,551811;1654770,647984;1571683,195006;1574800,240433;1192501,142032;1222931,84098;908012,169633;922734,119678;574146,186597;627459,235043;169250,567445;159941,516447" o:connectangles="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C6136" wp14:editId="0594AA40">
                <wp:simplePos x="0" y="0"/>
                <wp:positionH relativeFrom="column">
                  <wp:posOffset>3190875</wp:posOffset>
                </wp:positionH>
                <wp:positionV relativeFrom="paragraph">
                  <wp:posOffset>30480</wp:posOffset>
                </wp:positionV>
                <wp:extent cx="1790700" cy="1438275"/>
                <wp:effectExtent l="19050" t="0" r="38100" b="47625"/>
                <wp:wrapNone/>
                <wp:docPr id="38" name="Clou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38275"/>
                        </a:xfrm>
                        <a:prstGeom prst="clou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7A34B" id="Cloud 38" o:spid="_x0000_s1026" style="position:absolute;margin-left:251.25pt;margin-top:2.4pt;width:141pt;height:11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a5a5 [3206]" strokecolor="white [3201]" strokeweight="1.5pt">
                <v:stroke joinstyle="miter"/>
                <v:path arrowok="t" o:connecttype="custom" o:connectlocs="194531,871521;89535,844987;287175,1161906;241247,1174591;683036,1301439;655346,1243509;1194919,1156979;1183852,1220536;1414694,764217;1549453,1001798;1732585,511187;1672564,600280;1588583,180650;1591733,222733;1205323,131576;1236080,77907;917775,157145;932656,110867;580319,172859;634206,217739;171070,525670;161660,478426" o:connectangles="0,0,0,0,0,0,0,0,0,0,0,0,0,0,0,0,0,0,0,0,0,0"/>
              </v:shape>
            </w:pict>
          </mc:Fallback>
        </mc:AlternateContent>
      </w:r>
    </w:p>
    <w:p w14:paraId="37BAB26F" w14:textId="7529D61D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F716B" wp14:editId="5EA919CB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1047750" cy="9144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5565B" w14:textId="2F7E61CF" w:rsidR="00A234C4" w:rsidRPr="00A234C4" w:rsidRDefault="00A234C4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A234C4">
                              <w:rPr>
                                <w:b/>
                                <w:bCs/>
                                <w:lang w:val="sr-Cyrl-RS"/>
                              </w:rPr>
                              <w:t>Глас се спушта на крају реченице.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716B" id="Text Box 39" o:spid="_x0000_s1031" type="#_x0000_t202" style="position:absolute;margin-left:83.25pt;margin-top:.7pt;width:82.5pt;height:1in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" fillcolor="white [3201]" strokeweight=".5pt">
                <v:textbox>
                  <w:txbxContent>
                    <w:p w14:paraId="7185565B" w14:textId="2F7E61CF" w:rsidR="00A234C4" w:rsidRPr="00A234C4" w:rsidRDefault="00A234C4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A234C4">
                        <w:rPr>
                          <w:b/>
                          <w:bCs/>
                          <w:lang w:val="sr-Cyrl-RS"/>
                        </w:rPr>
                        <w:t>Глас се спушта на крају реченице.</w:t>
                      </w:r>
                    </w:p>
                  </w:txbxContent>
                </v:textbox>
              </v:shape>
            </w:pict>
          </mc:Fallback>
        </mc:AlternateContent>
      </w:r>
    </w:p>
    <w:p w14:paraId="398D124D" w14:textId="7403F214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66AEEDD" w14:textId="5F5A6907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2A7C1C18" w14:textId="764E836E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3D151470" w14:textId="6CBDE1BB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4B89A2FE" w14:textId="7A3EBF04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432E700" w14:textId="3FD4D03A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62452A1E" w14:textId="126DB411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15A1AA9F" w14:textId="38439012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13BDCDD4" w14:textId="12FAD351" w:rsidR="00CB5BA5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088B8" wp14:editId="522068F6">
                <wp:simplePos x="0" y="0"/>
                <wp:positionH relativeFrom="column">
                  <wp:posOffset>171450</wp:posOffset>
                </wp:positionH>
                <wp:positionV relativeFrom="paragraph">
                  <wp:posOffset>24764</wp:posOffset>
                </wp:positionV>
                <wp:extent cx="5962650" cy="1819275"/>
                <wp:effectExtent l="19050" t="19050" r="38100" b="47625"/>
                <wp:wrapNone/>
                <wp:docPr id="42" name="Arrow: Left-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8192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AB4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42" o:spid="_x0000_s1026" type="#_x0000_t69" style="position:absolute;margin-left:13.5pt;margin-top:1.95pt;width:469.5pt;height:14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" adj="3295" fillcolor="#ffc000 [3207]" strokecolor="#7f5f00 [1607]" strokeweight="1pt"/>
            </w:pict>
          </mc:Fallback>
        </mc:AlternateContent>
      </w:r>
    </w:p>
    <w:p w14:paraId="2AF71819" w14:textId="5789767F" w:rsidR="00CB5BA5" w:rsidRDefault="00A234C4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3C36C" wp14:editId="2B8D515A">
                <wp:simplePos x="0" y="0"/>
                <wp:positionH relativeFrom="column">
                  <wp:posOffset>1371600</wp:posOffset>
                </wp:positionH>
                <wp:positionV relativeFrom="paragraph">
                  <wp:posOffset>307975</wp:posOffset>
                </wp:positionV>
                <wp:extent cx="3600450" cy="4953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FB4E2" w14:textId="22CC855C" w:rsidR="00A234C4" w:rsidRPr="002E4347" w:rsidRDefault="002E4347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2E4347">
                              <w:rPr>
                                <w:b/>
                                <w:bCs/>
                                <w:lang w:val="sr-Cyrl-RS"/>
                              </w:rPr>
                              <w:t>УПИТНИК (?) ЈЕ ПРАВОПИСНИ ЗНАК КОЈИ СЕ ПИШЕ НА КРАЈУ УПИТНИХ РЕЧЕНИЦА.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C36C" id="Text Box 43" o:spid="_x0000_s1032" type="#_x0000_t202" style="position:absolute;margin-left:108pt;margin-top:24.25pt;width:283.5pt;height:3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" fillcolor="white [3201]" strokeweight=".5pt">
                <v:textbox>
                  <w:txbxContent>
                    <w:p w14:paraId="5CCFB4E2" w14:textId="22CC855C" w:rsidR="00A234C4" w:rsidRPr="002E4347" w:rsidRDefault="002E4347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2E4347">
                        <w:rPr>
                          <w:b/>
                          <w:bCs/>
                          <w:lang w:val="sr-Cyrl-RS"/>
                        </w:rPr>
                        <w:t>УПИТНИК (?) ЈЕ ПРАВОПИСНИ ЗНАК КОЈИ СЕ ПИШЕ НА КРАЈУ УПИТНИХ РЕЧЕНИЦА.</w:t>
                      </w:r>
                    </w:p>
                  </w:txbxContent>
                </v:textbox>
              </v:shape>
            </w:pict>
          </mc:Fallback>
        </mc:AlternateContent>
      </w:r>
    </w:p>
    <w:p w14:paraId="747EE210" w14:textId="42B37779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79FB39F1" w14:textId="35EABC5A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09488E75" w14:textId="3F8DD61A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11A7E" w14:paraId="16CB5530" w14:textId="77777777" w:rsidTr="00B11A7E">
        <w:tc>
          <w:tcPr>
            <w:tcW w:w="9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355FEE" w14:textId="77777777" w:rsidR="00B11A7E" w:rsidRDefault="00B11A7E">
            <w:pPr>
              <w:pStyle w:val="NoSpacing"/>
              <w:rPr>
                <w:lang w:val="sr-Cyrl-RS"/>
              </w:rPr>
            </w:pPr>
          </w:p>
          <w:p w14:paraId="1DAE0534" w14:textId="77777777" w:rsidR="00B11A7E" w:rsidRDefault="00B11A7E" w:rsidP="00C77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Пажљиво погледај фотографије. Постави усмено што више питања која имају везе са оним што је на фотографији. Један пример је урађен. </w:t>
            </w:r>
          </w:p>
          <w:p w14:paraId="380A6A44" w14:textId="77777777" w:rsidR="00B11A7E" w:rsidRDefault="00B11A7E">
            <w:pPr>
              <w:pStyle w:val="NoSpacing"/>
              <w:rPr>
                <w:lang w:val="sr-Cyrl-RS"/>
              </w:rPr>
            </w:pPr>
          </w:p>
          <w:p w14:paraId="029B8C65" w14:textId="37C540CB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а)</w:t>
            </w:r>
            <w:r>
              <w:rPr>
                <w:noProof/>
                <w:lang w:val="sr-Cyrl-R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03B671" wp14:editId="6FFD29DA">
                  <wp:extent cx="2343150" cy="18859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lang w:val="sr-Cyrl-R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noProof/>
                <w:lang w:val="sr-Cyrl-R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7AFD4A" wp14:editId="4E7DC97B">
                  <wp:extent cx="2581275" cy="18573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5C26E" w14:textId="77777777" w:rsidR="00B11A7E" w:rsidRDefault="00B11A7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Шта раде деца? Колико има деце?</w:t>
            </w:r>
          </w:p>
          <w:p w14:paraId="6EE0B13B" w14:textId="77777777" w:rsidR="00B11A7E" w:rsidRDefault="00B11A7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Где се деца налазе? Шта се налази око њих? </w:t>
            </w:r>
          </w:p>
          <w:p w14:paraId="01B47C2F" w14:textId="2553764D" w:rsidR="00B11A7E" w:rsidRPr="00B11A7E" w:rsidRDefault="00B11A7E" w:rsidP="00B11A7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в)</w:t>
            </w:r>
            <w:r>
              <w:rPr>
                <w:noProof/>
                <w:lang w:val="sr-Cyrl-R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5403D4" wp14:editId="019900B4">
                  <wp:extent cx="2524125" cy="17526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lang w:val="sr-Cyrl-R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noProof/>
                <w:lang w:val="sr-Cyrl-R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23D746" wp14:editId="7F796BC7">
                  <wp:extent cx="2514600" cy="1790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CC9A8" w14:textId="77777777" w:rsidR="00B11A7E" w:rsidRDefault="00B11A7E" w:rsidP="00C77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Упиши одговарајући правописни знак на крају сваке реченице:</w:t>
            </w:r>
          </w:p>
          <w:p w14:paraId="79A0D672" w14:textId="77777777" w:rsidR="00B11A7E" w:rsidRDefault="00B11A7E">
            <w:pPr>
              <w:pStyle w:val="NoSpacing"/>
              <w:rPr>
                <w:lang w:val="sr-Cyrl-RS"/>
              </w:rPr>
            </w:pPr>
          </w:p>
          <w:p w14:paraId="2A4FCEE3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а) Колико је сати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  <w:t>д) Шта ћеш радити сутра</w:t>
            </w:r>
          </w:p>
          <w:p w14:paraId="52C0B25B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б) Сада је пола једанаест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  <w:t>ђ) Ићи ћу код тетке</w:t>
            </w:r>
          </w:p>
          <w:p w14:paraId="4587295F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в) Како се зовеш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  <w:t>е) Колико кошта ова књига</w:t>
            </w:r>
          </w:p>
          <w:p w14:paraId="6D4AF2F5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г) Зовем се Јоца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  <w:t>ж) Књига кошта петсто динара</w:t>
            </w:r>
          </w:p>
          <w:p w14:paraId="6F578BD9" w14:textId="77777777" w:rsidR="00B11A7E" w:rsidRDefault="00B11A7E">
            <w:pPr>
              <w:pStyle w:val="NoSpacing"/>
              <w:rPr>
                <w:lang w:val="sr-Cyrl-RS"/>
              </w:rPr>
            </w:pPr>
          </w:p>
          <w:p w14:paraId="0C9D04F0" w14:textId="77777777" w:rsidR="00B11A7E" w:rsidRDefault="00B11A7E" w:rsidP="00C776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Прочитај изражајно упитне реченице из претходног задатка. </w:t>
            </w:r>
          </w:p>
          <w:p w14:paraId="7ED31D76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br w:type="page"/>
            </w:r>
          </w:p>
          <w:p w14:paraId="041E3381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Састави неколико питања о нечему што би волео/-ла да сазнаш.</w:t>
            </w:r>
          </w:p>
          <w:p w14:paraId="15AA8441" w14:textId="77777777" w:rsidR="00B11A7E" w:rsidRDefault="00B11A7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9A0616B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_____________________________________________________________________</w:t>
            </w:r>
          </w:p>
          <w:p w14:paraId="28C61B5E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_____________________________________________________________________</w:t>
            </w:r>
          </w:p>
          <w:p w14:paraId="5314A24A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_____________________________________________________________________</w:t>
            </w:r>
          </w:p>
          <w:p w14:paraId="59A2D31D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_____________________________________________________________________</w:t>
            </w:r>
          </w:p>
          <w:p w14:paraId="5689DE65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_____________________________________________________________________</w:t>
            </w:r>
          </w:p>
          <w:p w14:paraId="0225A0E3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_____________________________________________________________________</w:t>
            </w:r>
          </w:p>
          <w:p w14:paraId="7899CFEC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ind w:left="360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FCA7810" w14:textId="201FE157" w:rsidR="00B11A7E" w:rsidRDefault="00B11A7E">
            <w:pPr>
              <w:autoSpaceDE w:val="0"/>
              <w:autoSpaceDN w:val="0"/>
              <w:adjustRightInd w:val="0"/>
              <w:spacing w:after="113"/>
              <w:ind w:firstLine="36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26066AA1" wp14:editId="2AABE93F">
                  <wp:extent cx="4171950" cy="27908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CDACC" w14:textId="77777777" w:rsidR="00B11A7E" w:rsidRDefault="00B11A7E">
            <w:pPr>
              <w:autoSpaceDE w:val="0"/>
              <w:autoSpaceDN w:val="0"/>
              <w:adjustRightInd w:val="0"/>
              <w:spacing w:after="113"/>
              <w:ind w:firstLine="360"/>
              <w:textAlignment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</w:p>
          <w:p w14:paraId="4C12ADE8" w14:textId="77777777" w:rsidR="00B11A7E" w:rsidRDefault="00B11A7E" w:rsidP="00C776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13" w:line="276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Одреди врсту реченица према значењу:</w:t>
            </w:r>
          </w:p>
          <w:p w14:paraId="03A68968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а) Где се налази Лудошко језеро? _______________________________</w:t>
            </w:r>
          </w:p>
          <w:p w14:paraId="26F21261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б) Лудошко језеро налази се на северу Војводине. __________________</w:t>
            </w:r>
          </w:p>
          <w:p w14:paraId="2FB7E489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в) Који диносауруси су били летећи гмизавци? ____________________</w:t>
            </w:r>
          </w:p>
          <w:p w14:paraId="3CC738AE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г) Птеросаури су били летећи гмизавци. ___________________________</w:t>
            </w:r>
          </w:p>
          <w:p w14:paraId="41D64E0B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д) Барселона је победила. ________________________________</w:t>
            </w:r>
          </w:p>
          <w:p w14:paraId="557CC5E0" w14:textId="77777777" w:rsidR="00B11A7E" w:rsidRDefault="00B11A7E">
            <w:pPr>
              <w:pStyle w:val="ListParagraph"/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ђ) Барселона је победила? _______________________________</w:t>
            </w:r>
          </w:p>
          <w:p w14:paraId="2EBFFFF6" w14:textId="77777777" w:rsidR="00B11A7E" w:rsidRDefault="00B11A7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F5B74BE" w14:textId="7D2F2085" w:rsidR="00CB5BA5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F9304" wp14:editId="26875BE7">
                <wp:simplePos x="0" y="0"/>
                <wp:positionH relativeFrom="column">
                  <wp:posOffset>314325</wp:posOffset>
                </wp:positionH>
                <wp:positionV relativeFrom="paragraph">
                  <wp:posOffset>257810</wp:posOffset>
                </wp:positionV>
                <wp:extent cx="5895975" cy="3524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B2241" w14:textId="2B703718" w:rsidR="002E4347" w:rsidRPr="002E4347" w:rsidRDefault="002E43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E4347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ДОМАЋИ ЗАДАТАК: СРПСКИ ЈЕЗИК- 18.ЧАС: УПИТНЕ РЕЧЕНИЦЕ, УПИТНИК 24.9.2020.Г.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9304" id="Text Box 45" o:spid="_x0000_s1033" type="#_x0000_t202" style="position:absolute;margin-left:24.75pt;margin-top:20.3pt;width:464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" fillcolor="white [3201]" strokeweight=".5pt">
                <v:textbox>
                  <w:txbxContent>
                    <w:p w14:paraId="494B2241" w14:textId="2B703718" w:rsidR="002E4347" w:rsidRPr="002E4347" w:rsidRDefault="002E4347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2E4347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ДОМАЋИ ЗАДАТАК: СРПСКИ ЈЕЗИК- 18.ЧАС: УПИТНЕ РЕЧЕНИЦЕ, УПИТНИК 24.9.2020.Г.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0F104" wp14:editId="1E649FC3">
                <wp:simplePos x="0" y="0"/>
                <wp:positionH relativeFrom="column">
                  <wp:posOffset>-28575</wp:posOffset>
                </wp:positionH>
                <wp:positionV relativeFrom="paragraph">
                  <wp:posOffset>191135</wp:posOffset>
                </wp:positionV>
                <wp:extent cx="6467475" cy="4191000"/>
                <wp:effectExtent l="0" t="0" r="28575" b="19050"/>
                <wp:wrapNone/>
                <wp:docPr id="44" name="Fram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191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9860D" id="Frame 44" o:spid="_x0000_s1026" style="position:absolute;margin-left:-2.25pt;margin-top:15.05pt;width:509.25pt;height:3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67475,419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" path="m,l6467475,r,4191000l,4191000,,xm523875,523875r,3143250l5943600,3667125r,-3143250l523875,523875xe" fillcolor="#4472c4 [3204]" strokecolor="#1f3763 [1604]" strokeweight="1pt">
                <v:stroke joinstyle="miter"/>
                <v:path arrowok="t" o:connecttype="custom" o:connectlocs="0,0;6467475,0;6467475,4191000;0,4191000;0,0;523875,523875;523875,3667125;5943600,3667125;5943600,523875;523875,523875" o:connectangles="0,0,0,0,0,0,0,0,0,0"/>
              </v:shape>
            </w:pict>
          </mc:Fallback>
        </mc:AlternateContent>
      </w:r>
    </w:p>
    <w:p w14:paraId="6B44A8A7" w14:textId="4406FEE9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B6E0E61" w14:textId="22F76627" w:rsidR="00CB5BA5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6BA3E" wp14:editId="45D99C8C">
                <wp:simplePos x="0" y="0"/>
                <wp:positionH relativeFrom="column">
                  <wp:posOffset>676275</wp:posOffset>
                </wp:positionH>
                <wp:positionV relativeFrom="paragraph">
                  <wp:posOffset>138430</wp:posOffset>
                </wp:positionV>
                <wp:extent cx="5114925" cy="29527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26C07" w14:textId="1010D578" w:rsidR="002E4347" w:rsidRPr="002E4347" w:rsidRDefault="002E434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Замисли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да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си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у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прилици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да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разговараш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са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својим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омиљеним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глумцем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/</w:t>
                            </w:r>
                            <w:proofErr w:type="spellStart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глумицом</w:t>
                            </w:r>
                            <w:proofErr w:type="spellEnd"/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0DA1397" w14:textId="6153E711" w:rsidR="002E4347" w:rsidRPr="002E4347" w:rsidRDefault="002E434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</w:pPr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>Која три питања би му поставио или поставила?</w:t>
                            </w:r>
                          </w:p>
                          <w:p w14:paraId="6AD450CA" w14:textId="0A9FCF5B" w:rsidR="002E4347" w:rsidRPr="002E4347" w:rsidRDefault="002E4347">
                            <w:pPr>
                              <w:rPr>
                                <w:lang w:val="sr-Cyrl-RS"/>
                              </w:rPr>
                            </w:pPr>
                            <w:r w:rsidRPr="002E4347">
                              <w:rPr>
                                <w:b/>
                                <w:bCs/>
                                <w:sz w:val="48"/>
                                <w:szCs w:val="48"/>
                                <w:lang w:val="sr-Cyrl-RS"/>
                              </w:rPr>
                              <w:t>Запиши та питања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6BA3E" id="Text Box 46" o:spid="_x0000_s1034" type="#_x0000_t202" style="position:absolute;margin-left:53.25pt;margin-top:10.9pt;width:402.75pt;height:23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" fillcolor="white [3201]" strokeweight=".5pt">
                <v:textbox>
                  <w:txbxContent>
                    <w:p w14:paraId="20526C07" w14:textId="1010D578" w:rsidR="002E4347" w:rsidRPr="002E4347" w:rsidRDefault="002E434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Замисли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да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си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у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прилици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да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разговараш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са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својим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омиљеним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глумцем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/</w:t>
                      </w:r>
                      <w:proofErr w:type="spellStart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глумицом</w:t>
                      </w:r>
                      <w:proofErr w:type="spellEnd"/>
                      <w:r w:rsidRPr="002E4347">
                        <w:rPr>
                          <w:b/>
                          <w:bCs/>
                          <w:sz w:val="48"/>
                          <w:szCs w:val="48"/>
                        </w:rPr>
                        <w:t>.</w:t>
                      </w:r>
                    </w:p>
                    <w:p w14:paraId="70DA1397" w14:textId="6153E711" w:rsidR="002E4347" w:rsidRPr="002E4347" w:rsidRDefault="002E4347">
                      <w:pPr>
                        <w:rPr>
                          <w:b/>
                          <w:bCs/>
                          <w:sz w:val="48"/>
                          <w:szCs w:val="48"/>
                          <w:lang w:val="sr-Cyrl-RS"/>
                        </w:rPr>
                      </w:pPr>
                      <w:r w:rsidRPr="002E4347">
                        <w:rPr>
                          <w:b/>
                          <w:bCs/>
                          <w:sz w:val="48"/>
                          <w:szCs w:val="48"/>
                          <w:lang w:val="sr-Cyrl-RS"/>
                        </w:rPr>
                        <w:t>Која три питања би му поставио или поставила?</w:t>
                      </w:r>
                    </w:p>
                    <w:p w14:paraId="6AD450CA" w14:textId="0A9FCF5B" w:rsidR="002E4347" w:rsidRPr="002E4347" w:rsidRDefault="002E4347">
                      <w:pPr>
                        <w:rPr>
                          <w:lang w:val="sr-Cyrl-RS"/>
                        </w:rPr>
                      </w:pPr>
                      <w:r w:rsidRPr="002E4347">
                        <w:rPr>
                          <w:b/>
                          <w:bCs/>
                          <w:sz w:val="48"/>
                          <w:szCs w:val="48"/>
                          <w:lang w:val="sr-Cyrl-RS"/>
                        </w:rPr>
                        <w:t>Запиши та питања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C9D68D" w14:textId="7FFD5EB6" w:rsidR="00CB5BA5" w:rsidRDefault="002E4347" w:rsidP="002E4347">
      <w:pPr>
        <w:tabs>
          <w:tab w:val="left" w:pos="234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14:paraId="5FB86737" w14:textId="2059A290" w:rsidR="002E4347" w:rsidRDefault="002E4347" w:rsidP="002E4347">
      <w:pPr>
        <w:tabs>
          <w:tab w:val="left" w:pos="234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Која </w:t>
      </w:r>
    </w:p>
    <w:p w14:paraId="118E8120" w14:textId="22FC67F1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482C4EAF" w14:textId="7CA69F16" w:rsidR="00CB5BA5" w:rsidRDefault="00CB5BA5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1F320D8C" w14:textId="5E3E85C1" w:rsidR="002E4347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1F9E2B69" w14:textId="11F41D02" w:rsidR="002E4347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D09A29A" w14:textId="55AFD5B8" w:rsidR="002E4347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5A6E3A3" w14:textId="7E77BE5A" w:rsidR="002E4347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</w:p>
    <w:p w14:paraId="52CE703D" w14:textId="457EDBFF" w:rsidR="002E4347" w:rsidRDefault="002E4347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AA6F8" wp14:editId="5B12C581">
                <wp:simplePos x="0" y="0"/>
                <wp:positionH relativeFrom="column">
                  <wp:posOffset>123825</wp:posOffset>
                </wp:positionH>
                <wp:positionV relativeFrom="paragraph">
                  <wp:posOffset>9524</wp:posOffset>
                </wp:positionV>
                <wp:extent cx="5867400" cy="2200275"/>
                <wp:effectExtent l="0" t="0" r="19050" b="28575"/>
                <wp:wrapNone/>
                <wp:docPr id="47" name="W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2002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38C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7" o:spid="_x0000_s1026" type="#_x0000_t64" style="position:absolute;margin-left:9.75pt;margin-top:.75pt;width:462pt;height:1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" adj="2700" fillcolor="#4472c4 [3204]" strokecolor="#1f3763 [1604]" strokeweight="1pt">
                <v:stroke joinstyle="miter"/>
              </v:shape>
            </w:pict>
          </mc:Fallback>
        </mc:AlternateContent>
      </w:r>
    </w:p>
    <w:p w14:paraId="35BFE26D" w14:textId="4E36F9E0" w:rsidR="002E4347" w:rsidRPr="00A826DC" w:rsidRDefault="008D195E" w:rsidP="00A826DC">
      <w:pPr>
        <w:tabs>
          <w:tab w:val="left" w:pos="1365"/>
        </w:tabs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000D6" wp14:editId="3C82B4D4">
                <wp:simplePos x="0" y="0"/>
                <wp:positionH relativeFrom="column">
                  <wp:posOffset>228600</wp:posOffset>
                </wp:positionH>
                <wp:positionV relativeFrom="paragraph">
                  <wp:posOffset>7569835</wp:posOffset>
                </wp:positionV>
                <wp:extent cx="5638800" cy="120015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4885D" w14:textId="3DFDE846" w:rsid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D195E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4.</w:t>
                            </w:r>
                            <w:r w:rsidR="008D195E" w:rsidRPr="008D195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Од обавештајних реченица направи упитне.</w:t>
                            </w:r>
                          </w:p>
                          <w:p w14:paraId="50C49454" w14:textId="3297D993" w:rsidR="008D195E" w:rsidRDefault="008D19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Седам је сати. ____________________________________________</w:t>
                            </w:r>
                          </w:p>
                          <w:p w14:paraId="0682A516" w14:textId="2E1CE696" w:rsidR="008D195E" w:rsidRDefault="008D19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Медвед живи у шуми. ____________________________________________</w:t>
                            </w:r>
                          </w:p>
                          <w:p w14:paraId="25C6C4A9" w14:textId="03780E6F" w:rsidR="008D195E" w:rsidRPr="008D195E" w:rsidRDefault="008D195E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Ана и Коста иду у биоскоп.__________________________________________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00D6" id="Text Box 54" o:spid="_x0000_s1035" type="#_x0000_t202" style="position:absolute;margin-left:18pt;margin-top:596.05pt;width:444pt;height:9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" fillcolor="white [3201]" strokeweight=".5pt">
                <v:textbox>
                  <w:txbxContent>
                    <w:p w14:paraId="68E4885D" w14:textId="3DFDE846" w:rsid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D195E">
                        <w:rPr>
                          <w:sz w:val="24"/>
                          <w:szCs w:val="24"/>
                          <w:lang w:val="sr-Cyrl-RS"/>
                        </w:rPr>
                        <w:t>4.</w:t>
                      </w:r>
                      <w:r w:rsidR="008D195E" w:rsidRPr="008D195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Од обавештајних реченица направи упитне.</w:t>
                      </w:r>
                    </w:p>
                    <w:p w14:paraId="50C49454" w14:textId="3297D993" w:rsidR="008D195E" w:rsidRDefault="008D195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Седам је сати. ____________________________________________</w:t>
                      </w:r>
                    </w:p>
                    <w:p w14:paraId="0682A516" w14:textId="2E1CE696" w:rsidR="008D195E" w:rsidRDefault="008D195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Медвед живи у шуми. ____________________________________________</w:t>
                      </w:r>
                    </w:p>
                    <w:p w14:paraId="25C6C4A9" w14:textId="03780E6F" w:rsidR="008D195E" w:rsidRPr="008D195E" w:rsidRDefault="008D195E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Ана и Коста иду у биоскоп.__________________________________________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230BC2" wp14:editId="71712B56">
                <wp:simplePos x="0" y="0"/>
                <wp:positionH relativeFrom="column">
                  <wp:posOffset>85726</wp:posOffset>
                </wp:positionH>
                <wp:positionV relativeFrom="paragraph">
                  <wp:posOffset>6931659</wp:posOffset>
                </wp:positionV>
                <wp:extent cx="5886450" cy="2466975"/>
                <wp:effectExtent l="0" t="0" r="19050" b="28575"/>
                <wp:wrapNone/>
                <wp:docPr id="50" name="W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669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0C06" id="Wave 50" o:spid="_x0000_s1026" type="#_x0000_t64" style="position:absolute;margin-left:6.75pt;margin-top:545.8pt;width:463.5pt;height:19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470D1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0E673" wp14:editId="42DFFBD4">
                <wp:simplePos x="0" y="0"/>
                <wp:positionH relativeFrom="margin">
                  <wp:posOffset>66676</wp:posOffset>
                </wp:positionH>
                <wp:positionV relativeFrom="paragraph">
                  <wp:posOffset>4197986</wp:posOffset>
                </wp:positionV>
                <wp:extent cx="5867400" cy="3276600"/>
                <wp:effectExtent l="0" t="0" r="19050" b="19050"/>
                <wp:wrapNone/>
                <wp:docPr id="49" name="W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766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11D1" id="Wave 49" o:spid="_x0000_s1026" type="#_x0000_t64" style="position:absolute;margin-left:5.25pt;margin-top:330.55pt;width:462pt;height:25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" adj="2700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470D1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62C67C" wp14:editId="6FCA4EF3">
                <wp:simplePos x="0" y="0"/>
                <wp:positionH relativeFrom="column">
                  <wp:posOffset>276225</wp:posOffset>
                </wp:positionH>
                <wp:positionV relativeFrom="paragraph">
                  <wp:posOffset>2321560</wp:posOffset>
                </wp:positionV>
                <wp:extent cx="5276850" cy="15335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18877" w14:textId="3CDA80E9" w:rsidR="00470D1E" w:rsidRP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2.</w:t>
                            </w: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На линији стави одговарајући знак на крају реченица.</w:t>
                            </w:r>
                          </w:p>
                          <w:p w14:paraId="259034C0" w14:textId="1A8DCDC0" w:rsidR="00470D1E" w:rsidRP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Када је била напуњена водом</w:t>
                            </w:r>
                          </w:p>
                          <w:p w14:paraId="4D1B11D8" w14:textId="70A4DFD4" w:rsidR="00470D1E" w:rsidRP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Када си сипала воду</w:t>
                            </w:r>
                          </w:p>
                          <w:p w14:paraId="002BB783" w14:textId="27A180D2" w:rsidR="00470D1E" w:rsidRP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Ана купује ужину</w:t>
                            </w:r>
                          </w:p>
                          <w:p w14:paraId="79D7C71C" w14:textId="255E7C6A" w:rsidR="00470D1E" w:rsidRPr="00470D1E" w:rsidRDefault="00470D1E">
                            <w:pPr>
                              <w:rPr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Како се праве колачи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C67C" id="Text Box 52" o:spid="_x0000_s1036" type="#_x0000_t202" style="position:absolute;margin-left:21.75pt;margin-top:182.8pt;width:415.5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" fillcolor="white [3201]" strokeweight=".5pt">
                <v:textbox>
                  <w:txbxContent>
                    <w:p w14:paraId="62518877" w14:textId="3CDA80E9" w:rsidR="00470D1E" w:rsidRP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2.</w:t>
                      </w:r>
                      <w:r>
                        <w:rPr>
                          <w:lang w:val="sr-Cyrl-RS"/>
                        </w:rPr>
                        <w:t xml:space="preserve"> </w:t>
                      </w: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На линији стави одговарајући знак на крају реченица.</w:t>
                      </w:r>
                    </w:p>
                    <w:p w14:paraId="259034C0" w14:textId="1A8DCDC0" w:rsidR="00470D1E" w:rsidRP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Када је била напуњена водом</w:t>
                      </w:r>
                    </w:p>
                    <w:p w14:paraId="4D1B11D8" w14:textId="70A4DFD4" w:rsidR="00470D1E" w:rsidRP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Када си сипала воду</w:t>
                      </w:r>
                    </w:p>
                    <w:p w14:paraId="002BB783" w14:textId="27A180D2" w:rsidR="00470D1E" w:rsidRP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Ана купује ужину</w:t>
                      </w:r>
                    </w:p>
                    <w:p w14:paraId="79D7C71C" w14:textId="255E7C6A" w:rsidR="00470D1E" w:rsidRPr="00470D1E" w:rsidRDefault="00470D1E">
                      <w:pPr>
                        <w:rPr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Како се праве колачи</w:t>
                      </w:r>
                    </w:p>
                  </w:txbxContent>
                </v:textbox>
              </v:shape>
            </w:pict>
          </mc:Fallback>
        </mc:AlternateContent>
      </w:r>
      <w:r w:rsidR="00470D1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9E6978" wp14:editId="5F6C4B88">
                <wp:simplePos x="0" y="0"/>
                <wp:positionH relativeFrom="margin">
                  <wp:align>right</wp:align>
                </wp:positionH>
                <wp:positionV relativeFrom="paragraph">
                  <wp:posOffset>5112385</wp:posOffset>
                </wp:positionV>
                <wp:extent cx="5514975" cy="151447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07BCE" w14:textId="61B35DD2" w:rsid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3. Жутом бојом подвуци обавештајне, а зеленом упитне реченице.</w:t>
                            </w:r>
                          </w:p>
                          <w:p w14:paraId="3923198E" w14:textId="78252106" w:rsid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Да ли имате црни хлеб?</w:t>
                            </w:r>
                          </w:p>
                          <w:p w14:paraId="4370D765" w14:textId="24A7C62B" w:rsid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Марко, када си почео да сакупљаш сличице?</w:t>
                            </w:r>
                          </w:p>
                          <w:p w14:paraId="536A20A8" w14:textId="4BACDBE4" w:rsid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Следеће недеље немамо тренинге.</w:t>
                            </w:r>
                          </w:p>
                          <w:p w14:paraId="417CA919" w14:textId="1C238A72" w:rsidR="00470D1E" w:rsidRPr="00470D1E" w:rsidRDefault="00470D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Реља и Елена долазе.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6978" id="Text Box 53" o:spid="_x0000_s1037" type="#_x0000_t202" style="position:absolute;margin-left:383.05pt;margin-top:402.55pt;width:434.25pt;height:11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" fillcolor="white [3201]" strokeweight=".5pt">
                <v:textbox>
                  <w:txbxContent>
                    <w:p w14:paraId="4B807BCE" w14:textId="61B35DD2" w:rsid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3. Жутом бојом подвуци обавештајне, а зеленом упитне реченице.</w:t>
                      </w:r>
                    </w:p>
                    <w:p w14:paraId="3923198E" w14:textId="78252106" w:rsid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Да ли имате црни хлеб?</w:t>
                      </w:r>
                    </w:p>
                    <w:p w14:paraId="4370D765" w14:textId="24A7C62B" w:rsid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Марко, када си почео да сакупљаш сличице?</w:t>
                      </w:r>
                    </w:p>
                    <w:p w14:paraId="536A20A8" w14:textId="4BACDBE4" w:rsid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Следеће недеље немамо тренинге.</w:t>
                      </w:r>
                    </w:p>
                    <w:p w14:paraId="417CA919" w14:textId="1C238A72" w:rsidR="00470D1E" w:rsidRPr="00470D1E" w:rsidRDefault="00470D1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Реља и Елена долазе.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D1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15523" wp14:editId="094B35AB">
                <wp:simplePos x="0" y="0"/>
                <wp:positionH relativeFrom="column">
                  <wp:posOffset>47625</wp:posOffset>
                </wp:positionH>
                <wp:positionV relativeFrom="paragraph">
                  <wp:posOffset>1521460</wp:posOffset>
                </wp:positionV>
                <wp:extent cx="5886450" cy="3105150"/>
                <wp:effectExtent l="0" t="0" r="19050" b="19050"/>
                <wp:wrapNone/>
                <wp:docPr id="48" name="W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1051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80B0" id="Wave 48" o:spid="_x0000_s1026" type="#_x0000_t64" style="position:absolute;margin-left:3.75pt;margin-top:119.8pt;width:463.5pt;height:24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" adj="2700" fillcolor="#4472c4 [3204]" strokecolor="#1f3763 [1604]" strokeweight="1pt">
                <v:stroke joinstyle="miter"/>
              </v:shape>
            </w:pict>
          </mc:Fallback>
        </mc:AlternateContent>
      </w:r>
      <w:r w:rsidR="002E4347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1A408" wp14:editId="5C9A84BA">
                <wp:simplePos x="0" y="0"/>
                <wp:positionH relativeFrom="column">
                  <wp:posOffset>257175</wp:posOffset>
                </wp:positionH>
                <wp:positionV relativeFrom="paragraph">
                  <wp:posOffset>216535</wp:posOffset>
                </wp:positionV>
                <wp:extent cx="5581650" cy="10763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43CAA" w14:textId="417FD237" w:rsidR="002E4347" w:rsidRPr="00470D1E" w:rsidRDefault="00470D1E" w:rsidP="00470D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lang w:val="sr-Cyrl-RS"/>
                              </w:rPr>
                              <w:t>Заокружи слова испред упитних реченица.</w:t>
                            </w:r>
                          </w:p>
                          <w:p w14:paraId="5FB062B8" w14:textId="2517E189" w:rsidR="00470D1E" w:rsidRPr="00470D1E" w:rsidRDefault="00470D1E" w:rsidP="00470D1E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lang w:val="sr-Cyrl-RS"/>
                              </w:rPr>
                              <w:t>а) Где седиш?</w:t>
                            </w:r>
                          </w:p>
                          <w:p w14:paraId="69809FB0" w14:textId="0CA5792A" w:rsidR="00470D1E" w:rsidRPr="00470D1E" w:rsidRDefault="00470D1E" w:rsidP="00470D1E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lang w:val="sr-Cyrl-RS"/>
                              </w:rPr>
                              <w:t>б) Колиба је мала.</w:t>
                            </w:r>
                          </w:p>
                          <w:p w14:paraId="3C568C29" w14:textId="46CF0324" w:rsidR="00470D1E" w:rsidRPr="00470D1E" w:rsidRDefault="00470D1E" w:rsidP="00470D1E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lang w:val="sr-Cyrl-RS"/>
                              </w:rPr>
                              <w:t>в) Који је данас дан?</w:t>
                            </w:r>
                          </w:p>
                          <w:p w14:paraId="0EB848BC" w14:textId="3C8CAB65" w:rsidR="00470D1E" w:rsidRPr="00470D1E" w:rsidRDefault="00470D1E" w:rsidP="00470D1E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470D1E">
                              <w:rPr>
                                <w:b/>
                                <w:bCs/>
                                <w:lang w:val="sr-Cyrl-RS"/>
                              </w:rPr>
                              <w:t>д) Пожури!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A408" id="Text Box 51" o:spid="_x0000_s1038" type="#_x0000_t202" style="position:absolute;margin-left:20.25pt;margin-top:17.05pt;width:439.5pt;height:8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" fillcolor="white [3201]" strokeweight=".5pt">
                <v:textbox>
                  <w:txbxContent>
                    <w:p w14:paraId="1E743CAA" w14:textId="417FD237" w:rsidR="002E4347" w:rsidRPr="00470D1E" w:rsidRDefault="00470D1E" w:rsidP="00470D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lang w:val="sr-Cyrl-RS"/>
                        </w:rPr>
                        <w:t>Заокружи слова испред упитних реченица.</w:t>
                      </w:r>
                    </w:p>
                    <w:p w14:paraId="5FB062B8" w14:textId="2517E189" w:rsidR="00470D1E" w:rsidRPr="00470D1E" w:rsidRDefault="00470D1E" w:rsidP="00470D1E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lang w:val="sr-Cyrl-RS"/>
                        </w:rPr>
                        <w:t>а) Где седиш?</w:t>
                      </w:r>
                    </w:p>
                    <w:p w14:paraId="69809FB0" w14:textId="0CA5792A" w:rsidR="00470D1E" w:rsidRPr="00470D1E" w:rsidRDefault="00470D1E" w:rsidP="00470D1E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lang w:val="sr-Cyrl-RS"/>
                        </w:rPr>
                        <w:t>б) Колиба је мала.</w:t>
                      </w:r>
                    </w:p>
                    <w:p w14:paraId="3C568C29" w14:textId="46CF0324" w:rsidR="00470D1E" w:rsidRPr="00470D1E" w:rsidRDefault="00470D1E" w:rsidP="00470D1E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lang w:val="sr-Cyrl-RS"/>
                        </w:rPr>
                        <w:t>в) Који је данас дан?</w:t>
                      </w:r>
                    </w:p>
                    <w:p w14:paraId="0EB848BC" w14:textId="3C8CAB65" w:rsidR="00470D1E" w:rsidRPr="00470D1E" w:rsidRDefault="00470D1E" w:rsidP="00470D1E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470D1E">
                        <w:rPr>
                          <w:b/>
                          <w:bCs/>
                          <w:lang w:val="sr-Cyrl-RS"/>
                        </w:rPr>
                        <w:t>д) Пожури!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4347" w:rsidRPr="00A82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44FEC" w14:textId="77777777" w:rsidR="003F4399" w:rsidRDefault="003F4399" w:rsidP="00CB5BA5">
      <w:pPr>
        <w:spacing w:after="0" w:line="240" w:lineRule="auto"/>
      </w:pPr>
      <w:r>
        <w:separator/>
      </w:r>
    </w:p>
  </w:endnote>
  <w:endnote w:type="continuationSeparator" w:id="0">
    <w:p w14:paraId="003465F1" w14:textId="77777777" w:rsidR="003F4399" w:rsidRDefault="003F4399" w:rsidP="00CB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0691C" w14:textId="77777777" w:rsidR="003F4399" w:rsidRDefault="003F4399" w:rsidP="00CB5BA5">
      <w:pPr>
        <w:spacing w:after="0" w:line="240" w:lineRule="auto"/>
      </w:pPr>
      <w:r>
        <w:separator/>
      </w:r>
    </w:p>
  </w:footnote>
  <w:footnote w:type="continuationSeparator" w:id="0">
    <w:p w14:paraId="070F618B" w14:textId="77777777" w:rsidR="003F4399" w:rsidRDefault="003F4399" w:rsidP="00CB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B66A8"/>
    <w:multiLevelType w:val="hybridMultilevel"/>
    <w:tmpl w:val="49828AE4"/>
    <w:lvl w:ilvl="0" w:tplc="B8C878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20661"/>
    <w:multiLevelType w:val="hybridMultilevel"/>
    <w:tmpl w:val="17DA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DC"/>
    <w:rsid w:val="002E4347"/>
    <w:rsid w:val="003F4399"/>
    <w:rsid w:val="00470D1E"/>
    <w:rsid w:val="008D195E"/>
    <w:rsid w:val="00A234C4"/>
    <w:rsid w:val="00A826DC"/>
    <w:rsid w:val="00B11A7E"/>
    <w:rsid w:val="00C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C783"/>
  <w15:chartTrackingRefBased/>
  <w15:docId w15:val="{3D6F63E3-9DDA-4106-AABA-D4BDC481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A5"/>
  </w:style>
  <w:style w:type="paragraph" w:styleId="Footer">
    <w:name w:val="footer"/>
    <w:basedOn w:val="Normal"/>
    <w:link w:val="FooterChar"/>
    <w:uiPriority w:val="99"/>
    <w:unhideWhenUsed/>
    <w:rsid w:val="00C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A5"/>
  </w:style>
  <w:style w:type="paragraph" w:styleId="NoSpacing">
    <w:name w:val="No Spacing"/>
    <w:uiPriority w:val="1"/>
    <w:qFormat/>
    <w:rsid w:val="00B11A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locked/>
    <w:rsid w:val="00B11A7E"/>
    <w:rPr>
      <w:lang w:val="x-none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B11A7E"/>
    <w:pPr>
      <w:spacing w:after="200" w:line="276" w:lineRule="auto"/>
      <w:ind w:left="720"/>
      <w:contextualSpacing/>
    </w:pPr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2020-09-24T14:29:00Z</cp:lastPrinted>
  <dcterms:created xsi:type="dcterms:W3CDTF">2020-09-24T13:24:00Z</dcterms:created>
  <dcterms:modified xsi:type="dcterms:W3CDTF">2020-09-24T14:33:00Z</dcterms:modified>
</cp:coreProperties>
</file>