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520A7" w14:textId="77777777" w:rsidR="00A97517" w:rsidRPr="00B877D2" w:rsidRDefault="00A97517" w:rsidP="00A97517">
      <w:pPr>
        <w:pBdr>
          <w:bottom w:val="single" w:sz="4" w:space="4" w:color="4F81BD"/>
        </w:pBdr>
        <w:tabs>
          <w:tab w:val="left" w:pos="8647"/>
          <w:tab w:val="left" w:pos="9356"/>
        </w:tabs>
        <w:spacing w:after="0" w:line="240" w:lineRule="auto"/>
        <w:ind w:right="1701"/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</w:pPr>
      <w:r w:rsidRPr="00B877D2"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  <w:t>ПРИПРЕМА</w:t>
      </w:r>
    </w:p>
    <w:p w14:paraId="4C028A3F" w14:textId="77777777" w:rsidR="00A97517" w:rsidRPr="00B877D2" w:rsidRDefault="00A97517" w:rsidP="00A97517">
      <w:pPr>
        <w:tabs>
          <w:tab w:val="left" w:pos="8647"/>
          <w:tab w:val="left" w:pos="9356"/>
        </w:tabs>
        <w:spacing w:after="0" w:line="240" w:lineRule="auto"/>
        <w:ind w:left="1418" w:right="1701"/>
        <w:jc w:val="center"/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</w:pPr>
      <w:r w:rsidRPr="00B877D2"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  <w:t>НАСТАВНИКА ЗА ЧАС СРПСКИ ЈЕЗИК</w:t>
      </w:r>
    </w:p>
    <w:tbl>
      <w:tblPr>
        <w:tblW w:w="10643" w:type="dxa"/>
        <w:tblBorders>
          <w:top w:val="single" w:sz="4" w:space="0" w:color="FFFFFF"/>
          <w:left w:val="single" w:sz="4" w:space="0" w:color="FFFFFF"/>
          <w:bottom w:val="single" w:sz="4" w:space="0" w:color="A6A6A6"/>
          <w:right w:val="single" w:sz="4" w:space="0" w:color="FFFFFF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7479"/>
        <w:gridCol w:w="331"/>
        <w:gridCol w:w="2762"/>
        <w:gridCol w:w="71"/>
      </w:tblGrid>
      <w:tr w:rsidR="00A97517" w:rsidRPr="00B877D2" w14:paraId="0F00E4CE" w14:textId="77777777" w:rsidTr="00F91C64">
        <w:trPr>
          <w:gridAfter w:val="1"/>
          <w:wAfter w:w="71" w:type="dxa"/>
          <w:trHeight w:val="438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7E7C17" w14:textId="63FD58B2" w:rsidR="00A97517" w:rsidRPr="00B877D2" w:rsidRDefault="00A97517" w:rsidP="00F91C64">
            <w:pPr>
              <w:spacing w:after="0" w:line="204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Име и презиме наставника: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</w:t>
            </w:r>
            <w:r w:rsidR="00DE7BF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Моравка Ивановић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476B32BB" w14:textId="77777777" w:rsidR="00A97517" w:rsidRPr="00B877D2" w:rsidRDefault="00A97517" w:rsidP="00F91C64">
            <w:pPr>
              <w:spacing w:after="0" w:line="204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7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86087F" w14:textId="77777777" w:rsidR="00A97517" w:rsidRPr="00B877D2" w:rsidRDefault="00A97517" w:rsidP="00F91C64">
            <w:pPr>
              <w:spacing w:after="0" w:line="204" w:lineRule="auto"/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  <w:t>Тип часа:</w:t>
            </w:r>
          </w:p>
        </w:tc>
      </w:tr>
      <w:tr w:rsidR="00A97517" w:rsidRPr="00B877D2" w14:paraId="25B6482E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0565F45" w14:textId="06BF3579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Предмет: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bookmarkStart w:id="0" w:name="Dropdown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</w:t>
            </w:r>
            <w:bookmarkEnd w:id="0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</w:t>
            </w:r>
            <w:r w:rsidR="00DE7BF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српски језик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7C91A8E3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B090FF6" w14:textId="77777777" w:rsidR="00A97517" w:rsidRPr="00DE7BF5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1"/>
            <w:r w:rsidRPr="00DE7BF5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обрада</w:t>
            </w:r>
          </w:p>
        </w:tc>
      </w:tr>
      <w:tr w:rsidR="00A97517" w:rsidRPr="00B877D2" w14:paraId="6CC4EAC4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CFBD145" w14:textId="08EE807C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Разред: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</w:t>
            </w:r>
            <w:r w:rsidR="00DE7BF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2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Одељења:       </w:t>
            </w:r>
            <w:r w:rsidR="00DE7BF5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2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439825A0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EE831A2" w14:textId="77777777" w:rsidR="00A97517" w:rsidRPr="00B877D2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обнављање</w:t>
            </w:r>
          </w:p>
        </w:tc>
      </w:tr>
      <w:tr w:rsidR="00A97517" w:rsidRPr="00B877D2" w14:paraId="3B222DB4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96F5604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F43B830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FDD006" w14:textId="77777777" w:rsidR="00A97517" w:rsidRPr="00B877D2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3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утврђивање</w:t>
            </w:r>
          </w:p>
        </w:tc>
      </w:tr>
      <w:tr w:rsidR="00A97517" w:rsidRPr="00B877D2" w14:paraId="54E856C7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9401CB9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B9A9FE1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F436D5" w14:textId="77777777" w:rsidR="00A97517" w:rsidRPr="00B877D2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4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систематизација</w:t>
            </w:r>
          </w:p>
        </w:tc>
      </w:tr>
      <w:tr w:rsidR="00A97517" w:rsidRPr="00B877D2" w14:paraId="68B01008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7056027B" w14:textId="69DEE4DF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тема/област:</w:t>
            </w:r>
            <w:r w:rsidR="00DE7BF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   </w:t>
            </w:r>
            <w:r w:rsidR="008A09C8" w:rsidRPr="008A09C8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Језичка култура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2EAA21FE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p w14:paraId="4FE6EA1C" w14:textId="77777777" w:rsidR="00A97517" w:rsidRPr="00B877D2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5"/>
          </w:p>
        </w:tc>
      </w:tr>
      <w:tr w:rsidR="00A97517" w:rsidRPr="00B877D2" w14:paraId="2A89AB1D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563F745" w14:textId="2E5E3EDE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Наставна јединица:      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</w:t>
            </w:r>
            <w:r w:rsidR="008A09C8" w:rsidRPr="008A09C8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Штампана слова латинице Кк, Мм, Тт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2711EF47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154F21" w14:textId="77777777" w:rsidR="00A97517" w:rsidRPr="00B877D2" w:rsidRDefault="00A97517" w:rsidP="00F91C6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Методе:</w:t>
            </w:r>
          </w:p>
        </w:tc>
      </w:tr>
      <w:tr w:rsidR="00A97517" w:rsidRPr="00B877D2" w14:paraId="250BB900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7E763067" w14:textId="4C96C1F2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Број часа:</w:t>
            </w:r>
            <w:r w:rsidR="00DE7BF5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   56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172BDA74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bookmarkStart w:id="6" w:name="Check6"/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8685183" w14:textId="77777777" w:rsidR="00A97517" w:rsidRPr="00DE7BF5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6"/>
            <w:r w:rsidRPr="00DE7BF5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монолошка</w:t>
            </w:r>
          </w:p>
        </w:tc>
      </w:tr>
      <w:tr w:rsidR="00A97517" w:rsidRPr="00B877D2" w14:paraId="5A9CC9ED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auto"/>
            <w:vAlign w:val="bottom"/>
          </w:tcPr>
          <w:p w14:paraId="62E392D4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</w:pPr>
            <w:r w:rsidRPr="008A09C8">
              <w:rPr>
                <w:rFonts w:ascii="Verdana" w:eastAsia="Times New Roman" w:hAnsi="Verdana" w:cs="Book Antiqua"/>
                <w:b/>
                <w:color w:val="365F91"/>
                <w:sz w:val="20"/>
                <w:lang w:val="sr-Cyrl-RS"/>
              </w:rPr>
              <w:t>Исходи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 xml:space="preserve">: 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>На крају часа ученик ће бити у стању да:</w:t>
            </w:r>
          </w:p>
          <w:p w14:paraId="4F84C3C1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</w:pP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>-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ab/>
              <w:t>влада основном техником читања и писања латиничког текста;</w:t>
            </w:r>
          </w:p>
          <w:p w14:paraId="33569CCE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</w:pP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>-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ab/>
              <w:t>проналази експлицитно исказане информације у једноставном тексту (линеарном и нелинеарном);</w:t>
            </w:r>
          </w:p>
          <w:p w14:paraId="4DC5077F" w14:textId="1CCA4E93" w:rsidR="00A97517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</w:pP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>-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RS"/>
              </w:rPr>
              <w:tab/>
              <w:t>учествује у разговору и пажљиво слуша саговорника.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1ABD6C74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FF66565" w14:textId="77777777" w:rsidR="00A97517" w:rsidRPr="00DE7BF5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7"/>
            <w:r w:rsidRPr="00DE7BF5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дијалошка</w:t>
            </w:r>
          </w:p>
        </w:tc>
      </w:tr>
      <w:tr w:rsidR="00A97517" w:rsidRPr="00B877D2" w14:paraId="2FC72BFC" w14:textId="77777777" w:rsidTr="00F91C64">
        <w:trPr>
          <w:trHeight w:val="415"/>
        </w:trPr>
        <w:tc>
          <w:tcPr>
            <w:tcW w:w="74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B7B37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2B8F6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E6FE3" w14:textId="77777777" w:rsidR="00A97517" w:rsidRPr="00B877D2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8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демонстративна</w:t>
            </w:r>
          </w:p>
        </w:tc>
      </w:tr>
      <w:tr w:rsidR="00A97517" w:rsidRPr="00B877D2" w14:paraId="10EE362F" w14:textId="77777777" w:rsidTr="00F91C64">
        <w:trPr>
          <w:trHeight w:val="415"/>
        </w:trPr>
        <w:tc>
          <w:tcPr>
            <w:tcW w:w="74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4355CA2B" w14:textId="08D3F868" w:rsidR="008A09C8" w:rsidRPr="008A09C8" w:rsidRDefault="00A97517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Циљ часа:</w:t>
            </w:r>
            <w:r w:rsidR="008A09C8">
              <w:t xml:space="preserve"> 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Препознавање и писање штампаних слова латинице К, М, Т. Овладавање техником читања и оспособљавање за разумевање прочитаног.</w:t>
            </w:r>
          </w:p>
          <w:p w14:paraId="4D39BB3F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Развијање моторичких и интелектуалних способности.</w:t>
            </w:r>
          </w:p>
          <w:p w14:paraId="06EF3832" w14:textId="3AD141BE" w:rsidR="00A97517" w:rsidRPr="00B877D2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Стицање навика уредности, тачности и упорности</w:t>
            </w:r>
            <w:r w:rsidRPr="008A09C8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24B7AE2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4B5E3BA" w14:textId="77777777" w:rsidR="00A97517" w:rsidRPr="00DE7BF5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9"/>
            <w:r w:rsidRPr="00DE7BF5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рад са уџбеником</w:t>
            </w:r>
          </w:p>
        </w:tc>
      </w:tr>
      <w:tr w:rsidR="00A97517" w:rsidRPr="00B877D2" w14:paraId="6044DAD5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1DA153DC" w14:textId="544285E2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u w:val="single"/>
                <w:lang w:val="sr-Cyrl-CS"/>
              </w:rPr>
              <w:t>Кључни појмови</w:t>
            </w:r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:</w:t>
            </w:r>
            <w:r w:rsidR="008A09C8">
              <w:t xml:space="preserve"> </w:t>
            </w:r>
            <w:r w:rsidR="008A09C8" w:rsidRPr="008A09C8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штампана слова латинице К, М, Т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11AEDE5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1255544" w14:textId="77777777" w:rsidR="00A97517" w:rsidRPr="00B877D2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0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проблемска</w:t>
            </w:r>
          </w:p>
        </w:tc>
      </w:tr>
      <w:tr w:rsidR="00A97517" w:rsidRPr="00B877D2" w14:paraId="6C21ECE4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vAlign w:val="bottom"/>
          </w:tcPr>
          <w:p w14:paraId="4C8C0202" w14:textId="6C981892" w:rsidR="00A97517" w:rsidRPr="008A09C8" w:rsidRDefault="008A09C8" w:rsidP="008A09C8">
            <w:pPr>
              <w:spacing w:after="0" w:line="240" w:lineRule="auto"/>
              <w:jc w:val="center"/>
              <w:rPr>
                <w:rFonts w:ascii="Verdana" w:eastAsia="Times New Roman" w:hAnsi="Verdana" w:cs="Book Antiqua"/>
                <w:color w:val="365F91"/>
                <w:sz w:val="20"/>
                <w:lang w:val="sr-Latn-RS"/>
              </w:rPr>
            </w:pPr>
            <w:r w:rsidRPr="008A09C8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u w:val="single"/>
                <w:lang w:val="sr-Latn-RS"/>
              </w:rPr>
              <w:t>Активности учитељице/учитеља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Latn-RS"/>
              </w:rPr>
              <w:t xml:space="preserve">: </w:t>
            </w:r>
            <w:r w:rsidRPr="008A09C8">
              <w:rPr>
                <w:rFonts w:ascii="Verdana" w:eastAsia="Times New Roman" w:hAnsi="Verdana" w:cs="Book Antiqua"/>
                <w:color w:val="365F91"/>
                <w:sz w:val="20"/>
                <w:lang w:val="sr-Latn-RS"/>
              </w:rPr>
              <w:t>Осмишљава и организује рад, започиње и води разговор, чита, слуша, мотивише ученике, прати и процењује њихов рад.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3235DE65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7A19019" w14:textId="77777777" w:rsidR="00A97517" w:rsidRPr="00DE7BF5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DE7BF5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11"/>
            <w:r w:rsidRPr="00DE7BF5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вежба</w:t>
            </w:r>
          </w:p>
        </w:tc>
      </w:tr>
      <w:tr w:rsidR="00A97517" w:rsidRPr="00B877D2" w14:paraId="0DD04BC4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6C89D08D" w14:textId="52691516" w:rsidR="00A97517" w:rsidRPr="008A09C8" w:rsidRDefault="008A09C8" w:rsidP="00F91C64">
            <w:pPr>
              <w:spacing w:after="0" w:line="240" w:lineRule="auto"/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Активности ученика</w:t>
            </w:r>
            <w:r w:rsidRPr="008A09C8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:</w:t>
            </w:r>
            <w:r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 xml:space="preserve"> </w:t>
            </w:r>
            <w:r w:rsidRPr="008A09C8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Слуша, учествује у разговору, анализира, чита, пише, решава задатке</w:t>
            </w:r>
            <w:r w:rsidRPr="008A09C8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.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7E129673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A22A2E7" w14:textId="77777777" w:rsidR="00A97517" w:rsidRPr="00B877D2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2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на тексту</w:t>
            </w:r>
          </w:p>
        </w:tc>
      </w:tr>
      <w:tr w:rsidR="00A97517" w:rsidRPr="00B877D2" w14:paraId="6F48CE8F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0AF75B7F" w14:textId="23BA0DED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4E7DE0F1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E2B542B" w14:textId="77777777" w:rsidR="00A97517" w:rsidRPr="00B877D2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3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игровна </w:t>
            </w:r>
          </w:p>
        </w:tc>
      </w:tr>
      <w:tr w:rsidR="00A97517" w:rsidRPr="00B877D2" w14:paraId="0D00E364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bottom"/>
          </w:tcPr>
          <w:p w14:paraId="5C75AEC1" w14:textId="77777777" w:rsidR="00A97517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средства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: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 xml:space="preserve"> </w:t>
            </w:r>
            <w:r w:rsid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 xml:space="preserve">АБЕЦЕДАР 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, стр. 1</w:t>
            </w:r>
            <w:r w:rsid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2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, 1</w:t>
            </w:r>
            <w:r w:rsid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3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, мултимедијални садржај у ПДФ-у, разредна азбука и абецеда, штампани материјал</w:t>
            </w:r>
            <w:r w:rsidR="0067312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;</w:t>
            </w:r>
          </w:p>
          <w:p w14:paraId="61CE6FC9" w14:textId="77777777" w:rsidR="00673127" w:rsidRPr="00673127" w:rsidRDefault="00673127" w:rsidP="00673127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673127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еучионица, сајт:  https://moravka1967.wixsite.com/mojportfolio</w:t>
            </w:r>
          </w:p>
          <w:p w14:paraId="47A364CF" w14:textId="77777777" w:rsidR="00673127" w:rsidRPr="00673127" w:rsidRDefault="00673127" w:rsidP="00673127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673127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https://moravka1967.wixsite.com/moravkavrednepcelice</w:t>
            </w:r>
          </w:p>
          <w:p w14:paraId="57293517" w14:textId="7AC84632" w:rsidR="00673127" w:rsidRPr="00B877D2" w:rsidRDefault="00673127" w:rsidP="00673127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673127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google classom 2/2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62E697FB" w14:textId="77777777" w:rsidR="00A97517" w:rsidRPr="00B877D2" w:rsidRDefault="00A97517" w:rsidP="00F91C6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3617637" w14:textId="77777777" w:rsidR="00A97517" w:rsidRPr="00B877D2" w:rsidRDefault="00A97517" w:rsidP="00F91C6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4"/>
            <w:r w:rsidRPr="00B877D2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истраживачка</w:t>
            </w:r>
          </w:p>
        </w:tc>
      </w:tr>
      <w:tr w:rsidR="00A97517" w:rsidRPr="00B877D2" w14:paraId="15B8683E" w14:textId="77777777" w:rsidTr="00F91C64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76202AC6" w14:textId="17036F41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Корелација</w:t>
            </w:r>
            <w:r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:</w:t>
            </w:r>
            <w:r w:rsidR="008A09C8" w:rsidRPr="008A09C8">
              <w:rPr>
                <w:bCs/>
              </w:rPr>
              <w:t xml:space="preserve"> </w:t>
            </w:r>
            <w:r w:rsidR="008A09C8" w:rsidRPr="008A09C8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Свет око нас, Књижевност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</w:tcPr>
          <w:p w14:paraId="4B15D7A7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</w:tcBorders>
            <w:vAlign w:val="bottom"/>
          </w:tcPr>
          <w:p w14:paraId="1FFF06E6" w14:textId="77777777" w:rsidR="00A97517" w:rsidRPr="00B877D2" w:rsidRDefault="00A97517" w:rsidP="00F91C64">
            <w:pPr>
              <w:tabs>
                <w:tab w:val="left" w:pos="-69"/>
              </w:tabs>
              <w:spacing w:after="0" w:line="240" w:lineRule="auto"/>
              <w:ind w:left="11" w:hanging="38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877D2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5"/>
          </w:p>
        </w:tc>
      </w:tr>
    </w:tbl>
    <w:p w14:paraId="5E83DF53" w14:textId="77777777" w:rsidR="00A97517" w:rsidRPr="00B877D2" w:rsidRDefault="00A97517" w:rsidP="00A9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41B53F7" w14:textId="77777777" w:rsidR="00A97517" w:rsidRPr="00B877D2" w:rsidRDefault="00A97517" w:rsidP="00A97517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Белешке после одржаног часа:</w:t>
      </w:r>
    </w:p>
    <w:tbl>
      <w:tblPr>
        <w:tblW w:w="0" w:type="auto"/>
        <w:jc w:val="right"/>
        <w:tblCellSpacing w:w="0" w:type="dxa"/>
        <w:tblBorders>
          <w:bottom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A97517" w:rsidRPr="00B877D2" w14:paraId="2E31FE23" w14:textId="77777777" w:rsidTr="00F91C64">
        <w:trPr>
          <w:trHeight w:val="180"/>
          <w:tblCellSpacing w:w="0" w:type="dxa"/>
          <w:jc w:val="right"/>
        </w:trPr>
        <w:tc>
          <w:tcPr>
            <w:tcW w:w="10348" w:type="dxa"/>
            <w:tcBorders>
              <w:top w:val="outset" w:sz="6" w:space="0" w:color="FFFFFF"/>
              <w:left w:val="outset" w:sz="6" w:space="0" w:color="FFFFFF"/>
            </w:tcBorders>
            <w:shd w:val="clear" w:color="auto" w:fill="auto"/>
          </w:tcPr>
          <w:p w14:paraId="2770D1EB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4DC69962" w14:textId="77777777" w:rsidTr="00F91C64">
        <w:trPr>
          <w:trHeight w:val="86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4EEF4F6B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5F8BBB6A" w14:textId="77777777" w:rsidTr="00F91C64">
        <w:trPr>
          <w:trHeight w:val="148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56F71273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6C39FB5D" w14:textId="77777777" w:rsidTr="00F91C64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0EA1B218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7C624EA9" w14:textId="77777777" w:rsidTr="00F91C64">
        <w:trPr>
          <w:trHeight w:val="83"/>
          <w:tblCellSpacing w:w="0" w:type="dxa"/>
          <w:jc w:val="right"/>
        </w:trPr>
        <w:tc>
          <w:tcPr>
            <w:tcW w:w="10348" w:type="dxa"/>
            <w:tcBorders>
              <w:left w:val="outset" w:sz="6" w:space="0" w:color="FFFFFF"/>
            </w:tcBorders>
            <w:shd w:val="clear" w:color="auto" w:fill="auto"/>
          </w:tcPr>
          <w:p w14:paraId="076D04EB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517D4ABA" w14:textId="77777777" w:rsidR="00673127" w:rsidRDefault="00673127" w:rsidP="00A97517">
      <w:pPr>
        <w:pBdr>
          <w:bottom w:val="single" w:sz="4" w:space="4" w:color="4F81BD"/>
        </w:pBdr>
        <w:spacing w:before="200" w:after="280" w:line="240" w:lineRule="auto"/>
        <w:ind w:right="936"/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</w:pPr>
    </w:p>
    <w:p w14:paraId="1494E206" w14:textId="60B9C311" w:rsidR="00A97517" w:rsidRPr="00B877D2" w:rsidRDefault="00A97517" w:rsidP="00A97517">
      <w:pPr>
        <w:pBdr>
          <w:bottom w:val="single" w:sz="4" w:space="4" w:color="4F81BD"/>
        </w:pBdr>
        <w:spacing w:before="200" w:after="280" w:line="240" w:lineRule="auto"/>
        <w:ind w:right="936"/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</w:pPr>
      <w:r w:rsidRPr="00B877D2"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  <w:t>ОРГАНИЗАЦИЈА ЧАСА</w:t>
      </w:r>
    </w:p>
    <w:p w14:paraId="2EAFB1C9" w14:textId="77777777" w:rsidR="00A97517" w:rsidRPr="00B877D2" w:rsidRDefault="00A97517" w:rsidP="00A97517">
      <w:pPr>
        <w:spacing w:after="0" w:line="240" w:lineRule="auto"/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  <w:t>УВОДНИ ДЕО:</w:t>
      </w:r>
    </w:p>
    <w:tbl>
      <w:tblPr>
        <w:tblW w:w="6394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787"/>
        <w:gridCol w:w="1042"/>
        <w:gridCol w:w="1594"/>
        <w:gridCol w:w="975"/>
      </w:tblGrid>
      <w:tr w:rsidR="00DE7BF5" w:rsidRPr="00B877D2" w14:paraId="2E354FCB" w14:textId="77777777" w:rsidTr="008A09C8">
        <w:trPr>
          <w:trHeight w:val="108"/>
          <w:tblCellSpacing w:w="0" w:type="dxa"/>
          <w:jc w:val="right"/>
        </w:trPr>
        <w:tc>
          <w:tcPr>
            <w:tcW w:w="1316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54428F0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680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2E34C83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980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4FB28D0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49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2598AA1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91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0281EE0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DE7BF5" w:rsidRPr="00B877D2" w14:paraId="5253CD92" w14:textId="77777777" w:rsidTr="008A09C8">
        <w:trPr>
          <w:trHeight w:val="104"/>
          <w:tblCellSpacing w:w="0" w:type="dxa"/>
          <w:jc w:val="right"/>
        </w:trPr>
        <w:tc>
          <w:tcPr>
            <w:tcW w:w="1316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42DF1C" w14:textId="77777777" w:rsidR="00A97517" w:rsidRPr="00B877D2" w:rsidRDefault="00A97517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мoтивaциja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61022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55D5D3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F8C1AA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2A7193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DE7BF5" w:rsidRPr="00B877D2" w14:paraId="79C2B928" w14:textId="77777777" w:rsidTr="008A09C8">
        <w:trPr>
          <w:trHeight w:val="99"/>
          <w:tblCellSpacing w:w="0" w:type="dxa"/>
          <w:jc w:val="right"/>
        </w:trPr>
        <w:tc>
          <w:tcPr>
            <w:tcW w:w="1316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024A94" w14:textId="77777777" w:rsidR="00A97517" w:rsidRPr="00B877D2" w:rsidRDefault="00A97517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инфoрмaциja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F4093A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12BA7B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8D44F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458317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5877D9B2" w14:textId="77777777" w:rsidTr="008A09C8">
        <w:trPr>
          <w:trHeight w:val="1057"/>
          <w:tblCellSpacing w:w="0" w:type="dxa"/>
          <w:jc w:val="right"/>
        </w:trPr>
        <w:tc>
          <w:tcPr>
            <w:tcW w:w="6394" w:type="dxa"/>
            <w:gridSpan w:val="5"/>
            <w:tcBorders>
              <w:top w:val="outset" w:sz="6" w:space="0" w:color="auto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3E462F63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2594CC8C" w14:textId="5F3533D5" w:rsidR="00A97517" w:rsidRPr="00B877D2" w:rsidRDefault="008A09C8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8A09C8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Истаћи да ће од овог часа почети да уче штампана слова латинице и написати наслов на табли: Учимо латиницу.</w:t>
            </w:r>
          </w:p>
        </w:tc>
      </w:tr>
      <w:tr w:rsidR="00A97517" w:rsidRPr="00B877D2" w14:paraId="179598DA" w14:textId="77777777" w:rsidTr="008A09C8">
        <w:trPr>
          <w:trHeight w:val="99"/>
          <w:tblCellSpacing w:w="0" w:type="dxa"/>
          <w:jc w:val="right"/>
        </w:trPr>
        <w:tc>
          <w:tcPr>
            <w:tcW w:w="5477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08E75C68" w14:textId="77777777" w:rsidR="00A97517" w:rsidRPr="00B877D2" w:rsidRDefault="00A97517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2ED0B3F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A97517" w:rsidRPr="00B877D2" w14:paraId="5A378A4E" w14:textId="77777777" w:rsidTr="008A09C8">
        <w:trPr>
          <w:trHeight w:val="67"/>
          <w:tblCellSpacing w:w="0" w:type="dxa"/>
          <w:jc w:val="right"/>
        </w:trPr>
        <w:tc>
          <w:tcPr>
            <w:tcW w:w="5477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61158F8D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10272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</w:tr>
    </w:tbl>
    <w:p w14:paraId="68639910" w14:textId="77777777" w:rsidR="00A97517" w:rsidRPr="00B877D2" w:rsidRDefault="00A97517" w:rsidP="00673127">
      <w:pPr>
        <w:spacing w:after="0" w:line="240" w:lineRule="auto"/>
        <w:rPr>
          <w:rFonts w:ascii="Verdana" w:eastAsia="Times New Roman" w:hAnsi="Verdana" w:cs="Book Antiqua"/>
          <w:b/>
          <w:i/>
          <w:sz w:val="24"/>
          <w:szCs w:val="24"/>
          <w:lang w:val="sr-Cyrl-CS"/>
        </w:rPr>
      </w:pPr>
    </w:p>
    <w:p w14:paraId="4FF3EE20" w14:textId="77777777" w:rsidR="00A97517" w:rsidRPr="00B877D2" w:rsidRDefault="00A97517" w:rsidP="00A97517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ГЛАВНИ ДЕО:</w:t>
      </w:r>
    </w:p>
    <w:tbl>
      <w:tblPr>
        <w:tblW w:w="9060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980"/>
        <w:gridCol w:w="1851"/>
        <w:gridCol w:w="1775"/>
        <w:gridCol w:w="1656"/>
      </w:tblGrid>
      <w:tr w:rsidR="00A97517" w:rsidRPr="00B877D2" w14:paraId="1F747D49" w14:textId="77777777" w:rsidTr="00673127">
        <w:trPr>
          <w:trHeight w:val="134"/>
          <w:tblCellSpacing w:w="0" w:type="dxa"/>
          <w:jc w:val="right"/>
        </w:trPr>
        <w:tc>
          <w:tcPr>
            <w:tcW w:w="1798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C03305E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980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16371D3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85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F125FCD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77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EF2257F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656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A955F44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A97517" w:rsidRPr="00B877D2" w14:paraId="581C5331" w14:textId="77777777" w:rsidTr="00673127">
        <w:trPr>
          <w:trHeight w:val="129"/>
          <w:tblCellSpacing w:w="0" w:type="dxa"/>
          <w:jc w:val="right"/>
        </w:trPr>
        <w:tc>
          <w:tcPr>
            <w:tcW w:w="1798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F71B3B" w14:textId="77777777" w:rsidR="00A97517" w:rsidRPr="00B877D2" w:rsidRDefault="00A97517" w:rsidP="00F91C6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oбрaдa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DC8BB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E99B50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F83B2F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033BDD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67004510" w14:textId="77777777" w:rsidTr="00673127">
        <w:trPr>
          <w:trHeight w:val="124"/>
          <w:tblCellSpacing w:w="0" w:type="dxa"/>
          <w:jc w:val="right"/>
        </w:trPr>
        <w:tc>
          <w:tcPr>
            <w:tcW w:w="1798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B06AB2" w14:textId="77777777" w:rsidR="00A97517" w:rsidRPr="00B877D2" w:rsidRDefault="00A97517" w:rsidP="00F91C6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дискусиja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FA1E14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0E94A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E297D3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E72842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7659281C" w14:textId="77777777" w:rsidTr="00673127">
        <w:trPr>
          <w:trHeight w:val="124"/>
          <w:tblCellSpacing w:w="0" w:type="dxa"/>
          <w:jc w:val="right"/>
        </w:trPr>
        <w:tc>
          <w:tcPr>
            <w:tcW w:w="1798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</w:tcPr>
          <w:p w14:paraId="106675E5" w14:textId="77777777" w:rsidR="00A97517" w:rsidRPr="00B877D2" w:rsidRDefault="00A97517" w:rsidP="00F91C6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oсигурaњe знaњa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45C58811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4601BEA8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4BFBFBA3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</w:tcPr>
          <w:p w14:paraId="1CF1766E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11270B0A" w14:textId="77777777" w:rsidTr="00673127">
        <w:trPr>
          <w:trHeight w:val="2963"/>
          <w:tblCellSpacing w:w="0" w:type="dxa"/>
          <w:jc w:val="right"/>
        </w:trPr>
        <w:tc>
          <w:tcPr>
            <w:tcW w:w="9060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FE6BCBD" w14:textId="77777777" w:rsidR="00A97517" w:rsidRDefault="00A97517" w:rsidP="00F91C6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0BE6BFC8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Уочити и издвојити иста слова у ћириличком и латиничком писму. Један ученик их показује на разредној азбуци и абецеди (А, Е, О, Ј).</w:t>
            </w:r>
          </w:p>
          <w:p w14:paraId="2E5805EB" w14:textId="77777777" w:rsidR="008A09C8" w:rsidRPr="008A09C8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Записати ова слова на табли у две колоне, у левој колони ћириличка слова, а у десној одговарајуће латиничко слово. Изнад прве колоне написати „Ћирилица”, а изнад друге „Латиница”. Ученици записују исто тако у свескама.</w:t>
            </w:r>
          </w:p>
          <w:p w14:paraId="5564A552" w14:textId="01E7CCEF" w:rsidR="008A09C8" w:rsidRPr="00B877D2" w:rsidRDefault="008A09C8" w:rsidP="008A09C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8A09C8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Уочавање слова у азбуци и абецеди код којих су иста велика слова, а мала се разликују. Ученик их показује на разредној азбуци и абецеди (К, М, Т).</w:t>
            </w:r>
          </w:p>
        </w:tc>
      </w:tr>
      <w:tr w:rsidR="00A97517" w:rsidRPr="00B877D2" w14:paraId="1A9950CB" w14:textId="77777777" w:rsidTr="00673127">
        <w:trPr>
          <w:trHeight w:val="124"/>
          <w:tblCellSpacing w:w="0" w:type="dxa"/>
          <w:jc w:val="right"/>
        </w:trPr>
        <w:tc>
          <w:tcPr>
            <w:tcW w:w="7404" w:type="dxa"/>
            <w:gridSpan w:val="4"/>
            <w:vMerge w:val="restart"/>
            <w:tcBorders>
              <w:top w:val="outset" w:sz="6" w:space="0" w:color="auto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21DF46B7" w14:textId="77777777" w:rsidR="00A97517" w:rsidRPr="00B877D2" w:rsidRDefault="00A97517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Стандарди/нивои: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0DA8AA48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A97517" w:rsidRPr="00B877D2" w14:paraId="12ABC833" w14:textId="77777777" w:rsidTr="00673127">
        <w:trPr>
          <w:trHeight w:val="247"/>
          <w:tblCellSpacing w:w="0" w:type="dxa"/>
          <w:jc w:val="right"/>
        </w:trPr>
        <w:tc>
          <w:tcPr>
            <w:tcW w:w="7404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06BD3DE9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FCD608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632C1774" w14:textId="77777777" w:rsidR="00A97517" w:rsidRPr="00B877D2" w:rsidRDefault="00A97517" w:rsidP="00A97517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ЗАВРШНИ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018"/>
        <w:gridCol w:w="1176"/>
        <w:gridCol w:w="1803"/>
        <w:gridCol w:w="1102"/>
      </w:tblGrid>
      <w:tr w:rsidR="00A97517" w:rsidRPr="00B877D2" w14:paraId="6403C8C3" w14:textId="77777777" w:rsidTr="00673127">
        <w:trPr>
          <w:trHeight w:val="45"/>
          <w:tblCellSpacing w:w="0" w:type="dxa"/>
          <w:jc w:val="right"/>
        </w:trPr>
        <w:tc>
          <w:tcPr>
            <w:tcW w:w="1866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D8CAF8F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18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937C271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176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B2B1316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0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E880902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102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3CE7FA5" w14:textId="77777777" w:rsidR="00A97517" w:rsidRPr="00B877D2" w:rsidRDefault="00A97517" w:rsidP="00F91C6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877D2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A97517" w:rsidRPr="00B877D2" w14:paraId="62DDF200" w14:textId="77777777" w:rsidTr="00673127">
        <w:trPr>
          <w:trHeight w:val="44"/>
          <w:tblCellSpacing w:w="0" w:type="dxa"/>
          <w:jc w:val="right"/>
        </w:trPr>
        <w:tc>
          <w:tcPr>
            <w:tcW w:w="1866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39C94B" w14:textId="77777777" w:rsidR="00A97517" w:rsidRPr="00B877D2" w:rsidRDefault="00A97517" w:rsidP="00F91C6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гeнeрaлизaциja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EBFDAA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6F3E2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B0F6E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FDACE1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51E6B30F" w14:textId="77777777" w:rsidTr="00673127">
        <w:trPr>
          <w:trHeight w:val="42"/>
          <w:tblCellSpacing w:w="0" w:type="dxa"/>
          <w:jc w:val="right"/>
        </w:trPr>
        <w:tc>
          <w:tcPr>
            <w:tcW w:w="1866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99E807" w14:textId="77777777" w:rsidR="00A97517" w:rsidRPr="00B877D2" w:rsidRDefault="00A97517" w:rsidP="00F91C6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eвaлуaциja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674250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7D4F3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61389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C57358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A97517" w:rsidRPr="00B877D2" w14:paraId="7415A724" w14:textId="77777777" w:rsidTr="00673127">
        <w:trPr>
          <w:trHeight w:val="726"/>
          <w:tblCellSpacing w:w="0" w:type="dxa"/>
          <w:jc w:val="right"/>
        </w:trPr>
        <w:tc>
          <w:tcPr>
            <w:tcW w:w="7965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6F4AC73" w14:textId="77777777" w:rsidR="00DE7BF5" w:rsidRDefault="00A97517" w:rsidP="00DE7BF5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877D2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</w:t>
            </w:r>
            <w:r w:rsidR="008A09C8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:</w:t>
            </w:r>
          </w:p>
          <w:p w14:paraId="5E761BCE" w14:textId="5DC3D2F6" w:rsidR="008A09C8" w:rsidRPr="00DE7BF5" w:rsidRDefault="008A09C8" w:rsidP="00DE7BF5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Задати домаћи задатак.</w:t>
            </w:r>
          </w:p>
        </w:tc>
      </w:tr>
      <w:tr w:rsidR="00A97517" w:rsidRPr="00B877D2" w14:paraId="45685EF5" w14:textId="77777777" w:rsidTr="00673127">
        <w:trPr>
          <w:trHeight w:val="42"/>
          <w:tblCellSpacing w:w="0" w:type="dxa"/>
          <w:jc w:val="right"/>
        </w:trPr>
        <w:tc>
          <w:tcPr>
            <w:tcW w:w="6863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7DBA1333" w14:textId="77777777" w:rsidR="00A97517" w:rsidRPr="00B877D2" w:rsidRDefault="00A97517" w:rsidP="00F91C6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667F86EF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877D2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A97517" w:rsidRPr="00B877D2" w14:paraId="57A417F4" w14:textId="77777777" w:rsidTr="00673127">
        <w:trPr>
          <w:trHeight w:val="42"/>
          <w:tblCellSpacing w:w="0" w:type="dxa"/>
          <w:jc w:val="right"/>
        </w:trPr>
        <w:tc>
          <w:tcPr>
            <w:tcW w:w="686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500FB891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286B2C" w14:textId="77777777" w:rsidR="00A97517" w:rsidRPr="00B877D2" w:rsidRDefault="00A97517" w:rsidP="00F91C6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784E77CA" w14:textId="392DDBA2" w:rsidR="00673127" w:rsidRDefault="00673127" w:rsidP="00673127">
      <w:pPr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</w:p>
    <w:p w14:paraId="4AEAD3F1" w14:textId="77777777" w:rsidR="00673127" w:rsidRDefault="00673127" w:rsidP="00673127">
      <w:pPr>
        <w:rPr>
          <w:rFonts w:ascii="Verdana" w:eastAsia="Times New Roman" w:hAnsi="Verdana" w:cs="Book Antiqua"/>
          <w:b/>
          <w:bCs/>
          <w:i/>
          <w:iCs/>
          <w:sz w:val="24"/>
          <w:szCs w:val="24"/>
          <w:lang w:val="sr-Latn-RS"/>
        </w:rPr>
      </w:pPr>
    </w:p>
    <w:p w14:paraId="1278CD47" w14:textId="50EA6328" w:rsidR="00673127" w:rsidRPr="00673127" w:rsidRDefault="00673127" w:rsidP="00673127">
      <w:pPr>
        <w:rPr>
          <w:rFonts w:ascii="Verdana" w:eastAsia="Times New Roman" w:hAnsi="Verdana" w:cs="Book Antiqua"/>
          <w:b/>
          <w:bCs/>
          <w:i/>
          <w:iCs/>
          <w:sz w:val="24"/>
          <w:szCs w:val="24"/>
          <w:lang w:val="sr-Latn-RS"/>
        </w:rPr>
      </w:pPr>
      <w:r w:rsidRPr="00673127">
        <w:rPr>
          <w:rFonts w:ascii="Verdana" w:eastAsia="Times New Roman" w:hAnsi="Verdana" w:cs="Book Antiqua"/>
          <w:b/>
          <w:bCs/>
          <w:i/>
          <w:iCs/>
          <w:sz w:val="24"/>
          <w:szCs w:val="24"/>
          <w:lang w:val="sr-Latn-RS"/>
        </w:rPr>
        <w:lastRenderedPageBreak/>
        <w:t>ИЗГЛЕД ТАБЛЕ:</w:t>
      </w:r>
    </w:p>
    <w:tbl>
      <w:tblPr>
        <w:tblW w:w="9898" w:type="dxa"/>
        <w:tblCellSpacing w:w="0" w:type="dxa"/>
        <w:tblInd w:w="-6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8"/>
      </w:tblGrid>
      <w:tr w:rsidR="00A97517" w:rsidRPr="00B877D2" w14:paraId="46C9D538" w14:textId="77777777" w:rsidTr="00673127">
        <w:trPr>
          <w:trHeight w:val="3427"/>
          <w:tblCellSpacing w:w="0" w:type="dxa"/>
        </w:trPr>
        <w:tc>
          <w:tcPr>
            <w:tcW w:w="9898" w:type="dxa"/>
            <w:shd w:val="clear" w:color="auto" w:fill="auto"/>
          </w:tcPr>
          <w:p w14:paraId="6BAE8B48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C73AF27" w14:textId="2C51BA4F" w:rsidR="00A97517" w:rsidRPr="00B877D2" w:rsidRDefault="008A09C8" w:rsidP="00626831">
            <w:pPr>
              <w:pStyle w:val="NoSpacing"/>
              <w:rPr>
                <w:lang w:val="sr-Latn-RS" w:eastAsia="sr-Latn-RS"/>
              </w:rPr>
            </w:pPr>
            <w:r w:rsidRPr="008A09C8">
              <w:rPr>
                <w:noProof/>
                <w:lang w:val="sr-Latn-RS" w:eastAsia="sr-Latn-RS"/>
              </w:rPr>
              <w:drawing>
                <wp:inline distT="0" distB="0" distL="0" distR="0" wp14:anchorId="1312AA8A" wp14:editId="03FE40FA">
                  <wp:extent cx="5731510" cy="313372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341A2" w14:textId="77777777" w:rsidR="00A97517" w:rsidRPr="00B877D2" w:rsidRDefault="00A97517" w:rsidP="00F91C6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4805985D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9B30B84" w14:textId="718085BE" w:rsidR="00A97517" w:rsidRPr="00B877D2" w:rsidRDefault="00A97517" w:rsidP="00A97517">
      <w:pPr>
        <w:tabs>
          <w:tab w:val="left" w:pos="214"/>
          <w:tab w:val="center" w:pos="4513"/>
        </w:tabs>
        <w:spacing w:after="0" w:line="240" w:lineRule="auto"/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ab/>
      </w:r>
      <w:r w:rsidRPr="00B877D2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>ДОМАЋИ ЗАДАТАК:</w:t>
      </w:r>
      <w:r w:rsidRPr="00B877D2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ab/>
      </w:r>
    </w:p>
    <w:p w14:paraId="04CD97BB" w14:textId="253266DB" w:rsidR="00A97517" w:rsidRPr="00B877D2" w:rsidRDefault="0067312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>
        <w:rPr>
          <w:b/>
          <w:bCs/>
          <w:i/>
          <w:i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D937E" wp14:editId="79F65589">
                <wp:simplePos x="0" y="0"/>
                <wp:positionH relativeFrom="column">
                  <wp:posOffset>-361950</wp:posOffset>
                </wp:positionH>
                <wp:positionV relativeFrom="paragraph">
                  <wp:posOffset>137160</wp:posOffset>
                </wp:positionV>
                <wp:extent cx="6029325" cy="4552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21317" w14:textId="7CB0DDDB" w:rsidR="00673127" w:rsidRDefault="006731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BC197" wp14:editId="1BE92AB6">
                                  <wp:extent cx="6057900" cy="44862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448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D93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5pt;margin-top:10.8pt;width:474.75pt;height:3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" fillcolor="white [3201]" strokeweight=".5pt">
                <v:textbox>
                  <w:txbxContent>
                    <w:p w14:paraId="4E621317" w14:textId="7CB0DDDB" w:rsidR="00673127" w:rsidRDefault="00673127">
                      <w:r>
                        <w:rPr>
                          <w:noProof/>
                        </w:rPr>
                        <w:drawing>
                          <wp:inline distT="0" distB="0" distL="0" distR="0" wp14:anchorId="4C5BC197" wp14:editId="1BE92AB6">
                            <wp:extent cx="6057900" cy="44862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448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428D11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A2A9E7E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00F0F09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CC075C8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E734542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734D961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184475D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AB28E8D" w14:textId="77777777" w:rsidR="00A97517" w:rsidRPr="00B877D2" w:rsidRDefault="00A97517" w:rsidP="00A97517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F13BA45" w14:textId="77777777" w:rsidR="00A97517" w:rsidRPr="00B877D2" w:rsidRDefault="00A97517" w:rsidP="00A97517">
      <w:p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3314A0D" w14:textId="30B669E4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1092339" w14:textId="369921EA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BB6F08A" w14:textId="2436B281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16AC691" w14:textId="5850A25C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8717CAA" w14:textId="24C8460C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2340E5B" w14:textId="1217844A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B3ACC72" w14:textId="09C208C9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3D7B28D" w14:textId="34E9B985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57EE52F" w14:textId="702AE296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38437C45" w14:textId="10032C93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4D1BE25" w14:textId="5D787ADD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20E5FED" w14:textId="77777777" w:rsidR="00673127" w:rsidRDefault="00673127" w:rsidP="00673127">
      <w:pPr>
        <w:spacing w:after="0" w:line="240" w:lineRule="auto"/>
        <w:ind w:left="502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261FBD4" w14:textId="721A3A08" w:rsidR="00A97517" w:rsidRPr="00B877D2" w:rsidRDefault="00A97517" w:rsidP="00A97517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  <w:r w:rsidRPr="00B877D2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>талентованим ученицима</w:t>
      </w:r>
    </w:p>
    <w:sectPr w:rsidR="00A97517" w:rsidRPr="00B87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CDFB1" w14:textId="77777777" w:rsidR="00052F0C" w:rsidRDefault="00052F0C" w:rsidP="00673127">
      <w:pPr>
        <w:spacing w:after="0" w:line="240" w:lineRule="auto"/>
      </w:pPr>
      <w:r>
        <w:separator/>
      </w:r>
    </w:p>
  </w:endnote>
  <w:endnote w:type="continuationSeparator" w:id="0">
    <w:p w14:paraId="7503C821" w14:textId="77777777" w:rsidR="00052F0C" w:rsidRDefault="00052F0C" w:rsidP="0067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47F1B" w14:textId="77777777" w:rsidR="00052F0C" w:rsidRDefault="00052F0C" w:rsidP="00673127">
      <w:pPr>
        <w:spacing w:after="0" w:line="240" w:lineRule="auto"/>
      </w:pPr>
      <w:r>
        <w:separator/>
      </w:r>
    </w:p>
  </w:footnote>
  <w:footnote w:type="continuationSeparator" w:id="0">
    <w:p w14:paraId="4E13BD27" w14:textId="77777777" w:rsidR="00052F0C" w:rsidRDefault="00052F0C" w:rsidP="0067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F092E"/>
    <w:multiLevelType w:val="hybridMultilevel"/>
    <w:tmpl w:val="1AE4ED9A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17"/>
    <w:rsid w:val="00052F0C"/>
    <w:rsid w:val="00177FB3"/>
    <w:rsid w:val="002C7ABD"/>
    <w:rsid w:val="00626831"/>
    <w:rsid w:val="00673127"/>
    <w:rsid w:val="008A09C8"/>
    <w:rsid w:val="00994DE1"/>
    <w:rsid w:val="00A97517"/>
    <w:rsid w:val="00D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09A6"/>
  <w15:chartTrackingRefBased/>
  <w15:docId w15:val="{02A87FD2-EA4F-4329-A6BC-55F12A92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127"/>
  </w:style>
  <w:style w:type="paragraph" w:styleId="Footer">
    <w:name w:val="footer"/>
    <w:basedOn w:val="Normal"/>
    <w:link w:val="FooterChar"/>
    <w:uiPriority w:val="99"/>
    <w:unhideWhenUsed/>
    <w:rsid w:val="00673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127"/>
  </w:style>
  <w:style w:type="paragraph" w:styleId="NoSpacing">
    <w:name w:val="No Spacing"/>
    <w:uiPriority w:val="1"/>
    <w:qFormat/>
    <w:rsid w:val="00626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2020-11-22T15:02:00Z</cp:lastPrinted>
  <dcterms:created xsi:type="dcterms:W3CDTF">2020-11-22T15:13:00Z</dcterms:created>
  <dcterms:modified xsi:type="dcterms:W3CDTF">2020-11-22T15:13:00Z</dcterms:modified>
</cp:coreProperties>
</file>