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BE" w:rsidRDefault="00B724A4">
      <w:r>
        <w:rPr>
          <w:noProof/>
        </w:rPr>
        <w:drawing>
          <wp:inline distT="0" distB="0" distL="0" distR="0">
            <wp:extent cx="4257675" cy="5781675"/>
            <wp:effectExtent l="19050" t="0" r="9525" b="0"/>
            <wp:docPr id="1" name="Picture 1" descr="C:\Users\Moravka\OneDrive\Desktop\1 РАЗРЕДА\СРПСКИ БЛИЦ ТЕСТ 15МИН\оооооооооооо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avka\OneDrive\Desktop\1 РАЗРЕДА\СРПСКИ БЛИЦ ТЕСТ 15МИН\оооооооооооооооооо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4A4">
        <w:rPr>
          <w:noProof/>
        </w:rPr>
        <w:drawing>
          <wp:inline distT="0" distB="0" distL="0" distR="0">
            <wp:extent cx="3886200" cy="5781675"/>
            <wp:effectExtent l="19050" t="0" r="0" b="0"/>
            <wp:docPr id="2" name="Picture 1" descr="C:\Users\Moravka\OneDrive\Desktop\1 РАЗРЕДА\СРПСКИ БЛИЦ ТЕСТ 15МИН\оооооооооооо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avka\OneDrive\Desktop\1 РАЗРЕДА\СРПСКИ БЛИЦ ТЕСТ 15МИН\оооооооооооооооооо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A4" w:rsidRDefault="00B724A4">
      <w:r>
        <w:rPr>
          <w:noProof/>
        </w:rPr>
        <w:lastRenderedPageBreak/>
        <w:drawing>
          <wp:inline distT="0" distB="0" distL="0" distR="0">
            <wp:extent cx="3962400" cy="5810250"/>
            <wp:effectExtent l="19050" t="0" r="0" b="0"/>
            <wp:docPr id="5" name="Picture 3" descr="C:\Users\Moravka\OneDrive\Desktop\1 РАЗРЕДА\СРПСКИ БЛИЦ ТЕСТ 15МИН\43209904_1131081417057188_31041960227299655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ravka\OneDrive\Desktop\1 РАЗРЕДА\СРПСКИ БЛИЦ ТЕСТ 15МИН\43209904_1131081417057188_3104196022729965568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4A4">
        <w:rPr>
          <w:noProof/>
        </w:rPr>
        <w:drawing>
          <wp:inline distT="0" distB="0" distL="0" distR="0">
            <wp:extent cx="3962400" cy="5810250"/>
            <wp:effectExtent l="19050" t="0" r="0" b="0"/>
            <wp:docPr id="6" name="Picture 3" descr="C:\Users\Moravka\OneDrive\Desktop\1 РАЗРЕДА\СРПСКИ БЛИЦ ТЕСТ 15МИН\43209904_1131081417057188_31041960227299655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ravka\OneDrive\Desktop\1 РАЗРЕДА\СРПСКИ БЛИЦ ТЕСТ 15МИН\43209904_1131081417057188_3104196022729965568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A3" w:rsidRDefault="00B724A4">
      <w:r>
        <w:rPr>
          <w:noProof/>
        </w:rPr>
        <w:lastRenderedPageBreak/>
        <w:drawing>
          <wp:inline distT="0" distB="0" distL="0" distR="0">
            <wp:extent cx="3971925" cy="6191249"/>
            <wp:effectExtent l="19050" t="0" r="9525" b="0"/>
            <wp:docPr id="3" name="Picture 2" descr="C:\Users\Moravka\OneDrive\Desktop\1 РАЗРЕДА\СРПСКИ БЛИЦ ТЕСТ 15МИН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ravka\OneDrive\Desktop\1 РАЗРЕДА\СРПСКИ БЛИЦ ТЕСТ 15МИН\о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540" cy="61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4A4">
        <w:rPr>
          <w:noProof/>
        </w:rPr>
        <w:drawing>
          <wp:inline distT="0" distB="0" distL="0" distR="0">
            <wp:extent cx="4124325" cy="6191249"/>
            <wp:effectExtent l="19050" t="0" r="0" b="0"/>
            <wp:docPr id="4" name="Picture 2" descr="C:\Users\Moravka\OneDrive\Desktop\1 РАЗРЕДА\СРПСКИ БЛИЦ ТЕСТ 15МИН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ravka\OneDrive\Desktop\1 РАЗРЕДА\СРПСКИ БЛИЦ ТЕСТ 15МИН\о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001" cy="61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A3" w:rsidRDefault="000B72A3"/>
    <w:p w:rsidR="000B72A3" w:rsidRPr="00412C08" w:rsidRDefault="000B72A3" w:rsidP="000B72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bookmarkStart w:id="0" w:name="_Hlk18464427"/>
      <w:bookmarkStart w:id="1" w:name="_Hlk18573697"/>
      <w:r w:rsidRPr="00412C08">
        <w:rPr>
          <w:b/>
          <w:bCs/>
          <w:sz w:val="24"/>
          <w:szCs w:val="24"/>
        </w:rPr>
        <w:t>ПОШТУЈЕ ПРАВИЛА ЗАДАТКА</w:t>
      </w:r>
      <w:bookmarkEnd w:id="0"/>
      <w:r>
        <w:rPr>
          <w:b/>
          <w:bCs/>
          <w:sz w:val="24"/>
          <w:szCs w:val="24"/>
        </w:rPr>
        <w:t xml:space="preserve">                                                                     - </w:t>
      </w:r>
      <w:r w:rsidRPr="00412C08">
        <w:rPr>
          <w:b/>
          <w:bCs/>
          <w:sz w:val="24"/>
          <w:szCs w:val="24"/>
        </w:rPr>
        <w:t>ПОШТУЈЕ ПРАВИЛА ЗАДАТКА</w:t>
      </w:r>
    </w:p>
    <w:p w:rsidR="000B72A3" w:rsidRDefault="000B72A3" w:rsidP="000B72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12C08">
        <w:rPr>
          <w:b/>
          <w:bCs/>
          <w:sz w:val="24"/>
          <w:szCs w:val="24"/>
        </w:rPr>
        <w:t xml:space="preserve">УОЧЕНА МАЊА ОДСТУПАЊА 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Pr="00412C08">
        <w:rPr>
          <w:b/>
          <w:bCs/>
          <w:sz w:val="24"/>
          <w:szCs w:val="24"/>
        </w:rPr>
        <w:t xml:space="preserve"> -УОЧЕНА МАЊА ОДСТУПАЊА</w:t>
      </w:r>
    </w:p>
    <w:p w:rsidR="000B72A3" w:rsidRPr="00412C08" w:rsidRDefault="000B72A3" w:rsidP="000B72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12C08">
        <w:rPr>
          <w:b/>
          <w:bCs/>
          <w:sz w:val="24"/>
          <w:szCs w:val="24"/>
        </w:rPr>
        <w:t xml:space="preserve"> ПОТРЕБНО ВЕЖБАТИ                                          </w:t>
      </w:r>
      <w:r>
        <w:rPr>
          <w:b/>
          <w:bCs/>
          <w:sz w:val="24"/>
          <w:szCs w:val="24"/>
        </w:rPr>
        <w:t xml:space="preserve">                                         </w:t>
      </w:r>
      <w:r w:rsidRPr="00412C08">
        <w:rPr>
          <w:b/>
          <w:bCs/>
          <w:sz w:val="24"/>
          <w:szCs w:val="24"/>
        </w:rPr>
        <w:t xml:space="preserve"> -ПОТРЕБНО ВЕЖБАТИ</w:t>
      </w:r>
    </w:p>
    <w:tbl>
      <w:tblPr>
        <w:tblW w:w="12884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330"/>
        <w:gridCol w:w="6794"/>
      </w:tblGrid>
      <w:tr w:rsidR="000B72A3" w:rsidRPr="00E6512F" w:rsidTr="00374620">
        <w:trPr>
          <w:trHeight w:val="446"/>
        </w:trPr>
        <w:tc>
          <w:tcPr>
            <w:tcW w:w="5760" w:type="dxa"/>
          </w:tcPr>
          <w:bookmarkEnd w:id="1"/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</w:tr>
      <w:tr w:rsidR="000B72A3" w:rsidRPr="00E6512F" w:rsidTr="00374620">
        <w:trPr>
          <w:trHeight w:val="263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</w:tr>
      <w:tr w:rsidR="000B72A3" w:rsidRPr="00E6512F" w:rsidTr="00374620">
        <w:trPr>
          <w:trHeight w:val="304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</w:tr>
      <w:tr w:rsidR="000B72A3" w:rsidRPr="00E6512F" w:rsidTr="00374620">
        <w:trPr>
          <w:trHeight w:val="314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</w:tr>
      <w:tr w:rsidR="000B72A3" w:rsidRPr="00E6512F" w:rsidTr="00374620">
        <w:trPr>
          <w:trHeight w:val="446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</w:tr>
      <w:tr w:rsidR="000B72A3" w:rsidRPr="00E6512F" w:rsidTr="00374620">
        <w:trPr>
          <w:trHeight w:val="377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</w:tr>
      <w:tr w:rsidR="000B72A3" w:rsidRPr="00E6512F" w:rsidTr="00374620">
        <w:trPr>
          <w:trHeight w:val="428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</w:tr>
      <w:tr w:rsidR="000B72A3" w:rsidRPr="00E6512F" w:rsidTr="00374620">
        <w:trPr>
          <w:trHeight w:val="314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0B72A3" w:rsidRPr="00E6512F" w:rsidTr="00374620">
        <w:trPr>
          <w:trHeight w:val="490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0B72A3" w:rsidRPr="00E6512F" w:rsidTr="00374620">
        <w:trPr>
          <w:trHeight w:val="216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0B72A3" w:rsidRPr="00E6512F" w:rsidTr="00374620">
        <w:trPr>
          <w:trHeight w:val="402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0B72A3" w:rsidRPr="00E6512F" w:rsidTr="00374620">
        <w:trPr>
          <w:trHeight w:val="351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0B72A3" w:rsidRPr="00E6512F" w:rsidTr="00374620">
        <w:trPr>
          <w:trHeight w:val="452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0B72A3" w:rsidRPr="00E6512F" w:rsidTr="00374620">
        <w:trPr>
          <w:trHeight w:val="345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0B72A3" w:rsidRPr="00E6512F" w:rsidTr="00374620">
        <w:trPr>
          <w:trHeight w:val="390"/>
        </w:trPr>
        <w:tc>
          <w:tcPr>
            <w:tcW w:w="576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330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</w:p>
        </w:tc>
        <w:tc>
          <w:tcPr>
            <w:tcW w:w="6794" w:type="dxa"/>
          </w:tcPr>
          <w:p w:rsidR="000B72A3" w:rsidRPr="000B72A3" w:rsidRDefault="000B72A3" w:rsidP="0037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</w:tbl>
    <w:p w:rsidR="000B72A3" w:rsidRPr="003E6BF7" w:rsidRDefault="000B72A3">
      <w:pPr>
        <w:rPr>
          <w:lang/>
        </w:rPr>
      </w:pPr>
    </w:p>
    <w:sectPr w:rsidR="000B72A3" w:rsidRPr="003E6BF7" w:rsidSect="00B724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9FB"/>
    <w:multiLevelType w:val="hybridMultilevel"/>
    <w:tmpl w:val="ACA4BF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24A4"/>
    <w:rsid w:val="000B72A3"/>
    <w:rsid w:val="002A5BC0"/>
    <w:rsid w:val="003E6BF7"/>
    <w:rsid w:val="009F636F"/>
    <w:rsid w:val="00B724A4"/>
    <w:rsid w:val="00BD3A2B"/>
    <w:rsid w:val="00E6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dcterms:created xsi:type="dcterms:W3CDTF">2019-09-25T19:03:00Z</dcterms:created>
  <dcterms:modified xsi:type="dcterms:W3CDTF">2020-02-25T16:21:00Z</dcterms:modified>
</cp:coreProperties>
</file>